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061F" w14:textId="77777777" w:rsidR="00A752C9" w:rsidRPr="00A752C9" w:rsidRDefault="00A752C9" w:rsidP="00A752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7805981E" w14:textId="77777777" w:rsidR="00A752C9" w:rsidRPr="00A752C9" w:rsidRDefault="00A752C9" w:rsidP="00A752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к Положению о порядке согласования</w:t>
      </w:r>
    </w:p>
    <w:p w14:paraId="09A9B455" w14:textId="77777777" w:rsidR="00A752C9" w:rsidRPr="00A752C9" w:rsidRDefault="00A752C9" w:rsidP="00A752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назначения лиц, уволенных по</w:t>
      </w:r>
    </w:p>
    <w:p w14:paraId="4E77D70D" w14:textId="77777777" w:rsidR="00A752C9" w:rsidRPr="00A752C9" w:rsidRDefault="00A752C9" w:rsidP="00A752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дискредитирующим обстоятельствам,</w:t>
      </w:r>
    </w:p>
    <w:p w14:paraId="6681F413" w14:textId="77777777" w:rsidR="00A752C9" w:rsidRPr="00A752C9" w:rsidRDefault="00A752C9" w:rsidP="00A752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на руководящие должности</w:t>
      </w:r>
    </w:p>
    <w:p w14:paraId="227D5B64" w14:textId="77777777" w:rsidR="00A752C9" w:rsidRPr="00A752C9" w:rsidRDefault="00A752C9" w:rsidP="00A75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27C0AD" w14:textId="77777777" w:rsidR="00A752C9" w:rsidRPr="00A752C9" w:rsidRDefault="00A752C9" w:rsidP="00A752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62"/>
      <w:bookmarkEnd w:id="0"/>
      <w:r w:rsidRPr="00A752C9">
        <w:rPr>
          <w:rFonts w:ascii="Times New Roman" w:hAnsi="Times New Roman" w:cs="Times New Roman"/>
          <w:sz w:val="24"/>
          <w:szCs w:val="24"/>
        </w:rPr>
        <w:t>Форма</w:t>
      </w:r>
    </w:p>
    <w:p w14:paraId="16179347" w14:textId="77777777" w:rsidR="00A752C9" w:rsidRPr="00A752C9" w:rsidRDefault="00A752C9" w:rsidP="00A752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79C9E3" w14:textId="64913D7B" w:rsidR="00A752C9" w:rsidRPr="00A752C9" w:rsidRDefault="00A752C9" w:rsidP="00A752C9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Председателю (главе администрации)</w:t>
      </w:r>
    </w:p>
    <w:p w14:paraId="5842BAB1" w14:textId="4EAA230E" w:rsidR="00A752C9" w:rsidRPr="00A752C9" w:rsidRDefault="00A752C9" w:rsidP="00A752C9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300FF1B" w14:textId="5EE757FC" w:rsidR="00A752C9" w:rsidRPr="002D25B5" w:rsidRDefault="00A752C9" w:rsidP="00A752C9">
      <w:pPr>
        <w:pStyle w:val="ConsPlusNonformat"/>
        <w:ind w:left="2880" w:firstLine="720"/>
        <w:jc w:val="center"/>
        <w:rPr>
          <w:rFonts w:ascii="Times New Roman" w:hAnsi="Times New Roman" w:cs="Times New Roman"/>
        </w:rPr>
      </w:pPr>
      <w:r w:rsidRPr="002D25B5">
        <w:rPr>
          <w:rFonts w:ascii="Times New Roman" w:hAnsi="Times New Roman" w:cs="Times New Roman"/>
        </w:rPr>
        <w:t>(наименование районного, городского (города</w:t>
      </w:r>
    </w:p>
    <w:p w14:paraId="56C8CE39" w14:textId="5A4223A7" w:rsidR="00A752C9" w:rsidRPr="002D25B5" w:rsidRDefault="00A752C9" w:rsidP="00A752C9">
      <w:pPr>
        <w:pStyle w:val="ConsPlusNonformat"/>
        <w:ind w:left="3600"/>
        <w:jc w:val="center"/>
        <w:rPr>
          <w:rFonts w:ascii="Times New Roman" w:hAnsi="Times New Roman" w:cs="Times New Roman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2D25B5">
        <w:rPr>
          <w:rFonts w:ascii="Times New Roman" w:hAnsi="Times New Roman" w:cs="Times New Roman"/>
        </w:rPr>
        <w:t>областного подчинения) исполнительного комитета</w:t>
      </w:r>
    </w:p>
    <w:p w14:paraId="709C4961" w14:textId="567BAE09" w:rsidR="00A752C9" w:rsidRPr="00A752C9" w:rsidRDefault="00A752C9" w:rsidP="00A752C9">
      <w:pPr>
        <w:pStyle w:val="ConsPlusNonformat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6B804ED" w14:textId="0DAEC48B" w:rsidR="00A752C9" w:rsidRPr="005E08F9" w:rsidRDefault="00A752C9" w:rsidP="00A752C9">
      <w:pPr>
        <w:pStyle w:val="ConsPlusNonformat"/>
        <w:ind w:left="2880" w:firstLine="720"/>
        <w:jc w:val="center"/>
        <w:rPr>
          <w:rFonts w:ascii="Times New Roman" w:hAnsi="Times New Roman" w:cs="Times New Roman"/>
        </w:rPr>
      </w:pPr>
      <w:r w:rsidRPr="005E08F9">
        <w:rPr>
          <w:rFonts w:ascii="Times New Roman" w:hAnsi="Times New Roman" w:cs="Times New Roman"/>
        </w:rPr>
        <w:t>(района г. Минска (города областного подчинения)</w:t>
      </w:r>
    </w:p>
    <w:p w14:paraId="4CA1C726" w14:textId="77777777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C01073" w14:textId="77777777" w:rsidR="00A752C9" w:rsidRDefault="00A752C9" w:rsidP="00A752C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61C87B" w14:textId="5EFE7449" w:rsidR="00A752C9" w:rsidRPr="00A752C9" w:rsidRDefault="00A752C9" w:rsidP="00A75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14:paraId="4355020E" w14:textId="77777777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3CB82A" w14:textId="7215980F" w:rsidR="00A752C9" w:rsidRPr="00914B27" w:rsidRDefault="00A752C9" w:rsidP="00A752C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2C9">
        <w:rPr>
          <w:rFonts w:ascii="Times New Roman" w:hAnsi="Times New Roman" w:cs="Times New Roman"/>
          <w:sz w:val="24"/>
          <w:szCs w:val="24"/>
        </w:rPr>
        <w:t>Прошу согласовать назначение 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A752C9">
        <w:rPr>
          <w:rFonts w:ascii="Times New Roman" w:hAnsi="Times New Roman" w:cs="Times New Roman"/>
          <w:sz w:val="24"/>
          <w:szCs w:val="24"/>
        </w:rPr>
        <w:t>__________________</w:t>
      </w:r>
    </w:p>
    <w:p w14:paraId="4771FE5F" w14:textId="337916B7" w:rsidR="00A752C9" w:rsidRPr="00914B27" w:rsidRDefault="00A752C9" w:rsidP="00A752C9">
      <w:pPr>
        <w:pStyle w:val="ConsPlusNonformat"/>
        <w:ind w:left="2880" w:firstLine="720"/>
        <w:jc w:val="center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(фамилия, собственное имя, отчество</w:t>
      </w:r>
    </w:p>
    <w:p w14:paraId="7B38578D" w14:textId="1A1EF2EA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_____________________________,</w:t>
      </w:r>
    </w:p>
    <w:p w14:paraId="3B83C2A5" w14:textId="04AA22AB" w:rsidR="00A752C9" w:rsidRPr="00914B27" w:rsidRDefault="00A752C9" w:rsidP="00A752C9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(если таковое имеется) кандидата, дата рождения, образование)</w:t>
      </w:r>
    </w:p>
    <w:p w14:paraId="48CF08AF" w14:textId="53654561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уволенного _________________ из 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A752C9">
        <w:rPr>
          <w:rFonts w:ascii="Times New Roman" w:hAnsi="Times New Roman" w:cs="Times New Roman"/>
          <w:sz w:val="24"/>
          <w:szCs w:val="24"/>
        </w:rPr>
        <w:t>__</w:t>
      </w:r>
    </w:p>
    <w:p w14:paraId="4316E657" w14:textId="36D248CD" w:rsidR="00A752C9" w:rsidRPr="00914B27" w:rsidRDefault="00A752C9" w:rsidP="00A752C9">
      <w:pPr>
        <w:pStyle w:val="ConsPlusNonformat"/>
        <w:ind w:left="720" w:firstLine="720"/>
        <w:jc w:val="both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(дата увольнения)</w:t>
      </w:r>
      <w:r w:rsidR="00914B27">
        <w:rPr>
          <w:rFonts w:ascii="Times New Roman" w:hAnsi="Times New Roman" w:cs="Times New Roman"/>
          <w:i/>
          <w:iCs/>
          <w:lang w:val="ru-RU"/>
        </w:rPr>
        <w:tab/>
      </w:r>
      <w:r w:rsidR="00914B27">
        <w:rPr>
          <w:rFonts w:ascii="Times New Roman" w:hAnsi="Times New Roman" w:cs="Times New Roman"/>
          <w:i/>
          <w:iCs/>
          <w:lang w:val="ru-RU"/>
        </w:rPr>
        <w:tab/>
      </w:r>
      <w:r w:rsidRPr="00914B27">
        <w:rPr>
          <w:rFonts w:ascii="Times New Roman" w:hAnsi="Times New Roman" w:cs="Times New Roman"/>
          <w:i/>
          <w:iCs/>
        </w:rPr>
        <w:t>(наименование организации, из которой</w:t>
      </w:r>
      <w:r w:rsidRPr="00914B27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914B27">
        <w:rPr>
          <w:rFonts w:ascii="Times New Roman" w:hAnsi="Times New Roman" w:cs="Times New Roman"/>
          <w:i/>
          <w:iCs/>
        </w:rPr>
        <w:t>кандидат</w:t>
      </w:r>
    </w:p>
    <w:p w14:paraId="608F72B7" w14:textId="476693D4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</w:t>
      </w:r>
    </w:p>
    <w:p w14:paraId="7A30D1E2" w14:textId="77777777" w:rsidR="00A752C9" w:rsidRPr="00914B27" w:rsidRDefault="00A752C9" w:rsidP="00914B27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уволен по основанию, признаваемому в соответствии с законодательными актами</w:t>
      </w:r>
    </w:p>
    <w:p w14:paraId="3DF0D186" w14:textId="348B85F8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752C9">
        <w:rPr>
          <w:rFonts w:ascii="Times New Roman" w:hAnsi="Times New Roman" w:cs="Times New Roman"/>
          <w:sz w:val="24"/>
          <w:szCs w:val="24"/>
        </w:rPr>
        <w:t>______________,</w:t>
      </w:r>
    </w:p>
    <w:p w14:paraId="5AA2D66C" w14:textId="0BEB93D1" w:rsidR="00A752C9" w:rsidRPr="00914B27" w:rsidRDefault="00A752C9" w:rsidP="00914B27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дискредитирующим обстоятельством, с указанием данного основания)</w:t>
      </w:r>
    </w:p>
    <w:p w14:paraId="3408D7C9" w14:textId="313C51A9" w:rsidR="00A752C9" w:rsidRPr="00914B27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52C9">
        <w:rPr>
          <w:rFonts w:ascii="Times New Roman" w:hAnsi="Times New Roman" w:cs="Times New Roman"/>
          <w:sz w:val="24"/>
          <w:szCs w:val="24"/>
        </w:rPr>
        <w:t>на должность _______________________________________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1351F69" w14:textId="10D6E9DF" w:rsidR="00A752C9" w:rsidRPr="00914B27" w:rsidRDefault="00A752C9" w:rsidP="00914B27">
      <w:pPr>
        <w:pStyle w:val="ConsPlusNonformat"/>
        <w:ind w:left="1440" w:firstLine="720"/>
        <w:jc w:val="both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(наименование должности и организации</w:t>
      </w:r>
      <w:r w:rsidR="00914B27" w:rsidRPr="00914B27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914B27">
        <w:rPr>
          <w:rFonts w:ascii="Times New Roman" w:hAnsi="Times New Roman" w:cs="Times New Roman"/>
          <w:i/>
          <w:iCs/>
        </w:rPr>
        <w:t>(структурного подразделения),</w:t>
      </w:r>
    </w:p>
    <w:p w14:paraId="0E02D431" w14:textId="1F4AEE3E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752C9">
        <w:rPr>
          <w:rFonts w:ascii="Times New Roman" w:hAnsi="Times New Roman" w:cs="Times New Roman"/>
          <w:sz w:val="24"/>
          <w:szCs w:val="24"/>
        </w:rPr>
        <w:t>____.</w:t>
      </w:r>
    </w:p>
    <w:p w14:paraId="1D93157F" w14:textId="18A2725A" w:rsidR="00A752C9" w:rsidRPr="00914B27" w:rsidRDefault="00A752C9" w:rsidP="00914B27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в которую кандидат принимается на работу)</w:t>
      </w:r>
    </w:p>
    <w:p w14:paraId="2EAC7DBB" w14:textId="07CE8095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</w:t>
      </w:r>
    </w:p>
    <w:p w14:paraId="2A604B8C" w14:textId="2CF738B4" w:rsidR="00A752C9" w:rsidRPr="00914B27" w:rsidRDefault="00A752C9" w:rsidP="00914B27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(обоснование необходимости назначения на руководящую должность)</w:t>
      </w:r>
    </w:p>
    <w:p w14:paraId="4B3F00D1" w14:textId="1FE5AE22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53780AE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D504E41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73682FF" w14:textId="73F74789" w:rsidR="00A752C9" w:rsidRPr="00A752C9" w:rsidRDefault="00A752C9" w:rsidP="00914B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___________________________________________________________ ранее работал:</w:t>
      </w:r>
    </w:p>
    <w:p w14:paraId="014C67DA" w14:textId="708036CC" w:rsidR="00A752C9" w:rsidRPr="00914B27" w:rsidRDefault="00A752C9" w:rsidP="00914B27">
      <w:pPr>
        <w:pStyle w:val="ConsPlusNonformat"/>
        <w:ind w:left="2160" w:firstLine="720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(инициалы, фамилия кандидата)</w:t>
      </w:r>
    </w:p>
    <w:p w14:paraId="1C72F33B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8944E7" w14:textId="430387CE" w:rsidR="00A752C9" w:rsidRPr="00914B27" w:rsidRDefault="00A752C9" w:rsidP="00914B27">
      <w:pPr>
        <w:pStyle w:val="ConsPlusNonformat"/>
        <w:jc w:val="center"/>
        <w:rPr>
          <w:rFonts w:ascii="Times New Roman" w:hAnsi="Times New Roman" w:cs="Times New Roman"/>
        </w:rPr>
      </w:pPr>
      <w:r w:rsidRPr="00914B27">
        <w:rPr>
          <w:rFonts w:ascii="Times New Roman" w:hAnsi="Times New Roman" w:cs="Times New Roman"/>
        </w:rPr>
        <w:t>(сведения о работе указываются согласно трудовой книжке, иным документам о работе (службе)</w:t>
      </w:r>
    </w:p>
    <w:p w14:paraId="00E9E8C4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89361E0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91E8A78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3B2F67F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3A740A6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2680A55" w14:textId="77777777" w:rsidR="00914B27" w:rsidRPr="00A752C9" w:rsidRDefault="00914B27" w:rsidP="00914B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A752C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84B21E" w14:textId="77777777" w:rsidR="00914B27" w:rsidRDefault="00914B27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BB2FC8" w14:textId="03299D50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Приложение: характеристики с предыдущих мест работы за последние пять лет.</w:t>
      </w:r>
    </w:p>
    <w:p w14:paraId="2924FD19" w14:textId="77777777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0E8239" w14:textId="77777777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46A68BE4" w14:textId="77777777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7E5172BB" w14:textId="3F911563" w:rsidR="00A752C9" w:rsidRPr="00A752C9" w:rsidRDefault="00A752C9" w:rsidP="00A75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2C9">
        <w:rPr>
          <w:rFonts w:ascii="Times New Roman" w:hAnsi="Times New Roman" w:cs="Times New Roman"/>
          <w:sz w:val="24"/>
          <w:szCs w:val="24"/>
        </w:rPr>
        <w:t>___ ________ 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52C9">
        <w:rPr>
          <w:rFonts w:ascii="Times New Roman" w:hAnsi="Times New Roman" w:cs="Times New Roman"/>
          <w:sz w:val="24"/>
          <w:szCs w:val="24"/>
        </w:rPr>
        <w:t>_________________</w:t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14B2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52C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5AB6606" w14:textId="3BB4BEB2" w:rsidR="00A752C9" w:rsidRPr="00914B27" w:rsidRDefault="00A752C9" w:rsidP="00914B27">
      <w:pPr>
        <w:pStyle w:val="ConsPlusNonformat"/>
        <w:ind w:left="3600" w:firstLine="720"/>
        <w:jc w:val="both"/>
        <w:rPr>
          <w:rFonts w:ascii="Times New Roman" w:hAnsi="Times New Roman" w:cs="Times New Roman"/>
          <w:i/>
          <w:iCs/>
        </w:rPr>
      </w:pPr>
      <w:r w:rsidRPr="00914B27">
        <w:rPr>
          <w:rFonts w:ascii="Times New Roman" w:hAnsi="Times New Roman" w:cs="Times New Roman"/>
          <w:i/>
          <w:iCs/>
        </w:rPr>
        <w:t>(подпись)</w:t>
      </w:r>
      <w:r w:rsidR="00914B27" w:rsidRPr="00914B27">
        <w:rPr>
          <w:rFonts w:ascii="Times New Roman" w:hAnsi="Times New Roman" w:cs="Times New Roman"/>
          <w:i/>
          <w:iCs/>
          <w:lang w:val="ru-RU"/>
        </w:rPr>
        <w:tab/>
      </w:r>
      <w:r w:rsidR="00914B27" w:rsidRPr="00914B27">
        <w:rPr>
          <w:rFonts w:ascii="Times New Roman" w:hAnsi="Times New Roman" w:cs="Times New Roman"/>
          <w:i/>
          <w:iCs/>
          <w:lang w:val="ru-RU"/>
        </w:rPr>
        <w:tab/>
      </w:r>
      <w:r w:rsidR="00914B27" w:rsidRPr="00914B27">
        <w:rPr>
          <w:rFonts w:ascii="Times New Roman" w:hAnsi="Times New Roman" w:cs="Times New Roman"/>
          <w:i/>
          <w:iCs/>
          <w:lang w:val="ru-RU"/>
        </w:rPr>
        <w:tab/>
      </w:r>
      <w:r w:rsidRPr="00914B27">
        <w:rPr>
          <w:rFonts w:ascii="Times New Roman" w:hAnsi="Times New Roman" w:cs="Times New Roman"/>
          <w:i/>
          <w:iCs/>
        </w:rPr>
        <w:t>(фамилия, инициалы)</w:t>
      </w:r>
    </w:p>
    <w:p w14:paraId="33F6C000" w14:textId="77777777" w:rsidR="006A4E93" w:rsidRPr="00A752C9" w:rsidRDefault="006A4E93">
      <w:pPr>
        <w:rPr>
          <w:rFonts w:ascii="Times New Roman" w:hAnsi="Times New Roman" w:cs="Times New Roman"/>
          <w:sz w:val="24"/>
          <w:szCs w:val="24"/>
          <w:lang w:val="ru-BY"/>
        </w:rPr>
      </w:pPr>
    </w:p>
    <w:sectPr w:rsidR="006A4E93" w:rsidRPr="00A752C9" w:rsidSect="00914B2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C9"/>
    <w:rsid w:val="000E6E40"/>
    <w:rsid w:val="002131B1"/>
    <w:rsid w:val="002D25B5"/>
    <w:rsid w:val="003B0062"/>
    <w:rsid w:val="0040078F"/>
    <w:rsid w:val="004203DE"/>
    <w:rsid w:val="005E08F9"/>
    <w:rsid w:val="006A4E93"/>
    <w:rsid w:val="006C2377"/>
    <w:rsid w:val="00914B27"/>
    <w:rsid w:val="009719F5"/>
    <w:rsid w:val="00A05F16"/>
    <w:rsid w:val="00A752C9"/>
    <w:rsid w:val="00B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2A1B"/>
  <w15:chartTrackingRefBased/>
  <w15:docId w15:val="{1EE78C4B-AACD-4AA4-BA4F-D9D32DF7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val="ru-BY" w:eastAsia="ru-BY"/>
    </w:rPr>
  </w:style>
  <w:style w:type="paragraph" w:customStyle="1" w:styleId="ConsPlusNonformat">
    <w:name w:val="ConsPlusNonformat"/>
    <w:uiPriority w:val="99"/>
    <w:rsid w:val="00A75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Загоровская</dc:creator>
  <cp:keywords/>
  <dc:description/>
  <cp:lastModifiedBy>Евгения Загоровская</cp:lastModifiedBy>
  <cp:revision>2</cp:revision>
  <dcterms:created xsi:type="dcterms:W3CDTF">2024-12-19T11:16:00Z</dcterms:created>
  <dcterms:modified xsi:type="dcterms:W3CDTF">2024-12-19T11:57:00Z</dcterms:modified>
</cp:coreProperties>
</file>