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72" w:rsidRDefault="00D74EBB" w:rsidP="0026679C">
      <w:pPr>
        <w:spacing w:after="0"/>
        <w:jc w:val="center"/>
        <w:rPr>
          <w:rFonts w:ascii="Times New Roman" w:hAnsi="Times New Roman" w:cs="Times New Roman"/>
          <w:b/>
          <w:sz w:val="36"/>
          <w:szCs w:val="30"/>
        </w:rPr>
      </w:pPr>
      <w:r w:rsidRPr="0026679C">
        <w:rPr>
          <w:rFonts w:ascii="Times New Roman" w:hAnsi="Times New Roman" w:cs="Times New Roman"/>
          <w:b/>
          <w:sz w:val="36"/>
          <w:szCs w:val="30"/>
        </w:rPr>
        <w:t>График личного приема граждан и юридических лиц руководителями отдела идеологической работы, культуры и по делам молод</w:t>
      </w:r>
      <w:r w:rsidR="0026679C" w:rsidRPr="0026679C">
        <w:rPr>
          <w:rFonts w:ascii="Times New Roman" w:hAnsi="Times New Roman" w:cs="Times New Roman"/>
          <w:b/>
          <w:sz w:val="36"/>
          <w:szCs w:val="30"/>
        </w:rPr>
        <w:t>ё</w:t>
      </w:r>
      <w:r w:rsidRPr="0026679C">
        <w:rPr>
          <w:rFonts w:ascii="Times New Roman" w:hAnsi="Times New Roman" w:cs="Times New Roman"/>
          <w:b/>
          <w:sz w:val="36"/>
          <w:szCs w:val="30"/>
        </w:rPr>
        <w:t>жи Пуховичского райисполкома и подведомственных учреждений</w:t>
      </w:r>
    </w:p>
    <w:p w:rsidR="0026679C" w:rsidRPr="0026679C" w:rsidRDefault="0026679C" w:rsidP="0026679C">
      <w:pPr>
        <w:spacing w:after="0"/>
        <w:jc w:val="center"/>
        <w:rPr>
          <w:rFonts w:ascii="Times New Roman" w:hAnsi="Times New Roman" w:cs="Times New Roman"/>
          <w:b/>
          <w:sz w:val="36"/>
          <w:szCs w:val="30"/>
        </w:rPr>
      </w:pPr>
    </w:p>
    <w:p w:rsidR="00D74EBB" w:rsidRPr="00EF5A5D" w:rsidRDefault="00D74EBB" w:rsidP="00D74EB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D74EBB" w:rsidRPr="0026679C" w:rsidTr="00526784">
        <w:tc>
          <w:tcPr>
            <w:tcW w:w="5070" w:type="dxa"/>
          </w:tcPr>
          <w:p w:rsidR="00D74EBB" w:rsidRPr="0026679C" w:rsidRDefault="00D74EBB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 xml:space="preserve">Начальник отдела идеологической работы, культуры и </w:t>
            </w:r>
          </w:p>
          <w:p w:rsidR="00D74EBB" w:rsidRPr="0026679C" w:rsidRDefault="00D74EBB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по делам молодежи Пуховичского райисполкома</w:t>
            </w:r>
          </w:p>
          <w:p w:rsidR="00D74EBB" w:rsidRPr="0026679C" w:rsidRDefault="002A6D04" w:rsidP="0026679C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Шестакова Елена Александровна</w:t>
            </w:r>
            <w:bookmarkStart w:id="0" w:name="_GoBack"/>
            <w:bookmarkEnd w:id="0"/>
          </w:p>
        </w:tc>
        <w:tc>
          <w:tcPr>
            <w:tcW w:w="4501" w:type="dxa"/>
          </w:tcPr>
          <w:p w:rsidR="0029426A" w:rsidRPr="0026679C" w:rsidRDefault="0029426A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2 и 4 четверг месяца</w:t>
            </w:r>
          </w:p>
          <w:p w:rsidR="00D74EBB" w:rsidRPr="0026679C" w:rsidRDefault="00D74EBB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с 8.00 – 13.00</w:t>
            </w:r>
          </w:p>
          <w:p w:rsidR="0029426A" w:rsidRPr="0026679C" w:rsidRDefault="0029426A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тел. 60259</w:t>
            </w:r>
          </w:p>
          <w:p w:rsidR="0029426A" w:rsidRPr="0026679C" w:rsidRDefault="0029426A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г.</w:t>
            </w:r>
            <w:r w:rsidR="0026679C" w:rsidRPr="0026679C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 xml:space="preserve">Марьина Горка, </w:t>
            </w:r>
          </w:p>
          <w:p w:rsidR="0029426A" w:rsidRPr="0026679C" w:rsidRDefault="0029426A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ул. Советская, 13</w:t>
            </w:r>
          </w:p>
          <w:p w:rsidR="00D74EBB" w:rsidRPr="0026679C" w:rsidRDefault="00D74EBB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D74EBB" w:rsidRPr="0026679C" w:rsidTr="00526784">
        <w:tc>
          <w:tcPr>
            <w:tcW w:w="5070" w:type="dxa"/>
          </w:tcPr>
          <w:p w:rsidR="00D74EBB" w:rsidRPr="0026679C" w:rsidRDefault="00D74EBB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Заместитель начальника отдела идеологической работы, культуры и по делам молодежи Пуховичского райисполкома</w:t>
            </w:r>
          </w:p>
          <w:p w:rsidR="00D74EBB" w:rsidRPr="0026679C" w:rsidRDefault="00D74EBB" w:rsidP="0026679C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b/>
                <w:sz w:val="36"/>
                <w:szCs w:val="24"/>
              </w:rPr>
              <w:t>Бородько Наталья Александровна</w:t>
            </w:r>
          </w:p>
        </w:tc>
        <w:tc>
          <w:tcPr>
            <w:tcW w:w="4501" w:type="dxa"/>
          </w:tcPr>
          <w:p w:rsidR="0029426A" w:rsidRPr="0026679C" w:rsidRDefault="0029426A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1 и 3 понедельник месяца</w:t>
            </w:r>
          </w:p>
          <w:p w:rsidR="00D74EBB" w:rsidRPr="0026679C" w:rsidRDefault="00D74EBB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с 8.00 – 13.00</w:t>
            </w:r>
          </w:p>
          <w:p w:rsidR="0029426A" w:rsidRPr="0026679C" w:rsidRDefault="0029426A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тел. 35600</w:t>
            </w:r>
          </w:p>
          <w:p w:rsidR="0029426A" w:rsidRPr="0026679C" w:rsidRDefault="0029426A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г.</w:t>
            </w:r>
            <w:r w:rsidR="0026679C" w:rsidRPr="0026679C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 xml:space="preserve">Марьина Горка, </w:t>
            </w:r>
          </w:p>
          <w:p w:rsidR="0029426A" w:rsidRPr="0026679C" w:rsidRDefault="0029426A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ул. Советская, 13</w:t>
            </w:r>
          </w:p>
          <w:p w:rsidR="00D74EBB" w:rsidRPr="0026679C" w:rsidRDefault="00D74EBB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D74EBB" w:rsidRPr="0026679C" w:rsidTr="00526784">
        <w:tc>
          <w:tcPr>
            <w:tcW w:w="5070" w:type="dxa"/>
          </w:tcPr>
          <w:p w:rsidR="0029426A" w:rsidRPr="0026679C" w:rsidRDefault="00D74EBB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Директор</w:t>
            </w:r>
          </w:p>
          <w:p w:rsidR="00D74EBB" w:rsidRPr="0026679C" w:rsidRDefault="00D74EBB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 xml:space="preserve"> ГУК «Пуховичская центральная районная библиотека»</w:t>
            </w:r>
          </w:p>
          <w:p w:rsidR="00D74EBB" w:rsidRPr="0026679C" w:rsidRDefault="00D74EBB" w:rsidP="0026679C">
            <w:pPr>
              <w:spacing w:line="276" w:lineRule="auto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b/>
                <w:sz w:val="36"/>
                <w:szCs w:val="24"/>
              </w:rPr>
              <w:t>Андросова Алла Леонидовна</w:t>
            </w:r>
          </w:p>
        </w:tc>
        <w:tc>
          <w:tcPr>
            <w:tcW w:w="4501" w:type="dxa"/>
          </w:tcPr>
          <w:p w:rsidR="0029426A" w:rsidRPr="0026679C" w:rsidRDefault="0029426A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3 четверг месяца</w:t>
            </w:r>
          </w:p>
          <w:p w:rsidR="00D74EBB" w:rsidRPr="0026679C" w:rsidRDefault="00691686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с 8.</w:t>
            </w:r>
            <w:r w:rsidR="00142646" w:rsidRPr="0026679C">
              <w:rPr>
                <w:rFonts w:ascii="Times New Roman" w:hAnsi="Times New Roman" w:cs="Times New Roman"/>
                <w:sz w:val="36"/>
                <w:szCs w:val="24"/>
              </w:rPr>
              <w:t>0</w:t>
            </w: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0 – 1</w:t>
            </w:r>
            <w:r w:rsidR="00142646" w:rsidRPr="0026679C">
              <w:rPr>
                <w:rFonts w:ascii="Times New Roman" w:hAnsi="Times New Roman" w:cs="Times New Roman"/>
                <w:sz w:val="36"/>
                <w:szCs w:val="24"/>
              </w:rPr>
              <w:t>3</w:t>
            </w: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  <w:p w:rsidR="00691686" w:rsidRPr="0026679C" w:rsidRDefault="0029426A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тел. 35834</w:t>
            </w:r>
          </w:p>
          <w:p w:rsidR="0029426A" w:rsidRPr="0026679C" w:rsidRDefault="0029426A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г.</w:t>
            </w:r>
            <w:r w:rsidR="0026679C" w:rsidRPr="0026679C">
              <w:rPr>
                <w:rFonts w:ascii="Times New Roman" w:hAnsi="Times New Roman" w:cs="Times New Roman"/>
                <w:sz w:val="36"/>
                <w:szCs w:val="24"/>
              </w:rPr>
              <w:t xml:space="preserve"> </w:t>
            </w: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 xml:space="preserve">Марьина Горка, </w:t>
            </w:r>
          </w:p>
          <w:p w:rsidR="0029426A" w:rsidRPr="0026679C" w:rsidRDefault="0029426A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  <w:r w:rsidRPr="0026679C">
              <w:rPr>
                <w:rFonts w:ascii="Times New Roman" w:hAnsi="Times New Roman" w:cs="Times New Roman"/>
                <w:sz w:val="36"/>
                <w:szCs w:val="24"/>
              </w:rPr>
              <w:t>ул. Советская, 13</w:t>
            </w:r>
          </w:p>
          <w:p w:rsidR="0029426A" w:rsidRPr="0026679C" w:rsidRDefault="0029426A" w:rsidP="0026679C">
            <w:pPr>
              <w:spacing w:line="276" w:lineRule="auto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D74EBB" w:rsidRPr="00EF5A5D" w:rsidRDefault="00D74EBB" w:rsidP="00D74EB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D74EBB" w:rsidRPr="00EF5A5D" w:rsidSect="00EF5A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BB"/>
    <w:rsid w:val="00132F72"/>
    <w:rsid w:val="00142646"/>
    <w:rsid w:val="0026679C"/>
    <w:rsid w:val="0029426A"/>
    <w:rsid w:val="002A6D04"/>
    <w:rsid w:val="00526784"/>
    <w:rsid w:val="006739B9"/>
    <w:rsid w:val="00691686"/>
    <w:rsid w:val="00D74EBB"/>
    <w:rsid w:val="00E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5</cp:revision>
  <cp:lastPrinted>2021-11-03T11:59:00Z</cp:lastPrinted>
  <dcterms:created xsi:type="dcterms:W3CDTF">2021-11-03T11:40:00Z</dcterms:created>
  <dcterms:modified xsi:type="dcterms:W3CDTF">2024-10-24T08:55:00Z</dcterms:modified>
</cp:coreProperties>
</file>