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62809" w14:textId="77777777" w:rsidR="000D669B" w:rsidRPr="000D669B" w:rsidRDefault="000D669B" w:rsidP="000D669B">
      <w:bookmarkStart w:id="0" w:name="_GoBack"/>
      <w:bookmarkEnd w:id="0"/>
      <w:r w:rsidRPr="000D669B">
        <w:t>ПЕРЕЧЕНЬ</w:t>
      </w:r>
    </w:p>
    <w:p w14:paraId="77EAC18D" w14:textId="77777777" w:rsidR="000D669B" w:rsidRPr="000D669B" w:rsidRDefault="000D669B" w:rsidP="000D669B">
      <w:r w:rsidRPr="000D669B">
        <w:t>РАБОТ ПО ТЕХНИЧЕСКОМУ ОБСЛУЖИВАНИЮ И ПЕРИОДИЧНОСТЬ ИХ ВЫПОЛНЕНИЯ</w:t>
      </w:r>
    </w:p>
    <w:p w14:paraId="041027BA" w14:textId="77777777" w:rsidR="000D669B" w:rsidRPr="000D669B" w:rsidRDefault="000D669B" w:rsidP="000D669B">
      <w:r w:rsidRPr="000D669B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2"/>
        <w:gridCol w:w="4394"/>
        <w:gridCol w:w="3373"/>
      </w:tblGrid>
      <w:tr w:rsidR="000D669B" w:rsidRPr="000D669B" w14:paraId="5E7BF79F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D0B474" w14:textId="77777777" w:rsidR="000D669B" w:rsidRPr="000D669B" w:rsidRDefault="000D669B" w:rsidP="000D669B">
            <w:r w:rsidRPr="000D669B">
              <w:t>N</w:t>
            </w:r>
            <w:r w:rsidRPr="000D669B">
              <w:br/>
              <w:t>п/п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A7B496" w14:textId="77777777" w:rsidR="000D669B" w:rsidRPr="000D669B" w:rsidRDefault="000D669B" w:rsidP="000D669B">
            <w:r w:rsidRPr="000D669B">
              <w:t>Работы по техническому обслуживанию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7AE71" w14:textId="77777777" w:rsidR="000D669B" w:rsidRPr="000D669B" w:rsidRDefault="000D669B" w:rsidP="000D669B">
            <w:r w:rsidRPr="000D669B">
              <w:t>Периодичность выполнения работ по техническому обслуживанию</w:t>
            </w:r>
          </w:p>
        </w:tc>
      </w:tr>
      <w:tr w:rsidR="000D669B" w:rsidRPr="000D669B" w14:paraId="52AB880C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D76F0B" w14:textId="77777777" w:rsidR="000D669B" w:rsidRPr="000D669B" w:rsidRDefault="000D669B" w:rsidP="000D669B">
            <w:r w:rsidRPr="000D669B">
              <w:t>1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CBE27E" w14:textId="77777777" w:rsidR="000D669B" w:rsidRPr="000D669B" w:rsidRDefault="000D669B" w:rsidP="000D669B">
            <w:r w:rsidRPr="000D669B">
              <w:t>2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BCF263" w14:textId="77777777" w:rsidR="000D669B" w:rsidRPr="000D669B" w:rsidRDefault="000D669B" w:rsidP="000D669B">
            <w:r w:rsidRPr="000D669B">
              <w:t>3</w:t>
            </w:r>
          </w:p>
        </w:tc>
      </w:tr>
      <w:tr w:rsidR="000D669B" w:rsidRPr="000D669B" w14:paraId="62D3EC91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F0429" w14:textId="77777777" w:rsidR="000D669B" w:rsidRPr="000D669B" w:rsidRDefault="000D669B" w:rsidP="000D669B">
            <w:r w:rsidRPr="000D669B">
              <w:t>1</w:t>
            </w:r>
          </w:p>
        </w:tc>
        <w:tc>
          <w:tcPr>
            <w:tcW w:w="9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F5D88" w14:textId="77777777" w:rsidR="000D669B" w:rsidRPr="000D669B" w:rsidRDefault="000D669B" w:rsidP="000D669B">
            <w:r w:rsidRPr="000D669B">
              <w:t>Поддержание в исправном и работоспособном состоянии инженерных систем, обеспечение установленных параметров и режимов их работы</w:t>
            </w:r>
          </w:p>
        </w:tc>
      </w:tr>
      <w:tr w:rsidR="000D669B" w:rsidRPr="000D669B" w14:paraId="495C88D5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75F6C" w14:textId="77777777" w:rsidR="000D669B" w:rsidRPr="000D669B" w:rsidRDefault="000D669B" w:rsidP="000D669B">
            <w:r w:rsidRPr="000D669B">
              <w:t>1.1</w:t>
            </w:r>
          </w:p>
        </w:tc>
        <w:tc>
          <w:tcPr>
            <w:tcW w:w="9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4AFE4" w14:textId="77777777" w:rsidR="000D669B" w:rsidRPr="000D669B" w:rsidRDefault="000D669B" w:rsidP="000D669B">
            <w:r w:rsidRPr="000D669B">
              <w:t>основные виды работ для системы отопления:</w:t>
            </w:r>
          </w:p>
        </w:tc>
      </w:tr>
      <w:tr w:rsidR="000D669B" w:rsidRPr="000D669B" w14:paraId="786E3B1C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A2665" w14:textId="77777777" w:rsidR="000D669B" w:rsidRPr="000D669B" w:rsidRDefault="000D669B" w:rsidP="000D669B">
            <w:r w:rsidRPr="000D669B">
              <w:t>1.1.1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FFACA" w14:textId="77777777" w:rsidR="000D669B" w:rsidRPr="000D669B" w:rsidRDefault="000D669B" w:rsidP="000D669B">
            <w:r w:rsidRPr="000D669B">
              <w:t>проверка технического состояния системы отопления при общих осмотрах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4C1DF" w14:textId="77777777" w:rsidR="000D669B" w:rsidRPr="000D669B" w:rsidRDefault="000D669B" w:rsidP="000D669B">
            <w:r w:rsidRPr="000D669B">
              <w:t>2 раза в год</w:t>
            </w:r>
          </w:p>
        </w:tc>
      </w:tr>
      <w:tr w:rsidR="000D669B" w:rsidRPr="000D669B" w14:paraId="70E9ABDD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EA83B" w14:textId="77777777" w:rsidR="000D669B" w:rsidRPr="000D669B" w:rsidRDefault="000D669B" w:rsidP="000D669B">
            <w:r w:rsidRPr="000D669B">
              <w:t>1.1.2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8B5D3" w14:textId="77777777" w:rsidR="000D669B" w:rsidRPr="000D669B" w:rsidRDefault="000D669B" w:rsidP="000D669B">
            <w:r w:rsidRPr="000D669B">
              <w:t>осмотр запорно-регулирующей арматуры в подвальных этажах (подвалах), подпольях, чердаках, технических этажах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44A0D" w14:textId="77777777" w:rsidR="000D669B" w:rsidRPr="000D669B" w:rsidRDefault="000D669B" w:rsidP="000D669B">
            <w:r w:rsidRPr="000D669B">
              <w:t>2 раза в год</w:t>
            </w:r>
          </w:p>
        </w:tc>
      </w:tr>
      <w:tr w:rsidR="000D669B" w:rsidRPr="000D669B" w14:paraId="5C464CC2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320A4" w14:textId="77777777" w:rsidR="000D669B" w:rsidRPr="000D669B" w:rsidRDefault="000D669B" w:rsidP="000D669B">
            <w:r w:rsidRPr="000D669B">
              <w:t>1.1.3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80807" w14:textId="77777777" w:rsidR="000D669B" w:rsidRPr="000D669B" w:rsidRDefault="000D669B" w:rsidP="000D669B">
            <w:r w:rsidRPr="000D669B">
              <w:t xml:space="preserve">осмотр </w:t>
            </w:r>
            <w:proofErr w:type="spellStart"/>
            <w:r w:rsidRPr="000D669B">
              <w:t>водоподогревателя</w:t>
            </w:r>
            <w:proofErr w:type="spellEnd"/>
            <w:r w:rsidRPr="000D669B">
              <w:t xml:space="preserve"> (теплообменника)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89CDB" w14:textId="77777777" w:rsidR="000D669B" w:rsidRPr="000D669B" w:rsidRDefault="000D669B" w:rsidP="000D669B">
            <w:r w:rsidRPr="000D669B">
              <w:t>1 раз в год</w:t>
            </w:r>
          </w:p>
        </w:tc>
      </w:tr>
      <w:tr w:rsidR="000D669B" w:rsidRPr="000D669B" w14:paraId="45743C93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B8818" w14:textId="77777777" w:rsidR="000D669B" w:rsidRPr="000D669B" w:rsidRDefault="000D669B" w:rsidP="000D669B">
            <w:r w:rsidRPr="000D669B">
              <w:t>1.1.4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0BD7C" w14:textId="77777777" w:rsidR="000D669B" w:rsidRPr="000D669B" w:rsidRDefault="000D669B" w:rsidP="000D669B">
            <w:r w:rsidRPr="000D669B">
              <w:t xml:space="preserve">устранение незначительных неисправностей в системе отопления (промывка отопительных приборов, набивка сальников, укрепление теплоизоляции, восстановление теплоизоляции на отдельных участках трубопровода до 2 погонных метров (далее - п. м), очистка грязевика и фильтров, устранение течей трубопроводов, запорной арматуры, задвижек, </w:t>
            </w:r>
            <w:proofErr w:type="spellStart"/>
            <w:r w:rsidRPr="000D669B">
              <w:t>водоподогревателя</w:t>
            </w:r>
            <w:proofErr w:type="spellEnd"/>
            <w:r w:rsidRPr="000D669B">
              <w:t>, восстановление окрасочного слоя оборудования (нанесение стрелок, маркировка) и другие работы)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223CD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08F45449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4A9B9" w14:textId="77777777" w:rsidR="000D669B" w:rsidRPr="000D669B" w:rsidRDefault="000D669B" w:rsidP="000D669B">
            <w:r w:rsidRPr="000D669B">
              <w:t>1.1.5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FDB46" w14:textId="77777777" w:rsidR="000D669B" w:rsidRPr="000D669B" w:rsidRDefault="000D669B" w:rsidP="000D669B">
            <w:r w:rsidRPr="000D669B">
              <w:t xml:space="preserve">профилактическое обслуживание запорно-регулирующей арматуры (притирка запорной арматуры, обслуживание трехходового крана, задвижек, замена прокладок, набивка </w:t>
            </w:r>
            <w:r w:rsidRPr="000D669B">
              <w:lastRenderedPageBreak/>
              <w:t>сальников, разборка, осмотр, очистка воздухосборников, компенсаторов, регулирующих кранов, вентилей, задвижек, очистка от накипи запорной арматуры)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BE7B2" w14:textId="77777777" w:rsidR="000D669B" w:rsidRPr="000D669B" w:rsidRDefault="000D669B" w:rsidP="000D669B">
            <w:r w:rsidRPr="000D669B">
              <w:lastRenderedPageBreak/>
              <w:t>1 раз в год &lt;*&gt;</w:t>
            </w:r>
          </w:p>
        </w:tc>
      </w:tr>
      <w:tr w:rsidR="000D669B" w:rsidRPr="000D669B" w14:paraId="3927C61B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225F9" w14:textId="77777777" w:rsidR="000D669B" w:rsidRPr="000D669B" w:rsidRDefault="000D669B" w:rsidP="000D669B">
            <w:r w:rsidRPr="000D669B">
              <w:t>1.1.6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796CE" w14:textId="77777777" w:rsidR="000D669B" w:rsidRPr="000D669B" w:rsidRDefault="000D669B" w:rsidP="000D669B">
            <w:r w:rsidRPr="000D669B">
              <w:t>укрепление кронштейнов (опор) крепления отопительных приборов и трубопроводов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10C0B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46DDE966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7D7EB" w14:textId="77777777" w:rsidR="000D669B" w:rsidRPr="000D669B" w:rsidRDefault="000D669B" w:rsidP="000D669B">
            <w:r w:rsidRPr="000D669B">
              <w:t>1.1.7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53319A" w14:textId="77777777" w:rsidR="000D669B" w:rsidRPr="000D669B" w:rsidRDefault="000D669B" w:rsidP="000D669B">
            <w:r w:rsidRPr="000D669B">
              <w:t>проверка работы приборов группового учета, систем автоматического регулирования расхода тепловой энергии, системы дистанционного съема показаний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2DBFB" w14:textId="77777777" w:rsidR="000D669B" w:rsidRPr="000D669B" w:rsidRDefault="000D669B" w:rsidP="000D669B">
            <w:r w:rsidRPr="000D669B">
              <w:t>в соответствии с графиками &lt;*&gt;</w:t>
            </w:r>
          </w:p>
        </w:tc>
      </w:tr>
      <w:tr w:rsidR="000D669B" w:rsidRPr="000D669B" w14:paraId="3FC244CA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FD741" w14:textId="77777777" w:rsidR="000D669B" w:rsidRPr="000D669B" w:rsidRDefault="000D669B" w:rsidP="000D669B">
            <w:r w:rsidRPr="000D669B">
              <w:t>1.1.8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1B359" w14:textId="77777777" w:rsidR="000D669B" w:rsidRPr="000D669B" w:rsidRDefault="000D669B" w:rsidP="000D669B">
            <w:r w:rsidRPr="000D669B">
              <w:t>отключение системы центрального отопления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A5C44" w14:textId="77777777" w:rsidR="000D669B" w:rsidRPr="000D669B" w:rsidRDefault="000D669B" w:rsidP="000D669B">
            <w:r w:rsidRPr="000D669B">
              <w:t>1 раз в год &lt;**&gt;</w:t>
            </w:r>
          </w:p>
        </w:tc>
      </w:tr>
      <w:tr w:rsidR="000D669B" w:rsidRPr="000D669B" w14:paraId="0E49D12D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5DA0B" w14:textId="77777777" w:rsidR="000D669B" w:rsidRPr="000D669B" w:rsidRDefault="000D669B" w:rsidP="000D669B">
            <w:r w:rsidRPr="000D669B">
              <w:t>1.1.9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AA600" w14:textId="77777777" w:rsidR="000D669B" w:rsidRPr="000D669B" w:rsidRDefault="000D669B" w:rsidP="000D669B">
            <w:r w:rsidRPr="000D669B">
              <w:t>включение системы центрального отопления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F04D9" w14:textId="77777777" w:rsidR="000D669B" w:rsidRPr="000D669B" w:rsidRDefault="000D669B" w:rsidP="000D669B">
            <w:r w:rsidRPr="000D669B">
              <w:t>1 раз в год</w:t>
            </w:r>
          </w:p>
        </w:tc>
      </w:tr>
      <w:tr w:rsidR="000D669B" w:rsidRPr="000D669B" w14:paraId="454BADBD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A64BE" w14:textId="77777777" w:rsidR="000D669B" w:rsidRPr="000D669B" w:rsidRDefault="000D669B" w:rsidP="000D669B">
            <w:r w:rsidRPr="000D669B">
              <w:t>1.1.10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7AC1B" w14:textId="77777777" w:rsidR="000D669B" w:rsidRPr="000D669B" w:rsidRDefault="000D669B" w:rsidP="000D669B">
            <w:r w:rsidRPr="000D669B">
              <w:t xml:space="preserve">регулировка, промывка (кроме гидропневматической промывки) и наладка системы центрального отопления, гидравлическое испытание системы центрального отопления, в том числе </w:t>
            </w:r>
            <w:proofErr w:type="spellStart"/>
            <w:r w:rsidRPr="000D669B">
              <w:t>водоподогревателя</w:t>
            </w:r>
            <w:proofErr w:type="spellEnd"/>
            <w:r w:rsidRPr="000D669B">
              <w:t xml:space="preserve"> (теплообменника)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274E8" w14:textId="77777777" w:rsidR="000D669B" w:rsidRPr="000D669B" w:rsidRDefault="000D669B" w:rsidP="000D669B">
            <w:r w:rsidRPr="000D669B">
              <w:t>1 раз в год &lt;*&gt;</w:t>
            </w:r>
          </w:p>
        </w:tc>
      </w:tr>
      <w:tr w:rsidR="000D669B" w:rsidRPr="000D669B" w14:paraId="5EC385B7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5141D" w14:textId="77777777" w:rsidR="000D669B" w:rsidRPr="000D669B" w:rsidRDefault="000D669B" w:rsidP="000D669B">
            <w:r w:rsidRPr="000D669B">
              <w:t>1.1.11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157F3" w14:textId="77777777" w:rsidR="000D669B" w:rsidRPr="000D669B" w:rsidRDefault="000D669B" w:rsidP="000D669B">
            <w:r w:rsidRPr="000D669B">
              <w:t>гидропневматическая промывка системы центрального отопления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8070E" w14:textId="77777777" w:rsidR="000D669B" w:rsidRPr="000D669B" w:rsidRDefault="000D669B" w:rsidP="000D669B">
            <w:r w:rsidRPr="000D669B">
              <w:t>1 раз в 4 года &lt;*&gt;</w:t>
            </w:r>
          </w:p>
        </w:tc>
      </w:tr>
      <w:tr w:rsidR="000D669B" w:rsidRPr="000D669B" w14:paraId="430FF690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DB153" w14:textId="77777777" w:rsidR="000D669B" w:rsidRPr="000D669B" w:rsidRDefault="000D669B" w:rsidP="000D669B">
            <w:r w:rsidRPr="000D669B">
              <w:t>1.1.12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86995" w14:textId="77777777" w:rsidR="000D669B" w:rsidRPr="000D669B" w:rsidRDefault="000D669B" w:rsidP="000D669B">
            <w:r w:rsidRPr="000D669B">
              <w:t>уплотнение сгонов без разборки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76E52" w14:textId="77777777" w:rsidR="000D669B" w:rsidRPr="000D669B" w:rsidRDefault="000D669B" w:rsidP="000D669B">
            <w:r w:rsidRPr="000D669B">
              <w:t>по мере необходимости &lt;*&gt;</w:t>
            </w:r>
          </w:p>
        </w:tc>
      </w:tr>
      <w:tr w:rsidR="000D669B" w:rsidRPr="000D669B" w14:paraId="595F4973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72C3AF" w14:textId="77777777" w:rsidR="000D669B" w:rsidRPr="000D669B" w:rsidRDefault="000D669B" w:rsidP="000D669B">
            <w:r w:rsidRPr="000D669B">
              <w:t>1.1.13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9F475" w14:textId="77777777" w:rsidR="000D669B" w:rsidRPr="000D669B" w:rsidRDefault="000D669B" w:rsidP="000D669B">
            <w:r w:rsidRPr="000D669B">
              <w:t>отключение радиаторов при их течи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3E4D9" w14:textId="77777777" w:rsidR="000D669B" w:rsidRPr="000D669B" w:rsidRDefault="000D669B" w:rsidP="000D669B">
            <w:r w:rsidRPr="000D669B">
              <w:t>по мере необходимости &lt;*&gt;</w:t>
            </w:r>
          </w:p>
        </w:tc>
      </w:tr>
      <w:tr w:rsidR="000D669B" w:rsidRPr="000D669B" w14:paraId="0EEFA14C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19AD8" w14:textId="77777777" w:rsidR="000D669B" w:rsidRPr="000D669B" w:rsidRDefault="000D669B" w:rsidP="000D669B">
            <w:r w:rsidRPr="000D669B">
              <w:t>1.1.14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E10AE" w14:textId="77777777" w:rsidR="000D669B" w:rsidRPr="000D669B" w:rsidRDefault="000D669B" w:rsidP="000D669B">
            <w:r w:rsidRPr="000D669B">
              <w:t>ликвидация воздушных пробок в радиаторах и стояках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2D69A" w14:textId="77777777" w:rsidR="000D669B" w:rsidRPr="000D669B" w:rsidRDefault="000D669B" w:rsidP="000D669B">
            <w:r w:rsidRPr="000D669B">
              <w:t>по мере необходимости &lt;*&gt;</w:t>
            </w:r>
          </w:p>
        </w:tc>
      </w:tr>
      <w:tr w:rsidR="000D669B" w:rsidRPr="000D669B" w14:paraId="55C7A523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BA1CD" w14:textId="77777777" w:rsidR="000D669B" w:rsidRPr="000D669B" w:rsidRDefault="000D669B" w:rsidP="000D669B">
            <w:r w:rsidRPr="000D669B">
              <w:t>1.1.15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AE9FF" w14:textId="77777777" w:rsidR="000D669B" w:rsidRPr="000D669B" w:rsidRDefault="000D669B" w:rsidP="000D669B">
            <w:r w:rsidRPr="000D669B">
              <w:t>отключение и включение отопления мест общего пользования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FC224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48CABA23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7032F" w14:textId="77777777" w:rsidR="000D669B" w:rsidRPr="000D669B" w:rsidRDefault="000D669B" w:rsidP="000D669B">
            <w:r w:rsidRPr="000D669B">
              <w:t>1.1.16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2093F" w14:textId="77777777" w:rsidR="000D669B" w:rsidRPr="000D669B" w:rsidRDefault="000D669B" w:rsidP="000D669B">
            <w:r w:rsidRPr="000D669B">
              <w:t>поверка групповых приборов учета тепловой энергии и контрольно-</w:t>
            </w:r>
            <w:r w:rsidRPr="000D669B">
              <w:lastRenderedPageBreak/>
              <w:t>измерительных приборов с их снятием и установкой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9BAAA" w14:textId="77777777" w:rsidR="000D669B" w:rsidRPr="000D669B" w:rsidRDefault="000D669B" w:rsidP="000D669B">
            <w:r w:rsidRPr="000D669B">
              <w:lastRenderedPageBreak/>
              <w:t>в соответствии с требованиями изготовителя &lt;*&gt;</w:t>
            </w:r>
          </w:p>
        </w:tc>
      </w:tr>
      <w:tr w:rsidR="000D669B" w:rsidRPr="000D669B" w14:paraId="03925D98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3BB44" w14:textId="77777777" w:rsidR="000D669B" w:rsidRPr="000D669B" w:rsidRDefault="000D669B" w:rsidP="000D669B">
            <w:r w:rsidRPr="000D669B">
              <w:t>1.1.17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43DE6B" w14:textId="77777777" w:rsidR="000D669B" w:rsidRPr="000D669B" w:rsidRDefault="000D669B" w:rsidP="000D669B">
            <w:r w:rsidRPr="000D669B">
              <w:t>замена поврежденных участков трубопровода до 2 п. м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889FC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0E169EE9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D49EA" w14:textId="77777777" w:rsidR="000D669B" w:rsidRPr="000D669B" w:rsidRDefault="000D669B" w:rsidP="000D669B">
            <w:r w:rsidRPr="000D669B">
              <w:t>1.1.18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96A99" w14:textId="77777777" w:rsidR="000D669B" w:rsidRPr="000D669B" w:rsidRDefault="000D669B" w:rsidP="000D669B">
            <w:r w:rsidRPr="000D669B">
              <w:t>заполнение системы отопления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B728F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4A4FB9A0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B04A6" w14:textId="77777777" w:rsidR="000D669B" w:rsidRPr="000D669B" w:rsidRDefault="000D669B" w:rsidP="000D669B">
            <w:r w:rsidRPr="000D669B">
              <w:t>1.1.19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E0A08" w14:textId="77777777" w:rsidR="000D669B" w:rsidRPr="000D669B" w:rsidRDefault="000D669B" w:rsidP="000D669B">
            <w:r w:rsidRPr="000D669B">
              <w:t xml:space="preserve">замена запорной арматуры, арматуры для </w:t>
            </w:r>
            <w:proofErr w:type="spellStart"/>
            <w:r w:rsidRPr="000D669B">
              <w:t>развоздушивания</w:t>
            </w:r>
            <w:proofErr w:type="spellEnd"/>
            <w:r w:rsidRPr="000D669B">
              <w:t xml:space="preserve"> системы отопления)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E39173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3A1DAF48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10896" w14:textId="77777777" w:rsidR="000D669B" w:rsidRPr="000D669B" w:rsidRDefault="000D669B" w:rsidP="000D669B">
            <w:r w:rsidRPr="000D669B">
              <w:t>1.1.20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35E0D" w14:textId="77777777" w:rsidR="000D669B" w:rsidRPr="000D669B" w:rsidRDefault="000D669B" w:rsidP="000D669B">
            <w:r w:rsidRPr="000D669B">
              <w:t>обслуживание расширительного бака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BE06D" w14:textId="77777777" w:rsidR="000D669B" w:rsidRPr="000D669B" w:rsidRDefault="000D669B" w:rsidP="000D669B">
            <w:r w:rsidRPr="000D669B">
              <w:t>1 раз в год &lt;*&gt;</w:t>
            </w:r>
          </w:p>
        </w:tc>
      </w:tr>
      <w:tr w:rsidR="000D669B" w:rsidRPr="000D669B" w14:paraId="03D1AEF8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DA3666" w14:textId="77777777" w:rsidR="000D669B" w:rsidRPr="000D669B" w:rsidRDefault="000D669B" w:rsidP="000D669B">
            <w:r w:rsidRPr="000D669B">
              <w:t>1.2</w:t>
            </w:r>
          </w:p>
        </w:tc>
        <w:tc>
          <w:tcPr>
            <w:tcW w:w="9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5A759" w14:textId="77777777" w:rsidR="000D669B" w:rsidRPr="000D669B" w:rsidRDefault="000D669B" w:rsidP="000D669B">
            <w:r w:rsidRPr="000D669B">
              <w:t>основные виды работ для системы вентиляции:</w:t>
            </w:r>
          </w:p>
        </w:tc>
      </w:tr>
      <w:tr w:rsidR="000D669B" w:rsidRPr="000D669B" w14:paraId="02A69611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204F6" w14:textId="77777777" w:rsidR="000D669B" w:rsidRPr="000D669B" w:rsidRDefault="000D669B" w:rsidP="000D669B">
            <w:r w:rsidRPr="000D669B">
              <w:t>1.2.1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F512ED" w14:textId="77777777" w:rsidR="000D669B" w:rsidRPr="000D669B" w:rsidRDefault="000D669B" w:rsidP="000D669B">
            <w:r w:rsidRPr="000D669B">
              <w:t>проверка технического состояния системы вентиляции при общих осмотрах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40BD3" w14:textId="77777777" w:rsidR="000D669B" w:rsidRPr="000D669B" w:rsidRDefault="000D669B" w:rsidP="000D669B">
            <w:r w:rsidRPr="000D669B">
              <w:t>2 раза в год</w:t>
            </w:r>
          </w:p>
        </w:tc>
      </w:tr>
      <w:tr w:rsidR="000D669B" w:rsidRPr="000D669B" w14:paraId="5A25959D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7B9C1" w14:textId="77777777" w:rsidR="000D669B" w:rsidRPr="000D669B" w:rsidRDefault="000D669B" w:rsidP="000D669B">
            <w:r w:rsidRPr="000D669B">
              <w:t>1.2.2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E0812" w14:textId="77777777" w:rsidR="000D669B" w:rsidRPr="000D669B" w:rsidRDefault="000D669B" w:rsidP="000D669B">
            <w:r w:rsidRPr="000D669B">
              <w:t>осмотр оголовков дымовых каналов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854B0" w14:textId="77777777" w:rsidR="000D669B" w:rsidRPr="000D669B" w:rsidRDefault="000D669B" w:rsidP="000D669B">
            <w:r w:rsidRPr="000D669B">
              <w:t>не менее 1 раза в месяц в зимнее время</w:t>
            </w:r>
          </w:p>
        </w:tc>
      </w:tr>
      <w:tr w:rsidR="000D669B" w:rsidRPr="000D669B" w14:paraId="4C1F4140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99248" w14:textId="77777777" w:rsidR="000D669B" w:rsidRPr="000D669B" w:rsidRDefault="000D669B" w:rsidP="000D669B">
            <w:r w:rsidRPr="000D669B">
              <w:t>1.2.3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DC3BA" w14:textId="77777777" w:rsidR="000D669B" w:rsidRPr="000D669B" w:rsidRDefault="000D669B" w:rsidP="000D669B">
            <w:r w:rsidRPr="000D669B">
              <w:t>проверка системы вентиляции с естественным побуждением на работоспособность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A7BE0" w14:textId="77777777" w:rsidR="000D669B" w:rsidRPr="000D669B" w:rsidRDefault="000D669B" w:rsidP="000D669B">
            <w:r w:rsidRPr="000D669B">
              <w:t>не менее 1 раза в год</w:t>
            </w:r>
          </w:p>
        </w:tc>
      </w:tr>
      <w:tr w:rsidR="000D669B" w:rsidRPr="000D669B" w14:paraId="50FB25D9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71E46" w14:textId="77777777" w:rsidR="000D669B" w:rsidRPr="000D669B" w:rsidRDefault="000D669B" w:rsidP="000D669B">
            <w:r w:rsidRPr="000D669B">
              <w:t>1.2.4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F13E18" w14:textId="77777777" w:rsidR="000D669B" w:rsidRPr="000D669B" w:rsidRDefault="000D669B" w:rsidP="000D669B">
            <w:r w:rsidRPr="000D669B">
              <w:t>проверка состояния (наличие тяги) и прочистка дымовых и вентиляционных каналов газовых отопительных котлов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7F052" w14:textId="77777777" w:rsidR="000D669B" w:rsidRPr="000D669B" w:rsidRDefault="000D669B" w:rsidP="000D669B">
            <w:r w:rsidRPr="000D669B">
              <w:t>1 раз в год &lt;*&gt;</w:t>
            </w:r>
          </w:p>
        </w:tc>
      </w:tr>
      <w:tr w:rsidR="000D669B" w:rsidRPr="000D669B" w14:paraId="66E755AE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7C82D" w14:textId="77777777" w:rsidR="000D669B" w:rsidRPr="000D669B" w:rsidRDefault="000D669B" w:rsidP="000D669B">
            <w:r w:rsidRPr="000D669B">
              <w:t>1.2.5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75817" w14:textId="77777777" w:rsidR="000D669B" w:rsidRPr="000D669B" w:rsidRDefault="000D669B" w:rsidP="000D669B">
            <w:r w:rsidRPr="000D669B">
              <w:t>проверка состояния (наличие тяги) и прочистка дымовых и вентиляционных каналов газовых водогрейных колонок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B39DA" w14:textId="77777777" w:rsidR="000D669B" w:rsidRPr="000D669B" w:rsidRDefault="000D669B" w:rsidP="000D669B">
            <w:r w:rsidRPr="000D669B">
              <w:t>4 раза в год &lt;*&gt;</w:t>
            </w:r>
          </w:p>
        </w:tc>
      </w:tr>
      <w:tr w:rsidR="000D669B" w:rsidRPr="000D669B" w14:paraId="56EABE34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EED38" w14:textId="77777777" w:rsidR="000D669B" w:rsidRPr="000D669B" w:rsidRDefault="000D669B" w:rsidP="000D669B">
            <w:r w:rsidRPr="000D669B">
              <w:t>1.2.6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F6498" w14:textId="77777777" w:rsidR="000D669B" w:rsidRPr="000D669B" w:rsidRDefault="000D669B" w:rsidP="000D669B">
            <w:r w:rsidRPr="000D669B">
              <w:t>работы по проверке системы вентиляции чердаков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3009A" w14:textId="77777777" w:rsidR="000D669B" w:rsidRPr="000D669B" w:rsidRDefault="000D669B" w:rsidP="000D669B">
            <w:r w:rsidRPr="000D669B">
              <w:t>1 раз в год &lt;**&gt;</w:t>
            </w:r>
          </w:p>
        </w:tc>
      </w:tr>
      <w:tr w:rsidR="000D669B" w:rsidRPr="000D669B" w14:paraId="088B60C2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FBBD1" w14:textId="77777777" w:rsidR="000D669B" w:rsidRPr="000D669B" w:rsidRDefault="000D669B" w:rsidP="000D669B">
            <w:r w:rsidRPr="000D669B">
              <w:t>1.2.7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50795" w14:textId="77777777" w:rsidR="000D669B" w:rsidRPr="000D669B" w:rsidRDefault="000D669B" w:rsidP="000D669B">
            <w:r w:rsidRPr="000D669B">
              <w:t>устранение незначительных неисправностей системы вентиляции чердаков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0C3FB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7345BDD8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BAD85" w14:textId="77777777" w:rsidR="000D669B" w:rsidRPr="000D669B" w:rsidRDefault="000D669B" w:rsidP="000D669B">
            <w:r w:rsidRPr="000D669B">
              <w:t>1.2.8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CA640" w14:textId="77777777" w:rsidR="000D669B" w:rsidRPr="000D669B" w:rsidRDefault="000D669B" w:rsidP="000D669B">
            <w:r w:rsidRPr="000D669B">
              <w:t>проверка состояния (наличие тяги) и прочистка дымовых каналов твердотопливных котлов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2C469" w14:textId="77777777" w:rsidR="000D669B" w:rsidRPr="000D669B" w:rsidRDefault="000D669B" w:rsidP="000D669B">
            <w:r w:rsidRPr="000D669B">
              <w:t xml:space="preserve">не менее 1 раза в </w:t>
            </w:r>
            <w:proofErr w:type="gramStart"/>
            <w:r w:rsidRPr="000D669B">
              <w:t>год&lt;</w:t>
            </w:r>
            <w:proofErr w:type="gramEnd"/>
            <w:r w:rsidRPr="000D669B">
              <w:t>*&gt;</w:t>
            </w:r>
          </w:p>
        </w:tc>
      </w:tr>
      <w:tr w:rsidR="000D669B" w:rsidRPr="000D669B" w14:paraId="7C4A4FA7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0EF2B" w14:textId="77777777" w:rsidR="000D669B" w:rsidRPr="000D669B" w:rsidRDefault="000D669B" w:rsidP="000D669B">
            <w:r w:rsidRPr="000D669B">
              <w:t>1.2.9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42D72" w14:textId="77777777" w:rsidR="000D669B" w:rsidRPr="000D669B" w:rsidRDefault="000D669B" w:rsidP="000D669B">
            <w:r w:rsidRPr="000D669B">
              <w:t>прочистка вентиляционных каналов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04CAC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212E00D0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EAC75" w14:textId="77777777" w:rsidR="000D669B" w:rsidRPr="000D669B" w:rsidRDefault="000D669B" w:rsidP="000D669B">
            <w:r w:rsidRPr="000D669B">
              <w:lastRenderedPageBreak/>
              <w:t>1.2.10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AE8D4" w14:textId="77777777" w:rsidR="000D669B" w:rsidRPr="000D669B" w:rsidRDefault="000D669B" w:rsidP="000D669B">
            <w:r w:rsidRPr="000D669B">
              <w:t>проверка эффективности работы механической вентиляции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31589" w14:textId="77777777" w:rsidR="000D669B" w:rsidRPr="000D669B" w:rsidRDefault="000D669B" w:rsidP="000D669B">
            <w:r w:rsidRPr="000D669B">
              <w:t>1 раз в год</w:t>
            </w:r>
          </w:p>
        </w:tc>
      </w:tr>
      <w:tr w:rsidR="000D669B" w:rsidRPr="000D669B" w14:paraId="1589A3DC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1EF72" w14:textId="77777777" w:rsidR="000D669B" w:rsidRPr="000D669B" w:rsidRDefault="000D669B" w:rsidP="000D669B">
            <w:r w:rsidRPr="000D669B">
              <w:t>1.3</w:t>
            </w:r>
          </w:p>
        </w:tc>
        <w:tc>
          <w:tcPr>
            <w:tcW w:w="9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BD7FD" w14:textId="77777777" w:rsidR="000D669B" w:rsidRPr="000D669B" w:rsidRDefault="000D669B" w:rsidP="000D669B">
            <w:r w:rsidRPr="000D669B">
              <w:t>основные виды работ для внутридомовых систем горячего и холодного водоснабжения, водоотведения (канализации):</w:t>
            </w:r>
          </w:p>
        </w:tc>
      </w:tr>
      <w:tr w:rsidR="000D669B" w:rsidRPr="000D669B" w14:paraId="4B1E25DA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FE313" w14:textId="77777777" w:rsidR="000D669B" w:rsidRPr="000D669B" w:rsidRDefault="000D669B" w:rsidP="000D669B">
            <w:r w:rsidRPr="000D669B">
              <w:t>1.3.1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72A90" w14:textId="77777777" w:rsidR="000D669B" w:rsidRPr="000D669B" w:rsidRDefault="000D669B" w:rsidP="000D669B">
            <w:r w:rsidRPr="000D669B">
              <w:t>проверка технического состояния систем горячего и холодного водоснабжения, водоотведения (канализации) при общих осмотрах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8CE45" w14:textId="77777777" w:rsidR="000D669B" w:rsidRPr="000D669B" w:rsidRDefault="000D669B" w:rsidP="000D669B">
            <w:r w:rsidRPr="000D669B">
              <w:t>2 раза в год</w:t>
            </w:r>
          </w:p>
        </w:tc>
      </w:tr>
      <w:tr w:rsidR="000D669B" w:rsidRPr="000D669B" w14:paraId="4B1ABD80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EEE8A" w14:textId="77777777" w:rsidR="000D669B" w:rsidRPr="000D669B" w:rsidRDefault="000D669B" w:rsidP="000D669B">
            <w:r w:rsidRPr="000D669B">
              <w:t>1.3.2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215E1" w14:textId="77777777" w:rsidR="000D669B" w:rsidRPr="000D669B" w:rsidRDefault="000D669B" w:rsidP="000D669B">
            <w:r w:rsidRPr="000D669B">
              <w:t>осмотр запорно-регулирующей арматуры в подвальных этажах (подвалах), подпольях, чердаках, технических этажах при общих осмотрах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E01E0" w14:textId="77777777" w:rsidR="000D669B" w:rsidRPr="000D669B" w:rsidRDefault="000D669B" w:rsidP="000D669B">
            <w:r w:rsidRPr="000D669B">
              <w:t>2 раза в год</w:t>
            </w:r>
          </w:p>
        </w:tc>
      </w:tr>
      <w:tr w:rsidR="000D669B" w:rsidRPr="000D669B" w14:paraId="4E4796E8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4AA25" w14:textId="77777777" w:rsidR="000D669B" w:rsidRPr="000D669B" w:rsidRDefault="000D669B" w:rsidP="000D669B">
            <w:r w:rsidRPr="000D669B">
              <w:t>1.3.3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034B1" w14:textId="77777777" w:rsidR="000D669B" w:rsidRPr="000D669B" w:rsidRDefault="000D669B" w:rsidP="000D669B">
            <w:r w:rsidRPr="000D669B">
              <w:t xml:space="preserve">осмотр </w:t>
            </w:r>
            <w:proofErr w:type="spellStart"/>
            <w:r w:rsidRPr="000D669B">
              <w:t>водоподогревателя</w:t>
            </w:r>
            <w:proofErr w:type="spellEnd"/>
            <w:r w:rsidRPr="000D669B">
              <w:t xml:space="preserve"> (теплообменника)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24FAD" w14:textId="77777777" w:rsidR="000D669B" w:rsidRPr="000D669B" w:rsidRDefault="000D669B" w:rsidP="000D669B">
            <w:r w:rsidRPr="000D669B">
              <w:t>1 раз в год</w:t>
            </w:r>
          </w:p>
        </w:tc>
      </w:tr>
      <w:tr w:rsidR="000D669B" w:rsidRPr="000D669B" w14:paraId="74F8E17E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53440" w14:textId="77777777" w:rsidR="000D669B" w:rsidRPr="000D669B" w:rsidRDefault="000D669B" w:rsidP="000D669B">
            <w:r w:rsidRPr="000D669B">
              <w:t>1.3.4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2394A" w14:textId="77777777" w:rsidR="000D669B" w:rsidRPr="000D669B" w:rsidRDefault="000D669B" w:rsidP="000D669B">
            <w:r w:rsidRPr="000D669B">
              <w:t xml:space="preserve">устранение незначительных неисправностей в системах горячего и холодного водоснабжения, водоотведения (канализации) (замена прокладок в водопроводных (водоразборных) кранах, гибких шлангах, устранение засоров, набивка сальников, очистка фильтров, сифонов, укрепление теплоизоляции, восстановление теплоизоляции на отдельных участках трубопровода до 2 п. м, устранение течей трубопроводов, запорной арматуры, задвижек, </w:t>
            </w:r>
            <w:proofErr w:type="spellStart"/>
            <w:r w:rsidRPr="000D669B">
              <w:t>водоподогревателя</w:t>
            </w:r>
            <w:proofErr w:type="spellEnd"/>
            <w:r w:rsidRPr="000D669B">
              <w:t>, сифонов, смесителей, гибких шлангов и другие работы (кроме работ в квартирах и жилых помещениях в общежитиях)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CB502" w14:textId="77777777" w:rsidR="000D669B" w:rsidRPr="000D669B" w:rsidRDefault="000D669B" w:rsidP="000D669B">
            <w:r w:rsidRPr="000D669B">
              <w:t>по мере необходимости &lt;*&gt;</w:t>
            </w:r>
          </w:p>
        </w:tc>
      </w:tr>
      <w:tr w:rsidR="000D669B" w:rsidRPr="000D669B" w14:paraId="6CB6F814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FA1D4" w14:textId="77777777" w:rsidR="000D669B" w:rsidRPr="000D669B" w:rsidRDefault="000D669B" w:rsidP="000D669B">
            <w:r w:rsidRPr="000D669B">
              <w:t>1.3.5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FE9A8" w14:textId="77777777" w:rsidR="000D669B" w:rsidRPr="000D669B" w:rsidRDefault="000D669B" w:rsidP="000D669B">
            <w:r w:rsidRPr="000D669B">
              <w:t xml:space="preserve">гидравлическое испытание систем горячего и холодного водоснабжения, </w:t>
            </w:r>
            <w:proofErr w:type="spellStart"/>
            <w:r w:rsidRPr="000D669B">
              <w:t>водоподогревателей</w:t>
            </w:r>
            <w:proofErr w:type="spellEnd"/>
            <w:r w:rsidRPr="000D669B">
              <w:t xml:space="preserve"> (теплообменников) системы горячего водоснабжения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388E1" w14:textId="77777777" w:rsidR="000D669B" w:rsidRPr="000D669B" w:rsidRDefault="000D669B" w:rsidP="000D669B">
            <w:r w:rsidRPr="000D669B">
              <w:t>1 раз в год &lt;*&gt;</w:t>
            </w:r>
          </w:p>
        </w:tc>
      </w:tr>
      <w:tr w:rsidR="000D669B" w:rsidRPr="000D669B" w14:paraId="349C9CEE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7F706" w14:textId="77777777" w:rsidR="000D669B" w:rsidRPr="000D669B" w:rsidRDefault="000D669B" w:rsidP="000D669B">
            <w:r w:rsidRPr="000D669B">
              <w:t>1.3.6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AC806A" w14:textId="77777777" w:rsidR="000D669B" w:rsidRPr="000D669B" w:rsidRDefault="000D669B" w:rsidP="000D669B">
            <w:r w:rsidRPr="000D669B">
              <w:t>промывка систем горячего и холодного водоснабжения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7372D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6F1106CC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D194B" w14:textId="77777777" w:rsidR="000D669B" w:rsidRPr="000D669B" w:rsidRDefault="000D669B" w:rsidP="000D669B">
            <w:r w:rsidRPr="000D669B">
              <w:lastRenderedPageBreak/>
              <w:t>1.3.7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05358" w14:textId="77777777" w:rsidR="000D669B" w:rsidRPr="000D669B" w:rsidRDefault="000D669B" w:rsidP="000D669B">
            <w:r w:rsidRPr="000D669B">
              <w:t>проверка работы приборов группового учета холодного и горячего водоснабжения, тепловой энергии, системы автоматического регулирования тепловой энергии, системы дистанционного съема показаний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A55F8" w14:textId="77777777" w:rsidR="000D669B" w:rsidRPr="000D669B" w:rsidRDefault="000D669B" w:rsidP="000D669B">
            <w:r w:rsidRPr="000D669B">
              <w:t>в соответствии с графиками &lt;*&gt;</w:t>
            </w:r>
          </w:p>
        </w:tc>
      </w:tr>
      <w:tr w:rsidR="000D669B" w:rsidRPr="000D669B" w14:paraId="3C2D3B92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EBC1D" w14:textId="77777777" w:rsidR="000D669B" w:rsidRPr="000D669B" w:rsidRDefault="000D669B" w:rsidP="000D669B">
            <w:r w:rsidRPr="000D669B">
              <w:t>1.3.8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3960E" w14:textId="77777777" w:rsidR="000D669B" w:rsidRPr="000D669B" w:rsidRDefault="000D669B" w:rsidP="000D669B">
            <w:r w:rsidRPr="000D669B">
              <w:t>проверка исправности канализационных вытяжек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051C1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237BD356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31D71" w14:textId="77777777" w:rsidR="000D669B" w:rsidRPr="000D669B" w:rsidRDefault="000D669B" w:rsidP="000D669B">
            <w:r w:rsidRPr="000D669B">
              <w:t>1.3.9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D43E1" w14:textId="77777777" w:rsidR="000D669B" w:rsidRPr="000D669B" w:rsidRDefault="000D669B" w:rsidP="000D669B">
            <w:r w:rsidRPr="000D669B">
              <w:t>прочистка канализационных отступов и выпусков в канализационную сеть до первого канализационного колодца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1E1AF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1E04EAB4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675F22" w14:textId="77777777" w:rsidR="000D669B" w:rsidRPr="000D669B" w:rsidRDefault="000D669B" w:rsidP="000D669B">
            <w:r w:rsidRPr="000D669B">
              <w:t>1.3.10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993D5" w14:textId="77777777" w:rsidR="000D669B" w:rsidRPr="000D669B" w:rsidRDefault="000D669B" w:rsidP="000D669B">
            <w:r w:rsidRPr="000D669B">
              <w:t>консервация поливочных систем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95595" w14:textId="77777777" w:rsidR="000D669B" w:rsidRPr="000D669B" w:rsidRDefault="000D669B" w:rsidP="000D669B">
            <w:r w:rsidRPr="000D669B">
              <w:t>1 раз в год &lt;*&gt;</w:t>
            </w:r>
          </w:p>
        </w:tc>
      </w:tr>
      <w:tr w:rsidR="000D669B" w:rsidRPr="000D669B" w14:paraId="7CD51D01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CD05D" w14:textId="77777777" w:rsidR="000D669B" w:rsidRPr="000D669B" w:rsidRDefault="000D669B" w:rsidP="000D669B">
            <w:r w:rsidRPr="000D669B">
              <w:t>1.3.11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24984" w14:textId="77777777" w:rsidR="000D669B" w:rsidRPr="000D669B" w:rsidRDefault="000D669B" w:rsidP="000D669B">
            <w:r w:rsidRPr="000D669B">
              <w:t>расконсервирование поливочной системы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B1C9B" w14:textId="77777777" w:rsidR="000D669B" w:rsidRPr="000D669B" w:rsidRDefault="000D669B" w:rsidP="000D669B">
            <w:r w:rsidRPr="000D669B">
              <w:t>1 раз в год &lt;**&gt;</w:t>
            </w:r>
          </w:p>
        </w:tc>
      </w:tr>
      <w:tr w:rsidR="000D669B" w:rsidRPr="000D669B" w14:paraId="4898D18E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6A022" w14:textId="77777777" w:rsidR="000D669B" w:rsidRPr="000D669B" w:rsidRDefault="000D669B" w:rsidP="000D669B">
            <w:r w:rsidRPr="000D669B">
              <w:t>1.3.12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9FA10" w14:textId="77777777" w:rsidR="000D669B" w:rsidRPr="000D669B" w:rsidRDefault="000D669B" w:rsidP="000D669B">
            <w:r w:rsidRPr="000D669B">
              <w:t>утепление наружных водоразборных кранов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B1D1D" w14:textId="77777777" w:rsidR="000D669B" w:rsidRPr="000D669B" w:rsidRDefault="000D669B" w:rsidP="000D669B">
            <w:r w:rsidRPr="000D669B">
              <w:t xml:space="preserve">1 раз в </w:t>
            </w:r>
            <w:proofErr w:type="gramStart"/>
            <w:r w:rsidRPr="000D669B">
              <w:t>год&lt;</w:t>
            </w:r>
            <w:proofErr w:type="gramEnd"/>
            <w:r w:rsidRPr="000D669B">
              <w:t>*&gt;</w:t>
            </w:r>
          </w:p>
        </w:tc>
      </w:tr>
      <w:tr w:rsidR="000D669B" w:rsidRPr="000D669B" w14:paraId="21AE3D80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BFD58" w14:textId="77777777" w:rsidR="000D669B" w:rsidRPr="000D669B" w:rsidRDefault="000D669B" w:rsidP="000D669B">
            <w:r w:rsidRPr="000D669B">
              <w:t>1.3.13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2DAC1" w14:textId="77777777" w:rsidR="000D669B" w:rsidRPr="000D669B" w:rsidRDefault="000D669B" w:rsidP="000D669B">
            <w:r w:rsidRPr="000D669B">
              <w:t>профилактическое обслуживание запорно-регулирующей арматуры (притирка запорной арматуры, набивка сальников, замена прокладок в водопроводных кранах, обслуживание задвижек)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F0A63" w14:textId="77777777" w:rsidR="000D669B" w:rsidRPr="000D669B" w:rsidRDefault="000D669B" w:rsidP="000D669B">
            <w:r w:rsidRPr="000D669B">
              <w:t>1 раз в год &lt;*&gt;</w:t>
            </w:r>
          </w:p>
        </w:tc>
      </w:tr>
      <w:tr w:rsidR="000D669B" w:rsidRPr="000D669B" w14:paraId="2F0AFCE2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A208E" w14:textId="77777777" w:rsidR="000D669B" w:rsidRPr="000D669B" w:rsidRDefault="000D669B" w:rsidP="000D669B">
            <w:r w:rsidRPr="000D669B">
              <w:t>1.3.14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FC53F" w14:textId="77777777" w:rsidR="000D669B" w:rsidRPr="000D669B" w:rsidRDefault="000D669B" w:rsidP="000D669B">
            <w:r w:rsidRPr="000D669B">
              <w:t>укрепление кронштейнов (опор) крепления трубопроводов (кроме работ в квартирах)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EDDAD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49F8C3D8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42512" w14:textId="77777777" w:rsidR="000D669B" w:rsidRPr="000D669B" w:rsidRDefault="000D669B" w:rsidP="000D669B">
            <w:r w:rsidRPr="000D669B">
              <w:t>1.3.15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EFB80" w14:textId="77777777" w:rsidR="000D669B" w:rsidRPr="000D669B" w:rsidRDefault="000D669B" w:rsidP="000D669B">
            <w:r w:rsidRPr="000D669B">
              <w:t>устранение течи канализационных стояков (заделка стыков цементным раствором (</w:t>
            </w:r>
            <w:proofErr w:type="spellStart"/>
            <w:r w:rsidRPr="000D669B">
              <w:t>зачеканка</w:t>
            </w:r>
            <w:proofErr w:type="spellEnd"/>
            <w:r w:rsidRPr="000D669B">
              <w:t xml:space="preserve"> раструба), замена уплотнительных колец, замена прокладок канализационных ревизий)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36724" w14:textId="77777777" w:rsidR="000D669B" w:rsidRPr="000D669B" w:rsidRDefault="000D669B" w:rsidP="000D669B">
            <w:r w:rsidRPr="000D669B">
              <w:t xml:space="preserve">по мере </w:t>
            </w:r>
            <w:proofErr w:type="gramStart"/>
            <w:r w:rsidRPr="000D669B">
              <w:t>необходимости&lt;</w:t>
            </w:r>
            <w:proofErr w:type="gramEnd"/>
            <w:r w:rsidRPr="000D669B">
              <w:t>*&gt;</w:t>
            </w:r>
          </w:p>
        </w:tc>
      </w:tr>
      <w:tr w:rsidR="000D669B" w:rsidRPr="000D669B" w14:paraId="40F7AA3A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7E014B" w14:textId="77777777" w:rsidR="000D669B" w:rsidRPr="000D669B" w:rsidRDefault="000D669B" w:rsidP="000D669B">
            <w:r w:rsidRPr="000D669B">
              <w:t>1.3.16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4938E" w14:textId="77777777" w:rsidR="000D669B" w:rsidRPr="000D669B" w:rsidRDefault="000D669B" w:rsidP="000D669B">
            <w:r w:rsidRPr="000D669B">
              <w:t>уплотнение сгонов без разборки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D8B5A" w14:textId="77777777" w:rsidR="000D669B" w:rsidRPr="000D669B" w:rsidRDefault="000D669B" w:rsidP="000D669B">
            <w:r w:rsidRPr="000D669B">
              <w:t>по мере необходимости &lt;*&gt;</w:t>
            </w:r>
          </w:p>
        </w:tc>
      </w:tr>
      <w:tr w:rsidR="000D669B" w:rsidRPr="000D669B" w14:paraId="38105F23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A4530" w14:textId="77777777" w:rsidR="000D669B" w:rsidRPr="000D669B" w:rsidRDefault="000D669B" w:rsidP="000D669B">
            <w:r w:rsidRPr="000D669B">
              <w:t>1.3.17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D45A3" w14:textId="77777777" w:rsidR="000D669B" w:rsidRPr="000D669B" w:rsidRDefault="000D669B" w:rsidP="000D669B">
            <w:r w:rsidRPr="000D669B">
              <w:t>ликвидация воздушных пробок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55A27" w14:textId="77777777" w:rsidR="000D669B" w:rsidRPr="000D669B" w:rsidRDefault="000D669B" w:rsidP="000D669B">
            <w:r w:rsidRPr="000D669B">
              <w:t>по мере необходимости &lt;*&gt;</w:t>
            </w:r>
          </w:p>
        </w:tc>
      </w:tr>
      <w:tr w:rsidR="000D669B" w:rsidRPr="000D669B" w14:paraId="005C135A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E9ACD" w14:textId="77777777" w:rsidR="000D669B" w:rsidRPr="000D669B" w:rsidRDefault="000D669B" w:rsidP="000D669B">
            <w:r w:rsidRPr="000D669B">
              <w:t>1.3.18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5A98E" w14:textId="77777777" w:rsidR="000D669B" w:rsidRPr="000D669B" w:rsidRDefault="000D669B" w:rsidP="000D669B">
            <w:r w:rsidRPr="000D669B">
              <w:t>поверка групповых приборов учета тепловой энергии и контрольно-</w:t>
            </w:r>
            <w:r w:rsidRPr="000D669B">
              <w:lastRenderedPageBreak/>
              <w:t>измерительных приборов с их снятием и установкой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E66275" w14:textId="77777777" w:rsidR="000D669B" w:rsidRPr="000D669B" w:rsidRDefault="000D669B" w:rsidP="000D669B">
            <w:r w:rsidRPr="000D669B">
              <w:lastRenderedPageBreak/>
              <w:t>в соответствии с требованиями изготовителя &lt;*&gt;</w:t>
            </w:r>
          </w:p>
        </w:tc>
      </w:tr>
      <w:tr w:rsidR="000D669B" w:rsidRPr="000D669B" w14:paraId="60978866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F0616" w14:textId="77777777" w:rsidR="000D669B" w:rsidRPr="000D669B" w:rsidRDefault="000D669B" w:rsidP="000D669B">
            <w:r w:rsidRPr="000D669B">
              <w:t>1.3.19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96225" w14:textId="77777777" w:rsidR="000D669B" w:rsidRPr="000D669B" w:rsidRDefault="000D669B" w:rsidP="000D669B">
            <w:r w:rsidRPr="000D669B">
              <w:t>осмотр водоразборных кранов в общежитиях (кроме работ в жилых помещениях)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6F9BD" w14:textId="77777777" w:rsidR="000D669B" w:rsidRPr="000D669B" w:rsidRDefault="000D669B" w:rsidP="000D669B">
            <w:r w:rsidRPr="000D669B">
              <w:t>1 раз в год</w:t>
            </w:r>
          </w:p>
        </w:tc>
      </w:tr>
      <w:tr w:rsidR="000D669B" w:rsidRPr="000D669B" w14:paraId="419FD396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8887F" w14:textId="77777777" w:rsidR="000D669B" w:rsidRPr="000D669B" w:rsidRDefault="000D669B" w:rsidP="000D669B">
            <w:r w:rsidRPr="000D669B">
              <w:t>1.3.20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94900" w14:textId="77777777" w:rsidR="000D669B" w:rsidRPr="000D669B" w:rsidRDefault="000D669B" w:rsidP="000D669B">
            <w:r w:rsidRPr="000D669B">
              <w:t>ремонт и замена арматуры смывных бачков в общежитиях (кроме работ в жилых помещениях)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26F2C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619A9FA6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4EAD9" w14:textId="77777777" w:rsidR="000D669B" w:rsidRPr="000D669B" w:rsidRDefault="000D669B" w:rsidP="000D669B">
            <w:r w:rsidRPr="000D669B">
              <w:t>1.3.21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25A01" w14:textId="77777777" w:rsidR="000D669B" w:rsidRPr="000D669B" w:rsidRDefault="000D669B" w:rsidP="000D669B">
            <w:r w:rsidRPr="000D669B">
              <w:t>регулировка смывных бачков в общежитиях (кроме работ в жилых помещениях)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3A3AB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3B6F6B4C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B9CEB" w14:textId="77777777" w:rsidR="000D669B" w:rsidRPr="000D669B" w:rsidRDefault="000D669B" w:rsidP="000D669B">
            <w:r w:rsidRPr="000D669B">
              <w:t>1.3.22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EF8F49" w14:textId="77777777" w:rsidR="000D669B" w:rsidRPr="000D669B" w:rsidRDefault="000D669B" w:rsidP="000D669B">
            <w:r w:rsidRPr="000D669B">
              <w:t xml:space="preserve">замена отдельных фасонных частей системы канализации (тройников, </w:t>
            </w:r>
            <w:proofErr w:type="spellStart"/>
            <w:r w:rsidRPr="000D669B">
              <w:t>пятерников</w:t>
            </w:r>
            <w:proofErr w:type="spellEnd"/>
            <w:r w:rsidRPr="000D669B">
              <w:t xml:space="preserve"> и других) (кроме работ в квартирах и жилых помещениях в общежитиях)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88192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5C4A9379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741CDC" w14:textId="77777777" w:rsidR="000D669B" w:rsidRPr="000D669B" w:rsidRDefault="000D669B" w:rsidP="000D669B">
            <w:r w:rsidRPr="000D669B">
              <w:t>1.3.23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3F1C6" w14:textId="77777777" w:rsidR="000D669B" w:rsidRPr="000D669B" w:rsidRDefault="000D669B" w:rsidP="000D669B">
            <w:r w:rsidRPr="000D669B">
              <w:t>ремонт и замена оголовков гибких шлангов душа и соединений к ним в общежитиях (кроме работ в жилых помещениях)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F0834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493C2793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867F8" w14:textId="77777777" w:rsidR="000D669B" w:rsidRPr="000D669B" w:rsidRDefault="000D669B" w:rsidP="000D669B">
            <w:r w:rsidRPr="000D669B">
              <w:t>1.3.24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954DC" w14:textId="77777777" w:rsidR="000D669B" w:rsidRPr="000D669B" w:rsidRDefault="000D669B" w:rsidP="000D669B">
            <w:r w:rsidRPr="000D669B">
              <w:t>замена гибких шлангов и соединений к ним в общежитиях (кроме работ в жилых помещениях)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94580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0256D7D7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717B5" w14:textId="77777777" w:rsidR="000D669B" w:rsidRPr="000D669B" w:rsidRDefault="000D669B" w:rsidP="000D669B">
            <w:r w:rsidRPr="000D669B">
              <w:t>1.3.25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54469" w14:textId="77777777" w:rsidR="000D669B" w:rsidRPr="000D669B" w:rsidRDefault="000D669B" w:rsidP="000D669B">
            <w:r w:rsidRPr="000D669B">
              <w:t>замена запорной арматуры, водопроводных (водозаборных) кранов (кроме работ в квартирах и жилых помещениях в общежитиях)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E38D4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22DC221A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2F6C5" w14:textId="77777777" w:rsidR="000D669B" w:rsidRPr="000D669B" w:rsidRDefault="000D669B" w:rsidP="000D669B">
            <w:r w:rsidRPr="000D669B">
              <w:t>1.3.26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1CF16" w14:textId="77777777" w:rsidR="000D669B" w:rsidRPr="000D669B" w:rsidRDefault="000D669B" w:rsidP="000D669B">
            <w:r w:rsidRPr="000D669B">
              <w:t>замена поврежденных участков трубопровода до 2 п. м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288F0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7494F2C3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4FAC9" w14:textId="77777777" w:rsidR="000D669B" w:rsidRPr="000D669B" w:rsidRDefault="000D669B" w:rsidP="000D669B">
            <w:r w:rsidRPr="000D669B">
              <w:t>1.4</w:t>
            </w:r>
          </w:p>
        </w:tc>
        <w:tc>
          <w:tcPr>
            <w:tcW w:w="9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5EBD4" w14:textId="77777777" w:rsidR="000D669B" w:rsidRPr="000D669B" w:rsidRDefault="000D669B" w:rsidP="000D669B">
            <w:r w:rsidRPr="000D669B">
              <w:t>основные виды работ для системы электроснабжения:</w:t>
            </w:r>
          </w:p>
        </w:tc>
      </w:tr>
      <w:tr w:rsidR="000D669B" w:rsidRPr="000D669B" w14:paraId="788AFCA8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21F60" w14:textId="77777777" w:rsidR="000D669B" w:rsidRPr="000D669B" w:rsidRDefault="000D669B" w:rsidP="000D669B">
            <w:r w:rsidRPr="000D669B">
              <w:t>1.4.1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A5528" w14:textId="77777777" w:rsidR="000D669B" w:rsidRPr="000D669B" w:rsidRDefault="000D669B" w:rsidP="000D669B">
            <w:r w:rsidRPr="000D669B">
              <w:t>проверка технического состояния электротехнических устройств (кроме работ в квартирах) при общих осмотрах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1AA9D" w14:textId="77777777" w:rsidR="000D669B" w:rsidRPr="000D669B" w:rsidRDefault="000D669B" w:rsidP="000D669B">
            <w:r w:rsidRPr="000D669B">
              <w:t>2 раза в год</w:t>
            </w:r>
          </w:p>
        </w:tc>
      </w:tr>
      <w:tr w:rsidR="000D669B" w:rsidRPr="000D669B" w14:paraId="1C86D963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BBF02" w14:textId="77777777" w:rsidR="000D669B" w:rsidRPr="000D669B" w:rsidRDefault="000D669B" w:rsidP="000D669B">
            <w:r w:rsidRPr="000D669B">
              <w:t>1.4.2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AB5A82" w14:textId="77777777" w:rsidR="000D669B" w:rsidRPr="000D669B" w:rsidRDefault="000D669B" w:rsidP="000D669B">
            <w:r w:rsidRPr="000D669B">
              <w:t xml:space="preserve">устранение незначительных неисправностей электротехнических устройств, расположенных во </w:t>
            </w:r>
            <w:r w:rsidRPr="000D669B">
              <w:lastRenderedPageBreak/>
              <w:t>вспомогательных помещениях и фасадах зданий (протирка (чистка) и укрепление светильников (плафонов), выключателей, замена неисправных патронов в подвальных этажах (подвалах), подпольях, чердаках, технических этажах, лестничных площадках и посадочных площадках лифтовых холлов и других технических помещениях)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C2291" w14:textId="77777777" w:rsidR="000D669B" w:rsidRPr="000D669B" w:rsidRDefault="000D669B" w:rsidP="000D669B">
            <w:r w:rsidRPr="000D669B">
              <w:lastRenderedPageBreak/>
              <w:t>по мере необходимости</w:t>
            </w:r>
          </w:p>
        </w:tc>
      </w:tr>
      <w:tr w:rsidR="000D669B" w:rsidRPr="000D669B" w14:paraId="59C9C647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E7417" w14:textId="77777777" w:rsidR="000D669B" w:rsidRPr="000D669B" w:rsidRDefault="000D669B" w:rsidP="000D669B">
            <w:r w:rsidRPr="000D669B">
              <w:t>1.4.3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8A158" w14:textId="77777777" w:rsidR="000D669B" w:rsidRPr="000D669B" w:rsidRDefault="000D669B" w:rsidP="000D669B">
            <w:r w:rsidRPr="000D669B">
              <w:t>замена перегоревших электрических лампочек в светильниках, расположенных во вспомогательных помещениях и фасадах здания (в подвальных этажах (подвалах), подпольях, чердаках, технических этажах, лестничных площадках и посадочных площадках лифтовых холлов, тамбурах, коридорах и других вспомогательных помещениях)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2AB12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18B3E5C4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86BA2" w14:textId="77777777" w:rsidR="000D669B" w:rsidRPr="000D669B" w:rsidRDefault="000D669B" w:rsidP="000D669B">
            <w:r w:rsidRPr="000D669B">
              <w:t>1.4.4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D5F787" w14:textId="77777777" w:rsidR="000D669B" w:rsidRPr="000D669B" w:rsidRDefault="000D669B" w:rsidP="000D669B">
            <w:r w:rsidRPr="000D669B">
              <w:t>обслуживание вводного, силового, распределительного и осветительного щита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5A911" w14:textId="77777777" w:rsidR="000D669B" w:rsidRPr="000D669B" w:rsidRDefault="000D669B" w:rsidP="000D669B">
            <w:r w:rsidRPr="000D669B">
              <w:t>2 раза в год</w:t>
            </w:r>
          </w:p>
        </w:tc>
      </w:tr>
      <w:tr w:rsidR="000D669B" w:rsidRPr="000D669B" w14:paraId="2297FFB2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25BF5" w14:textId="77777777" w:rsidR="000D669B" w:rsidRPr="000D669B" w:rsidRDefault="000D669B" w:rsidP="000D669B">
            <w:r w:rsidRPr="000D669B">
              <w:t>1.4.5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E91FB" w14:textId="77777777" w:rsidR="000D669B" w:rsidRPr="000D669B" w:rsidRDefault="000D669B" w:rsidP="000D669B">
            <w:r w:rsidRPr="000D669B">
              <w:t>осмотр вводно-распределительного устройства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32B10" w14:textId="77777777" w:rsidR="000D669B" w:rsidRPr="000D669B" w:rsidRDefault="000D669B" w:rsidP="000D669B">
            <w:r w:rsidRPr="000D669B">
              <w:t>2 раза в год</w:t>
            </w:r>
          </w:p>
        </w:tc>
      </w:tr>
      <w:tr w:rsidR="000D669B" w:rsidRPr="000D669B" w14:paraId="345947D7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39254F" w14:textId="77777777" w:rsidR="000D669B" w:rsidRPr="000D669B" w:rsidRDefault="000D669B" w:rsidP="000D669B">
            <w:r w:rsidRPr="000D669B">
              <w:t>1.4.6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912C6" w14:textId="77777777" w:rsidR="000D669B" w:rsidRPr="000D669B" w:rsidRDefault="000D669B" w:rsidP="000D669B">
            <w:r w:rsidRPr="000D669B">
              <w:t>осмотр поэтажных электрощитков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23649" w14:textId="77777777" w:rsidR="000D669B" w:rsidRPr="000D669B" w:rsidRDefault="000D669B" w:rsidP="000D669B">
            <w:r w:rsidRPr="000D669B">
              <w:t>2 раза в год</w:t>
            </w:r>
          </w:p>
        </w:tc>
      </w:tr>
      <w:tr w:rsidR="000D669B" w:rsidRPr="000D669B" w14:paraId="732267A9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5DB38" w14:textId="77777777" w:rsidR="000D669B" w:rsidRPr="000D669B" w:rsidRDefault="000D669B" w:rsidP="000D669B">
            <w:r w:rsidRPr="000D669B">
              <w:t>1.4.7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7E490" w14:textId="77777777" w:rsidR="000D669B" w:rsidRPr="000D669B" w:rsidRDefault="000D669B" w:rsidP="000D669B">
            <w:r w:rsidRPr="000D669B">
              <w:t>осмотр электрощитовой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82D65" w14:textId="77777777" w:rsidR="000D669B" w:rsidRPr="000D669B" w:rsidRDefault="000D669B" w:rsidP="000D669B">
            <w:r w:rsidRPr="000D669B">
              <w:t>2 раза в год</w:t>
            </w:r>
          </w:p>
        </w:tc>
      </w:tr>
      <w:tr w:rsidR="000D669B" w:rsidRPr="000D669B" w14:paraId="5A642C1E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FB4DC" w14:textId="77777777" w:rsidR="000D669B" w:rsidRPr="000D669B" w:rsidRDefault="000D669B" w:rsidP="000D669B">
            <w:r w:rsidRPr="000D669B">
              <w:t>1.4.8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A1624" w14:textId="77777777" w:rsidR="000D669B" w:rsidRPr="000D669B" w:rsidRDefault="000D669B" w:rsidP="000D669B">
            <w:r w:rsidRPr="000D669B">
              <w:t>проверка заземления оборудования (насосы, щитовые вентиляторы, поэтажные электрощитки)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04216" w14:textId="77777777" w:rsidR="000D669B" w:rsidRPr="000D669B" w:rsidRDefault="000D669B" w:rsidP="000D669B">
            <w:r w:rsidRPr="000D669B">
              <w:t>1 раз в год</w:t>
            </w:r>
          </w:p>
        </w:tc>
      </w:tr>
      <w:tr w:rsidR="000D669B" w:rsidRPr="000D669B" w14:paraId="510AF71B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D6AD7" w14:textId="77777777" w:rsidR="000D669B" w:rsidRPr="000D669B" w:rsidRDefault="000D669B" w:rsidP="000D669B">
            <w:r w:rsidRPr="000D669B">
              <w:t>1.4.9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F8A22E" w14:textId="77777777" w:rsidR="000D669B" w:rsidRPr="000D669B" w:rsidRDefault="000D669B" w:rsidP="000D669B">
            <w:r w:rsidRPr="000D669B">
              <w:t>измерение сопротивления изоляции, измерение тока по фазам и проверка правильности выбора защитных устройств (предохранителей), проверка величины напряжения в различных точках сети (кроме работ в квартирах)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2A404" w14:textId="77777777" w:rsidR="000D669B" w:rsidRPr="000D669B" w:rsidRDefault="000D669B" w:rsidP="000D669B">
            <w:r w:rsidRPr="000D669B">
              <w:t>1 раз в год</w:t>
            </w:r>
          </w:p>
        </w:tc>
      </w:tr>
      <w:tr w:rsidR="000D669B" w:rsidRPr="000D669B" w14:paraId="396EB83A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6B5DB" w14:textId="77777777" w:rsidR="000D669B" w:rsidRPr="000D669B" w:rsidRDefault="000D669B" w:rsidP="000D669B">
            <w:r w:rsidRPr="000D669B">
              <w:t>1.4.10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B4D60" w14:textId="77777777" w:rsidR="000D669B" w:rsidRPr="000D669B" w:rsidRDefault="000D669B" w:rsidP="000D669B">
            <w:r w:rsidRPr="000D669B">
              <w:t xml:space="preserve">устранение незначительных неисправностей электропроводки (с </w:t>
            </w:r>
            <w:r w:rsidRPr="000D669B">
              <w:lastRenderedPageBreak/>
              <w:t>заменой электропроводки до 2 п. м) (кроме работ в квартирах)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44C44" w14:textId="77777777" w:rsidR="000D669B" w:rsidRPr="000D669B" w:rsidRDefault="000D669B" w:rsidP="000D669B">
            <w:r w:rsidRPr="000D669B">
              <w:lastRenderedPageBreak/>
              <w:t>по мере необходимости</w:t>
            </w:r>
          </w:p>
        </w:tc>
      </w:tr>
      <w:tr w:rsidR="000D669B" w:rsidRPr="000D669B" w14:paraId="43D2BE43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E55A5" w14:textId="77777777" w:rsidR="000D669B" w:rsidRPr="000D669B" w:rsidRDefault="000D669B" w:rsidP="000D669B">
            <w:r w:rsidRPr="000D669B">
              <w:t>1.4.11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88D35" w14:textId="77777777" w:rsidR="000D669B" w:rsidRPr="000D669B" w:rsidRDefault="000D669B" w:rsidP="000D669B">
            <w:r w:rsidRPr="000D669B">
              <w:t>подтяжка провисшей электропроводки (кроме работ в квартирах)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5E042B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1A1DA222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9E59D" w14:textId="77777777" w:rsidR="000D669B" w:rsidRPr="000D669B" w:rsidRDefault="000D669B" w:rsidP="000D669B">
            <w:r w:rsidRPr="000D669B">
              <w:t>1.4.12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A6045" w14:textId="77777777" w:rsidR="000D669B" w:rsidRPr="000D669B" w:rsidRDefault="000D669B" w:rsidP="000D669B">
            <w:r w:rsidRPr="000D669B">
              <w:t>закрытие (при необходимости с заменой запирающего устройства) открытых поэтажных распределительных электрощитов, шкафов, ящиков с домовым оборудованием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C25A8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3EAA70D1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1AED1" w14:textId="77777777" w:rsidR="000D669B" w:rsidRPr="000D669B" w:rsidRDefault="000D669B" w:rsidP="000D669B">
            <w:r w:rsidRPr="000D669B">
              <w:t>1.4.13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C782B" w14:textId="77777777" w:rsidR="000D669B" w:rsidRPr="000D669B" w:rsidRDefault="000D669B" w:rsidP="000D669B">
            <w:r w:rsidRPr="000D669B">
              <w:t>поверка групповых приборов учета расхода электрической энергии и трансформаторов тока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AE75B" w14:textId="77777777" w:rsidR="000D669B" w:rsidRPr="000D669B" w:rsidRDefault="000D669B" w:rsidP="000D669B">
            <w:r w:rsidRPr="000D669B">
              <w:t>в соответствии с требованиями изготовителя &lt;*&gt;</w:t>
            </w:r>
          </w:p>
        </w:tc>
      </w:tr>
      <w:tr w:rsidR="000D669B" w:rsidRPr="000D669B" w14:paraId="6DC4C861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6C4D7" w14:textId="77777777" w:rsidR="000D669B" w:rsidRPr="000D669B" w:rsidRDefault="000D669B" w:rsidP="000D669B">
            <w:r w:rsidRPr="000D669B">
              <w:t>1.4.14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A2773" w14:textId="77777777" w:rsidR="000D669B" w:rsidRPr="000D669B" w:rsidRDefault="000D669B" w:rsidP="000D669B">
            <w:r w:rsidRPr="000D669B">
              <w:t>измерение параметров заземляющих устройств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83B39" w14:textId="77777777" w:rsidR="000D669B" w:rsidRPr="000D669B" w:rsidRDefault="000D669B" w:rsidP="000D669B">
            <w:r w:rsidRPr="000D669B">
              <w:t>не реже 1 раза в 6 лет</w:t>
            </w:r>
          </w:p>
        </w:tc>
      </w:tr>
      <w:tr w:rsidR="000D669B" w:rsidRPr="000D669B" w14:paraId="594B67E7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826CD" w14:textId="77777777" w:rsidR="000D669B" w:rsidRPr="000D669B" w:rsidRDefault="000D669B" w:rsidP="000D669B">
            <w:r w:rsidRPr="000D669B">
              <w:t>1.4.15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05602A" w14:textId="77777777" w:rsidR="000D669B" w:rsidRPr="000D669B" w:rsidRDefault="000D669B" w:rsidP="000D669B">
            <w:r w:rsidRPr="000D669B">
              <w:t>обеспечение электробезопасности электроплит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6EEFE" w14:textId="77777777" w:rsidR="000D669B" w:rsidRPr="000D669B" w:rsidRDefault="000D669B" w:rsidP="000D669B">
            <w:r w:rsidRPr="000D669B">
              <w:t>1 раз в год</w:t>
            </w:r>
          </w:p>
        </w:tc>
      </w:tr>
      <w:tr w:rsidR="000D669B" w:rsidRPr="000D669B" w14:paraId="5600EFC0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DFCC2" w14:textId="77777777" w:rsidR="000D669B" w:rsidRPr="000D669B" w:rsidRDefault="000D669B" w:rsidP="000D669B">
            <w:r w:rsidRPr="000D669B">
              <w:t>1.5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367146" w14:textId="77777777" w:rsidR="000D669B" w:rsidRPr="000D669B" w:rsidRDefault="000D669B" w:rsidP="000D669B">
            <w:r w:rsidRPr="000D669B">
              <w:t>техническое обслуживание, за исключением ремонта, систем пожарной сигнализации, систем противодымной защиты, систем оповещения о пожаре и автоматических установок пожаротушения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45941" w14:textId="77777777" w:rsidR="000D669B" w:rsidRPr="000D669B" w:rsidRDefault="000D669B" w:rsidP="000D669B">
            <w:r w:rsidRPr="000D669B">
              <w:t>1 раз в месяц</w:t>
            </w:r>
          </w:p>
        </w:tc>
      </w:tr>
      <w:tr w:rsidR="000D669B" w:rsidRPr="000D669B" w14:paraId="025FE983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A6A1E" w14:textId="77777777" w:rsidR="000D669B" w:rsidRPr="000D669B" w:rsidRDefault="000D669B" w:rsidP="000D669B">
            <w:r w:rsidRPr="000D669B">
              <w:t>1.6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60B24" w14:textId="77777777" w:rsidR="000D669B" w:rsidRPr="000D669B" w:rsidRDefault="000D669B" w:rsidP="000D669B">
            <w:r w:rsidRPr="000D669B">
              <w:t>проверка технического состояния мусоропровода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642DD" w14:textId="77777777" w:rsidR="000D669B" w:rsidRPr="000D669B" w:rsidRDefault="000D669B" w:rsidP="000D669B">
            <w:r w:rsidRPr="000D669B">
              <w:t>1 раз в год</w:t>
            </w:r>
          </w:p>
        </w:tc>
      </w:tr>
      <w:tr w:rsidR="000D669B" w:rsidRPr="000D669B" w14:paraId="084593B0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DF62C" w14:textId="77777777" w:rsidR="000D669B" w:rsidRPr="000D669B" w:rsidRDefault="000D669B" w:rsidP="000D669B">
            <w:r w:rsidRPr="000D669B">
              <w:t>1.7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9B693" w14:textId="77777777" w:rsidR="000D669B" w:rsidRPr="000D669B" w:rsidRDefault="000D669B" w:rsidP="000D669B">
            <w:r w:rsidRPr="000D669B">
              <w:t>снятие показаний групповых приборов учета расхода воды и электрической энергии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E05E8" w14:textId="77777777" w:rsidR="000D669B" w:rsidRPr="000D669B" w:rsidRDefault="000D669B" w:rsidP="000D669B">
            <w:r w:rsidRPr="000D669B">
              <w:t>1 раз в месяц</w:t>
            </w:r>
          </w:p>
        </w:tc>
      </w:tr>
      <w:tr w:rsidR="000D669B" w:rsidRPr="000D669B" w14:paraId="52061C05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F8AE5" w14:textId="77777777" w:rsidR="000D669B" w:rsidRPr="000D669B" w:rsidRDefault="000D669B" w:rsidP="000D669B">
            <w:r w:rsidRPr="000D669B">
              <w:t>1.8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069BA" w14:textId="77777777" w:rsidR="000D669B" w:rsidRPr="000D669B" w:rsidRDefault="000D669B" w:rsidP="000D669B">
            <w:r w:rsidRPr="000D669B">
              <w:t>снятие показаний групповых приборов учета расхода тепла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4EC33" w14:textId="77777777" w:rsidR="000D669B" w:rsidRPr="000D669B" w:rsidRDefault="000D669B" w:rsidP="000D669B">
            <w:r w:rsidRPr="000D669B">
              <w:t>ежедневно</w:t>
            </w:r>
          </w:p>
        </w:tc>
      </w:tr>
      <w:tr w:rsidR="000D669B" w:rsidRPr="000D669B" w14:paraId="4F465845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DCE33" w14:textId="77777777" w:rsidR="000D669B" w:rsidRPr="000D669B" w:rsidRDefault="000D669B" w:rsidP="000D669B">
            <w:r w:rsidRPr="000D669B">
              <w:t>1.9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C4C6D" w14:textId="77777777" w:rsidR="000D669B" w:rsidRPr="000D669B" w:rsidRDefault="000D669B" w:rsidP="000D669B">
            <w:r w:rsidRPr="000D669B">
              <w:t>снятие показаний контрольно-измерительных приборов (манометров, термометров)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CB988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7652150D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51BF1" w14:textId="77777777" w:rsidR="000D669B" w:rsidRPr="000D669B" w:rsidRDefault="000D669B" w:rsidP="000D669B">
            <w:r w:rsidRPr="000D669B">
              <w:t>1.10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DD454" w14:textId="77777777" w:rsidR="000D669B" w:rsidRPr="000D669B" w:rsidRDefault="000D669B" w:rsidP="000D669B">
            <w:r w:rsidRPr="000D669B">
              <w:t xml:space="preserve">внешний осмотр отдельных элементов общедомовых инженерных систем, </w:t>
            </w:r>
            <w:r w:rsidRPr="000D669B">
              <w:lastRenderedPageBreak/>
              <w:t>находящихся внутри квартиры и жилых помещениях в общежитиях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763F2" w14:textId="77777777" w:rsidR="000D669B" w:rsidRPr="000D669B" w:rsidRDefault="000D669B" w:rsidP="000D669B">
            <w:r w:rsidRPr="000D669B">
              <w:lastRenderedPageBreak/>
              <w:t>1 раз в год</w:t>
            </w:r>
          </w:p>
        </w:tc>
      </w:tr>
      <w:tr w:rsidR="000D669B" w:rsidRPr="000D669B" w14:paraId="7A486BEB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E8145" w14:textId="77777777" w:rsidR="000D669B" w:rsidRPr="000D669B" w:rsidRDefault="000D669B" w:rsidP="000D669B">
            <w:r w:rsidRPr="000D669B">
              <w:t>1.11</w:t>
            </w:r>
          </w:p>
        </w:tc>
        <w:tc>
          <w:tcPr>
            <w:tcW w:w="9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1FD1F" w14:textId="77777777" w:rsidR="000D669B" w:rsidRPr="000D669B" w:rsidRDefault="000D669B" w:rsidP="000D669B">
            <w:r w:rsidRPr="000D669B">
              <w:t>основные виды работ для системы газоснабжения (кроме работ в квартирах):</w:t>
            </w:r>
          </w:p>
        </w:tc>
      </w:tr>
      <w:tr w:rsidR="000D669B" w:rsidRPr="000D669B" w14:paraId="57E513A2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11885" w14:textId="77777777" w:rsidR="000D669B" w:rsidRPr="000D669B" w:rsidRDefault="000D669B" w:rsidP="000D669B">
            <w:r w:rsidRPr="000D669B">
              <w:t>1.11.1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693C9" w14:textId="77777777" w:rsidR="000D669B" w:rsidRPr="000D669B" w:rsidRDefault="000D669B" w:rsidP="000D669B">
            <w:r w:rsidRPr="000D669B">
              <w:t>техническое обслуживание запорных устройств на газопроводах-вводах, вводных газопроводов, внутренних газопроводов до первого запорного устройства, установленного в квартирах, внутренних газопроводов и газоиспользующего оборудования в общежитиях с отключением от газораспределительной системы и испытанием на герметичность воздухом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06E51" w14:textId="77777777" w:rsidR="000D669B" w:rsidRPr="000D669B" w:rsidRDefault="000D669B" w:rsidP="000D669B">
            <w:r w:rsidRPr="000D669B">
              <w:t>1 раз в 10 лет</w:t>
            </w:r>
          </w:p>
        </w:tc>
      </w:tr>
      <w:tr w:rsidR="000D669B" w:rsidRPr="000D669B" w14:paraId="1D5704D3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F1196" w14:textId="77777777" w:rsidR="000D669B" w:rsidRPr="000D669B" w:rsidRDefault="000D669B" w:rsidP="000D669B">
            <w:r w:rsidRPr="000D669B">
              <w:t>1.11.2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251E7" w14:textId="77777777" w:rsidR="000D669B" w:rsidRPr="000D669B" w:rsidRDefault="000D669B" w:rsidP="000D669B">
            <w:r w:rsidRPr="000D669B">
              <w:t>техническое обслуживание запорных устройств на газопроводах-вводах, вводных газопроводов, внутренних газопроводов до первого запорного устройства, установленного в квартирах, внутренних газопроводов и газоиспользующего оборудования в общежитиях без отключения от газораспределительной системы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CDD6B" w14:textId="77777777" w:rsidR="000D669B" w:rsidRPr="000D669B" w:rsidRDefault="000D669B" w:rsidP="000D669B">
            <w:r w:rsidRPr="000D669B">
              <w:t>через 5 лет после ввода в эксплуатацию, далее 1 раз в 10 лет</w:t>
            </w:r>
          </w:p>
        </w:tc>
      </w:tr>
      <w:tr w:rsidR="000D669B" w:rsidRPr="000D669B" w14:paraId="18C097C7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0D9E9" w14:textId="77777777" w:rsidR="000D669B" w:rsidRPr="000D669B" w:rsidRDefault="000D669B" w:rsidP="000D669B">
            <w:r w:rsidRPr="000D669B">
              <w:t>1.11.3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48F84" w14:textId="77777777" w:rsidR="000D669B" w:rsidRPr="000D669B" w:rsidRDefault="000D669B" w:rsidP="000D669B">
            <w:r w:rsidRPr="000D669B">
              <w:t>техническое обслуживание запорных устройств на газопроводах-вводах, вводных газопроводов и внутренних газопроводов многоквартирных жилых домов сроком эксплуатации свыше 20 лет (за исключением внутренних газопроводов, расположенных внутри квартир) без отключения от газораспределительной системы, в том числе устранение выявленных неисправностей (замена вышедших из строя участков газопроводов до 5 п. м, арматуры и другие работы)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2ACEB" w14:textId="77777777" w:rsidR="000D669B" w:rsidRPr="000D669B" w:rsidRDefault="000D669B" w:rsidP="000D669B">
            <w:r w:rsidRPr="000D669B">
              <w:t>1 раз в год</w:t>
            </w:r>
          </w:p>
        </w:tc>
      </w:tr>
      <w:tr w:rsidR="000D669B" w:rsidRPr="000D669B" w14:paraId="46AEF0D0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B700E" w14:textId="77777777" w:rsidR="000D669B" w:rsidRPr="000D669B" w:rsidRDefault="000D669B" w:rsidP="000D669B">
            <w:r w:rsidRPr="000D669B">
              <w:t>1.11.4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69CDC" w14:textId="77777777" w:rsidR="000D669B" w:rsidRPr="000D669B" w:rsidRDefault="000D669B" w:rsidP="000D669B">
            <w:r w:rsidRPr="000D669B">
              <w:t xml:space="preserve">осмотр качества креплений внутридомовых газопроводов с </w:t>
            </w:r>
            <w:r w:rsidRPr="000D669B">
              <w:lastRenderedPageBreak/>
              <w:t>устранением недостатков (крепление газопроводов)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CC5A3E" w14:textId="77777777" w:rsidR="000D669B" w:rsidRPr="000D669B" w:rsidRDefault="000D669B" w:rsidP="000D669B">
            <w:r w:rsidRPr="000D669B">
              <w:lastRenderedPageBreak/>
              <w:t xml:space="preserve">1 раз в 5 лет при проведении работ, указанных в подпунктах 1.11.1 и 1.11.2 настоящего </w:t>
            </w:r>
            <w:r w:rsidRPr="000D669B">
              <w:lastRenderedPageBreak/>
              <w:t>пункта, и в дальнейшем 1 раз в год при проведении работ, указанных в подпункте 1.11.3 настоящего пункта</w:t>
            </w:r>
          </w:p>
        </w:tc>
      </w:tr>
      <w:tr w:rsidR="000D669B" w:rsidRPr="000D669B" w14:paraId="0339B4E2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931CE" w14:textId="77777777" w:rsidR="000D669B" w:rsidRPr="000D669B" w:rsidRDefault="000D669B" w:rsidP="000D669B">
            <w:r w:rsidRPr="000D669B">
              <w:lastRenderedPageBreak/>
              <w:t>1.11.5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8884C" w14:textId="77777777" w:rsidR="000D669B" w:rsidRPr="000D669B" w:rsidRDefault="000D669B" w:rsidP="000D669B">
            <w:r w:rsidRPr="000D669B">
              <w:t>осмотр покраски внутридомовых и вводных газопроводов с устранением недостатков (покраска)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1AAFE" w14:textId="77777777" w:rsidR="000D669B" w:rsidRPr="000D669B" w:rsidRDefault="000D669B" w:rsidP="000D669B">
            <w:r w:rsidRPr="000D669B">
              <w:t>1 раз в 5 лет при проведении работ, указанных в подпунктах 1.11.1 и 1.11.2 настоящего пункта, и в дальнейшем 1 раз в год при проведении работ, указанных в подпункте 1.11.3 настоящего пункта</w:t>
            </w:r>
          </w:p>
        </w:tc>
      </w:tr>
      <w:tr w:rsidR="000D669B" w:rsidRPr="000D669B" w14:paraId="4BBE63D8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DCF713" w14:textId="77777777" w:rsidR="000D669B" w:rsidRPr="000D669B" w:rsidRDefault="000D669B" w:rsidP="000D669B">
            <w:r w:rsidRPr="000D669B">
              <w:t>1.11.6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F7DDA" w14:textId="77777777" w:rsidR="000D669B" w:rsidRPr="000D669B" w:rsidRDefault="000D669B" w:rsidP="000D669B">
            <w:r w:rsidRPr="000D669B">
              <w:t>осмотр уплотнений футляров газопроводов в местах пересечений стен и перекрытий с устранением недостатков (уплотнение футляров специальными материалами и оштукатуривание стен в местах прокладки газопровода и футляра)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BFEE5" w14:textId="77777777" w:rsidR="000D669B" w:rsidRPr="000D669B" w:rsidRDefault="000D669B" w:rsidP="000D669B">
            <w:r w:rsidRPr="000D669B">
              <w:t>1 раз в 5 лет при проведении работ, указанных в подпунктах 1.11.1 и 1.11.2 настоящего пункта, и в дальнейшем 1 раз в год при проведении работ, указанных в подпункте 1.11.3 настоящего пункта</w:t>
            </w:r>
          </w:p>
        </w:tc>
      </w:tr>
      <w:tr w:rsidR="000D669B" w:rsidRPr="000D669B" w14:paraId="6CB4BD49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92856" w14:textId="77777777" w:rsidR="000D669B" w:rsidRPr="000D669B" w:rsidRDefault="000D669B" w:rsidP="000D669B">
            <w:r w:rsidRPr="000D669B">
              <w:t>1.11.7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D6767" w14:textId="77777777" w:rsidR="000D669B" w:rsidRPr="000D669B" w:rsidRDefault="000D669B" w:rsidP="000D669B">
            <w:r w:rsidRPr="000D669B">
              <w:t>техническое обслуживание газоиспользующего оборудования, установленного в общежитиях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548D11" w14:textId="77777777" w:rsidR="000D669B" w:rsidRPr="000D669B" w:rsidRDefault="000D669B" w:rsidP="000D669B">
            <w:r w:rsidRPr="000D669B">
              <w:t>4 раза в год</w:t>
            </w:r>
          </w:p>
        </w:tc>
      </w:tr>
      <w:tr w:rsidR="000D669B" w:rsidRPr="000D669B" w14:paraId="06AFC86A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CE79E0" w14:textId="77777777" w:rsidR="000D669B" w:rsidRPr="000D669B" w:rsidRDefault="000D669B" w:rsidP="000D669B">
            <w:r w:rsidRPr="000D669B">
              <w:t>1.12</w:t>
            </w:r>
          </w:p>
        </w:tc>
        <w:tc>
          <w:tcPr>
            <w:tcW w:w="9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676FE" w14:textId="77777777" w:rsidR="000D669B" w:rsidRPr="000D669B" w:rsidRDefault="000D669B" w:rsidP="000D669B">
            <w:r w:rsidRPr="000D669B">
              <w:t>работы, выполняемые в порядке аварийного обслуживания:</w:t>
            </w:r>
          </w:p>
        </w:tc>
      </w:tr>
      <w:tr w:rsidR="000D669B" w:rsidRPr="000D669B" w14:paraId="33FDB6DA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851B1" w14:textId="77777777" w:rsidR="000D669B" w:rsidRPr="000D669B" w:rsidRDefault="000D669B" w:rsidP="000D669B">
            <w:r w:rsidRPr="000D669B">
              <w:t>1.12.1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2BC34" w14:textId="77777777" w:rsidR="000D669B" w:rsidRPr="000D669B" w:rsidRDefault="000D669B" w:rsidP="000D669B">
            <w:r w:rsidRPr="000D669B">
              <w:t>замена сгонов на трубопроводе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B0CFB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69F8ADDA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C8F7B" w14:textId="77777777" w:rsidR="000D669B" w:rsidRPr="000D669B" w:rsidRDefault="000D669B" w:rsidP="000D669B">
            <w:r w:rsidRPr="000D669B">
              <w:t>1.12.2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923B3" w14:textId="77777777" w:rsidR="000D669B" w:rsidRPr="000D669B" w:rsidRDefault="000D669B" w:rsidP="000D669B">
            <w:r w:rsidRPr="000D669B">
              <w:t>установка бандажей на трубопроводе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B3E7B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195E0738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274BE" w14:textId="77777777" w:rsidR="000D669B" w:rsidRPr="000D669B" w:rsidRDefault="000D669B" w:rsidP="000D669B">
            <w:r w:rsidRPr="000D669B">
              <w:t>1.12.3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549C2" w14:textId="77777777" w:rsidR="000D669B" w:rsidRPr="000D669B" w:rsidRDefault="000D669B" w:rsidP="000D669B">
            <w:r w:rsidRPr="000D669B">
              <w:t>ликвидация засора канализации внутри строения (кроме работ в квартирах и жилых помещениях в общежитиях)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B5BD0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0A2456D9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79BDA" w14:textId="77777777" w:rsidR="000D669B" w:rsidRPr="000D669B" w:rsidRDefault="000D669B" w:rsidP="000D669B">
            <w:r w:rsidRPr="000D669B">
              <w:t>1.12.4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2CFFE" w14:textId="77777777" w:rsidR="000D669B" w:rsidRPr="000D669B" w:rsidRDefault="000D669B" w:rsidP="000D669B">
            <w:r w:rsidRPr="000D669B">
              <w:t>ликвидация засора канализационных труб (лежаков) до первого колодца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1F5ED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145D84C9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47CD4" w14:textId="77777777" w:rsidR="000D669B" w:rsidRPr="000D669B" w:rsidRDefault="000D669B" w:rsidP="000D669B">
            <w:r w:rsidRPr="000D669B">
              <w:t>1.12.5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59B1F" w14:textId="77777777" w:rsidR="000D669B" w:rsidRPr="000D669B" w:rsidRDefault="000D669B" w:rsidP="000D669B">
            <w:r w:rsidRPr="000D669B">
              <w:t xml:space="preserve">заделка свищей и </w:t>
            </w:r>
            <w:proofErr w:type="spellStart"/>
            <w:r w:rsidRPr="000D669B">
              <w:t>зачеканка</w:t>
            </w:r>
            <w:proofErr w:type="spellEnd"/>
            <w:r w:rsidRPr="000D669B">
              <w:t xml:space="preserve"> раструбов (кроме работ в квартирах)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CC064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49440732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BDF4B" w14:textId="77777777" w:rsidR="000D669B" w:rsidRPr="000D669B" w:rsidRDefault="000D669B" w:rsidP="000D669B">
            <w:r w:rsidRPr="000D669B">
              <w:t>1.12.6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23D00" w14:textId="77777777" w:rsidR="000D669B" w:rsidRPr="000D669B" w:rsidRDefault="000D669B" w:rsidP="000D669B">
            <w:r w:rsidRPr="000D669B">
              <w:t>замена трубопроводов локальными участками до 2 п. м (кроме работ в квартирах)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B1366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095D3C60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4EC85" w14:textId="77777777" w:rsidR="000D669B" w:rsidRPr="000D669B" w:rsidRDefault="000D669B" w:rsidP="000D669B">
            <w:r w:rsidRPr="000D669B">
              <w:lastRenderedPageBreak/>
              <w:t>1.12.7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27E9C" w14:textId="77777777" w:rsidR="000D669B" w:rsidRPr="000D669B" w:rsidRDefault="000D669B" w:rsidP="000D669B">
            <w:r w:rsidRPr="000D669B">
              <w:t>ремонт и замена аварийно-поврежденной запорной арматуры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00DC6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28BAE4B9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E1E160" w14:textId="77777777" w:rsidR="000D669B" w:rsidRPr="000D669B" w:rsidRDefault="000D669B" w:rsidP="000D669B">
            <w:r w:rsidRPr="000D669B">
              <w:t>1.12.8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00A0C" w14:textId="77777777" w:rsidR="000D669B" w:rsidRPr="000D669B" w:rsidRDefault="000D669B" w:rsidP="000D669B">
            <w:r w:rsidRPr="000D669B">
              <w:t>ликвидация течи путем уплотнения соединения труб, арматуры и нагревательных приборов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E56F5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23D20CFE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56074" w14:textId="77777777" w:rsidR="000D669B" w:rsidRPr="000D669B" w:rsidRDefault="000D669B" w:rsidP="000D669B">
            <w:r w:rsidRPr="000D669B">
              <w:t>1.12.9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2146A" w14:textId="77777777" w:rsidR="000D669B" w:rsidRPr="000D669B" w:rsidRDefault="000D669B" w:rsidP="000D669B">
            <w:r w:rsidRPr="000D669B">
              <w:t>выполнение сварочных работ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5EAEA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502AE428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93B06" w14:textId="77777777" w:rsidR="000D669B" w:rsidRPr="000D669B" w:rsidRDefault="000D669B" w:rsidP="000D669B">
            <w:r w:rsidRPr="000D669B">
              <w:t>1.12.10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A2B59" w14:textId="77777777" w:rsidR="000D669B" w:rsidRPr="000D669B" w:rsidRDefault="000D669B" w:rsidP="000D669B">
            <w:r w:rsidRPr="000D669B">
              <w:t>замена вышедших из строя предохранителей, автоматических выключателей, пакетных переключателей, замена плавких вставок, замена шпилек, подтяжка и зачистка контактов на домовых вводно-распределительных устройствах и щитах, в поэтажных распределительных электрических щитах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DCAD3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0705E83F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FB4C4" w14:textId="77777777" w:rsidR="000D669B" w:rsidRPr="000D669B" w:rsidRDefault="000D669B" w:rsidP="000D669B">
            <w:r w:rsidRPr="000D669B">
              <w:t>1.12.11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67BB2" w14:textId="77777777" w:rsidR="000D669B" w:rsidRPr="000D669B" w:rsidRDefault="000D669B" w:rsidP="000D669B">
            <w:r w:rsidRPr="000D669B">
              <w:t>откачка воды из подвала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45A39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069720F6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B5A75" w14:textId="77777777" w:rsidR="000D669B" w:rsidRPr="000D669B" w:rsidRDefault="000D669B" w:rsidP="000D669B">
            <w:r w:rsidRPr="000D669B">
              <w:t>1.12.12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9FC5E" w14:textId="77777777" w:rsidR="000D669B" w:rsidRPr="000D669B" w:rsidRDefault="000D669B" w:rsidP="000D669B">
            <w:r w:rsidRPr="000D669B">
              <w:t>разработка грунта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36F06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7651335B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8206E" w14:textId="77777777" w:rsidR="000D669B" w:rsidRPr="000D669B" w:rsidRDefault="000D669B" w:rsidP="000D669B">
            <w:r w:rsidRPr="000D669B">
              <w:t>1.12.13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11C76" w14:textId="77777777" w:rsidR="000D669B" w:rsidRPr="000D669B" w:rsidRDefault="000D669B" w:rsidP="000D669B">
            <w:r w:rsidRPr="000D669B">
              <w:t>пробивка отверстий и борозд над скрытыми трубопроводами, электропроводкой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DC87D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21E9D706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C22FF" w14:textId="77777777" w:rsidR="000D669B" w:rsidRPr="000D669B" w:rsidRDefault="000D669B" w:rsidP="000D669B">
            <w:r w:rsidRPr="000D669B">
              <w:t>1.12.14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74AB5" w14:textId="77777777" w:rsidR="000D669B" w:rsidRPr="000D669B" w:rsidRDefault="000D669B" w:rsidP="000D669B">
            <w:r w:rsidRPr="000D669B">
              <w:t>отключение трубопроводов здания, стояков на отдельных участках трубопроводов, опорожнение отключенных участков системы отопления, горячего и холодного водоснабжения и обратное наполнение их с пуском системы после устранения неисправности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9D2D3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54534CAB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ACA03" w14:textId="77777777" w:rsidR="000D669B" w:rsidRPr="000D669B" w:rsidRDefault="000D669B" w:rsidP="000D669B">
            <w:r w:rsidRPr="000D669B">
              <w:t>1.12.15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49DD9" w14:textId="77777777" w:rsidR="000D669B" w:rsidRPr="000D669B" w:rsidRDefault="000D669B" w:rsidP="000D669B">
            <w:r w:rsidRPr="000D669B">
              <w:t>ограждение опасных мест до устранения неисправностей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84F9E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71645A45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12805" w14:textId="77777777" w:rsidR="000D669B" w:rsidRPr="000D669B" w:rsidRDefault="000D669B" w:rsidP="000D669B">
            <w:r w:rsidRPr="000D669B">
              <w:t>1.12.16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910E0" w14:textId="77777777" w:rsidR="000D669B" w:rsidRPr="000D669B" w:rsidRDefault="000D669B" w:rsidP="000D669B">
            <w:r w:rsidRPr="000D669B">
              <w:t>осмотр инженерных систем, санитарно-технического, электротехнического оборудования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918AD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3AFFAF0E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7F677" w14:textId="77777777" w:rsidR="000D669B" w:rsidRPr="000D669B" w:rsidRDefault="000D669B" w:rsidP="000D669B">
            <w:r w:rsidRPr="000D669B">
              <w:t>1.12.17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6EE33" w14:textId="77777777" w:rsidR="000D669B" w:rsidRPr="000D669B" w:rsidRDefault="000D669B" w:rsidP="000D669B">
            <w:r w:rsidRPr="000D669B">
              <w:t xml:space="preserve">регулировка, наладка системы центрального отопления и горячего водоснабжения (систем автоматического </w:t>
            </w:r>
            <w:r w:rsidRPr="000D669B">
              <w:lastRenderedPageBreak/>
              <w:t>регулирования подачи теплоносителя, насосов, клапанов и иного оборудования) в случаях сбоев в работе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CF27D" w14:textId="77777777" w:rsidR="000D669B" w:rsidRPr="000D669B" w:rsidRDefault="000D669B" w:rsidP="000D669B">
            <w:r w:rsidRPr="000D669B">
              <w:lastRenderedPageBreak/>
              <w:t>по мере необходимости</w:t>
            </w:r>
          </w:p>
        </w:tc>
      </w:tr>
      <w:tr w:rsidR="000D669B" w:rsidRPr="000D669B" w14:paraId="20CB031C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B797C" w14:textId="77777777" w:rsidR="000D669B" w:rsidRPr="000D669B" w:rsidRDefault="000D669B" w:rsidP="000D669B">
            <w:r w:rsidRPr="000D669B">
              <w:t>2</w:t>
            </w:r>
          </w:p>
        </w:tc>
        <w:tc>
          <w:tcPr>
            <w:tcW w:w="9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07C3D" w14:textId="77777777" w:rsidR="000D669B" w:rsidRPr="000D669B" w:rsidRDefault="000D669B" w:rsidP="000D669B">
            <w:r w:rsidRPr="000D669B">
              <w:t>Поддержание в исправном и работоспособном состоянии конструктивных элементов</w:t>
            </w:r>
          </w:p>
        </w:tc>
      </w:tr>
      <w:tr w:rsidR="000D669B" w:rsidRPr="000D669B" w14:paraId="28879AF3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2FF92" w14:textId="77777777" w:rsidR="000D669B" w:rsidRPr="000D669B" w:rsidRDefault="000D669B" w:rsidP="000D669B">
            <w:r w:rsidRPr="000D669B">
              <w:t>2.1</w:t>
            </w:r>
          </w:p>
        </w:tc>
        <w:tc>
          <w:tcPr>
            <w:tcW w:w="9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358EF" w14:textId="77777777" w:rsidR="000D669B" w:rsidRPr="000D669B" w:rsidRDefault="000D669B" w:rsidP="000D669B">
            <w:r w:rsidRPr="000D669B">
              <w:t>основные виды работ для фундаментов и стен подвального этажа (подвала), подполья:</w:t>
            </w:r>
          </w:p>
        </w:tc>
      </w:tr>
      <w:tr w:rsidR="000D669B" w:rsidRPr="000D669B" w14:paraId="39119A39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012BF" w14:textId="77777777" w:rsidR="000D669B" w:rsidRPr="000D669B" w:rsidRDefault="000D669B" w:rsidP="000D669B">
            <w:r w:rsidRPr="000D669B">
              <w:t>2.1.1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C2B9D" w14:textId="77777777" w:rsidR="000D669B" w:rsidRPr="000D669B" w:rsidRDefault="000D669B" w:rsidP="000D669B">
            <w:r w:rsidRPr="000D669B">
              <w:t>проверка технического состояния фундаментов и стен подвального этажа (подвала), подполья при общих осмотрах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1F42F" w14:textId="77777777" w:rsidR="000D669B" w:rsidRPr="000D669B" w:rsidRDefault="000D669B" w:rsidP="000D669B">
            <w:r w:rsidRPr="000D669B">
              <w:t>2 раза в год</w:t>
            </w:r>
          </w:p>
        </w:tc>
      </w:tr>
      <w:tr w:rsidR="000D669B" w:rsidRPr="000D669B" w14:paraId="431D91FA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64CCD" w14:textId="77777777" w:rsidR="000D669B" w:rsidRPr="000D669B" w:rsidRDefault="000D669B" w:rsidP="000D669B">
            <w:r w:rsidRPr="000D669B">
              <w:t>2.1.2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D5B58" w14:textId="77777777" w:rsidR="000D669B" w:rsidRPr="000D669B" w:rsidRDefault="000D669B" w:rsidP="000D669B">
            <w:r w:rsidRPr="000D669B">
              <w:t>укрепление переходных мостиков подвального этажа (подвала), подполья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361702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0F5D4B4C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5ED2C" w14:textId="77777777" w:rsidR="000D669B" w:rsidRPr="000D669B" w:rsidRDefault="000D669B" w:rsidP="000D669B">
            <w:r w:rsidRPr="000D669B">
              <w:t>2.1.3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8AA85" w14:textId="77777777" w:rsidR="000D669B" w:rsidRPr="000D669B" w:rsidRDefault="000D669B" w:rsidP="000D669B">
            <w:r w:rsidRPr="000D669B">
              <w:t>заделка продухов в цоколях зданий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27B9E" w14:textId="77777777" w:rsidR="000D669B" w:rsidRPr="000D669B" w:rsidRDefault="000D669B" w:rsidP="000D669B">
            <w:r w:rsidRPr="000D669B">
              <w:t>1 раз в год &lt;*&gt;</w:t>
            </w:r>
          </w:p>
        </w:tc>
      </w:tr>
      <w:tr w:rsidR="000D669B" w:rsidRPr="000D669B" w14:paraId="10EC8844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E4F7F" w14:textId="77777777" w:rsidR="000D669B" w:rsidRPr="000D669B" w:rsidRDefault="000D669B" w:rsidP="000D669B">
            <w:r w:rsidRPr="000D669B">
              <w:t>2.1.4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C670B" w14:textId="77777777" w:rsidR="000D669B" w:rsidRPr="000D669B" w:rsidRDefault="000D669B" w:rsidP="000D669B">
            <w:r w:rsidRPr="000D669B">
              <w:t>работы по открытию продухов в цоколях зданий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9FBC5" w14:textId="77777777" w:rsidR="000D669B" w:rsidRPr="000D669B" w:rsidRDefault="000D669B" w:rsidP="000D669B">
            <w:r w:rsidRPr="000D669B">
              <w:t>1 раз в год &lt;**&gt;</w:t>
            </w:r>
          </w:p>
        </w:tc>
      </w:tr>
      <w:tr w:rsidR="000D669B" w:rsidRPr="000D669B" w14:paraId="403B6D59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4480E" w14:textId="77777777" w:rsidR="000D669B" w:rsidRPr="000D669B" w:rsidRDefault="000D669B" w:rsidP="000D669B">
            <w:r w:rsidRPr="000D669B">
              <w:t>2.1.5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D397F" w14:textId="77777777" w:rsidR="000D669B" w:rsidRPr="000D669B" w:rsidRDefault="000D669B" w:rsidP="000D669B">
            <w:r w:rsidRPr="000D669B">
              <w:t>содержание отмостки вокруг здания, за исключением ее устройства и замены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39302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0E44903F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EBCF5" w14:textId="77777777" w:rsidR="000D669B" w:rsidRPr="000D669B" w:rsidRDefault="000D669B" w:rsidP="000D669B">
            <w:r w:rsidRPr="000D669B">
              <w:t>2.2</w:t>
            </w:r>
          </w:p>
        </w:tc>
        <w:tc>
          <w:tcPr>
            <w:tcW w:w="9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3E3BC" w14:textId="77777777" w:rsidR="000D669B" w:rsidRPr="000D669B" w:rsidRDefault="000D669B" w:rsidP="000D669B">
            <w:r w:rsidRPr="000D669B">
              <w:t>основные виды работ для стен (за исключением стен подвального этажа (подвала), подполья):</w:t>
            </w:r>
          </w:p>
        </w:tc>
      </w:tr>
      <w:tr w:rsidR="000D669B" w:rsidRPr="000D669B" w14:paraId="734C7496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E788E" w14:textId="77777777" w:rsidR="000D669B" w:rsidRPr="000D669B" w:rsidRDefault="000D669B" w:rsidP="000D669B">
            <w:r w:rsidRPr="000D669B">
              <w:t>2.2.1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3DE36" w14:textId="77777777" w:rsidR="000D669B" w:rsidRPr="000D669B" w:rsidRDefault="000D669B" w:rsidP="000D669B">
            <w:r w:rsidRPr="000D669B">
              <w:t>проверка технического состояния стен при общих осмотрах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0BCEC" w14:textId="77777777" w:rsidR="000D669B" w:rsidRPr="000D669B" w:rsidRDefault="000D669B" w:rsidP="000D669B">
            <w:r w:rsidRPr="000D669B">
              <w:t>2 раза в год</w:t>
            </w:r>
          </w:p>
        </w:tc>
      </w:tr>
      <w:tr w:rsidR="000D669B" w:rsidRPr="000D669B" w14:paraId="3D8070B1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189F0" w14:textId="77777777" w:rsidR="000D669B" w:rsidRPr="000D669B" w:rsidRDefault="000D669B" w:rsidP="000D669B">
            <w:r w:rsidRPr="000D669B">
              <w:t>2.2.2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5A84F" w14:textId="77777777" w:rsidR="000D669B" w:rsidRPr="000D669B" w:rsidRDefault="000D669B" w:rsidP="000D669B">
            <w:r w:rsidRPr="000D669B">
              <w:t>проверка технического состояния внутренней окраски и отделки при общих осмотрах (кроме работ в квартирах)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6BCA9" w14:textId="77777777" w:rsidR="000D669B" w:rsidRPr="000D669B" w:rsidRDefault="000D669B" w:rsidP="000D669B">
            <w:r w:rsidRPr="000D669B">
              <w:t>2 раза в год</w:t>
            </w:r>
          </w:p>
        </w:tc>
      </w:tr>
      <w:tr w:rsidR="000D669B" w:rsidRPr="000D669B" w14:paraId="78DE84C3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01337" w14:textId="77777777" w:rsidR="000D669B" w:rsidRPr="000D669B" w:rsidRDefault="000D669B" w:rsidP="000D669B">
            <w:r w:rsidRPr="000D669B">
              <w:t>2.2.3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DE172" w14:textId="77777777" w:rsidR="000D669B" w:rsidRPr="000D669B" w:rsidRDefault="000D669B" w:rsidP="000D669B">
            <w:r w:rsidRPr="000D669B">
              <w:t>проверка технического состояния наружной окраски и отделки при общих осмотрах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DEC2A8" w14:textId="77777777" w:rsidR="000D669B" w:rsidRPr="000D669B" w:rsidRDefault="000D669B" w:rsidP="000D669B">
            <w:r w:rsidRPr="000D669B">
              <w:t>2 раза в год</w:t>
            </w:r>
          </w:p>
        </w:tc>
      </w:tr>
      <w:tr w:rsidR="000D669B" w:rsidRPr="000D669B" w14:paraId="7C6DD0B9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835F6" w14:textId="77777777" w:rsidR="000D669B" w:rsidRPr="000D669B" w:rsidRDefault="000D669B" w:rsidP="000D669B">
            <w:r w:rsidRPr="000D669B">
              <w:t>2.2.4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AE16D" w14:textId="77777777" w:rsidR="000D669B" w:rsidRPr="000D669B" w:rsidRDefault="000D669B" w:rsidP="000D669B">
            <w:r w:rsidRPr="000D669B">
              <w:t xml:space="preserve">устранение мелких неисправностей фасадов (заделка трещин, восстановление отделки площадью до 5 кв. м, в том числе в случаях актов </w:t>
            </w:r>
            <w:proofErr w:type="spellStart"/>
            <w:r w:rsidRPr="000D669B">
              <w:t>вандального</w:t>
            </w:r>
            <w:proofErr w:type="spellEnd"/>
            <w:r w:rsidRPr="000D669B">
              <w:t xml:space="preserve"> характера)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87023D" w14:textId="77777777" w:rsidR="000D669B" w:rsidRPr="000D669B" w:rsidRDefault="000D669B" w:rsidP="000D669B">
            <w:r w:rsidRPr="000D669B">
              <w:t>по мере необходимости &lt;**&gt;</w:t>
            </w:r>
          </w:p>
        </w:tc>
      </w:tr>
      <w:tr w:rsidR="000D669B" w:rsidRPr="000D669B" w14:paraId="6645269D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D3EFF" w14:textId="77777777" w:rsidR="000D669B" w:rsidRPr="000D669B" w:rsidRDefault="000D669B" w:rsidP="000D669B">
            <w:r w:rsidRPr="000D669B">
              <w:lastRenderedPageBreak/>
              <w:t>2.2.5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684CA" w14:textId="77777777" w:rsidR="000D669B" w:rsidRPr="000D669B" w:rsidRDefault="000D669B" w:rsidP="000D669B">
            <w:r w:rsidRPr="000D669B">
              <w:t>восстановление указателей дислокации технических помещений и домового оборудования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713683" w14:textId="77777777" w:rsidR="000D669B" w:rsidRPr="000D669B" w:rsidRDefault="000D669B" w:rsidP="000D669B">
            <w:r w:rsidRPr="000D669B">
              <w:t>по мере необходимости &lt;*&gt;</w:t>
            </w:r>
          </w:p>
        </w:tc>
      </w:tr>
      <w:tr w:rsidR="000D669B" w:rsidRPr="000D669B" w14:paraId="2F4D6472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74BE0" w14:textId="77777777" w:rsidR="000D669B" w:rsidRPr="000D669B" w:rsidRDefault="000D669B" w:rsidP="000D669B">
            <w:r w:rsidRPr="000D669B">
              <w:t>2.2.6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68700" w14:textId="77777777" w:rsidR="000D669B" w:rsidRPr="000D669B" w:rsidRDefault="000D669B" w:rsidP="000D669B">
            <w:r w:rsidRPr="000D669B">
              <w:t xml:space="preserve">укрепление, замена </w:t>
            </w:r>
            <w:proofErr w:type="spellStart"/>
            <w:r w:rsidRPr="000D669B">
              <w:t>флагодержателей</w:t>
            </w:r>
            <w:proofErr w:type="spellEnd"/>
            <w:r w:rsidRPr="000D669B">
              <w:t>, номерных знаков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5CE70" w14:textId="77777777" w:rsidR="000D669B" w:rsidRPr="000D669B" w:rsidRDefault="000D669B" w:rsidP="000D669B">
            <w:r w:rsidRPr="000D669B">
              <w:t>по мере необходимости &lt;*&gt;</w:t>
            </w:r>
          </w:p>
        </w:tc>
      </w:tr>
      <w:tr w:rsidR="000D669B" w:rsidRPr="000D669B" w14:paraId="76108F05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34760" w14:textId="77777777" w:rsidR="000D669B" w:rsidRPr="000D669B" w:rsidRDefault="000D669B" w:rsidP="000D669B">
            <w:r w:rsidRPr="000D669B">
              <w:t>2.2.7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5FF2C" w14:textId="77777777" w:rsidR="000D669B" w:rsidRPr="000D669B" w:rsidRDefault="000D669B" w:rsidP="000D669B">
            <w:r w:rsidRPr="000D669B">
              <w:t>протирка номерных знаков, аншлагов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3B17E6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73BB9954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BA30F" w14:textId="77777777" w:rsidR="000D669B" w:rsidRPr="000D669B" w:rsidRDefault="000D669B" w:rsidP="000D669B">
            <w:r w:rsidRPr="000D669B">
              <w:t>2.3</w:t>
            </w:r>
          </w:p>
        </w:tc>
        <w:tc>
          <w:tcPr>
            <w:tcW w:w="9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B626D" w14:textId="77777777" w:rsidR="000D669B" w:rsidRPr="000D669B" w:rsidRDefault="000D669B" w:rsidP="000D669B">
            <w:r w:rsidRPr="000D669B">
              <w:t>основные виды работ для междуэтажных перекрытий:</w:t>
            </w:r>
          </w:p>
        </w:tc>
      </w:tr>
      <w:tr w:rsidR="000D669B" w:rsidRPr="000D669B" w14:paraId="7156981C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63262" w14:textId="77777777" w:rsidR="000D669B" w:rsidRPr="000D669B" w:rsidRDefault="000D669B" w:rsidP="000D669B">
            <w:r w:rsidRPr="000D669B">
              <w:t>2.3.1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D801" w14:textId="77777777" w:rsidR="000D669B" w:rsidRPr="000D669B" w:rsidRDefault="000D669B" w:rsidP="000D669B">
            <w:r w:rsidRPr="000D669B">
              <w:t>проверка технического состояния междуэтажных перекрытий в местах общего пользования при общих осмотрах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688B0" w14:textId="77777777" w:rsidR="000D669B" w:rsidRPr="000D669B" w:rsidRDefault="000D669B" w:rsidP="000D669B">
            <w:r w:rsidRPr="000D669B">
              <w:t>2 раза в год</w:t>
            </w:r>
          </w:p>
        </w:tc>
      </w:tr>
      <w:tr w:rsidR="000D669B" w:rsidRPr="000D669B" w14:paraId="5EBF5674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651A6" w14:textId="77777777" w:rsidR="000D669B" w:rsidRPr="000D669B" w:rsidRDefault="000D669B" w:rsidP="000D669B">
            <w:r w:rsidRPr="000D669B">
              <w:t>2.3.2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7214C" w14:textId="77777777" w:rsidR="000D669B" w:rsidRPr="000D669B" w:rsidRDefault="000D669B" w:rsidP="000D669B">
            <w:r w:rsidRPr="000D669B">
              <w:t>проверка утепления чердачных перекрытий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55234" w14:textId="77777777" w:rsidR="000D669B" w:rsidRPr="000D669B" w:rsidRDefault="000D669B" w:rsidP="000D669B">
            <w:r w:rsidRPr="000D669B">
              <w:t>1 раз в год &lt;*&gt;</w:t>
            </w:r>
          </w:p>
        </w:tc>
      </w:tr>
      <w:tr w:rsidR="000D669B" w:rsidRPr="000D669B" w14:paraId="597D3EAE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47781" w14:textId="77777777" w:rsidR="000D669B" w:rsidRPr="000D669B" w:rsidRDefault="000D669B" w:rsidP="000D669B">
            <w:r w:rsidRPr="000D669B">
              <w:t>2.3.3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98820" w14:textId="77777777" w:rsidR="000D669B" w:rsidRPr="000D669B" w:rsidRDefault="000D669B" w:rsidP="000D669B">
            <w:r w:rsidRPr="000D669B">
              <w:t>проверка технического состояния полов в местах общего пользования и жилых помещениях в общежитиях при общих осмотрах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7FBA2" w14:textId="77777777" w:rsidR="000D669B" w:rsidRPr="000D669B" w:rsidRDefault="000D669B" w:rsidP="000D669B">
            <w:r w:rsidRPr="000D669B">
              <w:t>2 раза в год &lt;**&gt;</w:t>
            </w:r>
          </w:p>
        </w:tc>
      </w:tr>
      <w:tr w:rsidR="000D669B" w:rsidRPr="000D669B" w14:paraId="0A19F408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A8855" w14:textId="77777777" w:rsidR="000D669B" w:rsidRPr="000D669B" w:rsidRDefault="000D669B" w:rsidP="000D669B">
            <w:r w:rsidRPr="000D669B">
              <w:t>2.4</w:t>
            </w:r>
          </w:p>
        </w:tc>
        <w:tc>
          <w:tcPr>
            <w:tcW w:w="9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CE6AB" w14:textId="77777777" w:rsidR="000D669B" w:rsidRPr="000D669B" w:rsidRDefault="000D669B" w:rsidP="000D669B">
            <w:r w:rsidRPr="000D669B">
              <w:t>основные виды работ для крыш:</w:t>
            </w:r>
          </w:p>
        </w:tc>
      </w:tr>
      <w:tr w:rsidR="000D669B" w:rsidRPr="000D669B" w14:paraId="7F690061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39C71" w14:textId="77777777" w:rsidR="000D669B" w:rsidRPr="000D669B" w:rsidRDefault="000D669B" w:rsidP="000D669B">
            <w:r w:rsidRPr="000D669B">
              <w:t>2.4.1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5641C" w14:textId="77777777" w:rsidR="000D669B" w:rsidRPr="000D669B" w:rsidRDefault="000D669B" w:rsidP="000D669B">
            <w:r w:rsidRPr="000D669B">
              <w:t>проверка технического состояния крыш при общих осмотрах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E3D79" w14:textId="77777777" w:rsidR="000D669B" w:rsidRPr="000D669B" w:rsidRDefault="000D669B" w:rsidP="000D669B">
            <w:r w:rsidRPr="000D669B">
              <w:t>2 раза в год &lt;**&gt;</w:t>
            </w:r>
          </w:p>
        </w:tc>
      </w:tr>
      <w:tr w:rsidR="000D669B" w:rsidRPr="000D669B" w14:paraId="7D236FC8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4076A1" w14:textId="77777777" w:rsidR="000D669B" w:rsidRPr="000D669B" w:rsidRDefault="000D669B" w:rsidP="000D669B">
            <w:r w:rsidRPr="000D669B">
              <w:t>2.4.2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40630" w14:textId="77777777" w:rsidR="000D669B" w:rsidRPr="000D669B" w:rsidRDefault="000D669B" w:rsidP="000D669B">
            <w:r w:rsidRPr="000D669B">
              <w:t>укрепление парапетных ограждений, ограждений крыш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E111E" w14:textId="77777777" w:rsidR="000D669B" w:rsidRPr="000D669B" w:rsidRDefault="000D669B" w:rsidP="000D669B">
            <w:r w:rsidRPr="000D669B">
              <w:t>по мере необходимости &lt;*&gt;</w:t>
            </w:r>
          </w:p>
        </w:tc>
      </w:tr>
      <w:tr w:rsidR="000D669B" w:rsidRPr="000D669B" w14:paraId="3B7373C6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43B39" w14:textId="77777777" w:rsidR="000D669B" w:rsidRPr="000D669B" w:rsidRDefault="000D669B" w:rsidP="000D669B">
            <w:r w:rsidRPr="000D669B">
              <w:t>2.4.3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0E562" w14:textId="77777777" w:rsidR="000D669B" w:rsidRPr="000D669B" w:rsidRDefault="000D669B" w:rsidP="000D669B">
            <w:r w:rsidRPr="000D669B">
              <w:t>укрепление (со снятием) водосточных труб, колен, воронок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CC94C0" w14:textId="77777777" w:rsidR="000D669B" w:rsidRPr="000D669B" w:rsidRDefault="000D669B" w:rsidP="000D669B">
            <w:r w:rsidRPr="000D669B">
              <w:t>по мере необходимости &lt;**&gt;</w:t>
            </w:r>
          </w:p>
        </w:tc>
      </w:tr>
      <w:tr w:rsidR="000D669B" w:rsidRPr="000D669B" w14:paraId="14B015AF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D4D98" w14:textId="77777777" w:rsidR="000D669B" w:rsidRPr="000D669B" w:rsidRDefault="000D669B" w:rsidP="000D669B">
            <w:r w:rsidRPr="000D669B">
              <w:t>2.4.4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691D2" w14:textId="77777777" w:rsidR="000D669B" w:rsidRPr="000D669B" w:rsidRDefault="000D669B" w:rsidP="000D669B">
            <w:r w:rsidRPr="000D669B">
              <w:t>укрепление звеньев водосточных труб без их снятия, произведенное в стременах на высоте до 2 м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4D15A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1D9813B6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C8D3F" w14:textId="77777777" w:rsidR="000D669B" w:rsidRPr="000D669B" w:rsidRDefault="000D669B" w:rsidP="000D669B">
            <w:r w:rsidRPr="000D669B">
              <w:t>2.4.5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373C9" w14:textId="77777777" w:rsidR="000D669B" w:rsidRPr="000D669B" w:rsidRDefault="000D669B" w:rsidP="000D669B">
            <w:r w:rsidRPr="000D669B">
              <w:t>прочистка систем водостока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DBBBD" w14:textId="77777777" w:rsidR="000D669B" w:rsidRPr="000D669B" w:rsidRDefault="000D669B" w:rsidP="000D669B">
            <w:r w:rsidRPr="000D669B">
              <w:t>по мере необходимости &lt;***&gt;</w:t>
            </w:r>
          </w:p>
        </w:tc>
      </w:tr>
      <w:tr w:rsidR="000D669B" w:rsidRPr="000D669B" w14:paraId="7B3EA3B1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8DC9F" w14:textId="77777777" w:rsidR="000D669B" w:rsidRPr="000D669B" w:rsidRDefault="000D669B" w:rsidP="000D669B">
            <w:r w:rsidRPr="000D669B">
              <w:t>2.4.6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49FBF" w14:textId="77777777" w:rsidR="000D669B" w:rsidRPr="000D669B" w:rsidRDefault="000D669B" w:rsidP="000D669B">
            <w:r w:rsidRPr="000D669B">
              <w:t>очистка кровли:</w:t>
            </w:r>
            <w:r w:rsidRPr="000D669B">
              <w:br/>
              <w:t>от мусора и грязи</w:t>
            </w:r>
            <w:r w:rsidRPr="000D669B">
              <w:br/>
              <w:t>от снега и наледи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213017" w14:textId="77777777" w:rsidR="000D669B" w:rsidRPr="000D669B" w:rsidRDefault="000D669B" w:rsidP="000D669B">
            <w:r w:rsidRPr="000D669B">
              <w:br/>
              <w:t>2 раза в год &lt;***&gt;</w:t>
            </w:r>
            <w:r w:rsidRPr="000D669B">
              <w:br/>
              <w:t>по мере необходимости</w:t>
            </w:r>
          </w:p>
        </w:tc>
      </w:tr>
      <w:tr w:rsidR="000D669B" w:rsidRPr="000D669B" w14:paraId="425761E6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1AA620" w14:textId="77777777" w:rsidR="000D669B" w:rsidRPr="000D669B" w:rsidRDefault="000D669B" w:rsidP="000D669B">
            <w:r w:rsidRPr="000D669B">
              <w:t>2.4.7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3F7F5" w14:textId="77777777" w:rsidR="000D669B" w:rsidRPr="000D669B" w:rsidRDefault="000D669B" w:rsidP="000D669B">
            <w:r w:rsidRPr="000D669B">
              <w:t>укрепление оголовков дымовых, вентиляционных труб и металлических покрытий парапетов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C6626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7927A1E0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380D6" w14:textId="77777777" w:rsidR="000D669B" w:rsidRPr="000D669B" w:rsidRDefault="000D669B" w:rsidP="000D669B">
            <w:r w:rsidRPr="000D669B">
              <w:lastRenderedPageBreak/>
              <w:t>2.4.8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825028" w14:textId="77777777" w:rsidR="000D669B" w:rsidRPr="000D669B" w:rsidRDefault="000D669B" w:rsidP="000D669B">
            <w:r w:rsidRPr="000D669B">
              <w:t>очистка карнизов, парапетов, козырьков от наледи и сосулек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9F422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5443C082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A134D" w14:textId="77777777" w:rsidR="000D669B" w:rsidRPr="000D669B" w:rsidRDefault="000D669B" w:rsidP="000D669B">
            <w:r w:rsidRPr="000D669B">
              <w:t>2.4.9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32D70" w14:textId="77777777" w:rsidR="000D669B" w:rsidRPr="000D669B" w:rsidRDefault="000D669B" w:rsidP="000D669B">
            <w:r w:rsidRPr="000D669B">
              <w:t>устранение мелких неисправностей мягких кровель (устранение локальными участками дутиков, разрывов, трещин, вертикальных участков примыканий площадью до 5 кв. м)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3311EF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7198D177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D2E64" w14:textId="77777777" w:rsidR="000D669B" w:rsidRPr="000D669B" w:rsidRDefault="000D669B" w:rsidP="000D669B">
            <w:r w:rsidRPr="000D669B">
              <w:t>2.4.10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99323" w14:textId="77777777" w:rsidR="000D669B" w:rsidRPr="000D669B" w:rsidRDefault="000D669B" w:rsidP="000D669B">
            <w:r w:rsidRPr="000D669B">
              <w:t xml:space="preserve">устранение мелких неисправностей скатных кровель из штучных материалов (шифер, черепица и другие штучные материалы) (заделка трещин, устранение </w:t>
            </w:r>
            <w:proofErr w:type="spellStart"/>
            <w:r w:rsidRPr="000D669B">
              <w:t>неплотностей</w:t>
            </w:r>
            <w:proofErr w:type="spellEnd"/>
            <w:r w:rsidRPr="000D669B">
              <w:t xml:space="preserve"> в местах сопряжения с выступающими над крышей конструкциями, замена отдельных элементов кровель (асбестоцементных листов до 3 штук, черепицы до 10 штук) или их крепление к обрешетке)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E7344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40EBE0B3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8B34D" w14:textId="77777777" w:rsidR="000D669B" w:rsidRPr="000D669B" w:rsidRDefault="000D669B" w:rsidP="000D669B">
            <w:r w:rsidRPr="000D669B">
              <w:t>2.4.11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34831" w14:textId="77777777" w:rsidR="000D669B" w:rsidRPr="000D669B" w:rsidRDefault="000D669B" w:rsidP="000D669B">
            <w:r w:rsidRPr="000D669B">
              <w:t>устранение мелких неисправностей стальной кровли (промазка суриковой замазкой либо другим герметизирующим средством свищей, гребней стальной кровли до 5 м на площадь крыши в целом)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57AFC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59F9D8CA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813FC" w14:textId="77777777" w:rsidR="000D669B" w:rsidRPr="000D669B" w:rsidRDefault="000D669B" w:rsidP="000D669B">
            <w:r w:rsidRPr="000D669B">
              <w:t>2.5</w:t>
            </w:r>
          </w:p>
        </w:tc>
        <w:tc>
          <w:tcPr>
            <w:tcW w:w="9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38609" w14:textId="77777777" w:rsidR="000D669B" w:rsidRPr="000D669B" w:rsidRDefault="000D669B" w:rsidP="000D669B">
            <w:r w:rsidRPr="000D669B">
              <w:t>основные виды работ для окон и дверей (кроме работ в квартирах):</w:t>
            </w:r>
          </w:p>
        </w:tc>
      </w:tr>
      <w:tr w:rsidR="000D669B" w:rsidRPr="000D669B" w14:paraId="10A9F89A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EAF32" w14:textId="77777777" w:rsidR="000D669B" w:rsidRPr="000D669B" w:rsidRDefault="000D669B" w:rsidP="000D669B">
            <w:r w:rsidRPr="000D669B">
              <w:t>2.5.1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40DFF" w14:textId="77777777" w:rsidR="000D669B" w:rsidRPr="000D669B" w:rsidRDefault="000D669B" w:rsidP="000D669B">
            <w:r w:rsidRPr="000D669B">
              <w:t>проверка технического состояния окон и дверей при общих осмотрах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9BAA4" w14:textId="77777777" w:rsidR="000D669B" w:rsidRPr="000D669B" w:rsidRDefault="000D669B" w:rsidP="000D669B">
            <w:r w:rsidRPr="000D669B">
              <w:t>2 раза в год &lt;*&gt;</w:t>
            </w:r>
          </w:p>
        </w:tc>
      </w:tr>
      <w:tr w:rsidR="000D669B" w:rsidRPr="000D669B" w14:paraId="70955379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2E94F" w14:textId="77777777" w:rsidR="000D669B" w:rsidRPr="000D669B" w:rsidRDefault="000D669B" w:rsidP="000D669B">
            <w:r w:rsidRPr="000D669B">
              <w:t>2.5.2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D72D5" w14:textId="77777777" w:rsidR="000D669B" w:rsidRPr="000D669B" w:rsidRDefault="000D669B" w:rsidP="000D669B">
            <w:r w:rsidRPr="000D669B">
              <w:t>укрепление дверей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B4E3D" w14:textId="77777777" w:rsidR="000D669B" w:rsidRPr="000D669B" w:rsidRDefault="000D669B" w:rsidP="000D669B">
            <w:r w:rsidRPr="000D669B">
              <w:t>по мере необходимости &lt;*&gt;</w:t>
            </w:r>
          </w:p>
        </w:tc>
      </w:tr>
      <w:tr w:rsidR="000D669B" w:rsidRPr="000D669B" w14:paraId="5EEA6901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03694" w14:textId="77777777" w:rsidR="000D669B" w:rsidRPr="000D669B" w:rsidRDefault="000D669B" w:rsidP="000D669B">
            <w:r w:rsidRPr="000D669B">
              <w:t>2.5.3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A9BB7" w14:textId="77777777" w:rsidR="000D669B" w:rsidRPr="000D669B" w:rsidRDefault="000D669B" w:rsidP="000D669B">
            <w:r w:rsidRPr="000D669B">
              <w:t>замена разбитых стекол окон и дверей в местах общего пользования, чердачных слуховых окон, окон подвального этажа (подвала), подполья (в том числе в приямках)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48E0D" w14:textId="77777777" w:rsidR="000D669B" w:rsidRPr="000D669B" w:rsidRDefault="000D669B" w:rsidP="000D669B">
            <w:r w:rsidRPr="000D669B">
              <w:t>по мере необходимости &lt;*&gt;</w:t>
            </w:r>
          </w:p>
        </w:tc>
      </w:tr>
      <w:tr w:rsidR="000D669B" w:rsidRPr="000D669B" w14:paraId="3F5F0FFF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B34DC" w14:textId="77777777" w:rsidR="000D669B" w:rsidRPr="000D669B" w:rsidRDefault="000D669B" w:rsidP="000D669B">
            <w:r w:rsidRPr="000D669B">
              <w:t>2.5.4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7D288" w14:textId="77777777" w:rsidR="000D669B" w:rsidRPr="000D669B" w:rsidRDefault="000D669B" w:rsidP="000D669B">
            <w:r w:rsidRPr="000D669B">
              <w:t xml:space="preserve">укрепление отрывающихся дверных и оконных наличников, </w:t>
            </w:r>
            <w:proofErr w:type="spellStart"/>
            <w:r w:rsidRPr="000D669B">
              <w:t>штапиков</w:t>
            </w:r>
            <w:proofErr w:type="spellEnd"/>
            <w:r w:rsidRPr="000D669B">
              <w:t>, притворных планок и скоб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499D9" w14:textId="77777777" w:rsidR="000D669B" w:rsidRPr="000D669B" w:rsidRDefault="000D669B" w:rsidP="000D669B">
            <w:r w:rsidRPr="000D669B">
              <w:t>по мере необходимости &lt;*&gt;</w:t>
            </w:r>
          </w:p>
        </w:tc>
      </w:tr>
      <w:tr w:rsidR="000D669B" w:rsidRPr="000D669B" w14:paraId="45E1739A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56E46" w14:textId="77777777" w:rsidR="000D669B" w:rsidRPr="000D669B" w:rsidRDefault="000D669B" w:rsidP="000D669B">
            <w:r w:rsidRPr="000D669B">
              <w:t>2.5.5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943598" w14:textId="77777777" w:rsidR="000D669B" w:rsidRPr="000D669B" w:rsidRDefault="000D669B" w:rsidP="000D669B">
            <w:r w:rsidRPr="000D669B">
              <w:t>подтяжка ослабевших дверных петель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8CA9C" w14:textId="77777777" w:rsidR="000D669B" w:rsidRPr="000D669B" w:rsidRDefault="000D669B" w:rsidP="000D669B">
            <w:r w:rsidRPr="000D669B">
              <w:t>по мере необходимости &lt;*&gt;</w:t>
            </w:r>
          </w:p>
        </w:tc>
      </w:tr>
      <w:tr w:rsidR="000D669B" w:rsidRPr="000D669B" w14:paraId="6A55530B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CA5DF" w14:textId="77777777" w:rsidR="000D669B" w:rsidRPr="000D669B" w:rsidRDefault="000D669B" w:rsidP="000D669B">
            <w:r w:rsidRPr="000D669B">
              <w:lastRenderedPageBreak/>
              <w:t>2.5.6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44E6D" w14:textId="77777777" w:rsidR="000D669B" w:rsidRPr="000D669B" w:rsidRDefault="000D669B" w:rsidP="000D669B">
            <w:r w:rsidRPr="000D669B">
              <w:t>крепление расшатавшихся дверных и оконных ручек, штанг и другой фурнитуры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19387" w14:textId="77777777" w:rsidR="000D669B" w:rsidRPr="000D669B" w:rsidRDefault="000D669B" w:rsidP="000D669B">
            <w:r w:rsidRPr="000D669B">
              <w:t>по мере необходимости &lt;*&gt;</w:t>
            </w:r>
          </w:p>
        </w:tc>
      </w:tr>
      <w:tr w:rsidR="000D669B" w:rsidRPr="000D669B" w14:paraId="55CBE01B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FC541" w14:textId="77777777" w:rsidR="000D669B" w:rsidRPr="000D669B" w:rsidRDefault="000D669B" w:rsidP="000D669B">
            <w:r w:rsidRPr="000D669B">
              <w:t>2.5.7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F3CE9" w14:textId="77777777" w:rsidR="000D669B" w:rsidRPr="000D669B" w:rsidRDefault="000D669B" w:rsidP="000D669B">
            <w:r w:rsidRPr="000D669B">
              <w:t xml:space="preserve">замена, установка устройств для </w:t>
            </w:r>
            <w:proofErr w:type="spellStart"/>
            <w:r w:rsidRPr="000D669B">
              <w:t>самозакрывания</w:t>
            </w:r>
            <w:proofErr w:type="spellEnd"/>
            <w:r w:rsidRPr="000D669B">
              <w:t xml:space="preserve"> дверей (кроме доводчиков входных дверей подъездов и работ в квартирах и жилых помещениях в общежитиях)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07881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74A55423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1443A" w14:textId="77777777" w:rsidR="000D669B" w:rsidRPr="000D669B" w:rsidRDefault="000D669B" w:rsidP="000D669B">
            <w:r w:rsidRPr="000D669B">
              <w:t>2.5.8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3256E" w14:textId="77777777" w:rsidR="000D669B" w:rsidRPr="000D669B" w:rsidRDefault="000D669B" w:rsidP="000D669B">
            <w:r w:rsidRPr="000D669B">
              <w:t xml:space="preserve">устройство, ремонт, замена уплотнителя в притворах дверей, </w:t>
            </w:r>
            <w:proofErr w:type="spellStart"/>
            <w:r w:rsidRPr="000D669B">
              <w:t>подстрагивание</w:t>
            </w:r>
            <w:proofErr w:type="spellEnd"/>
            <w:r w:rsidRPr="000D669B">
              <w:t xml:space="preserve"> дверей, окон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3FEE4A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640DCB27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9B8F5" w14:textId="77777777" w:rsidR="000D669B" w:rsidRPr="000D669B" w:rsidRDefault="000D669B" w:rsidP="000D669B">
            <w:r w:rsidRPr="000D669B">
              <w:t>2.6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93464" w14:textId="77777777" w:rsidR="000D669B" w:rsidRPr="000D669B" w:rsidRDefault="000D669B" w:rsidP="000D669B">
            <w:r w:rsidRPr="000D669B">
              <w:t>проверка технического состояния перегородок в местах общего пользования при общих осмотрах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BD2AA" w14:textId="77777777" w:rsidR="000D669B" w:rsidRPr="000D669B" w:rsidRDefault="000D669B" w:rsidP="000D669B">
            <w:r w:rsidRPr="000D669B">
              <w:t>2 раза в год</w:t>
            </w:r>
          </w:p>
        </w:tc>
      </w:tr>
      <w:tr w:rsidR="000D669B" w:rsidRPr="000D669B" w14:paraId="4230BCC3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3779B4" w14:textId="77777777" w:rsidR="000D669B" w:rsidRPr="000D669B" w:rsidRDefault="000D669B" w:rsidP="000D669B">
            <w:r w:rsidRPr="000D669B">
              <w:t>2.7</w:t>
            </w:r>
          </w:p>
        </w:tc>
        <w:tc>
          <w:tcPr>
            <w:tcW w:w="9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49C65" w14:textId="77777777" w:rsidR="000D669B" w:rsidRPr="000D669B" w:rsidRDefault="000D669B" w:rsidP="000D669B">
            <w:r w:rsidRPr="000D669B">
              <w:t>основные виды работ для лестничных маршей, балконов и балконных ограждений, лоджий, крылец, зонтов, козырьков над входами в подъезды и балконами верхних этажей:</w:t>
            </w:r>
          </w:p>
        </w:tc>
      </w:tr>
      <w:tr w:rsidR="000D669B" w:rsidRPr="000D669B" w14:paraId="4D083A91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6669F" w14:textId="77777777" w:rsidR="000D669B" w:rsidRPr="000D669B" w:rsidRDefault="000D669B" w:rsidP="000D669B">
            <w:r w:rsidRPr="000D669B">
              <w:t>2.7.1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BBD2C" w14:textId="77777777" w:rsidR="000D669B" w:rsidRPr="000D669B" w:rsidRDefault="000D669B" w:rsidP="000D669B">
            <w:r w:rsidRPr="000D669B">
              <w:t>проверка технического состояния лестничных маршей, балконов и балконных ограждений, лоджий, крылец, зонтов, козырьков над входами в подъезды и балконами верхних этажей при общих осмотрах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7531E8" w14:textId="77777777" w:rsidR="000D669B" w:rsidRPr="000D669B" w:rsidRDefault="000D669B" w:rsidP="000D669B">
            <w:r w:rsidRPr="000D669B">
              <w:t>2 раза в год &lt;*&gt;</w:t>
            </w:r>
          </w:p>
        </w:tc>
      </w:tr>
      <w:tr w:rsidR="000D669B" w:rsidRPr="000D669B" w14:paraId="7B8C14E5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BA9BC" w14:textId="77777777" w:rsidR="000D669B" w:rsidRPr="000D669B" w:rsidRDefault="000D669B" w:rsidP="000D669B">
            <w:r w:rsidRPr="000D669B">
              <w:t>2.7.2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B8210" w14:textId="77777777" w:rsidR="000D669B" w:rsidRPr="000D669B" w:rsidRDefault="000D669B" w:rsidP="000D669B">
            <w:r w:rsidRPr="000D669B">
              <w:t>укрепление перил и других элементов лестниц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987D0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2AE671B6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A8955" w14:textId="77777777" w:rsidR="000D669B" w:rsidRPr="000D669B" w:rsidRDefault="000D669B" w:rsidP="000D669B">
            <w:r w:rsidRPr="000D669B">
              <w:t>2.7.3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34A55" w14:textId="77777777" w:rsidR="000D669B" w:rsidRPr="000D669B" w:rsidRDefault="000D669B" w:rsidP="000D669B">
            <w:r w:rsidRPr="000D669B">
              <w:t>контрастная окраска ступеней лестничных маршей (входа в подъезд, в подъезде)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79185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27B65962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51726" w14:textId="77777777" w:rsidR="000D669B" w:rsidRPr="000D669B" w:rsidRDefault="000D669B" w:rsidP="000D669B">
            <w:r w:rsidRPr="000D669B">
              <w:t>2.7.4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60A50" w14:textId="77777777" w:rsidR="000D669B" w:rsidRPr="000D669B" w:rsidRDefault="000D669B" w:rsidP="000D669B">
            <w:r w:rsidRPr="000D669B">
              <w:t>очистка козырьков над входами в подъезды от мусора и грязи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65C0F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0E0AE7E2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FC558" w14:textId="77777777" w:rsidR="000D669B" w:rsidRPr="000D669B" w:rsidRDefault="000D669B" w:rsidP="000D669B">
            <w:r w:rsidRPr="000D669B">
              <w:t>2.7.5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2720C" w14:textId="77777777" w:rsidR="000D669B" w:rsidRPr="000D669B" w:rsidRDefault="000D669B" w:rsidP="000D669B">
            <w:r w:rsidRPr="000D669B">
              <w:t>очистка козырьков балконов (лоджий), над входами в подъезды от наледи и сосулек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E0F39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0A6F876F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E8B6A" w14:textId="77777777" w:rsidR="000D669B" w:rsidRPr="000D669B" w:rsidRDefault="000D669B" w:rsidP="000D669B">
            <w:r w:rsidRPr="000D669B">
              <w:t>2.8</w:t>
            </w:r>
          </w:p>
        </w:tc>
        <w:tc>
          <w:tcPr>
            <w:tcW w:w="9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731D5" w14:textId="77777777" w:rsidR="000D669B" w:rsidRPr="000D669B" w:rsidRDefault="000D669B" w:rsidP="000D669B">
            <w:r w:rsidRPr="000D669B">
              <w:t>основные виды работ для печей:</w:t>
            </w:r>
          </w:p>
        </w:tc>
      </w:tr>
      <w:tr w:rsidR="000D669B" w:rsidRPr="000D669B" w14:paraId="71C8F126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AB52A3" w14:textId="77777777" w:rsidR="000D669B" w:rsidRPr="000D669B" w:rsidRDefault="000D669B" w:rsidP="000D669B">
            <w:r w:rsidRPr="000D669B">
              <w:t>2.8.1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E2297" w14:textId="77777777" w:rsidR="000D669B" w:rsidRPr="000D669B" w:rsidRDefault="000D669B" w:rsidP="000D669B">
            <w:r w:rsidRPr="000D669B">
              <w:t>проверка технического состояния печей при общих осмотрах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1B991" w14:textId="77777777" w:rsidR="000D669B" w:rsidRPr="000D669B" w:rsidRDefault="000D669B" w:rsidP="000D669B">
            <w:r w:rsidRPr="000D669B">
              <w:t>2 раза в год</w:t>
            </w:r>
          </w:p>
        </w:tc>
      </w:tr>
      <w:tr w:rsidR="000D669B" w:rsidRPr="000D669B" w14:paraId="4178638E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83A36" w14:textId="77777777" w:rsidR="000D669B" w:rsidRPr="000D669B" w:rsidRDefault="000D669B" w:rsidP="000D669B">
            <w:r w:rsidRPr="000D669B">
              <w:lastRenderedPageBreak/>
              <w:t>2.8.2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3E09C0" w14:textId="77777777" w:rsidR="000D669B" w:rsidRPr="000D669B" w:rsidRDefault="000D669B" w:rsidP="000D669B">
            <w:r w:rsidRPr="000D669B">
              <w:t>проверка работоспособности системы дымоудаления печного отопления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8E651" w14:textId="77777777" w:rsidR="000D669B" w:rsidRPr="000D669B" w:rsidRDefault="000D669B" w:rsidP="000D669B">
            <w:r w:rsidRPr="000D669B">
              <w:t>1 раз в год</w:t>
            </w:r>
          </w:p>
        </w:tc>
      </w:tr>
      <w:tr w:rsidR="000D669B" w:rsidRPr="000D669B" w14:paraId="45487BA5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005EB" w14:textId="77777777" w:rsidR="000D669B" w:rsidRPr="000D669B" w:rsidRDefault="000D669B" w:rsidP="000D669B">
            <w:r w:rsidRPr="000D669B">
              <w:t>2.8.3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FDF37" w14:textId="77777777" w:rsidR="000D669B" w:rsidRPr="000D669B" w:rsidRDefault="000D669B" w:rsidP="000D669B">
            <w:r w:rsidRPr="000D669B">
              <w:t>заделка трещин и известковая окраска дымоходов в пространстве чердака, оголовков дымовых труб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30876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09F8498C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C4E9F" w14:textId="77777777" w:rsidR="000D669B" w:rsidRPr="000D669B" w:rsidRDefault="000D669B" w:rsidP="000D669B">
            <w:r w:rsidRPr="000D669B">
              <w:t>2.8.4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0EFE5" w14:textId="77777777" w:rsidR="000D669B" w:rsidRPr="000D669B" w:rsidRDefault="000D669B" w:rsidP="000D669B">
            <w:r w:rsidRPr="000D669B">
              <w:t>очистка печей, дымоходов и дымовых труб от сажи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FFEA0" w14:textId="77777777" w:rsidR="000D669B" w:rsidRPr="000D669B" w:rsidRDefault="000D669B" w:rsidP="000D669B">
            <w:r w:rsidRPr="000D669B">
              <w:t>1 раз в год &lt;*&gt;, в отопительный период не реже 1 раза в 3 месяца</w:t>
            </w:r>
          </w:p>
        </w:tc>
      </w:tr>
      <w:tr w:rsidR="000D669B" w:rsidRPr="000D669B" w14:paraId="7042BA11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A386F" w14:textId="77777777" w:rsidR="000D669B" w:rsidRPr="000D669B" w:rsidRDefault="000D669B" w:rsidP="000D669B">
            <w:r w:rsidRPr="000D669B">
              <w:t>2.9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3B320" w14:textId="77777777" w:rsidR="000D669B" w:rsidRPr="000D669B" w:rsidRDefault="000D669B" w:rsidP="000D669B">
            <w:r w:rsidRPr="000D669B">
              <w:t>закрытие слуховых окон, люков, входов (выходов) на крыши и в технические помещения (подвальный этаж (подвал), подполье, чердак, технический этаж, машинное помещение лифтов, электрощитовая и другие технические помещения), при необходимости с ремонтом, заменой запирающих устройств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BB79F6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6BAE461F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90700" w14:textId="77777777" w:rsidR="000D669B" w:rsidRPr="000D669B" w:rsidRDefault="000D669B" w:rsidP="000D669B">
            <w:r w:rsidRPr="000D669B">
              <w:t>2.10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E6955" w14:textId="77777777" w:rsidR="000D669B" w:rsidRPr="000D669B" w:rsidRDefault="000D669B" w:rsidP="000D669B">
            <w:r w:rsidRPr="000D669B">
              <w:t>ограждение опасных мест до устранения неисправностей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BD604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  <w:tr w:rsidR="000D669B" w:rsidRPr="000D669B" w14:paraId="1A7C549B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4F80B" w14:textId="77777777" w:rsidR="000D669B" w:rsidRPr="000D669B" w:rsidRDefault="000D669B" w:rsidP="000D669B">
            <w:r w:rsidRPr="000D669B">
              <w:t>2.11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C7D4F" w14:textId="77777777" w:rsidR="000D669B" w:rsidRPr="000D669B" w:rsidRDefault="000D669B" w:rsidP="000D669B">
            <w:r w:rsidRPr="000D669B">
              <w:t>эксплуатационные испытания наружных стационарных лестниц, ограждений крыш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02C32" w14:textId="77777777" w:rsidR="000D669B" w:rsidRPr="000D669B" w:rsidRDefault="000D669B" w:rsidP="000D669B">
            <w:r w:rsidRPr="000D669B">
              <w:t>не реже 1 раза в 5 лет</w:t>
            </w:r>
          </w:p>
        </w:tc>
      </w:tr>
      <w:tr w:rsidR="000D669B" w:rsidRPr="000D669B" w14:paraId="13480578" w14:textId="77777777" w:rsidTr="000D669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67B00" w14:textId="77777777" w:rsidR="000D669B" w:rsidRPr="000D669B" w:rsidRDefault="000D669B" w:rsidP="000D669B">
            <w:r w:rsidRPr="000D669B">
              <w:t>2.12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98DCA" w14:textId="77777777" w:rsidR="000D669B" w:rsidRPr="000D669B" w:rsidRDefault="000D669B" w:rsidP="000D669B">
            <w:r w:rsidRPr="000D669B">
              <w:t>установка, укрепление, замена защитных сеток (от грызунов, животных, птиц)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1293D" w14:textId="77777777" w:rsidR="000D669B" w:rsidRPr="000D669B" w:rsidRDefault="000D669B" w:rsidP="000D669B">
            <w:r w:rsidRPr="000D669B">
              <w:t>по мере необходимости</w:t>
            </w:r>
          </w:p>
        </w:tc>
      </w:tr>
    </w:tbl>
    <w:p w14:paraId="4D068D2E" w14:textId="77777777" w:rsidR="000D669B" w:rsidRPr="000D669B" w:rsidRDefault="000D669B" w:rsidP="000D669B">
      <w:r w:rsidRPr="000D669B">
        <w:t> </w:t>
      </w:r>
    </w:p>
    <w:p w14:paraId="0F630D95" w14:textId="77777777" w:rsidR="000D669B" w:rsidRPr="000D669B" w:rsidRDefault="000D669B" w:rsidP="000D669B">
      <w:r w:rsidRPr="000D669B">
        <w:t>--------------------------------</w:t>
      </w:r>
    </w:p>
    <w:p w14:paraId="660CC7DF" w14:textId="77777777" w:rsidR="000D669B" w:rsidRPr="000D669B" w:rsidRDefault="000D669B" w:rsidP="000D669B">
      <w:r w:rsidRPr="000D669B">
        <w:t>&lt;*&gt; В том числе при подготовке к условиям осенне-зимнего периода года.</w:t>
      </w:r>
    </w:p>
    <w:p w14:paraId="135C9F70" w14:textId="77777777" w:rsidR="000D669B" w:rsidRPr="000D669B" w:rsidRDefault="000D669B" w:rsidP="000D669B">
      <w:r w:rsidRPr="000D669B">
        <w:t>&lt;**&gt; В том числе при подготовке к условиям весенне-летнего периода года.</w:t>
      </w:r>
    </w:p>
    <w:p w14:paraId="635D54F7" w14:textId="77777777" w:rsidR="000D669B" w:rsidRPr="000D669B" w:rsidRDefault="000D669B" w:rsidP="000D669B">
      <w:r w:rsidRPr="000D669B">
        <w:t>&lt;***&gt; В том числе при подготовке к условиям как весенне-летнего, так и осенне-зимнего периода года. ";</w:t>
      </w:r>
    </w:p>
    <w:p w14:paraId="0E917A4D" w14:textId="77777777" w:rsidR="000D669B" w:rsidRPr="000D669B" w:rsidRDefault="000D669B" w:rsidP="000D669B">
      <w:r w:rsidRPr="000D669B">
        <w:t> </w:t>
      </w:r>
    </w:p>
    <w:p w14:paraId="7E0D8508" w14:textId="77777777" w:rsidR="000D669B" w:rsidRPr="000D669B" w:rsidRDefault="000D669B" w:rsidP="000D669B">
      <w:r w:rsidRPr="000D669B">
        <w:t>1.2. в Инструкции о порядке планирования, проведения и финансирования текущего ремонта жилищного фонда, утвержденной постановлением Министерства жилищно-коммунального хозяйства Республики Беларусь от 30 марта 2016 г. N 5 (Национальный правовой Интернет-портал Республики Беларусь, 07.05.2016, 8/30898; 06.09.2016, 8/31240):</w:t>
      </w:r>
    </w:p>
    <w:p w14:paraId="67B5726C" w14:textId="77777777" w:rsidR="000D669B" w:rsidRPr="000D669B" w:rsidRDefault="000D669B" w:rsidP="000D669B">
      <w:r w:rsidRPr="000D669B">
        <w:lastRenderedPageBreak/>
        <w:t>1.2.1. пункт 23 изложить в следующей редакции:</w:t>
      </w:r>
    </w:p>
    <w:p w14:paraId="36F39671" w14:textId="77777777" w:rsidR="000D669B" w:rsidRPr="000D669B" w:rsidRDefault="000D669B" w:rsidP="000D669B">
      <w:r w:rsidRPr="000D669B">
        <w:t>"23. Разработка технических заключений, проектной документации, необходимых для выполнения работ по текущему ремонту жилищного фонда, а для жилых домов, представляющих историко-культурные ценности, - разработка технической и научно-проектной документации, предусмотренных приложением 1 к настоящей Инструкции, финансируется за счет средств местных бюджетов, выделяемых на текущий ремонт жилищного фонда, в объеме не более 10% от предусмотренного годового финансирования текущего ремонта жилищного фонда.";</w:t>
      </w:r>
    </w:p>
    <w:p w14:paraId="39DF3488" w14:textId="77777777" w:rsidR="000D669B" w:rsidRPr="000D669B" w:rsidRDefault="000D669B" w:rsidP="000D669B">
      <w:r w:rsidRPr="000D669B">
        <w:t>1.2.2. в приложении 1 к этой Инструкции:</w:t>
      </w:r>
    </w:p>
    <w:p w14:paraId="42EF2A2F" w14:textId="77777777" w:rsidR="000D669B" w:rsidRPr="000D669B" w:rsidRDefault="000D669B" w:rsidP="000D669B">
      <w:r w:rsidRPr="000D669B">
        <w:t>в пункте 1:</w:t>
      </w:r>
    </w:p>
    <w:p w14:paraId="6C3232AD" w14:textId="77777777" w:rsidR="000D669B" w:rsidRPr="000D669B" w:rsidRDefault="000D669B" w:rsidP="000D669B">
      <w:r w:rsidRPr="000D669B">
        <w:t>подпункт 1.1.1 после слова "трубопроводов," дополнить словами "за исключением поврежденных участков трубопровода до 2 погонных метров (далее - п. м),";</w:t>
      </w:r>
    </w:p>
    <w:p w14:paraId="5CCEFC60" w14:textId="77777777" w:rsidR="000D669B" w:rsidRPr="000D669B" w:rsidRDefault="000D669B" w:rsidP="000D669B">
      <w:r w:rsidRPr="000D669B">
        <w:t>подпункт 1.1.3 после слова "труб," дополнить словами "за исключением восстановления теплоизоляции на отдельных участках трубопровода до 2 п. м,";</w:t>
      </w:r>
    </w:p>
    <w:p w14:paraId="0BB4CD83" w14:textId="77777777" w:rsidR="000D669B" w:rsidRPr="000D669B" w:rsidRDefault="000D669B" w:rsidP="000D669B">
      <w:r w:rsidRPr="000D669B">
        <w:t>из подпункта 1.1.11 слова "запорной арматуры," исключить;</w:t>
      </w:r>
    </w:p>
    <w:p w14:paraId="323CDDE0" w14:textId="77777777" w:rsidR="000D669B" w:rsidRPr="000D669B" w:rsidRDefault="000D669B" w:rsidP="000D669B">
      <w:r w:rsidRPr="000D669B">
        <w:t>подпункт 1.2.6 изложить в следующей редакции:</w:t>
      </w:r>
    </w:p>
    <w:p w14:paraId="6418B88F" w14:textId="77777777" w:rsidR="000D669B" w:rsidRPr="000D669B" w:rsidRDefault="000D669B" w:rsidP="000D669B">
      <w:r w:rsidRPr="000D669B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8204"/>
      </w:tblGrid>
      <w:tr w:rsidR="000D669B" w:rsidRPr="000D669B" w14:paraId="7412E46F" w14:textId="77777777" w:rsidTr="000D669B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D2C27" w14:textId="77777777" w:rsidR="000D669B" w:rsidRPr="000D669B" w:rsidRDefault="000D669B" w:rsidP="000D669B">
            <w:r w:rsidRPr="000D669B">
              <w:t>"1.2.6</w:t>
            </w:r>
          </w:p>
        </w:tc>
        <w:tc>
          <w:tcPr>
            <w:tcW w:w="10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3A4B8" w14:textId="77777777" w:rsidR="000D669B" w:rsidRPr="000D669B" w:rsidRDefault="000D669B" w:rsidP="000D669B">
            <w:r w:rsidRPr="000D669B">
              <w:t>ремонт вентиляционных и дымовых каналов (не более 50% включительно)";</w:t>
            </w:r>
          </w:p>
        </w:tc>
      </w:tr>
    </w:tbl>
    <w:p w14:paraId="13D25C01" w14:textId="77777777" w:rsidR="000D669B" w:rsidRPr="000D669B" w:rsidRDefault="000D669B" w:rsidP="000D669B">
      <w:r w:rsidRPr="000D669B">
        <w:t> </w:t>
      </w:r>
    </w:p>
    <w:p w14:paraId="08205893" w14:textId="77777777" w:rsidR="000D669B" w:rsidRPr="000D669B" w:rsidRDefault="000D669B" w:rsidP="000D669B">
      <w:r w:rsidRPr="000D669B">
        <w:t>подпункт 1.3.1 изложить в следующей редакции:</w:t>
      </w:r>
    </w:p>
    <w:p w14:paraId="5BF2BA72" w14:textId="77777777" w:rsidR="000D669B" w:rsidRPr="000D669B" w:rsidRDefault="000D669B" w:rsidP="000D669B">
      <w:r w:rsidRPr="000D669B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8202"/>
      </w:tblGrid>
      <w:tr w:rsidR="000D669B" w:rsidRPr="000D669B" w14:paraId="0639267A" w14:textId="77777777" w:rsidTr="000D669B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7865A" w14:textId="77777777" w:rsidR="000D669B" w:rsidRPr="000D669B" w:rsidRDefault="000D669B" w:rsidP="000D669B">
            <w:r w:rsidRPr="000D669B">
              <w:t>"1.3.1</w:t>
            </w:r>
          </w:p>
        </w:tc>
        <w:tc>
          <w:tcPr>
            <w:tcW w:w="10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9E37E" w14:textId="77777777" w:rsidR="000D669B" w:rsidRPr="000D669B" w:rsidRDefault="000D669B" w:rsidP="000D669B">
            <w:r w:rsidRPr="000D669B">
              <w:t>уплотнение соединений (кроме сгонов), утепление трубопроводов, за исключением восстановления теплоизоляции на отдельных участках трубопровода до 2 п. м, замена отдельных участков трубопроводов, за исключением поврежденных участков трубопровода до 2 п. м, фасонных частей, за исключением фасонных частей системы канализации, ревизий (при необходимости с разборкой грунта)";</w:t>
            </w:r>
          </w:p>
        </w:tc>
      </w:tr>
    </w:tbl>
    <w:p w14:paraId="5985D7A8" w14:textId="77777777" w:rsidR="000D669B" w:rsidRPr="000D669B" w:rsidRDefault="000D669B" w:rsidP="000D669B">
      <w:r w:rsidRPr="000D669B">
        <w:t> </w:t>
      </w:r>
    </w:p>
    <w:p w14:paraId="7EAF30DA" w14:textId="77777777" w:rsidR="000D669B" w:rsidRPr="000D669B" w:rsidRDefault="000D669B" w:rsidP="000D669B">
      <w:r w:rsidRPr="000D669B">
        <w:t>из подпункта 1.3.13 слова "запорной арматуры," исключить;</w:t>
      </w:r>
    </w:p>
    <w:p w14:paraId="21F21FD2" w14:textId="77777777" w:rsidR="000D669B" w:rsidRPr="000D669B" w:rsidRDefault="000D669B" w:rsidP="000D669B">
      <w:r w:rsidRPr="000D669B">
        <w:t>подпункт 1.4.12 исключить;</w:t>
      </w:r>
    </w:p>
    <w:p w14:paraId="60BB823F" w14:textId="77777777" w:rsidR="000D669B" w:rsidRPr="000D669B" w:rsidRDefault="000D669B" w:rsidP="000D669B">
      <w:r w:rsidRPr="000D669B">
        <w:t>подпункт 1.5 изложить в следующей редакции:</w:t>
      </w:r>
    </w:p>
    <w:p w14:paraId="14808541" w14:textId="77777777" w:rsidR="000D669B" w:rsidRPr="000D669B" w:rsidRDefault="000D669B" w:rsidP="000D669B">
      <w:r w:rsidRPr="000D669B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8245"/>
      </w:tblGrid>
      <w:tr w:rsidR="000D669B" w:rsidRPr="000D669B" w14:paraId="58C554A7" w14:textId="77777777" w:rsidTr="000D669B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4C457" w14:textId="77777777" w:rsidR="000D669B" w:rsidRPr="000D669B" w:rsidRDefault="000D669B" w:rsidP="000D669B">
            <w:r w:rsidRPr="000D669B">
              <w:lastRenderedPageBreak/>
              <w:t>"1.5</w:t>
            </w:r>
          </w:p>
        </w:tc>
        <w:tc>
          <w:tcPr>
            <w:tcW w:w="10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CFA25" w14:textId="77777777" w:rsidR="000D669B" w:rsidRPr="000D669B" w:rsidRDefault="000D669B" w:rsidP="000D669B">
            <w:r w:rsidRPr="000D669B">
              <w:t>Ремонт, замена отдельных элементов, устройств и оборудования систем пожарной сигнализации, систем противодымной защиты, систем оповещения о пожаре и автоматических установок пожаротушения";</w:t>
            </w:r>
          </w:p>
        </w:tc>
      </w:tr>
    </w:tbl>
    <w:p w14:paraId="254D6436" w14:textId="77777777" w:rsidR="000D669B" w:rsidRPr="000D669B" w:rsidRDefault="000D669B" w:rsidP="000D669B">
      <w:r w:rsidRPr="000D669B">
        <w:t> </w:t>
      </w:r>
    </w:p>
    <w:p w14:paraId="250A216B" w14:textId="77777777" w:rsidR="000D669B" w:rsidRPr="000D669B" w:rsidRDefault="000D669B" w:rsidP="000D669B">
      <w:r w:rsidRPr="000D669B">
        <w:t>подпункт 1.6 исключить;</w:t>
      </w:r>
    </w:p>
    <w:p w14:paraId="10B0C962" w14:textId="77777777" w:rsidR="000D669B" w:rsidRPr="000D669B" w:rsidRDefault="000D669B" w:rsidP="000D669B">
      <w:r w:rsidRPr="000D669B">
        <w:t>в подпункте 1.8 слова "системы вентиляции в период ее апробирования" заменить словами "горячего водоснабжения";</w:t>
      </w:r>
    </w:p>
    <w:p w14:paraId="692A8153" w14:textId="77777777" w:rsidR="000D669B" w:rsidRPr="000D669B" w:rsidRDefault="000D669B" w:rsidP="000D669B">
      <w:r w:rsidRPr="000D669B">
        <w:t>дополнить пункт подпунктом 1.9 следующего содержания:</w:t>
      </w:r>
    </w:p>
    <w:p w14:paraId="1EB04D5B" w14:textId="77777777" w:rsidR="000D669B" w:rsidRPr="000D669B" w:rsidRDefault="000D669B" w:rsidP="000D669B">
      <w:r w:rsidRPr="000D669B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8224"/>
      </w:tblGrid>
      <w:tr w:rsidR="000D669B" w:rsidRPr="000D669B" w14:paraId="320ED674" w14:textId="77777777" w:rsidTr="000D669B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46DBA" w14:textId="77777777" w:rsidR="000D669B" w:rsidRPr="000D669B" w:rsidRDefault="000D669B" w:rsidP="000D669B">
            <w:r w:rsidRPr="000D669B">
              <w:t>"1.9</w:t>
            </w:r>
          </w:p>
        </w:tc>
        <w:tc>
          <w:tcPr>
            <w:tcW w:w="10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27853" w14:textId="77777777" w:rsidR="000D669B" w:rsidRPr="000D669B" w:rsidRDefault="000D669B" w:rsidP="000D669B">
            <w:r w:rsidRPr="000D669B">
              <w:t>Основные виды работ для системы газоснабжения (кроме работ в квартирах):</w:t>
            </w:r>
          </w:p>
        </w:tc>
      </w:tr>
      <w:tr w:rsidR="000D669B" w:rsidRPr="000D669B" w14:paraId="2177D66A" w14:textId="77777777" w:rsidTr="000D669B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5F2DC" w14:textId="77777777" w:rsidR="000D669B" w:rsidRPr="000D669B" w:rsidRDefault="000D669B" w:rsidP="000D669B">
            <w:r w:rsidRPr="000D669B">
              <w:t>1.9.1</w:t>
            </w:r>
          </w:p>
        </w:tc>
        <w:tc>
          <w:tcPr>
            <w:tcW w:w="10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82D024" w14:textId="77777777" w:rsidR="000D669B" w:rsidRPr="000D669B" w:rsidRDefault="000D669B" w:rsidP="000D669B">
            <w:r w:rsidRPr="000D669B">
              <w:t>замена вышедших из строя участков газопроводов (более 5 п. м, но не более 50% включительно)";</w:t>
            </w:r>
          </w:p>
        </w:tc>
      </w:tr>
    </w:tbl>
    <w:p w14:paraId="0D69521D" w14:textId="77777777" w:rsidR="000D669B" w:rsidRPr="000D669B" w:rsidRDefault="000D669B" w:rsidP="000D669B">
      <w:r w:rsidRPr="000D669B">
        <w:t> </w:t>
      </w:r>
    </w:p>
    <w:p w14:paraId="1C7FDF74" w14:textId="77777777" w:rsidR="000D669B" w:rsidRPr="000D669B" w:rsidRDefault="000D669B" w:rsidP="000D669B">
      <w:r w:rsidRPr="000D669B">
        <w:t>в пункте 2:</w:t>
      </w:r>
    </w:p>
    <w:p w14:paraId="70AC3277" w14:textId="77777777" w:rsidR="000D669B" w:rsidRPr="000D669B" w:rsidRDefault="000D669B" w:rsidP="000D669B">
      <w:r w:rsidRPr="000D669B">
        <w:t>подпункт 2.2.1 изложить в следующей редакции:</w:t>
      </w:r>
    </w:p>
    <w:p w14:paraId="1918EA75" w14:textId="77777777" w:rsidR="000D669B" w:rsidRPr="000D669B" w:rsidRDefault="000D669B" w:rsidP="000D669B">
      <w:r w:rsidRPr="000D669B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8204"/>
      </w:tblGrid>
      <w:tr w:rsidR="000D669B" w:rsidRPr="000D669B" w14:paraId="6A84A208" w14:textId="77777777" w:rsidTr="000D669B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E73B48" w14:textId="77777777" w:rsidR="000D669B" w:rsidRPr="000D669B" w:rsidRDefault="000D669B" w:rsidP="000D669B">
            <w:r w:rsidRPr="000D669B">
              <w:t>"2.2.1</w:t>
            </w:r>
          </w:p>
        </w:tc>
        <w:tc>
          <w:tcPr>
            <w:tcW w:w="10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DA1C83" w14:textId="77777777" w:rsidR="000D669B" w:rsidRPr="000D669B" w:rsidRDefault="000D669B" w:rsidP="000D669B">
            <w:r w:rsidRPr="000D669B">
              <w:t>расшивка швов, заделка выбоин и трещин, восстановление штукатурки и облицовки, окраска (побелка) стен, за исключением устранения мелких неисправностей, со стороны фасада и в технических помещениях";</w:t>
            </w:r>
          </w:p>
        </w:tc>
      </w:tr>
    </w:tbl>
    <w:p w14:paraId="7D4901F1" w14:textId="77777777" w:rsidR="000D669B" w:rsidRPr="000D669B" w:rsidRDefault="000D669B" w:rsidP="000D669B">
      <w:r w:rsidRPr="000D669B">
        <w:t> </w:t>
      </w:r>
    </w:p>
    <w:p w14:paraId="74DC701C" w14:textId="77777777" w:rsidR="000D669B" w:rsidRPr="000D669B" w:rsidRDefault="000D669B" w:rsidP="000D669B">
      <w:r w:rsidRPr="000D669B">
        <w:t>из подпункта 2.2.7 слова "с земли" исключить;</w:t>
      </w:r>
    </w:p>
    <w:p w14:paraId="47C5E239" w14:textId="77777777" w:rsidR="000D669B" w:rsidRPr="000D669B" w:rsidRDefault="000D669B" w:rsidP="000D669B">
      <w:r w:rsidRPr="000D669B">
        <w:t>дополнить пункт подпунктом 2.2.18 следующего содержания:</w:t>
      </w:r>
    </w:p>
    <w:p w14:paraId="0D848EE2" w14:textId="77777777" w:rsidR="000D669B" w:rsidRPr="000D669B" w:rsidRDefault="000D669B" w:rsidP="000D669B">
      <w:r w:rsidRPr="000D669B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8178"/>
      </w:tblGrid>
      <w:tr w:rsidR="000D669B" w:rsidRPr="000D669B" w14:paraId="4901608A" w14:textId="77777777" w:rsidTr="000D669B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6A3657" w14:textId="77777777" w:rsidR="000D669B" w:rsidRPr="000D669B" w:rsidRDefault="000D669B" w:rsidP="000D669B">
            <w:r w:rsidRPr="000D669B">
              <w:t>"2.2.18</w:t>
            </w:r>
          </w:p>
        </w:tc>
        <w:tc>
          <w:tcPr>
            <w:tcW w:w="10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370F6" w14:textId="77777777" w:rsidR="000D669B" w:rsidRPr="000D669B" w:rsidRDefault="000D669B" w:rsidP="000D669B">
            <w:r w:rsidRPr="000D669B">
              <w:t>установка (демонтаж), укрепление информационных досок";</w:t>
            </w:r>
          </w:p>
        </w:tc>
      </w:tr>
    </w:tbl>
    <w:p w14:paraId="54E1596F" w14:textId="77777777" w:rsidR="000D669B" w:rsidRPr="000D669B" w:rsidRDefault="000D669B" w:rsidP="000D669B">
      <w:r w:rsidRPr="000D669B">
        <w:t> </w:t>
      </w:r>
    </w:p>
    <w:p w14:paraId="6430E637" w14:textId="77777777" w:rsidR="000D669B" w:rsidRPr="000D669B" w:rsidRDefault="000D669B" w:rsidP="000D669B">
      <w:r w:rsidRPr="000D669B">
        <w:t>подпункт 2.4.3 дополнить словами ", за исключением устранений мелких неисправностей кровель";</w:t>
      </w:r>
    </w:p>
    <w:p w14:paraId="42FCC597" w14:textId="77777777" w:rsidR="000D669B" w:rsidRPr="000D669B" w:rsidRDefault="000D669B" w:rsidP="000D669B">
      <w:r w:rsidRPr="000D669B">
        <w:t>подпункт 2.6.6 дополнить словами "(входных групп)";</w:t>
      </w:r>
    </w:p>
    <w:p w14:paraId="76350420" w14:textId="77777777" w:rsidR="000D669B" w:rsidRPr="000D669B" w:rsidRDefault="000D669B" w:rsidP="000D669B">
      <w:r w:rsidRPr="000D669B">
        <w:t>дополнить пункт подпунктами 2.6.9 и 2.6.10 следующего содержания:</w:t>
      </w:r>
    </w:p>
    <w:p w14:paraId="6AEC2A65" w14:textId="77777777" w:rsidR="000D669B" w:rsidRPr="000D669B" w:rsidRDefault="000D669B" w:rsidP="000D669B">
      <w:r w:rsidRPr="000D669B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8210"/>
      </w:tblGrid>
      <w:tr w:rsidR="000D669B" w:rsidRPr="000D669B" w14:paraId="496BCA83" w14:textId="77777777" w:rsidTr="000D669B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35EC1" w14:textId="77777777" w:rsidR="000D669B" w:rsidRPr="000D669B" w:rsidRDefault="000D669B" w:rsidP="000D669B">
            <w:r w:rsidRPr="000D669B">
              <w:lastRenderedPageBreak/>
              <w:t>"2.6.9</w:t>
            </w:r>
          </w:p>
        </w:tc>
        <w:tc>
          <w:tcPr>
            <w:tcW w:w="10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6C18B" w14:textId="77777777" w:rsidR="000D669B" w:rsidRPr="000D669B" w:rsidRDefault="000D669B" w:rsidP="000D669B">
            <w:r w:rsidRPr="000D669B">
              <w:t>замена, восстановление решеток для чистки обуви при входе в здание</w:t>
            </w:r>
          </w:p>
        </w:tc>
      </w:tr>
      <w:tr w:rsidR="000D669B" w:rsidRPr="000D669B" w14:paraId="5FD33B52" w14:textId="77777777" w:rsidTr="000D669B"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4E0CD" w14:textId="77777777" w:rsidR="000D669B" w:rsidRPr="000D669B" w:rsidRDefault="000D669B" w:rsidP="000D669B">
            <w:r w:rsidRPr="000D669B">
              <w:t>2.6.10</w:t>
            </w:r>
          </w:p>
        </w:tc>
        <w:tc>
          <w:tcPr>
            <w:tcW w:w="10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0F0D0" w14:textId="77777777" w:rsidR="000D669B" w:rsidRPr="000D669B" w:rsidRDefault="000D669B" w:rsidP="000D669B">
            <w:r w:rsidRPr="000D669B">
              <w:t>обслуживание (освидетельствование) и ремонт механических и электрических подъемных платформ".</w:t>
            </w:r>
          </w:p>
        </w:tc>
      </w:tr>
    </w:tbl>
    <w:p w14:paraId="459797E0" w14:textId="77777777" w:rsidR="000D669B" w:rsidRPr="000D669B" w:rsidRDefault="000D669B" w:rsidP="000D669B">
      <w:r w:rsidRPr="000D669B">
        <w:t> </w:t>
      </w:r>
    </w:p>
    <w:p w14:paraId="63AA331B" w14:textId="77777777" w:rsidR="000D669B" w:rsidRDefault="000D669B"/>
    <w:sectPr w:rsidR="000D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9B"/>
    <w:rsid w:val="000D669B"/>
    <w:rsid w:val="00A83C87"/>
    <w:rsid w:val="00E6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CEF0"/>
  <w15:chartTrackingRefBased/>
  <w15:docId w15:val="{67259533-E0B0-4D65-B942-3E940BB2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6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6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6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6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66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66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66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66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66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66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66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6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6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6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6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66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66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66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6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66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6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8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3724</Words>
  <Characters>21227</Characters>
  <Application>Microsoft Office Word</Application>
  <DocSecurity>0</DocSecurity>
  <Lines>176</Lines>
  <Paragraphs>49</Paragraphs>
  <ScaleCrop>false</ScaleCrop>
  <Company/>
  <LinksUpToDate>false</LinksUpToDate>
  <CharactersWithSpaces>24902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ЖКО</dc:creator>
  <cp:keywords/>
  <dc:description/>
  <cp:lastModifiedBy>User</cp:lastModifiedBy>
  <cp:revision>2</cp:revision>
  <dcterms:created xsi:type="dcterms:W3CDTF">2025-01-31T15:25:00Z</dcterms:created>
  <dcterms:modified xsi:type="dcterms:W3CDTF">2025-01-31T15:25:00Z</dcterms:modified>
</cp:coreProperties>
</file>