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3B630" w14:textId="55863014" w:rsidR="00B03C51" w:rsidRPr="00B03C51" w:rsidRDefault="00B07E01" w:rsidP="00B03C51">
      <w:pPr>
        <w:spacing w:after="120"/>
        <w:ind w:right="-193"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СООБЩЕНИЕ</w:t>
      </w:r>
    </w:p>
    <w:p w14:paraId="6DD840C9" w14:textId="713CB540" w:rsidR="002A72A3" w:rsidRDefault="002A72A3" w:rsidP="002A72A3">
      <w:pPr>
        <w:spacing w:after="120"/>
        <w:ind w:right="-193"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2A72A3">
        <w:rPr>
          <w:sz w:val="30"/>
          <w:szCs w:val="30"/>
        </w:rPr>
        <w:t xml:space="preserve">аседание </w:t>
      </w:r>
      <w:r>
        <w:rPr>
          <w:sz w:val="30"/>
          <w:szCs w:val="30"/>
        </w:rPr>
        <w:t>П</w:t>
      </w:r>
      <w:r w:rsidRPr="002A72A3">
        <w:rPr>
          <w:sz w:val="30"/>
          <w:szCs w:val="30"/>
        </w:rPr>
        <w:t xml:space="preserve">уховичского районного исполнительного комитета  </w:t>
      </w:r>
      <w:r>
        <w:rPr>
          <w:sz w:val="30"/>
          <w:szCs w:val="30"/>
        </w:rPr>
        <w:br/>
      </w:r>
      <w:r w:rsidR="00B03C51" w:rsidRPr="00B03C51">
        <w:rPr>
          <w:sz w:val="30"/>
          <w:szCs w:val="30"/>
        </w:rPr>
        <w:t xml:space="preserve">по </w:t>
      </w:r>
      <w:r>
        <w:rPr>
          <w:sz w:val="30"/>
          <w:szCs w:val="30"/>
        </w:rPr>
        <w:t xml:space="preserve">вопросу </w:t>
      </w:r>
      <w:r w:rsidR="00B03C51" w:rsidRPr="00B03C51">
        <w:rPr>
          <w:sz w:val="30"/>
          <w:szCs w:val="30"/>
        </w:rPr>
        <w:t>выдвижени</w:t>
      </w:r>
      <w:r>
        <w:rPr>
          <w:sz w:val="30"/>
          <w:szCs w:val="30"/>
        </w:rPr>
        <w:t>я</w:t>
      </w:r>
      <w:r w:rsidR="00B03C51" w:rsidRPr="00B03C51">
        <w:rPr>
          <w:sz w:val="30"/>
          <w:szCs w:val="30"/>
        </w:rPr>
        <w:t xml:space="preserve"> </w:t>
      </w:r>
      <w:r w:rsidR="00B03C51">
        <w:rPr>
          <w:sz w:val="30"/>
          <w:szCs w:val="30"/>
        </w:rPr>
        <w:t xml:space="preserve"> </w:t>
      </w:r>
      <w:r w:rsidR="00B03C51" w:rsidRPr="00B03C51">
        <w:rPr>
          <w:sz w:val="30"/>
          <w:szCs w:val="30"/>
        </w:rPr>
        <w:t xml:space="preserve">представителей в состав  участковых  комиссий  по выборам </w:t>
      </w:r>
      <w:r w:rsidR="00B03C51">
        <w:rPr>
          <w:sz w:val="30"/>
          <w:szCs w:val="30"/>
        </w:rPr>
        <w:t xml:space="preserve"> П</w:t>
      </w:r>
      <w:r w:rsidR="00B03C51" w:rsidRPr="00B03C51">
        <w:rPr>
          <w:sz w:val="30"/>
          <w:szCs w:val="30"/>
        </w:rPr>
        <w:t xml:space="preserve">резидента </w:t>
      </w:r>
      <w:r w:rsidR="00B03C51">
        <w:rPr>
          <w:sz w:val="30"/>
          <w:szCs w:val="30"/>
        </w:rPr>
        <w:t>Р</w:t>
      </w:r>
      <w:r w:rsidR="00B03C51" w:rsidRPr="00B03C51">
        <w:rPr>
          <w:sz w:val="30"/>
          <w:szCs w:val="30"/>
        </w:rPr>
        <w:t xml:space="preserve">еспублики </w:t>
      </w:r>
      <w:r w:rsidR="00B03C51">
        <w:rPr>
          <w:sz w:val="30"/>
          <w:szCs w:val="30"/>
        </w:rPr>
        <w:t>Б</w:t>
      </w:r>
      <w:r w:rsidR="00B03C51" w:rsidRPr="00B03C51">
        <w:rPr>
          <w:sz w:val="30"/>
          <w:szCs w:val="30"/>
        </w:rPr>
        <w:t xml:space="preserve">еларусь </w:t>
      </w:r>
      <w:r w:rsidR="00B03C51">
        <w:rPr>
          <w:sz w:val="30"/>
          <w:szCs w:val="30"/>
        </w:rPr>
        <w:t xml:space="preserve"> </w:t>
      </w:r>
      <w:r w:rsidRPr="002A72A3">
        <w:rPr>
          <w:sz w:val="30"/>
          <w:szCs w:val="30"/>
        </w:rPr>
        <w:t>состоится   23 декабря 2024 г. (начало в 11.00) 2-й этаж, зал заседаний  райисполкома</w:t>
      </w:r>
      <w:r>
        <w:rPr>
          <w:sz w:val="30"/>
          <w:szCs w:val="30"/>
        </w:rPr>
        <w:t>.</w:t>
      </w:r>
    </w:p>
    <w:p w14:paraId="2A47A2A6" w14:textId="77777777" w:rsidR="001F5F10" w:rsidRDefault="001F5F10" w:rsidP="00825E33">
      <w:pPr>
        <w:spacing w:after="120"/>
        <w:ind w:right="-193" w:firstLine="709"/>
        <w:jc w:val="both"/>
        <w:rPr>
          <w:sz w:val="30"/>
          <w:szCs w:val="30"/>
        </w:rPr>
      </w:pPr>
      <w:bookmarkStart w:id="0" w:name="_GoBack"/>
      <w:bookmarkEnd w:id="0"/>
    </w:p>
    <w:sectPr w:rsidR="001F5F10" w:rsidSect="00BE12AC">
      <w:pgSz w:w="11906" w:h="16838"/>
      <w:pgMar w:top="1134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22"/>
    <w:rsid w:val="00021C62"/>
    <w:rsid w:val="00066728"/>
    <w:rsid w:val="00083524"/>
    <w:rsid w:val="000A1748"/>
    <w:rsid w:val="001115AD"/>
    <w:rsid w:val="0013372F"/>
    <w:rsid w:val="001F5F10"/>
    <w:rsid w:val="00200030"/>
    <w:rsid w:val="002305A6"/>
    <w:rsid w:val="002A72A3"/>
    <w:rsid w:val="002B58D8"/>
    <w:rsid w:val="00356A9D"/>
    <w:rsid w:val="00403C30"/>
    <w:rsid w:val="00411FBF"/>
    <w:rsid w:val="004161CF"/>
    <w:rsid w:val="0046676A"/>
    <w:rsid w:val="004B69E1"/>
    <w:rsid w:val="004F4223"/>
    <w:rsid w:val="004F5F23"/>
    <w:rsid w:val="005628FC"/>
    <w:rsid w:val="005939B8"/>
    <w:rsid w:val="005B5D38"/>
    <w:rsid w:val="005E1348"/>
    <w:rsid w:val="00691DB2"/>
    <w:rsid w:val="006A126D"/>
    <w:rsid w:val="006A6133"/>
    <w:rsid w:val="00757708"/>
    <w:rsid w:val="00767057"/>
    <w:rsid w:val="007B22E5"/>
    <w:rsid w:val="00825E33"/>
    <w:rsid w:val="00982578"/>
    <w:rsid w:val="009D4AA7"/>
    <w:rsid w:val="00AF066D"/>
    <w:rsid w:val="00AF6BB2"/>
    <w:rsid w:val="00B03C51"/>
    <w:rsid w:val="00B07E01"/>
    <w:rsid w:val="00B40D6E"/>
    <w:rsid w:val="00B73FB4"/>
    <w:rsid w:val="00BC4890"/>
    <w:rsid w:val="00BE12AC"/>
    <w:rsid w:val="00C65AF1"/>
    <w:rsid w:val="00CC45FE"/>
    <w:rsid w:val="00D1217C"/>
    <w:rsid w:val="00DA4C7B"/>
    <w:rsid w:val="00E631E4"/>
    <w:rsid w:val="00EC5C4A"/>
    <w:rsid w:val="00EE4FB5"/>
    <w:rsid w:val="00F46922"/>
    <w:rsid w:val="00F8758D"/>
    <w:rsid w:val="00FC27BE"/>
    <w:rsid w:val="00FD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9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22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F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F1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22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F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F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3</cp:revision>
  <cp:lastPrinted>2020-05-11T04:10:00Z</cp:lastPrinted>
  <dcterms:created xsi:type="dcterms:W3CDTF">2024-12-19T16:17:00Z</dcterms:created>
  <dcterms:modified xsi:type="dcterms:W3CDTF">2024-12-20T05:56:00Z</dcterms:modified>
</cp:coreProperties>
</file>