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B" w:rsidRPr="00B710D1" w:rsidRDefault="002B05DB" w:rsidP="000C3887">
      <w:pPr>
        <w:jc w:val="both"/>
        <w:rPr>
          <w:sz w:val="30"/>
          <w:szCs w:val="30"/>
        </w:rPr>
      </w:pPr>
      <w:bookmarkStart w:id="0" w:name="_GoBack"/>
      <w:bookmarkEnd w:id="0"/>
    </w:p>
    <w:p w:rsidR="002B05DB" w:rsidRDefault="002B05DB" w:rsidP="000C3887">
      <w:pPr>
        <w:tabs>
          <w:tab w:val="left" w:pos="6237"/>
        </w:tabs>
        <w:ind w:right="-3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br/>
        <w:t xml:space="preserve">свободных (незанятых) земельных участков в г. Марьина Горка </w:t>
      </w:r>
    </w:p>
    <w:p w:rsidR="002B05DB" w:rsidRDefault="002B05DB" w:rsidP="000C3887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и садоводческих товариществах, расположенных на территории </w:t>
      </w:r>
      <w:r w:rsidRPr="004452F0">
        <w:rPr>
          <w:spacing w:val="-2"/>
          <w:sz w:val="30"/>
          <w:szCs w:val="30"/>
        </w:rPr>
        <w:t>Пуховичского района</w:t>
      </w:r>
      <w:r>
        <w:rPr>
          <w:spacing w:val="-2"/>
          <w:sz w:val="30"/>
          <w:szCs w:val="30"/>
        </w:rPr>
        <w:t>,</w:t>
      </w:r>
    </w:p>
    <w:p w:rsidR="002B05DB" w:rsidRDefault="002B05DB" w:rsidP="002B05DB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по состоянию на </w:t>
      </w:r>
      <w:r w:rsidR="00C0397A">
        <w:rPr>
          <w:spacing w:val="-2"/>
          <w:sz w:val="30"/>
          <w:szCs w:val="30"/>
        </w:rPr>
        <w:t>1</w:t>
      </w:r>
      <w:r w:rsidR="00E26F7B">
        <w:rPr>
          <w:spacing w:val="-2"/>
          <w:sz w:val="30"/>
          <w:szCs w:val="30"/>
        </w:rPr>
        <w:t>7</w:t>
      </w:r>
      <w:r w:rsidR="00C0397A">
        <w:rPr>
          <w:spacing w:val="-2"/>
          <w:sz w:val="30"/>
          <w:szCs w:val="30"/>
        </w:rPr>
        <w:t>.09</w:t>
      </w:r>
      <w:r w:rsidRPr="00E8550D">
        <w:rPr>
          <w:spacing w:val="-2"/>
          <w:sz w:val="30"/>
          <w:szCs w:val="30"/>
        </w:rPr>
        <w:t>.2024</w:t>
      </w:r>
      <w:r>
        <w:rPr>
          <w:spacing w:val="-2"/>
          <w:sz w:val="30"/>
          <w:szCs w:val="30"/>
        </w:rPr>
        <w:t xml:space="preserve"> г.</w:t>
      </w:r>
    </w:p>
    <w:tbl>
      <w:tblPr>
        <w:tblW w:w="15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2268"/>
        <w:gridCol w:w="1701"/>
        <w:gridCol w:w="1701"/>
        <w:gridCol w:w="1559"/>
        <w:gridCol w:w="1559"/>
        <w:gridCol w:w="1275"/>
        <w:gridCol w:w="1702"/>
      </w:tblGrid>
      <w:tr w:rsidR="00C076A2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Место нахождения (адрес) земельного участка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Общая (ориенти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ровочная) площадь земельного участка, гектаров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Ограничения (обремене</w:t>
            </w:r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ния) прав в использова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нии земельного участка, в том числе земельный сервитут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Возможный вид права на земельный участок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ind w:right="-107"/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Сведения об обеспе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ченности земельного участка инженерной и транспорт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ной инфраструк</w:t>
            </w:r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турой</w:t>
            </w:r>
          </w:p>
        </w:tc>
        <w:tc>
          <w:tcPr>
            <w:tcW w:w="1275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Примечание</w:t>
            </w:r>
          </w:p>
        </w:tc>
        <w:tc>
          <w:tcPr>
            <w:tcW w:w="1702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Контактные данные лиц, ответствен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ных за ведение перечня свободных (незанятых) земельных участков</w:t>
            </w:r>
          </w:p>
        </w:tc>
      </w:tr>
      <w:tr w:rsidR="00675C37" w:rsidRPr="00BA6BDA" w:rsidTr="00B540BD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75C37" w:rsidRPr="00537D54" w:rsidRDefault="00675C37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C271BC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31</w:t>
            </w:r>
          </w:p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C271BC" w:rsidRPr="00537D54">
              <w:rPr>
                <w:sz w:val="25"/>
                <w:szCs w:val="25"/>
              </w:rPr>
              <w:t xml:space="preserve">ля строительства и обслуживания одноквартирного жилого дома (код 1 09 04 – земельный участок для размещения объектов усадебной застройки (строительства и обслуживания одноквартирного (блокированного) жилого дома) с </w:t>
            </w:r>
            <w:r w:rsidR="00C271BC" w:rsidRPr="00537D54">
              <w:rPr>
                <w:sz w:val="25"/>
                <w:szCs w:val="25"/>
              </w:rPr>
              <w:lastRenderedPageBreak/>
              <w:t>объектами обслуживания</w:t>
            </w:r>
            <w:r w:rsidR="00274541" w:rsidRPr="00537D54">
              <w:rPr>
                <w:sz w:val="25"/>
                <w:szCs w:val="25"/>
              </w:rPr>
              <w:t xml:space="preserve"> (далее – СОЖД)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C271BC" w:rsidRPr="00537D54">
              <w:rPr>
                <w:sz w:val="25"/>
                <w:szCs w:val="25"/>
              </w:rPr>
              <w:t>ожизнен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ное насле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дуемое владение</w:t>
            </w:r>
            <w:r w:rsidR="001D72E5" w:rsidRPr="00537D54">
              <w:rPr>
                <w:sz w:val="25"/>
                <w:szCs w:val="25"/>
              </w:rPr>
              <w:t xml:space="preserve"> (далее – ПНВ)</w:t>
            </w:r>
            <w:r w:rsidR="00C271BC" w:rsidRPr="00537D54">
              <w:rPr>
                <w:sz w:val="25"/>
                <w:szCs w:val="25"/>
              </w:rPr>
              <w:t>, частная собствен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ность</w:t>
            </w:r>
            <w:r>
              <w:rPr>
                <w:sz w:val="25"/>
                <w:szCs w:val="25"/>
              </w:rPr>
              <w:br/>
            </w:r>
            <w:r w:rsidR="001D72E5" w:rsidRPr="00537D54">
              <w:rPr>
                <w:sz w:val="25"/>
                <w:szCs w:val="25"/>
              </w:rPr>
              <w:t>(далее – ЧС)</w:t>
            </w:r>
            <w:r w:rsidR="00C271BC" w:rsidRPr="00537D54">
              <w:rPr>
                <w:sz w:val="25"/>
                <w:szCs w:val="25"/>
              </w:rPr>
              <w:t>, аренда</w:t>
            </w:r>
          </w:p>
        </w:tc>
        <w:tc>
          <w:tcPr>
            <w:tcW w:w="1559" w:type="dxa"/>
          </w:tcPr>
          <w:p w:rsidR="00C271BC" w:rsidRPr="00537D54" w:rsidRDefault="00B540BD" w:rsidP="00B540BD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="00C271BC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-с</w:t>
            </w:r>
            <w:r w:rsidR="00C271BC" w:rsidRPr="00537D54">
              <w:rPr>
                <w:sz w:val="25"/>
                <w:szCs w:val="25"/>
              </w:rPr>
              <w:t>набжение</w:t>
            </w:r>
          </w:p>
        </w:tc>
        <w:tc>
          <w:tcPr>
            <w:tcW w:w="1275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C271BC" w:rsidRPr="00537D54" w:rsidRDefault="00B540BD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C271BC" w:rsidRPr="00537D54">
              <w:rPr>
                <w:sz w:val="25"/>
                <w:szCs w:val="25"/>
              </w:rPr>
              <w:t>правление землеуст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ройства Пуховичско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го районного исполни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 xml:space="preserve">тельного комитета </w:t>
            </w:r>
            <w:r w:rsidR="001D72E5" w:rsidRPr="00537D54">
              <w:rPr>
                <w:sz w:val="25"/>
                <w:szCs w:val="25"/>
              </w:rPr>
              <w:t xml:space="preserve">(далее – </w:t>
            </w:r>
            <w:r w:rsidR="000E405F" w:rsidRPr="00537D54">
              <w:rPr>
                <w:sz w:val="25"/>
                <w:szCs w:val="25"/>
              </w:rPr>
              <w:t>у</w:t>
            </w:r>
            <w:r w:rsidR="001D72E5" w:rsidRPr="00537D54">
              <w:rPr>
                <w:sz w:val="25"/>
                <w:szCs w:val="25"/>
              </w:rPr>
              <w:t>правление)</w:t>
            </w:r>
            <w:r w:rsidR="00FB3866">
              <w:rPr>
                <w:sz w:val="25"/>
                <w:szCs w:val="25"/>
              </w:rPr>
              <w:t>,</w:t>
            </w:r>
            <w:r w:rsidR="001D72E5" w:rsidRPr="00537D54">
              <w:rPr>
                <w:sz w:val="25"/>
                <w:szCs w:val="25"/>
              </w:rPr>
              <w:t xml:space="preserve"> </w:t>
            </w:r>
            <w:r w:rsidR="00FB3866">
              <w:rPr>
                <w:sz w:val="25"/>
                <w:szCs w:val="25"/>
              </w:rPr>
              <w:t>тел. </w:t>
            </w:r>
            <w:r w:rsidR="00C271BC" w:rsidRPr="00537D54">
              <w:rPr>
                <w:sz w:val="25"/>
                <w:szCs w:val="25"/>
              </w:rPr>
              <w:t>60301</w:t>
            </w:r>
          </w:p>
        </w:tc>
      </w:tr>
      <w:tr w:rsidR="00B540BD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33</w:t>
            </w:r>
          </w:p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B540BD" w:rsidRDefault="00B540BD" w:rsidP="00B540BD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B540BD" w:rsidRPr="00537D54" w:rsidRDefault="00FB3866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управление, тел. </w:t>
            </w:r>
            <w:r w:rsidR="00B540BD" w:rsidRPr="00537D54">
              <w:rPr>
                <w:sz w:val="25"/>
                <w:szCs w:val="25"/>
              </w:rPr>
              <w:t>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23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26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21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Сиреневая, 18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-1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2.17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2.18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2.20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Заводская, уч. 12.9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13.14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13.2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390BBD" w:rsidP="00FB3866">
            <w:pPr>
              <w:jc w:val="center"/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13.4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13.6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390BBD" w:rsidP="00FB3866">
            <w:pPr>
              <w:jc w:val="center"/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дивизии, уч. 15.5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15.7</w:t>
            </w:r>
          </w:p>
          <w:p w:rsidR="00BD2A03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0A66F2">
        <w:trPr>
          <w:trHeight w:val="474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Центральная, уч. 9.11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Парковая, 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997518" w:rsidRPr="00BA6BDA" w:rsidTr="00997518">
        <w:trPr>
          <w:trHeight w:val="60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Житняя, 17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 xml:space="preserve">СОЖД 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997518" w:rsidRPr="00701F87" w:rsidRDefault="00E025F8" w:rsidP="000A66F2">
            <w:pPr>
              <w:ind w:right="-107"/>
              <w:rPr>
                <w:sz w:val="25"/>
                <w:szCs w:val="25"/>
              </w:rPr>
            </w:pPr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012D55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г. Марьина Горка, ул. Луговая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0,0080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СОЖД (дополнительный земельный участок</w:t>
            </w:r>
            <w:r w:rsidR="00E025F8"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12D55" w:rsidRPr="00701F87" w:rsidRDefault="00012D55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12D55" w:rsidRPr="00701F87" w:rsidRDefault="000C3887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E025F8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701F87" w:rsidRDefault="00E025F8" w:rsidP="00E025F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Володарского</w:t>
            </w:r>
            <w:r w:rsidR="00E45716">
              <w:rPr>
                <w:sz w:val="25"/>
                <w:szCs w:val="25"/>
              </w:rPr>
              <w:t>, 36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701F87" w:rsidRDefault="00E45716" w:rsidP="008B57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701F87" w:rsidRDefault="00E025F8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СОЖД (дополнительный земельный участок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701F87" w:rsidRDefault="00E025F8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E025F8" w:rsidRPr="00701F87" w:rsidRDefault="00E025F8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E025F8" w:rsidRDefault="00E025F8">
            <w:r w:rsidRPr="00C05530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E025F8" w:rsidRPr="00701F87" w:rsidRDefault="00E025F8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E025F8" w:rsidRPr="00701F87" w:rsidRDefault="00E025F8" w:rsidP="008B5783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E025F8" w:rsidRDefault="00E025F8">
            <w:r w:rsidRPr="007E2FB3">
              <w:rPr>
                <w:sz w:val="25"/>
                <w:szCs w:val="25"/>
              </w:rPr>
              <w:t>управление, тел. 60301</w:t>
            </w:r>
          </w:p>
        </w:tc>
      </w:tr>
      <w:tr w:rsidR="00E025F8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9B46BE" w:rsidRDefault="00E025F8" w:rsidP="00E025F8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Карла Маркса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9B46BE" w:rsidRDefault="00E025F8" w:rsidP="008B5783">
            <w:pPr>
              <w:jc w:val="center"/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0,0600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9B46BE" w:rsidRDefault="00E025F8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E025F8" w:rsidRPr="009B46BE" w:rsidRDefault="00E025F8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E025F8" w:rsidRPr="009B46BE" w:rsidRDefault="00E025F8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E025F8" w:rsidRPr="009B46BE" w:rsidRDefault="00E025F8"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E025F8" w:rsidRPr="009B46BE" w:rsidRDefault="00E025F8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E025F8" w:rsidRPr="009B46BE" w:rsidRDefault="00E025F8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E025F8" w:rsidRPr="009B46BE" w:rsidRDefault="00E025F8"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0A66F2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Андреевская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A66F2" w:rsidRPr="009B46BE" w:rsidRDefault="000A66F2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8135E8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8135E8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Кирова (около д. 21)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8135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0,0650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135E8" w:rsidRPr="009B46BE" w:rsidRDefault="008135E8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8135E8" w:rsidRPr="009B46BE" w:rsidRDefault="008135E8" w:rsidP="000C3887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8135E8" w:rsidRPr="009B46BE" w:rsidRDefault="008135E8" w:rsidP="000C3887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через аукцион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м-н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0,1025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624450100001002655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м-н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624450100001002651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м-н Новая Заря, уч. 8.8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0,0864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624450100001003792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дорога с покрытием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пер. Боровой, уч. 2.28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62445010000100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1C0788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 Марьина Горка, </w:t>
            </w:r>
          </w:p>
          <w:p w:rsidR="00FB3866" w:rsidRPr="00537D54" w:rsidRDefault="001C0788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пер. Боровой</w:t>
            </w:r>
            <w:r w:rsidR="00FB3866" w:rsidRPr="00537D54">
              <w:rPr>
                <w:sz w:val="25"/>
                <w:szCs w:val="25"/>
              </w:rPr>
              <w:t>, уч. 2.29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624450100001004080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Линейная, уч.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0,1057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624450100001003996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Западная 1-я, 13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0,1377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624450100001003826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Звездная,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624450100001003988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Солнечная, 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624484800001000266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электрических сетей, охранная зона линий, сооруж</w:t>
            </w:r>
            <w:r>
              <w:rPr>
                <w:sz w:val="25"/>
                <w:szCs w:val="25"/>
              </w:rPr>
              <w:t>ений электросвязи и радиофика-ции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 и стены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FB3866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</w:t>
            </w:r>
            <w:r w:rsidR="00537D54" w:rsidRPr="00537D54">
              <w:rPr>
                <w:sz w:val="25"/>
                <w:szCs w:val="25"/>
              </w:rPr>
              <w:t>емельные участки, которые могут быть предоставлены, в том числе по ходатайству Минского городского исполнительного комитета, собственникам сносимых одноквартирных или блокированных жилых домов (долей в праве собственности на них)</w:t>
            </w:r>
          </w:p>
        </w:tc>
      </w:tr>
      <w:tr w:rsidR="00537D54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1C0788">
              <w:rPr>
                <w:sz w:val="25"/>
                <w:szCs w:val="25"/>
              </w:rPr>
              <w:t>,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 Льняная, уч. 2.24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537D54" w:rsidRPr="00537D54" w:rsidRDefault="0032651F" w:rsidP="0032651F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="00537D54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="00537D54"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5703B7">
        <w:trPr>
          <w:trHeight w:val="669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207B62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br/>
            </w:r>
            <w:r w:rsidR="00537D54" w:rsidRPr="00537D54">
              <w:rPr>
                <w:sz w:val="25"/>
                <w:szCs w:val="25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537D5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г.п. 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для строительства </w:t>
            </w:r>
            <w:r w:rsidR="0032651F"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>и обслуживания производственных зданий и сооружений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(код 1 11 00 – для размещения объектов промышленности)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326D2A" w:rsidRDefault="00537D54" w:rsidP="00B9214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537D54" w:rsidRPr="00537D54" w:rsidRDefault="00537D5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>управление, тел. 60301</w:t>
            </w:r>
          </w:p>
          <w:p w:rsidR="00207B62" w:rsidRDefault="00207B62" w:rsidP="0032651F"/>
          <w:p w:rsidR="005D1A94" w:rsidRDefault="005D1A94" w:rsidP="0032651F"/>
        </w:tc>
      </w:tr>
      <w:tr w:rsidR="005D1A9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агрогородок Блужа</w:t>
            </w:r>
            <w:r w:rsidR="00565233">
              <w:rPr>
                <w:sz w:val="25"/>
                <w:szCs w:val="25"/>
              </w:rPr>
              <w:t>, пер. Пионерский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и обслуживание многоквартирного жилого дома (код 10903 – земельный участок для размещения объекта многоквартирной застройки с объектами обслуживания)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постоянное пользование</w:t>
            </w:r>
          </w:p>
        </w:tc>
        <w:tc>
          <w:tcPr>
            <w:tcW w:w="1559" w:type="dxa"/>
          </w:tcPr>
          <w:p w:rsidR="005D1A94" w:rsidRPr="00537D54" w:rsidRDefault="005D1A9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65233" w:rsidRDefault="00565233" w:rsidP="00565233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>управление, тел. 60301</w:t>
            </w:r>
          </w:p>
          <w:p w:rsidR="009128FA" w:rsidRPr="00A90FF7" w:rsidRDefault="009128FA" w:rsidP="0032651F">
            <w:pPr>
              <w:rPr>
                <w:sz w:val="25"/>
                <w:szCs w:val="25"/>
              </w:rPr>
            </w:pPr>
          </w:p>
        </w:tc>
      </w:tr>
      <w:tr w:rsidR="006D0CCA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пос. Дружный, Свислочский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для строительства и обслуживания автомобильной </w:t>
            </w:r>
            <w:r>
              <w:rPr>
                <w:sz w:val="24"/>
                <w:szCs w:val="24"/>
              </w:rPr>
              <w:lastRenderedPageBreak/>
              <w:t>парковки к станции технического обслуживания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D0CCA" w:rsidRPr="00537D54" w:rsidRDefault="006D0CCA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D0CCA" w:rsidRPr="00A90FF7" w:rsidRDefault="006D0CCA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F6104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3F610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Габриелевка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0,2445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цеха по производству теплоизоляционных плит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14F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аренда, постоянное пользование</w:t>
            </w:r>
          </w:p>
        </w:tc>
        <w:tc>
          <w:tcPr>
            <w:tcW w:w="1559" w:type="dxa"/>
            <w:shd w:val="clear" w:color="auto" w:fill="auto"/>
          </w:tcPr>
          <w:p w:rsidR="0071614F" w:rsidRPr="002A7FAC" w:rsidRDefault="0071614F" w:rsidP="0071614F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927F5" w:rsidRDefault="0071614F" w:rsidP="0032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Марьина Горка, ул. Буденного, 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29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административного здания, ресторана, бара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1614F" w:rsidRDefault="0071614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постоянное пользование</w:t>
            </w:r>
          </w:p>
        </w:tc>
        <w:tc>
          <w:tcPr>
            <w:tcW w:w="1559" w:type="dxa"/>
          </w:tcPr>
          <w:p w:rsidR="0071614F" w:rsidRPr="00537D54" w:rsidRDefault="0071614F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71614F" w:rsidRPr="00770DC8" w:rsidRDefault="0071614F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г. Марьина Горка, ул. </w:t>
            </w:r>
            <w:r>
              <w:rPr>
                <w:sz w:val="24"/>
                <w:szCs w:val="24"/>
              </w:rPr>
              <w:t>Калинина</w:t>
            </w:r>
            <w:r w:rsidRPr="002A7FAC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jc w:val="center"/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размещения производственных объектов </w:t>
            </w:r>
            <w:r w:rsidRPr="002A7FAC">
              <w:rPr>
                <w:sz w:val="24"/>
                <w:szCs w:val="24"/>
              </w:rPr>
              <w:t>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2A7FAC" w:rsidRDefault="0071614F" w:rsidP="00FC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аренда, </w:t>
            </w:r>
            <w:r w:rsidRPr="002A7FAC">
              <w:rPr>
                <w:sz w:val="24"/>
                <w:szCs w:val="24"/>
              </w:rPr>
              <w:t>постоянное пользование</w:t>
            </w:r>
          </w:p>
        </w:tc>
        <w:tc>
          <w:tcPr>
            <w:tcW w:w="1559" w:type="dxa"/>
          </w:tcPr>
          <w:p w:rsidR="0071614F" w:rsidRPr="002A7FAC" w:rsidRDefault="0071614F" w:rsidP="00BE1705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Марьина Горка, ул. Маяковского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jc w:val="center"/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ПНВ, ЧС, аренда, ВП</w:t>
            </w: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52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Маяковского (около д. 7)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52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524C10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E45716">
              <w:rPr>
                <w:sz w:val="24"/>
                <w:szCs w:val="24"/>
              </w:rPr>
              <w:t>Марьина Горка, ул.</w:t>
            </w:r>
            <w:r>
              <w:rPr>
                <w:sz w:val="24"/>
                <w:szCs w:val="24"/>
              </w:rPr>
              <w:t> Токарева</w:t>
            </w:r>
            <w:r w:rsidRPr="00E457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4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 xml:space="preserve">СОЖД (дополнительный земельный участок), </w:t>
            </w:r>
            <w:r w:rsidRPr="00E45716">
              <w:rPr>
                <w:sz w:val="24"/>
                <w:szCs w:val="24"/>
              </w:rPr>
              <w:lastRenderedPageBreak/>
              <w:t>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 xml:space="preserve">ПНВ, ЧС, аренда, временное </w:t>
            </w:r>
            <w:r w:rsidRPr="00E45716">
              <w:rPr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управление, тел. 60301</w:t>
            </w:r>
          </w:p>
        </w:tc>
      </w:tr>
      <w:tr w:rsidR="00562089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Default="00562089" w:rsidP="00E4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Марьина Горка, ул. Ленинская (в районе д. 12)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Default="00562089" w:rsidP="00E4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Pr="00E45716" w:rsidRDefault="00562089" w:rsidP="00BE1705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Pr="00E45716" w:rsidRDefault="00562089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089" w:rsidRPr="00E45716" w:rsidRDefault="00562089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562089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Default="00562089" w:rsidP="00E4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Комсомольская, д. 27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Default="00562089" w:rsidP="00E4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62089" w:rsidRPr="00562089" w:rsidRDefault="00562089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Андреевская, 102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0A66F2">
        <w:trPr>
          <w:trHeight w:val="332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A90FF7" w:rsidRDefault="006561AD" w:rsidP="009128F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Земельные участки, которые могут быть предоставлены для иных целей </w:t>
            </w:r>
            <w:r>
              <w:rPr>
                <w:sz w:val="25"/>
                <w:szCs w:val="25"/>
              </w:rPr>
              <w:t>через аукцион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 Марьина Горка, ул. Калинина, 16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0,0126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строительства и обслуживания остановочного комплекса с торговым павильоном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624450100001004163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770DC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агрогородок Новоселки, ул. Льнозаводская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0,0202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строительства и обслуживания торгового объекта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624484306101000398</w:t>
            </w:r>
          </w:p>
        </w:tc>
        <w:tc>
          <w:tcPr>
            <w:tcW w:w="1701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A90FF7" w:rsidRDefault="006561AD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 Дайнова, ул. Полевая, 3Б, Новосёлковский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0,0768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строительства и обслуживания торгового павильона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624484302601000308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770DC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вблизи дер. Криница, Руденский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0,2826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и обслуживание производственного объекта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624485700001000201</w:t>
            </w:r>
          </w:p>
        </w:tc>
        <w:tc>
          <w:tcPr>
            <w:tcW w:w="1701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F4608" w:rsidRDefault="006561AD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пос. Дружный, Свислочский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6F0D53">
            <w:pPr>
              <w:jc w:val="center"/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0,6704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для строительства и обслуживания торгово-</w:t>
            </w:r>
            <w:r w:rsidRPr="006F0D53">
              <w:rPr>
                <w:sz w:val="25"/>
                <w:szCs w:val="25"/>
              </w:rPr>
              <w:lastRenderedPageBreak/>
              <w:t>развлекательного центра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326D2A" w:rsidRDefault="006561AD" w:rsidP="000A66F2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lastRenderedPageBreak/>
              <w:t>624485902101000355</w:t>
            </w:r>
          </w:p>
        </w:tc>
        <w:tc>
          <w:tcPr>
            <w:tcW w:w="1701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6F0D53" w:rsidRDefault="006561AD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Садоводческое товарищество (далее –</w:t>
            </w:r>
            <w:r w:rsidRPr="00537D54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)</w:t>
            </w:r>
            <w:r w:rsidRPr="00537D54">
              <w:rPr>
                <w:sz w:val="25"/>
                <w:szCs w:val="25"/>
              </w:rPr>
              <w:t xml:space="preserve"> «АВРОРА», уч. 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коллективное садоводство </w:t>
            </w:r>
            <w:r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 xml:space="preserve">(код 1 03 02 – земельный участок для коллективного садоводства)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(далее – коллективное садоводство)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 17,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21,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39,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«АВРОРА», уч. 40,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43,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54,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 xml:space="preserve"> «АЛЕСЯ-2002», уч. 76,</w:t>
            </w:r>
            <w:r w:rsidRPr="00537D54">
              <w:rPr>
                <w:sz w:val="25"/>
                <w:szCs w:val="25"/>
              </w:rPr>
              <w:br/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5,</w:t>
            </w:r>
            <w:r w:rsidRPr="00537D54">
              <w:rPr>
                <w:sz w:val="25"/>
                <w:szCs w:val="25"/>
              </w:rPr>
              <w:br/>
              <w:t xml:space="preserve">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7,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12,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13,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</w:t>
            </w:r>
            <w:r w:rsidRPr="00537D54">
              <w:rPr>
                <w:sz w:val="25"/>
                <w:szCs w:val="25"/>
              </w:rPr>
              <w:lastRenderedPageBreak/>
              <w:t xml:space="preserve">д.Угодина, уч. 28,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 xml:space="preserve">коллективное </w:t>
            </w:r>
            <w:r w:rsidRPr="00C55010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 xml:space="preserve">управление, </w:t>
            </w:r>
            <w:r w:rsidRPr="009E02B5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СТ «Асвета» д.Угодина, уч. 29,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32,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33,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56,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57,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58,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59,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61,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62, </w:t>
            </w:r>
            <w:r w:rsidRPr="00537D54"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lastRenderedPageBreak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СТ «Асвета» д.Угодина, уч. 63,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66,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84,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85,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94,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95,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106,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112,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114, </w:t>
            </w:r>
            <w:r w:rsidRPr="00537D54">
              <w:rPr>
                <w:sz w:val="25"/>
                <w:szCs w:val="25"/>
              </w:rPr>
              <w:lastRenderedPageBreak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«Асвета» д.Угодина, уч. 116,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D81F5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</w:t>
            </w:r>
            <w:r>
              <w:rPr>
                <w:sz w:val="25"/>
                <w:szCs w:val="25"/>
              </w:rPr>
              <w:t>21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 45</w:t>
            </w:r>
            <w:r w:rsidRPr="00C0397A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C039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0,079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Pr="00C0397A" w:rsidRDefault="006561AD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50, дер. Насыцк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 60</w:t>
            </w:r>
            <w:r w:rsidRPr="00537D54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EF4608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EF4608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62,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107,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 </w:t>
            </w:r>
            <w:r w:rsidRPr="00537D54">
              <w:rPr>
                <w:sz w:val="25"/>
                <w:szCs w:val="25"/>
              </w:rPr>
              <w:t>109,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110,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116,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118,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«Атлант-3», уч. 130,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139,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140,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143,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158,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160,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171, дер. Насыцк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172,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179,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184,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190,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201,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ind w:right="-57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 уч. 62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67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74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79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уч. 80</w:t>
            </w:r>
            <w:r>
              <w:rPr>
                <w:sz w:val="25"/>
                <w:szCs w:val="25"/>
              </w:rPr>
              <w:t>, дер.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81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83</w:t>
            </w:r>
            <w:r>
              <w:rPr>
                <w:sz w:val="25"/>
                <w:szCs w:val="25"/>
              </w:rPr>
              <w:t>, дер.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86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уч. 88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36, дер</w:t>
            </w:r>
            <w:r>
              <w:rPr>
                <w:sz w:val="25"/>
                <w:szCs w:val="25"/>
              </w:rPr>
              <w:t>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«Ветеран-83», </w:t>
            </w:r>
            <w:r w:rsidRPr="00537D54">
              <w:rPr>
                <w:sz w:val="25"/>
                <w:szCs w:val="25"/>
              </w:rPr>
              <w:lastRenderedPageBreak/>
              <w:t>уч. 39,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 xml:space="preserve">коллективное </w:t>
            </w:r>
            <w:r w:rsidRPr="00423C15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41,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71,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 92,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97,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 «Ветеран-83», уч. 101,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102,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104,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105,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111,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114,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121,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122,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208,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209,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217,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218,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lastRenderedPageBreak/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222,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«Ветеран-83», уч. 229,</w:t>
            </w:r>
          </w:p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lastRenderedPageBreak/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244,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245,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256,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СТ«Ветеран-83»,уч.258</w:t>
            </w:r>
            <w:r w:rsidRPr="00537D54">
              <w:rPr>
                <w:sz w:val="25"/>
                <w:szCs w:val="25"/>
              </w:rPr>
              <w:t xml:space="preserve">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260,</w:t>
            </w:r>
            <w:r>
              <w:rPr>
                <w:sz w:val="25"/>
                <w:szCs w:val="25"/>
              </w:rPr>
              <w:t xml:space="preserve"> д</w:t>
            </w:r>
            <w:r w:rsidRPr="00537D54">
              <w:rPr>
                <w:sz w:val="25"/>
                <w:szCs w:val="25"/>
              </w:rPr>
              <w:t>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261,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263,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266,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«Ветеран-83», уч. 275,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lastRenderedPageBreak/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282,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283,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284,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285,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288,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290,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294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295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296,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305,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334,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«ВЕТКА», уч. 87, г.п.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0,0581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«ВИШНЕВЫЙ САД» Пуховичского района, уч. 15,</w:t>
            </w:r>
          </w:p>
          <w:p w:rsidR="006561AD" w:rsidRPr="00537D54" w:rsidRDefault="006561AD" w:rsidP="00741BF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537D54">
              <w:rPr>
                <w:color w:val="000000"/>
                <w:sz w:val="25"/>
                <w:szCs w:val="25"/>
              </w:rPr>
              <w:t>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«ВИШНЕВЫЙ САД» Пуховичского района, уч. </w:t>
            </w:r>
            <w:r>
              <w:rPr>
                <w:color w:val="000000"/>
                <w:sz w:val="25"/>
                <w:szCs w:val="25"/>
              </w:rPr>
              <w:t>79</w:t>
            </w:r>
            <w:r w:rsidRPr="00537D54">
              <w:rPr>
                <w:color w:val="000000"/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537D54">
              <w:rPr>
                <w:color w:val="000000"/>
                <w:sz w:val="25"/>
                <w:szCs w:val="25"/>
              </w:rPr>
              <w:t>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  <w:r>
              <w:rPr>
                <w:sz w:val="25"/>
                <w:szCs w:val="25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591459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741BFF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СТ «ВИШНЕВЫЙ САД» Пуховичского района, уч.90, дер. 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32651F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B538EE" w:rsidRDefault="006561AD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538EE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C0397A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 xml:space="preserve">СТ «ВИШНЕВЫЙ </w:t>
            </w:r>
            <w:r w:rsidRPr="00B538EE">
              <w:rPr>
                <w:sz w:val="25"/>
                <w:szCs w:val="25"/>
              </w:rPr>
              <w:lastRenderedPageBreak/>
              <w:t>САД» Пуховичского района, уч.9</w:t>
            </w:r>
            <w:r>
              <w:rPr>
                <w:sz w:val="25"/>
                <w:szCs w:val="25"/>
              </w:rPr>
              <w:t>6</w:t>
            </w:r>
            <w:r w:rsidRPr="00B538EE">
              <w:rPr>
                <w:sz w:val="25"/>
                <w:szCs w:val="25"/>
              </w:rPr>
              <w:t>, дер. Вендеж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C0397A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lastRenderedPageBreak/>
              <w:t>0,0</w:t>
            </w:r>
            <w:r>
              <w:rPr>
                <w:sz w:val="25"/>
                <w:szCs w:val="25"/>
              </w:rPr>
              <w:t>938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 xml:space="preserve">коллективное </w:t>
            </w:r>
            <w:r w:rsidRPr="00B538EE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 xml:space="preserve">ПНВ, ЧС, </w:t>
            </w:r>
            <w:r w:rsidRPr="00B538EE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Pr="00B538EE" w:rsidRDefault="006561AD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 xml:space="preserve">управление, </w:t>
            </w:r>
            <w:r w:rsidRPr="00B538EE">
              <w:rPr>
                <w:sz w:val="25"/>
                <w:szCs w:val="25"/>
              </w:rPr>
              <w:lastRenderedPageBreak/>
              <w:t>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«ВОСХОД-6», уч. 33,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81DF0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</w:t>
            </w:r>
            <w:r>
              <w:rPr>
                <w:sz w:val="25"/>
                <w:szCs w:val="25"/>
              </w:rPr>
              <w:t>41</w:t>
            </w:r>
            <w:r w:rsidRPr="00537D54">
              <w:rPr>
                <w:sz w:val="25"/>
                <w:szCs w:val="25"/>
              </w:rPr>
              <w:t>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48,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59,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81DF0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105,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«ГОРКИ-1», уч. 27,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Т «ГОРКИ-1», уч. 76,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624483400002000086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115,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197,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204,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298,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299,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300, дер. Горки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316,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374,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379,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381,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382,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«Горки-2», уч. 389,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«Гранит-81», </w:t>
            </w:r>
            <w:r w:rsidRPr="00537D54">
              <w:rPr>
                <w:sz w:val="25"/>
                <w:szCs w:val="25"/>
              </w:rPr>
              <w:br/>
              <w:t>уч. </w:t>
            </w:r>
            <w:r w:rsidRPr="00537D54">
              <w:rPr>
                <w:sz w:val="25"/>
                <w:szCs w:val="25"/>
                <w:lang w:val="en-US"/>
              </w:rPr>
              <w:t>II</w:t>
            </w:r>
            <w:r w:rsidRPr="00537D54">
              <w:rPr>
                <w:sz w:val="25"/>
                <w:szCs w:val="25"/>
              </w:rPr>
              <w:t>-136,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2,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11,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12,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«Гранит-91», уч. 84,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91Б,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93,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103,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105,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107,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135,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136,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141,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147,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148,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42,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47,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57,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62,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76,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«ДРУЖБА-ТАЛЬКА», уч. 14,</w:t>
            </w:r>
          </w:p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«ДРУЖБА-ТАЛЬКА», уч. 60,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130,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0,1232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140,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142,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D31304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«ДРУЖБА-ТАЛЬКА», уч. 14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 xml:space="preserve">, </w:t>
            </w:r>
          </w:p>
          <w:p w:rsidR="006561AD" w:rsidRPr="00537D54" w:rsidRDefault="006561AD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05B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66E96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666E96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3,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10,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</w:t>
            </w:r>
            <w:r w:rsidRPr="00537D54">
              <w:rPr>
                <w:sz w:val="25"/>
                <w:szCs w:val="25"/>
              </w:rPr>
              <w:lastRenderedPageBreak/>
              <w:t>Угодино», уч. 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«Дружба-Угодино», уч. 48Б,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49,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60,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lastRenderedPageBreak/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«Дружба-Угодино», уч. 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У</w:t>
            </w:r>
            <w:r w:rsidRPr="00537D54">
              <w:rPr>
                <w:sz w:val="25"/>
                <w:szCs w:val="25"/>
              </w:rPr>
              <w:t>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>
            <w:r w:rsidRPr="004E1E3C">
              <w:t>СТ «ЖУРАВИНКА-БНТУ», уч. 147,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8D74E6">
            <w:pPr>
              <w:jc w:val="center"/>
            </w:pPr>
            <w:r w:rsidRPr="004E1E3C">
              <w:t>0,0501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>
            <w:r w:rsidRPr="004E1E3C"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4E1E3C" w:rsidRDefault="006561AD" w:rsidP="000A66F2"/>
        </w:tc>
        <w:tc>
          <w:tcPr>
            <w:tcW w:w="1701" w:type="dxa"/>
            <w:shd w:val="clear" w:color="auto" w:fill="auto"/>
          </w:tcPr>
          <w:p w:rsidR="006561AD" w:rsidRPr="004E1E3C" w:rsidRDefault="006561AD" w:rsidP="000A66F2"/>
        </w:tc>
        <w:tc>
          <w:tcPr>
            <w:tcW w:w="1559" w:type="dxa"/>
            <w:shd w:val="clear" w:color="auto" w:fill="auto"/>
          </w:tcPr>
          <w:p w:rsidR="006561AD" w:rsidRPr="004E1E3C" w:rsidRDefault="006561AD" w:rsidP="000A66F2">
            <w:r w:rsidRPr="004E1E3C"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4E1E3C" w:rsidRDefault="006561AD" w:rsidP="000A66F2"/>
        </w:tc>
        <w:tc>
          <w:tcPr>
            <w:tcW w:w="1275" w:type="dxa"/>
            <w:shd w:val="clear" w:color="auto" w:fill="auto"/>
          </w:tcPr>
          <w:p w:rsidR="006561AD" w:rsidRPr="004E1E3C" w:rsidRDefault="006561AD" w:rsidP="000A66F2"/>
        </w:tc>
        <w:tc>
          <w:tcPr>
            <w:tcW w:w="1702" w:type="dxa"/>
            <w:shd w:val="clear" w:color="auto" w:fill="auto"/>
          </w:tcPr>
          <w:p w:rsidR="006561AD" w:rsidRPr="004E1E3C" w:rsidRDefault="006561AD" w:rsidP="000A66F2">
            <w:r w:rsidRPr="004E1E3C">
              <w:t>управление, тел. 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196,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624483400003000361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270,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287,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305,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C282D">
            <w:pPr>
              <w:jc w:val="center"/>
              <w:rPr>
                <w:sz w:val="25"/>
                <w:szCs w:val="25"/>
              </w:rPr>
            </w:pPr>
            <w:r w:rsidRPr="00BC282D">
              <w:rPr>
                <w:sz w:val="25"/>
                <w:szCs w:val="25"/>
              </w:rPr>
              <w:t>624483400003000360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«Заречье-4», уч. 28, дер. 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«Заречье-4», уч. 30,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«Заречье-4», уч. 49, дер. </w:t>
            </w:r>
            <w:r w:rsidRPr="00537D54">
              <w:rPr>
                <w:sz w:val="25"/>
                <w:szCs w:val="25"/>
              </w:rPr>
              <w:t>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«Зелёный экспресс», уч. 41, </w:t>
            </w:r>
            <w:r w:rsidRPr="00537D54">
              <w:rPr>
                <w:sz w:val="25"/>
                <w:szCs w:val="25"/>
              </w:rPr>
              <w:lastRenderedPageBreak/>
              <w:t>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«Зелёный экспресс», уч. 48,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«Зорка» Пуховичский район, уч. 16 дер. 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FE41F1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«Зорка» Пуховичский район, уч. 3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 дер. 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868C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1002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46, 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118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119</w:t>
            </w:r>
            <w:r>
              <w:rPr>
                <w:sz w:val="25"/>
                <w:szCs w:val="25"/>
              </w:rPr>
              <w:t>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41,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80,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96,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99,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102,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114,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«ИСКРА-2002», уч. 128,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«Кардиолог-1», уч. 42, дер. 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32, дер. Угодино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45,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46,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56,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уч. 57,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«Кибернетик-239», уч. 61,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63, де</w:t>
            </w:r>
            <w:r>
              <w:rPr>
                <w:sz w:val="25"/>
                <w:szCs w:val="25"/>
              </w:rPr>
              <w:t>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64,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68,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73,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«Кибернетик-239», уч. 74 и 75</w:t>
            </w:r>
            <w:r w:rsidRPr="00E26F7B">
              <w:rPr>
                <w:sz w:val="25"/>
                <w:szCs w:val="25"/>
              </w:rPr>
              <w:t xml:space="preserve">, </w:t>
            </w:r>
          </w:p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E26F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0,1127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86,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89,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90,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92,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«Кооператор-Угодино», уч. 46,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89,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94,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101,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105, пос. Блужа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120,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124, пос. Блужа</w:t>
            </w:r>
          </w:p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129,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137,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139,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141, пос. Блужа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159,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558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164,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167, пос. Блужа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176,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177,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2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194,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197, пос. Блужа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200,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203,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212,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227,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229,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21,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«КУПАЛИНКА» БЕЛВАР, уч. 23,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24,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BC282D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59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63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65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66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</w:t>
            </w:r>
            <w:r>
              <w:rPr>
                <w:sz w:val="25"/>
                <w:szCs w:val="25"/>
              </w:rPr>
              <w:t>75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101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108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114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123,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124,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130,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131,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145,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54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61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68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72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73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195,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196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19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204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</w:t>
            </w:r>
            <w:r>
              <w:rPr>
                <w:sz w:val="25"/>
                <w:szCs w:val="25"/>
              </w:rPr>
              <w:t>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10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211,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212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219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22</w:t>
            </w:r>
            <w:r w:rsidRPr="00537D54">
              <w:rPr>
                <w:sz w:val="25"/>
                <w:szCs w:val="25"/>
              </w:rPr>
              <w:t>1,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22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23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25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26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30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3</w:t>
            </w:r>
            <w:r w:rsidRPr="00537D54">
              <w:rPr>
                <w:sz w:val="25"/>
                <w:szCs w:val="25"/>
              </w:rPr>
              <w:t>1,</w:t>
            </w:r>
          </w:p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75,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81, дер. Боровая Слобода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92,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46,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59,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60,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91,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149,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176,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177,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178,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181,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198,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199,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204, дер. Угодино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205,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297,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«МАГИСТРАЛЬ-5», уч. 24,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21, дер. Угодино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31, дер. Угодино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81,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«Майская роща», уч. 105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Pr="00537D54" w:rsidRDefault="006561AD" w:rsidP="00C0397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746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561AD" w:rsidRDefault="006561AD" w:rsidP="00EF4608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61AD" w:rsidRPr="00537D54" w:rsidRDefault="006561AD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61AD" w:rsidRPr="00537D54" w:rsidRDefault="006561AD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6561AD" w:rsidRDefault="006561AD" w:rsidP="00EF4608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110,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111,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1,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5,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12,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22,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23,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24,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32,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33,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53,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54,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104,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13,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20,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79,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35,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25,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</w:t>
            </w:r>
            <w:r w:rsidRPr="00537D54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37,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39,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43,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44,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45,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54а,</w:t>
            </w:r>
          </w:p>
          <w:p w:rsidR="006561AD" w:rsidRDefault="006561AD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54б,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57,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59,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60,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61,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4,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6,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8,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9,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19,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34,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39,</w:t>
            </w:r>
          </w:p>
          <w:p w:rsidR="006561AD" w:rsidRPr="00537D54" w:rsidRDefault="006561AD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14,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26,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57,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59,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65,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67,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69,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71,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90,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91, г.п. Руденск</w:t>
            </w:r>
          </w:p>
          <w:p w:rsidR="006561AD" w:rsidRDefault="006561AD" w:rsidP="0032651F">
            <w:pPr>
              <w:rPr>
                <w:sz w:val="25"/>
                <w:szCs w:val="25"/>
              </w:rPr>
            </w:pP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</w:t>
            </w:r>
            <w:r>
              <w:rPr>
                <w:sz w:val="25"/>
                <w:szCs w:val="25"/>
              </w:rPr>
              <w:t>», уч. 20,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0,1017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624484800012000113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21,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624484800012000114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4624484800012000115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23,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26,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«НАДЕЖДА-ПРОЕКТ» Пуховичский район, уч</w:t>
            </w:r>
            <w:r>
              <w:rPr>
                <w:sz w:val="25"/>
                <w:szCs w:val="25"/>
              </w:rPr>
              <w:t>. 79, дер. </w:t>
            </w:r>
            <w:r w:rsidRPr="00537D54">
              <w:rPr>
                <w:sz w:val="25"/>
                <w:szCs w:val="25"/>
              </w:rPr>
              <w:t>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11,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23,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24,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28,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45,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46,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50,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71,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«НИВА», уч. 15,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«НИВА», уч. 29,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pPr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СТ «НИВА», уч. 42,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116B" w:rsidRDefault="006561AD" w:rsidP="005D1A94">
            <w:r w:rsidRPr="00E2116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E2116B" w:rsidRDefault="006561AD" w:rsidP="005D1A94">
            <w:pPr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E2116B" w:rsidRDefault="006561AD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E2116B" w:rsidRDefault="006561AD" w:rsidP="005D1A94">
            <w:r w:rsidRPr="00E2116B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F2009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СТ «НИВА», уч. 47,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701F87" w:rsidRDefault="006561AD" w:rsidP="008B5783">
            <w:r w:rsidRPr="00701F8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701F87" w:rsidRDefault="006561AD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701F87" w:rsidRDefault="006561AD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701F87" w:rsidRDefault="006561AD" w:rsidP="008B5783"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«НИВА», уч. 49,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C282D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707AE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23,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38,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39,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D20D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</w:t>
            </w:r>
            <w:r>
              <w:rPr>
                <w:sz w:val="25"/>
                <w:szCs w:val="25"/>
              </w:rPr>
              <w:t>56</w:t>
            </w:r>
            <w:r w:rsidRPr="00537D54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4D20D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1719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</w:t>
            </w:r>
            <w:r>
              <w:rPr>
                <w:sz w:val="25"/>
                <w:szCs w:val="25"/>
              </w:rPr>
              <w:t>2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38,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47,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68,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</w:t>
            </w:r>
            <w:r>
              <w:rPr>
                <w:sz w:val="25"/>
                <w:szCs w:val="25"/>
              </w:rPr>
              <w:t>69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101,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  <w:lang w:val="en-US"/>
              </w:rPr>
              <w:t>0</w:t>
            </w:r>
            <w:r w:rsidRPr="00537D54">
              <w:rPr>
                <w:sz w:val="25"/>
                <w:szCs w:val="25"/>
              </w:rPr>
              <w:t>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624485700011000137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«Остров-Дружный», уч. 12,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«Остров-Дружный», уч. 50,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624485900033000001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6,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BE1705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 </w:t>
            </w:r>
            <w:r w:rsidRPr="00BA1262">
              <w:rPr>
                <w:sz w:val="24"/>
                <w:szCs w:val="24"/>
              </w:rPr>
              <w:t xml:space="preserve">«ПАВЛИНКА», </w:t>
            </w:r>
          </w:p>
          <w:p w:rsidR="006561AD" w:rsidRPr="00BA1262" w:rsidRDefault="006561AD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 44, дер. </w:t>
            </w:r>
            <w:r w:rsidRPr="00BA1262">
              <w:rPr>
                <w:sz w:val="24"/>
                <w:szCs w:val="24"/>
              </w:rPr>
              <w:t>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FC4316">
            <w:pPr>
              <w:jc w:val="center"/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561AD" w:rsidRPr="00BA1262" w:rsidRDefault="006561AD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управление, тел. 60301</w:t>
            </w:r>
            <w:r>
              <w:rPr>
                <w:sz w:val="24"/>
                <w:szCs w:val="24"/>
              </w:rPr>
              <w:t>»;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74,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76,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</w:t>
            </w:r>
            <w:r>
              <w:rPr>
                <w:sz w:val="25"/>
                <w:szCs w:val="25"/>
              </w:rPr>
              <w:t>8</w:t>
            </w:r>
            <w:r w:rsidRPr="00537D54">
              <w:rPr>
                <w:sz w:val="25"/>
                <w:szCs w:val="25"/>
              </w:rPr>
              <w:t>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>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114,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117,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118,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120,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13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9B46B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15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991114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Pr="00DD3D00" w:rsidRDefault="006561AD" w:rsidP="0032651F">
            <w:pPr>
              <w:rPr>
                <w:sz w:val="25"/>
                <w:szCs w:val="25"/>
              </w:rPr>
            </w:pPr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9B46B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32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82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106,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0,1090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624483400006000008</w:t>
            </w: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1</w:t>
            </w:r>
            <w:r>
              <w:rPr>
                <w:sz w:val="25"/>
                <w:szCs w:val="25"/>
              </w:rPr>
              <w:t>07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24,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25,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26,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r>
              <w:rPr>
                <w:sz w:val="25"/>
                <w:szCs w:val="25"/>
              </w:rPr>
              <w:t>РОСИНКА», уч. 9, 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33,</w:t>
            </w:r>
          </w:p>
          <w:p w:rsidR="006561AD" w:rsidRPr="00537D54" w:rsidRDefault="006561AD" w:rsidP="00BD2A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83,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88,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102,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1</w:t>
            </w:r>
            <w:r>
              <w:rPr>
                <w:sz w:val="25"/>
                <w:szCs w:val="25"/>
              </w:rPr>
              <w:t>37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0C38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«Сокол», Пуховичский район, уч. 6,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«Сокол», Пуховичский район, уч. 17,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«Спадчина-88», уч. 170,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 xml:space="preserve">СТ «Спадчина-88», </w:t>
            </w:r>
          </w:p>
          <w:p w:rsidR="006561AD" w:rsidRPr="00562089" w:rsidRDefault="006561AD" w:rsidP="00562089">
            <w:pPr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>уч. 176,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jc w:val="center"/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>0,0553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562089" w:rsidRDefault="006561AD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«Спадчина-88», уч. 220А,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30B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«Спадчина-88», уч. 2</w:t>
            </w:r>
            <w:r>
              <w:rPr>
                <w:sz w:val="25"/>
                <w:szCs w:val="25"/>
              </w:rPr>
              <w:t>45а</w:t>
            </w:r>
            <w:r w:rsidRPr="00537D54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30B0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268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30B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«Спадчина-88», уч. 2</w:t>
            </w:r>
            <w:r>
              <w:rPr>
                <w:sz w:val="25"/>
                <w:szCs w:val="25"/>
              </w:rPr>
              <w:t>45б</w:t>
            </w:r>
            <w:r w:rsidRPr="00537D54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30B0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268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«Спутник-86», уч. 28, 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13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243,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561AD" w:rsidRPr="00537D54" w:rsidRDefault="006561AD" w:rsidP="00CE49A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292,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312,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«Таль», уч. 39, дер. 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«Таль», уч. 145, дер. 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«Теремок» Пуховичский район, уч. 456,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агрогородок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«Теремок» Пуховичский район, уч. 457,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агрогородок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«Торфяник-2008», уч. 21-1,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г.п. Правдинский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0,0737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«Тракторист» Пуховичский район, уч. 110А,</w:t>
            </w:r>
          </w:p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Колеюги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«Тракторист» Пуховичский район, уч. </w:t>
            </w:r>
            <w:r>
              <w:rPr>
                <w:sz w:val="25"/>
                <w:szCs w:val="25"/>
              </w:rPr>
              <w:t>100</w:t>
            </w:r>
            <w:r w:rsidRPr="00537D54">
              <w:rPr>
                <w:sz w:val="25"/>
                <w:szCs w:val="25"/>
              </w:rPr>
              <w:t>,</w:t>
            </w:r>
          </w:p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Колеюги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2066A3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7,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54,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156,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206,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220,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229,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25,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63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«ФЛОРА» Пуховичского района, уч. 69,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  <w:p w:rsidR="006561AD" w:rsidRDefault="006561AD" w:rsidP="0032651F"/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10,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23,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38, дер.Угодино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40,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43,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78,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79, дер.Угодино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98,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«Хозяюшка-Р», уч. 31, дер. </w:t>
            </w:r>
            <w:r w:rsidRPr="00537D54">
              <w:rPr>
                <w:sz w:val="25"/>
                <w:szCs w:val="25"/>
              </w:rPr>
              <w:t>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60,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BD2A03" w:rsidRDefault="006561AD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 «ШАРИК», уч. 636, дер. </w:t>
            </w:r>
            <w:r w:rsidRPr="00E26F7B">
              <w:rPr>
                <w:sz w:val="25"/>
                <w:szCs w:val="25"/>
              </w:rPr>
              <w:t>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0,0558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E26F7B" w:rsidRDefault="006561AD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6561AD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ind w:right="-57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ТЕХНИК», уч. 247, дер. 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30,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41,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FE41F1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</w:t>
            </w:r>
            <w:r>
              <w:rPr>
                <w:sz w:val="25"/>
                <w:szCs w:val="25"/>
              </w:rPr>
              <w:t>78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A93F65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757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119,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32651F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«Янтарь-82», уч. 74, дер. Колеюги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561AD" w:rsidRDefault="006561AD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6561AD" w:rsidRPr="00BA6BDA" w:rsidTr="00D04B2D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 «ЯХОНТ» Пуховичский район, уч. 34, дер. Островы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>
            <w:r w:rsidRPr="00F67F2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Default="006561AD">
            <w:r w:rsidRPr="00FC7782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1AD" w:rsidRPr="00537D54" w:rsidRDefault="006561AD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Default="006561AD">
            <w:r w:rsidRPr="008B6A77">
              <w:rPr>
                <w:sz w:val="25"/>
                <w:szCs w:val="25"/>
              </w:rPr>
              <w:t>управление, тел. 60301</w:t>
            </w:r>
          </w:p>
        </w:tc>
      </w:tr>
    </w:tbl>
    <w:p w:rsidR="004108FF" w:rsidRDefault="004108FF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p w:rsidR="00434BE6" w:rsidRDefault="00F61F94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Начальник управления землеустройства</w:t>
      </w:r>
    </w:p>
    <w:p w:rsidR="00F61F94" w:rsidRDefault="00F61F94" w:rsidP="00F61F94">
      <w:pPr>
        <w:tabs>
          <w:tab w:val="left" w:pos="10206"/>
        </w:tabs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Пуховичского райисполкома</w:t>
      </w:r>
      <w:r>
        <w:rPr>
          <w:spacing w:val="-2"/>
          <w:sz w:val="30"/>
          <w:szCs w:val="30"/>
        </w:rPr>
        <w:tab/>
        <w:t>А.Е.Баешко</w:t>
      </w:r>
    </w:p>
    <w:p w:rsidR="009C6A6A" w:rsidRDefault="009C6A6A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sectPr w:rsidR="009C6A6A" w:rsidSect="008E035D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45" w:rsidRDefault="00FB1145" w:rsidP="00C20033">
      <w:r>
        <w:separator/>
      </w:r>
    </w:p>
  </w:endnote>
  <w:endnote w:type="continuationSeparator" w:id="0">
    <w:p w:rsidR="00FB1145" w:rsidRDefault="00FB1145" w:rsidP="00C2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45" w:rsidRDefault="00FB1145" w:rsidP="00C20033">
      <w:r>
        <w:separator/>
      </w:r>
    </w:p>
  </w:footnote>
  <w:footnote w:type="continuationSeparator" w:id="0">
    <w:p w:rsidR="00FB1145" w:rsidRDefault="00FB1145" w:rsidP="00C2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00152"/>
      <w:docPartObj>
        <w:docPartGallery w:val="Page Numbers (Top of Page)"/>
        <w:docPartUnique/>
      </w:docPartObj>
    </w:sdtPr>
    <w:sdtEndPr/>
    <w:sdtContent>
      <w:p w:rsidR="006561AD" w:rsidRDefault="006561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61AD" w:rsidRPr="00C20033" w:rsidRDefault="006561AD" w:rsidP="00C20033">
    <w:pPr>
      <w:pStyle w:val="a8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81818"/>
      <w:docPartObj>
        <w:docPartGallery w:val="Page Numbers (Top of Page)"/>
        <w:docPartUnique/>
      </w:docPartObj>
    </w:sdtPr>
    <w:sdtEndPr/>
    <w:sdtContent>
      <w:p w:rsidR="006561AD" w:rsidRDefault="006561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D3">
          <w:rPr>
            <w:noProof/>
          </w:rPr>
          <w:t>43</w:t>
        </w:r>
        <w:r>
          <w:fldChar w:fldCharType="end"/>
        </w:r>
      </w:p>
    </w:sdtContent>
  </w:sdt>
  <w:p w:rsidR="006561AD" w:rsidRDefault="006561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40D"/>
    <w:multiLevelType w:val="hybridMultilevel"/>
    <w:tmpl w:val="372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EF"/>
    <w:rsid w:val="00000A02"/>
    <w:rsid w:val="000018DF"/>
    <w:rsid w:val="00003387"/>
    <w:rsid w:val="000067E1"/>
    <w:rsid w:val="00007E47"/>
    <w:rsid w:val="00011EAA"/>
    <w:rsid w:val="00012D55"/>
    <w:rsid w:val="00020496"/>
    <w:rsid w:val="000204D9"/>
    <w:rsid w:val="00020A0D"/>
    <w:rsid w:val="000210F0"/>
    <w:rsid w:val="00022775"/>
    <w:rsid w:val="0002311F"/>
    <w:rsid w:val="00023207"/>
    <w:rsid w:val="000261F5"/>
    <w:rsid w:val="0003130A"/>
    <w:rsid w:val="00034D22"/>
    <w:rsid w:val="000363F5"/>
    <w:rsid w:val="00041D66"/>
    <w:rsid w:val="000431EF"/>
    <w:rsid w:val="00045D4A"/>
    <w:rsid w:val="00047BC2"/>
    <w:rsid w:val="000528E9"/>
    <w:rsid w:val="00053234"/>
    <w:rsid w:val="0006081A"/>
    <w:rsid w:val="000610F1"/>
    <w:rsid w:val="00063D05"/>
    <w:rsid w:val="00065C70"/>
    <w:rsid w:val="00067319"/>
    <w:rsid w:val="000801A0"/>
    <w:rsid w:val="00082FA8"/>
    <w:rsid w:val="00083345"/>
    <w:rsid w:val="00083986"/>
    <w:rsid w:val="00083E41"/>
    <w:rsid w:val="00084058"/>
    <w:rsid w:val="000868C8"/>
    <w:rsid w:val="00090DA8"/>
    <w:rsid w:val="0009248B"/>
    <w:rsid w:val="00092E46"/>
    <w:rsid w:val="00094D2C"/>
    <w:rsid w:val="000A04C7"/>
    <w:rsid w:val="000A40E6"/>
    <w:rsid w:val="000A4812"/>
    <w:rsid w:val="000A5BAC"/>
    <w:rsid w:val="000A618E"/>
    <w:rsid w:val="000A66F2"/>
    <w:rsid w:val="000A765F"/>
    <w:rsid w:val="000B1A26"/>
    <w:rsid w:val="000C3887"/>
    <w:rsid w:val="000C4C17"/>
    <w:rsid w:val="000D0771"/>
    <w:rsid w:val="000E3903"/>
    <w:rsid w:val="000E405F"/>
    <w:rsid w:val="000E5292"/>
    <w:rsid w:val="000E6E03"/>
    <w:rsid w:val="000E74C8"/>
    <w:rsid w:val="000F062C"/>
    <w:rsid w:val="000F551B"/>
    <w:rsid w:val="000F68F4"/>
    <w:rsid w:val="0010103D"/>
    <w:rsid w:val="00101EC3"/>
    <w:rsid w:val="00102D25"/>
    <w:rsid w:val="00105C45"/>
    <w:rsid w:val="0010695A"/>
    <w:rsid w:val="00110191"/>
    <w:rsid w:val="001140D4"/>
    <w:rsid w:val="00115A1D"/>
    <w:rsid w:val="00116CD5"/>
    <w:rsid w:val="0012083B"/>
    <w:rsid w:val="00122FFA"/>
    <w:rsid w:val="00124B4B"/>
    <w:rsid w:val="00125099"/>
    <w:rsid w:val="001263F3"/>
    <w:rsid w:val="001276F6"/>
    <w:rsid w:val="001278FA"/>
    <w:rsid w:val="0013122E"/>
    <w:rsid w:val="001313CF"/>
    <w:rsid w:val="001345EF"/>
    <w:rsid w:val="00134D9C"/>
    <w:rsid w:val="00134E11"/>
    <w:rsid w:val="00146373"/>
    <w:rsid w:val="001544C2"/>
    <w:rsid w:val="00157AD3"/>
    <w:rsid w:val="00157CDF"/>
    <w:rsid w:val="00164C43"/>
    <w:rsid w:val="00167A4E"/>
    <w:rsid w:val="0017140F"/>
    <w:rsid w:val="00171977"/>
    <w:rsid w:val="00171E5C"/>
    <w:rsid w:val="00173138"/>
    <w:rsid w:val="0017375C"/>
    <w:rsid w:val="00175BF2"/>
    <w:rsid w:val="00176EBA"/>
    <w:rsid w:val="00180507"/>
    <w:rsid w:val="00181CCE"/>
    <w:rsid w:val="00183431"/>
    <w:rsid w:val="0019134B"/>
    <w:rsid w:val="00191515"/>
    <w:rsid w:val="001965B3"/>
    <w:rsid w:val="001A03E7"/>
    <w:rsid w:val="001A18CB"/>
    <w:rsid w:val="001A30A5"/>
    <w:rsid w:val="001A6A6A"/>
    <w:rsid w:val="001A75D9"/>
    <w:rsid w:val="001B25A0"/>
    <w:rsid w:val="001B3669"/>
    <w:rsid w:val="001B5EC4"/>
    <w:rsid w:val="001C0788"/>
    <w:rsid w:val="001C1F62"/>
    <w:rsid w:val="001C29BE"/>
    <w:rsid w:val="001C4631"/>
    <w:rsid w:val="001C4E20"/>
    <w:rsid w:val="001C5602"/>
    <w:rsid w:val="001C5AF7"/>
    <w:rsid w:val="001C6957"/>
    <w:rsid w:val="001D03DD"/>
    <w:rsid w:val="001D3DF7"/>
    <w:rsid w:val="001D4411"/>
    <w:rsid w:val="001D51B8"/>
    <w:rsid w:val="001D6E45"/>
    <w:rsid w:val="001D72E5"/>
    <w:rsid w:val="001D7B83"/>
    <w:rsid w:val="001E2B38"/>
    <w:rsid w:val="001E4B56"/>
    <w:rsid w:val="001E4C9C"/>
    <w:rsid w:val="001E6B50"/>
    <w:rsid w:val="001F0FAD"/>
    <w:rsid w:val="001F4DA3"/>
    <w:rsid w:val="001F7679"/>
    <w:rsid w:val="00201CDA"/>
    <w:rsid w:val="00202CDB"/>
    <w:rsid w:val="0020363B"/>
    <w:rsid w:val="00203D19"/>
    <w:rsid w:val="00204D72"/>
    <w:rsid w:val="002066A3"/>
    <w:rsid w:val="00206995"/>
    <w:rsid w:val="00207B62"/>
    <w:rsid w:val="00215EA8"/>
    <w:rsid w:val="002363F0"/>
    <w:rsid w:val="002371EB"/>
    <w:rsid w:val="002379D8"/>
    <w:rsid w:val="00242AE7"/>
    <w:rsid w:val="00243075"/>
    <w:rsid w:val="00252F36"/>
    <w:rsid w:val="00260931"/>
    <w:rsid w:val="00267889"/>
    <w:rsid w:val="00271B81"/>
    <w:rsid w:val="00274541"/>
    <w:rsid w:val="002769E9"/>
    <w:rsid w:val="00280D82"/>
    <w:rsid w:val="0028121C"/>
    <w:rsid w:val="00282F52"/>
    <w:rsid w:val="00285FC4"/>
    <w:rsid w:val="00286683"/>
    <w:rsid w:val="002872A9"/>
    <w:rsid w:val="00291141"/>
    <w:rsid w:val="002927F5"/>
    <w:rsid w:val="00292BC8"/>
    <w:rsid w:val="002A0703"/>
    <w:rsid w:val="002A0A93"/>
    <w:rsid w:val="002A6016"/>
    <w:rsid w:val="002B05DB"/>
    <w:rsid w:val="002B1F02"/>
    <w:rsid w:val="002B3304"/>
    <w:rsid w:val="002B72A2"/>
    <w:rsid w:val="002C450C"/>
    <w:rsid w:val="002C4669"/>
    <w:rsid w:val="002C57A8"/>
    <w:rsid w:val="002C63BE"/>
    <w:rsid w:val="002D55CB"/>
    <w:rsid w:val="002D5D79"/>
    <w:rsid w:val="002D6578"/>
    <w:rsid w:val="002E0F19"/>
    <w:rsid w:val="002E4A3C"/>
    <w:rsid w:val="002E5F40"/>
    <w:rsid w:val="002F2FE6"/>
    <w:rsid w:val="002F31C0"/>
    <w:rsid w:val="002F6837"/>
    <w:rsid w:val="00302B6D"/>
    <w:rsid w:val="00306792"/>
    <w:rsid w:val="0031209A"/>
    <w:rsid w:val="003166EE"/>
    <w:rsid w:val="0032079C"/>
    <w:rsid w:val="0032651F"/>
    <w:rsid w:val="00326D2A"/>
    <w:rsid w:val="00331C52"/>
    <w:rsid w:val="0034172E"/>
    <w:rsid w:val="00345A13"/>
    <w:rsid w:val="003463E2"/>
    <w:rsid w:val="00346BCC"/>
    <w:rsid w:val="00353EC5"/>
    <w:rsid w:val="00357361"/>
    <w:rsid w:val="00360E74"/>
    <w:rsid w:val="0036343E"/>
    <w:rsid w:val="0036446C"/>
    <w:rsid w:val="00364E8C"/>
    <w:rsid w:val="003669F2"/>
    <w:rsid w:val="0037358B"/>
    <w:rsid w:val="00373600"/>
    <w:rsid w:val="0038136F"/>
    <w:rsid w:val="003823EC"/>
    <w:rsid w:val="00387AC5"/>
    <w:rsid w:val="00390BBD"/>
    <w:rsid w:val="00392D7F"/>
    <w:rsid w:val="003930B2"/>
    <w:rsid w:val="0039383D"/>
    <w:rsid w:val="003A1819"/>
    <w:rsid w:val="003A3A68"/>
    <w:rsid w:val="003A5949"/>
    <w:rsid w:val="003A6365"/>
    <w:rsid w:val="003B03BD"/>
    <w:rsid w:val="003B10F9"/>
    <w:rsid w:val="003B2EA9"/>
    <w:rsid w:val="003B4F10"/>
    <w:rsid w:val="003D39FB"/>
    <w:rsid w:val="003D40F0"/>
    <w:rsid w:val="003D6CC1"/>
    <w:rsid w:val="003D70FC"/>
    <w:rsid w:val="003D74A7"/>
    <w:rsid w:val="003D7AAC"/>
    <w:rsid w:val="003E0E36"/>
    <w:rsid w:val="003E36B8"/>
    <w:rsid w:val="003E43D8"/>
    <w:rsid w:val="003E6EA2"/>
    <w:rsid w:val="003F1D8C"/>
    <w:rsid w:val="003F46C9"/>
    <w:rsid w:val="003F6104"/>
    <w:rsid w:val="0040251A"/>
    <w:rsid w:val="00406D9A"/>
    <w:rsid w:val="00406F63"/>
    <w:rsid w:val="0041044B"/>
    <w:rsid w:val="004108FF"/>
    <w:rsid w:val="00412C88"/>
    <w:rsid w:val="00415BA6"/>
    <w:rsid w:val="00416166"/>
    <w:rsid w:val="004162D9"/>
    <w:rsid w:val="004168EA"/>
    <w:rsid w:val="004203B2"/>
    <w:rsid w:val="00422C44"/>
    <w:rsid w:val="00423A04"/>
    <w:rsid w:val="00424E11"/>
    <w:rsid w:val="0042755D"/>
    <w:rsid w:val="004279F2"/>
    <w:rsid w:val="00432C30"/>
    <w:rsid w:val="00434BE6"/>
    <w:rsid w:val="0043636B"/>
    <w:rsid w:val="00437168"/>
    <w:rsid w:val="004404EA"/>
    <w:rsid w:val="004452F0"/>
    <w:rsid w:val="0044554D"/>
    <w:rsid w:val="004478F1"/>
    <w:rsid w:val="00460134"/>
    <w:rsid w:val="004603E4"/>
    <w:rsid w:val="0047460F"/>
    <w:rsid w:val="00475D26"/>
    <w:rsid w:val="004763BF"/>
    <w:rsid w:val="004814A9"/>
    <w:rsid w:val="00481DF0"/>
    <w:rsid w:val="00482FAF"/>
    <w:rsid w:val="00487429"/>
    <w:rsid w:val="00496E4D"/>
    <w:rsid w:val="004976E5"/>
    <w:rsid w:val="00497B64"/>
    <w:rsid w:val="00497FA3"/>
    <w:rsid w:val="004B111B"/>
    <w:rsid w:val="004B4C3F"/>
    <w:rsid w:val="004B5016"/>
    <w:rsid w:val="004B5FC6"/>
    <w:rsid w:val="004C0B4B"/>
    <w:rsid w:val="004C1A68"/>
    <w:rsid w:val="004C1F92"/>
    <w:rsid w:val="004C5B99"/>
    <w:rsid w:val="004C7667"/>
    <w:rsid w:val="004D0013"/>
    <w:rsid w:val="004D004B"/>
    <w:rsid w:val="004D0D68"/>
    <w:rsid w:val="004D20D8"/>
    <w:rsid w:val="004D6A94"/>
    <w:rsid w:val="004E031F"/>
    <w:rsid w:val="004E16FD"/>
    <w:rsid w:val="004E1E3C"/>
    <w:rsid w:val="004E729D"/>
    <w:rsid w:val="004F0013"/>
    <w:rsid w:val="004F3051"/>
    <w:rsid w:val="004F3A50"/>
    <w:rsid w:val="0050068D"/>
    <w:rsid w:val="0050171A"/>
    <w:rsid w:val="00501A24"/>
    <w:rsid w:val="00503B07"/>
    <w:rsid w:val="00513736"/>
    <w:rsid w:val="00513ACA"/>
    <w:rsid w:val="00515256"/>
    <w:rsid w:val="00521EDF"/>
    <w:rsid w:val="00522681"/>
    <w:rsid w:val="00523096"/>
    <w:rsid w:val="0052389A"/>
    <w:rsid w:val="005239E2"/>
    <w:rsid w:val="00524041"/>
    <w:rsid w:val="00524195"/>
    <w:rsid w:val="00524C10"/>
    <w:rsid w:val="0052571A"/>
    <w:rsid w:val="00531F12"/>
    <w:rsid w:val="00533B22"/>
    <w:rsid w:val="005344CC"/>
    <w:rsid w:val="00537B3A"/>
    <w:rsid w:val="00537D54"/>
    <w:rsid w:val="00540584"/>
    <w:rsid w:val="00542374"/>
    <w:rsid w:val="005449A6"/>
    <w:rsid w:val="00546FBF"/>
    <w:rsid w:val="0055528A"/>
    <w:rsid w:val="005555A2"/>
    <w:rsid w:val="005556A2"/>
    <w:rsid w:val="0055720B"/>
    <w:rsid w:val="0055750D"/>
    <w:rsid w:val="00562089"/>
    <w:rsid w:val="00565233"/>
    <w:rsid w:val="00566214"/>
    <w:rsid w:val="005664A8"/>
    <w:rsid w:val="005703B7"/>
    <w:rsid w:val="00570AC2"/>
    <w:rsid w:val="00573CAC"/>
    <w:rsid w:val="00577B4C"/>
    <w:rsid w:val="00577C1A"/>
    <w:rsid w:val="005846EE"/>
    <w:rsid w:val="00585C0A"/>
    <w:rsid w:val="005905F4"/>
    <w:rsid w:val="00591459"/>
    <w:rsid w:val="00591606"/>
    <w:rsid w:val="005918E8"/>
    <w:rsid w:val="00597955"/>
    <w:rsid w:val="005A5BCD"/>
    <w:rsid w:val="005B09DA"/>
    <w:rsid w:val="005B1420"/>
    <w:rsid w:val="005B246C"/>
    <w:rsid w:val="005B3C75"/>
    <w:rsid w:val="005B5369"/>
    <w:rsid w:val="005B6091"/>
    <w:rsid w:val="005C4553"/>
    <w:rsid w:val="005C4D39"/>
    <w:rsid w:val="005C5084"/>
    <w:rsid w:val="005C5402"/>
    <w:rsid w:val="005C7C94"/>
    <w:rsid w:val="005D03B4"/>
    <w:rsid w:val="005D1A94"/>
    <w:rsid w:val="005D24E0"/>
    <w:rsid w:val="005D5DAF"/>
    <w:rsid w:val="005D7982"/>
    <w:rsid w:val="005D7DBD"/>
    <w:rsid w:val="005E16B5"/>
    <w:rsid w:val="005E299B"/>
    <w:rsid w:val="005E39E3"/>
    <w:rsid w:val="005E3A56"/>
    <w:rsid w:val="005F05B3"/>
    <w:rsid w:val="005F0855"/>
    <w:rsid w:val="005F0943"/>
    <w:rsid w:val="005F0F61"/>
    <w:rsid w:val="005F4F8F"/>
    <w:rsid w:val="005F6313"/>
    <w:rsid w:val="006007A3"/>
    <w:rsid w:val="0060266D"/>
    <w:rsid w:val="00605190"/>
    <w:rsid w:val="0060611A"/>
    <w:rsid w:val="00606CF4"/>
    <w:rsid w:val="00611C7F"/>
    <w:rsid w:val="0061290A"/>
    <w:rsid w:val="00614E39"/>
    <w:rsid w:val="00615D60"/>
    <w:rsid w:val="006175A9"/>
    <w:rsid w:val="006206AE"/>
    <w:rsid w:val="00627530"/>
    <w:rsid w:val="00630407"/>
    <w:rsid w:val="006312F9"/>
    <w:rsid w:val="00631D04"/>
    <w:rsid w:val="00635B39"/>
    <w:rsid w:val="00637BE6"/>
    <w:rsid w:val="0064179A"/>
    <w:rsid w:val="00646906"/>
    <w:rsid w:val="00647165"/>
    <w:rsid w:val="006513E2"/>
    <w:rsid w:val="00651654"/>
    <w:rsid w:val="00654DB9"/>
    <w:rsid w:val="006561AD"/>
    <w:rsid w:val="00657B8C"/>
    <w:rsid w:val="0066249F"/>
    <w:rsid w:val="006628A8"/>
    <w:rsid w:val="006643E2"/>
    <w:rsid w:val="00666E6C"/>
    <w:rsid w:val="00666E96"/>
    <w:rsid w:val="006740A0"/>
    <w:rsid w:val="006750A3"/>
    <w:rsid w:val="00675C37"/>
    <w:rsid w:val="00675C8C"/>
    <w:rsid w:val="00676912"/>
    <w:rsid w:val="006776DE"/>
    <w:rsid w:val="00682A3F"/>
    <w:rsid w:val="0068468D"/>
    <w:rsid w:val="00685BA0"/>
    <w:rsid w:val="0068698F"/>
    <w:rsid w:val="00687BAC"/>
    <w:rsid w:val="00695369"/>
    <w:rsid w:val="00697D63"/>
    <w:rsid w:val="006A39E4"/>
    <w:rsid w:val="006A4692"/>
    <w:rsid w:val="006A5037"/>
    <w:rsid w:val="006B2758"/>
    <w:rsid w:val="006C14CD"/>
    <w:rsid w:val="006C175E"/>
    <w:rsid w:val="006C3152"/>
    <w:rsid w:val="006C31D8"/>
    <w:rsid w:val="006C35DE"/>
    <w:rsid w:val="006D078C"/>
    <w:rsid w:val="006D0CCA"/>
    <w:rsid w:val="006D11B7"/>
    <w:rsid w:val="006D43E5"/>
    <w:rsid w:val="006D4E24"/>
    <w:rsid w:val="006D66CC"/>
    <w:rsid w:val="006D7AC6"/>
    <w:rsid w:val="006E2139"/>
    <w:rsid w:val="006E700A"/>
    <w:rsid w:val="006F0D53"/>
    <w:rsid w:val="006F0EBB"/>
    <w:rsid w:val="006F4498"/>
    <w:rsid w:val="006F61FF"/>
    <w:rsid w:val="006F77C0"/>
    <w:rsid w:val="00701F87"/>
    <w:rsid w:val="00702680"/>
    <w:rsid w:val="00706FE8"/>
    <w:rsid w:val="00707AEE"/>
    <w:rsid w:val="00710A82"/>
    <w:rsid w:val="00713939"/>
    <w:rsid w:val="0071479F"/>
    <w:rsid w:val="00714BE0"/>
    <w:rsid w:val="00714FD2"/>
    <w:rsid w:val="00715E38"/>
    <w:rsid w:val="0071614F"/>
    <w:rsid w:val="00720596"/>
    <w:rsid w:val="00721B22"/>
    <w:rsid w:val="007237EE"/>
    <w:rsid w:val="00727C54"/>
    <w:rsid w:val="00731DD9"/>
    <w:rsid w:val="00735AB2"/>
    <w:rsid w:val="007371DA"/>
    <w:rsid w:val="00740DF4"/>
    <w:rsid w:val="00741BFF"/>
    <w:rsid w:val="0074391C"/>
    <w:rsid w:val="0074504C"/>
    <w:rsid w:val="00745652"/>
    <w:rsid w:val="00745CC1"/>
    <w:rsid w:val="00746002"/>
    <w:rsid w:val="0075343A"/>
    <w:rsid w:val="00755CC5"/>
    <w:rsid w:val="00756297"/>
    <w:rsid w:val="0076051D"/>
    <w:rsid w:val="0076131A"/>
    <w:rsid w:val="00762EEB"/>
    <w:rsid w:val="00763C42"/>
    <w:rsid w:val="007648E8"/>
    <w:rsid w:val="007658CA"/>
    <w:rsid w:val="00766477"/>
    <w:rsid w:val="00771D12"/>
    <w:rsid w:val="00773674"/>
    <w:rsid w:val="007756EB"/>
    <w:rsid w:val="00775775"/>
    <w:rsid w:val="00775DCF"/>
    <w:rsid w:val="00775DDB"/>
    <w:rsid w:val="007818F6"/>
    <w:rsid w:val="00784DDF"/>
    <w:rsid w:val="007859B7"/>
    <w:rsid w:val="00785A24"/>
    <w:rsid w:val="00791B45"/>
    <w:rsid w:val="007920B5"/>
    <w:rsid w:val="00792565"/>
    <w:rsid w:val="007925B4"/>
    <w:rsid w:val="00794697"/>
    <w:rsid w:val="00795954"/>
    <w:rsid w:val="007A25C0"/>
    <w:rsid w:val="007A308F"/>
    <w:rsid w:val="007A60A3"/>
    <w:rsid w:val="007A78EA"/>
    <w:rsid w:val="007B124C"/>
    <w:rsid w:val="007B30B6"/>
    <w:rsid w:val="007B69EE"/>
    <w:rsid w:val="007C09B9"/>
    <w:rsid w:val="007C0BEF"/>
    <w:rsid w:val="007C2B76"/>
    <w:rsid w:val="007C2F19"/>
    <w:rsid w:val="007C320C"/>
    <w:rsid w:val="007C5E69"/>
    <w:rsid w:val="007C6DD3"/>
    <w:rsid w:val="007C76A7"/>
    <w:rsid w:val="007D3FD6"/>
    <w:rsid w:val="007D4246"/>
    <w:rsid w:val="007D60E4"/>
    <w:rsid w:val="007D6732"/>
    <w:rsid w:val="007D747B"/>
    <w:rsid w:val="007E0F34"/>
    <w:rsid w:val="007E143E"/>
    <w:rsid w:val="007E71FA"/>
    <w:rsid w:val="007F3BD9"/>
    <w:rsid w:val="007F4783"/>
    <w:rsid w:val="0080540E"/>
    <w:rsid w:val="00810013"/>
    <w:rsid w:val="0081147E"/>
    <w:rsid w:val="008135E8"/>
    <w:rsid w:val="008155A7"/>
    <w:rsid w:val="00817089"/>
    <w:rsid w:val="0081747A"/>
    <w:rsid w:val="00823E40"/>
    <w:rsid w:val="00824AAB"/>
    <w:rsid w:val="00825A29"/>
    <w:rsid w:val="00831543"/>
    <w:rsid w:val="0083316D"/>
    <w:rsid w:val="00835DF8"/>
    <w:rsid w:val="00840812"/>
    <w:rsid w:val="00840F04"/>
    <w:rsid w:val="00845CBB"/>
    <w:rsid w:val="008464BB"/>
    <w:rsid w:val="00855C5D"/>
    <w:rsid w:val="00856B2F"/>
    <w:rsid w:val="008604C3"/>
    <w:rsid w:val="00863A1C"/>
    <w:rsid w:val="0086663F"/>
    <w:rsid w:val="00871C08"/>
    <w:rsid w:val="008733EF"/>
    <w:rsid w:val="00876B1E"/>
    <w:rsid w:val="00876B4E"/>
    <w:rsid w:val="00880D5F"/>
    <w:rsid w:val="00881893"/>
    <w:rsid w:val="008852A3"/>
    <w:rsid w:val="008861E7"/>
    <w:rsid w:val="00887CBE"/>
    <w:rsid w:val="00896D83"/>
    <w:rsid w:val="008A368A"/>
    <w:rsid w:val="008B0798"/>
    <w:rsid w:val="008B1C97"/>
    <w:rsid w:val="008B24ED"/>
    <w:rsid w:val="008B2E87"/>
    <w:rsid w:val="008B3A02"/>
    <w:rsid w:val="008B44CD"/>
    <w:rsid w:val="008B5783"/>
    <w:rsid w:val="008C4B28"/>
    <w:rsid w:val="008C4F78"/>
    <w:rsid w:val="008C77F9"/>
    <w:rsid w:val="008D1FEA"/>
    <w:rsid w:val="008D27AC"/>
    <w:rsid w:val="008D3DD1"/>
    <w:rsid w:val="008D74E6"/>
    <w:rsid w:val="008E035D"/>
    <w:rsid w:val="008E224D"/>
    <w:rsid w:val="008E4966"/>
    <w:rsid w:val="008F11A2"/>
    <w:rsid w:val="008F20A6"/>
    <w:rsid w:val="008F3C4F"/>
    <w:rsid w:val="008F7677"/>
    <w:rsid w:val="008F79B8"/>
    <w:rsid w:val="00900F40"/>
    <w:rsid w:val="009058D1"/>
    <w:rsid w:val="009125A3"/>
    <w:rsid w:val="009128FA"/>
    <w:rsid w:val="00913814"/>
    <w:rsid w:val="00916800"/>
    <w:rsid w:val="00916EB9"/>
    <w:rsid w:val="00916F6D"/>
    <w:rsid w:val="00921A1B"/>
    <w:rsid w:val="0092263F"/>
    <w:rsid w:val="009260F7"/>
    <w:rsid w:val="00926370"/>
    <w:rsid w:val="0093370C"/>
    <w:rsid w:val="00934A6B"/>
    <w:rsid w:val="00934F07"/>
    <w:rsid w:val="00935CA6"/>
    <w:rsid w:val="00937434"/>
    <w:rsid w:val="00937889"/>
    <w:rsid w:val="00941813"/>
    <w:rsid w:val="00942073"/>
    <w:rsid w:val="00942B1C"/>
    <w:rsid w:val="00945F48"/>
    <w:rsid w:val="009474B9"/>
    <w:rsid w:val="00952645"/>
    <w:rsid w:val="00953F5A"/>
    <w:rsid w:val="00955A05"/>
    <w:rsid w:val="00966919"/>
    <w:rsid w:val="00971E06"/>
    <w:rsid w:val="009768A4"/>
    <w:rsid w:val="00982C74"/>
    <w:rsid w:val="00984D30"/>
    <w:rsid w:val="00995991"/>
    <w:rsid w:val="00997518"/>
    <w:rsid w:val="009978BC"/>
    <w:rsid w:val="009A2E6A"/>
    <w:rsid w:val="009A3C68"/>
    <w:rsid w:val="009A49D3"/>
    <w:rsid w:val="009A64AF"/>
    <w:rsid w:val="009B3BE3"/>
    <w:rsid w:val="009B46BE"/>
    <w:rsid w:val="009B60E8"/>
    <w:rsid w:val="009C369C"/>
    <w:rsid w:val="009C6A6A"/>
    <w:rsid w:val="009D0C82"/>
    <w:rsid w:val="009D46C5"/>
    <w:rsid w:val="009D546B"/>
    <w:rsid w:val="009D698F"/>
    <w:rsid w:val="009E6576"/>
    <w:rsid w:val="009F16A0"/>
    <w:rsid w:val="009F4D07"/>
    <w:rsid w:val="009F5998"/>
    <w:rsid w:val="009F7728"/>
    <w:rsid w:val="00A02213"/>
    <w:rsid w:val="00A02321"/>
    <w:rsid w:val="00A03394"/>
    <w:rsid w:val="00A04AB1"/>
    <w:rsid w:val="00A07EDC"/>
    <w:rsid w:val="00A10594"/>
    <w:rsid w:val="00A13D5C"/>
    <w:rsid w:val="00A16252"/>
    <w:rsid w:val="00A20002"/>
    <w:rsid w:val="00A21417"/>
    <w:rsid w:val="00A241E8"/>
    <w:rsid w:val="00A2592D"/>
    <w:rsid w:val="00A30B08"/>
    <w:rsid w:val="00A3154B"/>
    <w:rsid w:val="00A34564"/>
    <w:rsid w:val="00A36E5B"/>
    <w:rsid w:val="00A40361"/>
    <w:rsid w:val="00A4077F"/>
    <w:rsid w:val="00A40D68"/>
    <w:rsid w:val="00A429C6"/>
    <w:rsid w:val="00A43457"/>
    <w:rsid w:val="00A44C14"/>
    <w:rsid w:val="00A46CF9"/>
    <w:rsid w:val="00A56E4A"/>
    <w:rsid w:val="00A60343"/>
    <w:rsid w:val="00A606F2"/>
    <w:rsid w:val="00A61FC8"/>
    <w:rsid w:val="00A620CA"/>
    <w:rsid w:val="00A66D6F"/>
    <w:rsid w:val="00A671DB"/>
    <w:rsid w:val="00A737DC"/>
    <w:rsid w:val="00A74A1B"/>
    <w:rsid w:val="00A76902"/>
    <w:rsid w:val="00A813FD"/>
    <w:rsid w:val="00A8432C"/>
    <w:rsid w:val="00A84C0D"/>
    <w:rsid w:val="00A853A6"/>
    <w:rsid w:val="00A85B06"/>
    <w:rsid w:val="00A87B98"/>
    <w:rsid w:val="00A90241"/>
    <w:rsid w:val="00A92F21"/>
    <w:rsid w:val="00A93F65"/>
    <w:rsid w:val="00A940C1"/>
    <w:rsid w:val="00AA39EC"/>
    <w:rsid w:val="00AA4FC3"/>
    <w:rsid w:val="00AA5832"/>
    <w:rsid w:val="00AA748E"/>
    <w:rsid w:val="00AC72BA"/>
    <w:rsid w:val="00AD1831"/>
    <w:rsid w:val="00AD1D8E"/>
    <w:rsid w:val="00AD3165"/>
    <w:rsid w:val="00AD4B16"/>
    <w:rsid w:val="00AD7E8B"/>
    <w:rsid w:val="00AE16CD"/>
    <w:rsid w:val="00AF008B"/>
    <w:rsid w:val="00AF1D31"/>
    <w:rsid w:val="00AF360E"/>
    <w:rsid w:val="00AF3686"/>
    <w:rsid w:val="00AF36FC"/>
    <w:rsid w:val="00AF6A9D"/>
    <w:rsid w:val="00B04DD4"/>
    <w:rsid w:val="00B05B57"/>
    <w:rsid w:val="00B06F87"/>
    <w:rsid w:val="00B15230"/>
    <w:rsid w:val="00B15E3E"/>
    <w:rsid w:val="00B21077"/>
    <w:rsid w:val="00B21BB4"/>
    <w:rsid w:val="00B2367C"/>
    <w:rsid w:val="00B24453"/>
    <w:rsid w:val="00B338A9"/>
    <w:rsid w:val="00B34B03"/>
    <w:rsid w:val="00B40E13"/>
    <w:rsid w:val="00B4484E"/>
    <w:rsid w:val="00B44AC5"/>
    <w:rsid w:val="00B50850"/>
    <w:rsid w:val="00B5103C"/>
    <w:rsid w:val="00B51DB7"/>
    <w:rsid w:val="00B522EC"/>
    <w:rsid w:val="00B538EE"/>
    <w:rsid w:val="00B540BD"/>
    <w:rsid w:val="00B619B7"/>
    <w:rsid w:val="00B632BE"/>
    <w:rsid w:val="00B64E26"/>
    <w:rsid w:val="00B65DB0"/>
    <w:rsid w:val="00B667E3"/>
    <w:rsid w:val="00B70BF4"/>
    <w:rsid w:val="00B710D1"/>
    <w:rsid w:val="00B7177B"/>
    <w:rsid w:val="00B73126"/>
    <w:rsid w:val="00B746F0"/>
    <w:rsid w:val="00B77458"/>
    <w:rsid w:val="00B81C5C"/>
    <w:rsid w:val="00B8497F"/>
    <w:rsid w:val="00B84CDA"/>
    <w:rsid w:val="00B862BB"/>
    <w:rsid w:val="00B9214E"/>
    <w:rsid w:val="00B93126"/>
    <w:rsid w:val="00B93697"/>
    <w:rsid w:val="00BA6BDA"/>
    <w:rsid w:val="00BA6E99"/>
    <w:rsid w:val="00BB02E4"/>
    <w:rsid w:val="00BB3D73"/>
    <w:rsid w:val="00BB4E87"/>
    <w:rsid w:val="00BB5246"/>
    <w:rsid w:val="00BC0BC2"/>
    <w:rsid w:val="00BC282D"/>
    <w:rsid w:val="00BC33DE"/>
    <w:rsid w:val="00BC6D4A"/>
    <w:rsid w:val="00BC6F24"/>
    <w:rsid w:val="00BD05B8"/>
    <w:rsid w:val="00BD169F"/>
    <w:rsid w:val="00BD2A03"/>
    <w:rsid w:val="00BE0F46"/>
    <w:rsid w:val="00BE1163"/>
    <w:rsid w:val="00BE15A0"/>
    <w:rsid w:val="00BE1705"/>
    <w:rsid w:val="00BE34A1"/>
    <w:rsid w:val="00BE689D"/>
    <w:rsid w:val="00BF1526"/>
    <w:rsid w:val="00BF3382"/>
    <w:rsid w:val="00BF45B1"/>
    <w:rsid w:val="00BF7726"/>
    <w:rsid w:val="00BF7849"/>
    <w:rsid w:val="00BF7F6A"/>
    <w:rsid w:val="00C00569"/>
    <w:rsid w:val="00C0095D"/>
    <w:rsid w:val="00C0141B"/>
    <w:rsid w:val="00C0397A"/>
    <w:rsid w:val="00C043F2"/>
    <w:rsid w:val="00C066FE"/>
    <w:rsid w:val="00C076A2"/>
    <w:rsid w:val="00C11F6E"/>
    <w:rsid w:val="00C20033"/>
    <w:rsid w:val="00C2013B"/>
    <w:rsid w:val="00C22AFE"/>
    <w:rsid w:val="00C25A16"/>
    <w:rsid w:val="00C2699C"/>
    <w:rsid w:val="00C271BC"/>
    <w:rsid w:val="00C279C4"/>
    <w:rsid w:val="00C31D01"/>
    <w:rsid w:val="00C36A26"/>
    <w:rsid w:val="00C41420"/>
    <w:rsid w:val="00C41CFE"/>
    <w:rsid w:val="00C42418"/>
    <w:rsid w:val="00C4354A"/>
    <w:rsid w:val="00C448DD"/>
    <w:rsid w:val="00C47105"/>
    <w:rsid w:val="00C50D53"/>
    <w:rsid w:val="00C50DBC"/>
    <w:rsid w:val="00C521EC"/>
    <w:rsid w:val="00C52E20"/>
    <w:rsid w:val="00C53CB9"/>
    <w:rsid w:val="00C554D4"/>
    <w:rsid w:val="00C5552A"/>
    <w:rsid w:val="00C66AA5"/>
    <w:rsid w:val="00C72211"/>
    <w:rsid w:val="00C73D99"/>
    <w:rsid w:val="00C74D8B"/>
    <w:rsid w:val="00C7544D"/>
    <w:rsid w:val="00C76417"/>
    <w:rsid w:val="00C774B3"/>
    <w:rsid w:val="00C806AD"/>
    <w:rsid w:val="00C851CD"/>
    <w:rsid w:val="00C8588E"/>
    <w:rsid w:val="00C87512"/>
    <w:rsid w:val="00C87544"/>
    <w:rsid w:val="00C917F9"/>
    <w:rsid w:val="00C934A3"/>
    <w:rsid w:val="00C95F8E"/>
    <w:rsid w:val="00C97D6C"/>
    <w:rsid w:val="00CA1517"/>
    <w:rsid w:val="00CA393A"/>
    <w:rsid w:val="00CA453D"/>
    <w:rsid w:val="00CA5454"/>
    <w:rsid w:val="00CA6358"/>
    <w:rsid w:val="00CB0EA7"/>
    <w:rsid w:val="00CB2E15"/>
    <w:rsid w:val="00CB4FA7"/>
    <w:rsid w:val="00CB5FC2"/>
    <w:rsid w:val="00CB777F"/>
    <w:rsid w:val="00CC1560"/>
    <w:rsid w:val="00CC4F27"/>
    <w:rsid w:val="00CD31D4"/>
    <w:rsid w:val="00CD4B0F"/>
    <w:rsid w:val="00CE0EB1"/>
    <w:rsid w:val="00CE0FF8"/>
    <w:rsid w:val="00CE155E"/>
    <w:rsid w:val="00CE27D9"/>
    <w:rsid w:val="00CE49AD"/>
    <w:rsid w:val="00CE66C6"/>
    <w:rsid w:val="00CF239E"/>
    <w:rsid w:val="00CF62E5"/>
    <w:rsid w:val="00D00992"/>
    <w:rsid w:val="00D02643"/>
    <w:rsid w:val="00D029BE"/>
    <w:rsid w:val="00D04B2D"/>
    <w:rsid w:val="00D12A17"/>
    <w:rsid w:val="00D12C14"/>
    <w:rsid w:val="00D1561C"/>
    <w:rsid w:val="00D15B2A"/>
    <w:rsid w:val="00D21A25"/>
    <w:rsid w:val="00D22D94"/>
    <w:rsid w:val="00D26A6B"/>
    <w:rsid w:val="00D31304"/>
    <w:rsid w:val="00D33254"/>
    <w:rsid w:val="00D34F70"/>
    <w:rsid w:val="00D40452"/>
    <w:rsid w:val="00D426A7"/>
    <w:rsid w:val="00D4318D"/>
    <w:rsid w:val="00D43259"/>
    <w:rsid w:val="00D45EEB"/>
    <w:rsid w:val="00D46225"/>
    <w:rsid w:val="00D47931"/>
    <w:rsid w:val="00D50BA6"/>
    <w:rsid w:val="00D52DBF"/>
    <w:rsid w:val="00D53A87"/>
    <w:rsid w:val="00D550CA"/>
    <w:rsid w:val="00D60BDA"/>
    <w:rsid w:val="00D61297"/>
    <w:rsid w:val="00D61E1F"/>
    <w:rsid w:val="00D6221C"/>
    <w:rsid w:val="00D62907"/>
    <w:rsid w:val="00D62FEA"/>
    <w:rsid w:val="00D64FE5"/>
    <w:rsid w:val="00D66D39"/>
    <w:rsid w:val="00D81F53"/>
    <w:rsid w:val="00D84269"/>
    <w:rsid w:val="00D845DD"/>
    <w:rsid w:val="00D877E2"/>
    <w:rsid w:val="00D96482"/>
    <w:rsid w:val="00D973EF"/>
    <w:rsid w:val="00D97D1B"/>
    <w:rsid w:val="00DA694F"/>
    <w:rsid w:val="00DA701E"/>
    <w:rsid w:val="00DB2278"/>
    <w:rsid w:val="00DB5BB6"/>
    <w:rsid w:val="00DC249E"/>
    <w:rsid w:val="00DC3A1C"/>
    <w:rsid w:val="00DC5DE6"/>
    <w:rsid w:val="00DD1A2A"/>
    <w:rsid w:val="00DD40B1"/>
    <w:rsid w:val="00DD7E6F"/>
    <w:rsid w:val="00DE2B82"/>
    <w:rsid w:val="00DE72E7"/>
    <w:rsid w:val="00DE7B8D"/>
    <w:rsid w:val="00DF3D6D"/>
    <w:rsid w:val="00DF7348"/>
    <w:rsid w:val="00E011BE"/>
    <w:rsid w:val="00E025F8"/>
    <w:rsid w:val="00E02B98"/>
    <w:rsid w:val="00E03F40"/>
    <w:rsid w:val="00E06B57"/>
    <w:rsid w:val="00E13003"/>
    <w:rsid w:val="00E13B94"/>
    <w:rsid w:val="00E15AEB"/>
    <w:rsid w:val="00E17CD9"/>
    <w:rsid w:val="00E2116B"/>
    <w:rsid w:val="00E2255A"/>
    <w:rsid w:val="00E22FFE"/>
    <w:rsid w:val="00E2382C"/>
    <w:rsid w:val="00E26F7B"/>
    <w:rsid w:val="00E33579"/>
    <w:rsid w:val="00E339C4"/>
    <w:rsid w:val="00E3441E"/>
    <w:rsid w:val="00E35492"/>
    <w:rsid w:val="00E363C4"/>
    <w:rsid w:val="00E43E9E"/>
    <w:rsid w:val="00E45716"/>
    <w:rsid w:val="00E47437"/>
    <w:rsid w:val="00E510AA"/>
    <w:rsid w:val="00E52E7C"/>
    <w:rsid w:val="00E558F6"/>
    <w:rsid w:val="00E562FC"/>
    <w:rsid w:val="00E60288"/>
    <w:rsid w:val="00E6223E"/>
    <w:rsid w:val="00E644CD"/>
    <w:rsid w:val="00E6634B"/>
    <w:rsid w:val="00E667C0"/>
    <w:rsid w:val="00E67CD5"/>
    <w:rsid w:val="00E7142F"/>
    <w:rsid w:val="00E8289A"/>
    <w:rsid w:val="00E842B0"/>
    <w:rsid w:val="00E8550D"/>
    <w:rsid w:val="00E916C2"/>
    <w:rsid w:val="00E96B36"/>
    <w:rsid w:val="00EA74AE"/>
    <w:rsid w:val="00EB0E19"/>
    <w:rsid w:val="00EB26BD"/>
    <w:rsid w:val="00EC0F69"/>
    <w:rsid w:val="00EC1E18"/>
    <w:rsid w:val="00EC37B3"/>
    <w:rsid w:val="00EC3CDE"/>
    <w:rsid w:val="00EC52E1"/>
    <w:rsid w:val="00EC6D92"/>
    <w:rsid w:val="00EC759F"/>
    <w:rsid w:val="00ED1D3D"/>
    <w:rsid w:val="00ED366B"/>
    <w:rsid w:val="00ED3CFE"/>
    <w:rsid w:val="00ED6211"/>
    <w:rsid w:val="00EE5805"/>
    <w:rsid w:val="00EE633C"/>
    <w:rsid w:val="00EE7507"/>
    <w:rsid w:val="00EF168D"/>
    <w:rsid w:val="00EF2981"/>
    <w:rsid w:val="00EF4608"/>
    <w:rsid w:val="00EF48D7"/>
    <w:rsid w:val="00EF685C"/>
    <w:rsid w:val="00EF76A3"/>
    <w:rsid w:val="00F04C06"/>
    <w:rsid w:val="00F0547B"/>
    <w:rsid w:val="00F1789B"/>
    <w:rsid w:val="00F20092"/>
    <w:rsid w:val="00F21060"/>
    <w:rsid w:val="00F210D7"/>
    <w:rsid w:val="00F24BDD"/>
    <w:rsid w:val="00F259ED"/>
    <w:rsid w:val="00F30831"/>
    <w:rsid w:val="00F3089A"/>
    <w:rsid w:val="00F3113F"/>
    <w:rsid w:val="00F31C51"/>
    <w:rsid w:val="00F33E3C"/>
    <w:rsid w:val="00F34FE3"/>
    <w:rsid w:val="00F406BA"/>
    <w:rsid w:val="00F421DF"/>
    <w:rsid w:val="00F42C38"/>
    <w:rsid w:val="00F42EFC"/>
    <w:rsid w:val="00F43A58"/>
    <w:rsid w:val="00F46638"/>
    <w:rsid w:val="00F50B53"/>
    <w:rsid w:val="00F50FB1"/>
    <w:rsid w:val="00F5210B"/>
    <w:rsid w:val="00F5307A"/>
    <w:rsid w:val="00F56A75"/>
    <w:rsid w:val="00F61010"/>
    <w:rsid w:val="00F61F94"/>
    <w:rsid w:val="00F6422A"/>
    <w:rsid w:val="00F65B32"/>
    <w:rsid w:val="00F6619C"/>
    <w:rsid w:val="00F667B7"/>
    <w:rsid w:val="00F67198"/>
    <w:rsid w:val="00F71CE1"/>
    <w:rsid w:val="00F772EA"/>
    <w:rsid w:val="00F83529"/>
    <w:rsid w:val="00F90598"/>
    <w:rsid w:val="00F92200"/>
    <w:rsid w:val="00F93208"/>
    <w:rsid w:val="00FA41D7"/>
    <w:rsid w:val="00FA5144"/>
    <w:rsid w:val="00FA55B3"/>
    <w:rsid w:val="00FA687F"/>
    <w:rsid w:val="00FB0977"/>
    <w:rsid w:val="00FB0CB8"/>
    <w:rsid w:val="00FB1145"/>
    <w:rsid w:val="00FB20F0"/>
    <w:rsid w:val="00FB3866"/>
    <w:rsid w:val="00FB5FC7"/>
    <w:rsid w:val="00FC18D7"/>
    <w:rsid w:val="00FC4316"/>
    <w:rsid w:val="00FC49DC"/>
    <w:rsid w:val="00FC4EA0"/>
    <w:rsid w:val="00FC7371"/>
    <w:rsid w:val="00FD1217"/>
    <w:rsid w:val="00FD227F"/>
    <w:rsid w:val="00FD4ECC"/>
    <w:rsid w:val="00FD6C88"/>
    <w:rsid w:val="00FE41F1"/>
    <w:rsid w:val="00FE559E"/>
    <w:rsid w:val="00FF3B4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7854-8CF7-4A0D-9CB9-85C8CE03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15840</Words>
  <Characters>90292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</cp:lastModifiedBy>
  <cp:revision>2</cp:revision>
  <cp:lastPrinted>2024-09-16T08:37:00Z</cp:lastPrinted>
  <dcterms:created xsi:type="dcterms:W3CDTF">2024-10-11T05:44:00Z</dcterms:created>
  <dcterms:modified xsi:type="dcterms:W3CDTF">2024-10-11T05:44:00Z</dcterms:modified>
</cp:coreProperties>
</file>