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0D41">
      <w:pPr>
        <w:pStyle w:val="ConsPlusNormal"/>
        <w:spacing w:before="200"/>
      </w:pPr>
      <w:bookmarkStart w:id="0" w:name="_GoBack"/>
      <w:bookmarkEnd w:id="0"/>
    </w:p>
    <w:p w:rsidR="00000000" w:rsidRDefault="00930D4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930D41">
      <w:pPr>
        <w:pStyle w:val="ConsPlusNormal"/>
        <w:spacing w:before="200"/>
        <w:jc w:val="both"/>
      </w:pPr>
      <w:r>
        <w:t>Республики Беларусь 22 марта 2018 г. N 8/32942</w:t>
      </w:r>
    </w:p>
    <w:p w:rsidR="00000000" w:rsidRDefault="00930D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30D41">
      <w:pPr>
        <w:pStyle w:val="ConsPlusNormal"/>
      </w:pPr>
    </w:p>
    <w:p w:rsidR="00000000" w:rsidRDefault="00930D41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000000" w:rsidRDefault="00930D41">
      <w:pPr>
        <w:pStyle w:val="ConsPlusTitle"/>
        <w:jc w:val="center"/>
      </w:pPr>
      <w:r>
        <w:t>1 декабря 2017 г. N 84</w:t>
      </w:r>
    </w:p>
    <w:p w:rsidR="00000000" w:rsidRDefault="00930D41">
      <w:pPr>
        <w:pStyle w:val="ConsPlusTitle"/>
        <w:jc w:val="center"/>
      </w:pPr>
    </w:p>
    <w:p w:rsidR="00000000" w:rsidRDefault="00930D41">
      <w:pPr>
        <w:pStyle w:val="ConsPlusTitle"/>
        <w:jc w:val="center"/>
      </w:pPr>
      <w:r>
        <w:t>О ТРЕБОВАНИЯХ К СОДЕРЖАНИЮ И КАЧЕСТВУ СОЦИАЛЬНЫХ УСЛУГ</w:t>
      </w:r>
    </w:p>
    <w:p w:rsidR="00000000" w:rsidRDefault="00930D4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30D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30.12.2020 N 110,</w:t>
            </w:r>
          </w:p>
          <w:p w:rsidR="00000000" w:rsidRDefault="00930D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27.04.2022 N 27, от 08.12.2022 N 87, от 03.06.2024 N 37)</w:t>
            </w:r>
          </w:p>
        </w:tc>
      </w:tr>
    </w:tbl>
    <w:p w:rsidR="00000000" w:rsidRDefault="00930D41">
      <w:pPr>
        <w:pStyle w:val="ConsPlusNormal"/>
      </w:pPr>
    </w:p>
    <w:p w:rsidR="00000000" w:rsidRDefault="00930D41">
      <w:pPr>
        <w:pStyle w:val="ConsPlusNormal"/>
        <w:ind w:firstLine="540"/>
        <w:jc w:val="both"/>
      </w:pPr>
      <w:r>
        <w:t>На основании абзаца одиннадцатого части четвертой статьи 8 Закона Республи</w:t>
      </w:r>
      <w:r>
        <w:t>ки Беларусь от 22 мая 2000 г. N 395-З "О социальном обслуживании", подпункта 7.1.16-1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</w:t>
      </w:r>
      <w:r>
        <w:t xml:space="preserve"> 1589, Министерство труда и социальной защиты Республики Беларусь ПОСТАНОВЛЯЕТ:</w:t>
      </w:r>
    </w:p>
    <w:p w:rsidR="00000000" w:rsidRDefault="00930D41">
      <w:pPr>
        <w:pStyle w:val="ConsPlusNormal"/>
        <w:jc w:val="both"/>
      </w:pPr>
      <w:r>
        <w:t>(в ред. постановлений Минтруда и соцзащиты от 30.12.2020 N 110, от 03.06.2024 N 37)</w:t>
      </w:r>
    </w:p>
    <w:p w:rsidR="00000000" w:rsidRDefault="00930D41">
      <w:pPr>
        <w:pStyle w:val="ConsPlusNormal"/>
        <w:spacing w:before="200"/>
        <w:ind w:firstLine="540"/>
        <w:jc w:val="both"/>
      </w:pPr>
      <w:r>
        <w:t>1. Установить 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обслуживания, согласно приложению.</w:t>
      </w:r>
    </w:p>
    <w:p w:rsidR="00000000" w:rsidRDefault="00930D41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</w:t>
      </w:r>
      <w:r>
        <w:t>ного опубликования.</w:t>
      </w:r>
    </w:p>
    <w:p w:rsidR="00000000" w:rsidRDefault="00930D41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30D41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930D41">
            <w:pPr>
              <w:pStyle w:val="ConsPlusNormal"/>
              <w:jc w:val="right"/>
            </w:pPr>
            <w:r>
              <w:t>И.А.Костевич</w:t>
            </w:r>
          </w:p>
        </w:tc>
      </w:tr>
    </w:tbl>
    <w:p w:rsidR="00000000" w:rsidRDefault="00930D41">
      <w:pPr>
        <w:pStyle w:val="ConsPlusNormal"/>
      </w:pPr>
    </w:p>
    <w:p w:rsidR="00000000" w:rsidRDefault="00930D41">
      <w:pPr>
        <w:pStyle w:val="ConsPlusNonformat"/>
        <w:jc w:val="both"/>
      </w:pPr>
      <w:r>
        <w:t>СОГЛАСОВАНО                   СОГЛАСОВАНО</w:t>
      </w:r>
    </w:p>
    <w:p w:rsidR="00000000" w:rsidRDefault="00930D41">
      <w:pPr>
        <w:pStyle w:val="ConsPlusNonformat"/>
        <w:jc w:val="both"/>
      </w:pPr>
      <w:r>
        <w:t>Председатель                  Председатель</w:t>
      </w:r>
    </w:p>
    <w:p w:rsidR="00000000" w:rsidRDefault="00930D41">
      <w:pPr>
        <w:pStyle w:val="ConsPlusNonformat"/>
        <w:jc w:val="both"/>
      </w:pPr>
      <w:r>
        <w:t>Брестского областного         Витебского областного</w:t>
      </w:r>
    </w:p>
    <w:p w:rsidR="00000000" w:rsidRDefault="00930D41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000000" w:rsidRDefault="00930D41">
      <w:pPr>
        <w:pStyle w:val="ConsPlusNonformat"/>
        <w:jc w:val="both"/>
      </w:pPr>
      <w:r>
        <w:t xml:space="preserve">            А.В.Лис </w:t>
      </w:r>
      <w:r>
        <w:t xml:space="preserve">                    Н.Н.Шерстнев</w:t>
      </w:r>
    </w:p>
    <w:p w:rsidR="00000000" w:rsidRDefault="00930D41">
      <w:pPr>
        <w:pStyle w:val="ConsPlusNonformat"/>
        <w:jc w:val="both"/>
      </w:pPr>
      <w:r>
        <w:t>30.10.2017                    30.10.2017</w:t>
      </w:r>
    </w:p>
    <w:p w:rsidR="00000000" w:rsidRDefault="00930D41">
      <w:pPr>
        <w:pStyle w:val="ConsPlusNonformat"/>
        <w:jc w:val="both"/>
      </w:pPr>
    </w:p>
    <w:p w:rsidR="00000000" w:rsidRDefault="00930D41">
      <w:pPr>
        <w:pStyle w:val="ConsPlusNonformat"/>
        <w:jc w:val="both"/>
      </w:pPr>
      <w:r>
        <w:t>СОГЛАСОВАНО                    СОГЛАСОВАНО</w:t>
      </w:r>
    </w:p>
    <w:p w:rsidR="00000000" w:rsidRDefault="00930D41">
      <w:pPr>
        <w:pStyle w:val="ConsPlusNonformat"/>
        <w:jc w:val="both"/>
      </w:pPr>
      <w:r>
        <w:t>Председатель                   Председатель</w:t>
      </w:r>
    </w:p>
    <w:p w:rsidR="00000000" w:rsidRDefault="00930D41">
      <w:pPr>
        <w:pStyle w:val="ConsPlusNonformat"/>
        <w:jc w:val="both"/>
      </w:pPr>
      <w:r>
        <w:t>Гомельского областного         Гродненского областного</w:t>
      </w:r>
    </w:p>
    <w:p w:rsidR="00000000" w:rsidRDefault="00930D41">
      <w:pPr>
        <w:pStyle w:val="ConsPlusNonformat"/>
        <w:jc w:val="both"/>
      </w:pPr>
      <w:r>
        <w:t>исполнительного комитета       исполнит</w:t>
      </w:r>
      <w:r>
        <w:t>ельного комитета</w:t>
      </w:r>
    </w:p>
    <w:p w:rsidR="00000000" w:rsidRDefault="00930D41">
      <w:pPr>
        <w:pStyle w:val="ConsPlusNonformat"/>
        <w:jc w:val="both"/>
      </w:pPr>
      <w:r>
        <w:t xml:space="preserve">          В.А.Дворник                    В.В.Кравцов</w:t>
      </w:r>
    </w:p>
    <w:p w:rsidR="00000000" w:rsidRDefault="00930D41">
      <w:pPr>
        <w:pStyle w:val="ConsPlusNonformat"/>
        <w:jc w:val="both"/>
      </w:pPr>
      <w:r>
        <w:t>30.10.2017                     30.10.2017</w:t>
      </w:r>
    </w:p>
    <w:p w:rsidR="00000000" w:rsidRDefault="00930D41">
      <w:pPr>
        <w:pStyle w:val="ConsPlusNonformat"/>
        <w:jc w:val="both"/>
      </w:pPr>
    </w:p>
    <w:p w:rsidR="00000000" w:rsidRDefault="00930D41">
      <w:pPr>
        <w:pStyle w:val="ConsPlusNonformat"/>
        <w:jc w:val="both"/>
      </w:pPr>
      <w:r>
        <w:t>СОГЛАСОВАНО                    СОГЛАСОВАНО</w:t>
      </w:r>
    </w:p>
    <w:p w:rsidR="00000000" w:rsidRDefault="00930D41">
      <w:pPr>
        <w:pStyle w:val="ConsPlusNonformat"/>
        <w:jc w:val="both"/>
      </w:pPr>
      <w:r>
        <w:t>Председатель                   Председатель</w:t>
      </w:r>
    </w:p>
    <w:p w:rsidR="00000000" w:rsidRDefault="00930D41">
      <w:pPr>
        <w:pStyle w:val="ConsPlusNonformat"/>
        <w:jc w:val="both"/>
      </w:pPr>
      <w:r>
        <w:t>Минского областного            Минского городского</w:t>
      </w:r>
    </w:p>
    <w:p w:rsidR="00000000" w:rsidRDefault="00930D41">
      <w:pPr>
        <w:pStyle w:val="ConsPlusNonformat"/>
        <w:jc w:val="both"/>
      </w:pPr>
      <w:r>
        <w:t>исполнительного комитета       исполнительного комитета</w:t>
      </w:r>
    </w:p>
    <w:p w:rsidR="00000000" w:rsidRDefault="00930D41">
      <w:pPr>
        <w:pStyle w:val="ConsPlusNonformat"/>
        <w:jc w:val="both"/>
      </w:pPr>
      <w:r>
        <w:t xml:space="preserve">          А.М.Исаченко                   А.В.Шорец</w:t>
      </w:r>
    </w:p>
    <w:p w:rsidR="00000000" w:rsidRDefault="00930D41">
      <w:pPr>
        <w:pStyle w:val="ConsPlusNonformat"/>
        <w:jc w:val="both"/>
      </w:pPr>
      <w:r>
        <w:t>01.11.2017                     01.11.2017</w:t>
      </w:r>
    </w:p>
    <w:p w:rsidR="00000000" w:rsidRDefault="00930D41">
      <w:pPr>
        <w:pStyle w:val="ConsPlusNonformat"/>
        <w:jc w:val="both"/>
      </w:pPr>
    </w:p>
    <w:p w:rsidR="00000000" w:rsidRDefault="00930D41">
      <w:pPr>
        <w:pStyle w:val="ConsPlusNonformat"/>
        <w:jc w:val="both"/>
      </w:pPr>
      <w:r>
        <w:t>СОГЛАСОВАНО                    СОГЛАСОВАНО</w:t>
      </w:r>
    </w:p>
    <w:p w:rsidR="00000000" w:rsidRDefault="00930D41">
      <w:pPr>
        <w:pStyle w:val="ConsPlusNonformat"/>
        <w:jc w:val="both"/>
      </w:pPr>
      <w:r>
        <w:t>Председатель                   Министр здравоохранения</w:t>
      </w:r>
    </w:p>
    <w:p w:rsidR="00000000" w:rsidRDefault="00930D41">
      <w:pPr>
        <w:pStyle w:val="ConsPlusNonformat"/>
        <w:jc w:val="both"/>
      </w:pPr>
      <w:r>
        <w:t>Могилевс</w:t>
      </w:r>
      <w:r>
        <w:t>кого областного        Республики Беларусь</w:t>
      </w:r>
    </w:p>
    <w:p w:rsidR="00000000" w:rsidRDefault="00930D41">
      <w:pPr>
        <w:pStyle w:val="ConsPlusNonformat"/>
        <w:jc w:val="both"/>
      </w:pPr>
      <w:r>
        <w:t>исполнительного комитета                 В.А.Малашко</w:t>
      </w:r>
    </w:p>
    <w:p w:rsidR="00000000" w:rsidRDefault="00930D41">
      <w:pPr>
        <w:pStyle w:val="ConsPlusNonformat"/>
        <w:jc w:val="both"/>
      </w:pPr>
      <w:r>
        <w:t xml:space="preserve">          В.В.Доманевский      09.02.2018</w:t>
      </w:r>
    </w:p>
    <w:p w:rsidR="00000000" w:rsidRDefault="00930D41">
      <w:pPr>
        <w:pStyle w:val="ConsPlusNonformat"/>
        <w:jc w:val="both"/>
      </w:pPr>
      <w:r>
        <w:t>30.10.2017</w:t>
      </w:r>
    </w:p>
    <w:p w:rsidR="00000000" w:rsidRDefault="00930D41">
      <w:pPr>
        <w:pStyle w:val="ConsPlusNormal"/>
      </w:pPr>
    </w:p>
    <w:p w:rsidR="00000000" w:rsidRDefault="00930D41">
      <w:pPr>
        <w:pStyle w:val="ConsPlusNormal"/>
      </w:pPr>
    </w:p>
    <w:p w:rsidR="00000000" w:rsidRDefault="00930D41">
      <w:pPr>
        <w:pStyle w:val="ConsPlusNormal"/>
      </w:pPr>
    </w:p>
    <w:p w:rsidR="00000000" w:rsidRDefault="00930D41">
      <w:pPr>
        <w:pStyle w:val="ConsPlusNormal"/>
      </w:pPr>
    </w:p>
    <w:p w:rsidR="00000000" w:rsidRDefault="00930D41">
      <w:pPr>
        <w:pStyle w:val="ConsPlusNormal"/>
      </w:pPr>
    </w:p>
    <w:p w:rsidR="00000000" w:rsidRDefault="00930D41">
      <w:pPr>
        <w:pStyle w:val="ConsPlusNormal"/>
        <w:jc w:val="right"/>
        <w:outlineLvl w:val="0"/>
      </w:pPr>
      <w:r>
        <w:t>Приложение</w:t>
      </w:r>
    </w:p>
    <w:p w:rsidR="00000000" w:rsidRDefault="00930D41">
      <w:pPr>
        <w:pStyle w:val="ConsPlusNormal"/>
        <w:jc w:val="right"/>
      </w:pPr>
      <w:r>
        <w:t>к постановлению</w:t>
      </w:r>
    </w:p>
    <w:p w:rsidR="00000000" w:rsidRDefault="00930D41">
      <w:pPr>
        <w:pStyle w:val="ConsPlusNormal"/>
        <w:jc w:val="right"/>
      </w:pPr>
      <w:r>
        <w:t>Министерства труда</w:t>
      </w:r>
    </w:p>
    <w:p w:rsidR="00000000" w:rsidRDefault="00930D41">
      <w:pPr>
        <w:pStyle w:val="ConsPlusNormal"/>
        <w:jc w:val="right"/>
      </w:pPr>
      <w:r>
        <w:t>и социальной защиты</w:t>
      </w:r>
    </w:p>
    <w:p w:rsidR="00000000" w:rsidRDefault="00930D41">
      <w:pPr>
        <w:pStyle w:val="ConsPlusNormal"/>
        <w:jc w:val="right"/>
      </w:pPr>
      <w:r>
        <w:t>Республики Беларусь</w:t>
      </w:r>
    </w:p>
    <w:p w:rsidR="00000000" w:rsidRDefault="00930D41">
      <w:pPr>
        <w:pStyle w:val="ConsPlusNormal"/>
        <w:jc w:val="right"/>
      </w:pPr>
      <w:r>
        <w:t>01.12.2017 N 84</w:t>
      </w:r>
    </w:p>
    <w:p w:rsidR="00000000" w:rsidRDefault="00930D41">
      <w:pPr>
        <w:pStyle w:val="ConsPlusNormal"/>
        <w:jc w:val="right"/>
      </w:pPr>
      <w:r>
        <w:t>(в редакции постановления</w:t>
      </w:r>
    </w:p>
    <w:p w:rsidR="00000000" w:rsidRDefault="00930D41">
      <w:pPr>
        <w:pStyle w:val="ConsPlusNormal"/>
        <w:jc w:val="right"/>
      </w:pPr>
      <w:r>
        <w:t>Министерства труда</w:t>
      </w:r>
    </w:p>
    <w:p w:rsidR="00000000" w:rsidRDefault="00930D41">
      <w:pPr>
        <w:pStyle w:val="ConsPlusNormal"/>
        <w:jc w:val="right"/>
      </w:pPr>
      <w:r>
        <w:t>и социальной защиты</w:t>
      </w:r>
    </w:p>
    <w:p w:rsidR="00000000" w:rsidRDefault="00930D41">
      <w:pPr>
        <w:pStyle w:val="ConsPlusNormal"/>
        <w:jc w:val="right"/>
      </w:pPr>
      <w:r>
        <w:t>Республики Беларусь</w:t>
      </w:r>
    </w:p>
    <w:p w:rsidR="00000000" w:rsidRDefault="00930D41">
      <w:pPr>
        <w:pStyle w:val="ConsPlusNormal"/>
        <w:jc w:val="right"/>
      </w:pPr>
      <w:r>
        <w:t>03.06.2024 N 37)</w:t>
      </w:r>
    </w:p>
    <w:p w:rsidR="00000000" w:rsidRDefault="00930D41">
      <w:pPr>
        <w:pStyle w:val="ConsPlusNormal"/>
      </w:pPr>
    </w:p>
    <w:p w:rsidR="00000000" w:rsidRDefault="00930D41">
      <w:pPr>
        <w:pStyle w:val="ConsPlusTitle"/>
        <w:jc w:val="center"/>
      </w:pPr>
      <w:bookmarkStart w:id="1" w:name="Par66"/>
      <w:bookmarkEnd w:id="1"/>
      <w:r>
        <w:t>ТРЕБОВАНИЯ</w:t>
      </w:r>
    </w:p>
    <w:p w:rsidR="00000000" w:rsidRDefault="00930D41">
      <w:pPr>
        <w:pStyle w:val="ConsPlusTitle"/>
        <w:jc w:val="center"/>
      </w:pPr>
      <w:r>
        <w:t>К СОДЕРЖАНИЮ И КАЧЕСТВУ СОЦИАЛЬНЫХ УСЛУГ, ОКАЗЫВАЕМЫХ В РАМКАХ ГОСУДАРСТВЕННЫХ МИНИМАЛЬНЫХ СОЦИАЛЬНЫХ СТАНДАРТОВ В ОБЛАСТИ СОЦИАЛЬНОГО ОБСЛУЖИВАНИЯ</w:t>
      </w:r>
    </w:p>
    <w:p w:rsidR="00000000" w:rsidRDefault="00930D41">
      <w:pPr>
        <w:pStyle w:val="ConsPlusNormal"/>
        <w:jc w:val="center"/>
      </w:pPr>
      <w:r>
        <w:t>(в ред. постановления Минтруда и соцзащиты от 03.06.2024 N 37)</w:t>
      </w:r>
    </w:p>
    <w:p w:rsidR="00000000" w:rsidRDefault="00930D41">
      <w:pPr>
        <w:pStyle w:val="ConsPlusNormal"/>
      </w:pPr>
    </w:p>
    <w:p w:rsidR="00000000" w:rsidRDefault="00930D41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4485"/>
        <w:gridCol w:w="41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0D41">
            <w:pPr>
              <w:pStyle w:val="ConsPlusNormal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0D41">
            <w:pPr>
              <w:pStyle w:val="ConsPlusNormal"/>
              <w:jc w:val="center"/>
            </w:pPr>
            <w:r>
              <w:t>Сод</w:t>
            </w:r>
            <w:r>
              <w:t>ержание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0D41">
            <w:pPr>
              <w:pStyle w:val="ConsPlusNormal"/>
              <w:jc w:val="center"/>
            </w:pPr>
            <w:r>
              <w:t>Требования к качеству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0D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0D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0D41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jc w:val="center"/>
              <w:outlineLvl w:val="1"/>
            </w:pPr>
            <w:r>
              <w:t>Социальные услуги, оказываемые социальными пансионатами, в том числе детскими</w:t>
            </w:r>
            <w:r>
              <w:br/>
              <w:t>(далее, если не определено иное, - социальные пансионаты)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1.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для восприятия получателя социальной услуги (далее - получатель услуги) ф</w:t>
            </w:r>
            <w:r>
              <w:t>орме) о социальных услугах, оказываемых социальными пансионатами, порядке и условиях их получения, о направлениях социальной реабилитации, абилитации и особенностях их реализации;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государственных льготах, правах и гарантиях отдельным катег</w:t>
            </w:r>
            <w:r>
              <w:t>ориям граждан, помощь в определении льгот, гарантий и иных видов социальной поддержки, на которые имеет право получатель услуг в соответствии с законодательством;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разъяснений, ответов на вопросы, разъяснений по оказанию социальных услуг и со</w:t>
            </w:r>
            <w:r>
              <w:t>циальной поддержки с учетом личной ситуации (индивидуальных потребностей);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для ознакомления необходимых нормативных правовых актов на бумажном (электронном) носителе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должна пред</w:t>
            </w:r>
            <w:r>
              <w:t>ставляться непосредственно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поддержки,</w:t>
            </w:r>
            <w:r>
              <w:t xml:space="preserve"> владеющие актуальной информацией о государственных льготах, правах и гарантиях отдельным категориям граждан и иных видах социальной поддержки в соответствии с законодательством (в том числе специалист по социальной работе, юрисконсульт, психолог).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</w:t>
            </w:r>
            <w:r>
              <w:t>оказывается в специально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оказываться в жилом помещении получателя услуги с соблюдением мер конфиденциальности.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</w:t>
            </w:r>
            <w:r>
              <w:t>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поддержки, путях их реализации и защиты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</w:t>
            </w:r>
            <w:r>
              <w:t xml:space="preserve">яемая информация должна быть актуальной, содержать (при необходимости) ссылки на законодательство в доступной для восприятия и понимания форме. Услуга </w:t>
            </w:r>
            <w:r>
              <w:lastRenderedPageBreak/>
              <w:t>может предоставляться в письменной и (или) устной форме, в том числе с использованием (при необходимости)</w:t>
            </w:r>
            <w:r>
              <w:t xml:space="preserve"> ассистивных устройств и технологий, аудиодескрипции, иных доступных средств общения (ясный язык, жестовый язык) с учетом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в получении (разъяснении) информац</w:t>
            </w:r>
            <w:r>
              <w:t>ии по вопросам социального обслуживания, социальной интеграции инвалидов, иных видов социальной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процедуре оформления документов, порядке их предоставления, включая ответы на вопросы, необходимые разъяснения;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подготовке необходимых документов (проверка полноты и правильности заполнения документо</w:t>
            </w:r>
            <w:r>
              <w:t>в, дающих право на социальную поддержку и социальное обслуживание, при необходимости копирование, заверение документов);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образцов заявлений, бланков, бумаги, ручки для написания и оформления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заполнении форменных</w:t>
            </w:r>
            <w:r>
              <w:t xml:space="preserve"> бланков, написании заявлений;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направление документов в государственные органы (организации)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</w:t>
            </w:r>
            <w:r>
              <w:t>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результатах рассмотрения документов осуществляется в течение трех рабочих дней после их получения.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оказывают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</w:t>
            </w:r>
            <w:r>
              <w:t>иста, оказывающего консультационно-информационные услуги, а также при необходимости - в жилом помещении получателя услуги с соблюдением мер конфиденциальности.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Лица, оказывающие услугу, должны предоставлять необходимые разъяснения, обеспечивающие правильно</w:t>
            </w:r>
            <w:r>
              <w:t>сть и полноту заполнения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Рекомендации и разъяснения, а также образцы документов должны соответствовать требованиям з</w:t>
            </w:r>
            <w:r>
              <w:t>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рассмотрения документов для реализации права на социальную поддержку и социальное обслуживание.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</w:t>
            </w:r>
            <w:r>
              <w:t>услуги должно обеспечить правильное оформление необходимых документов для реализации права получателя услуги на социальную поддержку и (или)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1.3. содействие в истребовании необходимых документов для реализации права на социальную п</w:t>
            </w:r>
            <w:r>
              <w:t>оддержку и социальное обслуживание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процедуре получения документов и подготовки соответствующих запросов, разъяснение вопросов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и помощь в подготовке запросов или их подготовку (в том чис</w:t>
            </w:r>
            <w:r>
              <w:t>ле написание писем, ходатайств) в соответствующие государственные органы, иные организации в целях получения документов, необходимых для подтверждения права на получение социального обслуживания, социальных выплат, пособий, льгот;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отправки и посту</w:t>
            </w:r>
            <w:r>
              <w:t>пления корреспонденции в соответствующие государственные органы (организации) или оказание содействия в передаче собранных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сроков, полноты и правильности оформления (заполнения) полученных от соответствующих государственных органов (ор</w:t>
            </w:r>
            <w:r>
              <w:t>ганизаций) документов (решений);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результатах рассмотрения документов и принятых решениях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</w:t>
            </w:r>
            <w:r>
              <w:t xml:space="preserve"> о результатах рассмотрения документов осуществляется в течение трех рабочих дней после получения ответа (документов).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юрисконсульт, сп</w:t>
            </w:r>
            <w:r>
              <w:t>ециалист по социальной работе, психолог).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Специалисты, оказывающие услугу, должны иметь образцы заявлений, бланки,</w:t>
            </w:r>
            <w:r>
              <w:t xml:space="preserve"> необходимые канцелярские товары для </w:t>
            </w:r>
            <w:r>
              <w:lastRenderedPageBreak/>
              <w:t>предоставления во временное пользование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истребование необходимых документов для реализации права получателя услуги на социальную поддержку и (или) социальное обслужив</w:t>
            </w:r>
            <w:r>
              <w:t>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2. Социально-бытовые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2.1. обеспечение проживания (пребывания) в стандартных условиях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 документов, предоставляющих право на проживание в социальном пансионате, оформление документов на заселение;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</w:t>
            </w:r>
            <w:r>
              <w:t>ирование получателя услуги о порядке и условиях проживания в социальном пансионате;</w:t>
            </w:r>
          </w:p>
          <w:p w:rsidR="00000000" w:rsidRDefault="00930D41">
            <w:pPr>
              <w:pStyle w:val="ConsPlusNormal"/>
              <w:ind w:firstLine="538"/>
            </w:pPr>
            <w:r>
              <w:t>заселение получателя услуги в жилое помещение в соответствии с состоянием здоровья, половозрастными и иными индивидуальными особенностями и потребностями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соответствия мебели в жилом помещении, а также выданного нательного, постельного белья, одежды, предметов личной гигиены установленным нормам в расчете на одного проживающего с учетом состояния здоровья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получателя услуги с местом проживания,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размещении в жилом помещении;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адаптации к месту проживания (помощь в освоении жилого пространства, осуществлении знакомства с другими прожи</w:t>
            </w:r>
            <w:r>
              <w:t>вающими, привыкании к установленному распорядку дня, включении в соответствии с интересами, состоянием здоровья в различные виды социальной активности)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непосредственно после оформления документов на заселение в социальный пансионат.</w:t>
            </w:r>
          </w:p>
          <w:p w:rsidR="00000000" w:rsidRDefault="00930D41">
            <w:pPr>
              <w:pStyle w:val="ConsPlusNormal"/>
              <w:ind w:firstLine="538"/>
            </w:pPr>
            <w:r>
              <w:t>Жилая площадь по размерам и другим показателям (в том числе состояние зданий и помещений, их оснащенность средствами связи и сигнализации, элементами доступной среды, мебелью) должна соответствовать установленным законодательством санитарно-эпидемиологичес</w:t>
            </w:r>
            <w:r>
              <w:t>ким требованиям, правилам пожарной безопасности и обеспечивать комфортность проживания.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размещении (переселении) должны в приоритетном порядке учитываться сформированные привязанности, личные отношения и другие факторы, определяющие развитие и формиров</w:t>
            </w:r>
            <w:r>
              <w:t>ание благоприятных социально-психологических установок, особенно у детей, а также пол, физические особенности, состояние здоровья, возраст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Супругам при наличии возможности может предоставляться изолированное жилое помещение для совместно</w:t>
            </w:r>
            <w:r>
              <w:t>го проживания.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(по его просьбе или при наличии объективных обстоятельств) может переселяться в другое жилое помещение при наличии свободных мест и с согласия администрации.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 о правилах внутреннего </w:t>
            </w:r>
            <w:r>
              <w:lastRenderedPageBreak/>
              <w:t>распорядка должна предоставлять</w:t>
            </w:r>
            <w:r>
              <w:t>ся в доступной для получателя услуги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получателю услуги стандартные условия проживания, позволяющие беспрепятственно осуществлять повседневную жизнедеятельность с учетом состояния здоровья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2.2. оказание помощи в сме</w:t>
            </w:r>
            <w:r>
              <w:t>не нательного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наблюдения за состоянием нательного белья, контроль сроков смены;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нательного белья,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чистого нательного белья (в том числе доставка в комнату, раскладывание);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(одевании) нательного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грязного нательного белья в специальную тару и вывоз в специальное помещение для стирки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</w:t>
            </w:r>
            <w:r>
              <w:t>твии с правилами внутреннего 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Нательное белье должно быть чистым, удобным в носке (соответствовать росту и размеру, сезону), отвечать по возможности пожеланиям получателя услуги по фасону, расцветке.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смене нательного</w:t>
            </w:r>
            <w:r>
              <w:t xml:space="preserve"> белья для граждан с выраженным ограничением в передвижении должно быть обеспечено удобное положение тела, исключена излишняя нагрузка на него.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должно быть обеспечено</w:t>
            </w:r>
            <w:r>
              <w:t xml:space="preserve"> речевое сопровождение осуществляемых действий, их последовательность и безопасность, а также стимулирование и поддержание самостоятельности получателя услуги при смене нательного белья.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</w:t>
            </w:r>
            <w:r>
              <w:t>услуги должно обеспечить смену нательного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2.3. оказание помощи в одевании, снятии одежды, переодевании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одежды, контроль сроков смены;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необходимости переодевания, пос</w:t>
            </w:r>
            <w:r>
              <w:t>ледовательности действий при снятии (одевании) одежды,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одежды в соответствии с ситуацией, сезонностью, погодными условиями;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подготовку одежды (в том числе снятие с </w:t>
            </w:r>
            <w:r>
              <w:lastRenderedPageBreak/>
              <w:t xml:space="preserve">вешалок, раскладывание по порядку </w:t>
            </w:r>
            <w:r>
              <w:t>одевания);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(одевании) одежды;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одежды (при необходимости) в специальную тару, вывоз в специальное помещение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правилами внутреннего 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Одежда, предназначенн</w:t>
            </w:r>
            <w:r>
              <w:t>ая для повседневного использования, должна быть чистой, удобной, соответствовать росту и размеру, сезону, отвечать по возможности пожеланиям получателя услуги по фасону, расцветке.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помощи в одевании (переодевании) граждан с выраженным ограниче</w:t>
            </w:r>
            <w:r>
              <w:t xml:space="preserve">нием в передвижении должно быть </w:t>
            </w:r>
            <w:r>
              <w:lastRenderedPageBreak/>
              <w:t>обеспечено удобное положение тела, исключена излишняя нагрузка.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 процессе оказания услуги должно быть обеспечено речевое сопровождение осуществляемых действий, их последовательность и безопасность, а также стимулирование и </w:t>
            </w:r>
            <w:r>
              <w:t>поддержание самостоятельности получателя услуги при одевании, снятии (переодевании) одежды.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комфортности, опрятност</w:t>
            </w:r>
            <w:r>
              <w:t>и одежды, ее смене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2.4. оказание помощи в смене (перестилании) постельного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постельного белья, контроль сроков смены;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графике смены, последовательности действий при смене постельного белья,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чистого постельного белья (в том числе подбор постельного белья, доставка в комнату);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</w:t>
            </w:r>
            <w:r>
              <w:t>ятии грязного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состояния матраца, подушки, одеяла, оказание помощи в их замене при необходимости;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застилании чистого постельного белья, его расправлении или его перестилании;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грязного постельного белья в специальную т</w:t>
            </w:r>
            <w:r>
              <w:t>ару и вывоз в специальное помещение для стирки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Застилаемое постельное белье должно быть чистым, выглаженным, без дефектов и подходящ</w:t>
            </w:r>
            <w:r>
              <w:t>его размера.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должно быть обеспечено стимулирование и поддержание самостоятельности получателя услуги при застилании (перестилании) постельного белья, а также безопасность осуществления этой процедуры.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застилании (перестилании</w:t>
            </w:r>
            <w:r>
              <w:t>) постельного белья лицам, находящимся на постельном режиме либо с резко выраженными ограничениями в передвижении, должен использоваться специальный алгоритм (техника) смены постельного белья (в том числе для профилактики пролежней).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</w:t>
            </w:r>
            <w:r>
              <w:t xml:space="preserve"> обеспечить смену постельного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прикрепление получателя услуги к общему или диетическому столу с учетом медицинских наз</w:t>
            </w:r>
            <w:r>
              <w:t>начений;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определение постоянного места в </w:t>
            </w:r>
            <w:r>
              <w:lastRenderedPageBreak/>
              <w:t>столовой для приема пищи или необходимости приема пищи в жилом помещении с учетом состояния здоровья;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получателю услуги информации, в том числе о меню, используемых продуктах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</w:t>
            </w:r>
            <w:r>
              <w:t>оставление (выдачу) пищеблоком готовой пищи, соответствующей санитарно-гигиеническим требованиям и нормам, с учетом половозрастных особенностей и состояния здоровья, назначений врача-специалиста (диеты);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места принятия пищи (в том числе посуды и</w:t>
            </w:r>
            <w:r>
              <w:t xml:space="preserve"> приборов, специальных приспособлений, мебели) (при необходимости) или доставку пищи непосредственно в жилое помещение (по показаниям);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соблюдением установленного режима питания, наличием аппетита;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измельчения пищи (по медицинск</w:t>
            </w:r>
            <w:r>
              <w:t>им показаниям, по просьбе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</w:t>
            </w:r>
            <w:r>
              <w:t xml:space="preserve">редоставляется в соответствии с установленными нормами питания граждан, режимом питания, правилами внутреннего распорядка и медицинскими показаниями (заключением, </w:t>
            </w:r>
            <w:r>
              <w:lastRenderedPageBreak/>
              <w:t>рекомендациями).</w:t>
            </w:r>
          </w:p>
          <w:p w:rsidR="00000000" w:rsidRDefault="00930D41">
            <w:pPr>
              <w:pStyle w:val="ConsPlusNormal"/>
              <w:ind w:firstLine="538"/>
            </w:pPr>
            <w:r>
              <w:t>Питание должно быть рациональным, сбалансированным, качественным и разнообра</w:t>
            </w:r>
            <w:r>
              <w:t>зным, направленным на профилактику основных заболеваний, поддержание физической активности.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Лечебное (диетическое) питание должно осуществляться на основании норм питания и перечня стандартных диет, установленных законодательством,</w:t>
            </w:r>
          </w:p>
          <w:p w:rsidR="00000000" w:rsidRDefault="00930D41">
            <w:pPr>
              <w:pStyle w:val="ConsPlusNormal"/>
              <w:ind w:firstLine="538"/>
            </w:pPr>
            <w:r>
              <w:t>или при наличии медицинс</w:t>
            </w:r>
            <w:r>
              <w:t>ких показаний может назначаться индивидуальное (дополнительное) питание в установленном порядке в зависимости от основного и сопутствующих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Питание должно осуществляться в специальном помещении (столовой), при необходимости - непосредственно в </w:t>
            </w:r>
            <w:r>
              <w:t>жилой комнате.</w:t>
            </w:r>
          </w:p>
          <w:p w:rsidR="00000000" w:rsidRDefault="00930D41">
            <w:pPr>
              <w:pStyle w:val="ConsPlusNormal"/>
              <w:ind w:firstLine="538"/>
            </w:pPr>
            <w:r>
              <w:t>Социальный пансионат должен быть обеспечен необходимой посудой для приготовления и обеспечения приема пищи, оборудованием и средствами для мытья посуды и дезинфекции помещения для приготовления пищи в соответствии с санитарными нормами и пра</w:t>
            </w:r>
            <w:r>
              <w:t>вилами.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подаче питания должна использоваться посуда, соответствующая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Предоставляемое питание должно быть свежим, соответствующей температуры, иметь приятный эс</w:t>
            </w:r>
            <w:r>
              <w:t>тетический вид.</w:t>
            </w:r>
          </w:p>
          <w:p w:rsidR="00000000" w:rsidRDefault="00930D41">
            <w:pPr>
              <w:pStyle w:val="ConsPlusNormal"/>
              <w:ind w:firstLine="538"/>
            </w:pPr>
            <w:r>
              <w:t>Кратность и график приема пищи должны соответствовать санитарным нормам и правилам или устанавливаться индивидуально по медицинским показаниям.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рацио</w:t>
            </w:r>
            <w:r>
              <w:t>нального и здорового 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2.6. оказание помощи в приеме пищи (кормление)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условий и порядка приема пищи, характера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наименовании (составе) блюд, обеспечение рече</w:t>
            </w:r>
            <w:r>
              <w:t>вого сопровождения процесса приема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подготовке к приему пищи (в том числе мытье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</w:t>
            </w:r>
            <w:r>
              <w:t xml:space="preserve"> кормления, сервировка стола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пищи к приему (в том числе остужение, измельчение);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приеме пищи (в том числе поддерживание рук, посуды) или кормление (в зависимости от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посуды, наведени</w:t>
            </w:r>
            <w:r>
              <w:t>е порядка после приема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установленным режимом питания, правилами внутреннего распорядка и состоянием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Кормление (принятие пищи) должно осуществляться в специально предназначенных местах или специально об</w:t>
            </w:r>
            <w:r>
              <w:t>орудованной части жилого помещения (комнаты), за исключением получателей услуги, для которых это не рекомендовано по состоянию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использоваться чистая и безопасная посуда и столовые приборы, подходящие для получателя услу</w:t>
            </w:r>
            <w:r>
              <w:t>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приеме пищи осуществляется после выполнения гигиенической процедуры (мытье рук) и непосредственно после подачи (доставки) питания, его подготовки к принятию (остужение, измельчение).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Прием пищи (кормление) должен осуществляться с учетом возможности приема пищи получателем услуги, в комфортном для него темпе, обеспечивать безопасность при приеме пищи (в том числе не допускается закладывание (вливание) пищи в рот на вздохе либо со сторон</w:t>
            </w:r>
            <w:r>
              <w:t>ы парализованной щеки).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должны быть обеспечены стимулирование и поддержание самостоятельности получателя услуги при приеме пищи, речевое сопровождение осуществляемых действий.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</w:t>
            </w:r>
            <w:r>
              <w:t>ебности получателя услуги в приеме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2.7. оказание помощи в выполнении санитарно-гигиенических процедур: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2.7.1. умывание, подмывание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умывании, подмывании,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</w:t>
            </w:r>
            <w:r>
              <w:t xml:space="preserve">омощь в перемещении к месту </w:t>
            </w:r>
            <w:r>
              <w:lastRenderedPageBreak/>
              <w:t>умывания, подмывания или доставку необходимых средств, приспособлений непосредственно в жилое помещение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подготовку необходимого инвентаря и средств личной гигиены (в том числе тазика, судна, мыла, </w:t>
            </w:r>
            <w:r>
              <w:t>полотенца), теплой воды;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(одевании) одежды, нательного белья, подгузника;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умывании, подмывании с соблюдением техники выполнения указанных процедур;</w:t>
            </w:r>
          </w:p>
          <w:p w:rsidR="00000000" w:rsidRDefault="00930D41">
            <w:pPr>
              <w:pStyle w:val="ConsPlusNormal"/>
              <w:ind w:firstLine="538"/>
            </w:pPr>
            <w:r>
              <w:t>вытирание полотенцем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установленным графиком</w:t>
            </w:r>
            <w:r>
              <w:t xml:space="preserve"> и правилами внутреннего 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до </w:t>
            </w:r>
            <w:r>
              <w:lastRenderedPageBreak/>
              <w:t>начала процедуры осуществить гигиеническую подготовку рук и быть обеспечено индивидуальными средствами защиты.</w:t>
            </w:r>
          </w:p>
          <w:p w:rsidR="00000000" w:rsidRDefault="00930D41">
            <w:pPr>
              <w:pStyle w:val="ConsPlusNormal"/>
              <w:ind w:firstLine="538"/>
            </w:pPr>
            <w:r>
              <w:t>Специальные помещения и оборудование, используе</w:t>
            </w:r>
            <w:r>
              <w:t>мые для умывания, подмывания, должны соответствовать требованиям санитарных норм и правил. Умывание (подмывание) лиц, находящихся на постельном режиме, может осуществляться непосредственно в жилом помещении с использованием необходимого инвентаря.</w:t>
            </w:r>
          </w:p>
          <w:p w:rsidR="00000000" w:rsidRDefault="00930D41">
            <w:pPr>
              <w:pStyle w:val="ConsPlusNormal"/>
              <w:ind w:firstLine="538"/>
            </w:pPr>
            <w:r>
              <w:t>Моющие средства, используемые при умывании, подмывании, должны иметь неистекший срок годности, соответствовать требованиям безопасности, а также по возможности пожеланиям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получатель услуги должен быть обеспечен санита</w:t>
            </w:r>
            <w:r>
              <w:t>рно-гигиеническими принадлежностями в соответствии с установленными нормами.</w:t>
            </w:r>
          </w:p>
          <w:p w:rsidR="00000000" w:rsidRDefault="00930D41">
            <w:pPr>
              <w:pStyle w:val="ConsPlusNormal"/>
              <w:ind w:firstLine="538"/>
            </w:pPr>
            <w:r>
              <w:t>Умывание (подмывание) должно быть комфортным для получателя услуги, сопровождаться речевой инструкцией работника, осуществляться теплой водой, обеспечивать вытирание лица, тела.</w:t>
            </w:r>
          </w:p>
          <w:p w:rsidR="00000000" w:rsidRDefault="00930D41">
            <w:pPr>
              <w:pStyle w:val="ConsPlusNormal"/>
              <w:ind w:firstLine="538"/>
            </w:pPr>
            <w:r>
              <w:t>У</w:t>
            </w:r>
            <w:r>
              <w:t>слуга должна осуществляться с соблюдением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умывании, подмывании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2.7.2. чистка зубов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</w:t>
            </w:r>
            <w:r>
              <w:t>ри чистке зубов, характера индивидуальной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к месту чистки зубов или доставку необходимых средств, приспособлений непосредственно в жилое помещение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средств личной гигиены (зубная щетка, з</w:t>
            </w:r>
            <w:r>
              <w:t xml:space="preserve">убная паста), стакана (кружки) </w:t>
            </w:r>
            <w:r>
              <w:lastRenderedPageBreak/>
              <w:t>с питьевой водой, полотенца;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чистке зубов, протезов, уходе за полостью рта, полоскании;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вытирании полотенцем лица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установленным графиком и правилами внутреннего распор</w:t>
            </w:r>
            <w:r>
              <w:t>ядка, а также при загрязнении, возникновении дискомфорта 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 и выполнять (контролировать) правильную технику чистки зубов (протезов).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Средства, и</w:t>
            </w:r>
            <w:r>
              <w:t>спользуемые при чистке зубов, должны иметь неистекший срок годности, а также по возможности соответствовать пожеланиям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обеспечен индивидуальными санитарно-гигиеническими принадлежностями в соответствии с уст</w:t>
            </w:r>
            <w:r>
              <w:t>ановленными нормами (в том числе зубной щеткой, пастой, стаканом (кружкой) для полоскания полости рта и (или) хранения протезов).</w:t>
            </w:r>
          </w:p>
          <w:p w:rsidR="00000000" w:rsidRDefault="00930D41">
            <w:pPr>
              <w:pStyle w:val="ConsPlusNormal"/>
              <w:ind w:firstLine="538"/>
            </w:pPr>
            <w:r>
              <w:t>Процесс ухода за полостью рта, чистки зубов должен быть комфортным для получателя услуги, осуществляться утром и вечером, а та</w:t>
            </w:r>
            <w:r>
              <w:t>кже при необходимости после приема пищи, включать помощь в полоскании рта, в поддержании стакана (кружки) для полоскания, снятии протезов и уходе за ними (при наличии протезов), вытирании лица полотенцем.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</w:t>
            </w:r>
            <w:r>
              <w:t>требности получателя услуги в чистке зубов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2.7.3. причесывание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причесывании,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расчесывании волос индивидуальной расческой получателя услуги, заплетении (закалывании) волос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</w:t>
            </w:r>
            <w:r>
              <w:t xml:space="preserve"> услуги допускается использование только индивидуальной расчески.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причесывании должны учитываться по возможности пожелания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потребностей в причесывании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2.7.4. помощь в принятии ванны (</w:t>
            </w:r>
            <w:r>
              <w:t>душа)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принятии ванны (душа),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в подготовленную душевую, ванну;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помощь в снятии (одевании) одежды и нательного белья, обуви;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мытье во</w:t>
            </w:r>
            <w:r>
              <w:t>лос, тела с соблюдением техники мытья;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получателя услуги с целью ограничения времени процедуры при жалобах на ухудшение самочувствия;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при выходе из ванны (душа), обтирании полотенцем;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сборе грязного белья (в том чис</w:t>
            </w:r>
            <w:r>
              <w:t>ле одежды, нательного белья, полотенец);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сопровождении в жилое помещение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правилами внутреннего распорядка, а также при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</w:t>
            </w:r>
            <w:r>
              <w:t xml:space="preserve">ескую подготовку рук и быть </w:t>
            </w:r>
            <w:r>
              <w:lastRenderedPageBreak/>
              <w:t>обеспечено индивидуальными средствами защиты.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 и оборудование, используемые для принятия ванны (душа), должны соответствовать санитарным нормам и правилам, а также при необходимости оборудованы специальными приспособлен</w:t>
            </w:r>
            <w:r>
              <w:t>иями с учетом индивидуальных потребностей получателя услуги (поручни, подъемники, стулья (лавочки) для сидения).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Моющие средства, используемые при принятии ванны (душа), должны иметь неистекший срок годности, соответствовать требованиям безопасности, а так</w:t>
            </w:r>
            <w:r>
              <w:t>же по возможности пожеланиям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обеспечен индивидуальными гигиеническими средствами для принятия душа (ванны).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потребности получателя услуги в принятии ванны </w:t>
            </w:r>
            <w:r>
              <w:t>(душа)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2.7.5. мытье головы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мытье головы,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к месту мытья головы, принятии удобной позы;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 волос, головы с соблюдением техники мытья;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</w:t>
            </w:r>
            <w:r>
              <w:t>щь в расчесывании (до и после мытья), обтирании полотенцем, сушке волос с использованием фена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по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</w:t>
            </w:r>
            <w:r>
              <w:t>ть гигиеническую подготовку рук.</w:t>
            </w:r>
          </w:p>
          <w:p w:rsidR="00000000" w:rsidRDefault="00930D41">
            <w:pPr>
              <w:pStyle w:val="ConsPlusNormal"/>
              <w:ind w:firstLine="538"/>
            </w:pPr>
            <w:r>
              <w:t>Специальные помещение и оборудование, используемые для мытья головы, должны соответствовать санитарным нормам и правилам. Мытье головы лицам, находящимся на постельном режиме, может осуществляться непосредственно в жилом по</w:t>
            </w:r>
            <w:r>
              <w:t>мещении с использованием необходимого инвентаря (в том числе таза, кувшина с теплой водой).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Моющие средства, используемые при мытье головы, должны иметь неистекший срок годности, учитывать особенности волос получателя услуги и по возможности его пожелания.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Перед осуществлением мытья головы должны быть подготовлены все необходимые средства и инвентарь (в том числе шампунь, полотенце, индивидуальная расческа).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головы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2.7.6</w:t>
            </w:r>
            <w:r>
              <w:t>. гигиеническая обработка ног и рук (стрижка ногтей)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необходимости гигиенической обработки ног (рук), особенностей процедуры в зависимости от состояния здоровья (заболевания);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</w:t>
            </w:r>
            <w:r>
              <w:t>твий при обработке ног (рук),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рук (ног) для гигиенической обработки (в том числе очистка, размачивание, распаривание);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стрижку ногтей на руках и ногах с соблюдением мер безопасности и техники обработки ногтей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по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осуществить гигиеническую обработку рук.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Инструменты, используемые для обработки ног и рук, должны </w:t>
            </w:r>
            <w:r>
              <w:t>соответствовать требованиям безопасности, быть продезинфицированы соответствующим образом в соответствии с санитарными правилами и нормами.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Допускается осуществлять обработку ног и рук с использованием индивидуальных инструментов.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стрижке ногтей должны</w:t>
            </w:r>
            <w:r>
              <w:t xml:space="preserve"> соблюдаться технология выполнения данной процедуры, меры безопасности, устраняться риски травмирования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получателя услуги в гигиенической обработке ног и рук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2.7.7. бритье бороды и усов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</w:t>
            </w:r>
            <w:r>
              <w:t>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необходимости бритья бороды (усов);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стрижке бороды и усов,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перемещении к месту бритья, принятии удобной позы или доставку </w:t>
            </w:r>
            <w:r>
              <w:lastRenderedPageBreak/>
              <w:t>необходимого инвент</w:t>
            </w:r>
            <w:r>
              <w:t>аря, инструмента в жилое помещение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обработку кожи лица (до и после бритья);</w:t>
            </w:r>
          </w:p>
          <w:p w:rsidR="00000000" w:rsidRDefault="00930D41">
            <w:pPr>
              <w:pStyle w:val="ConsPlusNormal"/>
              <w:ind w:firstLine="538"/>
            </w:pPr>
            <w:r>
              <w:t>бритье (стрижку) бороды (усов) с соблюдением техники осуществления процедуры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правилами внутреннего распорядка</w:t>
            </w:r>
            <w:r>
              <w:t xml:space="preserve"> с учетом пожеланий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специалистом - парикмахером.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осуществляющее услугу, перед началом процедуры должно осуществить </w:t>
            </w:r>
            <w:r>
              <w:lastRenderedPageBreak/>
              <w:t>гигиеническую обработку рук.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процедуры должно осуществляться в соответствии с санитарн</w:t>
            </w:r>
            <w:r>
              <w:t>ыми нормами, правилами и гигиеническими нормативами для парикмахерских.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Приборы, используемые при бритье бороды (усов), должны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Допускается осуществлять бритье с использованием безопасных индивидуальных приборов.</w:t>
            </w:r>
          </w:p>
          <w:p w:rsidR="00000000" w:rsidRDefault="00930D41">
            <w:pPr>
              <w:pStyle w:val="ConsPlusNormal"/>
              <w:ind w:firstLine="538"/>
            </w:pPr>
            <w:r>
              <w:t>Ср</w:t>
            </w:r>
            <w:r>
              <w:t>едства, используемые для обработки кожи лица, должны иметь неистекший срок годности, а также по возможности соответствовать пожеланиям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получателя услуги в бритье бороды и усов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2.7.8. стрижка волос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необходимости стрижки, обсуждение с получателем услуги потребности в стрижке волос, информирование о ее процедуре;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к месту стрижки либо создание необходимых условий в жилом помещении дл</w:t>
            </w:r>
            <w:r>
              <w:t>я осуществления стрижки волос лиц, находящихся на постельном режиме;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волос (в том числе расчесывание);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стрижку (вымытых) волос с соблюдением технологии выполнения процедуры (мужской или женской стрижки, стрижки лиц, находящихся на постельном реж</w:t>
            </w:r>
            <w:r>
              <w:t>име) с учетом предпочтений получателя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 с учетом пожеланий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специалистом - парикмахером.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оказываться в специально обустроенном </w:t>
            </w:r>
            <w:r>
              <w:t>помещении в соответствии с санитарными нормами, правилами и гигиеническими нормативами для парикмахерских.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процедуры должно осуществляться в соответствии с санитарными нормами, правилами и гигиеническими нормативами для парикмахерских.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</w:t>
            </w:r>
            <w:r>
              <w:t>лжна оказываться профессиональным инструментом, предназначенным для стрижки волос, и быть обеспечена необходимым инвентарем и средствами (в том числе расческой, феном, полотенцем).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Инструмент, используемый при стрижке, должен соответствовать </w:t>
            </w:r>
            <w:r>
              <w:lastRenderedPageBreak/>
              <w:t>требованиям бе</w:t>
            </w:r>
            <w:r>
              <w:t>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получателя услуги в стрижке волос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2.7.9. смена подгузника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предстоящей процедуре, обсуждение ее особенностей;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к месту смен</w:t>
            </w:r>
            <w:r>
              <w:t>ы подгузника или создание условий в жилом помещении получателя услуги, находящегося на постельном режиме (в том числе застилание клеенки);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(одевании) одежды, белья, загрязненного подгузника и одевание чистого;</w:t>
            </w:r>
          </w:p>
          <w:p w:rsidR="00000000" w:rsidRDefault="00930D41">
            <w:pPr>
              <w:pStyle w:val="ConsPlusNormal"/>
              <w:ind w:firstLine="538"/>
            </w:pPr>
            <w:r>
              <w:t>гигиеническую обработку (в том</w:t>
            </w:r>
            <w:r>
              <w:t xml:space="preserve"> числе подмывание, протирание, обработку кожных покровов средствами ухода);</w:t>
            </w:r>
          </w:p>
          <w:p w:rsidR="00000000" w:rsidRDefault="00930D41">
            <w:pPr>
              <w:pStyle w:val="ConsPlusNormal"/>
              <w:ind w:firstLine="538"/>
            </w:pPr>
            <w:r>
              <w:t>уборку снятого подгузника в специально отведенное место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мере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осуществить гигиеническую подготовку рук (мытье рук, надевание перчаток), а также владеть навыками одевания (снятия) подгузников для лиц, находящихся на постельном режиме.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Подгузники должны соответст</w:t>
            </w:r>
            <w:r>
              <w:t>вовать размеру, требованиям безопасности, возрастным и иным особенностям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Использованные подгузники должны быть помещены в специально оборудованное место для сбора.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должна соблюдаться особая корректность по отношению к</w:t>
            </w:r>
            <w:r>
              <w:t xml:space="preserve"> получателю услуги, а также обеспечено соблюдение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смене подгузника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2.8. сопровождение ослабленных граждан к месту назначения и обратно: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2.8.1. к месту выпол</w:t>
            </w:r>
            <w:r>
              <w:t>нения санитарно-гигиенических процедур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условий и особенностей передвижения к месту назначения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к передвижению, включая одевание верхней одежды, обуви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услуги, передвигающегося пешком или с использованием специальных средств (в том числе костылей, ходунков, кресел-колясок), при передвижении к месту назначения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устранение элементов среды, затрудняющих передвижение (в том</w:t>
            </w:r>
            <w:r>
              <w:t xml:space="preserve"> числе открытие или закрытие дверей, отодвигание мелкогабаритной мебели, вызов лифта);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ожидание в месте назначения (при необходимости)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правилами внутреннего распорядка, графиком посещения соответствующих кабинетов, в</w:t>
            </w:r>
            <w:r>
              <w:t>ыполнения процедур.</w:t>
            </w:r>
          </w:p>
          <w:p w:rsidR="00000000" w:rsidRDefault="00930D41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услуги, учитывать его особенности (в том числе состояние здоровья, используемые приспособления, скорость передвижения).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Маршрут должен включать сопровождение от места постоянного пребывания (комнаты) к месту назначения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Сопровождение должно обеспечивать безопасность движений получателя услуги, </w:t>
            </w:r>
            <w:r>
              <w:lastRenderedPageBreak/>
              <w:t xml:space="preserve">а также своевременное информирование о значимых элементах среды (в том </w:t>
            </w:r>
            <w:r>
              <w:t>числе пороги, бордюры).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сопровождении к месту назначения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2.8.2. в столовую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2.8.3. к врачу-специалисту, на процедуры, занятия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2.8.4. на прогулку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</w:t>
            </w:r>
            <w:r>
              <w:t>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продолжительности, времени прогулки, маршрута;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к прогулке, одевании одежды, обуви в соответствии с погодными условиями;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услуги, передвигающегося пешком или с использованием специальных средств (в том числе костылей, ходунков, кресел-колясок), во время прогулки;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устранение элементов среды, затрудняющих передвижение (в том числе открытие или закрытие </w:t>
            </w:r>
            <w:r>
              <w:t>дверей, отодвигание мелкогабаритной мебели, вызов лифта);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поддержание коммуникативного взаимодействия в ходе прогулки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сезонностью, погодными условиями, а также пожеланиями получателя</w:t>
            </w:r>
            <w:r>
              <w:t xml:space="preserve">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 и учитывать его пожелания, особенности (в том числе состояние здоровья, используемые приспособления, скорость передвижения).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Маршрут должен включать сопровождение от жилого </w:t>
            </w:r>
            <w:r>
              <w:t>помещения (комнаты)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пороги, бордюры, движение транспорта).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t>удовлетворение потребности получателя услуги в сопровождении на прогулку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и условиях обеспечения сохранности ве</w:t>
            </w:r>
            <w:r>
              <w:t>щей (ценностей);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для передачи вещей (ценностей) на хранение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документов учета, подтверждающих принятие вещей (ценностей) на хранение или их выдачу получателю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получателю услуги (по</w:t>
            </w:r>
            <w:r>
              <w:t xml:space="preserve"> его желанию) информации о сохранности вещей (ценностей)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в социальном пансионате должно быть оборудовано специальное место для хранения вещей и ценностей (кладовая, сейф) и (или) опре</w:t>
            </w:r>
            <w:r>
              <w:t>делено лицо, ответственное за их сохранность.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Перечень вещей, денежных сумм, драгоценностей, переданных на хранение, должен быть оформлен документально.</w:t>
            </w:r>
          </w:p>
          <w:p w:rsidR="00000000" w:rsidRDefault="00930D41">
            <w:pPr>
              <w:pStyle w:val="ConsPlusNormal"/>
              <w:ind w:firstLine="538"/>
            </w:pPr>
            <w:r>
              <w:t>Вещи и ценности выдаются по требованию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</w:t>
            </w:r>
            <w:r>
              <w:t xml:space="preserve">ние потребности получателя </w:t>
            </w:r>
            <w:r>
              <w:lastRenderedPageBreak/>
              <w:t>услуги в сохранности вещей и ценностей, переданных на хранение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2.10. помощь в поддержании порядка в жилых помещениях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условиях и порядке поддержания чистоты в соответствии с правилами внутреннего распорядка (для лиц, сохранивших способность к самообслуживанию);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уходе за личными вещами, поддержании их чистоты, аккуратного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во влаж</w:t>
            </w:r>
            <w:r>
              <w:t>ной уборке помещения (в том числе вытирание пыли с наружной поверхности мебели, подоконника, мытье пола);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соблюдении режима проветривания с учетом сезонности;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выносе бытовых отходов (с соблюдением норм допустимой нагрузки);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прове</w:t>
            </w:r>
            <w:r>
              <w:t>дении генеральной уборки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проведения текущей и генеральной уборок с учетом режима дня получателя услуги, санитарными нормами и правилами.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должен соб</w:t>
            </w:r>
            <w:r>
              <w:t>людаться режим проветривания в соответствии с сезоном.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Очистка различных поверхностей должна осуществляться соответствующими средствами и материалами, уборочным инвентарем, отвечающим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привлечении получателя услуги к наведению </w:t>
            </w:r>
            <w:r>
              <w:t>порядка за ним должен обеспечиваться постоянный присмотр.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поддержании порядка в жилых помещениях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2.11. услуги по регулярной стирке, сушке, глажению постельного белья, одежды </w:t>
            </w:r>
            <w:r>
              <w:t>(как нормированной, так и личной)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предоставления услуги, в том числе о сроках выдачи чистых одежды и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отборе и подготовке постельного белья, одежды для стирки, сушки, глажения (сор</w:t>
            </w:r>
            <w:r>
              <w:t>тировка, очистка карманов, маркировка при необходимости, укладывание в тару для переноски);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прием постельного белья, одежды в стирку, сушку, глажение;</w:t>
            </w:r>
          </w:p>
          <w:p w:rsidR="00000000" w:rsidRDefault="00930D41">
            <w:pPr>
              <w:pStyle w:val="ConsPlusNormal"/>
              <w:ind w:firstLine="538"/>
            </w:pPr>
            <w:r>
              <w:t>стирку, сушку, глажение постельного белья, одежды;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сохранности постельного белья, одежды посл</w:t>
            </w:r>
            <w:r>
              <w:t>е стирки, сушки, глажения;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выдачу и доставку (при необходимости) постельного белья, одежды после стирки, сушки, глажения получателю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оказания соответствующих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сроках возврата постельного белья, одежды при их сдаче в стирку, сушку, глажение.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пройти инструктаж по работе с оборудованием, используемым для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</w:t>
            </w:r>
            <w:r>
              <w:t xml:space="preserve"> должна оказываться в специально оборудованном помещении для стирки, сушки, глажения, соответствующем санитарно-гигиеническим требованиям и требованиям пожарной безопасности с использованием исправного оборудования, предназначенного для стирки, сушки, глаж</w:t>
            </w:r>
            <w:r>
              <w:t>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Прием постельного белья, одежды </w:t>
            </w:r>
            <w:r>
              <w:lastRenderedPageBreak/>
              <w:t>может осуществляться в жилой комнате получателя услуги, а также в помещении раздевалки ванны (душевой), бани.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сборе (выдаче), транспортировке, стирке постельного белья и одежды должны соблюдаться санитарные нормы и</w:t>
            </w:r>
            <w:r>
              <w:t xml:space="preserve"> правила.</w:t>
            </w:r>
          </w:p>
          <w:p w:rsidR="00000000" w:rsidRDefault="00930D41">
            <w:pPr>
              <w:pStyle w:val="ConsPlusNormal"/>
              <w:ind w:firstLine="538"/>
            </w:pPr>
            <w:r>
              <w:t>Одежда, сдаваемая в стирку, должна иметь соответствующую маркировку.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и программы, используемые для стирки, сушки, глажения постельного белья, одежды, должны соответствовать установленным требованиям и рекомендациям по эксплуатации, учиты</w:t>
            </w:r>
            <w:r>
              <w:t>вающим технологию процесса и препятствующим их повреждению в результате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ношении чистой, аккуратной одежды, чистого постельного белья, их своевременной</w:t>
            </w:r>
            <w:r>
              <w:t xml:space="preserve"> смене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2.12. 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порядке, сроках предоставления услуги, в том числе сроках возврата одежды, обуви после ремонта;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</w:t>
            </w:r>
            <w:r>
              <w:t xml:space="preserve"> в отборе и подготовке одежды (обуви) к ремонту, прием в ремонт;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ремонта в соответствии с изношенностью одежды и обуви (мелкий, средний, сложный ремонт);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ремонта одежды (обуви) (в случае выполнения данных работ сторонними организа</w:t>
            </w:r>
            <w:r>
              <w:t>циями);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вещей (одежды, обуви) после ремонта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графиком приема в ремонт одежды, обуви, а также при необходимости в экстренном порядке.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соответствующую профессиональную ква</w:t>
            </w:r>
            <w:r>
              <w:t>лификацию (обувщик по ремонту обуви, швея).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непосредственно в социальном пансионате должны быть созданы соответствующие условия (специальное помещение, наличие оборудования для ремонта обуви, одежды).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 ремонта должны со</w:t>
            </w:r>
            <w:r>
              <w:t>блюдаться установленные сроки ремонта, использоваться оборудование и материалы, соответствующие установленным требованиям.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В случае невозможности осуществления ремонта в социальном пансионате должны иметься договоренности с организациями, оказывающими соот</w:t>
            </w:r>
            <w:r>
              <w:t xml:space="preserve">ветствующие бытовые </w:t>
            </w:r>
            <w:r>
              <w:lastRenderedPageBreak/>
              <w:t>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Прием одежды, обуви в ремонт может осуществляться в жилом помещении получателя услуги либо в специально предназначенных помещениях (пункт приема и др.).</w:t>
            </w:r>
          </w:p>
          <w:p w:rsidR="00000000" w:rsidRDefault="00930D41">
            <w:pPr>
              <w:pStyle w:val="ConsPlusNormal"/>
              <w:ind w:firstLine="538"/>
            </w:pPr>
            <w:r>
              <w:t>В период ремонта должна обеспечиваться сохранность одежды (обуви).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поддержании одежды, обуви в пригодном для носки состоянии, без дефектов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2.13. оказание помощи в пользовании телефонной связью и почтовыми услугами (уточнение и набор номера, </w:t>
            </w:r>
            <w:r>
              <w:t>написание и отправка корреспонденции и другое)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информации, предполагаемой для отправки, способа связи, объема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информации об адресате (в том числе номера телефона, почтового, электронного адре</w:t>
            </w:r>
            <w:r>
              <w:t>са);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наборе телефонного номера, сохранении соответствующей информации (записи), осуществлении смс-переписки;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составлении (написании, наборе) корреспонденции (в том числе писем, открыток, сообщений), их отправке, прочтении ответа;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покупку </w:t>
            </w:r>
            <w:r>
              <w:t>за счет получателя услуги необходимой печатной продукции (в том числе марок, конвертов, открыток);</w:t>
            </w:r>
          </w:p>
          <w:p w:rsidR="00000000" w:rsidRDefault="00930D41">
            <w:pPr>
              <w:pStyle w:val="ConsPlusNormal"/>
              <w:ind w:firstLine="538"/>
            </w:pPr>
            <w:r>
              <w:t>оплату (за счет средств получателя услуги) мобильной связи, за пользование глобальной компьютерной сетью Интернет (далее, если не определено иное, - Интернет</w:t>
            </w:r>
            <w:r>
              <w:t>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отправке корреспонденции (в том числе писем, телеграмм) на бумажном носителе или в электронном виде (при наличии соответствующей техники и доступа к Интернету)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срочности.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</w:t>
            </w:r>
            <w:r>
              <w:t>ающее услугу, должно обеспечить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в социальном пансионате должны быть созданы условия для пользования телефонной связью, включая предоставление места, в том числ</w:t>
            </w:r>
            <w:r>
              <w:t>е для общения по телефону, скайпу, написания писем.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 платежей (покупок) за счет средств получателя услуги все расходы должны быть подтверждены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</w:t>
            </w:r>
            <w:r>
              <w:t>учателя услуги в пользовании телефонной связью и почтовыми услугами, осуществлении коммуникации с родственниками, знакомыми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3.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3.1. содействие в получении образования с учетом состояния здоровья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изучение потребностей на получение образования, выявление способностей, </w:t>
            </w:r>
            <w:r>
              <w:lastRenderedPageBreak/>
              <w:t>склонностей и готовности к обучению;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доступной формы обучения с учетом медико-психолого-педагогических рекомендаций, результатов профориентационной работы, индивидуальных п</w:t>
            </w:r>
            <w:r>
              <w:t>редпочтений;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и оформлении документов для получения образования;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создание условий для осуществления образовательного процесса в социальном пансионате;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сопровождения в процессе получения образования;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обеспечении н</w:t>
            </w:r>
            <w:r>
              <w:t>еобходимыми школьными принадлежностями, вспомогательным материалом, учебной литературой;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домашних заданий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в соответствии с состоянием здоровья для обеспечения реализации прав в области </w:t>
            </w:r>
            <w:r>
              <w:lastRenderedPageBreak/>
              <w:t>образова</w:t>
            </w:r>
            <w:r>
              <w:t>ния, гарантированных Кодексом Республики Беларусь об образовании.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непосредственно в социальном пансионате, а также в учреждениях образования системы образования Республики Беларусь.</w:t>
            </w:r>
          </w:p>
          <w:p w:rsidR="00000000" w:rsidRDefault="00930D41">
            <w:pPr>
              <w:pStyle w:val="ConsPlusNormal"/>
              <w:ind w:firstLine="538"/>
            </w:pPr>
            <w:r>
              <w:t>В социальном пансионате должны быть созданы у</w:t>
            </w:r>
            <w:r>
              <w:t>словия для организации образовательного процесса (в том числе учебные классы, кабинеты для самоподготовки, трудовые мастерские), адаптированные с учетом состояния здоровья и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необходимости и по желанию получателя у</w:t>
            </w:r>
            <w:r>
              <w:t>слуги дополнительный учебный материал может приобретаться за счет средств получателя услуги (его законного представителя). Суммы расходов, связанные с приобретением учебного, вспомогательного материала за счет средств получателя услуги (его законного предс</w:t>
            </w:r>
            <w:r>
              <w:t>тавителя), должны быть подтверждены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создание условий для реализации права на образование, профессиональную подготовку, в том числе инклюзивное 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3.2. содействие в восстановлении (</w:t>
            </w:r>
            <w:r>
              <w:t>замене) документов, удостоверяющих личность и подтверждающих право на льготы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потребности в восстановлении (замене) документов, удостоверяющих личность и подтверждающих право на льготы;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общедоступной информации, размещенной на официальных сайтах государственных органов (организаций) в Интернете, к компетенции которых относятся вопросы восстановления (замены) документов, удостоверяющих личность и подтверждающих право на льго</w:t>
            </w:r>
            <w:r>
              <w:t xml:space="preserve">ты, о месте нахождения указанных государственных органов </w:t>
            </w:r>
            <w:r>
              <w:lastRenderedPageBreak/>
              <w:t>(организаций), контактных телефонах, режиме их работы и графике приема граждан, перечнях необходимых документов (при наличии такой информации на официальном сайте в Интернете);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сборе и п</w:t>
            </w:r>
            <w:r>
              <w:t>одготовке необходимых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копирование документов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государственные органы (организации), к компетенции которых относятся вопросы восстановления (замены) документов, удостоверяющих личность и подтверждающих право н</w:t>
            </w:r>
            <w:r>
              <w:t>а льготы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оказании услуги, а также (при необходимости) сохранность документов при работе с ними.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</w:t>
            </w:r>
            <w:r>
              <w:t>едоставляемая информация должна быть актуальной, излагаться доступным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включать взаимодействие с государственными органами (организациями), к компетенции </w:t>
            </w:r>
            <w:r>
              <w:lastRenderedPageBreak/>
              <w:t>которых относятся вопросы восстановления (замены) документов, удостоверяющих лично</w:t>
            </w:r>
            <w:r>
              <w:t>сть и подтверждающих право на льготы.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восстановлению (замене) документов, удостоверяющих личность и подтверждающих право на льготы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3.3. содействие в получении гарантий и льгот, предусмотренных законодательством (далее</w:t>
            </w:r>
            <w:r>
              <w:t xml:space="preserve"> - гарантии и льготы)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оснований (прав) на гарантии и льготы;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и условиях получения гарантий и льгот;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написании заявлений, заполнении форменных бланков, а также сборе, подготовке необходим</w:t>
            </w:r>
            <w:r>
              <w:t>ых документов (проверка правильности заполнения документов, их полноты, копирование, заверение копий документов);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направление документов в государственные органы (организации) (в случае необходимости) для рассмотрения и принятия соответствующих решений;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ин</w:t>
            </w:r>
            <w:r>
              <w:t>формирование об отправке документов, сроках их рассмотрения, принятых решениях;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получении документов, удостоверяющих право на получение гарантий и льгот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</w:t>
            </w:r>
            <w:r>
              <w:t>еть актуальной информацией, нормами законодательства в области порядка и условий получения гарантий и льгот.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 с</w:t>
            </w:r>
            <w:r>
              <w:t>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Документы, представляемые в государственные органы (организации), должны быть правильно и грамотно оформлены, соответствовать требованиям законодательства и иным установленным требованиям.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получению получателем услуги гарантий и льгот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3.4. содействие в </w:t>
            </w:r>
            <w:r>
              <w:t>соблюдении имущественных прав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консультирование и (или) организацию получения юридической консультации по </w:t>
            </w:r>
            <w:r>
              <w:lastRenderedPageBreak/>
              <w:t>вопросам, касающимся имущественных прав;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написании заявлений (при сопровождении для получения юридической кон</w:t>
            </w:r>
            <w:r>
              <w:t>сультации), отправке необходимых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контроля соблюдения законных имущественных прав получателя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Услугу должны оказывать специалисты, имеющие юридическое </w:t>
            </w:r>
            <w:r>
              <w:lastRenderedPageBreak/>
              <w:t>образование, владеющие информацией, н</w:t>
            </w:r>
            <w:r>
              <w:t>ормами законодательства в области наследственного и имущественного права.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</w:t>
            </w:r>
            <w:r>
              <w:t>оставляемая в процессе оказания услуги, должна излагаться простым, ясным языком с учетом индивидуальных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защите и реализации имущественных прав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3.5. помощь в оформлении </w:t>
            </w:r>
            <w:r>
              <w:t>сберегательных вкладов, пополнении банковского счета средствами гражданина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консультирования банковскими работниками получателя услуги о порядке и условиях оформления сберегательных вкладов, банковских счетов и операций с</w:t>
            </w:r>
            <w:r>
              <w:t xml:space="preserve"> ними;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соответствующие организации (отделения, пункты) для оформления сберегательных вкладов, осуществления банковских операций;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состоянии и изменениях в отношении сберегательного вклада, банковского счета</w:t>
            </w:r>
            <w:r>
              <w:t xml:space="preserve"> (на основании доверенности и иных законных оснований);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операций по банковскому счету, сберегательному вкладу с согласия получателя услуги (на основании доверенности и иных законных основаниях)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</w:t>
            </w:r>
            <w:r>
              <w:t>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3.6. содействие в восстановлении и поддержании родственных связей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пот</w:t>
            </w:r>
            <w:r>
              <w:t>ребности (получение согласия) получателя услуги по поиску информации о родственниках, общения с ними;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уточнении и поиске информации о родственниках в открытых источниках (в том числе в Интернете, </w:t>
            </w:r>
            <w:r>
              <w:lastRenderedPageBreak/>
              <w:t>справочных службах);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запросов д</w:t>
            </w:r>
            <w:r>
              <w:t>ля обеспечения поиска родственников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о желании получателя услуги связаться с ними (в том числе по телефону, через Интернет), его состоянии, настроении и других аспектах жизни получателя услуги (с его согласи</w:t>
            </w:r>
            <w:r>
              <w:t>я);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общения получателя услуги с родственниками, участия в семейных мероприятиях, праздниках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</w:t>
            </w:r>
            <w:r>
              <w:t>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Предоставление родственникам личной информации должно </w:t>
            </w:r>
            <w:r>
              <w:lastRenderedPageBreak/>
              <w:t>осуществляться только по желанию (с согласия) получателя услуги (его законного представителя).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осуществляться с учетом необходимости соблюдения требова</w:t>
            </w:r>
            <w:r>
              <w:t>ний безопасности для получателя услуги при встрече (контакте) с родственниками.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В ходе оказания услуги должна обеспечиваться психоэмоциональная поддержка получателя услуги, его подготовка к встрече с родственниками.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</w:t>
            </w:r>
            <w:r>
              <w:t>творение потребности получателя услуги в поиске родственников и общении с ними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3.7. содействие в прохождении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услов</w:t>
            </w:r>
            <w:r>
              <w:t>иях и порядке прохождения освидетельствования (переосвидетельствования);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психоэмоциональной поддержки;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подготовке, сборе документов для медико-социальной экспертизы;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организацию здравоохранения и медико-реабилитационн</w:t>
            </w:r>
            <w:r>
              <w:t>ую экспертную комиссию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прохождении освидетельствования (переосвидетельствования);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результатах освидетельствования (переосвидетельствования);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получении документов по результатам освидетельствования (переосвидетельствования)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установленными в заключении медико-реабилитационной экспертной комиссии сроками или при возникновении медицинских и иных пока</w:t>
            </w:r>
            <w:r>
              <w:t>заний.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заранее в доступной форме проинформирован о дате освидетельствования (переосвидетельствования), порядке его прохождения.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а также сохранность медицинс</w:t>
            </w:r>
            <w:r>
              <w:t>ких и других документов получателя услуги, необходимых для прохождения освидетельствования (переосвидетельствования).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сопровождении получателя услуги во время освидетельствования (переосвидетельствования) должны обеспечиваться сохранность медицинских д</w:t>
            </w:r>
            <w:r>
              <w:t>окументов и рекомендаций, своевременная передача их медицинским работникам социального пансионата.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о результатах освидетельствования </w:t>
            </w:r>
            <w:r>
              <w:lastRenderedPageBreak/>
              <w:t>(переосвидетельствования) должно осуществляться в доступной для получателя услуги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</w:t>
            </w:r>
            <w:r>
              <w:t>жно содействовать соблюдению сроков освидетельствования (переосвидетельствования) получателя услуги в целях установления (изменения) группы инвалидности и защиты его законных прав и интересов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3.8. помощь в восстановлении дееспособности при успешной реабил</w:t>
            </w:r>
            <w:r>
              <w:t>итации, абилитации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и условиях восстановления дееспособности;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сборе (подготовке) документов для восстановления дееспособности;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проведении психиатрического освидетельствования;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</w:t>
            </w:r>
            <w:r>
              <w:t xml:space="preserve"> в подготовке и направлении соответствующих документов в суд (при отсутствии иных законных представителей, кроме руководителя социального пансионата);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при прохождении психиатрической экспертизы (при необходимости), заседания суда;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пс</w:t>
            </w:r>
            <w:r>
              <w:t>ихоэмоциональной поддержки в процессе подготовки и прохождения процедуры по восстановлению дееспособности;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разъяснение получателю услуги решения суда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при возникновении показаний.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заранее в доступной форм</w:t>
            </w:r>
            <w:r>
              <w:t>е проинформирован о дате экспертизы, суда, их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работниками, компетентными в вопросах восстановления дееспособности.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обязанностей, а также сохранность медицинских и других документов получателя услуги, необходимых для прохождения экспертизы.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сопровождающее получате</w:t>
            </w:r>
            <w:r>
              <w:t>ля услуги во время освидетельствования, должно передать все медицинские документы и рекомендации медицинским работникам социального пансионата.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по получению помощи и поддержк</w:t>
            </w:r>
            <w:r>
              <w:t>и в своевременном восстановлении дееспособности, защите законных прав и интересов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3.9. 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нуждаемости в представле</w:t>
            </w:r>
            <w:r>
              <w:t>нии интересов в суде, государственных органах и организациях;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обеспечение представительства в суде, государственных органах и организациях для </w:t>
            </w:r>
            <w:r>
              <w:lastRenderedPageBreak/>
              <w:t>защиты прав и законных интересов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(оформление) документов для защиты прав и</w:t>
            </w:r>
            <w:r>
              <w:t xml:space="preserve"> законных интересов, в том числе на представление интересов получателя услуги в соответствии с законодательством;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(при необходимости) в получении юридической консультации (за счет средств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</w:t>
            </w:r>
            <w:r>
              <w:t>инятых решениях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степени срочности.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предоставлении услуги должны учитываться режим и порядок работы государственных органов и организаций, </w:t>
            </w:r>
            <w:r>
              <w:lastRenderedPageBreak/>
              <w:t>суда, требования к представлению интересов.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</w:t>
            </w:r>
            <w:r>
              <w:t>зывающее услугу, должно быть компетентным в вопросах социальной защиты и защиты прав граждан, в том числе с инвалидностью, недееспособных.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при принятии решений должно руководствоваться интересами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</w:t>
            </w:r>
            <w:r>
              <w:t>ее услугу, обеспечивает конфиденциальность информации, полученной при исполнении своих обязанностей, а также сохранность документов получателя услуги, необходимых для представления его интересов и защиты прав.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Представление интересов осуществляется при нал</w:t>
            </w:r>
            <w:r>
              <w:t>ичии доверенностей или иных законных оснований.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обеспечить полное и постоянное информирование получателя услуги о ходе и результатах рассмотрения вопросов, касающихся защиты его прав и законных интересов, в доступной форме, понятным, ясным яз</w:t>
            </w:r>
            <w:r>
              <w:t>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решениях, принятых в отношении его ситуации, в течение трех рабочих дней с момента получения решений (результатов рассмотрения).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Документы, представляемые в государственные органы (организации), суд дол</w:t>
            </w:r>
            <w:r>
              <w:t>жны быть правильно и грамотно оформлены, соответствовать требованиям законодательства и иным установленным требованиям.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защите законных прав и интересов получателя услуги в суде, государственных органах и организациях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3.10. содействие (помощь) в доставке в учреждения </w:t>
            </w:r>
            <w:r>
              <w:lastRenderedPageBreak/>
              <w:t>(организации) здравоохранения, образования, культуры и обратно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определение потребности в доставке в </w:t>
            </w:r>
            <w:r>
              <w:lastRenderedPageBreak/>
              <w:t>организацию (учреждение)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согласование особенностей доставки в организац</w:t>
            </w:r>
            <w:r>
              <w:t>ию (учреждение) и обратно (в том числе графика, периодичности, продолжительности, маршрута);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транспортом (наемным специализированным или принадлежащим социальному пансионату) для доставки получателя услуги в учреждения (организации) здравоохран</w:t>
            </w:r>
            <w:r>
              <w:t>ения, образования, культуры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до учреждения (организации) и обратно, а также внутри учреждения (организации), при использовании общественного транспорта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по запросу получателя услуги с учетом особенностей </w:t>
            </w:r>
            <w:r>
              <w:lastRenderedPageBreak/>
              <w:t>работы</w:t>
            </w:r>
            <w:r>
              <w:t xml:space="preserve"> организаций (учреждений) (в том числе режима (графика) работы, времени мероприятий (приема).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дате и времени доставки в учреждение (организацию) в доступной форме,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получателя услуги в у</w:t>
            </w:r>
            <w:r>
              <w:t>чреждения (организации) могут осуществлять социальные, медицинские и другие работники.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протяжении всего времени оказания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Доставка в учреждение должна включать сопровожд</w:t>
            </w:r>
            <w:r>
              <w:t>ение получателя услуги в учреждение (организацию)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>Транспорт, предоставляемый для доставки получателя услуги, должен быть адаптирован с учетом имеющихся особенностей (в том числе состояния здоровья, характера нарушений).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</w:t>
            </w:r>
            <w:r>
              <w:t>еспечить своевременную доставку получателя услуги к необходимому учреждению (организации)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3.11. содействие в организации (организация) ритуальных услуг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о смерти лица, проживавшего в социальном</w:t>
            </w:r>
            <w:r>
              <w:t xml:space="preserve"> пансионате;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организации ритуальных услуг в случаях:</w:t>
            </w:r>
          </w:p>
          <w:p w:rsidR="00000000" w:rsidRDefault="00930D41">
            <w:pPr>
              <w:pStyle w:val="ConsPlusNormal"/>
              <w:ind w:firstLine="538"/>
            </w:pPr>
            <w:r>
              <w:t>для социальных пансионатов, за исключением детских, - отсутствия у умершего гражданина родственников, обязанных по закону его содержать, или если они не могут осуществить захоронение, либо д</w:t>
            </w:r>
            <w:r>
              <w:t xml:space="preserve">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отсутствии специального счета в банке на погребение или заключении гражданином </w:t>
            </w:r>
            <w:r>
              <w:lastRenderedPageBreak/>
              <w:t>догов</w:t>
            </w:r>
            <w:r>
              <w:t>ора со специализированной организацией по вопросам похоронного дела;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детских социальных пансионатов - отсутствия у умершего гражданина родственников или если они не могут осуществить захоронение;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документальное оформление (содействие в оформлении) смер</w:t>
            </w:r>
            <w:r>
              <w:t>ти лица, проживавшего в социальном пансионате, и места его захоронения;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обращение в специализированную организацию по вопросу организации погребения;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прощания с получателем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непосредственно после смерти л</w:t>
            </w:r>
            <w:r>
              <w:t>ица, проживавшего в социальном пансионате.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соответствии с нормами Закона Республики Беларусь от 12 ноября 2001 г. N 55-З "О погребении и похоронном деле" с учетом волеизъявления умершего, в том числе на осуществление погребения (опреде</w:t>
            </w:r>
            <w:r>
              <w:t>ление места захоронения, условий погребения в соответствии с вероисповеданием).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проведение ритуальных услуг в отношении умершего получателя услуги в соответствии с его волеизъявлением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3.12. содействие в получении медицинс</w:t>
            </w:r>
            <w:r>
              <w:t>кой помощи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самочувствия получателя услуги с целью определения необходимости получения медицинской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(доставку) к месту получения медицинской помощи или обеспечение явки медицинского работника в жилое п</w:t>
            </w:r>
            <w:r>
              <w:t>омещение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создание условий для медицинского осмотра и осуществления медицинских вмешательств, манипуляций (в том числе предоставление необходимого оборудования, инвентаря, физическая поддержка получателя услуги, помощь в принятии необходи</w:t>
            </w:r>
            <w:r>
              <w:t>мой позы, одевании (снятии) одежды, белья, коммуникации);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выполнении назначений медицинского работника (в том числе закапывании капель, выполнении ингаляций);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посещении врачей-специалистов (в том числе подбор времени пос</w:t>
            </w:r>
            <w:r>
              <w:t>ещения, запись на прием)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при госпитализации получателя услуги в государственные организации здравоохранения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с целью реализации прав получателя услуги на получение медицинской помощи</w:t>
            </w:r>
            <w:r>
              <w:t xml:space="preserve"> в соответствии с законодательством о здравоохранении.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строго следовать рекомендациям медицинского работника (при их наличии).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обеспечивает конфиденциальность информации, полученной при исполнении </w:t>
            </w:r>
            <w:r>
              <w:t>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по своевременному получению необходимой медицинской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4.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4.1. обеспечение социально-психологической диагностики и психодиагностики личности проживающего (далее, если не определено иное, - психодиагностика)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социально-психологических проблем, необходимости проведения психодиагност</w:t>
            </w:r>
            <w:r>
              <w:t>ики);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сути психодиагностики, ее продолжительности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плана психодиагностики, подбор необходимых методик;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психодиагностики;</w:t>
            </w:r>
          </w:p>
          <w:p w:rsidR="00000000" w:rsidRDefault="00930D41">
            <w:pPr>
              <w:pStyle w:val="ConsPlusNormal"/>
              <w:ind w:firstLine="538"/>
            </w:pPr>
            <w:r>
              <w:t>анализ результатов психодиагностики, разработку</w:t>
            </w:r>
            <w:r>
              <w:t xml:space="preserve"> рекомендаций по решению выявленных проблем;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результатах психодиагностики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или при наличии показаний (при согласии получателя услуги или его законного представителя) с уч</w:t>
            </w:r>
            <w:r>
              <w:t>етом Закона Республики Беларусь от 1 июля 2010 г. N 153-З "Об оказании психологической помощи" (далее - законодательство в сфере оказания психологической помощи).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образование по специальностям, по которым присв</w:t>
            </w:r>
            <w:r>
              <w:t>аивается квалификация "Психолог" или квалификация "Психолог" является составной частью присваиваемой квалификации, и отвечать установленным в соответствии с законодательством квалификационным требованиям, предъявляемым к психологам; пройти переподготовку н</w:t>
            </w:r>
            <w:r>
              <w:t>а уровне высшего образования по специальностям, предусмотренным установленными в соответствии с законодательством квалификационными требованиями, предъявляемыми к психологам (далее - высшее психологическое образование или иное образование (переподготовка),</w:t>
            </w:r>
            <w:r>
              <w:t xml:space="preserve"> допускающее работу психологом в соответствии с законодательством в сфере оказания психологической помощи).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сохранение тайны консультиро</w:t>
            </w:r>
            <w:r>
              <w:t>вания, возможность отказаться от ее проведения на любой стадии по требованию получателя услуги (законного представителя).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оказывается в специально оборудованном помещении (в том числе кабинете психолога, консультационном кабинете), адаптированном с </w:t>
            </w:r>
            <w:r>
              <w:t xml:space="preserve">учетом особых потребностей получателей услуги, </w:t>
            </w:r>
            <w:r>
              <w:lastRenderedPageBreak/>
              <w:t>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 о порядке проведения и цели психодиагностики, ее результатах должна излагаться доступным, ясным языком с </w:t>
            </w:r>
            <w:r>
              <w:t>учетом социально-психологических и иных индивидуальных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психодиагностики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прове</w:t>
            </w:r>
            <w:r>
              <w:t>дение психодиагностики личности проживающего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4.2. психологическая коррекция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подбор, проведение и анализ диагностических методик для организации к</w:t>
            </w:r>
            <w:r>
              <w:t>оррекционной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индивидуального плана по коррекции выявленных нарушений (отклонений, особенностей);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коррекционной работы в соответствии с индивидуальным планом;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</w:t>
            </w:r>
            <w:r>
              <w:t>цессе реализации плана коррекционной работы, корректировку индивидуального плана при необходимости;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регулярное взаимодействие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анализ проведенной </w:t>
            </w:r>
            <w:r>
              <w:t>работы, предоставление необходимых рекомендаций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или при наличии показаний (при согласии получателя услуги или его законного представителя) в соответствии с законодательством в сфере оказания психологическ</w:t>
            </w:r>
            <w:r>
              <w:t>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</w:t>
            </w:r>
            <w:r>
              <w:t>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коррекционной работы на любой стадии ее осуществлени</w:t>
            </w:r>
            <w:r>
              <w:t>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оказывается в специально оборудованном помещении (в том числе кабинете психолога, консультационном кабинете), адаптированном с учетом </w:t>
            </w:r>
            <w:r>
              <w:lastRenderedPageBreak/>
              <w:t>особых потребностей получателей услуги, где созданы</w:t>
            </w:r>
            <w:r>
              <w:t xml:space="preserve">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 с учетом социально-психологических и иных особенностей получателя услуги</w:t>
            </w:r>
            <w:r>
              <w:t>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психологической коррекции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в психологической коррекции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4.3.</w:t>
            </w:r>
            <w:r>
              <w:t xml:space="preserve"> психологическое консультирование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потребности в психологическом консультировании;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психологического консультирования (в том числе цели консультирования,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</w:t>
            </w:r>
            <w:r>
              <w:t>зучение личного дела получателя услуги, обсуждение проблем получателя услуги, порядка его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при необходимости (по согласию получателя 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ответов на вопросы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плана действий по решению проблем и способов выхода из сложившейся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</w:t>
            </w:r>
            <w:r>
              <w:t>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</w:t>
            </w:r>
            <w:r>
              <w:t>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консультации на любой стадии ее осуществления по т</w:t>
            </w:r>
            <w:r>
              <w:t>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оказывается в специально оборудованном помещении (в том числе кабинете психолога, консультационном кабинете), адаптированном с учетом особых потребностей получателей услуги, </w:t>
            </w:r>
            <w:r>
              <w:lastRenderedPageBreak/>
              <w:t>где созданы услов</w:t>
            </w:r>
            <w:r>
              <w:t>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представителю) в устном (письменном) виде.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Содержание консультирования, его результаты до</w:t>
            </w:r>
            <w:r>
              <w:t>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психологическом консультировании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4.4. психологическое просвещение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получателя услуги к участию в мероприятиях, направленных на 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</w:t>
            </w:r>
            <w:r>
              <w:t xml:space="preserve"> числе посредством бесед, лекций,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930D41">
            <w:pPr>
              <w:pStyle w:val="ConsPlusNormal"/>
              <w:ind w:firstLine="538"/>
            </w:pPr>
            <w:r>
              <w:t>распространение среди получателей услуги (по желанию) научно-популярной, образовательной и</w:t>
            </w:r>
            <w:r>
              <w:t xml:space="preserve"> просветительской информации в области психологии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</w:t>
            </w:r>
            <w:r>
              <w:t>редоставляться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</w:t>
            </w:r>
            <w:r>
              <w:t>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как в специально оборудованном помещении (в том числе актовом зале, клубной комнате, кабинете п</w:t>
            </w:r>
            <w:r>
              <w:t>сихолога), адаптированном с учетом особых потребностей получателя услуги, так и непосредственно в жилом помещении.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Информация, предоставляемая получателю услуги, должна быть актуальной, научно обоснованной, </w:t>
            </w:r>
            <w:r>
              <w:lastRenderedPageBreak/>
              <w:t>достоверной, отвечать потребностям и запросам пол</w:t>
            </w:r>
            <w:r>
              <w:t>учателя услуги, уровню его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4.5. психологическая профилактика (далее, если не определено иное, - психопрофилактика)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разнообразных мероприятий по психопрофилактике (в том числе бесед, лекций, тренингов, ролевых игр, консультирований), направленных</w:t>
            </w:r>
            <w:r>
              <w:t xml:space="preserve"> на формирование положительного микроклимата, предотвращение конфликтов, содействие в адаптации к условиям социального пансионата;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получателя услуги к участию в мероприятиях по профилактике негативных психических состояний, деменции, иных распр</w:t>
            </w:r>
            <w:r>
              <w:t>остраненных психических расстройств и заболеваний;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получателя услуги рекомендациями, буклетами, памятками, информационными листками и иными материалами по различным аспектам психопрофилактики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 xml:space="preserve">Услуга предоставляется по запросу получателя услуги </w:t>
            </w:r>
            <w:r>
              <w:t>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</w:t>
            </w:r>
            <w:r>
              <w:t>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</w:t>
            </w:r>
            <w:r>
              <w:t>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Мероприятия по психологической профилактике должны удовлетворять потребностям и запросам получателя услуги, быть актуальными, содержать научно обоснованную и достоверную информацию, соответствовать уровню развития получате</w:t>
            </w:r>
            <w:r>
              <w:t>ля услуги, информация должна излагаться доступным, ясным языком с учетом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предупреждению социально-психологических проблем в жизнедеятельности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5. Социально-реабилитацио</w:t>
            </w:r>
            <w:r>
              <w:t>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5.1. содействие в выполнении </w:t>
            </w:r>
            <w:r>
              <w:lastRenderedPageBreak/>
              <w:t>реабилитационных, абилитационных мероприятий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изучение содержания мероприятий индивидуальной программы реабилитации, абилитации инвалида, индивидуальной программы реабилитации, абилитации ребенка-инвалида (далее - ИПРА), заключения врачебно-консультационной комиссии государственной организации здравоо</w:t>
            </w:r>
            <w:r>
              <w:t>хранения (далее - заключение ВКК) либо врача-специалиста;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дополнительных обследований для определения цели, задач, видов и содержания рекомендуемых мероприятий реабилитации, абилитации в соответствии с ИПРА, заключением ВКК либо врача-специалист</w:t>
            </w:r>
            <w:r>
              <w:t>а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реабилитационных, абилитационных мероприятий, занятий в соответствии с индивидуальными особенностями получателя услуги, а также доступными ресурсами социального пансионата;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индивидуального плана реабилитации, абили</w:t>
            </w:r>
            <w:r>
              <w:t>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получателя услуги с рекомендованными реабилитационными, абилитационными мероприятиями в доступной форме, проведение мотивационных бесед для повышения заинтересованности в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и оказание помощи по выполн</w:t>
            </w:r>
            <w:r>
              <w:t>ению мероприятий согласно индивидуальному плану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консультационную, методическую и иную помощь при выполнении реабилитационных, абилитационных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сопровождение в организации для выполнения реабилитационных, абилитационных </w:t>
            </w:r>
            <w:r>
              <w:t>мероприятий и обратно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по запросу </w:t>
            </w:r>
            <w:r>
              <w:lastRenderedPageBreak/>
              <w:t>получателя услуги в соответствии с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соответствующее образование или переподготовку,</w:t>
            </w:r>
            <w:r>
              <w:t xml:space="preserve"> повышение квалификации в области лечебной, адаптивной физкультуры, социальной, трудовой и иной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обеспечить уважительное и гуманное отношение и поддержку получателя услуги, побуждать активизировать </w:t>
            </w:r>
            <w:r>
              <w:t>имеющиеся личностные ресурсы на выполнение реабилитационных, абилитационных мероприятий, а также оказывать необходимую инструктивно-методическую помощь, информационную и моральную поддержку.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должно обеспечиваться соблюдение мер б</w:t>
            </w:r>
            <w:r>
              <w:t>езопасности, наблюдение за самочувствием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Форма проведения реабилитационных, абилитационных мероприятий (индивидуальная, групповая), место и иные особенности их реализации должны соответствовать индивидуальным возможностям и потребностям </w:t>
            </w:r>
            <w:r>
              <w:t>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по восстановлению, формированию (развитию) функций и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5.2. помощь в обеспечении техническими средствами социальной реабилитации (далее, если не опр</w:t>
            </w:r>
            <w:r>
              <w:t xml:space="preserve">еделено </w:t>
            </w:r>
            <w:r>
              <w:lastRenderedPageBreak/>
              <w:t>иное, - ТССР), включенными в Государственный реестр (перечень) технических средств социальной реабилитации, установленный постановлением Совета Министров Республики Беларусь от 11 декабря 2007 г. N 1722 "О Государственном реестре (перечне) техничес</w:t>
            </w:r>
            <w:r>
              <w:t>ких средств социальной реабилитации, порядке и условиях обеспечения ими отдельных категорий граждан" (для постоянно проживающих граждан)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получении документов, подтверждающих нуждаемость в ТССР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изуче</w:t>
            </w:r>
            <w:r>
              <w:t>ние заключения ВКК, ИПРА, личностных потребностей получателя услуги в обеспечении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организациями, предоставляющими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подборе ТССР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заявки на получение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доставки ТССР получателю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в соответствии с Государственным реестром (перечнем) технических средств социальной реабилитации в порядке и на </w:t>
            </w:r>
            <w:r>
              <w:lastRenderedPageBreak/>
              <w:t>условиях, установленных постановлением Совета Министров Республики Беларусь о</w:t>
            </w:r>
            <w:r>
              <w:t>т 11 декабря 2007 г. N 1722.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Приобретение ТССР осуществляется в соответствии с заключением ВКК, ИПРА и с учетом запросов и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Приобретение ТССР осуществляется с учетом индивидуального подхода в целях обеспечения удобства при по</w:t>
            </w:r>
            <w:r>
              <w:t>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Оформляемые документы на получение ТССР должны соответствовать требованиям законодательства и иным установленным требованиям.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организации доставки ТССР должна быть осуществлена проверка исправности и обеспечена их сохранность.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</w:t>
            </w:r>
            <w:r>
              <w:t>и должно способствовать удовлетворению потребности получателя услуги в ТССР, реализации его прав в соответствии с законодательством в целях расширения жизненного пространства и адаптационных возможностей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5.3. помощь в подборе и выдача технических средств </w:t>
            </w:r>
            <w:r>
              <w:t>социальной реабилитации во временное пользование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медицинских рекомендаций, ИПРА, заключения ВКК, личностных потребностей получателя услуги в получении ТССР во временное пользование;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организациями, предостав</w:t>
            </w:r>
            <w:r>
              <w:t>ляющими ТССР во временное пользование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ТССР на основании медицинских рекомендаций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заявки на получение ТССР во временное пользование;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доставки ТССР получателю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</w:t>
            </w:r>
            <w:r>
              <w:t>слуга предоставляется по запросу получателя услуги с учетом медицинских рекомендаций, ИПРА, заключения ВКК.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ТССР осуществляется с учетом индивидуального подхода в целях обеспечения удобства при использовании.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выдаче ТССР осуществляется проверка </w:t>
            </w:r>
            <w:r>
              <w:t>их исправности.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ТССР, реализации его прав в соответствии с законодательством в целях расширения жизненного пространства и адаптационных возможностей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5.4. обучение пользов</w:t>
            </w:r>
            <w:r>
              <w:t xml:space="preserve">анию техническими средствами социальной реабилитации, обучение самостоятельной ориентации, передвижению, </w:t>
            </w:r>
            <w:r>
              <w:lastRenderedPageBreak/>
              <w:t>коммуникации с использованием ассистивных устройств и технологий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</w:t>
            </w:r>
            <w:r>
              <w:t xml:space="preserve">комендациях по эксплуатации ТССР, правилах пользования, ухода, разъяснение особенностей использования ТССР в доступной форме, </w:t>
            </w:r>
            <w:r>
              <w:lastRenderedPageBreak/>
              <w:t>ясным языком;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проведение занятий по формированию практических навыков пользования ТССР, самостоятельной ориентации, передвижению, </w:t>
            </w:r>
            <w:r>
              <w:t>коммуникации с использованием ассистивных устройств и технологий (в том числе самостоятельному перемещению в кресле-коляске, передвижению при помощи костылей, ходунков, использованию слуховых аппаратов, применению ориентирующей трости, пользованию приборам</w:t>
            </w:r>
            <w:r>
              <w:t>и с речевым сопровождением функций бытового и медицинского назначения);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адаптацией к использованию ТССР, иных ассистивных устройств и технологий, самостоятельной ориентацией, передвижением, коммуникацией, оказание консультационной помощи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</w:t>
            </w:r>
            <w:r>
              <w:t>га предоставляется непосредственно после доставки ТССР получателю услуги, а также по его запросу.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Услугу должно оказывать лицо, владеющее навыками эксплуатации ТССР, </w:t>
            </w:r>
            <w:r>
              <w:lastRenderedPageBreak/>
              <w:t>иных ассистивных устройств и технологий, а также обучения людей с различными видами наруше</w:t>
            </w:r>
            <w:r>
              <w:t>ний здоровья, прошедшее соответствующее обучение.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Практические занятия могут проводиться в групповой и (или)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</w:t>
            </w:r>
            <w:r>
              <w:t>ержка, активизация личностных ресурсов на освоение навыков пользования ТССР, иными ассистивными устройствами и технологиями.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назначении, устройстве, особенностях функционирования ТССР, иных ассистивных устройств и технологий, сообщаемая получа</w:t>
            </w:r>
            <w:r>
              <w:t>телю услуг в процессе обучения, должна соответствовать имеющимся рекомендациям по эксплуатации, быть адаптирована с учетом особенностей получателя услуги и предоставлена в доступной форме, в том числе при необходимости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</w:t>
            </w:r>
            <w:r>
              <w:t>обеспечить удовлетворение потребности получателя услуги по формированию навыков безопасного пользования ТССР, иными ассистивными устройствами и технологиями в целях расширения жизненного пространства и адаптационных возможностей, увеличения степени самосто</w:t>
            </w:r>
            <w:r>
              <w:t>ятельности в повседневной жизнедеятельности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5.5. 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необходимости ремонта (замены) ТССР, замены элементов питания, в</w:t>
            </w:r>
            <w:r>
              <w:t>ыявление неисправных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мелкого ремонта ТССР в условиях социального пансионата (по возможности);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доставку ТССР, требующих квалифицированного обслуживания, в </w:t>
            </w:r>
            <w:r>
              <w:lastRenderedPageBreak/>
              <w:t>специальную мастерскую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сроках ремонта (замены)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п</w:t>
            </w:r>
            <w:r>
              <w:t>омощь в подборе ТССР во временное пользование в случае длительного ремонта (невозможности быстрой замены);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исправных ТССР получателю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непосредственно после возникновения необходимости ремонта ТССР в соответствии </w:t>
            </w:r>
            <w:r>
              <w:t>с графиком работы организаций, осуществляющих ремонт, а также в экстренном порядке с учетом срочности.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осуществлении ремонта ТССР непосредственно в социальном пансионате </w:t>
            </w:r>
            <w:r>
              <w:lastRenderedPageBreak/>
              <w:t>лицо, оказывающее услугу, должно иметь соответствующую квалификацию.</w:t>
            </w:r>
          </w:p>
          <w:p w:rsidR="00000000" w:rsidRDefault="00930D41">
            <w:pPr>
              <w:pStyle w:val="ConsPlusNormal"/>
              <w:ind w:firstLine="538"/>
            </w:pPr>
            <w:r>
              <w:t>На период рем</w:t>
            </w:r>
            <w:r>
              <w:t>онта ТССР получатель услуги должен обеспечиваться ТССР на условиях временного пользования.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использовании исправных ТССР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5.6. проведение мероприятий по развитию доступных трудовых навыков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ИПРА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дополнительных обследований для выявления имеющихся трудовых навыков, способностей, интересов, потребностей получателя ус</w:t>
            </w:r>
            <w:r>
              <w:t>луги в мероприятиях по развитию доступных трудовых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доступных (подходящих) видов деятельности с учетом индивидуальных предпочтений и особенностей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мероприятий по развитию доступных трудовых навыков с учетом инди</w:t>
            </w:r>
            <w:r>
              <w:t>видуальных особенностей получателя услуги и ИПРА, а также доступных ресурсов социального пансионата, определение цели, задач, периодичности этих мероприятий для включения в индивидуальный план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группы для занятий с учетом ин</w:t>
            </w:r>
            <w:r>
              <w:t>дивидуальных особенностей получателя услуги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получателя услуги с рекомендованными мероприятиями в доступной форме, проведение мотивационных бесед для повышения заинтересованности в участии;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помещений (условий</w:t>
            </w:r>
            <w:r>
              <w:t>) и оборудования, необходимых для развития трудовых навыков по определенным видам деятельности, в том числе создание специальных условий с учетом индивидуальных особенностей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обеспечение средствами и материалами, </w:t>
            </w:r>
            <w:r>
              <w:lastRenderedPageBreak/>
              <w:t>необходимыми для развития</w:t>
            </w:r>
            <w:r>
              <w:t xml:space="preserve"> трудовых навыков по определенному виду деятельности, и условиями, в том числе способными улучшить и (или) облегчить его деятельность и обеспечить безопасность получателя услуги и окружающих;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услуги к месту проведения мероприятий п</w:t>
            </w:r>
            <w:r>
              <w:t>о развитию трудовых навыков, наблюдение за процессом деятельности в период ее осуществления;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 (групповые/индивидуальные) по развитию трудовых навыков (отдельных трудовых операций) в условиях социального пансионата;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характера динами</w:t>
            </w:r>
            <w:r>
              <w:t>ки трудовых навыков, определение готовности к трудовой деятельности, при положительной динамике и высоком уровне готовности - оказание содействия в трудовой реабилитации и трудоустройстве (по возможности)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</w:t>
            </w:r>
            <w:r>
              <w:t xml:space="preserve"> согласно индивидуальному плану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специально созданных условиях (в том числе реабилитационно-трудовых мастерских, соответствующих санитарным нормам и правилам и адаптированных к особым потребностям получател</w:t>
            </w:r>
            <w:r>
              <w:t>я услуги, а также подсобных хозяйствах).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квалифицированные специалисты, имеющие специальную подготовку и (или) повышение квалификации в области психологии, социальной работы, социальной педагогики, реабилитации, трудовой терапии.</w:t>
            </w:r>
          </w:p>
          <w:p w:rsidR="00000000" w:rsidRDefault="00930D41">
            <w:pPr>
              <w:pStyle w:val="ConsPlusNormal"/>
              <w:ind w:firstLine="538"/>
            </w:pPr>
            <w:r>
              <w:t>Ме</w:t>
            </w:r>
            <w:r>
              <w:t>роприятия по развитию доступных трудовых навыков должны быть организованы с соблюдением установленных требований, в том числе по охране и безопасности труда.</w:t>
            </w:r>
          </w:p>
          <w:p w:rsidR="00000000" w:rsidRDefault="00930D41">
            <w:pPr>
              <w:pStyle w:val="ConsPlusNormal"/>
              <w:ind w:firstLine="538"/>
            </w:pPr>
            <w:r>
              <w:t>Во время осуществления трудовых действий (операций) должны быть обеспечены постоянное наблюдение и</w:t>
            </w:r>
            <w:r>
              <w:t xml:space="preserve"> контроль за процессом деятельности и самочувствием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Организация мероприятий по развитию доступных трудовых навыков должна учитывать индивидуальные особенности получателя услуги (в том числе уровень развития навыков, имеющиеся ресурсы, мо</w:t>
            </w:r>
            <w:r>
              <w:t xml:space="preserve">тивацию, половозрастные особенности, индивидуальные предпочтения и </w:t>
            </w:r>
            <w:r>
              <w:lastRenderedPageBreak/>
              <w:t>пожелания).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услуги, готовнос</w:t>
            </w:r>
            <w:r>
              <w:t>ти к работе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использоваться методики обучения, предназначенные для соответствующих категорий граждан,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Оборудование и инвентарь, используемые во время занятий, должны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Условия и средства, используемые для мероприятий по развитию доступных трудовых навыков, должны быть адаптированы с учетом индивидуальных потребностей</w:t>
            </w:r>
            <w:r>
              <w:t xml:space="preserve"> получателя услуги с целью улучшения и облегчения деятельности (в том числе подбор высоты стула, стола, дополнительного освещения).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Форма проведения мероприятий (индивидуальная, групповая), место и иные особенности их реализации должны соответствовать инди</w:t>
            </w:r>
            <w:r>
              <w:t>видуальным возможностям и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продолжительности мероприятий (занятий, встреч) должно осуществляться с учетом индивидуальных возможностей получателя услуги на основании рекомендаций по чередованию труда и отдыха, расп</w:t>
            </w:r>
            <w:r>
              <w:t>орядка дня, не допускать переутомления.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трудовых навыков должны фиксироваться документально в письменной (печатной)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развитию, сохранению функциональных и трудовых спос</w:t>
            </w:r>
            <w:r>
              <w:t xml:space="preserve">обностей </w:t>
            </w:r>
            <w:r>
              <w:lastRenderedPageBreak/>
              <w:t>получателя услуги, выявлению способностей и созданию предпосылок к осуществлению трудовой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5.7. проведение занятий по формированию, и (или) восстановлению, и (или) развитию социальных навыков: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5.7.1. навыков личной гигиены, ухода за </w:t>
            </w:r>
            <w:r>
              <w:t>собой (далее, если не определено иное, - навыки по уходу за собой)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навыков по уходу за собой;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индивидуального плана по восстановлению (развитию) навыков по уходу за собой;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получателя </w:t>
            </w:r>
            <w:r>
              <w:t>услуги об особенностях услуги (в том числе о содержании, ее цели, графике проведения занятий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формированию, разви</w:t>
            </w:r>
            <w:r>
              <w:t>тию навыков по уходу за собой (в том числе в форме беседы, тренинга, демонстрации, консультации, деловой игры), в том числе с использованием специальных средств и программ (при их наличии), технических средств социальной реабилитации;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навы</w:t>
            </w:r>
            <w:r>
              <w:t>ков по уходу за собой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 и другие специалисты, имеющие навыки педагогической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Помещение, используемое для проведения занятий, должно быть по возможности адаптировано к особым потребностям получателя услу</w:t>
            </w:r>
            <w:r>
              <w:t>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навыков по уходу за собой. При формировании групп должны учитываться уровень развития навыков по уходу за собой, психоэмоциональ</w:t>
            </w:r>
            <w:r>
              <w:t>ное состояние получателя услуги, готовность работать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форме (по желанию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</w:t>
            </w:r>
            <w:r>
              <w:t>уги, используется адаптивный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</w:t>
            </w:r>
            <w:r>
              <w:t>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Результаты наблюдения за динамикой развития навыков по уходу за собой у получателя услуги должны фиксироваться в письменной (печатной)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повышение самостоятельности получ</w:t>
            </w:r>
            <w:r>
              <w:t>ателя услуги, его способности ухаживать за собой и соблюдать правила личной гигиены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5.7.2. бытовых навыков, навыков пользования бытовой техникой (далее, если не определено иное, - бытовые навыки)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бытовых навы</w:t>
            </w:r>
            <w:r>
              <w:t>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индивидуального плана по развитию (восстановлению) бытовых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в группу с учетом индивидуальных особенностей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содержании занятий, их цели, графике проведения и их форме</w:t>
            </w:r>
            <w:r>
              <w:t xml:space="preserve"> (групповая, индивидуальная), продолжительности и других особенностях;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развитию бытовых навыков (в том числе обучению уборке помещения, стирке, глажению, приготовлению пищи</w:t>
            </w:r>
            <w:r>
              <w:t>, мойке посуды), а также по обучению мерам противопожарной безопасности, в том числе с использованием ТССР (в том числе бытовых приборов с адаптивными функциями);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бытовых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</w:t>
            </w:r>
            <w:r>
              <w:t>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 и другие специалисты, имеющие навыки педагогической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(в том числе оборудован кабинет, учебная</w:t>
            </w:r>
            <w:r>
              <w:t xml:space="preserve"> кухня, квартира),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Помещение, используемое для проведения занятий, должно быть по возможности адаптировано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бытовых навыков. При формировании групп должны учитываться уровень развития бытовых навыков, психоэмоциональное состояние получателя</w:t>
            </w:r>
            <w:r>
              <w:t xml:space="preserve"> услуги, готовность работать в коллективе и др.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форме (по желанию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услуги, используется а</w:t>
            </w:r>
            <w:r>
              <w:t>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Инвентарь, используемый во время занятий, должен соответствовать </w:t>
            </w:r>
            <w:r>
              <w:lastRenderedPageBreak/>
              <w:t>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</w:t>
            </w:r>
            <w:r>
              <w:t>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бытовых навыков у получателя услуги должны фиксироваться в письменной (печатной)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повышение самостоятельности получателя услуги, его способн</w:t>
            </w:r>
            <w:r>
              <w:t>ости к самообслуживанию и самостоятельному проживанию, в том числе в домашних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5.7.3. коммуникативных навыков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коммуникативных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индивидуального плана по развитию (восстановлению) ком</w:t>
            </w:r>
            <w:r>
              <w:t>муникативных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</w:t>
            </w:r>
            <w:r>
              <w:t>собенностей, уровня развития коммуникативных навыков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формированию навыков общения (в том числе установление контактов, соблюдение коммуникативного поведения, навыков п</w:t>
            </w:r>
            <w:r>
              <w:t>редупреждения и разрешения конфликтов);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коммуникативных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социальной работы, педагогики, психолог</w:t>
            </w:r>
            <w:r>
              <w:t>ии и иными специалистами, владеющими навыками педагогической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уголок),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</w:t>
            </w:r>
            <w:r>
              <w:t>лжны быть по возможности адаптированы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способности к освоению навыков коммуникации.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форме и</w:t>
            </w:r>
            <w:r>
              <w:t xml:space="preserve">ндивидуальной и (или) групповой работы. При формировании групп должны учитываться уровень развития коммуникативных навыков, психоэмоциональное состояние получателя услуги, готовность работать в коллективе и </w:t>
            </w:r>
            <w:r>
              <w:lastRenderedPageBreak/>
              <w:t>др.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должны использоваться современные методики (в том числе игровые технологии, тренинги, ролевые игры, групповые дискуссии), обеспечивающие освоение навыков общения и взаимодействия, и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</w:t>
            </w:r>
            <w:r>
              <w:t>ция, предоставляемая в процессе обучения, должна быть дозированной и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коммуникативных навыков должны фиксироваться в письменной (пе</w:t>
            </w:r>
            <w:r>
              <w:t>чатной)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повышению способности к общению, взаимодействию, адаптированности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5.7.4. навыков самостоятельного проживания (обучение правилам поведения в транспорте, на улице, в магазине и других обществен</w:t>
            </w:r>
            <w:r>
              <w:t>ных местах, обращению с деньгами и другое)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соответствующих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плана по развитию (восстановлению) навыков самостоятельного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</w:t>
            </w:r>
            <w:r>
              <w:t>в том числе содержании, их цели, 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развития навыков самостоятельного проживания (при необходимо</w:t>
            </w:r>
            <w:r>
              <w:t>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(в том числе в форме бесед, тренингов, ролевых игр, демонстраций, экскурсий) по формированию навыков самостоятельного проживания (в том числе обучение правилам дорожного движения, польз</w:t>
            </w:r>
            <w:r>
              <w:t xml:space="preserve">ованию общественным </w:t>
            </w:r>
            <w:r>
              <w:lastRenderedPageBreak/>
              <w:t>транспортом, правилам поведения на улице, в транспорте, в аптеке, магазине и других общественных местах, обращению с деньгами), в том числе с использованием ТССР, специальных средств и программ (при их наличии);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социальной работы, психологии и иными специалистами, владеющими навыками педагогической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</w:t>
            </w:r>
            <w:r>
              <w:t>я услуги должны быть созданы специальные условия (в том числе оборудован кабинет, уголок по изучению правил дорожного движения, магазин и т.д.),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должны соответствовать ус</w:t>
            </w:r>
            <w:r>
              <w:t>тановленным санитарно-гигиеническим нормам, быть по возможности адаптированы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должны учитываться индивидуальные особенности, </w:t>
            </w:r>
            <w:r>
              <w:lastRenderedPageBreak/>
              <w:t>потребности, способности получателя услуги к освоению навыков самостоят</w:t>
            </w:r>
            <w:r>
              <w:t>ельного проживания, состояние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 и численность групп обучающихся должны соответствовать установленным нормам, учитывать уровень освоенных навыков самостоятельного проживания, готовность работать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(по желанию получателя усл</w:t>
            </w:r>
            <w:r>
              <w:t>уги) может оказываться в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использоваться современные методики, игровые технологии, тренинги, экскурсии, демонстрации и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</w:t>
            </w:r>
            <w:r>
              <w:t>жен соответствовать требованиям безопасности и учитывать состояние здоровья и иные особенности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навыков самостоятельного проживания должны фиксироватьс</w:t>
            </w:r>
            <w:r>
              <w:t>я в письменной (печатной)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развитию (восстановлению) у получателя услуги навыков самостоятельного и независимого проживания в обществе, способствовать его социализации, повышению адаптированности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5.8. обучение к</w:t>
            </w:r>
            <w:r>
              <w:t>омпьютерной грамотности, в том числе по освоению социальных сетей, пользованию мобильным телефоном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потребностей и возможностей получателя услуги по использованию компьютера, в том числе специальных программ, приложений, оце</w:t>
            </w:r>
            <w:r>
              <w:t xml:space="preserve">нку уровня </w:t>
            </w:r>
            <w:r>
              <w:lastRenderedPageBreak/>
              <w:t>развития соответствующих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плана по обучению компьютерной грамотности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</w:t>
            </w:r>
            <w:r>
              <w:t>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компьютерной грамотности, навыков пользования мобильным телефоном;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 (в индивидуальной и (или) групповой форме) по освоен</w:t>
            </w:r>
            <w:r>
              <w:t>ию навыков компьютерной грамотности (в том числе пользование компьютерной техникой, освоение социальных сетей, использование специальных приложений), пользования мобильным телефоном;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динамики развития соответствующих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</w:t>
            </w:r>
            <w:r>
              <w:t xml:space="preserve"> соответствии с утвержденным графиком проведения занятий или по запросу получателя услуги при необходимости разового (краткосрочного) обучения.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Занятия по обучению пользованию компьютерной техникой должны проводить специалисты, владеющие компьютерной грамо</w:t>
            </w:r>
            <w:r>
              <w:t>тностью.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предоставления услуги в социальном пансионате должны быть созданы специальные условия (наличие персональных компьютеров, Интернета, оборудован кабинет (уголок) информационных технологий), обеспечены условия по их безопасной эксплуатации, разра</w:t>
            </w:r>
            <w:r>
              <w:t>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по возможности адаптированы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Оборудование, используемое во время обучения, должно быть исправно, соответствовать требования</w:t>
            </w:r>
            <w:r>
              <w:t>м безопасности и другим установленным требованиям, а также быть приспособлено к индивидуальным потребностям получателя услуги (например, с нарушениями зрения, слуха, в том числе путем изменения настроек устройства, установки специальных программ (при их на</w:t>
            </w:r>
            <w:r>
              <w:t>личии).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уровень освоенных навыков компьютерной грамотности. Состав и численность групп обучающихся должны соответствовать установленным нормам.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(по желанию получателя) м</w:t>
            </w:r>
            <w:r>
              <w:t>ожет оказываться в индивидуальной форме с использованием личного мобильного телефона, планшета и иной компьютерной техники, в том числе непосредственно в жилом помещении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</w:t>
            </w:r>
            <w:r>
              <w:t xml:space="preserve"> соответствующих категорий получателей услуги, используется адаптированный вспомогательный </w:t>
            </w:r>
            <w:r>
              <w:lastRenderedPageBreak/>
              <w:t>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</w:t>
            </w:r>
            <w:r>
              <w:t>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навыков компьютерной грамотности должны фиксироваться в письменной (печатной)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освоение получателем услуги современных информационных технологий, позволяющих расширить коммуникативное пространство и сеть социальных контактов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5.9.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5.9.1. чте</w:t>
            </w:r>
            <w:r>
              <w:t>ние вслух журналов, газет, книг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особенностей чтения (в том числе литературы к прочтению, времени,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чтение литературы, периодики вслух;</w:t>
            </w:r>
          </w:p>
          <w:p w:rsidR="00000000" w:rsidRDefault="00930D41">
            <w:pPr>
              <w:pStyle w:val="ConsPlusNormal"/>
              <w:ind w:firstLine="538"/>
            </w:pPr>
            <w:r>
              <w:t>коммуникативное взаимодействие с получателем у</w:t>
            </w:r>
            <w:r>
              <w:t>слуги, обсуждение прочитанного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может оказывать библиотекарь, культорганизатор, специалист по социальной работе и иной работник, не имеющий нарушений (дефектов), препятствующих речевому воспроизвед</w:t>
            </w:r>
            <w:r>
              <w:t>ению содержания литературных, периодических изданий.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библиотеке социального пансионата, жилом помещении получателя услуги,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литературы для чтения осуществляется с учетом возрастных особ</w:t>
            </w:r>
            <w:r>
              <w:t>енностей получателей услуги, их интересов (с учетом маркировки по возрасту).</w:t>
            </w:r>
          </w:p>
          <w:p w:rsidR="00000000" w:rsidRDefault="00930D41">
            <w:pPr>
              <w:pStyle w:val="ConsPlusNormal"/>
              <w:ind w:firstLine="538"/>
            </w:pPr>
            <w:r>
              <w:t>Чтение вслух должно осуществляться доступным для восприятия тембром, скоростью, предоставлять возможность для обсуждения и обмена мнениями.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</w:t>
            </w:r>
            <w:r>
              <w:t>етворение потребности получателя услуги в информации, интеллектуальном развитии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5.9.2. организация настольных и иных игр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пожеланий в отношении </w:t>
            </w:r>
            <w:r>
              <w:lastRenderedPageBreak/>
              <w:t>участия в настольных и иных играх;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(по желанию получателя услуги) настольных и иных игр, в том числе адаптивных, или их покупку за счет средств получателя услуги (в том числе шашки, шахматы, домино, лото, пазлы);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разъяснение смысла и обучение правилам игры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</w:t>
            </w:r>
            <w:r>
              <w:t>ание помощи в обеспечении участия в игровой деятельности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Услугу может оказывать библиотекарь, культорганизатор, специалист по социальной работе и другой работник.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специальных помещен</w:t>
            </w:r>
            <w:r>
              <w:t>иях, предназначенных для организации культурно-досуговой деятельности (в том числе в библиотеке, клубном помещении, помещении для организации кружковой (клубной) работы), либо в жилом помещении получателя услуги,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</w:t>
            </w:r>
            <w:r>
              <w:t>ение для организации настольных и иных игр должно быть оборудовано удобной (адаптированной) мебелью.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быть обеспечено необходимым инвентарем и игровым материалом (в том числе шашками, шахматами, лото, комплектами пазлов), соответствую</w:t>
            </w:r>
            <w:r>
              <w:t>щим возрастным, психологическим и иным особенностям получателя услуги, его 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>По желанию получателя услуги могут приобретаться игры за счет его личных средств. Сумма расходов при покупке игр за счет средств получателя услуги должна быть подтвержден</w:t>
            </w:r>
            <w:r>
              <w:t>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развитие и поддержание интеллектуальных способностей получателя услуги, памяти, мышления, организацию досуга и отдыха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5.9.3. обеспечение работы клубов по интересам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потребностей и запросов по созданию клубов по интересам;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деятельности клубов по интересам, порядке, графике, условиях работы клубов по интересам;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записи в соответствии с интересами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знако</w:t>
            </w:r>
            <w:r>
              <w:t xml:space="preserve">мства участников клуба по интересам, помощь в выборе актива </w:t>
            </w:r>
            <w:r>
              <w:lastRenderedPageBreak/>
              <w:t>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заседаний клуба по интересам, организацию клубных мероприятий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графиком работы (проведения засед</w:t>
            </w:r>
            <w:r>
              <w:t>аний) клубов по 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Получатели услуги должны быть ознакомлены с графиком работы (проведения заседаний) клуба по интересам. Изменение графика допускается только при возникновении объективных обстоятельств с обязательным </w:t>
            </w:r>
            <w:r>
              <w:lastRenderedPageBreak/>
              <w:t>уведомлением получателя услуги</w:t>
            </w:r>
            <w:r>
              <w:t>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может оказывать культорганизатор, библиотекарь, специалист по социальной работе и другой работник социального пансионата, проявляющий способности в различных видах художественно-творческой, спортивной и другой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специальных помещениях, предназначенных для организации культурно-досуговой деятельности (в том числе библиотеке, клубном помещении, помещении для организации кружковой (клубной) работы), либо в жилом помещении получателя услуги (по ег</w:t>
            </w:r>
            <w:r>
              <w:t>о желанию и (или) с учетом состояния здоровья). Помещение должно быть оборудовано удобной (адаптированной) мебелью.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учитываются интересы, потребности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</w:t>
            </w:r>
            <w:r>
              <w:t>теля услуги в досуге, коллективной творческой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5.10. организация духовных бесед со священнослужителями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потребностей в посещении храма, участии в религиозных обрядах;</w:t>
            </w:r>
          </w:p>
          <w:p w:rsidR="00000000" w:rsidRDefault="00930D41">
            <w:pPr>
              <w:pStyle w:val="ConsPlusNormal"/>
              <w:ind w:firstLine="538"/>
            </w:pPr>
            <w:r>
              <w:t>у</w:t>
            </w:r>
            <w:r>
              <w:t>становление контакта с религиозными организациями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к посещению храма, беседе с его служителями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храм и обратно или приглашение служителей в социальный пансионат (в зависимости от п</w:t>
            </w:r>
            <w:r>
              <w:t>ожеланий получателя услуги)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должны быть созданы условия для осуществления религиозных обрядов и (или) налажено взаимодействие с соответствующими религиозными организациями.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</w:t>
            </w:r>
            <w:r>
              <w:t xml:space="preserve">ии услуги должно обеспечиваться уважительное отношение к религиозным убеждениям получателя услуги, его право на свободу вероисповедания, а также атеистические убеждения. Должны учитываться возраст, пол, состояние здоровья и иные индивидуальные особенности </w:t>
            </w:r>
            <w:r>
              <w:t>получателя услуги, а также особенности различных религиозных обрядов.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lastRenderedPageBreak/>
              <w:t>реализацию права на свободу вероисповедания и удовлетворение духовных потребностей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5.11. обеспечение работы кружков по интересам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</w:t>
            </w:r>
            <w:r>
              <w:t>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кружках по интересам, порядке и условиях их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подборе кружков по интересам в соответствии с индивидуальными особенностями (в том числе состоянием здоровья, рекомендациями по реабилитации) и предп</w:t>
            </w:r>
            <w:r>
              <w:t>очтениями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плана работы кружков по интересам, проведение соответствующих мероприятий (занятий, встреч);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помещения для работы кружков по интересам и необходимого оборудования (инвентаря);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благоприятно</w:t>
            </w:r>
            <w:r>
              <w:t>го психологического микроклимата, безопасных условий при проведении мероприятий (занятий, встреч), присмотр за получателем услуги с целью обеспечения его безопасности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 (графиком) работы соответствующих кружков по 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работники, проявляющие способности в различных видах художественно-прикладного творчества, музыкальн</w:t>
            </w:r>
            <w:r>
              <w:t>ой, спортивно-оздоровительной и других видах досуговой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специальных помещениях, выделенных в социальном пансионате для организации кружковой работы (в том числе библиотеке, клубном помещении). Помещение должно быть оборудо</w:t>
            </w:r>
            <w:r>
              <w:t>вано удобной (адаптированной) мебелью для получателя услуги и работы кружка по интересам. Используемый инвентарь должен отвечать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численности и состава групп должно осуществляться на основании оценки социально-психологи</w:t>
            </w:r>
            <w:r>
              <w:t>ческих и иных особенностей получателя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</w:t>
            </w:r>
            <w:r>
              <w:t>лей услуги, используется адаптивный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Определение продолжительности мероприятий (занятий, встреч) должно осуществляться с учетом индивидуальных возможностей получателя услуги на основании рекомендаций по чередованию труда и отдыха, </w:t>
            </w:r>
            <w:r>
              <w:t>распорядка дня, не допускать переутомления.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потребности получателя </w:t>
            </w:r>
            <w:r>
              <w:lastRenderedPageBreak/>
              <w:t>услуги в досуге, коллективной творческой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6. Услуги сопровождаемого проживания - обе</w:t>
            </w:r>
            <w:r>
              <w:t>спечение проживания в отделении сопровождаемого проживания инвалидов I и II группы, детей-инвалидов для подготовки к самостоятельной жизни вне стационарного учреждения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Услуги предусматривают: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услуги, его близких родственников (зак</w:t>
            </w:r>
            <w:r>
              <w:t>онных представителей) о возможности осуществления подготовки к самостоятельной жизни в отделении сопровождаемого проживания (в том числе особенностях его функционирования);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потребности и потенциала получателя услуги к освоению навыков самообслужи</w:t>
            </w:r>
            <w:r>
              <w:t>вания, оценку его возможностей к проживанию в отделении сопровождаемого проживания, проведение социально-психологической диагностики (при необходимости и с согласия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необходимых документов для зачисления получателя услуги в от</w:t>
            </w:r>
            <w:r>
              <w:t>деление сопровождаемого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принятом решении в отношении возможности (невозможности) зачисления в отделение сопровождаемого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подготовку и помощь в адаптации получателя услуги к условиям жизни в отделении сопровождаемого </w:t>
            </w:r>
            <w:r>
              <w:t>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(совместно с получателем услуги) и реализацию индивидуальной программы по освоению навыков самостоятельного проживания (в том числе самообслуживания, осуществления бытовой и трудовой деятельности);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участия получателя услу</w:t>
            </w:r>
            <w:r>
              <w:t>ги в занятиях (в индивидуальной, групповой форме) в целях освоения навыков самостоятельного проживания (в том числе посредством тренингов, деловых (ролевых) игр, экскурсий, культурно-досуговых и спортивных мероприятий);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повседневной культурно-д</w:t>
            </w:r>
            <w:r>
              <w:t>осуговой деятельности;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выявление стремления получателя услуги к трудовой деятельности, привлечение к труду исходя из индивидуальных потребностей и возможностей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динамикой личностного роста и развития, формированием конкретны</w:t>
            </w:r>
            <w:r>
              <w:t>х социальных навыков, необходимых для самостоятельного проживания, и осуществление (при необходимости) корректировки индивидуальной программы сопровождаемого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готовности получателя услуги к самостоятельному проживанию и подготовку необход</w:t>
            </w:r>
            <w:r>
              <w:t>имых документов для принятия решения о готовности проживания получателя услуги вне социального пансионата, восстановления дееспособности;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со специалистами территориальных центров социального обслуживания населения (далее - ТЦСОН) для обеспеч</w:t>
            </w:r>
            <w:r>
              <w:t>ения постинтернатного сопровождения и адаптации (периодических контрольных звонков, посещения на дому, зачисления на обслуживание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Услуги предоставляются по запросу (с согласия) получателя услуги (его законного представителя) на основе утвержденного индивидуального плана (программы) сопровождаемого проживания, согласованного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услуги, должно иметь</w:t>
            </w:r>
            <w:r>
              <w:t xml:space="preserve"> профессиональную подготовку в области социальной работы, психологии, социальной педагогики и (или) повышение квалификации в области сопровождаемого проживания инвалидов.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Услуги предоставляются в специально организованном и оборудованном в социальном панси</w:t>
            </w:r>
            <w:r>
              <w:t>онате отделении сопровождаемого проживания, приближенном по условиям проживания к домашним условиям.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 для проживания, используемое оборудование и инвентарь должны соответствовать требованиям противопожарной безопасности, установленным санитарным н</w:t>
            </w:r>
            <w:r>
              <w:t>ормам и правилам.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Перечень социальных услуг и мероприятий должен учитывать уровень индивидуальных и личностных особенностей получателя услуги, содействовать освоению навыков самостоятельной жизнедеятельности, развитию и расширению жизненного пространства, </w:t>
            </w:r>
            <w:r>
              <w:t>социального функционирования, адаптации и последующей интеграции его в общество.</w:t>
            </w:r>
          </w:p>
          <w:p w:rsidR="00000000" w:rsidRDefault="00930D41">
            <w:pPr>
              <w:pStyle w:val="ConsPlusNormal"/>
              <w:ind w:firstLine="538"/>
            </w:pPr>
            <w:r>
              <w:t>По завершении каждого этапа должна осуществляться оценка готовности к самостоятельному проживанию, результаты оценки должны фиксироваться документально.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Услуги сопровождаемого</w:t>
            </w:r>
            <w:r>
              <w:t xml:space="preserve"> проживания должны обеспечивать обучение навыкам </w:t>
            </w:r>
            <w:r>
              <w:lastRenderedPageBreak/>
              <w:t xml:space="preserve">самостоятельного проживания посредством разнообразных средств, форм, методов и социальных технологий, активизирующих личностные ресурсы на освоение самостоятельной жизнедеятельности в приоритетных сферах (в </w:t>
            </w:r>
            <w:r>
              <w:t>том числе самообслуживании, трудовой, социокультурной, коммуникативной активности).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 процессе сопровождаемого проживания должно быть обеспечено гуманное, доброжелательное отношение к получателю услуги, направленность на развитие волевых устремлений, веры </w:t>
            </w:r>
            <w:r>
              <w:t>получателя услуги в возможность освоения навыков самостоятельного проживания, а также соблюдение мер безопасности в системе организации услуг сопровождаемого проживания.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формирование навыков самостоятельной жизнедеятельнос</w:t>
            </w:r>
            <w:r>
              <w:t>ти в приоритетных сферах (в том числе самообслуживании, трудовой, социокультурной, коммуникативной активности)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jc w:val="center"/>
              <w:outlineLvl w:val="1"/>
            </w:pPr>
            <w:r>
              <w:lastRenderedPageBreak/>
              <w:t>Отдельные социальные услуги, оказываемые социальными пансионатами, в том числе детскими, домами сопровождаемого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7. Услуга по направл</w:t>
            </w:r>
            <w:r>
              <w:t>ению на санаторно-курортное лечение, оказываемая социальными пансионатами (за исключением детских) (для постоянно проживающих)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праве на санаторно-курортное лечение, условиях и порядке его реализации;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</w:t>
            </w:r>
            <w:r>
              <w:t>овке заявления, медицинских и иных документов для обращения за путевкой в Республиканский центр по оздоровлению и санаторно-курортному лечению населения;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получении путевки на санаторно-курортное лечение (при ее выделении);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санаторно-курортного лечения, его цели, продолжительности, особенностях проезда и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психоэмоциональную подготовку (при </w:t>
            </w:r>
            <w:r>
              <w:lastRenderedPageBreak/>
              <w:t>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сборе необходимых личных вещей, покупке и доставке би</w:t>
            </w:r>
            <w:r>
              <w:t>летов для проезда, транспортировке к месту санаторно-курортного лечения и обратно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информации о самочувствии получателя услуги в период его нахождения на санаторно-курортном лечении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меди</w:t>
            </w:r>
            <w:r>
              <w:t>цинскими показаниями и условиями и порядком предоставления путевок на санаторно-курортное лечение.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 о сроках направления на санаторно-курортное лечение, его продолжительности и других особенностях должна быть сообщена получателю услуги заранее в </w:t>
            </w:r>
            <w:r>
              <w:t>доступной форме, понятным,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транспортировке получателя услуги к месту санаторно-курортного лечения и обратно должна быть обеспечена его безопасность, включая предоставление сопровождающего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</w:t>
            </w:r>
            <w:r>
              <w:t xml:space="preserve">чить реализацию права на санаторно-курортное </w:t>
            </w:r>
            <w:r>
              <w:lastRenderedPageBreak/>
              <w:t>лечение в Республике Беларусь с целью поддержания здоровья, профилактики и лечения имеющихся заболеваний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 xml:space="preserve">8. Услуга по направлению на оздоровление (санаторно-курортное лечение), оказываемая детскими социальными </w:t>
            </w:r>
            <w:r>
              <w:t>пансионатами (для постоянно проживающих)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услуги, родителей (законных представителей) о праве на оздоровление (санаторно-курортное лечение), порядке и условиях его реализации;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подготовке заявления, </w:t>
            </w:r>
            <w:r>
              <w:t>медицинских и иных документов на получателя услуги, а также на сопровождающее лицо (при необходимости) для обращения за путевкой в Республиканский центр по оздоровлению и санаторно-курортному лечению населения или в иные организации, осуществляющие оздоров</w:t>
            </w:r>
            <w:r>
              <w:t>ление детей, в том числе детей-инвалидов, а также на сопровождающее лицо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получении путевки (при ее выделении);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детей на оздоровление (санаторно-курортное лечение) и обратно (при отсутствии родителей, иных зак</w:t>
            </w:r>
            <w:r>
              <w:t>онных представителей или нежелании (невозможности) ими сопровождать детей);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услуги, иных законных представителей об особенностях санаторно-курортного лечения, о его цели, продолжительности, особенностях проезда и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психо</w:t>
            </w:r>
            <w:r>
              <w:t>эмоциональную подготовку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сборе необходимых личных вещей, покупке и доставке билетов, транспортировке к месту оздоровления, санаторно-курортного лечения и обратно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информации о самочувстви</w:t>
            </w:r>
            <w:r>
              <w:t xml:space="preserve">и </w:t>
            </w:r>
            <w:r>
              <w:lastRenderedPageBreak/>
              <w:t>получателя услуги в период его нахождения на оздоровлении, санаторно-курортном лечении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при отсутствии медицинских противопоказаний (по медицинским показаниям) в соответствии с условиями и порядком предоставления путевок на оздоровл</w:t>
            </w:r>
            <w:r>
              <w:t>ение (санаторно-курортное лечение).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направлении на оздоровление (санаторно-курортное лечение) детей, в отношении которых директор детского социального пансионата не является опекуном, необходимо согласование родителей (законных представителей).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транспортировке получателя услуги к месту санаторно-курортного лечения и обратно должна быть обеспечена его безопасность, включая предоставление сопровождающего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реализацию права на оздоровление, са</w:t>
            </w:r>
            <w:r>
              <w:t>наторно-курортное лечение с целью поддержания здоровья, профилактики и лечения имеющихся заболеваний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9. Социально-педагогическая услуга по профориентации (для детей в возрасте 14 лет и старше), оказываемая детскими социальными пансионатами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</w:t>
            </w:r>
            <w:r>
              <w:t>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диагностики по выявлению склонностей и способностей к профессиональной деятельности, трудовой занятости в отношении определенных видов трудовой деятельности, профессий;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результатов диагностического обследования;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р</w:t>
            </w:r>
            <w:r>
              <w:t>екомендаций по приоритетным профессиям и видам профессиональной, трудовой занятости;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профессиональное информирование, консультирование, просвещение получателя услуги с учетом склонностей и возможностей к трудовой деятельности;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выборе учреждения пр</w:t>
            </w:r>
            <w:r>
              <w:t>офессионального образования, иной формы профессиональной подготовки (с учетом склонностей, способностей, состояния здоровья, пожеланий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вовлечение получателя услуги в различные виды лечебно-трудовой деятельности в целях формирования моти</w:t>
            </w:r>
            <w:r>
              <w:t>вации к трудовой деятельности;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получателя услуги с результатами профориентации в доступной для него форме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услуги, а также при возникновении показаний, с учетом утвержденного плана (графика) профорие</w:t>
            </w:r>
            <w:r>
              <w:t>нтационной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оказываться специалистами в области психологии, педагогики, а также специалистами центров профориентации, службы занятости, учреждений образования.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располагать информацией о профессиях, реко</w:t>
            </w:r>
            <w:r>
              <w:t>мендованных для лиц с различными типами нарушений, образовательных программах подготовки, переподготовки, наиболее востребованных профессиях на рынке труда.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должны быть созданы соответствующие материально-технические условия (в том числ</w:t>
            </w:r>
            <w:r>
              <w:t>е наличие кабинета, уголка профориентации, стендов, информационных материалов о профессиях, учреждениях образования).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и (или) групповой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профориентации должны учитываться интересы, желания и сп</w:t>
            </w:r>
            <w:r>
              <w:t>особности получателя услуги, его состояние здоровья, рекомендации ИПРА и др.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профориентации должны фиксироваться документально в личном деле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способствовать удовлетворению интересов и запросов получателя </w:t>
            </w:r>
            <w:r>
              <w:t>услуги на свободный выбор профессии, профессиональную подготовку, трудоустройство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 xml:space="preserve">10. Социально-посредническая услуга по обеспечению проведения </w:t>
            </w:r>
            <w:r>
              <w:lastRenderedPageBreak/>
              <w:t>психолого-медико-педагогического обследования (далее - ПМПО), оказываемая детскими социальными пансионатами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ознакомление родителей (законных представителей) с необходимостью, порядком </w:t>
            </w:r>
            <w:r>
              <w:lastRenderedPageBreak/>
              <w:t>прохождения ПМПО;</w:t>
            </w:r>
          </w:p>
          <w:p w:rsidR="00000000" w:rsidRDefault="00930D41">
            <w:pPr>
              <w:pStyle w:val="ConsPlusNormal"/>
              <w:ind w:firstLine="538"/>
            </w:pPr>
            <w:r>
              <w:t>психоэмоциональную подготовку получателя услуги к прохождению ПМПО;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подготовку медицинских и иных документов, необходимых для прохождения </w:t>
            </w:r>
            <w:r>
              <w:t>ПМПО;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организациями (специалистами), осуществляющими ПМПО, согласование даты, порядка и условий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помещения и иных необходимых условий для проведения ПМПО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услуги при пр</w:t>
            </w:r>
            <w:r>
              <w:t>оведении ПМПО;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получателя услуги, а также его родителей, законных представителей с результатами ПМПО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может оказываться как в плановом порядке, так и при возникновении показаний по инициативе родителей </w:t>
            </w:r>
            <w:r>
              <w:lastRenderedPageBreak/>
              <w:t>(законных представителей), специали</w:t>
            </w:r>
            <w:r>
              <w:t>стов учреждений (организаций) образования, здравоохранения, социального обслуживания, органов внутренних дел при условии получения согласия родителей (законных представителей).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</w:t>
            </w:r>
            <w:r>
              <w:t>й при исполнении своих обязанностей, а также сохранность медицинских и иных документов, необходимых для проведения ПМПО.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непосредственно в детском социальном пансионате должно быть выделено специальное помещение, адаптированное с учетом</w:t>
            </w:r>
            <w:r>
              <w:t xml:space="preserve"> особых потребностей получателя услуги и обеспечивающее конфиденциальность.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дате, месте и результатах ПМПО должна фиксироваться документально (в личном деле (карте)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</w:t>
            </w:r>
            <w:r>
              <w:t>ти получателя услуги в совершенствовании предоставляемой психолого-медико-педагогической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11. Услуги по уходу за 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Услуги предусматривают: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</w:t>
            </w:r>
            <w:r>
              <w:t>дителей (членов семьи) об услугах социальной передышки, их цели, условиях и порядке получения;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медицинских заключений о состоянии здоровья ребенка, возможности временного пребывания в детском социальном пансионате, а также документов, подтверждающ</w:t>
            </w:r>
            <w:r>
              <w:t>их предоставление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размещении и адаптации ребенка к новым условиям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комплексного ухода за ребенком в соответствии с состоянием здоровья, индивидуальными особенностями, включая предоставление социально-бытовых, социальн</w:t>
            </w:r>
            <w:r>
              <w:t xml:space="preserve">о-психологических, социально-педагогических, </w:t>
            </w:r>
            <w:r>
              <w:lastRenderedPageBreak/>
              <w:t>социально-реабилитационных и иных услуг, предусмотренных для детей-инвалидов, проживающих в детском социальном пансионате;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родителями (законными представителями) в процессе оказания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</w:t>
            </w:r>
            <w:r>
              <w:t>ставление родителям (законным представителям) рекомендаций по улучшению ухода за ребенком, его воспитанию, обучению, социализации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Услуги предоставляются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Услуги в период проживания в де</w:t>
            </w:r>
            <w:r>
              <w:t>тском социальном пансионате предоставляются с периодичностью, предусмотренной договором оказания социальных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навыками ухода за детьми-инвалидами.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 для проживания, используемое оборудование и инвентарь</w:t>
            </w:r>
            <w:r>
              <w:t xml:space="preserve"> должны соответствовать требованиям противопожарной безопасности, установленным санитарным нормам и правилам, быть адаптированы с учетом особых потребностей детей-инвалидов.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Количество детей-инвалидов, проживающих в одной комнате, по возможности не должно </w:t>
            </w:r>
            <w:r>
              <w:t>превышать двух человек.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 должна быть задействована вся инфраструктура детского социального пансионата, созданная для проживания, обучения, организации досуга и медицинского ухода в детском социальном пансионате.</w:t>
            </w:r>
          </w:p>
          <w:p w:rsidR="00000000" w:rsidRDefault="00930D41">
            <w:pPr>
              <w:pStyle w:val="ConsPlusNormal"/>
              <w:ind w:firstLine="538"/>
            </w:pPr>
            <w:r>
              <w:t>До предоставления услуг ро</w:t>
            </w:r>
            <w:r>
              <w:t>дители (законные представители) и ребенок должны быть ознакомлены с условиями проживания в детском социальном пансионате, правилами внутреннего распорядка.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 должны учитываться пожелания родителей и самого ребенка в отношении размещения, х</w:t>
            </w:r>
            <w:r>
              <w:t>арактера помощи и поддержки.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семьи в обеспечении надлежащего ухода за ребенком-инвалидом на период осуществления родителями (иными законными представителями) иной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12. Услуги сопрово</w:t>
            </w:r>
            <w:r>
              <w:t>ждаемого проживания инвалидам в соответствии с индивидуальной программой реабилитации, абилитации инвалида или заключением ВКК, оказываемые домами сопровождаемого проживания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Услуги предусматривают: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потребности и нуждаемости в услуге сопровождаемог</w:t>
            </w:r>
            <w:r>
              <w:t>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условиях проживания в доме сопровождаемого проживания, правилах внутреннего распорядка, а также о цели, порядке и условиях предоставления услуги сопровождаемого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(при необходимости и с</w:t>
            </w:r>
            <w:r>
              <w:t xml:space="preserve"> согласия получателя услуги) социально-психологической диагностики для конкретизации необходимых видов помощи и поддержки в процессе освоения навыков самостоятельного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совместно с получателем услуги плана сопровождаемого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оказание помощи в социальной адаптации получателя услуги к условиям быта и проживания в доме сопровождаемого проживания, окружающему социуму;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консультационную и иные виды помощи по развитию навыков (в том числе самообслуживания, бытовых, коммуникативных, т</w:t>
            </w:r>
            <w:r>
              <w:t>рудовых, включая решение вопросов обучения, трудоустройства, организации досуга);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динамикой развития конкретных социальных навыков в процессе сопровождаемого проживания, осуществление корректировки индивидуального плана сопровождаемого прожив</w:t>
            </w:r>
            <w:r>
              <w:t>ания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Услуги предоставляются по запросу получателя услуги в соответствии с ИПРА или заключением ВКК.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Услуги оказываются на основе утвержденного индивидуального плана (программы) сопровождаемого проживания, согласованного с получателем ус</w:t>
            </w:r>
            <w:r>
              <w:t>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услуги сопровождаемого проживания, должно иметь профессиональную подготовку в области социальной работы, психологии, социальной педагогики и (или) повышение квалификации в области сопровождаемого проживания инвалидов.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Помещения для проживания, используемое оборудование и инвентарь должны соответствовать требованиям </w:t>
            </w:r>
            <w:r>
              <w:lastRenderedPageBreak/>
              <w:t>противопожарной безопасности, установленным санитарным нормам и правилам.</w:t>
            </w:r>
          </w:p>
          <w:p w:rsidR="00000000" w:rsidRDefault="00930D41">
            <w:pPr>
              <w:pStyle w:val="ConsPlusNormal"/>
              <w:ind w:firstLine="538"/>
            </w:pPr>
            <w:r>
              <w:t>Территория дома сопровождаемого проживания должна быть оборудована элементами досту</w:t>
            </w:r>
            <w:r>
              <w:t>пной среды.</w:t>
            </w:r>
          </w:p>
          <w:p w:rsidR="00000000" w:rsidRDefault="00930D41">
            <w:pPr>
              <w:pStyle w:val="ConsPlusNormal"/>
              <w:ind w:firstLine="538"/>
            </w:pPr>
            <w:r>
              <w:t>Необходимо создание специальной материально-технической базы, социальной обстановки и среды, приближенной к условиям жизни обычного человека.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 в доме сопровождаемого проживания необходимо наличие холла-гостиной (общей комнаты)</w:t>
            </w:r>
            <w:r>
              <w:t>, оборудованной мягкой мебелью, аудиовидеотехникой, столом, стульями, предметами интерьера для проведения общих мероприятий, занятий, продуктивного отдыха.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 процессе сопровождаемого проживания должно быть обеспечено гуманное, доброжелательное отношение к </w:t>
            </w:r>
            <w:r>
              <w:t>получателю услуги, повышение его мотивации, веры в возможность освоения навыков самостоятельного проживания, а также соблюдение мер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освоению навыков самостоятельной жизнедеятельности, развитию и расширению</w:t>
            </w:r>
            <w:r>
              <w:t xml:space="preserve"> жизненного пространства получателя услуги, адаптации и последующей интеграции его в общество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13. Услуги дневного пребывания, оказываемые в социальных пансионатах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содержании услуги, сроках и условиях предоставления</w:t>
            </w:r>
            <w:r>
              <w:t>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</w:t>
            </w:r>
            <w:r>
              <w:t>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разработку и обсуждение с получателем услуги (законным представителем, членами </w:t>
            </w:r>
            <w:r>
              <w:lastRenderedPageBreak/>
              <w:t>семьи) направлений и содержания деятельности в период нахождения в социальном пансионате;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индивидуального перечня (плана) социальных услуг и иных мероприя</w:t>
            </w:r>
            <w:r>
              <w:t>тий в соответствии с индивидуальными особенностями и потребностями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с социальным пансионатом,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определение нуждаемости в обеспечении мебелью, в том числе местом для сна или отдыха, питанием и </w:t>
            </w:r>
            <w:r>
              <w:t>водой, предметами, необходимыми для соблюдения личной гигиены (мыло, полотенце, туалетная бумага);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социальных услуг и реализацию иных мероприятий в соответствии с индивидуальным перечнем;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адаптации к социальному пансионату (в том числе зн</w:t>
            </w:r>
            <w:r>
              <w:t>акомство с работниками и иными получателями услуг, вовлечение в мероприятия, беседы);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самочувствия получателя услуги, обеспечение его безопасности;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приема лекарственных средств в соответствии с назначением врача-специалиста, помощь в в</w:t>
            </w:r>
            <w:r>
              <w:t>ыполнении медицинских назначений, рекомендаций;</w:t>
            </w:r>
          </w:p>
          <w:p w:rsidR="00000000" w:rsidRDefault="00930D41">
            <w:pPr>
              <w:pStyle w:val="ConsPlusNormal"/>
              <w:ind w:firstLine="538"/>
            </w:pPr>
            <w:r>
              <w:t>в случае ухудшения самочувствия, при получении травмы и иных ситуациях, угрожающих здоровью и (или) жизни получателя услуги, - оказание первой медицинской помощи и (или) информирование организации здравоохран</w:t>
            </w:r>
            <w:r>
              <w:t>ения, законного представителя, членов семьи (родственников)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на базе социального пансионата профиля, соответствующего индивидуальным особенностям и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в период пребывания в социальном пансионате предоставляется в дневное время продолжительностью до 12 часов.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должна быть </w:t>
            </w:r>
            <w:r>
              <w:lastRenderedPageBreak/>
              <w:t>задействована вся инфраструктура социального пансионата, созданная для проживания, обучения, организации досу</w:t>
            </w:r>
            <w:r>
              <w:t>га и оказания медицинской помощи в социальном пансионате.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 для пребывания, используемое оборудование и инвентарь должны соответствовать требованиям противопожарной безопасности, установленным санитарным нормам и правилам, быть адаптированы с учето</w:t>
            </w:r>
            <w:r>
              <w:t>м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Социально-педагогические, социально-психологические, социально-реабилитационные и иные предоставляемые социальные услуги должны соответствовать установленным требованиям к содержанию и качеству, включая требования к</w:t>
            </w:r>
            <w:r>
              <w:t xml:space="preserve"> лицам, их оказывающим.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обеспечивается гуманное, доброжелательное и уважительное отношение к получателю услуги, его психоэмоциональная поддержка.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предпочтения и потребности получател</w:t>
            </w:r>
            <w:r>
              <w:t>я услуги, а также назначения и рекомендации специалистов, включая медицинских работников, психологов.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должны быть обеспечены постоянный присмотр за получателем услуги, безопасные условия при выполнении различных видов деятельност</w:t>
            </w:r>
            <w:r>
              <w:t>и.</w:t>
            </w:r>
          </w:p>
          <w:p w:rsidR="00000000" w:rsidRDefault="00930D41">
            <w:pPr>
              <w:pStyle w:val="ConsPlusNormal"/>
              <w:ind w:firstLine="538"/>
            </w:pPr>
            <w:r>
              <w:t>Питание должно соответствовать установленным санитарным нормам и правилам, а также медицинским рекомендациям в зависимости от состояния здоровья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возникновении непредвиденных ситуаций члены семьи (родственники) должны быть незамедл</w:t>
            </w:r>
            <w:r>
              <w:t>ительно проинформированы.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Содержание деятельности должно соответствовать индивидуальному перечню (плану) социальных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присмотр за получателем услуги в течение дня, удовлетворение его потребностей в проведении досуга, </w:t>
            </w:r>
            <w:r>
              <w:t>общении, получении ухода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jc w:val="center"/>
              <w:outlineLvl w:val="1"/>
            </w:pPr>
            <w:r>
              <w:lastRenderedPageBreak/>
              <w:t>Социальные услуги, оказываемые ТЦСОН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14. Услуги временного приюта (для жертв торговли людьми, лиц, пострадавших от домашнего насилия, чрезвычайных ситуаций природного и техногенного характера и лиц из числа детей-сирот и детей, о</w:t>
            </w:r>
            <w:r>
              <w:t>ставшихся без попечения родителей):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14.1. предоставление спального места с комплектом постельного белья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содержании услуги, сроках и условиях предоставления;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круглосуточный доступ в "кризисную" комнату;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с местом, условиями временного проживания,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(проведение инструктажа) по технике безопасности, включая пользование бытовыми приборами;</w:t>
            </w:r>
          </w:p>
          <w:p w:rsidR="00000000" w:rsidRDefault="00930D41">
            <w:pPr>
              <w:pStyle w:val="ConsPlusNormal"/>
              <w:ind w:firstLine="538"/>
            </w:pPr>
            <w:r>
              <w:t>заполнение анкеты по идентификации пострадавшего от домашнего</w:t>
            </w:r>
            <w:r>
              <w:t xml:space="preserve"> насилия и выявлению его потребностей;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 обсуждение с получателем услуги индивидуального плана безопасности (порядок реагирования в случае возникновения непредвиденной (экстренной) ситуации, угрожающей жизни и (или) здоровью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отдельного спального места (диван, кровать), чистого комплекта спальных принадлежностей (подушка, одеяло, простынь, наволочка, пододеяльник) и других предметов первой необходимости (полотенце, халат, средства личной гигиены - мыло, туалетная</w:t>
            </w:r>
            <w:r>
              <w:t xml:space="preserve"> бумага, шампунь, зубная паста, зубная щетка)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адаптации к месту временного приюта;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предоставление во временное пользование необходимого набора посуды (в том числе чашки, ложки, тарелки) или </w:t>
            </w:r>
            <w:r>
              <w:lastRenderedPageBreak/>
              <w:t>обеспечение одноразовой посудой (при</w:t>
            </w:r>
            <w:r>
              <w:t xml:space="preserve">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беспрепятственного доступа к питьевой воде;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для временного пользования оборудования для кипячения воды (чайник), приготовления (разогрева) пищи, необходимого набора посуды для приготовления пищи (в том числе каст</w:t>
            </w:r>
            <w:r>
              <w:t>рюли, сковороды);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чаем, оказание содействия в получении продуктов питания или горячего питания (при необходимости)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должна обеспечить удовлетворение потребности во временном безопасном жизнеустройстве. Услуга оказывается на базе "кризисно</w:t>
            </w:r>
            <w:r>
              <w:t>й" комнаты.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на условиях конфиденциальности.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Сведения о номере телефона для круглосуточного обращения в "кризисную" комнату должны быть размещены на информационных стендах, на официальных сайтах (интернет-страницах) ТЦСОН в глобальной</w:t>
            </w:r>
            <w:r>
              <w:t xml:space="preserve"> компьютерной сети Интернет, опубликованы в средствах массовой информации.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"Кризисная" комната должна соответствовать следующим требованиям:</w:t>
            </w:r>
          </w:p>
          <w:p w:rsidR="00000000" w:rsidRDefault="00930D41">
            <w:pPr>
              <w:pStyle w:val="ConsPlusNormal"/>
              <w:ind w:firstLine="538"/>
            </w:pPr>
            <w:r>
              <w:t>по возможности быть изолированной, иметь отдельный вход, располагаться не выше третьего этажа, при размещении на пе</w:t>
            </w:r>
            <w:r>
              <w:t>рвом этаже окна должны быть дополнительно укреплены;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обеспечена системой безопасности (тревожной кнопкой) и стационарной телефонной связью, аптечкой первой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оборудована местами и мебелью для сна и отдыха (в том числе кроватью, диваном), мебелью для </w:t>
            </w:r>
            <w:r>
              <w:t>хранения вещей (тумбочки, шкаф), стульями, столом, а также специальной мебелью для детей;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иметь отдельное помещение (место) для приготовления пищи, оборудованное техникой, необходимой для приготовления </w:t>
            </w:r>
            <w:r>
              <w:lastRenderedPageBreak/>
              <w:t>и хранения пищи (в том числе холодильником, плитой, ча</w:t>
            </w:r>
            <w:r>
              <w:t>йником, СВЧ-печью, мультиваркой), иметь кухонные принадлежности для приготовления и употребления пищи (в том числе посудой, столовыми приборами);</w:t>
            </w:r>
          </w:p>
          <w:p w:rsidR="00000000" w:rsidRDefault="00930D41">
            <w:pPr>
              <w:pStyle w:val="ConsPlusNormal"/>
              <w:ind w:firstLine="538"/>
            </w:pPr>
            <w:r>
              <w:t>иметь отдельное помещение (место), оснащенное необходимым санитарным оборудованием (в том числе раковиной, душ</w:t>
            </w:r>
            <w:r>
              <w:t>ем, унитазом);</w:t>
            </w:r>
          </w:p>
          <w:p w:rsidR="00000000" w:rsidRDefault="00930D41">
            <w:pPr>
              <w:pStyle w:val="ConsPlusNormal"/>
              <w:ind w:firstLine="538"/>
            </w:pPr>
            <w:r>
              <w:t>иметь средства гигиены (в том числе мыло, шампунь, зубная паста, зубная щетка);</w:t>
            </w:r>
          </w:p>
          <w:p w:rsidR="00000000" w:rsidRDefault="00930D41">
            <w:pPr>
              <w:pStyle w:val="ConsPlusNormal"/>
              <w:ind w:firstLine="538"/>
            </w:pPr>
            <w:r>
              <w:t>соответствовать установленным законодательством санитарно-эпидемиологическим требованиям;</w:t>
            </w:r>
          </w:p>
          <w:p w:rsidR="00000000" w:rsidRDefault="00930D41">
            <w:pPr>
              <w:pStyle w:val="ConsPlusNormal"/>
              <w:ind w:firstLine="538"/>
            </w:pPr>
            <w:r>
              <w:t>иметь информационные материалы по технике безопасности, в том числе противопожарной (памятки, листовки, брошюры), утвержденные руководителем правила внутреннего распорядка. Информационные материалы должны располагаться на виду в доступном месте.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получа</w:t>
            </w:r>
            <w:r>
              <w:t>теля услуги разрабатывается индивидуальный план безопасности (составляется в двух экземплярах, один из которых остается у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необходимости порядок осуществления питания, условия его организации и оплаты должны быть оговорены с получате</w:t>
            </w:r>
            <w:r>
              <w:t>лем услуги, оформлены договоры на его предоставление организацией общественного питания (талонов на питание).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Предоставляемые продукты питания и средства личной гигиены должны содержать всю необходимую информацию (в том числе срок годности, состав).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</w:t>
            </w:r>
            <w:r>
              <w:t>чение доступа к питьевой воде должно осуществляться круглосуточно.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Оборудование, бытовые и световые </w:t>
            </w:r>
            <w:r>
              <w:lastRenderedPageBreak/>
              <w:t>приборы должны быть исправны (находиться в рабочем состоянии)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14.2. обеспечение средствами личной гигиены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14.3. обеспечение питьем (питьевая вода, чай)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14.4. обеспечение питанием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15.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15.1.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со ссылкой на законодательство (в до</w:t>
            </w:r>
            <w:r>
              <w:t>ступной для восприятия получателя услуги форме) о социальных услугах, оказываемых ТЦСОН, порядке и условиях их получения, о направлениях социальной реабилитации, абилитации и особенностях их реализации;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государственных льготах, правах и га</w:t>
            </w:r>
            <w:r>
              <w:t>рантиях отдельным категориям граждан, помощь в определении льгот, гарантий и иных видов социальной поддержки, на которые имеет право получатель услуг в соответствии с законодательством;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разъяснений, ответов на вопросы, разъяснений по оказани</w:t>
            </w:r>
            <w:r>
              <w:t>ю социальных услуг и социальной поддержки с учетом личной ситуации (индивидуальных потребностей);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для ознакомления необходимых нормативных правовых актов на бумажном (электронном) носителе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должна представляться непосредственно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Услугу должны оказывать специалисты, компетентные в области социального обслуживания </w:t>
            </w:r>
            <w:r>
              <w:t>и социальной поддержки, владеющие актуальной информацией о государственных льготах, правах и гарантиях отдельным категориям граждан и иных видах социальной поддержки в соответствии с законодательством (в том числе юрисконсульты, специалисты по социальной р</w:t>
            </w:r>
            <w:r>
              <w:t>аботе, психологи).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оказывается в специально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оказываться в жилом помещении получателя </w:t>
            </w:r>
            <w:r>
              <w:t>услуги с соблюдением мер конфиденциальности, а также в форме дистанционного социального обслуживания (далее, если не определено иное, - дистанционно).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услуги необходимой информации об уст</w:t>
            </w:r>
            <w:r>
              <w:t>ановленных законодательством правах в области социального обслуживания и социальной поддержки, путях их реализации и защиты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Предоставляемая информация должна быть актуальной, содержать (при необходимости) ссылки на законодательство в д</w:t>
            </w:r>
            <w:r>
              <w:t xml:space="preserve">оступной для </w:t>
            </w:r>
            <w:r>
              <w:lastRenderedPageBreak/>
              <w:t>восприятия и понимания форме. Услуга может предоставляться в письменной или устной форме, в том числе с использованием (при необходимости) ассистивных устройств и технологий, аудиодескрипции, иных доступных средств общения (ясный язык, жестовы</w:t>
            </w:r>
            <w:r>
              <w:t>й язык) с учетом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удовлетворить потребность получателя услуги в получении (разъяснении) информации по вопросам социального обслуживания и социальной интеграции инвалидов, иных видов социальной по</w:t>
            </w:r>
            <w:r>
              <w:t>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15.2.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процедуре оформления документов, порядке их предоставления, вклю</w:t>
            </w:r>
            <w:r>
              <w:t>чая ответы на вопросы, необходимые разъяснения;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подготовке необходимых документов (проверка полноты и правильности заполнения документов, дающих право на социальную поддержку и социальное обслуживание, при необходимости копирование, з</w:t>
            </w:r>
            <w:r>
              <w:t>аверение документов);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образцов заявлений, бланков, в том числе посредством направления на электронный адрес получателя социальной услуги (если услуга оказывается дистанционно);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бумаги, ручки для написания заявлений;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</w:t>
            </w:r>
            <w:r>
              <w:t>омощи в заполнении форменных бланков, написании заявлений;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по заполнению документов должна оказывать</w:t>
            </w:r>
            <w:r>
              <w:t>ся непосредственно в момент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юрисконсульты, специалисты по социальной работе, п</w:t>
            </w:r>
            <w:r>
              <w:t>сихологи).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оказываться в форме социального обслуживания на дому получателя услуги с</w:t>
            </w:r>
            <w:r>
              <w:t xml:space="preserve"> соблюдением мер конфиденциальности, а также дистанционно.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предоставлять необходимые разъяснения, обеспечивающие правильность и полноту заполнения документов, иметь образцы заявлений, бланки, необходимые канцелярские товары</w:t>
            </w:r>
            <w:r>
              <w:t xml:space="preserve"> для предоставления во временное пользование получателю </w:t>
            </w:r>
            <w:r>
              <w:lastRenderedPageBreak/>
              <w:t>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Рекомендации и разъяснения,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</w:t>
            </w:r>
            <w:r>
              <w:t>информации в отношении полноты оформления, сроков подачи и рассмотрения документов для реализации права на социальную поддержку и социальное обслуживание.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оформлении необходимых документов для ре</w:t>
            </w:r>
            <w:r>
              <w:t>ализации права на социальную поддержку и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15.3.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процедуре получения документов и подготовки соответствующих запросов, разъяснение вопросов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и помощь в подготовке запросов или их подготовку (в том числе написание писем, ходатайств) в соответствующие государст</w:t>
            </w:r>
            <w:r>
              <w:t>венные органы (организации) в целях получения документов, необходимых для подтверждения права на получение социального обслуживания, социальных выплат, пособий, льгот;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отправки и поступления корреспонденции в соответствующие государственные органы</w:t>
            </w:r>
            <w:r>
              <w:t xml:space="preserve"> (организации) или оказание содействия в передаче собранных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сроков, полноты и правильности оформления (заполнения) полученных от соответствующих государственных органов (организаций) документов (решений)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</w:t>
            </w:r>
            <w:r>
              <w:t>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Запросы и иные документы должны готовиться в установленные законодательством</w:t>
            </w:r>
            <w:r>
              <w:t xml:space="preserve">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результатах рассмотрения документов осуществляется в течение трех рабочих дней после получения ответа (документов).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Услугу должны оказывать специалисты, компетентные в области социального обслуживания и социальной поддержки (в том </w:t>
            </w:r>
            <w:r>
              <w:t>числе юрисконсульты, специалисты по социальной работе, психологи).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услуги, а также дистанционно (за исключением случаев, к</w:t>
            </w:r>
            <w:r>
              <w:t xml:space="preserve">огда для получения необходимых сведений требуется согласие гражданина </w:t>
            </w:r>
            <w:r>
              <w:lastRenderedPageBreak/>
              <w:t>на обработку специальных персональных данных).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образцы заявлений, бланки, необходимые канцелярские товары для предоставления во временное пользован</w:t>
            </w:r>
            <w:r>
              <w:t>ие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15.4. предоставление информации по специальным телефонам "горячая линия"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</w:t>
            </w:r>
            <w:r>
              <w:t>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работе телефона "горячая линия" (размещение информации на официальном сайте (интернет-странице) ТЦСОН в Интернете, интернет-портале, подготовку буклетов, информационных стендов);</w:t>
            </w:r>
          </w:p>
          <w:p w:rsidR="00000000" w:rsidRDefault="00930D41">
            <w:pPr>
              <w:pStyle w:val="ConsPlusNormal"/>
              <w:ind w:firstLine="538"/>
            </w:pPr>
            <w:r>
              <w:t>выслушивание, опред</w:t>
            </w:r>
            <w:r>
              <w:t>еление особенностей личной ситуации, характера запрашиваемой информации, уточнение личных данных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ответов на вопросы, разъяснений по вопросам социального обслуживания и социальной поддержки с учетом личной ситуации (индив</w:t>
            </w:r>
            <w:r>
              <w:t>идуальных потребностей)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перенаправление (при необходимости) к специалистам соответствующего профиля (психолог, юрист и др.) в зависимости от специфики ситуации или в другую организацию (если вопрос находится не в компетенции ТЦСОН)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</w:t>
            </w:r>
            <w:r>
              <w:t>а предоставляется по запросу получателя услуги в соответствии с графиком работы телефона "горячая линия".</w:t>
            </w:r>
          </w:p>
          <w:p w:rsidR="00000000" w:rsidRDefault="00930D41">
            <w:pPr>
              <w:pStyle w:val="ConsPlusNormal"/>
              <w:ind w:firstLine="538"/>
            </w:pPr>
            <w:r>
              <w:t>График работы телефона "горячая линия", его номер должны быть доступны для получателя услуги, размещены на официальном сайте в Интернете (интернет-стр</w:t>
            </w:r>
            <w:r>
              <w:t>анице, интернет-портале, в средствах массовой информации).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специалистами, компетентными в вопросах, по которым осуществляется информирование (консультирование).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осуществляться с соблюдением мер конфиденциаль</w:t>
            </w:r>
            <w:r>
              <w:t>ности, в том числе анонимно.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Предоставляемая информация должна быть достоверной и полной, излагаться в корректной форме доступным, ясным и понятным языком с учетом социально-психологических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t>получение получателем услуги срочной информационной помощи и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15.5. проведение информационных бесед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тематике, времени, месте проведения информационных бесед через официальный сайт (интернет-страницу) ТЦСОН</w:t>
            </w:r>
            <w:r>
              <w:t xml:space="preserve"> в Интернете, распространение </w:t>
            </w:r>
            <w:r>
              <w:lastRenderedPageBreak/>
              <w:t>информационных листков, вывешивание объявлений, а также лично;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определенного круга вопросов, ответы на его вопросы по теме с целью уточнения соответствующей информации, повышения правовой культу</w:t>
            </w:r>
            <w:r>
              <w:t>ры получателя услуги, формирования мотивации к выходу из трудной жизненной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утвержденным планом (графиком) проведения информационных бесед.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с </w:t>
            </w:r>
            <w:r>
              <w:lastRenderedPageBreak/>
              <w:t>привлечением</w:t>
            </w:r>
            <w:r>
              <w:t xml:space="preserve"> высококвалифицированных специалистов (в том числе психологов, юристов, приглашенных специалистов иных организаций).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 в специально оборудованном помещении ТЦСОН (в том числе зале, клубной ком</w:t>
            </w:r>
            <w:r>
              <w:t>нате), а также дистанционно либо в форме социального обслуживания на дому 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Форма беседы, методы проведения должны выбираться с учетом особенностей получателя услуги, предполагаемого количества участников. Предоставляемый для обсуждения </w:t>
            </w:r>
            <w:r>
              <w:t>материал (информация) должен быть актуальным, достоверным, интересным, доступным для получателя услуги, отвечать на его запросы, предполагать интерактивное взаимодействие участников беседы.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</w:t>
            </w:r>
            <w:r>
              <w:t>ателя услуги в актуальной информации по интересующей проблематике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16. Социально-бытовые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16.1. покупка и доставка на дом продуктов питания, промышленных товаров первой необходимости (далее - промтовары)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устной (письменной) заявки с перечнем необходимых продуктов питания, промтоваров и их количества. Под промтоварами понимаются товары, необходимые для организации повседневной жизнедеятельности получателя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предпочтений получателя</w:t>
            </w:r>
            <w:r>
              <w:t xml:space="preserve"> услуги (в том числе марки, стоимости, места покупки продуктов питания, промтоваров);</w:t>
            </w:r>
          </w:p>
          <w:p w:rsidR="00000000" w:rsidRDefault="00930D41">
            <w:pPr>
              <w:pStyle w:val="ConsPlusNormal"/>
              <w:ind w:firstLine="538"/>
            </w:pPr>
            <w:r>
              <w:t>покупку (за счет средств получателя социальных услуг) продуктов питания, промтоваров;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на дом приобретенных продуктов питания, промтоваров;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размещении пр</w:t>
            </w:r>
            <w:r>
              <w:t>одуктов питания, промтоваров в местах хранения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помощь в осуществлении денежных расчетов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дате и времени дост</w:t>
            </w:r>
            <w:r>
              <w:t>авки продуктов питания, промтоваров. Изменение срока доставки допускается по согласованию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Приобретение продуктов питания, промтоваров осуществляется в пределах района проживания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Приобретаемые продукты питания, промт</w:t>
            </w:r>
            <w:r>
              <w:t>овары должны иметь неистекший срок годности, герметичную (неповрежденную) упаковку (если она предполагается), быть доставлены в чистых пакетах (сумках, корзинах).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Размещение продуктов питания, </w:t>
            </w:r>
            <w:r>
              <w:lastRenderedPageBreak/>
              <w:t>промтоваров в местах хранения осуществляется с учетом установле</w:t>
            </w:r>
            <w:r>
              <w:t>нных требований к их хранению (в том числе температурного режима, доступа света, влажности), а также возможностей получателя услуги по беспрепятственному доступу к ним.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</w:t>
            </w:r>
            <w:r>
              <w:t xml:space="preserve"> должно обеспечить получателя услуги продуктами питания и промтоварами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16.2. организация горячего питания на дому: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16.2.1. доставка на дом горячего питания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потребности, условий и порядка доставки горячего питания;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поиск необходимых организаций общественного питания;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условиях выполнения данной услуги организацией общественного питания, стоимости питания;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документов (договоренностей, соглашений) с организацией общественного питания;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</w:t>
            </w:r>
            <w:r>
              <w:t xml:space="preserve"> (при необходимости) в выборе меню, заказе блюд;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приобретение в организации общественного питания горячего питания, его доставка на дом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(при необходимости) соблюдения договора (соглашения) организацией общественного питания, о</w:t>
            </w:r>
            <w:r>
              <w:t>беспечивающей горячее питание;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осуществлении денежных расчетов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Порядок доставки горячего питания, его оплата должны быть согласованы с получателем услуги и при необход</w:t>
            </w:r>
            <w:r>
              <w:t>имости должен быть оформлен договор с организацией общественного питания.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Доставка питания осуществляется в пределах района проживания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Предоставляемое питание должно быть качественным, учитывать запросы и потребности получателя услуги, с</w:t>
            </w:r>
            <w:r>
              <w:t>оответствовать его возрастным особенностям и состоянию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Питание должно доставляться в специальной посуде либо контейнерах, иметь соответствующую маркировку сроков употребления.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Расчет за питание осуществляется получателем услуги при предоставлении</w:t>
            </w:r>
            <w:r>
              <w:t xml:space="preserve"> соответствующих товарных чеков.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горячем питании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16.2.2. оказание помощи в приготовлении пищи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потребности и запросов на помощь при приготовлении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особенностей приготовления </w:t>
            </w:r>
            <w:r>
              <w:lastRenderedPageBreak/>
              <w:t>отдельных блюд;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обработке продуктов питания (мытье продуктов, их чистка, нарезка, разделка), в том числе с использованием кухонного оборудова</w:t>
            </w:r>
            <w:r>
              <w:t>ния (в том числе мясорубки, блендера, кухонного комбайна);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приготовлении пищи (в том числе консультирование по процессу, помощь в подготовке ингредиентов);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уборке стола и других рабочих поверхностей, мытье посуды, плиты, бытовых приборов,</w:t>
            </w:r>
            <w:r>
              <w:t xml:space="preserve"> используемых для приготовления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размещении остатков продуктов, приготовленной пищи в соответствующие емкости и их размещении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выключения газовой (электрической) плиты, бытовых приборов после приготовления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</w:t>
            </w:r>
            <w:r>
              <w:t>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используются </w:t>
            </w:r>
            <w:r>
              <w:lastRenderedPageBreak/>
              <w:t>продукты получателя услуги, имеющиеся у него посуда, моющие средства.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Продукты, используемые при приготовлении пищи, должны соответствовать требован</w:t>
            </w:r>
            <w:r>
              <w:t>иям безопасности, иметь неистекший срок годности, герметичную (неповрежденную) упаковку (если она предполагается), находиться в подходящей и чистой посуде.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приготовлении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16.2.3. приготовлен</w:t>
            </w:r>
            <w:r>
              <w:t>ие простых блюд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перечня простых блюд для приготовления, особенностей их приготовления (рецепта);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наличия всех необходимых ингредиентов, их пригодности для приготовления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посу</w:t>
            </w:r>
            <w:r>
              <w:t>ды для приготовления простого блюда;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предварительную обработку необходимых продуктов (чистка, мытье, измельчение, замачивание);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приготовление простого блюда согласно пожеланиям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условиях хранения приготовленного простого</w:t>
            </w:r>
            <w:r>
              <w:t xml:space="preserve"> блюда;</w:t>
            </w:r>
          </w:p>
          <w:p w:rsidR="00000000" w:rsidRDefault="00930D41">
            <w:pPr>
              <w:pStyle w:val="ConsPlusNormal"/>
              <w:ind w:firstLine="538"/>
            </w:pPr>
            <w:r>
              <w:t>наведение порядка после приготовления пищи (мытье использованной посуды, плиты, вытирание рабочих поверхностей, подметание пола);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выключения газовой (электрической) плиты, бытовых приборов после приготовления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используются продукты получателя услуги, имеющиеся у него посуда, моющие средства.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Порядок приготовления простого блюда, рецепт оговариваются с получателем </w:t>
            </w:r>
            <w:r>
              <w:t>услуги, учитываются его пожелания.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Под простым блюдом понимается блюдо, в состав которого входит не более трех компонентов, не требующих предварительной механической обработки (кроме чистки овощей, фруктов).</w:t>
            </w:r>
          </w:p>
          <w:p w:rsidR="00000000" w:rsidRDefault="00930D41">
            <w:pPr>
              <w:pStyle w:val="ConsPlusNormal"/>
              <w:ind w:firstLine="538"/>
            </w:pPr>
            <w:r>
              <w:t>Продукты, используемые при приготовлении простых</w:t>
            </w:r>
            <w:r>
              <w:t xml:space="preserve"> блюд, должны соответствовать требованиям безопасности, иметь соответствующий срок годности, герметичную (неповрежденную) упаковку (если она предполагается), находиться в подходящей и чистой посуде.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Размещение остатков приготовленной пищи осуществляется с </w:t>
            </w:r>
            <w:r>
              <w:t xml:space="preserve">учетом </w:t>
            </w:r>
            <w:r>
              <w:lastRenderedPageBreak/>
              <w:t>установленных требований к их хранению (в том числе температурному режиму, доступу света, влажности), а также обеспечения беспрепятственного доступа к ним.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приготовлени</w:t>
            </w:r>
            <w:r>
              <w:t>и простых блюд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16.3. доставка овощей из хранилища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перечня и объема доставляемых овощей в соответствии с потребностями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емкости для доставки овощей;</w:t>
            </w:r>
          </w:p>
          <w:p w:rsidR="00000000" w:rsidRDefault="00930D41">
            <w:pPr>
              <w:pStyle w:val="ConsPlusNormal"/>
              <w:ind w:firstLine="538"/>
            </w:pPr>
            <w:r>
              <w:t>наполнение емкостей овощами (в хранилище);</w:t>
            </w:r>
          </w:p>
          <w:p w:rsidR="00000000" w:rsidRDefault="00930D41">
            <w:pPr>
              <w:pStyle w:val="ConsPlusNormal"/>
              <w:ind w:firstLine="538"/>
            </w:pPr>
            <w:r>
              <w:t>д</w:t>
            </w:r>
            <w:r>
              <w:t>оставку овощей из места хранения в дом (непосредственно в жилое помещение, к месту приготовления, потребления);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выброс непригодных для употребления овощей;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овощей в места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</w:t>
            </w:r>
            <w:r>
              <w:t>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Наименование овощей, предназначенных для доставки, их объем оговариваются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Доставка овощей из хранилища осуществляется в таре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Доставка овощей осуществляется из освещенных хранилищ, не находящихся в ава</w:t>
            </w:r>
            <w:r>
              <w:t>рийном состоянии и ветхих зданиях (помещениях).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доставке овощей из хранилища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16.4. доставка воды (для проживающих в жилых помещениях без центрального водоснабжения)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необходимого объема воды с учетом потребностей получателя услуги и установленных норм;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емкости для воды, проверку ее целостности, чистоты;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наполнение емкости водой (в том числе из колонки, колодца);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емкости с водой на дом (н</w:t>
            </w:r>
            <w:r>
              <w:t>епосредственно в жилое помещение, к месту потребления);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переливание воды в емкости для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Вода для питья и приготовления пищи должна доставляться из проверенных источнико</w:t>
            </w:r>
            <w:r>
              <w:t>в в чистой емкости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воды в помещении осуществляется с учетом пожеланий получателя услуги и возможности беспрепятственного доступа к ней.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потребности получателя услуги в доставке </w:t>
            </w:r>
            <w:r>
              <w:t>воды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16.5. помощь в растопке печей (для проживающих в жилых помещениях без центрального отопления):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16.5.1. доставка топлива из хранилища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места хранения, объема необходимого топлива, подготовку емкости для его доставки;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наполнение емкости топливом (в том числе углем, дровами) в помещении для </w:t>
            </w:r>
            <w:r>
              <w:lastRenderedPageBreak/>
              <w:t>хранения топлива;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топлива в жилое помещение к месту его использования с соблюдением требований безопасности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графи</w:t>
            </w:r>
            <w:r>
              <w:t>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предназначенного для доставки топлива оговаривается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Доставка топлива из хранилища осуществляется в таре получателя услуги и размещается в установленном для хранения месте.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Доставка топлива осуществляется из освещен</w:t>
            </w:r>
            <w:r>
              <w:t>ных хранилищ, не находящихся в аварийном состоянии и ветхих зданиях (помещениях).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Получатели услуги должны быть проинформированы о правилах безопасности, в том числе противопожарной, при растопке (эксплуатации) печей.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потр</w:t>
            </w:r>
            <w:r>
              <w:t>ебность получателя услуги в доставке топлива из хранилища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16.5.2. подготовка печей к растопке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необходимого инвентаря для растопки печей (в том числе кочерги, совка);</w:t>
            </w:r>
          </w:p>
          <w:p w:rsidR="00000000" w:rsidRDefault="00930D41">
            <w:pPr>
              <w:pStyle w:val="ConsPlusNormal"/>
              <w:ind w:firstLine="538"/>
            </w:pPr>
            <w:r>
              <w:t>визуальный осмотр состояния печи на предмет отсутствия</w:t>
            </w:r>
            <w:r>
              <w:t xml:space="preserve"> трещин, повреждений;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прочищение колосников и камер, где остается зола после прежнего сгорания дров (при необходимости), выгребание и вынос золы, укладку дров;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средств для растопки (спички, бумага, щепа)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</w:t>
            </w:r>
            <w:r>
              <w:t>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регулярно проходить специальный инструктаж по технике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помощью инвентаря, предоставленного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розжига печей не допускается исполь</w:t>
            </w:r>
            <w:r>
              <w:t>зование горючих смесей.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Получатели услуги должны быть проинформированы о правилах безопасности, в том числе противопожарной, при растопке (эксплуатации) печей.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подготовку печи к безопасному использованию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16.5.3. растопка печей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необходимого инвентаря для растопки печей (в том числе кочерги, совка);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укладки топлива в печь согласно установленным нормам;</w:t>
            </w:r>
          </w:p>
          <w:p w:rsidR="00000000" w:rsidRDefault="00930D41">
            <w:pPr>
              <w:pStyle w:val="ConsPlusNormal"/>
              <w:ind w:firstLine="538"/>
            </w:pPr>
            <w:r>
              <w:t>розжиг используемого топлива с помощью бумаги или щепы;</w:t>
            </w:r>
          </w:p>
          <w:p w:rsidR="00000000" w:rsidRDefault="00930D41">
            <w:pPr>
              <w:pStyle w:val="ConsPlusNormal"/>
              <w:ind w:firstLine="538"/>
            </w:pPr>
            <w:r>
              <w:t>ко</w:t>
            </w:r>
            <w:r>
              <w:t>нтроль процесса горения и его прекращения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Растопка печей осуществляется с помощью инвентаря и топлива, предоставленных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</w:t>
            </w:r>
            <w:r>
              <w:t xml:space="preserve"> растопки печей должны соблюдаться требования безопасности, в том числе </w:t>
            </w:r>
            <w:r>
              <w:lastRenderedPageBreak/>
              <w:t>противопожарной.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пройти инструктаж по технике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розжига печей не допускается использование горючих смесей.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Получатели услуги должны быт</w:t>
            </w:r>
            <w:r>
              <w:t>ь проинформированы о правилах безопасности, в том числе противопожарной, при растопке (эксплуатации) печей.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растопке печи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16.6. сдача вещей в стирку, химчистку, ремонт и их д</w:t>
            </w:r>
            <w:r>
              <w:t>оставка на дом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условиях (в том числе сроках, стоимости) сдачи вещей в организации, оказывающие услуги стирки, химчистки, ремонта вещей;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выборе организации, в которую будут переданы вещи;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</w:t>
            </w:r>
            <w:r>
              <w:t>е вещей для сдачи в стирку, химчистку, ремонт (просмотр состояния сдаваемых вещей, рекомендаций по стирке (химчистке), их упаковка);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вещей в организацию, оказывающую соответствующие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необходимых документов на прием вещей;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сроках возврата вещей;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получение вещей после стирки, химчистки, ремонта, контроль качества произведенных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денежные расчеты с организацией за выполненные услуги (из средств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вещей на дом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размещении вещей в места хранения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денежные расчеты с получателем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Место сдачи вещей в стирку, химчистку, ремонт, предполагаемая стоимость эт</w:t>
            </w:r>
            <w:r>
              <w:t>их услуг, сроки выполнения оговариваются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Сдача вещей в стирку, химчистку, ремонт осуществляется в пределах района проживания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Доставка вещей осуществляется в таре, предоставляемой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Доставка вещей о</w:t>
            </w:r>
            <w:r>
              <w:t>братно осуществляется в сроки, определенные организацией, осуществляющей стирку, химчистку, ремонт, 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вещей в местах хранения осуществляется с учетом установленных требований к их хранению, а также возможностей получа</w:t>
            </w:r>
            <w:r>
              <w:t>теля услуги по беспрепятственному доступу к ним.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потребности получателя услуги в сдаче вещей в стирку, химчистку, ремонт и их доставке </w:t>
            </w:r>
            <w:r>
              <w:t>на дом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16.7. уборка жилых помещений: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16.7.1. помощь в поддержании порядка в жилых помещениях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порядка, условий, характера помощи для поддержания порядка в жилом помещении;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наведении порядка в помещении (раскладывании по местам посуды, вещей, расставлении (передвижении) переносной, мелкогабаритной мебели, заправке постели)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с учетом правил внутреннего распорядка и (или) по запросу получателя усл</w:t>
            </w:r>
            <w:r>
              <w:t>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Расставление вещей по местам осуществляется с учетом пожеланий получателя услуги. При оказании услуги недопустимо изменение места или порядка расположения вещей без согласования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получателю</w:t>
            </w:r>
            <w:r>
              <w:t xml:space="preserve"> услуги по поддержанию порядка в помещении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16.7.2. протирание пыли с поверхности мебели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порядка, условий, характера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инвентаря, моющих средств, материала (ветошь, специальные средств</w:t>
            </w:r>
            <w:r>
              <w:t>а) для уборки пыли;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(влажной/сухой) уборки пыли с поверхности мебели;</w:t>
            </w:r>
          </w:p>
          <w:p w:rsidR="00000000" w:rsidRDefault="00930D41">
            <w:pPr>
              <w:pStyle w:val="ConsPlusNormal"/>
              <w:ind w:firstLine="538"/>
            </w:pPr>
            <w:r>
              <w:t>чистку (мытье, ополаскивание) и размещение в места хранения используемого инвентаря, моющих средств и материала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</w:t>
            </w:r>
            <w:r>
              <w:t xml:space="preserve">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проведения уборки обсуждается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использованием инвентаря, моющих средств и материалов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Получатель услуги должен быть заранее проинформирован о необходимых </w:t>
            </w:r>
            <w:r>
              <w:t>средствах для осуществления уборки.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инвентарь, моющие средства и материалы должны отвечать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протирании пыли с поверхности мебели недопустимо изменение места или порядка расположения вещей без согласования с получат</w:t>
            </w:r>
            <w:r>
              <w:t>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протирании пыли с поверхности мебели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16.7.3. вынос мусора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тары для выноса мусора;</w:t>
            </w:r>
          </w:p>
          <w:p w:rsidR="00000000" w:rsidRDefault="00930D41">
            <w:pPr>
              <w:pStyle w:val="ConsPlusNormal"/>
              <w:ind w:firstLine="538"/>
            </w:pPr>
            <w:r>
              <w:t>вынос мусора и других бытовых отходов в специально отведенные места;</w:t>
            </w:r>
          </w:p>
          <w:p w:rsidR="00000000" w:rsidRDefault="00930D41">
            <w:pPr>
              <w:pStyle w:val="ConsPlusNormal"/>
              <w:ind w:firstLine="538"/>
            </w:pPr>
            <w:r>
              <w:t>замену полиэтиленовых пакетов в мусорных корзинах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мойку и дезинфекцию мусорных корзин </w:t>
            </w:r>
            <w:r>
              <w:lastRenderedPageBreak/>
              <w:t>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</w:t>
            </w:r>
            <w:r>
              <w:t xml:space="preserve">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используются тара для выноса мусора и полиэтиленовые пакеты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Мусор, бытовые отходы выносятся в специально установленные (отведенные) места.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Мытье, дезинфекция мусо</w:t>
            </w:r>
            <w:r>
              <w:t>рных корзин осуществляются с использованием моющих средств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выносе мусора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16.7.4. подметание пола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</w:t>
            </w:r>
            <w:r>
              <w:t>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помещения и инвентаря для подметания (в том числе перестановка мелкогабаритной мебели);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подметание пола в жилом помещении;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расстановку мебели после подметания пола;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очистку инвентаря и его размещение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проветривани</w:t>
            </w:r>
            <w:r>
              <w:t>е жилого помещения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проведения уборки обсуждаются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использованием инвентаря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должен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согласов</w:t>
            </w:r>
            <w:r>
              <w:t>ания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подметании пола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16.7.5. уборка пылесосом мягкой мебели, ковров и напольных покрытий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</w:t>
            </w:r>
            <w:r>
              <w:t>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пылесоса для осуществления уборки (сборка при необходимости, проверка исправности, заполненности пылесборных устройств);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помещения, мебели для чистки пылесосом (отодвигание мелкогабаритной мебели, посторонних предметов);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</w:t>
            </w:r>
            <w:r>
              <w:t>ществление процесса чистки с помощью пылесоса;</w:t>
            </w:r>
          </w:p>
          <w:p w:rsidR="00000000" w:rsidRDefault="00930D41">
            <w:pPr>
              <w:pStyle w:val="ConsPlusNormal"/>
              <w:ind w:firstLine="538"/>
            </w:pPr>
            <w:r>
              <w:t>чистку пылесоса после его использования (при необходимости) и размещение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проветривание жилого помещения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утверж</w:t>
            </w:r>
            <w:r>
              <w:t>денного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проведения уборки обсуждаются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помощью пылесоса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насадки (при их наличии).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</w:t>
            </w:r>
            <w:r>
              <w:t>д оказанием услуги должна быть проверена техническая исправность пылесоса, заполненность пылесборных устройств, а по завершении уборки осуществлена его чистка.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уборки (наведении порядка) в жилых помещениях недопустимо изменение места или пор</w:t>
            </w:r>
            <w:r>
              <w:t>ядка расположения вещей без согласования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lastRenderedPageBreak/>
              <w:t>удовлетворение потребности получателя услуги в уборке пылесосом мягкой мебели, ковров и напольных покрытий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16.7.6. чистка прикроватных ковриков и дорожек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инвентаря для чистки;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очистку от пыли прикроватных ковриков и дорожек с помощью пылесоса либо щетки, в том числе с использованием специальных средств, вытряхивания вручную </w:t>
            </w:r>
            <w:r>
              <w:t>(на улице);</w:t>
            </w:r>
          </w:p>
          <w:p w:rsidR="00000000" w:rsidRDefault="00930D41">
            <w:pPr>
              <w:pStyle w:val="ConsPlusNormal"/>
              <w:ind w:firstLine="538"/>
            </w:pPr>
            <w:r>
              <w:t>чистку пылесоса и другого инвентаря и размещение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проветривание жилого помещения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проведения уборки, вид ч</w:t>
            </w:r>
            <w:r>
              <w:t>истки прикроватных ковриков и дорожек обсуждаются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помощью исправных и безопасных для работы инвентаря, средств для чистки, предоставляемых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</w:t>
            </w:r>
            <w:r>
              <w:t>бности получателя услуги в чистке прикроватных ковриков и дорожек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16.7.7. мытье пола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помещения и инвентаря для мытья пола (перестановка (передвижение) мелкогабаритной мебе</w:t>
            </w:r>
            <w:r>
              <w:t>ли, забор воды для мытья пола в специально предназначенную для этих целей емкость);</w:t>
            </w:r>
          </w:p>
          <w:p w:rsidR="00000000" w:rsidRDefault="00930D41">
            <w:pPr>
              <w:pStyle w:val="ConsPlusNormal"/>
              <w:ind w:firstLine="538"/>
            </w:pPr>
            <w:r>
              <w:t>влажную уборку (протирание) пола с помощью специальных приспособлений (швабра, щетка и др.) или без них (вручную) с использованием (без использования) моющих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</w:t>
            </w:r>
            <w:r>
              <w:t>ку инвентаря, использованного при мытье пола;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моющих средств и инвентаря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проветривание жилого помещения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п</w:t>
            </w:r>
            <w:r>
              <w:t>роведения мытья пола согласуются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помощью инвентаря, средств для мытья пола, предоставленных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После мытья пола должно быть обеспечено его высыхание в целях безопасности передвижения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согласования с получателе</w:t>
            </w:r>
            <w:r>
              <w:t>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пола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16.7.8. мытье оконных стекол и оконных переплетов, протирание подоконников, очистка оконных рам от бумаги (проклейка оконных рам </w:t>
            </w:r>
            <w:r>
              <w:lastRenderedPageBreak/>
              <w:t>бумагой)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</w:t>
            </w:r>
            <w:r>
              <w:t>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проверки прочности креплений стекол и рам;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подготовку специального инвентаря для осуществления мытья (протирания), включая проверку его соответствия технике безопасности при осуществле</w:t>
            </w:r>
            <w:r>
              <w:t>нии данных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 окон, протирание оконных стекол, проемов, подоконника с помощью специальных чистящих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очистку (при необходимости) оконных рам от бумаги либо утеплителя;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(при необходимости) утепления оконных рам (бумага, уплотн</w:t>
            </w:r>
            <w:r>
              <w:t>итель);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моющих средств и инвентаря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уборку материала (мусора) после очистки и утепления оконных рам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проведения мытья оконных с</w:t>
            </w:r>
            <w:r>
              <w:t xml:space="preserve">текол, переплетов, </w:t>
            </w:r>
            <w:r>
              <w:lastRenderedPageBreak/>
              <w:t>протирание подоконников, очистка оконных рам согласуются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осуществляется с использованием специального инвентаря (в том числе щетки с телескопической ручкой) или мер, обеспечивающих выполнение требований прави</w:t>
            </w:r>
            <w:r>
              <w:t>л охраны труда при работе на высоте (в том числе прохождение инструктажа, наличие страховочных элементов).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помощью инвентаря, средств для мытья и утепления окон, предоставляемых получателем услуги, которые должны быть безопасны для раб</w:t>
            </w:r>
            <w:r>
              <w:t>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оконных стекол и оконных переплетов, протирании подоконников, очистке оконных рам от бумаги (проклейка оконных рам бумагой)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16.7.9. смена штор и гардин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</w:t>
            </w:r>
            <w:r>
              <w:t>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работ, порядка выполнения;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снятие (открепление) штор (гардин, портьер), требующих стирки (вытряхивания, замены);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протирание пыли (на карнизе);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прикрепление штор (гардин, портьер) после стирки (вытряхивания, замены)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необходимости предварительной стирки штор (гардин) услуга может осуществляться за несколько посещени</w:t>
            </w:r>
            <w:r>
              <w:t>й.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для снятия и закрепления штор и гардин, средства для протирания карнизов (при необходимости) предоставляются получателем услуги и должны быть безопасны для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Предварительно лицом, оказывающим услугу, должны быть проверены средства, необх</w:t>
            </w:r>
            <w:r>
              <w:t>одимые для работы на высоте (в том числе устойчивость стула, стремянки).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Прикрепляемые шторы (портьеры, гардины) должны быть чистыми и соответствовать конфигурации окна.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смене</w:t>
            </w:r>
            <w:r>
              <w:t xml:space="preserve"> штор и гардин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16.7.10. уборка пыли со стен и </w:t>
            </w:r>
            <w:r>
              <w:lastRenderedPageBreak/>
              <w:t>потолков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обсуждение с получателем услуги характера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помещения и необходимого инвентаря (стул, стремянка, швабра, пылесос)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удаление пыли со стен и п</w:t>
            </w:r>
            <w:r>
              <w:t>отолков путем вакуумной обработки, обметания, а также путем влажной протирки, мытья;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мытье, ополаскивание используемого инвентаря и размещение в места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по запросу </w:t>
            </w:r>
            <w:r>
              <w:lastRenderedPageBreak/>
              <w:t>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</w:t>
            </w:r>
            <w:r>
              <w:t>рядок, вид уборки пыли со стен и потолков согласуются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помощью исправного и безопасного для работы инвентаря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Предварительно лицом, оказывающим услугу, должны быть проверены средства, необходимые </w:t>
            </w:r>
            <w:r>
              <w:t>для работы на высоте (в том числе устойчивость стула, стремянки).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согласования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</w:t>
            </w:r>
            <w:r>
              <w:t>азание услуги должно обеспечить удовлетворение потребности получателя услуги в уборке пыли со стен и потолков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16.7.11. чистка ванны, умывальника (раковины)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необходимого ин</w:t>
            </w:r>
            <w:r>
              <w:t>вентаря, чистящих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чистку ванны, раковин, удаление известкового налета и других загрязнений с использованием чистящих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мытье, ополаскивание используемого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инвентаря и чистящих средств в места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</w:t>
            </w:r>
            <w:r>
              <w:t>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чистки ванны, умывальника (раковины) согласуются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и средства для чистки предоставляются получателем услуги, они должны быть безопасны для раб</w:t>
            </w:r>
            <w:r>
              <w:t>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средства и материалы. При предоставлении получателем услуги неподходящих материалов, чистящих средств он должен быть заранее уведомлен о возможном ущербе.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</w:t>
            </w:r>
            <w:r>
              <w:t>ечить удовлетворение потребности получателя услуги в чистке ванны, умывальника (раковины)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16.7.12. чистка газовой (электрической) плиты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подготовку необходимого инвентаря, чистящих ср</w:t>
            </w:r>
            <w:r>
              <w:t>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плиты (уборка посуды, открепление элементов);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удаление загрязнений с газовой (электрической) плиты с использованием моющих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готовности плиты к дальнейшей работе (эксплуатации);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мытье, ополаскивание используемого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инвентаря и чистящих средств в места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Объем услуги, порядок чистки газовой (электрической) плиты согласуются с </w:t>
            </w:r>
            <w:r>
              <w:t>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и средства для чистки предоставляются получателем услуги, они должны быть безопасны для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средства и материалы. При предоставлении получателем услуги не</w:t>
            </w:r>
            <w:r>
              <w:t>подходящих материалов, чистящих средств он должен быть заранее уведомлен о возможном ущербе.</w:t>
            </w:r>
          </w:p>
          <w:p w:rsidR="00000000" w:rsidRDefault="00930D41">
            <w:pPr>
              <w:pStyle w:val="ConsPlusNormal"/>
              <w:ind w:firstLine="538"/>
            </w:pPr>
            <w:r>
              <w:t>После завершения чистки необходимо проверить готовность плиты к работе (эксплуатации).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</w:t>
            </w:r>
            <w:r>
              <w:t>ги в чистке газовой (электрической) плиты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16.7.13. мытье посуды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и объема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необходимого инвентаря, чистящих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набирание воды в емкость для мытья, подогрев воды (при н</w:t>
            </w:r>
            <w:r>
              <w:t>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удаление загрязнений с посуды (включая посуду для приема и приготовления пищи, кухонный инвентарь) с использованием соответствующих моющих средств и инвентаря, ополаскивание;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чистой посуды в местах для высыхания, протирание посуды</w:t>
            </w:r>
            <w:r>
              <w:t xml:space="preserve"> сухой салфеткой (полотенцем);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чистой посуды в местах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ополаскивание используемого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инвентаря и чистящих средств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вынос, выливание воды после мытья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</w:t>
            </w:r>
            <w:r>
              <w:t>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особенности мытья (в том числе используемые моющие средства, инвентарь) согласуются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 помощью инвентаря, средств для мытья посуды, предоставленных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очистке различных поверхностей должны использоваться подходящие средства и материалы. При предоставлении получателем услуги неподходящих материалов и </w:t>
            </w:r>
            <w:r>
              <w:t>средств он должен быть заранее уведомлен о возможном ущербе.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обеспечении чистоты посуды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16.7.14. чистка унитаза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с получателем услуги </w:t>
            </w:r>
            <w:r>
              <w:lastRenderedPageBreak/>
              <w:t>характ</w:t>
            </w:r>
            <w:r>
              <w:t>ера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необходимого инвентаря, чистящих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удаление загрязнений с унитаза с использованием чистящих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мытье, ополаскивание используемого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инвентаря и чистящих средств в местах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</w:t>
            </w:r>
            <w:r>
              <w:t xml:space="preserve"> по запросу получателя услуги с учетом графика </w:t>
            </w:r>
            <w:r>
              <w:lastRenderedPageBreak/>
              <w:t>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чистки унитаза согласуются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и средства для чистки предоставляются получателем услуги, они должны быть безопасны для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очистке различных</w:t>
            </w:r>
            <w:r>
              <w:t xml:space="preserve"> поверхностей должны использоваться подходящие средства и материалы. При предоставлении получателем услуги неподходящих материалов, чистящих средств он должен быть заранее уведомлен о возможном ущербе.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</w:t>
            </w:r>
            <w:r>
              <w:t>бности получателя услуги в обеспечении чистоты унитаза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16.7.15. мытье холодильника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характера и объема работ;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необходимого инвентаря, чистящих средств;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подготовку холодильника, морозильной </w:t>
            </w:r>
            <w:r>
              <w:t>камеры (в том числе отключение от питания, разморозку, вынимание продуктов, полок);</w:t>
            </w:r>
          </w:p>
          <w:p w:rsidR="00000000" w:rsidRDefault="00930D41">
            <w:pPr>
              <w:pStyle w:val="ConsPlusNormal"/>
              <w:ind w:firstLine="538"/>
            </w:pPr>
            <w:r>
              <w:t>удаление загрязнений с наружной и внутренней сторон холодильника с использованием моющих средств, удаление лишнего льда, протирание;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протирание холодильника сухой салфеткой (полотенцем);</w:t>
            </w:r>
          </w:p>
          <w:p w:rsidR="00000000" w:rsidRDefault="00930D41">
            <w:pPr>
              <w:pStyle w:val="ConsPlusNormal"/>
              <w:ind w:firstLine="538"/>
            </w:pPr>
            <w:r>
              <w:t>расстановку полок и продуктов в соответствии с пожеланиями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готовности холодильника к дальнейшей работе (эксплуатации);</w:t>
            </w:r>
          </w:p>
          <w:p w:rsidR="00000000" w:rsidRDefault="00930D41">
            <w:pPr>
              <w:pStyle w:val="ConsPlusNormal"/>
              <w:ind w:firstLine="538"/>
            </w:pPr>
            <w:r>
              <w:t>вытирание воды с пола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мытье, опола</w:t>
            </w:r>
            <w:r>
              <w:t>скивание используемого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инвентаря и чистящих средств в места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мытья холодильника согласуются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Инвентарь </w:t>
            </w:r>
            <w:r>
              <w:t>и средства для мытья предоставляются получателем услуги, они должны быть безопасны для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очистке различных поверхностей должны использоваться подходящие средства и материалы.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получателем услуги неподходящих материалов, моющих (</w:t>
            </w:r>
            <w:r>
              <w:t>чистящих) средств он должен быть заранее уведомлен о возможном ущербе.</w:t>
            </w:r>
          </w:p>
          <w:p w:rsidR="00000000" w:rsidRDefault="00930D41">
            <w:pPr>
              <w:pStyle w:val="ConsPlusNormal"/>
              <w:ind w:firstLine="538"/>
            </w:pPr>
            <w:r>
              <w:t>Во время мытья полки и продукты должны размещаться таким образом, чтобы обеспечивалась их сохранность и безопасность передвижения, размещения для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расстановке поло</w:t>
            </w:r>
            <w:r>
              <w:t>к и размещении продуктов в холодильнике после мытья должны учитываться пожелания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После завершения чистки необходимо проверить готовность холодильника к работе (эксплуатации).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Оказание услуги должно обеспечить удовлетворение потребности п</w:t>
            </w:r>
            <w:r>
              <w:t>олучателя услуги в обеспечении чистоты холодильника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16.8. внесение платы из средств обслуживаемого лица за жилищно-коммунальные услуги, пользование жилым помещением (далее - ЖКУ), услуги связи, осуществление иных платежей (оплата товаров, услуг, уплата на</w:t>
            </w:r>
            <w:r>
              <w:t>логов, штрафов, погашение кредитов)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и условий оплаты ЖКУ, услуг связи, осуществления иных платежей;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показаний индивидуальных приборов учета потребления воды, электроэнергии, га</w:t>
            </w:r>
            <w:r>
              <w:t>за, обсуждение их с получателем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оплату ЖКУ, услуг связи, осуществление иных платежей на основе предоставленных счетов из денежных средств получателя услуги установленным по согласованию с ним способом;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оплаченных квитанций получателю услуги, денежные взаиморасчеты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Оплата ЖКУ, услуг связи, осуществление иных платежей производится за счет средств получателя услуг</w:t>
            </w:r>
            <w:r>
              <w:t>и.</w:t>
            </w:r>
          </w:p>
          <w:p w:rsidR="00000000" w:rsidRDefault="00930D41">
            <w:pPr>
              <w:pStyle w:val="ConsPlusNormal"/>
              <w:ind w:firstLine="538"/>
            </w:pPr>
            <w:r>
              <w:t>Способ оплаты ЖКУ, услуг связи, осуществления иных платежей согласуется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с учетом установленного порядка по оплате ЖКУ, услуг связи, осуществления иных платежей.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должна быть подтверждена докумен</w:t>
            </w:r>
            <w:r>
              <w:t>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оплате ЖКУ, услуг связи, осуществлении иных платежей за счет его средств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16.9. очистка придомовых дорожек от снега в зимний период (для проживающих в жилых домах ус</w:t>
            </w:r>
            <w:r>
              <w:t>адебного типа)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согласование характера необходимых (предполагаемых) работ по расчистке придомовых дорожек;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и подготовку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уборку снега с придомовых дорожек, ступеней, козырьков;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сбивание сосулек, угрожающих безопаснос</w:t>
            </w:r>
            <w:r>
              <w:t>ти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посыпание скользких участков песком (при его наличии);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очистку используемого инвентаря и размещение в места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чистки придомов</w:t>
            </w:r>
            <w:r>
              <w:t>ых дорожек согласуется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для чистки, средства для посыпания дорожек предоставляются получателем услуги, они должны быть безопасны для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убранного снега должен обеспечивать беспрепятственное и безопасное передвижени</w:t>
            </w:r>
            <w:r>
              <w:t>е получателя услуги на придомовой территории, открытие дверей, окон, калиток.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очистке придомовых дорожек от снега в зимний период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16.10. уборка придомовой </w:t>
            </w:r>
            <w:r>
              <w:lastRenderedPageBreak/>
              <w:t>территории с 1 апреля по 31 октября (для проживающих в жилых домах усадебного типа)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согласование характера необходимых (предполагаемых) работ по уборке придомовой территории;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и подготовку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в</w:t>
            </w:r>
            <w:r>
              <w:t>ыполнение работ по уборке придомовой территории (подметание дорожек, очистка от сорной травы, сбор листьев);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и вынос мусора в специально отведенные места;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очистку используемого инвентаря и размещение в места хранения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по запросу </w:t>
            </w:r>
            <w:r>
              <w:lastRenderedPageBreak/>
              <w:t>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Объем услуги, порядок уборки придомовой территории согласуется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для уборки придомовой территории (в том числе грабли, веник) предоставляется получателем услуги, он должен быть без</w:t>
            </w:r>
            <w:r>
              <w:t>опасным для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использовании специального оборудования (в том числе газонокосилки) должна быть проверена его исправность и осуществлен инструктаж по технике безопасности с лицом, оказывающим услугу.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потребность по</w:t>
            </w:r>
            <w:r>
              <w:t>лучателя услуги в уборке придомовой территории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16.11. обеспечение проживания (пребывания) в стационарных условиях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и условиях проживания (пребывания) в стационарных условиях;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</w:t>
            </w:r>
            <w:r>
              <w:t>лении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сборе личных вещей, доставке, сопровождении;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соответствия жилого помещения, мебели нормам, установленным для социальных пансионатов, с учетом состояния здоровья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(при необходимости) в размещении </w:t>
            </w:r>
            <w:r>
              <w:t>в жилом помещении;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адаптации к месту проживания (помощь в освоении жилого пространства, осуществлении знакомства с другими получателями услуг и работниками, привыкании к установленному распорядку дня, включение получателя услуги в различные ви</w:t>
            </w:r>
            <w:r>
              <w:t>ды социальной активности в соответствии с его интересами, социально-психологическими и иными индивидуальными особенностями)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Жилая площадь по размерам и другим показателям (в том числе состояние зданий и помещений, их оснащенность средствами связи и сигнализации, элементами доступной среды, мебелью) должна соответствовать установленным законодательством санитарно-эпидемиологичес</w:t>
            </w:r>
            <w:r>
              <w:t>ким требованиям, правилам пожарной безопасности и обеспечивать комфортность проживания.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 (здания) должны быть обеспечены всеми средствами коммунально-бытового обустройства, оснащены телефонной связью, необходимым оборудованием для проживания и пер</w:t>
            </w:r>
            <w:r>
              <w:t>едвижения инвалидов и маломобильных групп населения, отвечать эргономическим требованиям и быть защищены от воздействия неблагоприятных факторов (повышенная температура воздуха, влажность, запыленность, вибрация), отрицательно влияющих на здоровье получате</w:t>
            </w:r>
            <w:r>
              <w:t>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Супругам при наличии возможности может предоставляться изолированное жилое помещение для совместного проживания.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может переселяться в другое жилое помещение при наличии свободных мест и с согласия администрации.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размещении </w:t>
            </w:r>
            <w:r>
              <w:t>учитываются пол, возраст, физические особенности, состояние здоровья, психологическая совместимость.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правилах внутреннего распорядка должна быть предоставлена в доступной форме с учетом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</w:t>
            </w:r>
            <w:r>
              <w:t>еспечить получателю услуги стандартные условия для проживания (пребывания), позволяющие беспрепятственно осуществлять повседневную жизнедеятельность с учетом состояния здоровья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16.12. оказание помощи в смене нательного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</w:t>
            </w:r>
            <w:r>
              <w:t>твление наблюдения за состоянием нательного белья, контроль сроков смены (в форме стационарного социального обслуживания), уточнение потребности, пожеланий получателя услуги о смене белья (при оказании услуги в форме социального обслуживания на дому);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</w:t>
            </w:r>
            <w:r>
              <w:t>рмирование получателя услуги о последовательности действий при смене белья,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чистого белья (доставка в комнату, раскладывание);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снятии (одевании) нательного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грязного белья в с</w:t>
            </w:r>
            <w:r>
              <w:t>пециальную тару для стирки, в форме стационарного социального</w:t>
            </w:r>
          </w:p>
          <w:p w:rsidR="00000000" w:rsidRDefault="00930D41">
            <w:pPr>
              <w:pStyle w:val="ConsPlusNormal"/>
              <w:ind w:firstLine="538"/>
            </w:pPr>
            <w:r>
              <w:t>обслуживания - вывоз в специальное помещение для стирки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формах стационарного, полустационарного социального обслуживания услуга предоставляется по необходимости с учетом правил внутреннего рас</w:t>
            </w:r>
            <w:r>
              <w:t>порядка, а также в случае загрязнения,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Индивидуальность комплекта нательного белья обеспечивается специальными метками (в форме стационар</w:t>
            </w:r>
            <w:r>
              <w:t>ного социального обслуживания).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Нательное белье должно быть чистым, удобным в носке, соответствовать росту и размеру, сезону, отвечать санитарно-гигиеническим нормам и требованиям, а также пожеланиям получателя услуги по фасону, расцветке.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смене натель</w:t>
            </w:r>
            <w:r>
              <w:t xml:space="preserve">ного белья для получателя услуги с выраженным </w:t>
            </w:r>
            <w:r>
              <w:lastRenderedPageBreak/>
              <w:t>ограничением в самообслуживании должно быть обеспечено удобное положение тела, исключена излишняя нагрузка на него.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переодевания необходимо информировать о последовательности действий, поддерживать и</w:t>
            </w:r>
            <w:r>
              <w:t xml:space="preserve"> развивать самостоятельность получателя услуги, обеспечивая безопасность действий (движений).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смене нательного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16.13. оказание помощи в одевании, снятии одежды, переодевании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одежды, контроль сроков смены (в форме стационарного социального обслуживания), уточнение потребности, пожеланий получателя услуги о переодевании (при оказании услуг в форме социального обслуживания на дому)</w:t>
            </w:r>
            <w:r>
              <w:t>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одевании,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одежды в соответствии с ситуацией, сезонностью, погодными условиями;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одежды (в том числе снятие с вешалок, р</w:t>
            </w:r>
            <w:r>
              <w:t>аскладывание по порядку одевания);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(одевании) одежды;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одежды в специальную тару для стирки, в форме стационарного социального</w:t>
            </w:r>
          </w:p>
          <w:p w:rsidR="00000000" w:rsidRDefault="00930D41">
            <w:pPr>
              <w:pStyle w:val="ConsPlusNormal"/>
              <w:ind w:firstLine="538"/>
            </w:pPr>
            <w:r>
              <w:t>обслуживания - вывоз в специальное помещение для стирки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формах стационарного, полустационарного соц</w:t>
            </w:r>
            <w:r>
              <w:t>иального обслуживания услуга предоставляется по необходимости с учетом правил внутреннего распорядка, а также в случае загрязнения,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Индив</w:t>
            </w:r>
            <w:r>
              <w:t>идуальность одежды обеспечивается специальными метками (в форме стационарного социального обслуживания).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Одежда должна быть чистой, удобной в носке (соответствовать росту и размеру клиента, сезону), отвечать санитарно-гигиеническим нормам и требованиям, а </w:t>
            </w:r>
            <w:r>
              <w:t>также пожеланиям получателя услуги по фасону, расцветке.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переодевании граждан с выраженным затруднением в самообслуживании должно быть обеспечено удобное положение тела, исключена излишняя нагрузка на него.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переодевания необходимо информиров</w:t>
            </w:r>
            <w:r>
              <w:t>ать о последовательности действий, поддерживать и развивать самостоятельность получателя услуги, обеспечивая безопасность действий (движений).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помощь получателю услуги в одевании, </w:t>
            </w:r>
            <w:r>
              <w:lastRenderedPageBreak/>
              <w:t>снятии одежды, переодевании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16.14. оказан</w:t>
            </w:r>
            <w:r>
              <w:t>ие помощи в смене (перестилании) постельного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постельного белья, контроль сроков смены (в форме стационарного социального обслуживания), уточнение потребности, пожеланий получателя услуги о смене постел</w:t>
            </w:r>
            <w:r>
              <w:t>ьного белья (при оказании услуг в форме социального обслуживания на дому);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постельного белья,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чистого постельного белья (в том числ</w:t>
            </w:r>
            <w:r>
              <w:t>е подбор постельного белья, доставка в комнату);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грязного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состояния матраца, подушки, одеяла, оказание помощи в их замене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застилании чистого постельного белья, его расправлении или его перестилании;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грязного постельного белья в специальную тару для стирки, в форме стационарного социального</w:t>
            </w:r>
          </w:p>
          <w:p w:rsidR="00000000" w:rsidRDefault="00930D41">
            <w:pPr>
              <w:pStyle w:val="ConsPlusNormal"/>
              <w:ind w:firstLine="538"/>
            </w:pPr>
            <w:r>
              <w:t>обслуживания - вывоз в специальное помещение для стирки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форме стационар</w:t>
            </w:r>
            <w:r>
              <w:t>ного социального обслуживания услуга предоставляется в соответствии с установленным графиком и правилами внутреннего распорядка, а также в случае загрязнения, при оказании услуг в форме социального обслуживания на дому - по запросу получателя услуги с учет</w:t>
            </w:r>
            <w:r>
              <w:t>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Застилаемое постельное белье должно быть чистым, выглаженным, без дефектов и подходящего размера.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используется постельное белье, предоставленное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заст</w:t>
            </w:r>
            <w:r>
              <w:t>илании постельного белья должны использоваться специальные приемы для профилактики пролежней.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смене (перестилании) постельного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16.15. предоставление рационального питания, в том числе диет</w:t>
            </w:r>
            <w:r>
              <w:t>ического питания по назначению врача-специалиста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прикрепление получателя услуги к общему или диетическому столу с учетом медицинских назначений;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определение постоянного места в столовой для приема пищи или необходимости приема пищи </w:t>
            </w:r>
            <w:r>
              <w:t>в жилом помещении с учетом состояния здоровья;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получателю услуги информации о меню (в том числе используемых продуктах)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(выдачу) пищеблоком готовой пищи, соответствующей санитарно-гигиеническим требованиям</w:t>
            </w:r>
            <w:r>
              <w:t xml:space="preserve"> и нормам с учетом половозрастных </w:t>
            </w:r>
            <w:r>
              <w:lastRenderedPageBreak/>
              <w:t>особенностей и состояния здоровья, назначений врача-специалиста (диеты);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места принятия пищи (в том числе посуды и приборов, специальных приспособлений, мебели) (при необходимости) или доставку пищи непосредстве</w:t>
            </w:r>
            <w:r>
              <w:t>нно в жилое (в зависимости от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соблюдением установленного режима питания, наличием аппетита;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измельчения пищи (по просьбе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</w:t>
            </w:r>
            <w:r>
              <w:t>едоставляется ежедневно в соответствии с установленными нормами, режимом питания, правилами внутреннего распорядка.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образование по специальности "повар" и документы, подтверждающие отсутствие противопоказаний к работе с пищевыми продуктами.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Питание должно быть рациональным, сбалансированным, качественным и разнообразным, направленн</w:t>
            </w:r>
            <w:r>
              <w:t>ым на профилактику основных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Лечебное (диетическое) питание должно осуществляться на основании норм </w:t>
            </w:r>
            <w:r>
              <w:lastRenderedPageBreak/>
              <w:t>питания и перечня стандартных диет, установленных законодательством, или при наличии медицинских показаний может назначаться индивидуальное (доп</w:t>
            </w:r>
            <w:r>
              <w:t>олнительное) питание в установленном порядке в зависимости от основного и сопутствующих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Предоставляемое питание должно быть свежим, соответствующей температуры, иметь приятный эстетический вид.</w:t>
            </w:r>
          </w:p>
          <w:p w:rsidR="00000000" w:rsidRDefault="00930D41">
            <w:pPr>
              <w:pStyle w:val="ConsPlusNormal"/>
              <w:ind w:firstLine="538"/>
            </w:pPr>
            <w:r>
              <w:t>Кратность и график приема пищи должны соответство</w:t>
            </w:r>
            <w:r>
              <w:t>вать санитарным нормам и правилам или устанавливаться индивидуально согласно назначениям врача-специалиста.</w:t>
            </w:r>
          </w:p>
          <w:p w:rsidR="00000000" w:rsidRDefault="00930D41">
            <w:pPr>
              <w:pStyle w:val="ConsPlusNormal"/>
              <w:ind w:firstLine="538"/>
            </w:pPr>
            <w:r>
              <w:t>Питание должно осуществляться в специальном помещении (столовой), в случае необходимости - непосредственно в жилой комнате.</w:t>
            </w:r>
          </w:p>
          <w:p w:rsidR="00000000" w:rsidRDefault="00930D41">
            <w:pPr>
              <w:pStyle w:val="ConsPlusNormal"/>
              <w:ind w:firstLine="538"/>
            </w:pPr>
            <w:r>
              <w:t>ТЦСОН должен быть обеспе</w:t>
            </w:r>
            <w:r>
              <w:t>чен необходимой посудой для приготовления и обеспечения приема пищи, оборудованием и средствами для мытья посуды и дезинфекции помещения для приготовления пищи.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раци</w:t>
            </w:r>
            <w:r>
              <w:t>онального и здорового 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16.16. оказание помощи в приеме пищи (кормление)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условий и порядка приема пищи, характера оказываемой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наименовании (составе) блюд, речевое сопро</w:t>
            </w:r>
            <w:r>
              <w:t>вождение процесса приема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подготовке к приему пищи (в том числе мытье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 кормления</w:t>
            </w:r>
            <w:r>
              <w:t>, сервировка стола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подготовку пищи к приему (в том числе остужение, измельчение);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приеме пищи (в том числе поддерживание рук, посуды) или кормление (в зависимости от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сбор грязной посуды, наведение порядка </w:t>
            </w:r>
            <w:r>
              <w:t>после приема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установленным режимом питания, правилами внутреннего распорядка и состоянием здоровья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помощи в приеме пищи осуществляется после выполнения гигиенической процедуры (мытье </w:t>
            </w:r>
            <w:r>
              <w:t>рук) и непосредственно после подачи (доставки) питания, его подготовки к принятию (остужение, измельчение).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должны использоваться чистые и безопасные посуда и столовые приборы, подходящие </w:t>
            </w:r>
            <w:r>
              <w:lastRenderedPageBreak/>
              <w:t>для получателя услуги в соответствии с его физич</w:t>
            </w:r>
            <w:r>
              <w:t>ескими данными.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приеме пищи (кормление) должна осуществляться с учетом возможности приема пищи получателя услуги, в комфортном для него темпе.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приеме пищи (кормление)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16.17. оказание помощи в выполнении санитарно-гигиенических процедур: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16.17.1. причесывание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характера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причесывании,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расчесывании волос индивидуальной расческой получателя услуги, заплетении (закалывании) волос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формах стационарного, полустационарного социального обслуживания услуга предоставляется по мере необходимости, при оказани</w:t>
            </w:r>
            <w:r>
              <w:t>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причесывании допускается использование только индивидуальной расчески.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 причесывания должны учитываться по возможности пожелани</w:t>
            </w:r>
            <w:r>
              <w:t>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причесывании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16.17.2. помощь в принятии ванны (душа)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характера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</w:t>
            </w:r>
            <w:r>
              <w:t>рядка действий при принятии ванны (душа), психоэмоциональную подготовку к принятию ванны (душа)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в подготовленную душевую, ванну;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мытье тела;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получателя услуги с целью ог</w:t>
            </w:r>
            <w:r>
              <w:t>раничения времени процедуры при жалобах на ухудшение самочувствия;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при выходе из ванны (душа), обтирании полотенцем;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сопровождении в жилое помещение (комнату)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 xml:space="preserve">В форме стационарного социального обслуживания услуга оказывается в соответствии </w:t>
            </w:r>
            <w:r>
              <w:t>с правилами внутреннего распорядка, а также в случае загрязнения,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</w:t>
            </w:r>
            <w:r>
              <w:t>ическую подготовку рук и быть обеспечено индивидуальными средствами защиты.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в форме стационарного социального обслуживания помещения и оборудование, используемые для принятия ванны (душа), должны соответствовать санитарным нормам и </w:t>
            </w:r>
            <w:r>
              <w:lastRenderedPageBreak/>
              <w:t>прав</w:t>
            </w:r>
            <w:r>
              <w:t>илам, а также при необходимости оборудованы специальными приспособлениями с учетом индивидуальных потребностей получателя услуги (поручни, подъемники, стулья (лавочки) для сидения).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обеспечен индивидуальными гигиеническими сре</w:t>
            </w:r>
            <w:r>
              <w:t>дствами для принятия душа (ванны) (в форме стационарного социального обслуживания).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используются помещения и моющие средства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Моющие средства, используемые при принятии ванны (д</w:t>
            </w:r>
            <w:r>
              <w:t>уша), должны иметь неистекший срок годности, отвечать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должно обеспечиваться соблюдение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принятии ванны (душа)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16.17.3. мытье головы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</w:t>
            </w:r>
            <w:r>
              <w:t>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характера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мытье головы, психоэмоциональную подготовку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подготовку необходимых средств и инвентаря (в том числе шампунь, полотенце, </w:t>
            </w:r>
            <w:r>
              <w:t>индивидуальная расческа, фен);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подогрев воды (при отсутствии у получателя услуги горячего водоснабжения);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к месту мытья головы, принятии удобной позы;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 волос, головы с соблюдением техники мытья;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расчесывании (до и после м</w:t>
            </w:r>
            <w:r>
              <w:t>ытья), обтирании полотенцем, сушке волос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форме стационарного социального обслуживания услуга предоставляется в соответствии с правилами внутреннего распорядка, а также в случае загрязнения, при оказании услуг в форме социального обслуживания на дому - по запросу получателя услуги с учетом графи</w:t>
            </w:r>
            <w:r>
              <w:t>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форме стационарного социального обслуживания специальные помещение и оборудование, используемые для мытья головы, должны соот</w:t>
            </w:r>
            <w:r>
              <w:t>ветствовать санитарным нормам и правилам.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в форме социального обслуживания на дому используются помещения и моющие </w:t>
            </w:r>
            <w:r>
              <w:lastRenderedPageBreak/>
              <w:t>средства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Моющие средства, используемые при мытье головы, должны иметь неистекший срок годности, учитыв</w:t>
            </w:r>
            <w:r>
              <w:t>ать особенности волос получателя услуги по возможности его пожелания.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головы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16.17.4. бритье бороды и усов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необходимости бритья боро</w:t>
            </w:r>
            <w:r>
              <w:t>ды (усов), согласование характера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стрижке бороды и усов, характера помощи, психоэмоциональную подготовку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к месту бритья, принятии удобной поз</w:t>
            </w:r>
            <w:r>
              <w:t>ы или доставку необходимого инвентаря, инструмента в жилое помещение;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обработку кожи лица (до и после бритья);</w:t>
            </w:r>
          </w:p>
          <w:p w:rsidR="00000000" w:rsidRDefault="00930D41">
            <w:pPr>
              <w:pStyle w:val="ConsPlusNormal"/>
              <w:ind w:firstLine="538"/>
            </w:pPr>
            <w:r>
              <w:t>бритье (стрижку) бороды (усов) с соблюдением техники осуществления процедуры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форме стационарного социального обслуживания услуга предоставляетс</w:t>
            </w:r>
            <w:r>
              <w:t>я в соответствии с правилами внутреннего распорядка,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перед началом процедуры должно осуществить гигиеническую о</w:t>
            </w:r>
            <w:r>
              <w:t>бработку рук.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Приборы, используемые при бритье бороды (усов) в стационарных условиях, должны соответствовать требованиям безопасности, быть продезинфицированы в соответствии с санитарно-гигиеническими требованиями.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форме социального о</w:t>
            </w:r>
            <w:r>
              <w:t>бслуживания на дому используются безопасные индивидуальные приборы для бритья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Средства, используемые для обработки кожи лица, должны иметь неистекший срок годности, соответствовать требованиям безопасности, а также по возможности пожелан</w:t>
            </w:r>
            <w:r>
              <w:t>иям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бритье бороды и усов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16.17.5. гигиеническая обработка ног и рук (стрижка ногтей)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необходимости гигиенической обработки ног (рук), особенностей процедуры в зависимости от состояния здоровья (заболевания);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с получателем услуги </w:t>
            </w:r>
            <w:r>
              <w:lastRenderedPageBreak/>
              <w:t>порядка действий при обработке ног (рук),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рук (ног) для гиги</w:t>
            </w:r>
            <w:r>
              <w:t>енической обработки (в том числе очистку, размачивание, распаривание);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стрижку ногтей на руках и ногах с соблюдением мер безопасности и техники обработки ногтей, иную гигиеническую обработку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В форме стационарного социального обслуживани</w:t>
            </w:r>
            <w:r>
              <w:t xml:space="preserve">я услуга предоставляется в соответствии с правилами внутреннего распорядка, при оказании услуг в форме социального обслуживания на дому - по запросу получателя услуги с учетом </w:t>
            </w:r>
            <w:r>
              <w:lastRenderedPageBreak/>
              <w:t>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</w:t>
            </w:r>
            <w:r>
              <w:t>ествить гигиеническую подготовку рук, использовать индивидуальные средства защиты (перчатки) и соблюдать меры безопасности при стрижке ногтей.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Инструменты, используемые для обработки ног и рук в стационарных условиях, должны соответствовать требованиям без</w:t>
            </w:r>
            <w:r>
              <w:t>опасности, быть продезинфицированы в соответствии с санитарными правилами и нормами.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используются индивидуальные приборы получателя услуги, которые должны гарантировать безопасность процедуры.</w:t>
            </w:r>
          </w:p>
          <w:p w:rsidR="00000000" w:rsidRDefault="00930D41">
            <w:pPr>
              <w:pStyle w:val="ConsPlusNormal"/>
              <w:ind w:firstLine="538"/>
            </w:pPr>
            <w:r>
              <w:t>Пр</w:t>
            </w:r>
            <w:r>
              <w:t>и стрижке ногтей должны соблюдаться технология выполнения данной процедуры, устраняться риски травмирования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гигиенической обработке ног и рук (стрижка ногте</w:t>
            </w:r>
            <w:r>
              <w:t>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16.17.6. смена подгузника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предстоящей процедуре, обсуждение ее особенностей;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к месту смены подгузника или создание условий (в том числе застилание клеенки, создание приватности) н</w:t>
            </w:r>
            <w:r>
              <w:t>а постели получателя услуги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загрязненного подгузника и одевание чистого;</w:t>
            </w:r>
          </w:p>
          <w:p w:rsidR="00000000" w:rsidRDefault="00930D41">
            <w:pPr>
              <w:pStyle w:val="ConsPlusNormal"/>
              <w:ind w:firstLine="538"/>
            </w:pPr>
            <w:r>
              <w:t>гигиеническую обработку (подмывание, протирание, обработку кожных покровов средствами ухода);</w:t>
            </w:r>
          </w:p>
          <w:p w:rsidR="00000000" w:rsidRDefault="00930D41">
            <w:pPr>
              <w:pStyle w:val="ConsPlusNormal"/>
              <w:ind w:firstLine="538"/>
            </w:pPr>
            <w:r>
              <w:t>уборку снятого подгузника в специально отв</w:t>
            </w:r>
            <w:r>
              <w:t>еденное место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формах стационарного, полустационарного социального обслуживания услуга предоставляется по мере необходимости,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</w:t>
            </w:r>
            <w:r>
              <w:t>ывающее услугу, должно осуществить предварительную гигиеническую обработку рук, иметь средства индивидуальной защиты (перчатки), обеспечивать особую корректность по отношению к получателю услуги при проведении данной процедуры, а также владеть навыками оде</w:t>
            </w:r>
            <w:r>
              <w:t>вания (снятия) подгузников.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 процедуры необходимо создание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При оказании услуги используются подгузники, предоставленные получателем услуги, соответствующие размеру, требованиям безопасности, возрастным и иным особенностям.</w:t>
            </w:r>
          </w:p>
          <w:p w:rsidR="00000000" w:rsidRDefault="00930D41">
            <w:pPr>
              <w:pStyle w:val="ConsPlusNormal"/>
              <w:ind w:firstLine="538"/>
            </w:pPr>
            <w:r>
              <w:t>В ТЦСОН должно быть оборудовано специальное место для сбора грязных подгузников (при оказании услуги в формах стационарного, полустационарного социального обслуживания).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в форме социального обслуживания на дому сбор грязных подгузников </w:t>
            </w:r>
            <w:r>
              <w:t>осуществляется в месте, указанном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смене подгузника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16.17.7. вынос судна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получателя услуги о предстоящей процедуре, </w:t>
            </w:r>
            <w:r>
              <w:t>обсуждение ее особенностей;</w:t>
            </w:r>
          </w:p>
          <w:p w:rsidR="00000000" w:rsidRDefault="00930D41">
            <w:pPr>
              <w:pStyle w:val="ConsPlusNormal"/>
              <w:ind w:firstLine="538"/>
            </w:pPr>
            <w:r>
              <w:t>создание условий (в том числе застилание клеенки, создание приватности) для использования судна, в том числе на постели получателя услуги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уборку судна в специально отведенное место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</w:t>
            </w:r>
            <w:r>
              <w:t>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осуществить предварительную гигиеническую обработку рук, иметь средства индивидуальной защиты (перчатки), обеспечивать особую корректность по отношению к получ</w:t>
            </w:r>
            <w:r>
              <w:t>ателю услуги при проведении данной процедуры, а также владеть навыками пользования судном.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 процедуры необходимо создание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Судно должно использоваться с учетом пола получателя услуги,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</w:t>
            </w:r>
            <w:r>
              <w:t>ри оказании услуги в форме социального обслуживания на дому используется судно, предоставленное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выносе судна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16.18. сопровождение ослабленных граждан к ме</w:t>
            </w:r>
            <w:r>
              <w:t xml:space="preserve">сту </w:t>
            </w:r>
            <w:r>
              <w:lastRenderedPageBreak/>
              <w:t>назначения и обратно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с получателем услуги </w:t>
            </w:r>
            <w:r>
              <w:lastRenderedPageBreak/>
              <w:t>условий и особенностей передвижения к месту назначения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к передвижению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услуги, передвигающегося пеш</w:t>
            </w:r>
            <w:r>
              <w:t>ком или с использованием специальных средств (в том числе костылей, инвалидной коляски), при передвижении к месту назначения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уст</w:t>
            </w:r>
            <w:r>
              <w:t>ранение элементов среды, затрудняющих передвижение (в том числе открытие или закрытие дверей, отодвигание мелкогабаритной мебели, вызов лифта);</w:t>
            </w:r>
          </w:p>
          <w:p w:rsidR="00000000" w:rsidRDefault="00930D41">
            <w:pPr>
              <w:pStyle w:val="ConsPlusNormal"/>
              <w:ind w:firstLine="538"/>
            </w:pPr>
            <w:r>
              <w:t>ожидание в месте назначения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в соответствии с правилами внутреннего </w:t>
            </w:r>
            <w:r>
              <w:lastRenderedPageBreak/>
              <w:t>ра</w:t>
            </w:r>
            <w:r>
              <w:t>спорядка, установленным графиком посещения соответствующих кабинетов, выполнения процедур.</w:t>
            </w:r>
          </w:p>
          <w:p w:rsidR="00000000" w:rsidRDefault="00930D41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услуги, учитывать его особенности (состояние здоровья, используемые приспособления, скорость перед</w:t>
            </w:r>
            <w:r>
              <w:t>вижения).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Маршрут должен включать сопровождение от места постоянного пребывания (комнаты) к месту назначения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сопровождения лиц с различными ограничениями.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</w:t>
            </w:r>
            <w:r>
              <w:t>ние должно обеспечивать безопасность движений получателя услуги, а также своевременное информирование о значимых элементах среды (в том числе порогах, бордюрах).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сопровождении</w:t>
            </w:r>
            <w:r>
              <w:t xml:space="preserve"> к месту назначения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и условиях обеспечения сохранности вещей (ценностей);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для переда</w:t>
            </w:r>
            <w:r>
              <w:t>чи вещей (ценностей) на хранение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документов учета, подтверждающих принятие вещей (ценностей) на хранение или их выдачу получателю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получателю услуги (по его желанию) информации о сохранности ве</w:t>
            </w:r>
            <w:r>
              <w:t>щей (ценностей)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В ТЦСОН должно быть оборудовано специальное место для хранения вещей и ценностей (кладовая, сейф) и (или) определено лицо, ответственное за их сохранность.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Денежные суммы, драгоценности и</w:t>
            </w:r>
            <w:r>
              <w:t xml:space="preserve"> ценные бумаги граждан по их желанию принимаются до востребования их владельцем.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Перечень вещей, денежные суммы, драгоценности, переданные на хранение, должны быть оформлены документально.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сохранность переданных на хранени</w:t>
            </w:r>
            <w:r>
              <w:t>е вещей и ценностей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16.20. услуги по регулярной стирке, сушке, глажению </w:t>
            </w:r>
            <w:r>
              <w:lastRenderedPageBreak/>
              <w:t>постельного белья, одежды (как нормированной, так и личной)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о порядке и сроках </w:t>
            </w:r>
            <w:r>
              <w:lastRenderedPageBreak/>
              <w:t>предоставления услуги, в том числе о сроках выдачи постельного белья, одежды;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отборе и подготовке постельного белья, одежды для стирки, сушки, глажения (сортировка, очистка карманов, маркировка при необходимости, </w:t>
            </w:r>
            <w:r>
              <w:t>укладывание в тару для переноски);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прием постельного белья, одежды в стирку, сушку, глажение;</w:t>
            </w:r>
          </w:p>
          <w:p w:rsidR="00000000" w:rsidRDefault="00930D41">
            <w:pPr>
              <w:pStyle w:val="ConsPlusNormal"/>
              <w:ind w:firstLine="538"/>
            </w:pPr>
            <w:r>
              <w:t>стирку, сушку, глажение постельного белья, одежды;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сохранности постельного белья, одежды после стирки, сушки, глажения;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выдачу и доставку (при необход</w:t>
            </w:r>
            <w:r>
              <w:t>имости) постельного белья, одежды после стирки, сушки, глажения получателю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в соответствии с правилами внутреннего </w:t>
            </w:r>
            <w:r>
              <w:lastRenderedPageBreak/>
              <w:t>распорядка, графиком оказания соответствующих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Получать услуги должен быть проинформирован о сроках возвра</w:t>
            </w:r>
            <w:r>
              <w:t>та постельного белья, одежды при их сдаче в стирку, сушку, глажение.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пройти инструктаж по работе с соответствующим оборудованием.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</w:t>
            </w:r>
            <w:r>
              <w:t>оответствующем санитарно-гигиеническим требованиям и требованиям пожарной безопасности, с использованием исправного оборудования, предназначенного для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и программы, используемые для стирки, сушки, глажения постельного белья</w:t>
            </w:r>
            <w:r>
              <w:t>, одежды, должны соответствовать установленным требованиям и рекомендациям, учитывающим технологию процесса.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Прием вещей осуществляется в жилой комнате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сборе (выдаче), транспортировке, стирке постельного белья, одежды должны соблюдат</w:t>
            </w:r>
            <w:r>
              <w:t>ься санитарные нормы и правила.</w:t>
            </w:r>
          </w:p>
          <w:p w:rsidR="00000000" w:rsidRDefault="00930D41">
            <w:pPr>
              <w:pStyle w:val="ConsPlusNormal"/>
              <w:ind w:firstLine="538"/>
            </w:pPr>
            <w:r>
              <w:t>Одежда, сдаваемая в стирку, должна иметь соответствующую маркировку.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регулярной стирке, сушке, глажении постельного белья, одежды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16.21. оказа</w:t>
            </w:r>
            <w:r>
              <w:t>ние помощи в пользовании услугами телефонной связи и почтовой связи (уточнение и набор номера, написание и отправка письменной корреспонденции и другое)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информации, предполагаемой для отправки, способа связи, объема необх</w:t>
            </w:r>
            <w:r>
              <w:t>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информации об адресате (в том числе номера телефона, почтового, электронного адреса);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наборе телефонного номера, сохранении соответствующей информации (записи), осуществлении смс-переписки;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помощь в составлении (написании, наборе) письменной корреспонденции (в том числе писем, открыток, сообщений), их отправке, прочтении ответа;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покупку за счет получателя услуги необходимой печатной продукции (в том числе марок, конвертов, открыток);</w:t>
            </w:r>
          </w:p>
          <w:p w:rsidR="00000000" w:rsidRDefault="00930D41">
            <w:pPr>
              <w:pStyle w:val="ConsPlusNormal"/>
              <w:ind w:firstLine="538"/>
            </w:pPr>
            <w:r>
              <w:t>оплату (</w:t>
            </w:r>
            <w:r>
              <w:t>за счет средств получателя услуги) мобильной связи, Интернета;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отправке отправлений письменной корреспонденции (в том числе писем, телеграмм, посылок) на бумажном носителе или в электронном виде (при наличии соответствующей техники и доступа к Инт</w:t>
            </w:r>
            <w:r>
              <w:t>ернету)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форме стационарного социального обслуживания по запросу получателя услуги,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 в форме ст</w:t>
            </w:r>
            <w:r>
              <w:t xml:space="preserve">ационарного социального обслуживания в ТЦСОН должны быть созданы условия для пользования услугами телефонной связи и </w:t>
            </w:r>
            <w:r>
              <w:lastRenderedPageBreak/>
              <w:t>почтовой связи (в том числе предоставление места для общения по телефону, скайпу, написания писем).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форме социального</w:t>
            </w:r>
            <w:r>
              <w:t xml:space="preserve"> обслуживания на дому используются средства связи, предоставленные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необходимо учитывать социально-психологические и иные индивидуальные особенности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конфи</w:t>
            </w:r>
            <w:r>
              <w:t>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 платежей (покупок) за счет средств получателя услуги все расходы должны быть подтверждены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</w:t>
            </w:r>
            <w:r>
              <w:t>учателю услуги в пользовании услугами телефонной связи и почтовой связи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16.22. организация прогулки на свежем воздухе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продолжительности, времени прогулки, маршрута, пожеланий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</w:t>
            </w:r>
            <w:r>
              <w:t>слуги, передвигающегося пешком или с использованием специальных средств (в том числе костылей, ходунков, кресел-колясок), во время прогулки;</w:t>
            </w:r>
          </w:p>
          <w:p w:rsidR="00000000" w:rsidRDefault="00930D41">
            <w:pPr>
              <w:pStyle w:val="ConsPlusNormal"/>
              <w:ind w:firstLine="538"/>
            </w:pPr>
            <w:r>
              <w:t>устранение средовых барьеров, затрудняющих передвижение (в том числе открытие или закрытие дверей, отодвигание мелк</w:t>
            </w:r>
            <w:r>
              <w:t>огабаритной мебели, вызов лифта);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поддержание коммуникативного взаимодействия в ходе прогулки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формах стационарного, полустационарного социального обслуживания услуга предоставляется в соответствии с правилами внутреннего распорядка, сезонностью, погодным</w:t>
            </w:r>
            <w:r>
              <w:t>и условиями, а также пожеланиями получателя услуги. При оказании услуг в форме социального обслуживания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</w:t>
            </w:r>
            <w:r>
              <w:t>вождения лиц с различными ограничениями.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 и учитывать состояние здоровья, используемые приспособления, скорость передвижения.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Маршрут должен включать сопровождение от жилого помещения</w:t>
            </w:r>
            <w:r>
              <w:t xml:space="preserve"> </w:t>
            </w:r>
            <w:r>
              <w:lastRenderedPageBreak/>
              <w:t>(комнаты)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порогах, бордюрах, движении транспорта).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организации прогулки на свежем воздухе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16.23. доставка (обеспечение) лекарственных средств и изделий медицинского назначения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выдачу лекарственных средств в соответст</w:t>
            </w:r>
            <w:r>
              <w:t>вии с назначением врача-специалиста, контроль правильности их приема (в форме стационарного социального обслуживания);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устной (письменной) заявки с перечнем необходимых лекарственных средств, изделий медицинского назначения;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предпочте</w:t>
            </w:r>
            <w:r>
              <w:t>ний получателя услуги (в том числе производителя лекарственных средств, изделий медицинского назначения, стоимости, места покупки);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покупку и доставку лекарственных средств, изделий медицинского назначения;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размещении лекарственных средств, издели</w:t>
            </w:r>
            <w:r>
              <w:t>й медицинского назначения в местах хранения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осуществлении расчетов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В форме стационарного социального обслуживания услуга предоставляется в соответствии с назначением врача-специалиста, при оказании услуг в форме социального об</w:t>
            </w:r>
            <w:r>
              <w:t>служивания на дому -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Доставка лекарственных средств, изделий медицинского назначения осуществляется в пределах района проживания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Лекарственные средства, изделия медицинского назнач</w:t>
            </w:r>
            <w:r>
              <w:t>ения должны иметь соответствующий срок годности, герметичную (неповрежденную) упаковку (если она предполагается).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в форме стационарного социального обслуживания обеспечение лекарственными средствами, изделиями медицинского назначе</w:t>
            </w:r>
            <w:r>
              <w:t>ния осуществляется в соответствии с установленным порядком с контролем объема, времени, кратности приема в соответствии с медицинским назначением.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в форме социального обслуживания на дому приобретение лекарственных средств, издели</w:t>
            </w:r>
            <w:r>
              <w:t>й медицинского назначения осуществляется за счет средств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Лекарственные средства, изделия медицинского назначения должны быть размещены в доступных для получателя услуги местах с учетом требований к их хранению.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При покупке лекарственных </w:t>
            </w:r>
            <w:r>
              <w:t>средств, изделий медицинского назначения за счет средств получателя услуги сумма расходов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Приобретение и доставка лекарственных средств, изделий медицинского назначения осуществляется с учетом имеющи</w:t>
            </w:r>
            <w:r>
              <w:t>хся льгот.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доставку (обеспечение) получателю услуги лекарственных средств и изделий медицинского назначения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17. Социальный патронат: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17.1. экстренный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комплексное сопровождение семьи, гражданина, реализуемое на основе межведомственного взаимодействия и направленное на поиск внешних и внутренних ресурсов для необходимых преобразований, решения проблем жизнедеятельности получателя услуги, находящегося в тр</w:t>
            </w:r>
            <w:r>
              <w:t>удной жизненной ситуации;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комплексную оценку получателя услуги - анализ положения в социуме, окружения, внутрисемейных отношений, проблем в различных сферах жизнедеятельности, выявление причин трудной жизненной ситуации, изучение сильных сторон и потенциал</w:t>
            </w:r>
            <w:r>
              <w:t>а;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плана патронатного сопровождения гражданина (семьи), включающего перечень мероприятий, направленных на решение проблем жизнедеятельности, в том числе при активном участии членов семьи получателя услуги, с указанием конкретных сроков их выполн</w:t>
            </w:r>
            <w:r>
              <w:t>ения и ответственных исполнителей, при необходимости утверждаемый патронатным советом;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привлечение к реализации плана патронатного сопровождения гражданина (семьи) (при необходимости) специалистов иных государственных органов (организаций) </w:t>
            </w:r>
            <w:r>
              <w:lastRenderedPageBreak/>
              <w:t>для оказания нео</w:t>
            </w:r>
            <w:r>
              <w:t>бходимого комплекса услуг, с учетом особенностей ситуации;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за выполнением плана и при необходимости его корректировку;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(членами семьи) результатов совместных действий по изменению ситуации, устранению рисков;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</w:t>
            </w:r>
            <w:r>
              <w:t>твие в получении экстренной помощи, направленной на решение специфических кризисных проблем (в том числе насилия, алкогольной и (или) наркотической зависимости, смерти близкого родственника);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оперативной консультационной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р</w:t>
            </w:r>
            <w:r>
              <w:t>екомендаций о мерах, способствующих профилактике трудных жизненных ситуаций в дальнейшем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 по социальной работе, а также специалистами, имеющими профессиональное образовани</w:t>
            </w:r>
            <w:r>
              <w:t>е в области психологии, педагогики, права.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на принципах добровольности, системности и комплексности, с минимальным вмешательством в жизненное пространство получателя услуги и при его активном участии в решении собственных проблем.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со</w:t>
            </w:r>
            <w:r>
              <w:t>ставлении плана должны учитываться все имеющиеся ресурсы получателя услуги, его семьи, а также по возможности пожелания. План должен своевременно корректироваться с учетом результатов выполнения отдельных этапов (мероприятий).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бы</w:t>
            </w:r>
            <w:r>
              <w:t>ть обеспечены уважительное, корректное отношение к получателю услуги (семье, ее отдельным членам), учет его мнения и пожеланий, соблюдение конфиденциальности, поддержание позитивных изменений.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получателем услуги должно включать как очные (</w:t>
            </w:r>
            <w:r>
              <w:t xml:space="preserve">личное общение, посещение), так и заочные формы работы (в том числе по телефону, </w:t>
            </w:r>
            <w:r>
              <w:lastRenderedPageBreak/>
              <w:t>скайпу).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оказание помощи получателю услуги по выходу из трудной (кризисной) жизненной ситуации и предупреждению рисков ее возникновения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17.2. плановый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17.3. контрольный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18.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18.1. содействие в восстановлении и поддержании родственных связей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уточнении и поиске информации о родственниках в открытых источниках (в том числе Интернете, справочных службах);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о желании получате</w:t>
            </w:r>
            <w:r>
              <w:t>ля услуги связаться с ними, его состоянии, настроении и других аспектах жизни получателя услуги (с его согласия) (в том числе по телефону, через Интернет);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организацию общения получателя услуги с родственниками, участия в семейных мероприятиях, праздниках </w:t>
            </w:r>
            <w:r>
              <w:t>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родственникам личной информации должно осуществлятьс</w:t>
            </w:r>
            <w:r>
              <w:t>я только по желанию (с согласия) получателя услуги (его законного представителя).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осуществляться с учетом необходимости соблюдения требований безопасности для получателя услуги при встрече (контакте) с родственниками.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</w:t>
            </w:r>
            <w:r>
              <w:t>пособствовать удовлетворению потребности получателя услуги в восстановлении и (или) поддержании его родственных связей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18.2. содействие в восстановлении (замене) документов, удостоверяющих </w:t>
            </w:r>
            <w:r>
              <w:lastRenderedPageBreak/>
              <w:t>личность и подтверждающих право на льготы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определение потребности в восстановлении (замене) документов, </w:t>
            </w:r>
            <w:r>
              <w:lastRenderedPageBreak/>
              <w:t>удостоверяющих личность и подтверждающих право на льготы;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общедоступной информации, размещенной на официальных сайтах в Интернете государственных органов (организаций), к компетен</w:t>
            </w:r>
            <w:r>
              <w:t>ции которых относятся вопросы восстановления (замены) документов, удостоверяющих личность и подтверждающих право на льготы, о месте нахождения указанных государственных органов (организаций), контактных телефонах, режиме их работы и графике приема граждан,</w:t>
            </w:r>
            <w:r>
              <w:t xml:space="preserve"> перечнях необходимых документов (при наличии такой информации на официальном сайте в Интернете);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сборе и подготовке необходимых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копирование документов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государственные органы (организации), к ко</w:t>
            </w:r>
            <w:r>
              <w:t>мпетенции которых относятся вопросы восстановления (замены) документов, удостоверяющих личность и подтверждающих право на льготы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</w:t>
            </w:r>
            <w:r>
              <w:lastRenderedPageBreak/>
              <w:t>обеспечивает конфиденциально</w:t>
            </w:r>
            <w:r>
              <w:t>сть информации, полученной при оказании услуги, а также (при необходимости) сохранность документов при работе с ними.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Предоставляемая информация должна быть актуальной, излагаться доступным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включать взаимодействие с государственными ор</w:t>
            </w:r>
            <w:r>
              <w:t>ганами (организациями), к компетенции которых относятся вопросы восстановления (замены) документов, удостоверяющих личность и подтверждающих право на льготы.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способствовать восстановлению (замене) документов, удостоверяющих личность </w:t>
            </w:r>
            <w:r>
              <w:t>и подтверждающих право на льготы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18.3. содействие в получении: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18.3.1. социальных услуг, предоставляемых организациями, оказывающими социальные услуги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ситуации получателя услуги, уточнение оснований, дающих право на получение социальных услуг, предоставляемых организациями, оказывающими социальные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и условиях получения предоставления социальных услуг организациями</w:t>
            </w:r>
            <w:r>
              <w:t>, оказывающими социальные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подходящей организации, оказывающей социальные услуги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необходимых документов, написании заявлений, заполнении форменных бланков;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передачу документов, информации о п</w:t>
            </w:r>
            <w:r>
              <w:t xml:space="preserve">олучателе услуги в организацию, </w:t>
            </w:r>
            <w:r>
              <w:lastRenderedPageBreak/>
              <w:t>оказывающую социальные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отправке документов, сроках их рассмотрения и принятии решений;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осуществлении денежных расчетов;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факта предоставления услуги организацией, оказывающей социал</w:t>
            </w:r>
            <w:r>
              <w:t>ьные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режима работы соответствующих организаций.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</w:t>
            </w:r>
            <w:r>
              <w:t>лугу, должно владеть достоверной и актуальной информацией о порядке и условиях работы организаций, оказывающих социальные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включать взаимодействие с организациями, оказывающими соответствующие социальные услуги, в интересах получателя </w:t>
            </w:r>
            <w:r>
              <w:t>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Документы, представляемые в </w:t>
            </w:r>
            <w:r>
              <w:lastRenderedPageBreak/>
              <w:t>организации, оказывающие социальные услуги, должны соответствовать требованиям законодательства.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получателю услуги в получении социальных услуг, предоставляемых организациями, оказывающими социальные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18.3.2. услуг, предоставляемых организациями культуры, физической культуры и спорта, дополнительного образов</w:t>
            </w:r>
            <w:r>
              <w:t>ания, торговли, бытового обслуживания, связи и другими органами (организациями)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у получателя услуги наименований, количества и объемов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поиск необходимых организаций культуры, физической культуры и спорта, дополнител</w:t>
            </w:r>
            <w:r>
              <w:t>ьного образования, торговли, бытового обслуживания, связи и других органов (организаций);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и условиях получения соответствующих услуг в организациях культуры, физической культуры и спорта, дополнительного образован</w:t>
            </w:r>
            <w:r>
              <w:t>ия, торговли, бытового обслуживания, связи и других органах (организациях);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(при необходимости) в оформлении заказа, его доставке, осуществлении денежных расчетов;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факта предоставления услуги соответствующих органов (организаций)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</w:t>
            </w:r>
            <w:r>
              <w:t>доставляется по запросу получателя услуги с учетом режима работы соответствующих органов (организаций).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работы органов (организаций), оказывающих соответству</w:t>
            </w:r>
            <w:r>
              <w:t>ющие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Получателю услуги должна быть предоставлена информация об условиях, порядке, сроках, стоимости услуг, предоставляемых органами (организациями), в доступной форме,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включать взаимодействие с органами (организациями) в</w:t>
            </w:r>
            <w:r>
              <w:t xml:space="preserve"> интересах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получателю услуги в получении услуг, предоставляемых организациями культуры, торговли, бытового обслуживания, связи и</w:t>
            </w:r>
            <w:r>
              <w:t xml:space="preserve"> другими органами (организациями)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18.4. содействие в доставке и обратно в учреждения социального обслуживания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даты, времени, продолжительности посещения, маршрута передвижения, особых требований (при необходимости) к тра</w:t>
            </w:r>
            <w:r>
              <w:t>нспортному средству;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сопровождение получателя услуги в </w:t>
            </w:r>
            <w:r>
              <w:lastRenderedPageBreak/>
              <w:t>учреждение социального обслуживания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при посадке (высадке) в транспортное средство, передвижении к месту назначения (проживания)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</w:t>
            </w:r>
            <w:r>
              <w:t>ся по запросу получателя услуги с учетом режима работы учреждений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Дата, время, вид транспорта, маршрут передвижения согласуются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Лицо, оказывающее услугу, должно обеспечивать безопасность получателя услуги на </w:t>
            </w:r>
            <w:r>
              <w:t>протяжении всего времени оказания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осуществляющее сопровождение (при необходимости), должно быть обучено правилам и особенностям сопровождения лиц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Транспорт, предоставляемый для доставки получателя услуги, должен быть</w:t>
            </w:r>
            <w:r>
              <w:t xml:space="preserve"> адаптирован к перевозке пассажиров, имеющих ограничения в передвижении. Оказание услуги должно обеспечить своевременную доставку получателя услуги к месту назначения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18.5. сопровождение в государственные организации здравоохранения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</w:t>
            </w:r>
            <w:r>
              <w:t>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даты, времени, продолжительности посещения, маршрута передвижения;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государственную организацию здравоохранения (туда и обратно), в том числе при посещении врача-специалиста, выполнении медицинской процедуры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при посадке (высадке) в транспортное средство, передвижении к месту назначения (проживания)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государственных организаций здравоохранения.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Дата, время, вид транспорта</w:t>
            </w:r>
            <w:r>
              <w:t>, маршрут передвижения согласовываются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государственные организации здравоохранения могут осуществлять социальные и другие работники.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</w:t>
            </w:r>
            <w:r>
              <w:t>вождения лиц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протяжении всего времени оказания услуги, своевременное информирование о средовых барьерах (в том числе бордюрах, порогах) и по возможнос</w:t>
            </w:r>
            <w:r>
              <w:t>ти их устранение (в том числе открытие дверей, вызов лифта).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сопровождении в государственные организации здравоохранения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18.6. содействие в заготовке: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18.6.1. овощей на зиму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возможности, условиях, стоимости осуществления заготовки овощей на зиму;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объемов заготовки, даты, времени доставки;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заказа (заявки), приобретении овощей;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получении заказа, до</w:t>
            </w:r>
            <w:r>
              <w:t>ставке овощей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осуществлении денежных расчетов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работы организаций, осуществляющих заготовку овощей на зиму.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возмо</w:t>
            </w:r>
            <w:r>
              <w:t>жностях, условиях, стоимости, порядке доставки овощей.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овощей в местах хранения осуществляется с учетом установленных требований к их хранению, а также возможностей получателя услуги по беспрепятственному доступу к ним.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должна быт</w:t>
            </w:r>
            <w:r>
              <w:t>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своевременной заготовке овощей на зиму получателю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18.6.2. топлива (для проживающих в жилых помещениях без центрального отопления)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</w:t>
            </w:r>
            <w:r>
              <w:t>ание о возможности, условиях, стоимости заготовки и доставки топлива;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объемов заготовки топлива, даты, времени поставки;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заказа на доставку топлива, приобретение топлива;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контроля за доставкой топлива в места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осуществлении денежных расчетов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работы организаций, осуществляющих заготовку топлива.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возможностях, условиях, стоимости, порядке д</w:t>
            </w:r>
            <w:r>
              <w:t>оставки топлива.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топлива в местах для хранения осуществляется с учетом установленных требований к его хранению, в том числе требований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</w:t>
            </w:r>
            <w:r>
              <w:t>одействовать своевременной заготовке топлива получателю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18.7. содействие в организации (организация) ритуальных услуг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о смерти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согласование с родственниками, законными представ</w:t>
            </w:r>
            <w:r>
              <w:t>ителями (при их наличии) процедуры захоронения;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отсутствии родственников, супругов, </w:t>
            </w:r>
            <w:r>
              <w:lastRenderedPageBreak/>
              <w:t>других близких родственников, иных законных представителей или при невозможности или нежелании осуществить ими погребение, а также при отсутствии иных лиц, взявших на с</w:t>
            </w:r>
            <w:r>
              <w:t>ебя обязанность осуществить погребение, услуга также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документальное оформление (содействие в оформлении) смерти получателя услуги и места его захоронения;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заказа на услуги погребения и организацию захоронения (в случае выполнени</w:t>
            </w:r>
            <w:r>
              <w:t>я услуг сторонней организацией);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ритуала прощания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с учетом волеизъявления получателя услуги, в том числе на осуществление погребения (определение места захоронения, условий погребения в соответствии с конфессиональной при</w:t>
            </w:r>
            <w:r>
              <w:t>надлежностью).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lastRenderedPageBreak/>
              <w:t>проведение ритуальных услуг в отношении умершего получателя услуги в соответствии с его волеизъявлением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18.8. содействие в организации получения медицинской помощи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информац</w:t>
            </w:r>
            <w:r>
              <w:t>ии о работе организаций, специалистов, оказывающих необходимую медицинскую помощь;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записи на прием в организацию здравоохранения (по телефону, через Интернет), согласование времени приема;</w:t>
            </w:r>
          </w:p>
          <w:p w:rsidR="00000000" w:rsidRDefault="00930D41">
            <w:pPr>
              <w:pStyle w:val="ConsPlusNormal"/>
              <w:ind w:firstLine="538"/>
            </w:pPr>
            <w:r>
              <w:t>создание у</w:t>
            </w:r>
            <w:r>
              <w:t>словий для медицинского осмотра и осуществления медицинских вмешательств, манипуляций (в том числе физическая поддержка получателя услуги, помощь в принятии необходимой позы, одевании (снятии) одежды, белья, коммуникации);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(при необходимости) при го</w:t>
            </w:r>
            <w:r>
              <w:t>спитализации (сбор вещей, доставка в медицинский стационар);</w:t>
            </w:r>
          </w:p>
          <w:p w:rsidR="00000000" w:rsidRDefault="00930D41">
            <w:pPr>
              <w:pStyle w:val="ConsPlusNormal"/>
              <w:ind w:firstLine="538"/>
            </w:pPr>
            <w:r>
              <w:t>вызов скорой медицинской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(законных представителей) об обращении получателя услуги за медицинской помощью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подборе даты и времени посещения организации здравоохранения учитываются запросы и потребности получателя услуги (в том числе состояние </w:t>
            </w:r>
            <w:r>
              <w:t>его здоровья, способность к передвижению).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записи на прием представляется заблаговременно в доступной форме (письменно и (или) устно), с учетом предоставления возможности для осуществления сбора на прием.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способствовать </w:t>
            </w:r>
            <w:r>
              <w:t>удовлетворению потребности получателя услуги в организации получения медицинской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18.9. услуги переводчика жестового языка (для инвалидов по слуху)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получателем услуги, установление контакта;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и согласо</w:t>
            </w:r>
            <w:r>
              <w:t>вание с получателем услуги, близкими родственниками (законными представителями) круга обязанностей, времени и продолжительности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осуществление профессионального </w:t>
            </w:r>
            <w:r>
              <w:lastRenderedPageBreak/>
              <w:t>перевода с жестового и на жестовый язык во время сопровождения в организации здравоохран</w:t>
            </w:r>
            <w:r>
              <w:t xml:space="preserve">ения, государственные учреждения социального обслуживания, учреждения образования, иные государственные органы и организации, при трудоустройстве, посещении учреждений культуры, спорта, участии в массовых мероприятиях, конференциях, экскурсиях, оформлении </w:t>
            </w:r>
            <w:r>
              <w:t>необходимых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профессионального перевода словесной и иной звуковой информации (радиотелевизионных передач, учебных занятий, лекций, бесед) на жестовый язык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осуществлении взаимодействия получателя услуги с дру</w:t>
            </w:r>
            <w:r>
              <w:t>гими людьми в процессе неформального общения;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обеспечении защиты прав получателя услуги и его интеграции в общество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специальное образование, знать жест</w:t>
            </w:r>
            <w:r>
              <w:t>овый язык, осуществлять синхронный или последовательный перевод с устного и (или) письменного русского или белорусского языка на жестовый язык (прямой перевод).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Переводить словесную и иную звуковую информацию (радиотелевизионные передачи, учебные занятия, </w:t>
            </w:r>
            <w:r>
              <w:t>лекции, беседы) на жестовый язык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обеспечивать конфиденциальность всей информации (личного или коммерческого характера), ставшей известной в ходе оказания услуг, а также содействовать защите законных прав и интересов получателя услуги, обеспечению его безоп</w:t>
            </w:r>
            <w:r>
              <w:t>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с учетом времени проведения соответствующих мероприятий, встреч, графика работы соответствующих государственных органов (организаций).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</w:t>
            </w:r>
            <w:r>
              <w:t>и необходимой информации, в социальном взаимодействии, решении повседневных задач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19.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19.1. психологическое консультирование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цели консультирования, продолжительн</w:t>
            </w:r>
            <w:r>
              <w:t>ости и др.;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личного дела (психологической проблемы) получателя услуги, обсуждение проблемы консультирования, порядка его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проведение при необходимости (по согласию получателя услуги или его законного представителя) психодиагностики для </w:t>
            </w:r>
            <w:r>
              <w:t>уточнения проблемы, способов ее решения;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ответов на вопросы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плана действий по решению проблемы и способов выхода из сложившейся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</w:t>
            </w:r>
            <w:r>
              <w:t>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</w:t>
            </w:r>
            <w:r>
              <w:t>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консульта</w:t>
            </w:r>
            <w:r>
              <w:t xml:space="preserve">ции на любой стадии ее </w:t>
            </w:r>
            <w:r>
              <w:lastRenderedPageBreak/>
              <w:t>осуществления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в кабинете психолога, консультационном кабинете), адаптированном с учетом особых потребн</w:t>
            </w:r>
            <w:r>
              <w:t>остей получателя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 желанию получателя услуги она может оказываться в форме социального обслуживания на дому с обеспечением мер конфиденциальности, а также дистанционно.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</w:t>
            </w:r>
            <w:r>
              <w:t>ю) по консультированию в устном (письменном) виде.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Содержание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</w:t>
            </w:r>
            <w:r>
              <w:t>луги в психологическом консультировании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19.2. психологическая коррекция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трудной жизненной ситуации (психологической про</w:t>
            </w:r>
            <w:r>
              <w:t>блемы);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подбор, проведение и анализ диагностических методик для организации коррекционной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составление индивидуального плана по коррекции выявленных </w:t>
            </w:r>
            <w:r>
              <w:t>нарушений (отклонений, особенностей);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проведение коррекционной работы в соответствии с планом;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процессе реализации плана коррекционной работы, корректировку плана при необходимости;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регулярное</w:t>
            </w:r>
            <w:r>
              <w:t xml:space="preserve"> взаимодействие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анализ проведенной работы, предоставление необходимых рекомендаций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</w:t>
            </w:r>
            <w:r>
              <w:t>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</w:t>
            </w:r>
            <w:r>
              <w:t>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</w:t>
            </w:r>
            <w:r>
              <w:lastRenderedPageBreak/>
              <w:t>сохранение профессиональной тайны, возможность отказаться от проведен</w:t>
            </w:r>
            <w:r>
              <w:t>ия коррекционной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в кабинете психолога, консультационном кабинете), адаптированном с у</w:t>
            </w:r>
            <w:r>
              <w:t>четом особых потребностей получателей услуг, 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 желанию получателя услуги она может оказываться в форме социального обслуживания на дому с обеспечением мер конфиде</w:t>
            </w:r>
            <w:r>
              <w:t>нциальности, а также дистанционно.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 с учетом социально-психологических и иных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психологической коррекции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в психологической коррекции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19.3. </w:t>
            </w:r>
            <w:r>
              <w:t>психологическая профилактика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разнообразных мероприятий по психопрофилактике (в том числе беседы, лекции, тренинги, ролевые игры, консультирование), направленных на формирование положительного микроклимата, предотвращен</w:t>
            </w:r>
            <w:r>
              <w:t>ие конфликтов, содействие в адаптации;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привлечение получателя услуги к участию в мероприятиях по профилактике негативных психических состояний, деменции, иных распространенных психических </w:t>
            </w:r>
            <w:r>
              <w:lastRenderedPageBreak/>
              <w:t>расстройств и заболеваний;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получателя услуги рекомендаци</w:t>
            </w:r>
            <w:r>
              <w:t>ями, буклетами, памятками, информационными листками и иными материалами по различным аспектам психопрофилактики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</w:t>
            </w:r>
            <w:r>
              <w:t>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</w:t>
            </w:r>
            <w:r>
              <w:lastRenderedPageBreak/>
              <w:t>психологическ</w:t>
            </w:r>
            <w:r>
              <w:t>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форме,</w:t>
            </w:r>
          </w:p>
          <w:p w:rsidR="00000000" w:rsidRDefault="00930D41">
            <w:pPr>
              <w:pStyle w:val="ConsPlusNormal"/>
              <w:ind w:firstLine="538"/>
            </w:pPr>
            <w:r>
              <w:t>в том числе дистанционно.</w:t>
            </w:r>
          </w:p>
          <w:p w:rsidR="00000000" w:rsidRDefault="00930D41">
            <w:pPr>
              <w:pStyle w:val="ConsPlusNormal"/>
              <w:ind w:firstLine="538"/>
            </w:pPr>
            <w:r>
              <w:t>Мероприятия по психологической п</w:t>
            </w:r>
            <w:r>
              <w:t xml:space="preserve">рофилактике должны удовлетворять потребностям и запросам получателя услуги, быть актуальными, содержать научно обоснованную и достоверную информацию, соответствовать уровню развития получателя услуги, информация должна излагаться доступным, ясным языком с </w:t>
            </w:r>
            <w:r>
              <w:t>учетом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предупреждению социально-психологических проблем в жизнедеятельности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19.4. психологическое просвещение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получателя услуги к у</w:t>
            </w:r>
            <w:r>
              <w:t>частию в мероприятиях, направленных на 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 числе посредством беседы, лекции,</w:t>
            </w:r>
            <w:r>
              <w:t xml:space="preserve">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930D41">
            <w:pPr>
              <w:pStyle w:val="ConsPlusNormal"/>
              <w:ind w:firstLine="538"/>
            </w:pPr>
            <w:r>
              <w:t>распространение среди получателей услуг (по желанию) научно-популярной, образовательной и просветительской информации в обл</w:t>
            </w:r>
            <w:r>
              <w:t>асти психологии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групповой или инд</w:t>
            </w:r>
            <w:r>
              <w:t>ивидуальной форме, в том числе дистанционно.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</w:t>
            </w:r>
            <w:r>
              <w:t>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как в специально оборудованном помещении (в </w:t>
            </w:r>
            <w:r>
              <w:lastRenderedPageBreak/>
              <w:t>том числе актовом зале, клубной комнате, кабинете психолога), адаптированном с учетом особых потребносте</w:t>
            </w:r>
            <w:r>
              <w:t>й получателя услуги, так и непосредственно в жилом помещении.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 запросам получателя услуги, уровню его развития, излагаться в дос</w:t>
            </w:r>
            <w:r>
              <w:t>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19.5. психологическая помощь с использованием средств электросвя</w:t>
            </w:r>
            <w:r>
              <w:t>зи с учетом специфики ТЦСОН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работы "информационной линии", телефона "горячая линия", "теле-интернет-консультирования";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принятие сообщения, его фиксацию в журнале учета поступающих запросов;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специфики личной с</w:t>
            </w:r>
            <w:r>
              <w:t>итуации получателя услуги, определение характера необходимой помощи, уточнение личных данных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снятию психоэмоционального напряжения, психоэмоциональную поддержку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необходимой срочной психологической</w:t>
            </w:r>
            <w:r>
              <w:t xml:space="preserve"> (экстренной) помощи в кризисной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работы соответствующих сервисов ("линий").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</w:t>
            </w:r>
            <w:r>
              <w:t>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обеспечить уважительное, недискриминационное и гуманное отношение к получателю услуги, конфиденциальность </w:t>
            </w:r>
            <w:r>
              <w:t>личной информации, сохранение профессиональной тайны.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психологической помощи с использованием средств электросвязи должно быть оборудовано специальное изолированное помещение, рабочее место с набором необходимой техники для осуществления элект</w:t>
            </w:r>
            <w:r>
              <w:t>ронной связи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обеспечить запросы получателя услуги на информацию, помощь в экстренной ситуации, а также психоэмоциональную поддержку.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должна предоставляться в доброжелательной форме с соблюдением требований конфиде</w:t>
            </w:r>
            <w:r>
              <w:t>нциальности, недискриминационного отношения, доступным и понятным языком, неторопливо, четко и ясно.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психологической помощи с использованием средств электросвязи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20. Социальн</w:t>
            </w:r>
            <w:r>
              <w:t>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20.1. содействие в выполнении реабилитационных, абилитационных мероприятий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мероприятий по социальной реабилитации, абилитации ИПРА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перечня, характера рекомендованных мероприятий по социальной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дополнительных мероприятий по комплексной оценке потребностей и условий жизнедеятельности получателя услуги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индиви</w:t>
            </w:r>
            <w:r>
              <w:t>дуального плана работы по реализации мероприятий ИПРА;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определении места (организации) и условий для реализации мероприятий по социальной реабилитации, абилитации (в ТЦСОН, иной организации, осуществляющей социальную реабилитацию, социальную абили</w:t>
            </w:r>
            <w:r>
              <w:t>тацию, в форме социального обслуживания на дому);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и условиях проведения мероприятий по социальной реабилитации, абилитации в ТЦСОН;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согласование графика посещения объектов для выполнения мероприятий по социальной </w:t>
            </w:r>
            <w:r>
              <w:t>реабилитации, абилитации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необходимого инвентаря, соответствующей одежды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сопровождение (при необходимости) в организацию для выполнения мероприятий по </w:t>
            </w:r>
            <w:r>
              <w:lastRenderedPageBreak/>
              <w:t>социальной реабилитации, абилитации и обратн</w:t>
            </w:r>
            <w:r>
              <w:t>о;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выполнении мероприятий по социальной реабилитации, абилитации в форме социального обслуживания на дому (при наличии соответствующих рекомендаций);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консультационную, методическую и иную помощь при выполнении мероприятий по социальной реабилитаци</w:t>
            </w:r>
            <w:r>
              <w:t>и, абилитации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ИПРА,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соответствующее образование или переподготовку, повышение квалификаци</w:t>
            </w:r>
            <w:r>
              <w:t>и в области социальной реабилитации, абилитации и иных видов реабилитации инвалидов с различными нарушениями, адаптивной физкультуры, трудотерапии и опыт работы в сфере социальной, трудовой и иной реабилитации.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обеспечивать</w:t>
            </w:r>
            <w:r>
              <w:t xml:space="preserve"> уважительное и гуманное отношение к получателю услуги, поддержку и побуждать активизировать имеющиеся личностные ресурсы на выполнение ИПРА, а также оказывать необходимую инструктивно-методическую помощь.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Применяемые средства общения должны соответствоват</w:t>
            </w:r>
            <w:r>
              <w:t>ь индивидуальным потребностям получателя услуги, включая ассистивные устройства и технологии, ясный или жестовый язык.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выполнении реабилитационных, абилитационных мероприятий используются средства альтернативной коммуникации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Меропр</w:t>
            </w:r>
            <w:r>
              <w:t xml:space="preserve">иятия по социальной реабилитации, абилитации должны осуществляться исходя из индивидуальных возможностей и потребностей получателя </w:t>
            </w:r>
            <w:r>
              <w:lastRenderedPageBreak/>
              <w:t>услуги, в групповой либо индивидуальной форме, в том числе непосредственно в жилом помещении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</w:t>
            </w:r>
            <w:r>
              <w:t>оведения реабилитационных, абилитационных мероприятий должны обеспечиваться соблюдение мер безопасности, наблюдение за состоянием здоровья и самочувствием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Не допускается оставление без присмотра получателя услуги во время осуществления р</w:t>
            </w:r>
            <w:r>
              <w:t>еабилитационных, абилитационных мероприятий в специально оборудованном кабинете.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содействии в выполнении реабилитационных, абилитационных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мероприятий по социальной реабилитации, абилитации ИПРА</w:t>
            </w:r>
            <w:r>
              <w:t>, личностных потребностей получателя услуги на обеспечение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получении документов, подтверждающих нуждаемость в ТССР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организациями, предоставляющими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подборе ТССР (при необходимо</w:t>
            </w:r>
            <w:r>
              <w:t>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заявки на получение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ТССР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Государственным реестром (перечнем) технических средств социальной реабилитации в порядке и на условиях, устан</w:t>
            </w:r>
            <w:r>
              <w:t>овленных постановлением Совета Министров Республики Беларусь от 11 декабря 2007 г. N 1722.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Приобретение ТССР осуществляется в соответствии с ИПРА или заключением ВКК, а также потребностями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Приобретение ТССР осуществляется с учетом индиви</w:t>
            </w:r>
            <w:r>
              <w:t>дуального подхода в целях обеспечения удобства при пользовании.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Оформляемые документы на получение ТССР должны соответствовать требованиям законодательства и иным установленным требованиям.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организации доставки ТССР должна быть осуществлена проверка ис</w:t>
            </w:r>
            <w:r>
              <w:t>правности и обеспечивается их сохранность.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</w:t>
            </w:r>
            <w:r>
              <w:lastRenderedPageBreak/>
              <w:t>способствовать реализации прав получателя услуги на обеспечение ТССР в соответствии с законодательством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20.3. обучение пользованию техническими средствами социальной реабилитации, обучение </w:t>
            </w:r>
            <w:r>
              <w:t>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рекомендациях по эксплуатации ассистивных устройств и технологий, правилах пользования, ухода;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</w:t>
            </w:r>
            <w:r>
              <w:t xml:space="preserve">нятий (в индивидуальной или групповой форме) по формированию практических навыков пользования ассистивных устройств и технологий (в том числе самостоятельному перемещению в коляске, передвижению и (или) ориентации при помощи костылей, ходунков, тактильной </w:t>
            </w:r>
            <w:r>
              <w:t>трости, мобильных устройств, использованию слуховых аппаратов);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адаптацией к использованию ассистивных устройств и технологий, оказание консультационной помощи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оказывают лица, владеющие навыками эксплуатации ассистивных устройств и технологий и (ил</w:t>
            </w:r>
            <w:r>
              <w:t>и) прошедшие соответствующее обучение или переподготовку, повышение квалификации в области социальной реабилитации, абилитации и иных видов реабилитации инвалидов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Практические занятия могут проводиться в групповой, индивидуальной </w:t>
            </w:r>
            <w:r>
              <w:t>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поддержка, активизация личностных ресурсов на освоение навыков пользования ассистивными устройствами и технологиями.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 </w:t>
            </w:r>
            <w:r>
              <w:t xml:space="preserve">о назначении, устройствах, особенностях функционирования ассистивных устройств и технологий, сообщаемая получателю услуги в процессе обучения, должна соответствовать имеющимся рекомендациям по эксплуатации, быть адаптирована с учетом особенностей здоровья </w:t>
            </w:r>
            <w:r>
              <w:t>получателя услуги и предоставлена в доступной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обеспечивать безопасное пользование ассистивными устройствами и технологиями получателем </w:t>
            </w:r>
            <w:r>
              <w:lastRenderedPageBreak/>
              <w:t>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приобретению получателем услуги навыков пользования ассистивными устройствами и технологиями, полностью или частично компенсировать имеющиеся ограничения жизнедеятельности, обеспечить максимально возможную степ</w:t>
            </w:r>
            <w:r>
              <w:t>ень самостоятельности получателя услуги и создать условия для его независимого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20.4. проведение мероприятий по развитию доступных трудовых навыков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ИПРА по организации доступной трудовой занятости получателя услу</w:t>
            </w:r>
            <w:r>
              <w:t>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профориентационной работы по выявлению склонностей, способностей, интересов, потребностей в сфере развития трудовых навыков, получения профобразования, трудоустройства, исходя из индивидуальных потребностей и предпочтений;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</w:t>
            </w:r>
            <w:r>
              <w:t xml:space="preserve"> (групповые/индивидуальные) по развитию трудовых навыков (отдельных трудовых операций) в условиях ТЦСОН (в том числе в рамках действующих кружков, занятости в трудовых мастерских, учебных кабинетах);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оценку характера динамики трудовых навыков, определение </w:t>
            </w:r>
            <w:r>
              <w:t>готовности к трудовой деятельности, при положительной динамике и высоком уровне готовности - инициацию к переходу получателя услуги к трудовой деятельности на первичном рынке труда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 xml:space="preserve">Услуга предоставляется по запросу получателя услуги в соответствии с ИПРА, </w:t>
            </w:r>
            <w:r>
              <w:t>индивидуальным планом социальной реабилитации, абилитации и утвержденным графиком проведения соответствующих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 в области трудотерапии или иные специалисты, прошедшие повышение квалификации по вопросам формирования</w:t>
            </w:r>
            <w:r>
              <w:t xml:space="preserve"> трудовых навыков.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информацией о профессиях, рекомендованных для лиц с различным типом нарушений, и о ситуации на рынке труда.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предоставления услуги в ТЦСОН должны быть созданы необходимые условия (оборудована т</w:t>
            </w:r>
            <w:r>
              <w:t>рудовая мастерская по развитию трудовых навыков).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адаптированы к особым потребностям получателей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Условия и средства, используемые для развития трудовых навыков, должны быть адаптированы с у</w:t>
            </w:r>
            <w:r>
              <w:t>четом индивидуальных потребностей получателя услуги с целью улучшения и облегчения деятельности (в том числе подбор высоты стула, стола, дополнительного освещения).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Инвентарь, используемый во время занятий, должен соответствовать </w:t>
            </w:r>
            <w:r>
              <w:lastRenderedPageBreak/>
              <w:t>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Обучение трудовым навыкам осуществляется с учетом ИПРА, должно учитывать личностные особенности (в том числе уровень освоенных навыков, имеющиеся ресурсы, мотивацию, половозрастные особенности, индивидуальные предпочтения).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Во время осуществления трудовых </w:t>
            </w:r>
            <w:r>
              <w:t>действий (операций) должны быть обеспечены постоянный присмотр и контроль за процессом трудовой деятельности, самочувствием получателя услуги и обеспечено соблюдение установленных требований, в том числе по охране и безопасности труда.</w:t>
            </w:r>
          </w:p>
          <w:p w:rsidR="00000000" w:rsidRDefault="00930D41">
            <w:pPr>
              <w:pStyle w:val="ConsPlusNormal"/>
              <w:ind w:firstLine="538"/>
            </w:pPr>
            <w:r>
              <w:t>Мероприятия по овлад</w:t>
            </w:r>
            <w:r>
              <w:t>ению трудовыми навыками могут проводиться в групповой форме либо индивидуально.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их проведении учитываются методики, предназначенные для соответствующих категорий получателей услуги, используется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формировании</w:t>
            </w:r>
            <w:r>
              <w:t xml:space="preserve"> групп должны учитываться уровень развития навыков и самообслуживанию, психоэмоциональное состояние получателя услуги, его готовность работать в коллективе. 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трудовых навыков должны фиксироваться документально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трудовых навыков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20.5. помощь в под</w:t>
            </w:r>
            <w:r>
              <w:t>боре и выдача технических средств социальной реабилитации во временное пользование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изучение мероприятий по социальной реабилитации ИПРА, личностных потребностей получателя услуги в получении </w:t>
            </w:r>
            <w:r>
              <w:lastRenderedPageBreak/>
              <w:t>ТССР во временное пользование;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</w:t>
            </w:r>
            <w:r>
              <w:t>твие с организациями, предоставляющими ТССР во временное пользование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ТССР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заявки на получение ТССР во временное пользование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Для оказания услуги в ТЦСОН создается специально оборудованное </w:t>
            </w:r>
            <w:r>
              <w:lastRenderedPageBreak/>
              <w:t>помещение, предназначенное для сбора, хранения и выдачи ТССР во временное пользование (пункт проката).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и выдача ТССР осуществляется с учетом индивидуального подхода в целях обеспечения у</w:t>
            </w:r>
            <w:r>
              <w:t>добства при пользовании.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>ТССР должны соответствовать требованиям законодательства и иным установленным требованиям, быть безопасны в использовании.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обеспечению получателя услуги ТССР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20.6. оказание помощи в выполнении</w:t>
            </w:r>
            <w:r>
              <w:t xml:space="preserve"> назначений, рекомендаций медицинского работника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назначений, рекомендаций медицинского работника;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особенностях выполнения назначений, рекомендаций;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объема необходимой помощи, ее содержания и сроков оказания;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выполнении назначений, рекомендаций медицинского работника (в том числе измерение артериального давления, температуры тела, прием лекарственных средств, капель, полоскание, нал</w:t>
            </w:r>
            <w:r>
              <w:t>ожение компресса)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выполнении медицинских назначений, рекомендаций осуществляется с соблюдением режима выполнения процедур.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в выполнении получателем услуги на</w:t>
            </w:r>
            <w:r>
              <w:t>значений, рекомендаций медицинского работника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20.7. содействие в организации деятельности групп взаимопомощи и самопомощи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граждан (семей), объединенных общими проблемами (интересами) либо поиском решений семейных, личност</w:t>
            </w:r>
            <w:r>
              <w:t>ных психологических проблем с помощью группового взаимодействия;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(на официальном сайте в Интернете, посредством рекламы, объявлений) получателя услуги о деятельности групп взаимопомощи и самопомощи, направлениях их работы (в том числе аноним</w:t>
            </w:r>
            <w:r>
              <w:t xml:space="preserve">ные алкоголики, жертвы домашнего насилия; анонимные игрозависимые, анонимные жертвы суицида; семьи, в которых проживают люди с деменцией и (или) психическими </w:t>
            </w:r>
            <w:r>
              <w:lastRenderedPageBreak/>
              <w:t>нарушениями; люди после получения инвалидности);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приглашение в группы взаимопомощи и самопомощи чл</w:t>
            </w:r>
            <w:r>
              <w:t>енов семей, желающих разрешать семейные (личностные) проблемы по согласованию с группой;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обеспечении деятельности групп взаимопомощи и самопомощи на базе ТЦСОН (предоставление места для групповой работы, консультирования);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</w:t>
            </w:r>
            <w:r>
              <w:t>мощи в формировании программы групповой работы, проведении мероприятий, обучающих семинаров, обмена опытом, консультаций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утвержденного графика встреч групп.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работы группы может куриро</w:t>
            </w:r>
            <w:r>
              <w:t>вать (сопровождать) специалист ТЦСОН.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организации работы групп взаимопомощи и самопомощи должны быть выделены специальные помещения, оборудованные удобной (адаптированной) мебелью, в том числе и для людей с инвалидностью.</w:t>
            </w:r>
          </w:p>
          <w:p w:rsidR="00000000" w:rsidRDefault="00930D41">
            <w:pPr>
              <w:pStyle w:val="ConsPlusNormal"/>
              <w:ind w:firstLine="538"/>
            </w:pPr>
            <w:r>
              <w:t>Работа группы может быть орган</w:t>
            </w:r>
            <w:r>
              <w:t>изована в форме дистанционного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Работа групп взаимопомощи и самопомощи реализуется в соответствии с </w:t>
            </w:r>
            <w:r>
              <w:lastRenderedPageBreak/>
              <w:t>потребностями и запросами получателей услуги путем согласования периодичности (графика) проведения встреч. Изменение установленного</w:t>
            </w:r>
            <w:r>
              <w:t xml:space="preserve"> графика групповой работы допускается только при возникновении объективных обстоятельств с обязательным уведомлением получателей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Организация групповой работы должна способствовать созданию атмосферы доверия и поддержки между членами группы, преодол</w:t>
            </w:r>
            <w:r>
              <w:t xml:space="preserve">ению изоляции, формированию уверенности в собственных силах по разрешению семейной (личностной) социальной проблемы. Работа группы должна строиться на принципах равенства, конфиденциальности, активизации участия каждого в групповой работе, принятия помощи </w:t>
            </w:r>
            <w:r>
              <w:t>членов группы, актуализации личностных ресурсов на решение социальных, психологических проблем, возможности свободного выхода из групповой работы на любой стадии ее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в преодолении семейных (личностных) проблем посредством группового взаимодействия и самопомощи, создания благоприятной среды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20.8. проведение занятий по формированию, и (или) восстановлению,</w:t>
            </w:r>
            <w:r>
              <w:t xml:space="preserve"> и (или) развитию социальных навыков: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20.8.1. навыков личной гигиены, ухода за собой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навыков по уходу за собой;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(содержании, цели, графике проведения и</w:t>
            </w:r>
            <w:r>
              <w:t xml:space="preserve">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формированию, развитию навыков по уходу за собой (посредством беседы, тренинга, демонстрации, консультации, делов</w:t>
            </w:r>
            <w:r>
              <w:t xml:space="preserve">ой игры), в том числе с </w:t>
            </w:r>
            <w:r>
              <w:lastRenderedPageBreak/>
              <w:t>использованием ТССР, ассистивных устройств и технологий;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навыков по уходу за собой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инвал</w:t>
            </w:r>
            <w:r>
              <w:t>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работы, педагогики, психологии и иные специалисты, владеющ</w:t>
            </w:r>
            <w:r>
              <w:t xml:space="preserve">ие навыками </w:t>
            </w:r>
            <w:r>
              <w:lastRenderedPageBreak/>
              <w:t>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</w:t>
            </w:r>
            <w:r>
              <w:t>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Помещение, используемое для проведения занятий, должно быть по возможности адаптировано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</w:t>
            </w:r>
            <w:r>
              <w:t>ию навыков по уходу за собой.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формировании групп должны учитываться уровень развития навыков по уходу за собой, психоэмоциональное состояние получателя услуги, готовность работать в коллективе и др.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форме, в то</w:t>
            </w:r>
            <w:r>
              <w:t>м числе в форме социального обслуживания на дому (по желанию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услуг, используется адаптированный вспомогательный материал, необходимые ассистивные устройства и технологии.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</w:t>
            </w:r>
            <w:r>
              <w:t>тветствовать индивидуальным потребностям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</w:t>
            </w:r>
            <w:r>
              <w:t xml:space="preserve">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Результаты наблюдения за динамикой развития навыков у получателя услуги должны фиксироваться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навыко</w:t>
            </w:r>
            <w:r>
              <w:t>в по уходу за собой и обеспечить повышение самостоятельности получателя услуги в повседневной жизни, уменьшить зависимость от посторонней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20.8.2. бытовых навыков, навыков пользования бытовой техникой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б</w:t>
            </w:r>
            <w:r>
              <w:t>ытовых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в группу с учетом индивидуальных особенностей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</w:t>
            </w:r>
            <w:r>
              <w:t>ение разнообразных по форме и содержанию обучающих занятий по восстановлению, формированию, развитию бытовых навыков (в том числе уборке помещения, стирке, глажению, приготовлению пищи, мойке посуды), а также по обучению мерам противопожарной безопасности,</w:t>
            </w:r>
            <w:r>
              <w:t xml:space="preserve"> в том числе с использованием ТССР, ассистивных устройств и технологий, а также бытовых приборов и техники с адаптивными функциями;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консультирование получателя услуг по вопросам адаптации жилого помещения и организации быта с целью уменьшения зависимости о</w:t>
            </w:r>
            <w:r>
              <w:t>т посторонней помощи, обеспечения безопасности и комфорта;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бытовых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Занятия должны проводить специалисты в области социал</w:t>
            </w:r>
            <w:r>
              <w:t>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</w:t>
            </w:r>
            <w:r>
              <w:t xml:space="preserve"> (оборудован кабинет, уголки),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Помещение, используемое дл</w:t>
            </w:r>
            <w:r>
              <w:t>я проведения занятий, должно быть по возможности адаптировано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бытовых навыков.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формиров</w:t>
            </w:r>
            <w:r>
              <w:t>ании групп должны учитываться уровень развития бытовых навыков, психоэмоциональное состояние получателя услуги, готовность работать в коллективе и др.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может оказываться в индивидуальной форме, в том числе в форме социального обслуживания на дому (по желанию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услуг, используе</w:t>
            </w:r>
            <w:r>
              <w:t>тся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учебная кухня),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</w:t>
            </w:r>
            <w:r>
              <w:t>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бытовых навыков у получателя услуги д</w:t>
            </w:r>
            <w:r>
              <w:t>олжны фиксироваться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бытовых навыков, в том числе в домашних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20.8.3. коммуникативных навыков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к</w:t>
            </w:r>
            <w:r>
              <w:t>оммуникативных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определение получателя услуги в группу с учетом индивидуальных особенностей, </w:t>
            </w:r>
            <w:r>
              <w:t>уровня развития коммуникативных навыков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проведение разнообразных по форме и содержанию обучающих занятий по </w:t>
            </w:r>
            <w:r>
              <w:lastRenderedPageBreak/>
              <w:t>формированию (восстановлению, развитию) навыков общения (в том числе установления контактов, соблюдения коммуникативного поведе</w:t>
            </w:r>
            <w:r>
              <w:t>ния, навыков предупреждения и разрешения конфликтов) (в форме индивидуальной и (или) групповой работы, тренингов общения, ролевых игр, решения проблемных ситуаций, групповой дискуссии);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коммуникативных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</w:t>
            </w:r>
            <w:r>
              <w:t>росу получателя услуги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</w:t>
            </w:r>
            <w:r>
              <w:t xml:space="preserve"> предоставляться специалистами в области социальной работы, педагогики, психологии и иными специалистами, владеющими навыками </w:t>
            </w:r>
            <w:r>
              <w:lastRenderedPageBreak/>
              <w:t>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</w:t>
            </w:r>
            <w:r>
              <w:t>ния занятий должны быть созданы специальные условия (оборудован кабинет, уголок),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формирования коммуникативных навыков получателя услуг используются средства альтернативной коммуникации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</w:t>
            </w:r>
            <w:r>
              <w:t>ия, используемые для проведения занятий, должны быть по возможности адаптированы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способности к освоению навыков комму</w:t>
            </w:r>
            <w:r>
              <w:t>никации.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 и численность групп обучающихся должны соответствовать установленным нормам.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форме, в том числе в форме социального обслуживания на дому (по желанию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должны использоваться современные методики, игровые технологии, тренинги, проблемные ситуации, обеспечивающие освоение навыков общения и взаимодействия, и адаптированный вспомогательный материал, необходимые ассистивные устройства</w:t>
            </w:r>
            <w:r>
              <w:t xml:space="preserve"> и технологии.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</w:t>
            </w:r>
            <w:r>
              <w:t>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Результаты наблюдения за динамикой развития коммуникативных навыков должны фиксироваться в письменной (печатной), электронной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у получателя услуги коммуникативных навыков, п</w:t>
            </w:r>
            <w:r>
              <w:t>овышению способности к общению, взаимодействию, адаптированности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</w:t>
            </w:r>
            <w:r>
              <w:t>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навыков самостоятельного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получателя услу</w:t>
            </w:r>
            <w:r>
              <w:t>ги в группу с учетом индивидуальных особенностей, уровня развития навыков самостоятельного проживания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(в том числе посредством беседы, тренинга, ролевой игры, демонстраци</w:t>
            </w:r>
            <w:r>
              <w:t>и, экскурсии) по формированию (восстановлению, развитию) навыков самостоятельного проживания (в том числе обучение правилам дорожного движения, пользованию общественным транспортом, правилам поведения на улице, в транспорте, в аптеке, магазине и других общ</w:t>
            </w:r>
            <w:r>
              <w:t>ественных местах, обращению с деньгами), в том числе с использованием ТССР, ассистивных устройств и технологий (при их наличии);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навыков самостоятельного проживания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</w:t>
            </w:r>
            <w:r>
              <w:t>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</w:t>
            </w:r>
            <w:r>
              <w:t>альной работы, педагогики, психологии и иными специалистами, владеющими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предоставления услуги должны быть созданы специальны</w:t>
            </w:r>
            <w:r>
              <w:t>е условия (в том числе оборудован кабинет, уголок по изучению правил дорожного движения, учебные кухня, квартира, магазин),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по возможности адаптированы к особ</w:t>
            </w:r>
            <w:r>
              <w:t>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навыков самостоятельного проживания, состояние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формировании групп необходимо </w:t>
            </w:r>
            <w:r>
              <w:lastRenderedPageBreak/>
              <w:t>учитывать</w:t>
            </w:r>
            <w:r>
              <w:t xml:space="preserve"> уровень освоенных навыков самостоятельного проживания, готовность работать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форме, в том числе в форме социального обслуживания на дому (по желанию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использоваться современные методики, игровые технологии, тренинги, экскурсии, демонстрации и адаптированный вспомогательный материал, необходимые ассистивные устройства и технологии.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</w:t>
            </w:r>
            <w:r>
              <w:t>олжен соответствовать требованиям безопасности и учитывать состояние здоровья и иные особенности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</w:t>
            </w:r>
            <w:r>
              <w:t xml:space="preserve">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навыков самостоятельного проживания должны фиксироваться в письменной (печатной, электронной) фо</w:t>
            </w:r>
            <w:r>
              <w:t>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у получателя услуги навыков самостоятельного и независимого проживания в обществе, способствовать его социализации, повышению адаптированности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20.9. обучение компьютерной грамотности, в то</w:t>
            </w:r>
            <w:r>
              <w:t>м числе по освоению социальных сетей, осуществлению платежей в Интернете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потребностей и возможностей получателя услуг по использованию компьютера, специальных программ, приложений, Интернета, пользованию в том числе мобильн</w:t>
            </w:r>
            <w:r>
              <w:t xml:space="preserve">ым телефоном, оценку уровня </w:t>
            </w:r>
            <w:r>
              <w:lastRenderedPageBreak/>
              <w:t>компьютерной грамотности;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содержании занятий, цели, графике и др. особенностях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компьютерной грамо</w:t>
            </w:r>
            <w:r>
              <w:t>тности, навыков пользования мобильным телефоном;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проведение занятий (в индивидуальной и (или) групповой форме) по освоению навыков компьютерной грамотности (в том числе пользованию компьютерной техникой, освоению социальных сетей, осуществлению платежей в </w:t>
            </w:r>
            <w:r>
              <w:t>Интернете, использованию специальных приложений), пользованию мобильным телефоном;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динамики развития соответствующих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по запросу получателя услуги в соответствии с утвержденным графиком проведения занятий, при оказании </w:t>
            </w:r>
            <w:r>
              <w:t>услуги в форе социального обслуживания на дому - в том числе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Занятия по обучению компьютерной грамотности должны проводить специалисты, владеющие компьютерной грамотностью и навыками педагогической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</w:t>
            </w:r>
            <w:r>
              <w:t>инвалидам в целях социальной реабилитации, абилитации осуществляется в соответствии с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предоставления услуги в формах стационарного, полустационарного социального обслуживания в ТЦСОН должны быт</w:t>
            </w:r>
            <w:r>
              <w:t>ь созданы специальные условия (наличие персональных компьютеров, сети Интернет, оборудован кабинет (уголок) информационных технологий), обеспечены условия по их безопасной эксплуатации,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</w:t>
            </w:r>
            <w:r>
              <w:t>едения занятий, должны быть по возможности адаптированы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Оборудование, используемое во время обучения, должно быть исправно, соответствовать требованиям безопасности, а также быть приспособлено к индивидуальным потре</w:t>
            </w:r>
            <w:r>
              <w:t>бностям получателя услуги (например, с нарушениями зрения, слуха, в том числе путем изменения настроек устройства, установки специальных программ (при их наличии).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форме социального обслуживания на дому используются техника и устройст</w:t>
            </w:r>
            <w:r>
              <w:t>ва, предоставленные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в индивидуальной форме (по желанию получателя услуги) с использованием личного мобильного телефона, планшета и другой компьютерной техники, в том числе непосредственно в жилом помещении </w:t>
            </w:r>
            <w:r>
              <w:lastRenderedPageBreak/>
              <w:t>получателя услуги, а также дистанционно.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</w:t>
            </w:r>
            <w:r>
              <w:t>оказании услуги должны учитываться индивидуальные особенности, потребности, уровень освоенных навыков в области компьютерной грамотности.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услуг, испол</w:t>
            </w:r>
            <w:r>
              <w:t>ьзуется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навыко</w:t>
            </w:r>
            <w:r>
              <w:t>в компьютерной грамотности должны фиксироваться в письменной (печатной)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освоение получателем услуги современных информационных технологий, позволяющих расширить коммуникативное пространство и сеть социальных контакт</w:t>
            </w:r>
            <w:r>
              <w:t>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20.10.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20.10.1. обеспечение книгами, журналами, газетами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подбор, поиск литературы для чтения по запросу получателя услуги, в том числе изданий со шрифтом Брайля, книг в</w:t>
            </w:r>
            <w:r>
              <w:t xml:space="preserve"> звуковом, электронном формате;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необходимых документов с библиотеками, другими организациями, предоставляющими литературу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покупку литературы, периодики, согласованной с получателем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литературы (на дом, в комн</w:t>
            </w:r>
            <w:r>
              <w:t>ату);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денежных расчетов с получателем услуги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учетом:</w:t>
            </w:r>
          </w:p>
          <w:p w:rsidR="00000000" w:rsidRDefault="00930D41">
            <w:pPr>
              <w:pStyle w:val="ConsPlusNormal"/>
              <w:ind w:firstLine="538"/>
            </w:pPr>
            <w:r>
              <w:t>в форме стационарного социального обслуживания - правил внутреннего распорядка,</w:t>
            </w:r>
          </w:p>
          <w:p w:rsidR="00000000" w:rsidRDefault="00930D41">
            <w:pPr>
              <w:pStyle w:val="ConsPlusNormal"/>
              <w:ind w:firstLine="538"/>
            </w:pPr>
            <w:r>
              <w:t>в форме социального обслуживания на дому -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В форме стационарного социального обслуживания услуга может оказываться в библиотеке ТЦСОН, жилом помещении получателя услуги,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форме с</w:t>
            </w:r>
            <w:r>
              <w:t xml:space="preserve">тационарного социального обслуживания библиотечное помещение должно соответствовать установленным нормам, иметь необходимый фонд печатных изданий, книг в звуковом, электронном </w:t>
            </w:r>
            <w:r>
              <w:lastRenderedPageBreak/>
              <w:t>формате, оборудовано удобной (адаптированной) мебелью для чтения, просмотра (про</w:t>
            </w:r>
            <w:r>
              <w:t>слушивания) литературы. Печатные издания (книги, газеты, журналы) должны быть размещены в свободном доступе либо доставляться по заявке получателя услуги в его жилое помещение.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Печатные издания должны размещаться в комнате получателя услуги с учетом возмож</w:t>
            </w:r>
            <w:r>
              <w:t>ностей доступа к ним.</w:t>
            </w:r>
          </w:p>
          <w:p w:rsidR="00000000" w:rsidRDefault="00930D41">
            <w:pPr>
              <w:pStyle w:val="ConsPlusNormal"/>
              <w:ind w:firstLine="538"/>
            </w:pPr>
            <w:r>
              <w:t>По заявке получателя услуги литература, печатные издания могут приобретаться за личные средства получателя услуги. Сумма расходов при покупке печатных изделий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</w:t>
            </w:r>
            <w:r>
              <w:t>лжно обеспечить удовлетворение информационных потребностей и запросов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20.10.2. чтение вслух журналов, газет, книг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особенности чтения (в том числе литературы к прочтению, времени, пр</w:t>
            </w:r>
            <w:r>
              <w:t>одолжительности чтения);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чтение литературы, периодики вслух;</w:t>
            </w:r>
          </w:p>
          <w:p w:rsidR="00000000" w:rsidRDefault="00930D41">
            <w:pPr>
              <w:pStyle w:val="ConsPlusNormal"/>
              <w:ind w:firstLine="538"/>
            </w:pPr>
            <w:r>
              <w:t>коммуникативное взаимодействие с получателем услуги, обсуждение прочитанного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 форме стационарного социального обслуживания - правил </w:t>
            </w:r>
            <w:r>
              <w:t>внутреннего распорядка, в форме социального обслуживания на дому -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социальным работником, специалистом по социальной работе и другими работниками, не имеющими нарушений (дефектов), препятствующих речевому воспрои</w:t>
            </w:r>
            <w:r>
              <w:t>зведению содержания литературных, периодических изданий.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Чтение вслух должно осуществляться доступным для восприятия тембром, скоростью, предоставлять возможность для обсуждения и обмена мнениями.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информацио</w:t>
            </w:r>
            <w:r>
              <w:t>нных потребностей и запросов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20.10.3. обеспечение работы кружков по интересам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о кружках по интересам, порядке и условиях их работы (на </w:t>
            </w:r>
            <w:r>
              <w:lastRenderedPageBreak/>
              <w:t xml:space="preserve">официальном сайте ТЦСОН, интернет-странице, интернет-портале в </w:t>
            </w:r>
            <w:r>
              <w:t>Интернете, посредством рекламы, объявлений, лично);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подборе кружков по интересам в соответствии с индивидуальными особенностями (в том числе состояние здоровья, рекомендации по социальной реабилитации, абилитации) и предпочтениями получат</w:t>
            </w:r>
            <w:r>
              <w:t>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плана работы кружков по интересам, проведение соответствующих мероприятий (занятий, встреч);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помещения для работы кружков по интересам (при оказании услуг в форме социального обслуживания на дому - содействие в организации необходимых условий, организации пространства) и необходимого оборудования (инвентаря);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благоприятн</w:t>
            </w:r>
            <w:r>
              <w:t>ого психологического микроклимата, здоровых и безопасных условий при проведении мероприятий (занятий, встреч), присмотр за получателем услуги с целью обеспечения его безопасности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планом (</w:t>
            </w:r>
            <w:r>
              <w:t xml:space="preserve">графиком) работы соответствующих </w:t>
            </w:r>
            <w:r>
              <w:lastRenderedPageBreak/>
              <w:t>кружков по 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работники, проявляющие способности в различных видах художественно-прикладного творчества, музыкальной, спортивно-оздоровительной и других видах досуговой деятельности, владеющи</w:t>
            </w:r>
            <w:r>
              <w:t>е навыками работы с различными категориями получателей услуг, технологиями социальной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инвалидам в целях социальной реабилитации, абилитации осуществляется в соответствии с ин</w:t>
            </w:r>
            <w:r>
              <w:t>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В формах стационарного, полустационарного социального обслуживания услуга оказывается в специальных помещениях, выделенных для организации кружковой работы (в том числе библиотеке, клубном помещении)</w:t>
            </w:r>
            <w:r>
              <w:t>. Помещение должно быть оборудовано удобной (адаптированной) мебелью для получателя услуги и работы кружка по 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Используемый инвентарь должен отвечать требованиям безопасности. Определение численности и состава групп (при оказании услуги в формах </w:t>
            </w:r>
            <w:r>
              <w:t>стационарного, полустационарного социального обслуживания) должно осуществляться на основании оценки социально-психологических и иных особенностей получателя услуги, готовности к взаимодействию с другими, размеров помещения для занятий, а также пожеланий п</w:t>
            </w:r>
            <w:r>
              <w:t>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(в том числе размещение </w:t>
            </w:r>
            <w:r>
              <w:lastRenderedPageBreak/>
              <w:t>мебели, инвентаря, удобное положение получателя услуг, исп</w:t>
            </w:r>
            <w:r>
              <w:t>ользование специальных приспособлений).</w:t>
            </w:r>
          </w:p>
          <w:p w:rsidR="00000000" w:rsidRDefault="00930D41">
            <w:pPr>
              <w:pStyle w:val="ConsPlusNormal"/>
              <w:ind w:firstLine="538"/>
            </w:pPr>
            <w:r>
              <w:t>В форме социального обслуживания на дому услуга оказывается индивидуально.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форме дистанционного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</w:t>
            </w:r>
            <w:r>
              <w:t xml:space="preserve"> соответствующих категорий получателей услуги, используется адаптивный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продолжительности мероприятий (занятий, встреч) должно осуществляться с учетом индивидуальных возможностей получателя услуги на основании рекоменда</w:t>
            </w:r>
            <w:r>
              <w:t>ций по чередованию труда и отдыха, распорядка дня, не допускать переутомления.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творческой деятельности, расширении сферы общения и взаимодействия, развитии когнитивных</w:t>
            </w:r>
            <w:r>
              <w:t xml:space="preserve"> функций в целях его социальной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20.10.4. обеспечение работы клубов по интересам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деятельности клубов по интересам, порядке, графике, условиях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предоставление помещения для проведения </w:t>
            </w:r>
            <w:r>
              <w:t>заседаний клуба по интересам;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плана, программы клуба по интересам;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заседаний клуба по интересам, организации клубных мероприятий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 (графиком) работы соответств</w:t>
            </w:r>
            <w:r>
              <w:t>ующих клубов по 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специалистами по социальной работе, психологами, руководителями кружков и другими специалистами.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специальных помещениях, предназначенных для организации культурно-досуговой деятельности (в том числе библиотеке, клубном помещении). Помещение должно быть оборудовано удобной (адаптированной) мебелью.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в форме </w:t>
            </w:r>
            <w:r>
              <w:t xml:space="preserve">дистанционного социального обслуживания. </w:t>
            </w:r>
            <w:r>
              <w:lastRenderedPageBreak/>
              <w:t>Организация клубной работы осуществляется в соответствии с интересами, потребностями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Деятельность клуба по интересам осуществляется по разработанному и утвержденному плану работы с использованием </w:t>
            </w:r>
            <w:r>
              <w:t>разнообразных форм и методов клубной деятельности, а также активного вовлечения в выполнение мероприятий получателя услуги (члена клуба по интересам).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коллективной тво</w:t>
            </w:r>
            <w:r>
              <w:t>рческой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20.10.5. проведение культурно-массовых мероприятий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плане культурно-массовых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плана проведения культурно-массового мероприятия (</w:t>
            </w:r>
            <w:r>
              <w:t>с учетом состояния здоровья, склонностей, способностей, желаний);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культурно-массовых мероприятий художественно-творческой, досуговой, развлекательной направленности;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возможности участия в культурно-массовом мероприят</w:t>
            </w:r>
            <w:r>
              <w:t>ии в качестве зрителя, выступающего (с учетом желания и возможностей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проведенных культурно-массовых мероприятий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утвержденным планом культурно-массовых мероп</w:t>
            </w:r>
            <w:r>
              <w:t>риятий, проводимых в ТЦСОН.</w:t>
            </w:r>
          </w:p>
          <w:p w:rsidR="00000000" w:rsidRDefault="00930D41">
            <w:pPr>
              <w:pStyle w:val="ConsPlusNormal"/>
              <w:ind w:firstLine="538"/>
            </w:pPr>
            <w:r>
              <w:t>План культурно-массовых мероприятий должен быть доступен для получателя услуги и поддерживаться рекламой, объявлениями, приглашениями на проводимые мероприятия.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специалистами по социальной работе, психолог</w:t>
            </w:r>
            <w:r>
              <w:t>ами, руководителями кружков и другими специалистами, проявляющими творческие способности в различных видах художественно-творческой, музыкальной, спортивной и иной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культурно-массовых мероприятий должно осуществляться в клубных поме</w:t>
            </w:r>
            <w:r>
              <w:t>щениях, актовых залах и других помещениях, разрешенных и специально оборудованных для проведения культурно-массовых мероприятий, адаптированных для различных категорий граждан.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культурно-массовых мероприятий должны учитываться интересы и пот</w:t>
            </w:r>
            <w:r>
              <w:t xml:space="preserve">ребности получателя услуги, </w:t>
            </w:r>
            <w:r>
              <w:lastRenderedPageBreak/>
              <w:t>а также особенности здоровья, возраста, самочувствия, возможность, готовность к участию в них.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</w:t>
            </w:r>
            <w:r>
              <w:t>0.11. организация духовных бесед со священнослужителями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налаживание контакта с религиозными организациями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к посещению храма, беседе с его служителями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храм и обратно или приглашение служителей в ТЦСОН (в зависимости от пожеланий получателя услуги)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в ТЦСОН должны быть созданы условия для осуществления религиозных обря</w:t>
            </w:r>
            <w:r>
              <w:t>дов и (или) налажено взаимодействие с соответствующими религиозными организациями.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должно обеспечиваться уважительное отношение к религиозным убеждениям получателя услуги, его право на свободу вероисповедания, а также атеистические убеж</w:t>
            </w:r>
            <w:r>
              <w:t>дения. Должны учитываться возраст, пол, состояние здоровья и иные индивидуальные особенности получателя услуги, а также особенности различных религиозных обрядов.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духовных потребностей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21.</w:t>
            </w:r>
            <w:r>
              <w:t xml:space="preserve"> Услуги по уходу: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21.1. Услуги почасового ухода за детьми (услуги няни):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21.1.1. оказание помощи семьям в уходе за ребенком-инвалидом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совместно с получателем услуги (семьей) круга обязанностей по уходу за ребенком (дет</w:t>
            </w:r>
            <w:r>
              <w:t>ьми);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семьей, ребенком (детьми), установление контактов;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уходе за ребенком (детьми) (осуществление гигиенических процедур (в том числе купание, подмывание, смена подгузников, переодевание, причесывание);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организации игровой, </w:t>
            </w:r>
            <w:r>
              <w:lastRenderedPageBreak/>
              <w:t>досуговой занятости ребенка;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обучении навыкам самообслуживания, общения, самостоятельности;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</w:t>
            </w:r>
            <w:r>
              <w:t>ждение (с законными представителями) в организации здравоохранения, учреждения образования, культуры;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проведении процедур, не требующих специального медицинского образования (в том числе измерение температуры тела, закапывание носа, прием лекарств</w:t>
            </w:r>
            <w:r>
              <w:t xml:space="preserve"> по медицинским назначениям)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доброжелательностью, урав</w:t>
            </w:r>
            <w:r>
              <w:t>новешенностью, позитивным отношением к детям).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медицинские документы, подтверждающие отсутствие психиатрического и наркологического учета, инфекционных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обеспечивается </w:t>
            </w:r>
            <w:r>
              <w:lastRenderedPageBreak/>
              <w:t>гуманное и доброж</w:t>
            </w:r>
            <w:r>
              <w:t>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обязано учитывать особенности реакции ребенка (в том числе индивидуальную непереносимость, аллергические реакции) в целях обесп</w:t>
            </w:r>
            <w:r>
              <w:t>ечения его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Не допускается оставление ребенка без присмотра в период осуществления ухода за ним.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обеспечивать уход за ребенком в объеме, согласованном с законными представителями.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услуги осуществляется в соответствии с</w:t>
            </w:r>
            <w:r>
              <w:t xml:space="preserve"> режимом дня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ухода за ребенком используются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присутствии родителей (родителя) или иного законного представителя ре</w:t>
            </w:r>
            <w:r>
              <w:t>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помощи по уходу за ребенком (детьми)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21.1.2. оказание помощи семьям в уходе за двумя и более детьми-инвалидами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21.1.3. оказание помощи в уходе за детьми семьям, воспитывающим двойню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21.1.4. оказание помощи в уходе за детьми семьям, воспитывающим тройню и более детей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21.1.5. кратковременное освобождение родителей от ухода за ребенком (детьми) для семей, воспит</w:t>
            </w:r>
            <w:r>
              <w:t>ывающих двойню и более детей, детей-инвалидов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запросов и потребностей получателя услуги (семьи) на помощь по кратковременному уходу за ребенком, в том числе ребенком-инвалидом;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социально-психологических особенносте</w:t>
            </w:r>
            <w:r>
              <w:t>й ребенка, состояния здоровья, имеющихся рекомендаций по уходу за ним;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и согласование с получателем услуги (семьей) круга обязанностей, а также времени, продолжительности помощи по кратковременному уходу за ребенком с учетом установленных норм;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ребенком, установление контакта;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выполнение санитарно-гигиенических </w:t>
            </w:r>
            <w:r>
              <w:lastRenderedPageBreak/>
              <w:t>процедур (в том числе купание, умывание, переодевание, причесывание, смена подгузников, чистка носа, ушей);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действий по соблюдению установленного режима дня реб</w:t>
            </w:r>
            <w:r>
              <w:t>енка (кормление, укладывание спать, прогулки на воздухе);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мероприятий по поддержанию порядка в быту (в том числе приготовление, подогрев пищи, мытье посуды);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досуга ребенка (чтение литературы, проведение игр);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процедур, не</w:t>
            </w:r>
            <w:r>
              <w:t xml:space="preserve"> требующих специального медицинского образования (в том числе измерение температуры тела, закапывание носа, помощь при приеме лекарств);</w:t>
            </w:r>
          </w:p>
          <w:p w:rsidR="00000000" w:rsidRDefault="00930D41">
            <w:pPr>
              <w:pStyle w:val="ConsPlusNormal"/>
              <w:ind w:firstLine="538"/>
            </w:pPr>
            <w:r>
              <w:t>вызов врача-специалиста, скорой медицинской помощи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динамическое наблюдение за состоянием здоровья </w:t>
            </w:r>
            <w:r>
              <w:t>ребенка;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родителей о состоянии ребенка, негативных факторах, рисках для здоровья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иметь медицинские документы, </w:t>
            </w:r>
            <w:r>
              <w:t>подтверждающие отсутствие психиатрического и наркологического учета, инфекционных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Лицо, </w:t>
            </w:r>
            <w:r>
              <w:t>оказывающее услугу,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</w:t>
            </w:r>
            <w:r>
              <w:t>беспечивать уход за ребенком (детьми) в объеме, согласованном с родителями.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услуги (операций, работ) осуществляется в соответствии с режимом дня ребенка, медицинскими и иными рекомендациями.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ухода за ребенком используются средства, предостав</w:t>
            </w:r>
            <w:r>
              <w:t>ленные получателем услуги. Перед их использованием должен быть проверен их срок годности.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возникновении непредвиденной (экстренной) ситуации, угрожающей жизни и (или) здоровью, родители должны быть незамедлительно проинформированы и вызвана скорая меди</w:t>
            </w:r>
            <w:r>
              <w:t>цинская помощь.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по кратковременному освобождению родителей от ухода за ребенком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21.1.6. оказание помощи в уходе за ребенком (детьми) семьям, в которых оба родителя - мать (маче</w:t>
            </w:r>
            <w:r>
              <w:t>ха), отец (отчим) - либо родитель в неполной семье являются инвалидами I или II группы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совместно с получателем услуги (семьей) круга обязанностей по уходу за ребенком (детьми);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семьей, ребенком (детьми), уст</w:t>
            </w:r>
            <w:r>
              <w:t>ановление контактов;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обучение родителей основам ухода за ребенком, в том числе с учетом имеющихся особенностей родителей, с целью выработки навыков самостоятельного ухода за ребенком;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уходе за ребенком (осуществление гигиенических процедур (в том </w:t>
            </w:r>
            <w:r>
              <w:t>числе купание, подмывание, смена подгузников, переодевание, причесывание);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соблюдении установленного режима дня (в том числе кормление, организация дневного сна, прогулок на </w:t>
            </w:r>
            <w:r>
              <w:lastRenderedPageBreak/>
              <w:t>воздухе);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организации игровой, досуговой занятости ребенка;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</w:t>
            </w:r>
            <w:r>
              <w:t>овождение (при необходимости) (с родителями) в организации (учреждения) (в том числе в организации здравоохранения, учреждения образования, культуры);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проведении процедур, не требующих специального медицинского образования (в том числе измерение т</w:t>
            </w:r>
            <w:r>
              <w:t>емпературы тела, закапывание носа, прием лекарств по медицинским назначениям)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</w:t>
            </w:r>
            <w:r>
              <w:t>ающее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медицинские документы, подтверждающ</w:t>
            </w:r>
            <w:r>
              <w:t>ие отсутствие психиатрического и наркологического учета, инфекционных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Лицо, оказывающее </w:t>
            </w:r>
            <w:r>
              <w:t>услугу,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обеспечивать </w:t>
            </w:r>
            <w:r>
              <w:t>уход за ребенком (детьми) в объеме, согласованном с родителями, а также формирование у родителей навыков самостоятельного ухода за ребенком (с учетом имеющихся нарушений).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услуги осуществляется в соответствии с режимом дня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Для ухода за </w:t>
            </w:r>
            <w:r>
              <w:t>ребенком используются средства, предоставленные получателем услуги. Проверяется срок годности используемых средств.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присутствии родителей (родителя) или иного законного представителя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</w:t>
            </w:r>
            <w:r>
              <w:t>рение потребности получателя услуги в получении помощи по уходу за ребенком (детьми)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21.2. услуги сиделки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знакомство, установление контакта;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ухода за получателем услуги (помощь в выполнении гигиенических процедур (в т</w:t>
            </w:r>
            <w:r>
              <w:t>ом числе умывании, подмывании, обтирании, причесывании, смене подгузника, одевании/переодевании, смене нательного и постельного белья);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кормлении (приготовление пищи, разогрев приготовленной пищи, оказание помощи в приеме пищи (кормление), подгото</w:t>
            </w:r>
            <w:r>
              <w:t>вка питья (помощь в питье);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наблюдение за состоянием здоровья, обеспечение приема лекарственных средств в соответствии с назначением врача-специалиста, а также помощь в выполнении назначений, медицинских рекомендаций (в том числе измерение </w:t>
            </w:r>
            <w:r>
              <w:lastRenderedPageBreak/>
              <w:t>артериального да</w:t>
            </w:r>
            <w:r>
              <w:t>вления, температуры тела, полоскание, наложение компресса);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получении медицинской помощи в случае необходимости (при резком ухудшении здоровья - вызов скорой медицинской помощи, врача-специалиста, сообщение родственникам (законным представител</w:t>
            </w:r>
            <w:r>
              <w:t>ям);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обеспечении порядка и чистоты в жилом помещении, в котором непосредственно находится получатель услуги (своевременная уборка использованной посуды, остатков пищи, вынос и санитарная обработка судна и (или) иных принадлежностей по уходу, п</w:t>
            </w:r>
            <w:r>
              <w:t>ротирание используемой мебели и приспособлений до (после) принятия пищи, сухая и (или) влажная уборка загрязнений, образовавшихся в процессе осуществления ухода, организация проветривания);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общения с получателем услуги (поддержание беседы, чт</w:t>
            </w:r>
            <w:r>
              <w:t>ение вслух журналов, газет, книг);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(законных представителей) о состоянии получателя услуги, в том числе незамедлительно в случае его резкого ухудшения;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организации (организация) ритуальных услуг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навыки ухода, а также обладать личностными качествами, необходимыми для работы с людьми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обеспечивается гуманное, добр</w:t>
            </w:r>
            <w:r>
              <w:t>ожелательное и уважительное отношение к получателю услуги, его психоэмоциональная поддержка.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запросы и потребности получателя услуги на помощь и поддержку, а также назначения и рекомендации медицинских работников, пси</w:t>
            </w:r>
            <w:r>
              <w:t>хологов и др.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 процессе оказания услуги должен быть обеспечен постоянный присмотр за </w:t>
            </w:r>
            <w:r>
              <w:lastRenderedPageBreak/>
              <w:t>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возникновении непредвиденной (экстренной) ситуации, угрожающей жизни и (или) здоровью, родственники должны быть незамедлительно проинформированы и</w:t>
            </w:r>
            <w:r>
              <w:t xml:space="preserve"> вызвана скорая медицинская помощь.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Содержание ухода, его результаты, а также состояние получателя услуги должны фиксироваться в письменном виде для последующего предоставления родственникам (врачу).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</w:t>
            </w:r>
            <w:r>
              <w:t>ости в обеспечении профессионального ухода за получателем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21.3. услуги дневного присмотра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знакомство, установление контакта с получателем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индивидуальных возможностей и потребностей получателя услуги посредст</w:t>
            </w:r>
            <w:r>
              <w:t>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 обсуждение с получателем услуги (законным представителем</w:t>
            </w:r>
            <w:r>
              <w:t xml:space="preserve">, членами семьи) направлений и содержания деятельности в период присмотра (нахождения </w:t>
            </w:r>
            <w:r>
              <w:lastRenderedPageBreak/>
              <w:t>в учреждении социального обслуживания);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выполнении санитарно-гигиенических процедур (мытье рук, умывании, соблюдении гигиены рта, посещении туалета, сме</w:t>
            </w:r>
            <w:r>
              <w:t>не подгузника);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журналов, газет, книг);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приема лекарственных средств в соответстви</w:t>
            </w:r>
            <w:r>
              <w:t>и с назначением врача-специалиста;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принятии пищи (приготовление пищи, разогрев приготовленной пищи, подготовка питья, оказание помощи в приеме пищи и питья);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самочувствия получателя услуги, обеспечение его безопасности;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обесп</w:t>
            </w:r>
            <w:r>
              <w:t>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 числе приема пищи);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сопровождение получателя услуги на прогулку (помощь в </w:t>
            </w:r>
            <w:r>
              <w:t>подготовке к прогулке, подборе одежды по погоде, одевании; обеспечение безопасности на прогулке);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(законных представителей) о состоянии здоровья получателя услуги, в том числе незамедлительно в случае его резкого ухудшения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навыки работы с лицами, имеющими нарушения контроля поведения, а также обладать личностными качествами, необходимыми для работы с людьми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П</w:t>
            </w:r>
            <w:r>
              <w:t>ри оказании услуги должны обеспечиваться безопасные условия выполнения различных видов деятельности, возможность отдыха и принятия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помещения, мебель должны быть </w:t>
            </w:r>
            <w:r>
              <w:lastRenderedPageBreak/>
              <w:t>адаптированы с учетом индивидуальных особенностей получателей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</w:t>
            </w:r>
            <w:r>
              <w:t xml:space="preserve"> обеспечивается гуманное, доброжелательное и уважительное отношение к получателю услуги, его психоэмоциональная поддержка.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запросы и потребности получателя услуги на помощь и поддержку, а также назначения и рекомендац</w:t>
            </w:r>
            <w:r>
              <w:t>ии специалистов, включая медицинских работников, психологов.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должен быть обеспечен постоянный присмотр за получателем услуги, здоровые и безопасные условия при выполнении им различных видов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возникновении непредв</w:t>
            </w:r>
            <w:r>
              <w:t>иденной (экстренной) ситуации, угрожающей жизни и (или) здоровью, родственники должны быть незамедлительно проинформированы и вызвана скорая медицинская помощь.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Содержание деятельности, в том числе характер досуговых мероприятий, должно соответствовать инд</w:t>
            </w:r>
            <w:r>
              <w:t>ивидуальным особенностям и предпочтениям получателя услуги и фиксироваться в письменном виде для последующего предоставления членам семьи (родственникам).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присмотр за получателем услуги в течение дня (его безопасность), уд</w:t>
            </w:r>
            <w:r>
              <w:t>овлетворение его потребностей в организации жизнедеятельности (включая досуг, общение, безопасность, опрятность).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оказывается:</w:t>
            </w:r>
          </w:p>
          <w:p w:rsidR="00000000" w:rsidRDefault="00930D41">
            <w:pPr>
              <w:pStyle w:val="ConsPlusNormal"/>
              <w:ind w:firstLine="538"/>
            </w:pPr>
            <w:r>
              <w:t>социальным работником - в отделениях, обеспечивающих дневное пребывание граждан с ограничением контроля за свои поведением</w:t>
            </w:r>
            <w:r>
              <w:t xml:space="preserve">, соответствующим функциональным классам 2-3, либо в форме социального обслуживания на дому - для граждан с ограничением контроля за свои </w:t>
            </w:r>
            <w:r>
              <w:lastRenderedPageBreak/>
              <w:t>поведением, соответствующим функциональному классу 2;</w:t>
            </w:r>
          </w:p>
          <w:p w:rsidR="00000000" w:rsidRDefault="00930D41">
            <w:pPr>
              <w:pStyle w:val="ConsPlusNormal"/>
              <w:ind w:firstLine="538"/>
            </w:pPr>
            <w:r>
              <w:t>сиделкой - в иных предусмотренных законодательством случаях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21.</w:t>
            </w:r>
            <w:r>
              <w:t>4. обучение лиц, осуществляющих уход за нетрудоспособными гражданами, навыкам ухода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создание учебного кабинета, оснащенного необходимым оборудованием и инвентарем для обучения практическим навыкам ухода;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формирование групп для обуче</w:t>
            </w:r>
            <w:r>
              <w:t>ния, составление плана обучения, подбор учебного материала, видеороликов; информирование об основах ухода за лицами с различными нарушениями и иными индивидуальными особенностями;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 по формированию практических навыков ухода (включая помощ</w:t>
            </w:r>
            <w:r>
              <w:t>ь в перемещении, соблюдении личной гигиены, питье, кормлении), в том числе с использованием специального учебного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индивидуальных особенностей и потребностей лица, за которым осуществляется уход, и демонстрацию практических навыков ухода</w:t>
            </w:r>
            <w:r>
              <w:t xml:space="preserve"> (при необходимости в форме социального обслуживания на дому у лица, за которым осуществляет уход получатель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консультирование по вопросам осуществления ухода, организации жилого пространства для облегчения ухода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</w:t>
            </w:r>
            <w:r>
              <w:t>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должно оказывать лицо, владеющее навыками ухода и имеющее способности к педагогической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Практические занятия могут проводиться в групповой и (или) индивидуальной форме, в специально оборудова</w:t>
            </w:r>
            <w:r>
              <w:t>нном кабинете или непосредственно по месту проживания нетрудоспособного гражданина, за которым осуществляется уход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помещения, используемые для проведения занятий, должны соответствовать установленным нормам и требова</w:t>
            </w:r>
            <w:r>
              <w:t>ниям безопасности;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оборудование, используемое во время обучения, должно быть исправно, соответствовать требованиям безопасности и другим установленным требованиям.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</w:t>
            </w:r>
            <w:r>
              <w:t>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обучения должно обеспечиваться уважительное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практической демонстрации навыков ухода в отношении нетрудоспособного гражданина должны обеспе</w:t>
            </w:r>
            <w:r>
              <w:t>чиваться уважительное и гуманное отношение к нему, учитываться индивидуальные особенности и потребности.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потребности получателя услуги, осуществляющего уход за нетрудоспособным гражданином, в </w:t>
            </w:r>
            <w:r>
              <w:lastRenderedPageBreak/>
              <w:t>овладении навык</w:t>
            </w:r>
            <w:r>
              <w:t>ами ухода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22. Услуга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изучение социально-психологических особенностей получателя услуги, условий его проживания, определение форм и </w:t>
            </w:r>
            <w:r>
              <w:t>видов поддержки, периодичности их предоставления;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обсуждение, составление совместно с получателем услуги индивидуальной программы (плана) сопровождения, содействие ее (его) реализации;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решении вопросов жизнеустройства (в том числе сод</w:t>
            </w:r>
            <w:r>
              <w:t>ействие в реализации права на получение временного жилого помещения, консультирование по вопросам оформления регистрации, внесения платы за жилищно-коммунальные услуги, пользование жилым помещением, возмещению расходов на электроэнергию, услуги связи);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</w:t>
            </w:r>
            <w:r>
              <w:t>ействие в освоении навыков самостоятельного проживания (помощь в освоении навыков поддержания порядка, уюта в жилом помещении, приготовления пищи, распоряжения бюджетом (деньгами), сохранения и поддержания собственного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консультирование по вопрос</w:t>
            </w:r>
            <w:r>
              <w:t>ам получения профессионального образования, трудоустройства, временной занятости;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к участию в клубах по интересам;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бесед с целью мотивации на ведение здорового образа жизни, профилактики девиантного поведения;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п</w:t>
            </w:r>
            <w:r>
              <w:t>олучении психолого-педагогического консультирования в целях успешной социализации в обществе, оказание помощи в определении оптимальных путей организации собственной жизни;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содействия в получении юридической консультации, включая информирование о </w:t>
            </w:r>
            <w:r>
              <w:t>правах, гарантиях и льготах, реализации этих прав;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осуществление наблюдения, </w:t>
            </w:r>
            <w:r>
              <w:lastRenderedPageBreak/>
              <w:t>мониторинга (при необходимости) за реализацией плана (программы) сопровождения, его корректировку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профессиональную подготовку в области социальной работы, психологии, педагогики или соответствующее повышение квалификации.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Социальное сопровождение должно осуществляться на основе личного взаимодействия с получателем</w:t>
            </w:r>
            <w:r>
              <w:t xml:space="preserve"> услуги, постоянного наблюдения за его жизнедеятельностью, привлечения к решению проблем представителей других организаций.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обеспечивается гуманное и уважительное отношение к получателю услуги, соблюдение конфиденциальности личной инфор</w:t>
            </w:r>
            <w:r>
              <w:t>мации, индивидуального подхода.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23. Услуга персонального ассистента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</w:t>
            </w:r>
            <w:r>
              <w:t xml:space="preserve">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получателем услуги, установление контакта;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социально-психологических и иных индивидуальных особенностей получателя услуги, условий его проживания, образа жизни, потребностей в персональной помощи и поддержке;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</w:t>
            </w:r>
            <w:r>
              <w:t>ение и согласование с получателем услуги, близкими родственниками (законными представителями) круга обязанностей, времени, продолжительности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освоении навыков самообслуживания (уход за кожей, волосами, ногтями, умывание, принятие душа (</w:t>
            </w:r>
            <w:r>
              <w:t>ванны), пользование туалетом, смена нательного и постельного белья, поддержание опрятного внешнего вида), в том числе при необходимости с использованием ТССР, иных ассистивных устройств и технологий;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освоении социально-бытовых навыков, включая</w:t>
            </w:r>
            <w:r>
              <w:t xml:space="preserve"> поддержание чистоты и порядка в жилом помещении, покупку и доставку продуктов питания и других необходимых товаров, пользование приборами и бытовой техникой, приготовление (подогрев)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освоении навыков планирования распорядка дня, повседн</w:t>
            </w:r>
            <w:r>
              <w:t>евных дел, по распоряжению бюджетом (деньгами), осуществлению обязательных и иных платежей, сохранению и поддержанию опрятного внешнего вида, собственного здоровья;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освоении и пользовании ассистивными устройствами и технологиями для повышения само</w:t>
            </w:r>
            <w:r>
              <w:t>стоятельности;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сопровождении в организации здравоохранения, выполнении медицинских </w:t>
            </w:r>
            <w:r>
              <w:lastRenderedPageBreak/>
              <w:t>назначений, при необходимости оказание первой помощи, вызов врача-специалиста, информирование родственников о состоянии здоровья;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сопровождении и организац</w:t>
            </w:r>
            <w:r>
              <w:t>ии досуга дома (в том числе сопровождение во время прогулок, занятий по интересам);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организации дневной занятости вне дома (посещение ТЦСОН, клубов по интересам, физкультурно-оздоровительных групп, концертов, выставок, иных мероприяти</w:t>
            </w:r>
            <w:r>
              <w:t>й, организаций) с учетом пожеланий, возможностей получателя услуги и необходимости;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практической помощи по освоению навыков общения и взаимодействия с другими людьми, оказание психологической и коммуникативной поддержки в различных повседневных</w:t>
            </w:r>
            <w:r>
              <w:t xml:space="preserve"> ситуациях с целью установления, укрепления, восстановления социальных связей, интеграции в общество;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информационной поддержки в повседневных ситуациях, включая поиск информации, пояснение, оказание помощи в заполнении документов, бланков, подаче </w:t>
            </w:r>
            <w:r>
              <w:t>заявлений и другое;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при трудоустройстве в соответствии с ИПРА (сопровождение в органы государственной службы занятости, к нанимателю);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иной помощи, необходимой для нормализации повседневной жизнедеятельности и обеспечения самостоят</w:t>
            </w:r>
            <w:r>
              <w:t>ельности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ИПРА или заключением ВКК.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специалистом по социальной работе или иным специалистом, владеющим навыками социально-реабилитационной, социально-психологической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Соп</w:t>
            </w:r>
            <w:r>
              <w:t>ровождение в организации, не требующее оказания квалифицированной помощи, либо во время прогулок может осуществляться социальным работником.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проходить соответствующее обучение, (инструктаж), включая обучение универсальным п</w:t>
            </w:r>
            <w:r>
              <w:t>равилам ухода.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выполнении услуги персонального ассистента должно обеспечиваться личное взаимодействие с получателем услуги, наблюдение з</w:t>
            </w:r>
            <w:r>
              <w:t>а его состоянием здоровья и психологическим самочувствием, при необходимости оказываться необходимая помощь и поддержка.</w:t>
            </w:r>
          </w:p>
          <w:p w:rsidR="00000000" w:rsidRDefault="00930D41">
            <w:pPr>
              <w:pStyle w:val="ConsPlusNormal"/>
              <w:ind w:firstLine="538"/>
            </w:pPr>
            <w:r>
              <w:t>В случае возникновения непредвиденной (экстренной) ситуации, угрожающей жизни и (или) здоровью, родственники должны быть незамедлительн</w:t>
            </w:r>
            <w:r>
              <w:t>о проинформированы и вызвана скорая медицинская помощь.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должен обеспечиваться учет индивидуальных особенностей получателя услуги (в том </w:t>
            </w:r>
            <w:r>
              <w:lastRenderedPageBreak/>
              <w:t>числе состояния здоровья, психоэмоционального состояния, предпочтений), а также имеющихся рекомендац</w:t>
            </w:r>
            <w:r>
              <w:t>ий (в том числе медицинских, психологических).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общения, используемые при оказании услуги, должны соответствовать индивидуальным особенностям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обязано обеспечить гуманное и уважительное, недискриминационн</w:t>
            </w:r>
            <w:r>
              <w:t>ое отношение к получателю услуги, защиту его прав и законных интересов.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Содержание работы по выполнению услуг персонального ассистента фиксируется документально, в том числе в электронном виде (в специальном журнале, дневнике).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</w:t>
            </w:r>
            <w:r>
              <w:t>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jc w:val="center"/>
              <w:outlineLvl w:val="1"/>
            </w:pPr>
            <w:r>
              <w:lastRenderedPageBreak/>
              <w:t>Социальные услуги, оказываемые центрами социального обслуживания семьи</w:t>
            </w:r>
            <w:r>
              <w:t xml:space="preserve"> и детей (далее - центр семьи)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24. Услуги временного приюта (для жертв торговли людьми, лиц, пострадавших от насилия, чрезвычайных ситуаций природного и техногенного характера, и лиц из числа детей-сирот и детей, оставшихся без попечения родителей):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24.1. предоставление спального места с комплектом постельного белья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содержании услуги, сроках и условиях предоставления;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круглосуточный доступ в "кризисную" комнату;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ознакомление с местом, условиями </w:t>
            </w:r>
            <w:r>
              <w:lastRenderedPageBreak/>
              <w:t>временного прожи</w:t>
            </w:r>
            <w:r>
              <w:t>вания,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(проведение инструктажа) по технике безопасности, включая пользование бытовыми приборами;</w:t>
            </w:r>
          </w:p>
          <w:p w:rsidR="00000000" w:rsidRDefault="00930D41">
            <w:pPr>
              <w:pStyle w:val="ConsPlusNormal"/>
              <w:ind w:firstLine="538"/>
            </w:pPr>
            <w:r>
              <w:t>заполнение анкеты по идентификации пострадавшего от домашнего насилия и выявлению его потребностей;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</w:t>
            </w:r>
            <w:r>
              <w:t xml:space="preserve"> и обсуждение с получателем услуги индивидуального плана безопасности (порядок реагирования в случае возникновения непредвиденной (экстренной) ситуации, угрожающей жизни и (или) здоровью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отдельного спального места (диван,</w:t>
            </w:r>
            <w:r>
              <w:t xml:space="preserve"> кровать), чистого комплекта спальных принадлежностей (подушка, одеяло, простынь, наволочка, пододеяльник) и других предметов первой необходимости (полотенце, халат, средства личной гигиены - мыло, туалетная бумага, шампунь, зубная паста, зубная щетка) (пр</w:t>
            </w:r>
            <w:r>
              <w:t>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адаптации к месту временного приюта;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во временное пользование необходимого набора посуды (в том числе чашки, ложки, тарелки) или обеспечение одноразовой посудой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беспрепятственного д</w:t>
            </w:r>
            <w:r>
              <w:t>оступа к питьевой воде;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для временного пользования оборудования для кипячения воды (чайник), приготовления (разогрева) пищи, необходимого набора посуды для приготовления пищи (в том числе кастрюли, сковороды);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чаем, оказание соде</w:t>
            </w:r>
            <w:r>
              <w:t>йствия в получении продуктов питания или горячего питания (при необходимости)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должна обеспечить удовлетворение потребности во временном безопасном жизнеустройстве. Услуга оказывается на базе "кризисной" комнаты.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на условиях ко</w:t>
            </w:r>
            <w:r>
              <w:t>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Сведения о номере телефона для круглосуточного обращения в "кризисную" комнату должны быть размещены на информационных стендах, на официальных сайтах (интернет-страницах) центра семьи в глобальной компьютерной сети Интернет, опубликованы </w:t>
            </w:r>
            <w:r>
              <w:t>в средствах массовой информации.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"Кризисная" комната должна соответствовать следующим требованиям: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 возможности быть изолированной, иметь отдельный вход, располагаться не выше третьего этажа, при размещении на первом этаже окна должны быть дополнительно </w:t>
            </w:r>
            <w:r>
              <w:t>укреплены;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обеспечена системой безопасности (тревожной кнопкой) и стационарной телефонной связью, аптечкой первой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оборудована местами и мебелью для сна и отдыха (в том числе кроватью, диваном), мебелью для хранения вещей (тумбочки, шкаф), стульями,</w:t>
            </w:r>
            <w:r>
              <w:t xml:space="preserve"> столом, а также специальной мебелью для детей;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иметь отдельное помещение (место) для приготовления пищи, оборудованное техникой, необходимой для приготовления и хранения пищи (в том числе </w:t>
            </w:r>
            <w:r>
              <w:t>холодильником, плитой, чайником, СВЧ-печью, мультиваркой), иметь кухонные принадлежности для приготовления и употребления пищи (в том числе посуда, столовые приборы);</w:t>
            </w:r>
          </w:p>
          <w:p w:rsidR="00000000" w:rsidRDefault="00930D41">
            <w:pPr>
              <w:pStyle w:val="ConsPlusNormal"/>
              <w:ind w:firstLine="538"/>
            </w:pPr>
            <w:r>
              <w:t>иметь отдельное помещение (место), оснащенное необходимым санитарным оборудованием (в том</w:t>
            </w:r>
            <w:r>
              <w:t xml:space="preserve"> числе раковиной, душем, унитазом);</w:t>
            </w:r>
          </w:p>
          <w:p w:rsidR="00000000" w:rsidRDefault="00930D41">
            <w:pPr>
              <w:pStyle w:val="ConsPlusNormal"/>
              <w:ind w:firstLine="538"/>
            </w:pPr>
            <w:r>
              <w:t>иметь средства гигиены (в том числе мыло, шампунь, зубная паста, зубная щетка);</w:t>
            </w:r>
          </w:p>
          <w:p w:rsidR="00000000" w:rsidRDefault="00930D41">
            <w:pPr>
              <w:pStyle w:val="ConsPlusNormal"/>
              <w:ind w:firstLine="538"/>
            </w:pPr>
            <w:r>
              <w:t>соответствовать установленным законодательством санитарно-эпидемиологическим требованиям;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иметь информационные материалы по технике безопасн</w:t>
            </w:r>
            <w:r>
              <w:t>ости, в том числе противопожарной (памятки, листовки, брошюры), утвержденные руководителем правила внутреннего распорядка, утвержденные руководителем центра семьи. Информационные материалы должны располагаться на виду в доступном месте.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получателя услу</w:t>
            </w:r>
            <w:r>
              <w:t>ги разрабатывается индивидуальный план безопасности (составляется в двух экземплярах, один из которых остается у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необходимости порядок осуществления питания, условия его организации и оплаты должны быть оговорены с получателем услуг</w:t>
            </w:r>
            <w:r>
              <w:t>и, оформлены договоры на его предоставление организацией общественного питания (талонов на питание).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Предоставляемые продукты питания и средства личной гигиены должны содержать всю необходимую информацию (в том числе срок годности, состав).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дос</w:t>
            </w:r>
            <w:r>
              <w:t>тупа к питьевой воде должно осуществляться круглосуточно.</w:t>
            </w:r>
          </w:p>
          <w:p w:rsidR="00000000" w:rsidRDefault="00930D41">
            <w:pPr>
              <w:pStyle w:val="ConsPlusNormal"/>
              <w:ind w:firstLine="538"/>
            </w:pPr>
            <w:r>
              <w:t>Оборудование, бытовые и световые приборы должны быть исправны (находиться в рабочем состоянии)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24.2. обеспечение средствами личной гигиены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24.3. обеспечение питьем </w:t>
            </w:r>
            <w:r>
              <w:lastRenderedPageBreak/>
              <w:t>(питьевая вода, чай)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24.4. обеспечение питанием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25.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25.1.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со ссылкой на законодательство (в доступно</w:t>
            </w:r>
            <w:r>
              <w:t>й для восприятия получателя услуги форме) о социальных услугах, оказываемых центром семьи, порядке и условиях их получения;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ответов на вопросы, разъяснений по оказанию социальных услуг и социальной поддержки с учетом личной ситуации (индивид</w:t>
            </w:r>
            <w:r>
              <w:t>уальных потребностей);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предоставление для ознакомления необходимых нормативных правовых актов на </w:t>
            </w:r>
            <w:r>
              <w:lastRenderedPageBreak/>
              <w:t>бумажном (электронном) носителе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должна представляться непосредственно после обращения за ней ли</w:t>
            </w:r>
            <w:r>
              <w:t>бо, если информация требует необходимого уточнения, -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Услугу должны оказывать специалисты, компетентные в области социального обслуживания и социальной поддержки (в том числе специалист по социальной работе, юрисконсульт, </w:t>
            </w:r>
            <w:r>
              <w:lastRenderedPageBreak/>
              <w:t>психолог).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оказывается в специально оборудованном кабинете либо на рабочем месте </w:t>
            </w:r>
            <w:r>
              <w:t>специалиста, оказывающего консультационно-информационные услуги. При необходимости услуга может оказываться в жилом помещении получателя услуги с соблюдением мер конфиденциальности, а также дистанционно.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обеспечивать предоставление в полном о</w:t>
            </w:r>
            <w:r>
              <w:t>бъеме получателю услуги необходимой информации об установленных законодательством правах в области социального обслуживания и социальной поддержки, путях их реализации и защиты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Предоставляемая информация должна быть актуальной, содержа</w:t>
            </w:r>
            <w:r>
              <w:t xml:space="preserve">ть (при необходимости) ссылки на законодательство в доступной для восприятия и понимания форме. Услуга может предоставляться в письменной и (или) устной форме, в том числе с использованием (при необходимости) специальных средств и программ с учетом особых </w:t>
            </w:r>
            <w:r>
              <w:t>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получении (разъяснении) информации по вопросам социального обслуживания и (или) социальной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25.2. содействие в оформлении необход</w:t>
            </w:r>
            <w:r>
              <w:t>имых документов для реализации права на социальную поддержку и социальное обслуживание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процедуре правильного и полного оформления документов, порядке их предоставления, включая предоставление ответ</w:t>
            </w:r>
            <w:r>
              <w:t>ов на его вопросы, необходимых разъяснений;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содействия в подготовке необходимых документов (проверка полноты и правильности документов, дающих право на социальную поддержку и социальное </w:t>
            </w:r>
            <w:r>
              <w:lastRenderedPageBreak/>
              <w:t>обслуживание, копирование, заверение);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образцо</w:t>
            </w:r>
            <w:r>
              <w:t>в заявлений, бланков, в том числе посредством направления на электронный адрес получателя услуги (если услуга оказывается дистанционно);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бумаги, ручки для написания заявлений;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</w:t>
            </w:r>
            <w:r>
              <w:t>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результатах рассмотрения документов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по заполнению документов</w:t>
            </w:r>
            <w:r>
              <w:t xml:space="preserve">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результатах рассмотрения документов осуществляется в течение трех рабочих дней после их получения.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Услугу должны оказывать специалисты, к</w:t>
            </w:r>
            <w:r>
              <w:t>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</w:t>
            </w:r>
            <w:r>
              <w:t>нно-информационные услуги. При необходимости услуга может оказываться в форе социального обслуживания на дому у получателя услуги с соблюдением мер конфиденциальности, а также дистанционно.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предоставлять необходимые разъясн</w:t>
            </w:r>
            <w:r>
              <w:t>ения, обеспечивающие правильность и полноту заполнения документов.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Рекомендации и разъяснения,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полноты, оформления, сроков подачи и</w:t>
            </w:r>
            <w:r>
              <w:t xml:space="preserve"> рассмотрения документов для реализации права на социальную поддержку и социальное обслуживание.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правильное оформление необходимых документов получателя услуги для реализации его права на социальную поддержку и (или) социа</w:t>
            </w:r>
            <w:r>
              <w:t>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25.3. содействие в истребовании необходимых документов для реализации права на </w:t>
            </w:r>
            <w:r>
              <w:lastRenderedPageBreak/>
              <w:t>социальную поддержку и социальное обслуживание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о процедуре получения документов и подготовки соответствующих </w:t>
            </w:r>
            <w:r>
              <w:lastRenderedPageBreak/>
              <w:t>запросов,</w:t>
            </w:r>
            <w:r>
              <w:t xml:space="preserve"> разъяснение вопросов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и помощь в подготовке запросов или их подготовку (в том числе написание писем, ходатайств) в соответствующие государственные органы (организации) в целях получения документов, необходимых для подтверждени</w:t>
            </w:r>
            <w:r>
              <w:t>я права на получение социального обслуживания, социальных выплат, пособий, льгот;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отправки и поступления корреспонденции в соответствующие государственные органы (организации) или оказание содействия в передаче собранных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сроко</w:t>
            </w:r>
            <w:r>
              <w:t>в, полноты и правильности оформления (заполнения) полученных от соответствующих государственных органов (организаций) документов (решений);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результатах рассмотрения документов и принятых решениях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</w:t>
            </w:r>
            <w:r>
              <w:t xml:space="preserve"> запросу получателя услуги с учетом норм законодательства о возможности получения </w:t>
            </w:r>
            <w:r>
              <w:lastRenderedPageBreak/>
              <w:t>документов по запросу государственных учреждений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запросов для истребования документов должна оказываться непосредственно в момен</w:t>
            </w:r>
            <w:r>
              <w:t>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результатах рассмотрения документов осуществляется в течение трех рабочих дней после получения о</w:t>
            </w:r>
            <w:r>
              <w:t>твета (документов).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</w:t>
            </w:r>
            <w:r>
              <w:t>бо на рабочем месте специалиста, оказывающего консультационно-информационные услуги, а также дистанционно (за исключением случаев, когда для получения необходимых сведений требуется согласие гражданина на обработку специальных персональных данных).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</w:t>
            </w:r>
            <w:r>
              <w:t>казывающее услугу, должно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получение получателем услуги необходимых документов для реализации п</w:t>
            </w:r>
            <w:r>
              <w:t>рава на социальную поддержку и (или)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25.4. проведение информационных бесед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запросов и потребностей на проведение информационных бесед;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о тематике, времени, месте проведения информационных бесед </w:t>
            </w:r>
            <w:r>
              <w:lastRenderedPageBreak/>
              <w:t>через официальный сайт центра семьи в Интернете, распространение информационных листков, вывешивание объявлений, а также лично;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определенного круга во</w:t>
            </w:r>
            <w:r>
              <w:t>просов, ответы на его вопросы по теме с целью уточнения соответствующей информации, повышения правовой культуры получателя услуги, формирования мотивации к выходу из трудной жизненной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</w:t>
            </w:r>
            <w:r>
              <w:t>вии с утвержденным планом (графиком) проведения информационных бесед.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с </w:t>
            </w:r>
            <w:r>
              <w:lastRenderedPageBreak/>
              <w:t>привлечением высококвалифицированных специалистов (в том числе психологов, юристов, приглашенных специалистов иных организаций).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</w:t>
            </w:r>
            <w:r>
              <w:t xml:space="preserve"> групповой или индивидуальной форме в специально оборудованном помещении центра семьи (в том числе зале, клубной комнате), а также дистанционно либо в форме социального обслуживания на дому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Форма беседы, методы проведения должны выбирать</w:t>
            </w:r>
            <w:r>
              <w:t xml:space="preserve">ся с учетом особенностей получателя услуги, предполагаемого количества участников. Предоставляемый для обсуждения материал (информация) должен быть актуальным, достоверным, интересным, доступным для получателя услуги, отвечать на его запросы, предполагать </w:t>
            </w:r>
            <w:r>
              <w:t>интерактивное взаимодействие участников беседы.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актуальной информации по интересующей проблематике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25.5. предоставление информации по специальным телефонам "горячая линия"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</w:t>
            </w:r>
            <w:r>
              <w:t>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работе телефона "горячая линия" на базе центра семьи (размещение информации на официальном сайте (интернет-странице) центра семьи, интернет-портале в Интернете, подготовку буклетов, информационных ст</w:t>
            </w:r>
            <w:r>
              <w:t>ендов);</w:t>
            </w:r>
          </w:p>
          <w:p w:rsidR="00000000" w:rsidRDefault="00930D41">
            <w:pPr>
              <w:pStyle w:val="ConsPlusNormal"/>
              <w:ind w:firstLine="538"/>
            </w:pPr>
            <w:r>
              <w:t>выслушивание, определение особенностей личной ситуации, характера запрашиваемой информации, уточнение личных данных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ответов на вопросы, разъяснений по вопросам социального обслуживания и социальной поддержки с уч</w:t>
            </w:r>
            <w:r>
              <w:t>етом личной ситуации (индивидуальных потребностей)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перенаправление (при необходимости) к специалистам соответствующего профиля (в </w:t>
            </w:r>
            <w:r>
              <w:lastRenderedPageBreak/>
              <w:t>том числе психологам, юрисконсультам) в зависимости от специфики ситуации или в другую организацию (если во</w:t>
            </w:r>
            <w:r>
              <w:t>прос находится не в компетенции центра семьи)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графиком работы телефона "горячая линия".</w:t>
            </w:r>
          </w:p>
          <w:p w:rsidR="00000000" w:rsidRDefault="00930D41">
            <w:pPr>
              <w:pStyle w:val="ConsPlusNormal"/>
              <w:ind w:firstLine="538"/>
            </w:pPr>
            <w:r>
              <w:t>График работы телефона "горячая линия", его номер должны быть доступны для получателя услуги, разме</w:t>
            </w:r>
            <w:r>
              <w:t>щены на официальном сайте (интернет-странице) центра семьи, интернет-портале в Интернете, в средствах массовой информации).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специалистами, компетентными в вопросах, по которым осуществляется информирование (консультирование).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</w:t>
            </w:r>
            <w:r>
              <w:t>луги должно осуществляться с соблюдением мер конфиденциальности, в том числе анонимно.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Предоставляемая информация должна быть достоверной и полной, излагаться в корректной форме доступным, ясным и понятным языком с учетом социально-психологических особенно</w:t>
            </w:r>
            <w:r>
              <w:t>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получение информационной срочной помощи и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26. Социальный патронат: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26.1. экстренный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комплексное сопровождение граждан (семей), реа</w:t>
            </w:r>
            <w:r>
              <w:t>лизуемое на основе межведомственного взаимодействия и направленное на поиск внешних и внутренних ресурсов для необходимых преобразований в семье, решения проблем жизнедеятельности семей, находящихся в трудной жизненной ситуации;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комплексную оценку семьи - </w:t>
            </w:r>
            <w:r>
              <w:t>анализ положения семьи в социуме, ее окружения, внутрисемейных отношений, проблем в различных сферах ее жизнедеятельности, выявление причин, по которым семья оказалась в трудной жизненной ситуации, изучение сильных сторон и потенциала семьи;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пла</w:t>
            </w:r>
            <w:r>
              <w:t>на патронатного сопровождения гражданина (семьи), включающего перечень мероприятий, направленных на решение проблем жизнедеятельности семьи, в том числе при активном участии членов семьи, с указанием конкретных сроков их выполнения и ответственных исполнит</w:t>
            </w:r>
            <w:r>
              <w:t>елей, при необходимости утверждаемый патронатным советом;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к реализации плана патронатного сопровождения гражданина (семьи) (при необходимости) специалистов иных государственных органов (организаций) для оказания необходимого комплекса услуг с у</w:t>
            </w:r>
            <w:r>
              <w:t>четом особенностей ситуации получателя услуги (семьи);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контроль за выполнением плана </w:t>
            </w:r>
            <w:r>
              <w:lastRenderedPageBreak/>
              <w:t>патронатного сопровождения гражданина (семьи) и при необходимости его корректировку;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(членами семьи) результатов совместных действий по изм</w:t>
            </w:r>
            <w:r>
              <w:t>енению ситуации, устранению рисков;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получении экстренной помощи, направленной на решение специфических кризисных проблем (в том числе насилия, алкогольной и (или) наркотической зависимости, смерти близкого родственника);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операти</w:t>
            </w:r>
            <w:r>
              <w:t>вной консультационной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рекомендаций о мерах, способствующих профилактике трудных жизненных ситуаций в дальнейшем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оказывается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 по социальной работе, а также специалистами</w:t>
            </w:r>
            <w:r>
              <w:t>, имеющими профессиональное образование в области психологии, педагогики, права.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на принципах добровольности, системности и комплексности, с минимальным вмешательством в жизненное пространство семьи и при активном участии самой семьи в р</w:t>
            </w:r>
            <w:r>
              <w:t>ешении собственных проблем.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составлении плана патронатного сопровождения гражданина (семьи) должны учитываться все имеющиеся ресурсы получателя услуги, семьи, а также по возможности пожелания. План патронатного сопровождения гражданина (семьи) должен с</w:t>
            </w:r>
            <w:r>
              <w:t>воевременно корректироваться с учетом результатов выполнения отдельных этапов (мероприятий).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быть обеспечены уважительное, корректное отношение к получателю услуги (семье, ее отдельным членам), учет их мнений и пожеланий, соблюде</w:t>
            </w:r>
            <w:r>
              <w:t>ние конфиденциальности, поддержание позитивных изменений.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получателем услуги (семьей) должно включать как очные (личное общение, посещение), так и заочные формы работы (в том числе по телефону, скайпу).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Оказание услуги должно обеспечить ок</w:t>
            </w:r>
            <w:r>
              <w:t>азание помощи получателю услуги (семье, ее отдельным членам) по выходу из трудной (кризисной) жизненной ситуации и предупреждению рисков ее возникновения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26.2. плановый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26.3. контрольный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27. Социально-реабилитационные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27.1. проведение информационно-просветительской работы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запросов и потребностей семьи, детей на проведение информационно-просветительской работы в области развития, укрепления психического здоровья семьи, детско-родительских отношений, профилактику семейных конфликтов, защиту прав семьи и ребенка, соде</w:t>
            </w:r>
            <w:r>
              <w:t>йствие в социальной поддержке и помощи (пособия, пенсии, компенсации, алименты и другие выплаты);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к рождению ребенка, усыновлению, семейного воспитания в различных типах семей;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формирование тематики информационно-просветительской работы (в том ч</w:t>
            </w:r>
            <w:r>
              <w:t>исле беседы, лекции, встречи, консультации, круглого стола) согласно запросам получателей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семьи, детей о тематике информационно-просветительской работы, времени, месте проведения через официальный сайт центра семьи в Интернете, распро</w:t>
            </w:r>
            <w:r>
              <w:t>странение информационных листков, вывешивание объявлений;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проведение информационно-просветительской работы с приглашением квалифицированных специалистов;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проведенных мероприятий с получателями услуг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</w:t>
            </w:r>
            <w:r>
              <w:t>слуги в соответствии с утвержденным планом (графиком) проведения информационно-просветительских мероприятий, в том числе в форме дистанционного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 в области семейной психологии, а также социальными пе</w:t>
            </w:r>
            <w:r>
              <w:t>дагогами, медицинскими работниками, специалистами по социальной работе, юристами.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мероприятий обеспечивается уважительное отношение к семье, ребенку, их запросам на помощь и поддержку, а также конфиденциальность.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Информационно-просветительск</w:t>
            </w:r>
            <w:r>
              <w:t>ие мероприятия проводятся по запросам семьи в соответствии со сформированной тематикой, графиком (планом), которые должны быть доступны для ознакомления.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Изменение графика проведения информационно-просветительских мероприятий допускается только при возникн</w:t>
            </w:r>
            <w:r>
              <w:t xml:space="preserve">овении объективных обстоятельств </w:t>
            </w:r>
            <w:r>
              <w:lastRenderedPageBreak/>
              <w:t>с обязательным уведомлением получателей услуги. Время проведения мероприятий должно быть удобно для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Формы информационно-просветительской работы, методы проведения должны выбираться с учетом особенностей ц</w:t>
            </w:r>
            <w:r>
              <w:t>елевой группы, тематики.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Предоставляемый для обсуждения материал должен быть актуальным, доступным для получателя услуги, отвечать на его запросы, предполагать интерактивное взаимодействие участников мероприятия.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</w:t>
            </w:r>
            <w:r>
              <w:t>рение потребности семьи, детей в получении актуальной информации в области семейных отношений, развития и воспитания детей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27.2. организация и проведение занятий по укреплению внутрисемейных связей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запросов семьи, детей на</w:t>
            </w:r>
            <w:r>
              <w:t xml:space="preserve"> помощь по укреплению внутрисемейных отношений;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консультаций супружеских пар, детей по вопросам укрепления внутрисемейных связей;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занятий с семьей, ее членами по формированию культуры семейных отношений, установ</w:t>
            </w:r>
            <w:r>
              <w:t>ок на укрепление внутрисемейных связей, корректных межпоколенческих взаимодействий;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просмотр тематических фильмов с последующим обсуждением;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работы родительских университетов, школ ответственного родительства;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мероприятий, направленных на профилактику разводов, семейного неблагополучия, улучшение детско-родительских отношений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 в области се</w:t>
            </w:r>
            <w:r>
              <w:t>мейной психологии, а также социальными педагогами, психологами, специалистами по социальной работе, юристами.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мероприятий, встреч с семьей, детьми обеспечивается уважительное отношение к семье, ее запросам на помощь и поддержку, а также конф</w:t>
            </w:r>
            <w:r>
              <w:t>иденциальность.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Родители, дети должны быть ознакомлены с тематикой проводимой работы, графиком проведения мероприятий. Изменение графика допускается только при возникновении объективных обстоятельств с обязательным уведомлением получателей услуг. Время про</w:t>
            </w:r>
            <w:r>
              <w:t>ведения мероприятий должно быть удобно для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в индивидуальной и (или) групповой форме. </w:t>
            </w:r>
            <w:r>
              <w:lastRenderedPageBreak/>
              <w:t>При предоставлении услуги в индивидуальной форме (с участием членов одной семьи) предоставление услуги осуществляется в отдельн</w:t>
            </w:r>
            <w:r>
              <w:t>ом помещении.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по возможности адаптированы к особым потребностям получателей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Формы информационно-просветительской работы, ее методы должны выбираться с учетом особенностей целевой группы.</w:t>
            </w:r>
          </w:p>
          <w:p w:rsidR="00000000" w:rsidRDefault="00930D41">
            <w:pPr>
              <w:pStyle w:val="ConsPlusNormal"/>
              <w:ind w:firstLine="538"/>
            </w:pPr>
            <w:r>
              <w:t>Пр</w:t>
            </w:r>
            <w:r>
              <w:t>и предоставлении услуги должны использоваться современные методики, игровые технологии, тренинги, проблемные ситуации, обеспечивающие освоение навыков общения и взаимодействия и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Предоставляемые для обсуждения пробле</w:t>
            </w:r>
            <w:r>
              <w:t>мы, пути их решения должны быть актуальными, доступными для получателя услуги, отвечать на его запросы, предполагать интерактивное взаимодействие.</w:t>
            </w:r>
          </w:p>
          <w:p w:rsidR="00000000" w:rsidRDefault="00930D41">
            <w:pPr>
              <w:pStyle w:val="ConsPlusNormal"/>
              <w:ind w:firstLine="538"/>
            </w:pPr>
            <w:r>
              <w:t>Тематика, время проведения и результаты занятий должны фиксироваться документально.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</w:t>
            </w:r>
            <w:r>
              <w:t>действовать разрешению внутрисемейных проблем, улучшению семейных отношений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27.3.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27.3.1. организация и проведение культурно-массовых мероприятий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интересов и потр</w:t>
            </w:r>
            <w:r>
              <w:t>ебностей в отношении проведения культурно-массовых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плана проведения культурно-массового мероприятия (с учетом состояния здоровья, склонностей, способностей, желаний);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плане культурно-массовых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проведение разнообразных </w:t>
            </w:r>
            <w:r>
              <w:lastRenderedPageBreak/>
              <w:t>культурно-массовых мероприятий художественно-творческой, досуговой, развлекательной направленности;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возможности участия в культурно-массовом мероприятии в качестве зрителя, выступающего (с учетом желания и возможност</w:t>
            </w:r>
            <w:r>
              <w:t>ей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проведенных культурно-массовых мероприятий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утвержденным планом культурно-массовых мероприятий, проводимых в центре семьи.</w:t>
            </w:r>
          </w:p>
          <w:p w:rsidR="00000000" w:rsidRDefault="00930D41">
            <w:pPr>
              <w:pStyle w:val="ConsPlusNormal"/>
              <w:ind w:firstLine="538"/>
            </w:pPr>
            <w:r>
              <w:t>План культурно-массовых мероприятий должен быть доступен для</w:t>
            </w:r>
            <w:r>
              <w:t xml:space="preserve"> получателя услуги и поддерживаться рекламой, объявлениями, приглашениями на проводимые мероприятия.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оказывается специалистами по социальной работе, психологами, </w:t>
            </w:r>
            <w:r>
              <w:lastRenderedPageBreak/>
              <w:t>руководителями кружков и другими специалистами, проявляющими творческие способности в р</w:t>
            </w:r>
            <w:r>
              <w:t>азличных видах художественно-творческой, музыкальной, спортивной и иной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культурно-массовых мероприятий может осуществляться на улице, в клубных помещениях, актовых залах и других помещениях, разрешенных и специально оборудованных д</w:t>
            </w:r>
            <w:r>
              <w:t>ля проведения культурно-массовых мероприятий, адаптированных для различных категорий физически ослабленных лиц.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культурно-массовых мероприятий должны учитываться интересы и потребности получателя услуги, а также особенности здоровья, возраст</w:t>
            </w:r>
            <w:r>
              <w:t>а, психического самочувствия, возможность, готовность к участию в них.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социокультурных и духовных запросов получателя услуги, поддержание социальной, творческой активности,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27.3.2. </w:t>
            </w:r>
            <w:r>
              <w:t>обеспечение работы кружков по интересам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интересов и запросов на участие в кружковой работе;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программы работы кружков по интересам, проведение соответствующих мероприятий (занятий, встреч);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кружк</w:t>
            </w:r>
            <w:r>
              <w:t>ах по интересам, порядке и условиях их работы (на официальном сайте, интернет-странице центра семьи, интернет-портале в Интернете, посредством рекламы, объявлений, лично);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помещения для работы кружков по интересам и необходимого оборудования</w:t>
            </w:r>
            <w:r>
              <w:t xml:space="preserve"> (инвентаря)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 (графиком) работы соответствующих кружков по 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работники, проявляющие творческие способности в различных видах художественно-прикладно</w:t>
            </w:r>
            <w:r>
              <w:t>го творчества, музыкальной (эстетической), досуговой, спортивно-оздоровительной и другой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специальных помещениях, выделенных в центре семьи для организации кружковой работы (в том числе библиотеке, клубном помещении, помещ</w:t>
            </w:r>
            <w:r>
              <w:t xml:space="preserve">ении для организации кружковой (клубной) работы). Помещение должно быть оборудовано удобной (адаптированной) мебелью для получателей услуги и работы кружка по </w:t>
            </w:r>
            <w:r>
              <w:lastRenderedPageBreak/>
              <w:t>интересам. Инвентарь, используемый при занятии художественно-прикладным творчеством, должен отвеч</w:t>
            </w:r>
            <w:r>
              <w:t>ать мерам безопасности. В случае, если планируется использование инвентаря получателя услуги, он должен быть заранее уведомлен о требованиях к нему.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форме дистанционного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численности и состава групп должно осуществляться на основании оценки социально-психологических и иных особенностей получателей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организации работы кружков по интересам учитываются методики, предназначенные для соответствующих категорий граждан, используется адаптивный вспомогательный материал. Оказание услуги должно обеспечить удовлетворение потребности получателя услуги в досу</w:t>
            </w:r>
            <w:r>
              <w:t>ге, коллективной творческой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27.3.3. обеспечение работы клубов по интересам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потребностей и запросов по созданию клубов по интересам;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деятельности клуб</w:t>
            </w:r>
            <w:r>
              <w:t>ов по интересам, порядке, графике, условиях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составлении плана, программы клуба по интересам;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проведении заседаний клуба по интересам, организации клубных мероприятий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</w:t>
            </w:r>
            <w:r>
              <w:t>оставляется специалистами по социальной работе, психологами, руководителями кружков и другими специалистами, проявляющими творческие способности в различных видах художественно-творческой, музыкальной, спортивной и иной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</w:t>
            </w:r>
            <w:r>
              <w:t>пециальных помещениях, предназначенных для организации культурно-досуговой деятельности (в том числе библиотеке, клубном помещении, помещении для организации кружковой (клубной) работы) либо в жилом помещении получателя услуги. Помещение должно быть оборуд</w:t>
            </w:r>
            <w:r>
              <w:t xml:space="preserve">овано удобной (адаптированной) </w:t>
            </w:r>
            <w:r>
              <w:lastRenderedPageBreak/>
              <w:t>мебелью.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Организация клубной работы осуществляется в соответствии с интересами, потребностями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Деятельность клуба по интересам осуществляется по разработанному и утвержденному плану работы с использованием р</w:t>
            </w:r>
            <w:r>
              <w:t>азнообразных форм и методов клубной деятельности, а также активного вовлечения в выполнение мероприятий получателя услуги (члена клуба по интересам).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коллективной твор</w:t>
            </w:r>
            <w:r>
              <w:t>ческой деятельности, расширении сферы общения и взаимодействия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27.3.4. содействие в организации групп взаимопомощи и самопомощи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граждан (семей), объединенных общими проблемами (интересами) либо поиском решений семейных, л</w:t>
            </w:r>
            <w:r>
              <w:t>ичностных психологических проблем с помощью группового взаимодействия;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(на официальном сайте в Интернете, посредством рекламы, объявлений) получателя услуги о деятельности групп взаимопомощи и самопомощи, направлениях их работы (в том числе </w:t>
            </w:r>
            <w:r>
              <w:t>анонимные алкоголики, жертвы домашнего насилия; анонимные игрозависимые, анонимные жертвы суицида);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приглашение в группы взаимопомощи и самопомощи членов семей, желающих разрешать семейные (личностные) проблемы по согласованию с группой;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</w:t>
            </w:r>
            <w:r>
              <w:t>я в обеспечении деятельности групп взаимопомощи и самопомощи на базе центра семьи (предоставление места для групповой работы, консультирования);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помощи в формировании программы групповой работы, проведении </w:t>
            </w:r>
            <w:r>
              <w:lastRenderedPageBreak/>
              <w:t>обучающих семинаров, обмена опытом, консультаций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с учетом утвержденного графика встреч групп взаимопомощи и самопомощи.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ра</w:t>
            </w:r>
            <w:r>
              <w:t>боты группы взаимопомощи и самопомощи может курировать (сопровождать) специалист в области психологии, социальной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организации работы групп взаимопомощи и самопомощи должны быть выделены специальные помещения, оборудованные удобной (адаптированн</w:t>
            </w:r>
            <w:r>
              <w:t>ой) мебелью, в том числе и для лиц с особыми потребностями.</w:t>
            </w:r>
          </w:p>
          <w:p w:rsidR="00000000" w:rsidRDefault="00930D41">
            <w:pPr>
              <w:pStyle w:val="ConsPlusNormal"/>
              <w:ind w:firstLine="538"/>
            </w:pPr>
            <w:r>
              <w:t>Работа группы взаимопомощи и самопомощи может быть организована в форме дистанционного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Работа групп взаимопомощи и самопомощи реализуется в соответствии с потребностями и</w:t>
            </w:r>
            <w:r>
              <w:t xml:space="preserve"> запросами получателей услуги путем согласования периодичности (графика) проведения встреч. Изменение установленного графика групповой работы допускается только при возникновении объективных обстоятельств с </w:t>
            </w:r>
            <w:r>
              <w:lastRenderedPageBreak/>
              <w:t>обязательным уведомлением получателей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Орг</w:t>
            </w:r>
            <w:r>
              <w:t>анизация групповой работы должна способствовать созданию атмосферы доверия и поддержки между членами группы взаимопомощи и самопомощи, преодолению изоляции, формированию уверенности в собственных силах по разрешению семейной (личностной) социальной проблем</w:t>
            </w:r>
            <w:r>
              <w:t>ы. Работа группы должна строиться на принципах недискриминации, конфиденциальности, активизации участия каждого в групповой работе, принятия помощи членов группы взаимопомощи и самопомощи, актуализации личностных ресурсов на решение социальных, психологиче</w:t>
            </w:r>
            <w:r>
              <w:t>ских проблем, возможности свободного выхода из групповой работы на любой стадии ее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в преодолении семейных (личностных) проблем посредством группового взаимодействия и самопомощи, созд</w:t>
            </w:r>
            <w:r>
              <w:t>ания благоприятной среды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28.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28.1. содействие в восстановлении и поддержании родственных связей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желания (получение согласия) получателя услуги в отношении поиска информации о родственника</w:t>
            </w:r>
            <w:r>
              <w:t>х, общения с ними;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уточнении и поиске информации о родственниках в открытых источниках (Интернет, справочных службах и т.п.);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о жел</w:t>
            </w:r>
            <w:r>
              <w:t>ании получателя услуги связаться с ними, его состоянии, настроении и других аспектах жизни получателя услуги с его согласия (в том числе по телефону, через Интернет);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организацию общения получателя услуги с родственниками, участия в семейных мероприятиях, праздниках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оказывающие услугу, обеспечивает конфиденциальность информации, полученной пр</w:t>
            </w:r>
            <w:r>
              <w:t>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родственникам личной информации должно осуществляться только по желанию (с согласия) получателя услуги (его законного представителя).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осуществляться с учетом необходимости соблюдения требований </w:t>
            </w:r>
            <w:r>
              <w:t>безопасности для получателя услуги при встрече (контакте) с родственниками.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</w:t>
            </w:r>
            <w:r>
              <w:lastRenderedPageBreak/>
              <w:t>способствовать удовлетворению потребности получателя услуги в восстановлении и (или) поддержании его родственных связей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28.2. представление интересов в госу</w:t>
            </w:r>
            <w:r>
              <w:t>дарственных органах и организациях для защиты прав и законных интересов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нуждаемости в представлении интересов в государственных органах и организациях;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представительства в государственных органах (организация</w:t>
            </w:r>
            <w:r>
              <w:t>х) для защиты прав и законных интересов получателя услуги (сопровождение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документов для защиты прав и законных интересов;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принятых решениях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</w:t>
            </w:r>
            <w:r>
              <w:t>еля услуги с учетом степени срочности.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должны учитываться режим и порядок работы государственных органов и организаций, требования к представлению интересов.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специалистами, компетентными в вопросах социальной за</w:t>
            </w:r>
            <w:r>
              <w:t>щиты и защиты прав граждан, в том числе семей, воспитывающих детей.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обязанностей, а также сохранность документов получателя услуги, необходимых для предст</w:t>
            </w:r>
            <w:r>
              <w:t>авления его интересов и защиты прав.</w:t>
            </w:r>
          </w:p>
          <w:p w:rsidR="00000000" w:rsidRDefault="00930D41">
            <w:pPr>
              <w:pStyle w:val="ConsPlusNormal"/>
              <w:ind w:firstLine="538"/>
            </w:pPr>
            <w:r>
              <w:t>Специалист, оказывающий услугу, при принятии решений должен руководствоваться интересами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ходе рассмотрения вопросов, касающихся защиты его прав и законных интересов,</w:t>
            </w:r>
            <w:r>
              <w:t xml:space="preserve"> должно осуществляться в доступной форме,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решениях, принятых в отношении его ситуации, в течение трех рабочих дней с момента получения решений и других документов.</w:t>
            </w:r>
          </w:p>
          <w:p w:rsidR="00000000" w:rsidRDefault="00930D41">
            <w:pPr>
              <w:pStyle w:val="ConsPlusNormal"/>
              <w:ind w:firstLine="538"/>
            </w:pPr>
            <w:r>
              <w:t>Документы, представляемые в го</w:t>
            </w:r>
            <w:r>
              <w:t>сударственные органы (организации), должны соответствовать требованиям законодательства.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способствовать удовлетворению потребности получателя услуги по защите его законных прав и интересов в </w:t>
            </w:r>
            <w:r>
              <w:lastRenderedPageBreak/>
              <w:t>государственных органах и организациях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28.3.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потребности в восстановлении (замене) документов, удостоверяющих личность и подтверждающих право на льготы;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общедоступной информации, размещенной на официальных сайтах государственных органов (организаций) в Интернете, к компетенции которых относятся вопросы восстановления (замены) документов, удостоверяющих личность и подтверждающих право на льго</w:t>
            </w:r>
            <w:r>
              <w:t>ты, о месте нахождения указанных государственных органов (организаций), контактных телефонах, режиме их работы и графике приема граждан, перечнях необходимых документов (при наличии такой информации на официальном сайте в Интернете);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сборе и п</w:t>
            </w:r>
            <w:r>
              <w:t>одготовке необходимых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копирование документов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государственные органы (организации), к компетенции которых относятся вопросы восстановления (замены) документов, удостоверяющих личность и подтверждающих право н</w:t>
            </w:r>
            <w:r>
              <w:t>а льготы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оказании услуги, а также (при необходимости) сохранность документов при работе с ними.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</w:t>
            </w:r>
            <w:r>
              <w:t>едоставляемая информация должна быть актуальной, излагаться доступным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включать взаимодействие с государственными органами (организациями), к компетенции которых относятся вопросы восстановления (замены) документов, удостоверяющих лично</w:t>
            </w:r>
            <w:r>
              <w:t>сть и подтверждающих право на льготы.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восстановлению (замене) документов, удостоверяющих личность и подтверждающих право на льготы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28.4. содействие в получении гарантий и льгот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осно</w:t>
            </w:r>
            <w:r>
              <w:t>ваний (прав) на гарантии и льготы;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и условиях получения гарантий и льгот;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написании заявлений, заполнении форменных бланков, а также сборе, подготовке необходимых документов (в том числе проверка правильности заполнения до</w:t>
            </w:r>
            <w:r>
              <w:t>кументов, их полноты, копирование, заверение копий документов);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направление документов в государственные органы (организации) (в случае необходимости) для рассмотрения и принятия соответствующих решений;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информирование об отправке документов, сроках их рас</w:t>
            </w:r>
            <w:r>
              <w:t>смотрения, принятых решениях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актуальной информацией, нормами законодательства в области порядка и условий предоставления гарантий и льгот.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(при необходимости) получение документов (на о</w:t>
            </w:r>
            <w:r>
              <w:t xml:space="preserve">сновании доверенности </w:t>
            </w:r>
            <w:r>
              <w:lastRenderedPageBreak/>
              <w:t>или других законных основаниях), их доставку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Документы, представляемые в государственные органы (организации), должны соответствовать требованиям законодательства и иным установленным требованиям.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</w:t>
            </w:r>
            <w:r>
              <w:t>учателя услуги о результатах рассмотрения документов должно осуществляться в течение трех рабочих дней с момента получения результатов.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получению гарантий и льгот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28.5. содействие в получении: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28.5.1. социальных услуг</w:t>
            </w:r>
            <w:r>
              <w:t>, предоставляемых организациями, оказывающими социальные услуги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ситуации получателя услуги, уточнение оснований, дающих право на получение социальных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и условиях получения социальных услуг в о</w:t>
            </w:r>
            <w:r>
              <w:t>рганизациях, оказывающих социальные услуги, подбор подходящей организации, оказывающей социальные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необходимых документов, написании заявлений, заполнении форменных бланков;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передачу документов, информации о получателе услуги в о</w:t>
            </w:r>
            <w:r>
              <w:t>рганизацию, оказывающую социальные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результатах рассмотрения документов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организаций, оказывающих социальные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со</w:t>
            </w:r>
            <w:r>
              <w:t>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работы организаций, оказы</w:t>
            </w:r>
            <w:r>
              <w:t>вающих социальные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включать взаимодействие с организациями, оказывающие социальные услуги, в интересах получателя услуги, а также контроль факта назначения (оказания) услуг организацией, оказывающей социальные услуги, в которую направл</w:t>
            </w:r>
            <w:r>
              <w:t>ен получатель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Документы, представляемые организации, оказывающей социальные услуги, должны соответствовать требованиям законодательства.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содействовать получателю услуги в </w:t>
            </w:r>
            <w:r>
              <w:lastRenderedPageBreak/>
              <w:t>получении социальных услуг, предоставляемых организаци</w:t>
            </w:r>
            <w:r>
              <w:t>ями, оказывающими социальные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28.5.2. юридических услуг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потребности и запросов на получение юридических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поиск организаций (индивидуальных предпринимателей), оказывающих юридическую помощь;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ус</w:t>
            </w:r>
            <w:r>
              <w:t>ловиях и порядке получения юридической помощи,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записи и сопровождении (при необходимости) в организации (к индивидуальным предпринимателям), оказывающие юридические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приглашение по запросу получателя услуги юриста, нотариуса на дом (</w:t>
            </w:r>
            <w:r>
              <w:t>за счет средств получателя услуги)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соответствующих организаций (индивидуальных предпринимателей).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</w:t>
            </w:r>
            <w:r>
              <w:t>ядке и условиях работы организаций (индивидуальных предпринимателей), оказывающих юридические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 своих об</w:t>
            </w:r>
            <w:r>
              <w:t>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об организациях (индивидуальных предпринимателях), оказывающих юридические услуги, условиях, порядке, сроках и стоимости их оказания доступным,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</w:t>
            </w:r>
            <w:r>
              <w:t>творение потребности получателя услуги в получении юридических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29.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29.1. психологическое консультирование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консультирования (в том числе цели консультирования,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личного дела (психологической проблемы) получателя услуги, обсуждение проблемы консультирования, порядка его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</w:t>
            </w:r>
            <w:r>
              <w:t>едение при необходимости (по согласию получателя 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ответов на вопросы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плана действий по решению </w:t>
            </w:r>
            <w:r>
              <w:lastRenderedPageBreak/>
              <w:t>проблемы и спос</w:t>
            </w:r>
            <w:r>
              <w:t>обов выхода из сложившейся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</w:t>
            </w:r>
            <w:r>
              <w:t>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обеспечить уважительное, недискриминационное и гуманное отношение к получателю услуги, </w:t>
            </w:r>
            <w:r>
              <w:lastRenderedPageBreak/>
              <w:t>конфиденц</w:t>
            </w:r>
            <w:r>
              <w:t>иальность личной информации, сохранение профессиональной тайны, возможность отказаться от проведения консультации на любой стадии ее осуществления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</w:t>
            </w:r>
            <w:r>
              <w:t>омещении (в том числе кабинете психолога, консультационном кабинете), адаптированном с учетом особых потребностей получателя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 желанию получателя услуги о</w:t>
            </w:r>
            <w:r>
              <w:t>на может оказываться в форме социального обслуживания на дому с обеспечением мер конфиденциальности.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представителю) по консультированию в устном (письменном) виде.</w:t>
            </w:r>
          </w:p>
          <w:p w:rsidR="00000000" w:rsidRDefault="00930D41">
            <w:pPr>
              <w:pStyle w:val="ConsPlusNormal"/>
              <w:ind w:firstLine="538"/>
            </w:pPr>
            <w:r>
              <w:t>С</w:t>
            </w:r>
            <w:r>
              <w:t>одержание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психологическом консультировании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29.2. психо</w:t>
            </w:r>
            <w:r>
              <w:t>логическая коррекция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подбор, проведение и анализ диагностических методик для организации коррекционной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составление индивидуального плана по коррекции выявленных нарушени</w:t>
            </w:r>
            <w:r>
              <w:t>й (отклонений, особенностей);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коррекционной работы в соответствии с планом;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процессе реализации плана коррекционной работы, корректировку плана при необходимости;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регулярное взаимод</w:t>
            </w:r>
            <w:r>
              <w:t>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анализ проведенной работы, предоставление необходимых рекомендаций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з</w:t>
            </w:r>
            <w:r>
              <w:t>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</w:t>
            </w:r>
            <w:r>
              <w:t>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обеспечить уважительное, </w:t>
            </w:r>
            <w:r>
              <w:lastRenderedPageBreak/>
              <w:t>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корре</w:t>
            </w:r>
            <w:r>
              <w:t>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адаптированном с учетом особ</w:t>
            </w:r>
            <w:r>
              <w:t>ых потребностей получателей услуг, 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 желанию получателя услуги она может оказываться в форме социального обслуживания на дому с обеспечением мер конфиденциальност</w:t>
            </w:r>
            <w:r>
              <w:t>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 с учетом социально-психологических и иных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психологической коррекции и рекомендации должны фиксироваться доку</w:t>
            </w:r>
            <w:r>
              <w:t>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в психологической коррекции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29.3. психологическая профилактика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разнообраз</w:t>
            </w:r>
            <w:r>
              <w:t>ных мероприятий по психопрофилактике (в том числе беседы, лекции, тренинги, ролевые игры, консультирование), направленных на формирование положительного микроклимата, предотвращение конфликтов, содействие в адаптации;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получателя услуги к участи</w:t>
            </w:r>
            <w:r>
              <w:t xml:space="preserve">ю в мероприятиях по профилактике </w:t>
            </w:r>
            <w:r>
              <w:lastRenderedPageBreak/>
              <w:t>негативных психических состояний, деменции, иных распространенных психических расстройств и заболеваний;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об</w:t>
            </w:r>
            <w:r>
              <w:t>еспечение получателя услуги рекомендациями, буклетами, памятками, информационными листками и иными материалами по различным аспектам психопрофилактики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законодательством в сфере оказания п</w:t>
            </w:r>
            <w:r>
              <w:t>сихологической помощи согласно плану (графику)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иметь высшее психологическое образование или иное образование (переподготовка), допускающее работу </w:t>
            </w:r>
            <w:r>
              <w:lastRenderedPageBreak/>
              <w:t>психологом в соответствии с законодат</w:t>
            </w:r>
            <w:r>
              <w:t>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Мероприятия по псих</w:t>
            </w:r>
            <w:r>
              <w:t>ологической профилактике должны удовлетворять потребностям и запросам получателя услуги, быть актуальными, содержать научно обоснованную и достоверную информацию, соответствовать уровню развития получателя услуги, информация должна излагаться доступным, яс</w:t>
            </w:r>
            <w:r>
              <w:t>ным языком с учетом особенностей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предупреждению социально-психологических проблем в жизнедеятельности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29.4. психологическое просвещение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</w:t>
            </w:r>
            <w:r>
              <w:t>ля услуги к участию в мероприятиях, направленных на 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 числе посредством бе</w:t>
            </w:r>
            <w:r>
              <w:t>седы, лекции,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930D41">
            <w:pPr>
              <w:pStyle w:val="ConsPlusNormal"/>
              <w:ind w:firstLine="538"/>
            </w:pPr>
            <w:r>
              <w:t>распространение среди получателей услуг (по желанию) научно-популярной, образовательной и просветительской инф</w:t>
            </w:r>
            <w:r>
              <w:t>ормации в области психологии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</w:t>
            </w:r>
            <w:r>
              <w:t>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</w:t>
            </w:r>
            <w:r>
              <w:t xml:space="preserve">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как в специально оборудованном помещении (в </w:t>
            </w:r>
            <w:r>
              <w:lastRenderedPageBreak/>
              <w:t>том числе актовом зале, клубной комнате, кабинете психолога), адаптирова</w:t>
            </w:r>
            <w:r>
              <w:t>нном с учетом особых потребностей получателя услуги, так и непосредственно в жилом помещении.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 запросам получателя услуги, уровн</w:t>
            </w:r>
            <w:r>
              <w:t>ю его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29.5. психологическая помощь с и</w:t>
            </w:r>
            <w:r>
              <w:t>спользованием средств электросвязи с учетом специфики центра семьи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работы "информационной линии", телефона "горячая линия", "теле-интернет-консультирования";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принятие сообщения, его фиксацию в журнале учета поступающих запросов;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специфики личной ситуации получателя услуги, определение характера необходимой помощи, уточнение личных данных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снятию психоэмоционального нап</w:t>
            </w:r>
            <w:r>
              <w:t>ряжения, психоэмоциональную поддержку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необходимой срочной психологической (экстренной) помощи в кризисной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работы соответствующих сервисов ("линий").</w:t>
            </w:r>
          </w:p>
          <w:p w:rsidR="00000000" w:rsidRDefault="00930D41">
            <w:pPr>
              <w:pStyle w:val="ConsPlusNormal"/>
              <w:ind w:firstLine="538"/>
            </w:pPr>
            <w:r>
              <w:t>Л</w:t>
            </w:r>
            <w:r>
              <w:t>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</w:t>
            </w:r>
            <w:r>
              <w:t>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психологической помощи с использованием средств электросвязи должно быть оборудовано спе</w:t>
            </w:r>
            <w:r>
              <w:t>циальное изолированное помещение, рабочее место с набором необходимой техники для осуществления электронной связи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обеспечить запросы получателя услуги на информацию, помощь в экстренной ситуации, а также психоэмоциональн</w:t>
            </w:r>
            <w:r>
              <w:t>ую поддержку.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должна предоставляться в доброжелательной форме с соблюдением требований конфиденциальности, недискриминационного отношения, доступным и понятным языком, неторопливо, четко и ясно.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</w:t>
            </w:r>
            <w:r>
              <w:t>бности получателя услуги в психологической помощи с использованием средств электросвязи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30. Услуги почасового ухода за детьми (услуги няни):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30.1. оказание помощи семьям в уходе за ребенком-инвалидом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совместно с получателем услуги (семьей) круга обязанностей по уходу за ребенком (детьми);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семьей, ребенком (детьми), установление контактов;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уходе за ребенком (детьми) (осуществление гигиенических процедур (в том числе куп</w:t>
            </w:r>
            <w:r>
              <w:t>ание, подмывание, смена подгузников, переодевание, причесывание);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организации игровой, досуговой занятости ребенка;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обуч</w:t>
            </w:r>
            <w:r>
              <w:t>ении навыкам самообслуживания, общения, самостоятельности;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(с родителями, законными представителями) в организации здравоохранения, учреждения образования, культуры;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проведении процедур, не требующих специального медицинского образов</w:t>
            </w:r>
            <w:r>
              <w:t>ания (в том числе измерение температуры тела, закапывание носа, прием лекарств по медицинским назначениям)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</w:t>
            </w:r>
            <w:r>
              <w:t>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иметь медицинские документы, подтверждающие отсутствие психиатрического и наркологического учета, </w:t>
            </w:r>
            <w:r>
              <w:t>инфекционных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обязано учитывать особенности реакции ребенка (в </w:t>
            </w:r>
            <w:r>
              <w:t>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Не допускается оставление ребенка без присмотра в период осуществления ухода за ним.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обеспечивать уход за ребенком в объеме, согласованном </w:t>
            </w:r>
            <w:r>
              <w:t>с родителями.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услуги осуществляется в соответствии с режимом дня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Для ухода за ребенком используются средства, предоставленные получателем </w:t>
            </w:r>
            <w:r>
              <w:lastRenderedPageBreak/>
              <w:t>услуги. Перед их использованием должен быть проверен их срок годности.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присут</w:t>
            </w:r>
            <w:r>
              <w:t>ствии родителей (родителя) или иного законного представителя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помощи по уходу за ребенком (детьми)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30.2. оказание помощи семьям в уходе за двумя и более дет</w:t>
            </w:r>
            <w:r>
              <w:t>ьми-инвалидами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30.3. оказание помощи в уходе за детьми семьям, воспитывающим двойню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30.4. оказание помощи в уходе за детьми семьям, воспитывающим тройню и более детей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30.5.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запросов и потребностей получателя услуги (семьи) на помощь по кратковременному уходу</w:t>
            </w:r>
            <w:r>
              <w:t xml:space="preserve"> за ребенком, в том числе ребенком-инвалидом;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социально-психологических особенностей ребенка, состояния здоровья, имеющихся рекомендаций по уходу за ним;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и согласование с получателем услуги (семьей) круга обязанностей, а также времени,</w:t>
            </w:r>
            <w:r>
              <w:t xml:space="preserve"> продолжительности помощи по кратковременному уходу за ребенком с учетом установленных норм;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ребенком, установление контакта;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санитарно-гигиенических процедур (в том числе купание, умывание, переодевание, причесывание, смена подгузн</w:t>
            </w:r>
            <w:r>
              <w:t>иков, чистка носа, ушей);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действий по соблюдению установленного режима дня ребенка (кормление, укладывание спать, прогулки на воздухе);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мероприятий по поддержанию порядка в быту (в том числе приготовление, подогрев пищи, мытье посу</w:t>
            </w:r>
            <w:r>
              <w:t>ды);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досуга ребенка (чтение литературы, проведение игр);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процедур, не требующих специального медицинского образования (в том числе измерение температуры тела, закапывание носа, помощь при приеме лекарств);</w:t>
            </w:r>
          </w:p>
          <w:p w:rsidR="00000000" w:rsidRDefault="00930D41">
            <w:pPr>
              <w:pStyle w:val="ConsPlusNormal"/>
              <w:ind w:firstLine="538"/>
            </w:pPr>
            <w:r>
              <w:t>вызов врача-специалиста, ск</w:t>
            </w:r>
            <w:r>
              <w:t xml:space="preserve">орой </w:t>
            </w:r>
            <w:r>
              <w:lastRenderedPageBreak/>
              <w:t>медицинской помощи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динамическое наблюдение за состоянием здоровья ребенка;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родителей о состоянии ребенка, негативных факторах, рисках для здоровья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иметь медицинские документы, </w:t>
            </w:r>
            <w:r>
              <w:t>подтверждающие отсутствие психиатрического и наркологического учета, инфекционных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</w:t>
            </w:r>
            <w:r>
              <w:t>оказывающее услугу,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</w:t>
            </w:r>
            <w:r>
              <w:t>беспечивать уход за ребенком (детьми) в объеме, согласованном с родителями.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услуги (операций, работ) осуществляется в соответствии с режимом дня ребенка, медицинскими и иными рекомендациями.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ухода за ребенком используются средства, предостав</w:t>
            </w:r>
            <w:r>
              <w:t>ленные получателем услуги. Перед их использованием должен быть проверен их срок годности.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При возникновении непредвиденной (экстренной) ситуации, угрожающей жизни и (или) здоровью, родители должны быть незамедлительно проинформированы и вызвана скорая меди</w:t>
            </w:r>
            <w:r>
              <w:t>цинская помощь.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по кратковременному освобождению родителей от ухода за ребенком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30.6. оказание помощи в уходе за ребенком (детьми) семьям, в которых оба родителя - мать (мачеха</w:t>
            </w:r>
            <w:r>
              <w:t>), отец (отчим) - либо родитель в неполной семье являются инвалидами I или II группы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совместно с получателем услуги (семьей) круга обязанностей по уходу за ребенком (детьми);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семьей, ребенком (детьми), устан</w:t>
            </w:r>
            <w:r>
              <w:t>овление контактов;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обучение родителей основам ухода за ребенком, в том числе с учетом имеющихся особенностей родителей, с целью выработки навыков самостоятельного ухода за ребенком;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уходе за ребенком (осуществление гигиенических процедур (в том чи</w:t>
            </w:r>
            <w:r>
              <w:t>сле купание, подмывание, смена подгузников, переодевание, причесывание);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организации игровой, досуговой занятости ребенка;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(при необходимости) (с родителями) в организации (учреждения) (в том числе в организации здравоохранения, учреждения образования, культуры);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проведении процедур, не требующих специального медицинского образования (в том числе измерен</w:t>
            </w:r>
            <w:r>
              <w:t>ие температуры тела, закапывание носа, прием лекарств по медицинским назначениям)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</w:t>
            </w:r>
            <w:r>
              <w:t xml:space="preserve"> доброжелательностью, уравновешенностью, позитивным отношением к детям).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медицинские документы, подтверждающие отсутствие психиатрического и наркологического учета, инфекционных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обеспе</w:t>
            </w:r>
            <w:r>
              <w:t>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обязано учитывать особенности реакции ребенка (в том числе индивидуальную непереносимость, аллергичес</w:t>
            </w:r>
            <w:r>
              <w:t>кие реакции) в целях обеспечения его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обеспечивать уход за ребенком (детьми) в объеме, согласованном с родителями, а также формирование у родителей навыков само</w:t>
            </w:r>
            <w:r>
              <w:t>стоятельного ухода за ребенком (с учетом имеющихся нарушений).</w:t>
            </w:r>
          </w:p>
          <w:p w:rsidR="00000000" w:rsidRDefault="00930D41">
            <w:pPr>
              <w:pStyle w:val="ConsPlusNormal"/>
              <w:ind w:firstLine="538"/>
            </w:pPr>
            <w:r>
              <w:t>Выполнение услуги осуществляется в соответствии с режимом дня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Для ухода за ребенком используются средства, предоставленные получателем услуги. Проверяется срок годности </w:t>
            </w:r>
            <w:r>
              <w:lastRenderedPageBreak/>
              <w:t>используемых ср</w:t>
            </w:r>
            <w:r>
              <w:t>едств.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присутствии родителей (родителя) или иного законного представителя ребенка.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помощи по уходу за ребенком (детьми)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jc w:val="center"/>
              <w:outlineLvl w:val="1"/>
            </w:pPr>
            <w:r>
              <w:lastRenderedPageBreak/>
              <w:t>Социальные услуги, оказ</w:t>
            </w:r>
            <w:r>
              <w:t>ываемые центрами социальной реабилитации, абилитации инвалидов (далее - центр реабилитации, абилитации)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31.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31.1. консультирование и информирование по вопросам оказания социальных услуг и поддержки, социальной реабилитации, абилитации инвалидов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форме для восприятия получателем усл</w:t>
            </w:r>
            <w:r>
              <w:t>уги) о социальных услугах, оказываемых центром реабилитации, абилитации, порядке и условиях их получения, содержании, направлениях и особенностях социальной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форме для восп</w:t>
            </w:r>
            <w:r>
              <w:t>риятия получателем услуги) по вопросам оказания иных видов социальных услуг и поддержки, а также вопросам, касающимся прав и гарантий инвалидам;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информации на вопросы, разъяснений по оказанию социальных услуг и поддержки, социальной реабилит</w:t>
            </w:r>
            <w:r>
              <w:t>ации, абилитации с учетом индивидуальных потребностей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для ознакомления нормативных правовых актов на бумажном (электронном) носителе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должна представляться неп</w:t>
            </w:r>
            <w:r>
              <w:t>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обслуживания, социальной интеграции инвалидов, ины</w:t>
            </w:r>
            <w:r>
              <w:t>х видов социальной поддержки (в том числе специалист по социальной работе, юрисконсульт, психолог).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необходимо</w:t>
            </w:r>
            <w:r>
              <w:t>сти услуга может оказываться в жилом помещении получателя услуги с соблюдением мер конфиденциальности.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</w:t>
            </w:r>
            <w:r>
              <w:t>циального обслуживания, социальной интеграции инвалидов, иных видов социальной поддержки, путях их реализации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Предоставляемая информация должна быть актуальной, содержать (при </w:t>
            </w:r>
            <w:r>
              <w:lastRenderedPageBreak/>
              <w:t>необходимости) ссылки на законодательство в доступной для в</w:t>
            </w:r>
            <w:r>
              <w:t>осприятия и понимания форме. Услуга может предоставляться в письменной и (или) устной форме, в том числе с использованием (при необходимости) ассистивных устройств и технологий, жестового или ясного языка с учетом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</w:t>
            </w:r>
            <w:r>
              <w:t>зание услуги должно удовлетворить потребность получателя услуги в получении (разъяснении) необходимой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31.2. содействие в оформлении необходимых документов для реализации права на социальную реабилитацию, абилитацию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процедуре оформления документов для реализации права на социальную реабилитацию, абилитацию, порядке предоставления, включая ответы на вопросы, необходимые разъяснения;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подготовке необходимых докумен</w:t>
            </w:r>
            <w:r>
              <w:t>тов (проверка полноты и правильности заполнения документов, дающих право на социальную реабилитацию, абилитацию, при необходимости копирование, заверение документов);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образцов заявлений, бланков, бумаги, ручки для написания и оформления доку</w:t>
            </w:r>
            <w:r>
              <w:t>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направление документов в государственные органы (организации)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о результатах рассмотрения документов осуществляется в </w:t>
            </w:r>
            <w:r>
              <w:t>течение трех рабочих дней после их получения.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обслуживания, социальной интеграции инвалидов, социальной поддержки (в том числе юрисконсульт, специалист по социальной работе, психолог).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услуги, а также при необходимости - в жилом помещении получателя услуги с соблюдением мер конфиденциальности.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Лица, оказы</w:t>
            </w:r>
            <w:r>
              <w:t xml:space="preserve">вающие услугу, должны предоставлять необходимые разъяснения, обеспечивающие правильность и полноту заполнения документов, иметь образцы заявлений, бланки, необходимые канцелярские товары для предоставления во временное пользование получателю </w:t>
            </w:r>
            <w:r>
              <w:lastRenderedPageBreak/>
              <w:t>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Рекоме</w:t>
            </w:r>
            <w:r>
              <w:t>ндации и разъяснения,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рассмотрени</w:t>
            </w:r>
            <w:r>
              <w:t>я документов для реализации права на социальную реабилитацию, абилитацию.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общения, используемые при оказании услуги, должны соответствовать индивидуальным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правильное оформление необ</w:t>
            </w:r>
            <w:r>
              <w:t>ходимых документов для реализации права получателя услуги на социальную реабилитацию, абилитацию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32. Социально-бытовые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32.1. обеспечение пребывания в стандартных условиях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 документов, предоставляющих право на прохождение курса социальной реабилитации, абилитации в центре реабилитации, абилитации, оформление документов на заселение;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и условиях пребывания в центре реа</w:t>
            </w:r>
            <w:r>
              <w:t>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заселение получателя услуги в жилое помещение в соответствии с состоянием здоровья, половозрастными и иными его индивидуальными особенностями и потребностями;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соответствия мебели в жилом помещении, а также выданного постельн</w:t>
            </w:r>
            <w:r>
              <w:t>ого белья, предметов личной гигиены установленным нормам в расчете на одного человека с учетом состояния здоровья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ознакомление получателя услуги с местом проживания, правилами внутреннего </w:t>
            </w:r>
            <w:r>
              <w:lastRenderedPageBreak/>
              <w:t>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помощи в размещении в жилом </w:t>
            </w:r>
            <w:r>
              <w:t>помещении;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адаптации к месту пребывания во время прохождения курса социальной реабилитации, абилитации (помощь в освоении жилого пространства, осуществлении знакомства с другими проживающими, привыкании к установленному распорядку дня, включен</w:t>
            </w:r>
            <w:r>
              <w:t>ии в соответствии с интересами, состоянием здоровья в различные виды социальной активности в свободное время)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непосредственно после оформления документов на заселение в центр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Жилая площадь по размерам и друг</w:t>
            </w:r>
            <w:r>
              <w:t>им показателям (в том числе состояние зданий и помещений, их оснащенность средствами связи и сигнализации, элементами доступной среды, мебелью) должна соответствовать установленным законодательством санитарно-эпидемиологическим требованиям правилам пожарно</w:t>
            </w:r>
            <w:r>
              <w:t>й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получателя услуг осуществляется с учетом его индивидуальных особенностей и потребностей, а также пола, физических особенностей, состояния здоровья, возраста получателя услуги для обеспечения физического, психологического комфорта</w:t>
            </w:r>
            <w:r>
              <w:t xml:space="preserve"> и </w:t>
            </w:r>
            <w:r>
              <w:lastRenderedPageBreak/>
              <w:t>максимальной степени самостоятельности.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(по его просьбе или при наличии объективных обстоятельств) может переселяться в другое жилое помещение при наличии свободных мест и с согласия администрации.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правилах внутреннего рас</w:t>
            </w:r>
            <w:r>
              <w:t>порядка должна предоставляться в доступной для получателя услуги форме, в том числе с использованием при необходимости ассистивных устройств и технологий, ясного или жестового языка.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получателю услуги стандартные условия п</w:t>
            </w:r>
            <w:r>
              <w:t>роживания,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32.2. предоставление условий для дневного отдыха, восстановления с</w:t>
            </w:r>
            <w:r>
              <w:t>ил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оптимального места для дневного отдыха, восстановления сил в соответствии с индивидуальными особенностями и потребностями, пожеланиями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обустройство (адаптацию) помещения с учетом индивидуальных потребностей получателя услуги, применение ТССР, ассистивных устройств и технологий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ознакомление получателя услуги с местом для дневного отдыха, восстановления сил, имеющимися </w:t>
            </w:r>
            <w:r>
              <w:t>ТССР, ассистивными устройствами и технологиями, особенностями их использования;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 о правилах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размещении в месте для дневного отдыха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</w:t>
            </w:r>
            <w:r>
              <w:t>у получателя услуги на протяжении всего периода прохождения курса реабилитации, абилитации в форме полустационарного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Состояние зданий и помещений, их оснащенность средствами связи и сигнализации, элементами доступной среды, мебель</w:t>
            </w:r>
            <w:r>
              <w:t>ю должны соответствовать требованиям санитарных норм и правил для государственных учреждений социального обслуживания, осуществляющих социальное обслуживание в формах стационарного, полустационарного социального обслуживания, правилам пожарной безопасности</w:t>
            </w:r>
            <w:r>
              <w:t>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Помещения (здания) должны быть обеспечены всеми средствами коммунально-бытового обустройства, оснащены телефонной связью, необходимым оборудованием для проживания и передвижения инвалидов, </w:t>
            </w:r>
            <w:r>
              <w:lastRenderedPageBreak/>
              <w:t>отвечать эргономическим требованиям и быть защищены от воздействи</w:t>
            </w:r>
            <w:r>
              <w:t>я неблагоприятных факторов (повышенная температура воздуха, влажность, запыленность, вибрация), отрицательно влияющих на здоровье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Место для отдыха получателя услуг должно подбираться с учетом его индивидуальных особенностей и потребносте</w:t>
            </w:r>
            <w:r>
              <w:t>й для обеспечения физического и психологического комфорта и максимальной степени самостоятельности.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 о правилах внутреннего распорядка должна предоставляться в доступной для получателя услуги форме, при необходимости с использованием ассистивных </w:t>
            </w:r>
            <w:r>
              <w:t>устройств и технологий.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получателю услуги возможность дневного отдыха, восстановления сил для повышения эффективности социальной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32.3. предоставление рационального питания, в том числе диетическог</w:t>
            </w:r>
            <w:r>
              <w:t>о питания по назначению врача-специалиста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прикрепление получателя услуги к общему или диетическому столу с учетом медицинских назначений;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постоянного места в столовой для приема пищи (с учетом индивидуальных особенностей</w:t>
            </w:r>
            <w:r>
              <w:t>, пожеланий);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получателю услуги информации о меню (в том числе используемых продуктах)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(выдачу) пищеблоком готовой пищи, соответствующей санитарно-гигиеническим требованиям и нормам с учетом половозрастных</w:t>
            </w:r>
            <w:r>
              <w:t xml:space="preserve"> особенностей и состояния здоровья, назначений врача-специалиста (диеты);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места принятия пищи (в том числе посуды и приборов, специальных приспособлений, мебели)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соблюдением установленного режима питания, налич</w:t>
            </w:r>
            <w:r>
              <w:t xml:space="preserve">ием </w:t>
            </w:r>
            <w:r>
              <w:lastRenderedPageBreak/>
              <w:t>аппетита;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ежедневно в соответствии с установленными нормами, режимом питания получателей услуг, правилами внутреннего распорядка и медицинскими показаниями (заключением, ре</w:t>
            </w:r>
            <w:r>
              <w:t>комендациями).</w:t>
            </w:r>
          </w:p>
          <w:p w:rsidR="00000000" w:rsidRDefault="00930D41">
            <w:pPr>
              <w:pStyle w:val="ConsPlusNormal"/>
              <w:ind w:firstLine="538"/>
            </w:pPr>
            <w:r>
              <w:t>Питание должно быть рациональным, сбалансированным, качественным и разнообразным, направленным на профилактику основных заболеваний, поддержание физической активности.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Лечебное (диетическое) питание должно осуществлять</w:t>
            </w:r>
            <w:r>
              <w:t>ся на основании норм питания и перечня стандартных диет, установленных законодательством, или при наличии медицинских показаний может назначаться индивидуальное (дополнительное) питание в установленном порядке в зависимости от основного и сопутствующих заб</w:t>
            </w:r>
            <w:r>
              <w:t>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Питание должно осуществляться в специальном помещении (столовой), в </w:t>
            </w:r>
            <w:r>
              <w:lastRenderedPageBreak/>
              <w:t>случае необходимости - непосредственно в жилой комнате.</w:t>
            </w:r>
          </w:p>
          <w:p w:rsidR="00000000" w:rsidRDefault="00930D41">
            <w:pPr>
              <w:pStyle w:val="ConsPlusNormal"/>
              <w:ind w:firstLine="538"/>
            </w:pPr>
            <w:r>
              <w:t>Центр реабилитации, абилитации должен быть обеспечен необходимой посудой для приготовления и обеспечения приема пищи, обор</w:t>
            </w:r>
            <w:r>
              <w:t>удованием и средствами для мытья посуды и дезинфекции помещения для приготовления пищи в соответствии с санитарными нормами и правилами.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подаче питания должна использоваться посуда, соответствующая физическим характеристикам получателя услуги, его возм</w:t>
            </w:r>
            <w:r>
              <w:t>ожности осуществлять потребление пищи.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Предоставляемое питание должно быть свежим, соответствующей температуры, иметь приятный эстетический вид.</w:t>
            </w:r>
          </w:p>
          <w:p w:rsidR="00000000" w:rsidRDefault="00930D41">
            <w:pPr>
              <w:pStyle w:val="ConsPlusNormal"/>
              <w:ind w:firstLine="538"/>
            </w:pPr>
            <w:r>
              <w:t>Кратность и график приема пищи должны соответствовать санитарным нормам и правилам или устанавливаться индивиду</w:t>
            </w:r>
            <w:r>
              <w:t>ально по медицинским показаниям.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рационального и здорового 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32.4. помощь в поддержании порядка в жилых помещениях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у</w:t>
            </w:r>
            <w:r>
              <w:t>словиях и порядке поддержания чистоты в соответствии с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уходе за личными вещами, поддержании их чистоты, аккуратного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наведении порядка в помещении (раскладывании по местам посуды, вещей, расставл</w:t>
            </w:r>
            <w:r>
              <w:t>ении (передвижении) переносной, мелкогабаритной мебели, заправке постели);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соблюдении режима проветривания с учетом сезонности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с учетом режима дня получателя услуги, санитар</w:t>
            </w:r>
            <w:r>
              <w:t>ными нормами и правилами.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должен соблюдаться режим проветривания в соответствии с сезоном.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Очистка различных поверхностей должна осуществляться соответствующими средствами и материалами, уборочным инвентарем, отвечающим требования</w:t>
            </w:r>
            <w:r>
              <w:t>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привлечении получателя услуги к наведению порядка за ним должен обеспечиваться постоянный присмотр.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Оказание услуги должно обеспечить удовлетворение потребности получателя услуги в поддержании порядка в жилом помещении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32.5. услуги по </w:t>
            </w:r>
            <w:r>
              <w:t>регулярной стирке, сушке, глажению постельного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предоставления услуги, в том числе о графике смены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грязного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стирку, сушку, глажение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выдачу и доставку (при необходимости) чистого постельного белья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смены постельного белья.</w:t>
            </w:r>
          </w:p>
          <w:p w:rsidR="00000000" w:rsidRDefault="00930D41">
            <w:pPr>
              <w:pStyle w:val="ConsPlusNormal"/>
              <w:ind w:firstLine="538"/>
            </w:pPr>
            <w:r>
              <w:t>В случае необходимости должна осуществляться оперативная смена загрязненного постель</w:t>
            </w:r>
            <w:r>
              <w:t>ного белья.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пройти инструктаж по работе с оборудованием, используемым для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соответствующем санитарно-гигиен</w:t>
            </w:r>
            <w:r>
              <w:t>ическим требованиям и требованиям пожарной безопасности с использованием исправного оборудования, предназначенного для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сборе (выдаче), транспортировке, стирке постельного белья должны соблюдаться санитарные нормы и правила.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</w:t>
            </w:r>
            <w:r>
              <w:t>зание услуги должно обеспечить удовлетворение потребности получателя услуги в чистом постельном белье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32.6. оказание помощи в смене (перестилании) постельного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постельного белья, контроль сроков смены;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графике смены, последовательности действий при смене постельного белья,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чистого постельного белья (в том числе подбор белья, доставка в комнату);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грязно</w:t>
            </w:r>
            <w:r>
              <w:t>го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состояния матраца, подушки, одеяла, оказание помощи в их замене при необходимости;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застилании чистого </w:t>
            </w:r>
            <w:r>
              <w:lastRenderedPageBreak/>
              <w:t>постельного белья, его расправлении или его перестилании;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грязного постельного белья в специальную тару и вывоз</w:t>
            </w:r>
            <w:r>
              <w:t xml:space="preserve"> в специальное помещение для стирки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установленным графиком и правилами внутреннего 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Застилаемое постельное белье должно быть чистым, выглаженным, без дефектов и подходящего размера.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должно быть обеспечено стимулирование и поддержание самостоятельности получателя услуги при застилании (перестилании) постельного б</w:t>
            </w:r>
            <w:r>
              <w:t>елья, а также безопасность осуществления этой процедуры.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застилании (перестилании) </w:t>
            </w:r>
            <w:r>
              <w:lastRenderedPageBreak/>
              <w:t>постельного белья лицам, находящимся на постельном режиме либо с резко выраженными ограничениями в передвижении, должен использоваться специальный алгоритм (техника) сме</w:t>
            </w:r>
            <w:r>
              <w:t>ны постельного белья (в том числе для профилактики пролежней).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смену постельного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32.7. оказание помощи в смене нательного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характера помощи, необходимой получателю услуги при с</w:t>
            </w:r>
            <w:r>
              <w:t>мене нательного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нательного белья,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чистого нательного белья (помощь в раскладывании либо раскладывание);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практическо</w:t>
            </w:r>
            <w:r>
              <w:t>й помощи в снятии (одевании) нательного белья в соответствии с индивидуальными потребностями получателя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смене нательного белья для граждан с выраженным ограничением в передвижении должно быть </w:t>
            </w:r>
            <w:r>
              <w:t>обеспечено удобное положение тела, исключена излишняя нагрузка на него.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переодевания необходимо информировать о последовательности действий, поддерживать и развивать самостоятельность получателя услуги, обеспечивая безопасность действий (движени</w:t>
            </w:r>
            <w:r>
              <w:t>й).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необходимую помощь получателю услуги в смене нательного белья и содействовать формированию, развитию (поддержанию) навыков самообслуживания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32.8. оказание по</w:t>
            </w:r>
            <w:r>
              <w:t>мощи в одевании, снятии одежды, переодевании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одежды, уточнение характера помощи, необходимой получателю услуги при одевании, снятии одежды, переодевании;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последовательности</w:t>
            </w:r>
            <w:r>
              <w:t xml:space="preserve"> действий при одевании, снятии одежды, переодевании,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одежды в соответствии с ситуацией, сезонностью, погодными условиями;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(подготовку) одежды (в том числе снятие с вешалок, раскладывание по порядку одевания);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помощь в снятии (одевании) одежды в соответствии с индивидуальными потребностями получателя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</w:t>
            </w:r>
            <w:r>
              <w:t>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одевании, снятии одежды, переодевании граждан с выраженным затруднением в самообслуживании должно быть обеспечено удобное положение тела, исключена излишняя нагрузка на него.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 процессе одевания, снятия одежды, переодевания необходимо информировать </w:t>
            </w:r>
            <w:r>
              <w:t>о последовательности действий, поддерживать и развивать самостоятельность получателя услуги, обеспечивая безопасность действий (движений).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lastRenderedPageBreak/>
              <w:t>помощь получателю услуги в одевании, снятии одежды, переодевании и содействовать ра</w:t>
            </w:r>
            <w:r>
              <w:t>звитию (поддержанию) навыков самообслуживания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32.9. оказание помощи в выполнении санитарно-гигиенических процедур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направлений, периодичности и объема необходимой помощи в выполнении санитарно-гигиенических процедур (вкл</w:t>
            </w:r>
            <w:r>
              <w:t>ючая причесывание, уход за лицом и телом, умывание, подмывание, мытье головы, принятие ванны, душа, бритье бороды и усов, смену подгузника и другое);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оказании конкретного вида процедур, характера необход</w:t>
            </w:r>
            <w:r>
              <w:t>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соответствии с индивидуальными потребностями получателя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владеть конкретными навыками оказания помощи людям с различными нарушениями </w:t>
            </w:r>
            <w:r>
              <w:t>(в зависимости от вида санитарно-гигиенической процедуры).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осуществить предварительную гигиеническую обработку рук, иметь средства индивидуальной защиты (перчатки), обеспечивать особую корректность по отношению к получателю</w:t>
            </w:r>
            <w:r>
              <w:t xml:space="preserve"> услуги при проведении санитарно-гигиенических процедур и приватность.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Средства, используемые для обработки лица, тела получателя услуги (моющие средства и т.п.) должны иметь неистекший срок годности, соответствовать требованиям безопасности, а также по во</w:t>
            </w:r>
            <w:r>
              <w:t>зможности пожеланиям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Предметы и приспособления, используемые при осуществлении санитарно-гигиенических процедур, должны быть индивидуальными или подвергаться регулярной обработке или дезинфекции в соответствии с установленными санитарно-</w:t>
            </w:r>
            <w:r>
              <w:t>гигиеническими требованиями и нормами.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По возможности должны использоваться ТССР, ассистивные устройства и технологии, позволяющие обеспечить максимальную самостоятельность получателей услуг при выполнении санитарно-гигиенических процедур.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</w:t>
            </w:r>
            <w:r>
              <w:t xml:space="preserve">должно обеспечить удовлетворение потребности получателя </w:t>
            </w:r>
            <w:r>
              <w:lastRenderedPageBreak/>
              <w:t>услуги в уходе за собой, поддержании личной гигиены, а также содействовать формированию, развитию (поддержанию) навыков самообслуживания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32.10. оказание помощи в приеме пищи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условий и порядка приема пищи, характера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наименовании (составе) блюд, обеспечение речевого сопровождения процесса приема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подготовке к приему пищи (в том числе мыть</w:t>
            </w:r>
            <w:r>
              <w:t>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 кормления, сервировка стола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пищи к приему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</w:t>
            </w:r>
            <w:r>
              <w:t>ь в приеме пищи (в том числе поддерживание рук, посуды) в зависимости от состояния здоровья;</w:t>
            </w:r>
          </w:p>
          <w:p w:rsidR="00000000" w:rsidRDefault="00930D41">
            <w:pPr>
              <w:pStyle w:val="ConsPlusNormal"/>
              <w:ind w:firstLine="538"/>
            </w:pPr>
            <w:r>
              <w:t>речевое сопровождение выполняемых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 xml:space="preserve">Услуга предоставляется в соответствии с установленным режимом </w:t>
            </w:r>
            <w:r>
              <w:t>питания, правилами внутреннего распорядка и состоянием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Принятие пищи должно осуществляться в специально предназначенных местах или специально оборудованной части жилого помещения (комнаты), за исключением получателей услуги, для которых это не ре</w:t>
            </w:r>
            <w:r>
              <w:t>комендовано по состоянию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приеме пищи (кормление) должна осуществляться с учетом возможности приема пищи получателя услуги, в комфортном для него темпе, обеспечивать безопасность при приеме пищи (в том числе не допускается закладывание (в</w:t>
            </w:r>
            <w:r>
              <w:t>ливание) пищи в рот на вздохе либо со стороны парализованной щеки).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приеме пищи осуществляется после выполнения гигиенической процедуры (мытье рук) и непосредственно после подачи (доставки) питания, его подготовки к принятию (остужение, и</w:t>
            </w:r>
            <w:r>
              <w:t>змельчение).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использоваться чистые и безопасные посуда и столовые приборы, подходящие для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необходимости должны использоваться ассистивные устройства и приспособления, адаптированные приборы и посуда для обе</w:t>
            </w:r>
            <w:r>
              <w:t>спечения максимальной самостоятельности получателя услуг при приеме пищи.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приеме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32.11. оказание помощи в </w:t>
            </w:r>
            <w:r>
              <w:lastRenderedPageBreak/>
              <w:t>пользовании услугами телефонной связи и почтовой связи (уточнен</w:t>
            </w:r>
            <w:r>
              <w:t>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уточнение у получателя услуг подходящего способа связи, содержания и объема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информации об адресате (в том числе н</w:t>
            </w:r>
            <w:r>
              <w:t>омера телефона, адреса, электронного адреса);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необходимой помощи получателю услуги (в том числе помощь в наборе телефонного номера, электронного адреса, сохранении соответствующей информации (записи), осуществлении смс-переписки);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отправк</w:t>
            </w:r>
            <w:r>
              <w:t>е электронных писем, сообщений, совершении звонка с использованием специальных программ для общения (скайп и т.п.) (при наличии соответствующей техники и доступа к глобальной компьютерной сети Интернет);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составлении (написании, наборе) письменной </w:t>
            </w:r>
            <w:r>
              <w:t>корреспонденции (в том числе писем, открыток, сообщений), их отправке, прочтении ответа;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покупку за счет получателя услуги необходимой печатной продукции (в том числе марок, конвертов, открыток);</w:t>
            </w:r>
          </w:p>
          <w:p w:rsidR="00000000" w:rsidRDefault="00930D41">
            <w:pPr>
              <w:pStyle w:val="ConsPlusNormal"/>
              <w:ind w:firstLine="538"/>
            </w:pPr>
            <w:r>
              <w:t>оплату (за счет средств получателя услуги) мобильной связи, доступа к глобальной компьютерной сети Интернет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по запросу </w:t>
            </w:r>
            <w:r>
              <w:lastRenderedPageBreak/>
              <w:t>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 в центре реабилитации, абилитации должны быть созданы условия для пользовани</w:t>
            </w:r>
            <w:r>
              <w:t>я услугами связи (в том числе предоставление места для общения по телефону, скайпу, предоставление соответствующих устройств для временного пользования).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могут использоваться средства связи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</w:t>
            </w:r>
            <w:r>
              <w:t>олжно обеспечить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 платежей (покупок) за счет средств получателя услуги все расходы должны быть подтверждены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</w:t>
            </w:r>
            <w:r>
              <w:t xml:space="preserve"> обеспечить помощь получателю услуги в пользовании услугами связи, осуществлении коммуникации с родственниками, знакомыми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32.12. оказание помощи в покупке и 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</w:t>
            </w:r>
            <w:r>
              <w:t>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оформление устной (письменной) заявки с перечнем необходимых предметов первой необходимости, лекарств, изделий медицинского назначения, иных товаров;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предпочтений получателя услуги (в том числе марки, стоимости), изучение </w:t>
            </w:r>
            <w:r>
              <w:t>соответствующих медицинских рекомендаций, рецепта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покупку (за счет средств получателя услуг) предметов первой необходимости, лекарств, изделий медицинского назначения, иных товаров;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приобретенных предметов первой необходимости</w:t>
            </w:r>
            <w:r>
              <w:t xml:space="preserve">, лекарств, изделий медицинского назначения, иных товаров </w:t>
            </w:r>
            <w:r>
              <w:lastRenderedPageBreak/>
              <w:t>получателю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их размещении в местах хранения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осуществлении денежных расчетов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установ</w:t>
            </w:r>
            <w:r>
              <w:t>ленным графиком оказания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дате и времени доставки предметов первой необходимости, лекарств, изделий медицинского назначения, иных товаров.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наличии по объективным причинам срочной нуждаемости в указ</w:t>
            </w:r>
            <w:r>
              <w:t>анных предметах первой необходимости, лекарствах, изделиях медицинского назначения, иных товарах данная услуга может оказываться непосредственно после обращения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Приобретаемые предметы первой необходимости, лекарства, изделия медицинского</w:t>
            </w:r>
            <w:r>
              <w:t xml:space="preserve"> назначения, иные товары должны иметь неистекший срок годности, герметичную (неповрежденную) упаковку (если она предполагается).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приобретенных предметов первой необходимости, лекарств, изделий медицинского назначения, иных товаров в местах хране</w:t>
            </w:r>
            <w:r>
              <w:t>ния осуществляется с учетом установленных требований к их хранению (в том числе температурного режима, доступа света, влажности), а также возможностей получателя услуги по беспрепятственному доступу к ним.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получателя услуги товарами первой необходимости, лекарствами, изделиями медицинского назначения, иными товарами необходимыми в период прохождения курс</w:t>
            </w:r>
            <w:r>
              <w:t>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32.13. сопровождение к месту проведения реабилитационных, абилитационных мероприятий, процедур и обратно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условий и особенностей передвижения к месту проведения реабилитацио</w:t>
            </w:r>
            <w:r>
              <w:t>нных, абилитационных мероприятий, процедур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к передвижению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услуги, в том числе с использованием при необходимости ТССР, ассистивных устройств и технологий, к месту проведения реаби</w:t>
            </w:r>
            <w:r>
              <w:t>литационных, абилитационных мероприятий, процедур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устранение элементов среды, затрудняющих передвижение (в том числе открытие или закрытие дверей, отодвигание мелкогабаритной мебели, вызов лифта);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ожидание в месте проведения </w:t>
            </w:r>
            <w:r>
              <w:lastRenderedPageBreak/>
              <w:t>реабилитационных, аб</w:t>
            </w:r>
            <w:r>
              <w:t>илитационных мероприятий, процедур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правилами внутреннего распорядка, установленным графиком выполнения соответствующих (рекомендованных) реабилитационных мероприятий, процедур.</w:t>
            </w:r>
          </w:p>
          <w:p w:rsidR="00000000" w:rsidRDefault="00930D41">
            <w:pPr>
              <w:pStyle w:val="ConsPlusNormal"/>
              <w:ind w:firstLine="538"/>
            </w:pPr>
            <w:r>
              <w:t>Время и маршрут пер</w:t>
            </w:r>
            <w:r>
              <w:t>едвижения должны быть согласованы с получателем услуги, учитывать его индивидуальные особенности (состояние здоровья, используемые ассистивные устройства, скорость передвижения).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Маршрут должен включать сопровождение от места постоянного пребывания (комнат</w:t>
            </w:r>
            <w:r>
              <w:t>ы) к месту проведения реабилитационных, абилитационных мероприятий, процедур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осуществляющее сопровождение, должно быть обучено </w:t>
            </w:r>
            <w:r>
              <w:lastRenderedPageBreak/>
              <w:t>правилам и особенностям сопровождения лиц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должно обеспечивать безопаснос</w:t>
            </w:r>
            <w:r>
              <w:t>ть движений получателя услуги, а также своевременное информирование о значимых элементах среды (в том числе порогах, бордюрах, дверях).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безопасном передвижении к месту проведе</w:t>
            </w:r>
            <w:r>
              <w:t>ния реабилитационных, абилитационных мероприятий, процедур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33.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33.1. содействие в получении медицинской помощи, включая сопровождение в государственные организации здравоохранения, иные организации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</w:t>
            </w:r>
            <w:r>
              <w:t>е потребности получателя услуг в получении медицинской помощи (в том числе для обеспечения комплексности реабилитации, абилитации);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посреднической помощи для получения необходимой медицинской помощи (заказ талона, осуществление записи по телефону,</w:t>
            </w:r>
            <w:r>
              <w:t xml:space="preserve"> через глобальную компьютерную сеть Интернет, установление контактов с врачами-специалистами);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даты, времени, продолжительности посещения, маршрута передвижения;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государственную организацию здравоохранения, иные организации для п</w:t>
            </w:r>
            <w:r>
              <w:t>рохождения реабилитационных, абилитационных мероприятий, обследований, консультаций (туда и обратно);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при посадке (выходе) в транспортное средство, передвижении по государственной организации здравоохранения, иной организации;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</w:t>
            </w:r>
            <w:r>
              <w:t>щи во взаимодействии с работниками государственной организации здравоохранения, иные организации (при необходимости с учетом индивидуальных особенностей получателя услуг)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государств</w:t>
            </w:r>
            <w:r>
              <w:t>енных организаций здравоохранения, иных организаций для прохождения реабилитационных, абилитационных мероприятий, обследований, консультаций.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Дата, время, вид транспорта, маршрут передвижения согласовываются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</w:t>
            </w:r>
            <w:r>
              <w:t>енные организации здравоохранения, иные организации могут осуществлять социальные и другие работники.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сопровождения лиц с различными нарушениями, в том числе с использованием Т</w:t>
            </w:r>
            <w:r>
              <w:t>ССР, ассистивных устройств и технологий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общения должны соответствовать индивидуальным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протяжении всего времени ока</w:t>
            </w:r>
            <w:r>
              <w:t xml:space="preserve">зания услуги, своевременное информирование о барьерах (в том числе бордюрах, порогах) и по возможности их </w:t>
            </w:r>
            <w:r>
              <w:lastRenderedPageBreak/>
              <w:t>устранение (в том числе открытие дверей, вызов лифта).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ставшей известной при исп</w:t>
            </w:r>
            <w:r>
              <w:t>олнении им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необходимой поддержки (сопровождения) для получения медицинской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33.2. содействие в посещении учреждений культуры, дополнительн</w:t>
            </w:r>
            <w:r>
              <w:t>ого образования, физической культуры и спорта, участии в досуговых культурно-развлекательных мероприятиях вне центра реабилитации, абилитации, включая содействие (помощь) в доставке в указанные учреждения (организации) и обратно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у получателя услуги потребности (заинтересованности)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поиск</w:t>
            </w:r>
            <w:r>
              <w:t xml:space="preserve"> необходимых учреждений культуры, дополнительного образования, физической культуры и спорта, уточнение информации об их местонахождении, режиме работы, условиях оказания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и условиях получения соответствующих</w:t>
            </w:r>
            <w:r>
              <w:t xml:space="preserve"> услуг в учреждениях культуры, дополнительного образования, физической культуры и спорта, участия в досуговых культурно-развлекательных мероприятиях вне центра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консультирование получателя услуги для выбора учреждения культуры, доп</w:t>
            </w:r>
            <w:r>
              <w:t>олнительного образования, физической культуры и спорта, досуговых культурно-развлекательных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оптимального маршрута движения для посещения указанных организаций (мероприятий), оказание помощи в доставке (туда и обратно - при нео</w:t>
            </w:r>
            <w:r>
              <w:t>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работы соответствующих учреждений (организаций), проведения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</w:t>
            </w:r>
            <w:r>
              <w:t>ты учреждений культуры, дополнительного образования, физической культуры и спорта, проведения досуговых культурно-развлекательных мероприятий, а также их доступности для людей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об условиях и порядке оказания услуг у</w:t>
            </w:r>
            <w:r>
              <w:t>чреждениями культуры, дополнительного образования, физической культуры и спорта, об участии в досуговых культурно-развлекательных мероприятиях должна предоставляться получателю услуг в доступной форме, понятным,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включать взаимод</w:t>
            </w:r>
            <w:r>
              <w:t>ействие с организаторами досуговых культурно-развлекательных мероприятий в интересах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 по доставке в учреждения культуры, дополнительного образования, физической культуры и спорта, на досуговые культурно-развлекательные </w:t>
            </w:r>
            <w:r>
              <w:t xml:space="preserve">мероприятия, должен использоваться безопасный транспорт, соответствующий </w:t>
            </w:r>
            <w:r>
              <w:lastRenderedPageBreak/>
              <w:t>установленным требованиям, в том числе адаптированный с учетом индивидуальных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расширению возможностей получателя у</w:t>
            </w:r>
            <w:r>
              <w:t>слуг по проведению досуга, его социальной интеграции и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33.3. услуги переводчика жестового языка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знакомство с получателем услуги, установление контакта;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и согласование с получателем услуги круга обязанностей, в</w:t>
            </w:r>
            <w:r>
              <w:t>ремени и продолжительности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реабилитации, абилитации, рекомендаций по иным направлениями реабилитации, абилитаци</w:t>
            </w:r>
            <w:r>
              <w:t>и, а также при оказании услуг по сопровождению в различные организации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профессионального перевода словесной и иной звуковой информации (радио- и телевизионных передач, занятий, бесед, мероприятий) на жестовый язык и обрат</w:t>
            </w:r>
            <w:r>
              <w:t>но;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осуществлении взаимодействия получателя услуги с другими людьми в процессе неформального общения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специальное образование, знать жестовый язык, осущ</w:t>
            </w:r>
            <w:r>
              <w:t>ествлять синхронный или последовательный перевод с устного и (или) письменного русского или белорусского языка на жестовый язык и обратно (прямой перевод).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обеспечивать конфиденциальность всей информации (личного или коммерческого характера), ставшей известной в ходе оказания услуг, а также содействовать защите законных прав и интересов получателя услуги, обеспечению его безоп</w:t>
            </w:r>
            <w:r>
              <w:t>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с учетом времени проведения соответствующих мероприятий, встреч, графика работы соответствующих организаций.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удовлетворение потребности получателя услуги в получении необходимой информации, </w:t>
            </w:r>
            <w:r>
              <w:t>в социальном взаимодействии, решении повседневных задач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34.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34.1. проведение социально-психологической диагностики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социально-психологических проблем, необходимости проведения социально-п</w:t>
            </w:r>
            <w:r>
              <w:t>сихологической диагностики;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назначении социально-психологической диагностики, особенностях ее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составление плана социально-психологической диагностики, </w:t>
            </w:r>
            <w:r>
              <w:lastRenderedPageBreak/>
              <w:t>подбор необходимых методик;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психодиагностики ли</w:t>
            </w:r>
            <w:r>
              <w:t>чности (с использованием соответствующих методик, шкал, опросников и . т.д.);</w:t>
            </w:r>
          </w:p>
          <w:p w:rsidR="00000000" w:rsidRDefault="00930D41">
            <w:pPr>
              <w:pStyle w:val="ConsPlusNormal"/>
              <w:ind w:firstLine="538"/>
            </w:pPr>
            <w:r>
              <w:t>анализ результатов психодиагностики, разработку рекомендаций по решению выявленных проблем;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результатах психодиагностики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</w:t>
            </w:r>
            <w:r>
              <w:t xml:space="preserve"> по запросу получателя услуги или при наличии показаний (при согласии получателя услуги или его законного представителя) с учетом законодательства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</w:t>
            </w:r>
            <w:r>
              <w:t xml:space="preserve">вание или иное образование </w:t>
            </w:r>
            <w:r>
              <w:lastRenderedPageBreak/>
              <w:t>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</w:t>
            </w:r>
            <w:r>
              <w:t>чателю услуги, сохранение тайны консультирования, возможность отказаться от ее проведения на любой стадии по требованию получателя услуги (законного представителя).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адаптированном с учетом особых потребностей получателей услуги, где созданы условия для соблюдения конфиденциальности и обеспечения доверит</w:t>
            </w:r>
            <w:r>
              <w:t>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порядке проведения и цели психодиагностики, ее результатах должна излагаться в доступной для восприятия и понимания форме, в том числе с использованием ассистивных устройств и технологий, жестового языка, ясного языка с учето</w:t>
            </w:r>
            <w:r>
              <w:t>м индивидуальных потребностей получателя услуги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психодиагностики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проведение социально-пс</w:t>
            </w:r>
            <w:r>
              <w:t>ихологической диагностики и психодиагностики личности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34.2. психологическое консультирование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цели консультирования, продолжительности и другое;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личного дела (психологиче</w:t>
            </w:r>
            <w:r>
              <w:t xml:space="preserve">ской проблемы) получателя услуги, обсуждение </w:t>
            </w:r>
            <w:r>
              <w:lastRenderedPageBreak/>
              <w:t>проблемы консультирования, порядка его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при необходимости (по согласию получателя 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</w:t>
            </w:r>
            <w:r>
              <w:t>ставление информации на вопросы, разъяснений по оказанию социальных услуг и поддержки, социальной реабилитации, абилитации с учетом индивидуальных потребностей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плана действий по решению проблемы и способов выхода из сложившейс</w:t>
            </w:r>
            <w:r>
              <w:t>я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иметь высшее психологическое </w:t>
            </w:r>
            <w:r>
              <w:lastRenderedPageBreak/>
              <w:t>образование или иное образование (переподготовка), допу</w:t>
            </w:r>
            <w:r>
              <w:t>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</w:t>
            </w:r>
            <w:r>
              <w:t>ии, сохранение профессиональной тайны, возможность отказаться от проведения консультации на любой стадии ее осуществления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в к</w:t>
            </w:r>
            <w:r>
              <w:t>абинете психолога, консультационном кабинете), адаптированном с учетом особых потребностей получателя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 желанию получателя услуги она может оказываться в </w:t>
            </w:r>
            <w:r>
              <w:t>жилом помещении получателя услуги с обеспечением мер конфиденциальности.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порядке и особенностях консультирования должна излагаться доступным, ясным языком, в устном (письменном) виде, в том числе с использованием (при необходимости) ассистивны</w:t>
            </w:r>
            <w:r>
              <w:t>х устройств и технологий, жестового языка с учетом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Содержание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</w:t>
            </w:r>
            <w:r>
              <w:t>довлетворение потребности получателя услуги в психологическом консультировании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34.3. психологическая коррекция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изучение ситуации, формирование личного дела получателя услуги (учетной карты);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особенностей трудной жизненной ситуации (психологической проблемы);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работы, особенностях;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подбор, проведение и анализ диагностических методик для организации коррекционной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t>с</w:t>
            </w:r>
            <w:r>
              <w:t>оставление индивидуального плана по коррекции выявленных нарушений (отклонений, особенностей);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коррекционной работы в соответствии с планом;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наблюдение за динамикой изменения состояния получателя услуги в процессе реализации плана коррекционной </w:t>
            </w:r>
            <w:r>
              <w:t>работы, корректировку плана при необходимости;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регулярное взаимодействие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анализ проведенной работы, предоставление необходимых рекомендаций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</w:t>
            </w:r>
            <w:r>
              <w:t xml:space="preserve">а предоставляется по запросу </w:t>
            </w:r>
            <w:r>
              <w:lastRenderedPageBreak/>
              <w:t>получателя услуги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</w:t>
            </w:r>
            <w:r>
              <w:t>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</w:t>
            </w:r>
            <w:r>
              <w:t>рофессиональной тайны, возможность отказаться от проведения коррекционной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оказывается в специально оборудованном помещении (в том числе в кабинете </w:t>
            </w:r>
            <w:r>
              <w:t>психолога, консультационном кабинете), адаптированном с учетом особых потребностей получателей услуг, 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 желанию получателя услуги она может оказываться в жилом по</w:t>
            </w:r>
            <w:r>
              <w:t>мещении получателя услуги с обеспечением мер конфиденциальности.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языком, в устном (письменном) виде, в том числе с использованием (при необходимости) ассистивных</w:t>
            </w:r>
            <w:r>
              <w:t xml:space="preserve"> устройств и технологий, жестового языка с учетом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Результаты психологической коррекции и рекомендации должны фиксироваться документально (в письменном (печатном) и (или) электронном </w:t>
            </w:r>
            <w:r>
              <w:lastRenderedPageBreak/>
              <w:t>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</w:t>
            </w:r>
            <w:r>
              <w:t>ствовать удовлетворению потребности получателя услуги в психологической коррекции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34.4. психологическая профилактика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осуществление разнообразных мероприятий по психопрофилактике (в том числе беседы, лекции, тренинги, ролевые игры, </w:t>
            </w:r>
            <w:r>
              <w:t>консультирование), направленных на формирование положительного микроклимата, предотвращение конфликтов, содействие в адаптации;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получателя услуги к участию в мероприятиях по профилактике негативных психических состояний (включая депрессивные состояния, нарушения памяти и др.);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получателя услуги рекомендациями, буклетами, памятками, информационными листками и</w:t>
            </w:r>
            <w:r>
              <w:t xml:space="preserve"> иными материалами по различным аспектам психопрофилактики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</w:t>
            </w:r>
            <w:r>
              <w:t xml:space="preserve">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</w:t>
            </w:r>
            <w:r>
              <w:t>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Мероприятия по психологической профилактике должны удовлетворять потребностям и запросам получателя услуги, быт</w:t>
            </w:r>
            <w:r>
              <w:t>ь актуальными, содержать научно обоснованную и достоверную информацию, соответствовать уровню развития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должна излагаться доступным, ясным языком, в том числе с использованием (при необходимости) ассистивных устройств и техноло</w:t>
            </w:r>
            <w:r>
              <w:t>гий, жестового языка с учетом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предупреждению социально-психологических проблем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34.5. психологическое просвещение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привлечение получателя </w:t>
            </w:r>
            <w:r>
              <w:t xml:space="preserve">услуги к участию в мероприятиях, направленных на </w:t>
            </w:r>
            <w:r>
              <w:lastRenderedPageBreak/>
              <w:t>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 числе посредством бесед</w:t>
            </w:r>
            <w:r>
              <w:t>ы, лекции,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930D41">
            <w:pPr>
              <w:pStyle w:val="ConsPlusNormal"/>
              <w:ind w:firstLine="538"/>
            </w:pPr>
            <w:r>
              <w:t>распространение среди получателей услуг (по желанию) научно-популярной, образовательной и просветительской информ</w:t>
            </w:r>
            <w:r>
              <w:t>ации в области психологии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по запросу получателя услуги в соответствии с законодательством в сфере оказания </w:t>
            </w:r>
            <w:r>
              <w:lastRenderedPageBreak/>
              <w:t>психологической помощи согласно плану (графику)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группов</w:t>
            </w:r>
            <w:r>
              <w:t>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</w:t>
            </w:r>
            <w:r>
              <w:t>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как в специально оборудованном помещении (в том числе актовом зале, клубной комнате, кабинете психолога), адаптированно</w:t>
            </w:r>
            <w:r>
              <w:t>м с учетом особых потребностей получателя услуги, так и непосредственно в жилом помещении.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 запросам получателя услуги, уровню е</w:t>
            </w:r>
            <w:r>
              <w:t>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Средства общения должны соответствовать индивидуальным потребностям получателя услуги, включая использование ассистивных </w:t>
            </w:r>
            <w:r>
              <w:t>устройств и технологий, жестового языка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психологическому просвещению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35. Социально-реабилитационные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35.1 проведение комплексной оценки потребностей и </w:t>
            </w:r>
            <w:r>
              <w:lastRenderedPageBreak/>
              <w:t>возможностей с формированием индивидуального плана социальной реабилитации, абилитации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изучение мероприятий ИПРА, </w:t>
            </w:r>
            <w:r>
              <w:lastRenderedPageBreak/>
              <w:t>рекомендаций (заключений) врача-специалиста, психолога;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д</w:t>
            </w:r>
            <w:r>
              <w:t>ополнительных обследований, диагностических мероприятий с целью комплексной оценки потребностей и возможностей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реабилитационных мероприятий, занятий по различным видам социальной реабилитации, абилитации в соответствии с индивидуа</w:t>
            </w:r>
            <w:r>
              <w:t>льными особенностями получателя услуги, а также возможностей организаций-партнеров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индивидуального плана социальной реабилитации, абилитации на период прохождения курса социальной реабилитации, абилитации в центре реабилита</w:t>
            </w:r>
            <w:r>
              <w:t>ции, абилитации, включая определение цели, задач, видов и содержания рекомендуемых мероприятий социальной реабилитации, абилитации, перечня услуг, их объема, особенностей оказания;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формирование рекомендаций по иным направлениям реабилитации, абилитации для</w:t>
            </w:r>
            <w:r>
              <w:t xml:space="preserve"> обеспечения комплексного междисциплинарного подхода в единстве с непрерывностью, всесторонностью и целостностью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динамического контроля и наблюдения за состоянием получателя услуг в период прохождения курса социально</w:t>
            </w:r>
            <w:r>
              <w:t>й реабилитации, абилитации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в начале курса социальной реабилитации, </w:t>
            </w:r>
            <w:r>
              <w:lastRenderedPageBreak/>
              <w:t>абилитации в центре реабилитации, абилитации, а также (при необходимости) в период его прохождения.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оказывается специалистами центра реабилитации, абилитации, </w:t>
            </w:r>
            <w:r>
              <w:t>компетентными в области социальной, профессиональной, трудовой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должно обеспечиваться уважительное и гуманное отношение к получателю услуги, конфиденциальность информации, ставшей известной в процессе оказания у</w:t>
            </w:r>
            <w:r>
              <w:t>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в процессе проведения комплексной оценки потребностей и возможностей получателя услуги должна излагаться доступным, ясным языком, в том числе с использованием ассистивных устройств и технологий с учетом индивидуальных потребностей получат</w:t>
            </w:r>
            <w:r>
              <w:t>еля услуги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Индивидуальный план социальной реабилитации, абилитации должен учитывать имеющиеся ресурсы центра реабилитации, абилитации, реабилитационный потенциал получателя услуг и по возможности его пожелания.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Индивидуальный план соци</w:t>
            </w:r>
            <w:r>
              <w:t>альной реабилитации, абилитации должен быть согласован письменно с получателем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В случае необходимости должна осуществляться оперативная корректировка индивидуального плана социальной реабилитации, абилитации. Все вносимые изменения должны фиксироваться документально (в письменном (печатном) и (или) электронном виде).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</w:t>
            </w:r>
            <w:r>
              <w:t>должно содействовать формированию эффективного индивидуального плана социальной реабилитации, абилитации с целью повышения эффективности прохождения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35.2. содействие в выполнении реабилитационных, абилитационных мероприятий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ИПРА, индивидуального плана социальной реабилитации, абилитации, рекомендаций по иным направлениям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получателя услуги с рекомендованными реабилитационными мероприятиями в доступной форм</w:t>
            </w:r>
            <w:r>
              <w:t>е, проведение мотивационных бесед для повышения заинтересованности в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организацию и оказание помощи по выполнению мероприятий согласно индивидуальному плану социальной реабилитации, абилитации, имеющимся рекомендациям (включая разъ</w:t>
            </w:r>
            <w:r>
              <w:t>яснения порядка выполнения мероприятий, сопровождение, присмотр, контроль правильности выполнения);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консультационную, методическую и иную помощь при выполнении реабилитационных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получении реабилитационных услуг, предоставляемых ины</w:t>
            </w:r>
            <w:r>
              <w:t>ми организациями (организациями-партнерами) для обеспечения комплексного процесса реабилитации, абилитации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организации для выполнения реабилитационных, абилитационных мероприятий и обратно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</w:t>
            </w:r>
            <w:r>
              <w:t>доставляется в соответствии с индивидуальным планом социальной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соответствующее образование или переподготовку, повышение квалификации в области социальной и иных видов реабилитации, абилитаци</w:t>
            </w:r>
            <w:r>
              <w:t>и инвалидов.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 и гуманное отношение и поддержку получателя услуги, побуждать активизировать имеющиеся личностные ресурсы на выполнение реабилитационных мероприятий, а также оказывать необходимую инстру</w:t>
            </w:r>
            <w:r>
              <w:t>ктивно-методическую помощь, информационную и моральную поддержку.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должно обеспечиваться соблюдение мер безопасности, наблюдение за самочувствием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Форма проведения реабилитационных мероприятий (индивидуальная, гр</w:t>
            </w:r>
            <w:r>
              <w:t>упповая), место и иные особенности их реализации должны соответствовать индивидуальным возможностям и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общения должны соответствовать индивидуальным потребностям получателя услуги, включая использование ТССР, ассисти</w:t>
            </w:r>
            <w:r>
              <w:t>вных устройств и технологий, ясного или жестового языка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удовлетворению потребности получателя услуги по восстановлению (формированию, развитию) функций и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35.3. содействие в прохождении лече</w:t>
            </w:r>
            <w:r>
              <w:t>бно-оздоровительных, профилактических процедур (на базе центра реабилитации, абилитации)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изучение имеющейся информации о состоянии здоровья получателя услуги, рекомендаций, обсуждение его самочувствия, имеющихся проблем, проведение </w:t>
            </w:r>
            <w:r>
              <w:t xml:space="preserve">необходимых диагностических мероприятий с </w:t>
            </w:r>
            <w:r>
              <w:lastRenderedPageBreak/>
              <w:t>целью уточнения потребности в прохождении лечебно-оздоровительных, профилактических процедур (на базе центра реабилитации, абилитации);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плана-графика прохождения лечебно-оздоровительных, профилактических процедур с учетом потребностей получателя услуги и ресурсов центра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разъяснение получателю услуги цели и содержания рекомендованных мероприятий, особен</w:t>
            </w:r>
            <w:r>
              <w:t>ностей их оказания, оказание необходимой поддержки в реализации плана-графика;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(доставку) к месту проведения рекомендованных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состояния получателя услуг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в соответствии с</w:t>
            </w:r>
            <w:r>
              <w:t xml:space="preserve"> результатами диагностики, составленным планом-графиком.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строго следовать рекомендациям по </w:t>
            </w:r>
            <w:r>
              <w:lastRenderedPageBreak/>
              <w:t>прохождению лечебно-оздоровительных, профилактических процедур, медицинского работника (при их наличии).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</w:t>
            </w:r>
            <w:r>
              <w:t>беспечивает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оздоровлении, профилактике или минимизации рисков ухудшения самочувствия, обеспечивать</w:t>
            </w:r>
            <w:r>
              <w:t xml:space="preserve"> повышение эффективности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35.4. проведение мероприятий по развитию доступных трудовых навыков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ИПРА по организации доступной трудовой занятости получателя услуги, результатов комплексной оценки</w:t>
            </w:r>
            <w:r>
              <w:t xml:space="preserve"> потребностей и возможностей получателя услуги, индивидуального плана социальной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профориентационной работы по выявлению склонностей, способностей, интересов, потребностей в сфере развития трудовых навыков, получения про</w:t>
            </w:r>
            <w:r>
              <w:t>фобразования, трудоустройства, исходя из индивидуальных потребностей и предпочтений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 (групповые/индивидуальные) по развитию трудовых навыков в условиях центра реабилитации, абилитации (в кружках, мастерских, учебных каб</w:t>
            </w:r>
            <w:r>
              <w:t>инетах и др.);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характера динамики трудовых навыков, определение готовности к трудовой деятельности, формирование, при необходимости, соответствующих рекомендаций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ИПРА, индивидуальн</w:t>
            </w:r>
            <w:r>
              <w:t>ым планом социальной реабилитации, абилитации и утвержденным графиком проведения соответствующих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 в области трудотерапии или иные специалисты, прошедшие повышение квалификации по вопросам формирования трудовых на</w:t>
            </w:r>
            <w:r>
              <w:t>выков у лиц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информацией о мерах содействия занятости для лиц с различным типом нарушений, о ситуации на рынке труда.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Для предоставления услуги в центре реабилитации, абилитации должны быть </w:t>
            </w:r>
            <w:r>
              <w:t>созданы необходимые условия (оборудована трудовая мастерская по развитию трудовых навыков, учебный или тренировочный кабинет).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должны соответствовать установленным нормам и быть адаптированы к особым потребно</w:t>
            </w:r>
            <w:r>
              <w:t>стям получателей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Условия и средства, используемые для развития трудовых навыков, должны быть адаптированы с учетом индивидуальных потребностей получателя услуги (в том числе подбор высоты стула, стола, дополнительного освещения).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</w:t>
            </w:r>
            <w:r>
              <w:t>емый во время занятий, должен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Обучение трудовым навыкам осуществляется с учетом ИПРА, личностных особенностей (в том числе уровень освоенных навыков, имеющиеся ресурсы, мотивацию, половозрастные особенности, индивидуальные предпочтения).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Во время освоения трудовых навыков должны быть о</w:t>
            </w:r>
            <w:r>
              <w:t>беспечены постоянный присмотр за процессом трудовой деятельности, самочувствием получателя услуги и обеспечено соблюдение установленных требований по охране и безопасности условий труда.</w:t>
            </w:r>
          </w:p>
          <w:p w:rsidR="00000000" w:rsidRDefault="00930D41">
            <w:pPr>
              <w:pStyle w:val="ConsPlusNormal"/>
              <w:ind w:firstLine="538"/>
            </w:pPr>
            <w:r>
              <w:t>Мероприятия по овладению трудовыми навыками могут проводиться в групп</w:t>
            </w:r>
            <w:r>
              <w:t>овой форме либо индивидуально. При их проведении учитываются методики, предназначенные для 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общения должны соответствовать индивидуальным потребностя</w:t>
            </w:r>
            <w:r>
              <w:t>м получателя услуг, включая использование необходимых устройств и технологий.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формировании групп должны учитываться готовность и способность получателя услуги к обучению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Результаты наблюдения за динамикой развития трудовых навыков должны </w:t>
            </w:r>
            <w:r>
              <w:t>фиксироваться документально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Оказание услуги должно способствовать формированию и развитию трудовых навыков получателя услуги, созданию условий для реализации его трудового потенциала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 xml:space="preserve">35.5. проведение занятий по </w:t>
            </w:r>
            <w:r>
              <w:t>восстановлению, и (или) развитию, и (или) формированию социальных навыков: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35.5.1. навыков личной гигиены, ухода за собой, самообслуживания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навыков по уходу за собой;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индивидуального плана по восст</w:t>
            </w:r>
            <w:r>
              <w:t>ановлению (формированию), развитию, поддержанию навыков по уходу за собой;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услуги (о содержании, ее цели, 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</w:t>
            </w:r>
            <w:r>
              <w:t>ых по форме и содержанию обучающих занятий по восстановлению (формированию, развитию) навыков по уходу за собой (в том числе в форме беседы, тренинга, демонстрации, консультации, деловой игры), с использованием ассистивных устройств и технологий, ТССР;</w:t>
            </w:r>
          </w:p>
          <w:p w:rsidR="00000000" w:rsidRDefault="00930D41">
            <w:pPr>
              <w:pStyle w:val="ConsPlusNormal"/>
              <w:ind w:firstLine="538"/>
            </w:pPr>
            <w:r>
              <w:t>кон</w:t>
            </w:r>
            <w:r>
              <w:t>сультирование получателя услуг по вопросам адаптации жилого помещения и организации быта с целью уменьшения зависимости от посторонней помощи, обеспечения безопасности и комфорта;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</w:t>
            </w:r>
            <w:r>
              <w:t>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Помещение, используемое для проведения занятий, долж</w:t>
            </w:r>
            <w:r>
              <w:t>но быть по возможности адаптировано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навыков самообслуживания.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формировании групп должны</w:t>
            </w:r>
            <w:r>
              <w:t xml:space="preserve"> учитываться уровень развития навыков по уходу за собой, психоэмоциональное состояние получателя услуги, способность и готовность обучаться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форме (по желанию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</w:t>
            </w:r>
            <w:r>
              <w:t xml:space="preserve">уги учитываются методики, предназначенные для соответствующих категорий получателей услуг, используется адаптированный вспомогательный материал, необходимые ТССР, </w:t>
            </w:r>
            <w:r>
              <w:lastRenderedPageBreak/>
              <w:t>ассистивные устройства и технологии.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соответствовать инд</w:t>
            </w:r>
            <w:r>
              <w:t>ивидуальным потребностям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Информация, предоставляемая в процессе обучения, должна быть дозированной, доступной, излагаться понятным, ясным языком и </w:t>
            </w:r>
            <w:r>
              <w:t>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навыков по уходу за собой у получателя услуги должны фиксироваться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навы</w:t>
            </w:r>
            <w:r>
              <w:t>ков по уходу за собой и обеспечить повышение самостоятельности получателя услуги в повседневной жизни, уменьшить зависимость от посторонней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35.5.2. бытовых навыков, навыков пользования бытовой техникой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</w:t>
            </w:r>
            <w:r>
              <w:t xml:space="preserve"> бытовых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индивидуального плана по восстановлению, формированию, развитию (поддержанию) бытовых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в группу с учетом индивидуальных особенностей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содержании занятий</w:t>
            </w:r>
            <w:r>
              <w:t>, их цели, графике проведения и их форме (групповая, индивидуальная), продолжительности и других особенностях;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формированию, развитию бытовых навыков (обучению уборке помещ</w:t>
            </w:r>
            <w:r>
              <w:t xml:space="preserve">ения, стирке, глажению, приготовлению пищи, мойке посуды), а также по обучению мерам противопожарной безопасности, в том </w:t>
            </w:r>
            <w:r>
              <w:lastRenderedPageBreak/>
              <w:t>числе с использованием ТССР, ассистивных устройств и технологий, бытовых приборов и техники с адаптивными функциями;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консультирование п</w:t>
            </w:r>
            <w:r>
              <w:t>олучателя услуг по вопросам адаптации жилого помещения и организации быта с целью уменьшения зависимости от посторонней помощи, обеспечения безопасности и комфорта;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бытовых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</w:t>
            </w:r>
            <w:r>
              <w:t>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учебная кухня, квартира),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Помещение, используемое для проведе</w:t>
            </w:r>
            <w:r>
              <w:t>ния занятий, должно быть адаптировано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проведении занятий должны учитываться индивидуальные особенности, </w:t>
            </w:r>
            <w:r>
              <w:lastRenderedPageBreak/>
              <w:t>потребности, способности получателя услуги к освоению бытовых навыков.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формировании групп должны учитыв</w:t>
            </w:r>
            <w:r>
              <w:t>аться уровень развития бытовых навыков, психоэмоциональное состояние получателя услуги, способность и готовность обучаться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форме (с учетом индивидуальных особенностей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</w:t>
            </w:r>
            <w:r>
              <w:t>лении услуги учитываются методики, предназначенные для соответствующих категорий получателей услуг, используется адаптированный вспомогательный материал, необходимые ТССР, ассистивные устройства и технологии.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</w:t>
            </w:r>
            <w:r>
              <w:t>овать индивидуальным потребностям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Информация, предоставляемая в процессе обучения, должна быть дозированной, доступной, излагаться понятным, ясным </w:t>
            </w:r>
            <w:r>
              <w:t>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бытовых навыков у получателя услуги должны фиксироваться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бытов</w:t>
            </w:r>
            <w:r>
              <w:t>ых навыков, в том числе в домашних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35.5.3. коммуникативных навыков, навыков социального взаимодействия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коммуникативных навыков, навыков социального взаимодействия;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индивидуального плана по</w:t>
            </w:r>
            <w:r>
              <w:t xml:space="preserve"> восстановлению, формированию, развитию </w:t>
            </w:r>
            <w:r>
              <w:lastRenderedPageBreak/>
              <w:t>коммуникативных навыков, навыков социального взаимодействия;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продо</w:t>
            </w:r>
            <w:r>
              <w:t>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развития коммуникативных навыков, навыков социального взаимодействия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</w:t>
            </w:r>
            <w:r>
              <w:t xml:space="preserve"> формированию, восстановлению, развитию коммуникативных навыков, навыков социального взаимодействия (в том числе установление контактов, соблюдение коммуникативного поведения, навыков предупреждения и разрешения конфликтов);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</w:t>
            </w:r>
            <w:r>
              <w:t>ых коммуникативных навыков, навыков социального взаимодействия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предоставляться специалистами в области социальной работы, педагогики, психологии и иными </w:t>
            </w:r>
            <w:r>
              <w:lastRenderedPageBreak/>
              <w:t>специал</w:t>
            </w:r>
            <w:r>
              <w:t>истами, владеющими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уголок), разработаны план</w:t>
            </w:r>
            <w:r>
              <w:t>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проведении занятий должны использоваться (при необходимости) ТССР, ассистивные устройства и технологии, средства альтернативной коммуникации для формирования, восстановления, развития, поддержания коммуникативных навыков, навыков </w:t>
            </w:r>
            <w:r>
              <w:t>социального взаимодействия.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адаптированы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способности к ос</w:t>
            </w:r>
            <w:r>
              <w:t>воению коммуникативных навыков, навыков социального взаимодействия.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форме индивидуальной и (или) групповой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должны использоваться современные методики (в том числе игровые технологии, тренинги, ро</w:t>
            </w:r>
            <w:r>
              <w:t>левые игры, групповые дискуссии), обеспечивающие освоение коммуникативных навыков, навыков социального взаимодействия, и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</w:t>
            </w:r>
            <w:r>
              <w:t>луг.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Информация, предоставляемая в процессе обучения, должна быть дозированной, доступной, излагаться </w:t>
            </w:r>
            <w:r>
              <w:lastRenderedPageBreak/>
              <w:t>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коммуникативных навыков, навыков социального взаим</w:t>
            </w:r>
            <w:r>
              <w:t>одействия должны фиксироваться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у получателя услуги коммуникативных навыков, навыков социального взаимодействия, повышению способности к общению, адапт</w:t>
            </w:r>
            <w:r>
              <w:t>ированности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35.5.4.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навыков самостоя</w:t>
            </w:r>
            <w:r>
              <w:t>тельного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плана по восстановлению, формированию, развитию таких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продолжител</w:t>
            </w:r>
            <w:r>
              <w:t>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развития навыков самостоятельного проживания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занятий, в том числе в форме бесед, трен</w:t>
            </w:r>
            <w:r>
              <w:t>ингов, ролевых игр, демонстраций, экскурсий) по формированию, восстановлению, развитию навыков самостоятельного проживания (включая обучение правилам дорожного движения, пользованию общественным транспортом, правилам поведения на улице, в транспорте, магаз</w:t>
            </w:r>
            <w:r>
              <w:t>ине и других общественных местах, обращению с деньгами), в том числе с использованием ТССР, ассистивных устройств и технологий;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консультирование получателя услуг по вопросам адаптации и организации быта, использованию ТССР, ассистивных устройств и технолог</w:t>
            </w:r>
            <w:r>
              <w:t xml:space="preserve">ий, с целью уменьшения </w:t>
            </w:r>
            <w:r>
              <w:lastRenderedPageBreak/>
              <w:t>зависимости от посторонней помощи, создания условий для самостоятельного проживания, обеспечения безопасности и комфорта;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предоставляться специалистами в области социальной работы, педагогики, психологии и иными специалистами, владеющими навыками педагогической деятельности, технологиями социальной реабилитации, абилитации инвалидов с различными типами нарушений</w:t>
            </w:r>
            <w:r>
              <w:t>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предоставления услуги должны быть созданы специальные условия (в том числе оборудован кабинет, уголок по изучению правил дорожного движения, учебные кухня, квартира),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</w:t>
            </w:r>
            <w:r>
              <w:t>й, должны быть адаптированы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навыков самостоятельного проживания, состояние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</w:t>
            </w:r>
            <w:r>
              <w:t>ровании групп должны учитываться уровень освоенных навыков самостоятельного проживания, способность и готовность обучаться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может оказываться в индивидуальной форме (по желанию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использов</w:t>
            </w:r>
            <w:r>
              <w:t>аться современные методики, игровые технологии, тренинги, экскурсии, демонстрации и адаптированный вспомогательный материал, необходимые ТССР, ассистивные устройства и технологии.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</w:t>
            </w:r>
            <w:r>
              <w:t>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 и учитывать состояние здоровья и иные особенности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</w:t>
            </w:r>
            <w:r>
              <w:t xml:space="preserve">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навыков самостоятельного проживания должны фиксироваться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</w:t>
            </w:r>
            <w:r>
              <w:t>бствовать восстановлению, формированию и развитию у получателя услуги навыков самостоятельного и независимого проживания в обществе, способствовать его социализации, повышению адаптированности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35.6. обучение компьютерной грамотности, в том числе по освоен</w:t>
            </w:r>
            <w:r>
              <w:t>ию социальных сетей, осуществлению платежей в Интернете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потребностей и возможностей получателя услуг по использованию компьютера, в том числе специальных программ, приложений в глобальной компьютерной сети Интернет, пользов</w:t>
            </w:r>
            <w:r>
              <w:t>анию мобильным телефоном, оценку уровня развития соответствующих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разработку плана по обучению </w:t>
            </w:r>
            <w:r>
              <w:lastRenderedPageBreak/>
              <w:t>компьютерной грамотности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содержании, их цели, графике проведен</w:t>
            </w:r>
            <w:r>
              <w:t>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получателя услуги в группу с учетом индивидуальных особенностей, уровня компьютерной грамотности, навыков пользования мобильным телефоном;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 (в индивидуальной и (ил</w:t>
            </w:r>
            <w:r>
              <w:t>и) групповой форме) по освоению навыков компьютерной грамотности (в том числе пользование компьютерной техникой, освоение социальных сетей, использование специальных приложений, осуществление платежей через глобальную компьютерную сеть Интернет), пользован</w:t>
            </w:r>
            <w:r>
              <w:t>ия мобильным телефоном;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динамики развития соответствующих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утвержденным графиком проведения занятий или по запросу получателя услуги при необходимости разового (краткосрочного) обучения.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Занятия по обучению пользованию компьютерной техникой должны проводить специалисты, владеющие компьютерной грамотностью и навыками педагогической </w:t>
            </w:r>
            <w:r>
              <w:lastRenderedPageBreak/>
              <w:t>деятельности, имеющие опыт пользования специальными устройствами и программами для людей с различными типами н</w:t>
            </w:r>
            <w:r>
              <w:t>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предоставления услуги в центре реабилитации, абилитации должны быть созданы специальные условия (наличие персональных компьютеров, доступ к глобальной компьютерной сети Интернет, оборудован кабинет (уголок) информационных технологий), обеспеч</w:t>
            </w:r>
            <w:r>
              <w:t>ены условия по их безопасной эксплуатации,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Помещения, используемые для проведения занятий, должны быть адаптированы для использования людьми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Оборудование, используемое во время обучения, </w:t>
            </w:r>
            <w:r>
              <w:t>должно быть исправно, соответствовать требованиям безопасности и другим установленным требованиям, а также быть приспособлено к индивидуальным потребностям получателя услуги (например, с нарушениями зрения, слуха, в том числе путем изменения настроек устро</w:t>
            </w:r>
            <w:r>
              <w:t>йства, установки специальных программ (при их наличии).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уровень освоенных навыков в области компьютерной грамотности.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(по желанию получателя услуги) мо</w:t>
            </w:r>
            <w:r>
              <w:t>жет оказываться в индивидуальной форме с использованием личного мобильного телефона, планшета и иной компьютерной техники, в том числе непосредственно в жилом помещении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предоставлении услуги учитываются методики, предназначенные для </w:t>
            </w:r>
            <w:r>
              <w:t xml:space="preserve">соответствующих категорий получателей услуг, используется адаптированный вспомогательный </w:t>
            </w:r>
            <w:r>
              <w:lastRenderedPageBreak/>
              <w:t>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общения должны соответствовать индивидуальным особенностям и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</w:t>
            </w:r>
            <w:r>
              <w:t xml:space="preserve">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наблюдения за динамикой развития навыков компьютерной грамотности должны фиксироваться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</w:t>
            </w:r>
            <w:r>
              <w:t>уги должно обеспечить освоение получателем услуги современных информационных технологий, позволяющих расширить коммуникативное пространство и сеть социальных контактов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35.7. проведение профориентационных мероприятий, консультирование по вопросам получения</w:t>
            </w:r>
            <w:r>
              <w:t xml:space="preserve"> профессионального образования и (или) трудоустройства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диагностики по выявлению склонностей и способностей к профессиональной деятельности, трудовой занятости в отношении определенных видов трудовой деятельности, професси</w:t>
            </w:r>
            <w:r>
              <w:t>й;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результатов диагностического обследования;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рекомендаций по приоритетным профессиям и видам профессиональной деятельности, трудовой занятости;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профессиональное информирование, консультирование, просвещение получателя услуги с учето</w:t>
            </w:r>
            <w:r>
              <w:t>м склонностей и возможностей к трудовой деятельности;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выборе учреждения профессионального образования, иной формы профессиональной подготовки (с учетом склонностей, способностей, состояния здоровья, пожеланий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</w:t>
            </w:r>
            <w:r>
              <w:t>ателя услуги с результатами профориентации в доступной для него форме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утвержденного плана (графика) профориентационной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оказываться специалистами в области психологии, педагогики, а также специалистами центров профориентации, службы занятости, учреждений образования.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располагать информацией о профессиях, рекомендованных для лиц</w:t>
            </w:r>
            <w:r>
              <w:t xml:space="preserve"> с различными типами нарушений, образовательных программах подготовки, переподготовки, наиболее востребованных профессиях на рынке труда.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должны быть созданы соответствующие материально-технические условия (в том числе наличие кабинета,</w:t>
            </w:r>
            <w:r>
              <w:t xml:space="preserve"> уголка профориентации, стендов, информационных материалов о профессиях, учреждениях образования).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в </w:t>
            </w:r>
            <w:r>
              <w:lastRenderedPageBreak/>
              <w:t>индивидуальной и (или) групповой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профориентации должны учитываться интересы, желания и способности получател</w:t>
            </w:r>
            <w:r>
              <w:t>я услуги, рекомендации ИПРА и др.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в процессе оказания услуги должна излагаться доступным, ясным языком, в форме, адаптированной с учетом особых потребностей получателя услуги, в том числе с использованием ТССР, ассистивных устройств и технологий</w:t>
            </w:r>
            <w:r>
              <w:t>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профориентации должны фиксироваться документально в личном деле (карте)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удовлетворению интересов и запросов получателя услуги на свободный выбор профессии, профессиональную подготовку, т</w:t>
            </w:r>
            <w:r>
              <w:t>рудоустройство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35.8.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35.8.1. оказание помощи в приобретении и (или) доставке (обеспечение) книгами, журналами, газетами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подбор, поиск литературы для чтения по запросу полу</w:t>
            </w:r>
            <w:r>
              <w:t>чателя услуги, в том числе изданий с крупным шрифтом, рельефно-точечным шрифтом Брайля, книг в звуковом, электронном формате;</w:t>
            </w:r>
          </w:p>
          <w:p w:rsidR="00000000" w:rsidRDefault="00930D41">
            <w:pPr>
              <w:pStyle w:val="ConsPlusNormal"/>
              <w:ind w:firstLine="538"/>
            </w:pPr>
            <w:r>
              <w:t>выдачу подобранной литературы, материалов в специально предназначенном для этого помещении центра реабилитации, абилитации или дос</w:t>
            </w:r>
            <w:r>
              <w:t>тавку в жилое помещение (комнату)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покупку литературы, материалов (за счет средств получателя услуги), их доставку в жилое помещение (комнату) получателя услуги или оказание содействия в оформлении соответствующего заказа в интернет-магаз</w:t>
            </w:r>
            <w:r>
              <w:t>ине, иных объектах торговли;</w:t>
            </w:r>
          </w:p>
          <w:p w:rsidR="00000000" w:rsidRDefault="00930D41">
            <w:pPr>
              <w:pStyle w:val="ConsPlusNormal"/>
              <w:ind w:firstLine="538"/>
            </w:pPr>
            <w:r>
              <w:t>доставку литературы получателю услуги (в комнату);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денежных расчетов с получателем услуги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правил внутреннего распорядка.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библиотеке, ином предназначенном для этого помещении, а также жилом помещении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в центре реабилитации, абилитации помещение библиотеки должно соответствовать установленным нормам, иметь необхо</w:t>
            </w:r>
            <w:r>
              <w:t xml:space="preserve">димый фонд печатных изданий, книг в звуковом, электронном формате быть оборудовано удобной (адаптированной) мебелью для чтения, просмотра (прослушивания) литературы, в том числе с помощью аудио-, тифло- и иных средств, с учетом индивидуальных потребностей </w:t>
            </w:r>
            <w:r>
              <w:t>получателей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Печатные издания (книги, газеты, журналы) должны быть размещены в свободном доступе либо доставляться по заявке получателя услуги в его жилое помещение.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Печатные издания, литература должны размещаться в комнате получателя услуги с учето</w:t>
            </w:r>
            <w:r>
              <w:t>м возможностей доступа к ним.</w:t>
            </w:r>
          </w:p>
          <w:p w:rsidR="00000000" w:rsidRDefault="00930D41">
            <w:pPr>
              <w:pStyle w:val="ConsPlusNormal"/>
              <w:ind w:firstLine="538"/>
            </w:pPr>
            <w:r>
              <w:t>По заявке получателя услуги литература, печатные издания, в том числе в звуковом, электронном формате, могут приобретаться за личные средства получателя услуги. Сумма расходов при покупке печатных изделий, литературы должна бы</w:t>
            </w:r>
            <w:r>
              <w:t>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информационных потребностей и запросов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35.8.2. организация настольных и иных игр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пожеланий в отношении уч</w:t>
            </w:r>
            <w:r>
              <w:t>астия в настольных и иных играх (в том числе шашках, шахматах, домино, лото, пазлы);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настольных и иных игр для индивидуального или группового пользования (игры), в том числе адаптивных, или их приобретение за счет средств получателя услуги (</w:t>
            </w:r>
            <w:r>
              <w:t>по запросу получателя услуги);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организация настольных и иных игр (объединение желающих в команды, группы, предоставление помещений, места для проведения настольных и иных игр;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разъяснение правил игры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иной помощи для обеспечени</w:t>
            </w:r>
            <w:r>
              <w:t>я участия в игровой деятельности (при необходимости с учетом индивидуальных потребностей получателя услуги)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может оказывать специалист по социальной работе или другой работник центра реабилитации,</w:t>
            </w:r>
            <w:r>
              <w:t xml:space="preserve">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помещениях, предназначенных для организации культурно-досуговой деятельности (в том числе в библиотеке, клубе и др.).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 для организации настольных и иных игр должно быть оборудовано удобной мебелью, приспособленной</w:t>
            </w:r>
            <w:r>
              <w:t xml:space="preserve"> с учетом индивидуальных потребностей получателей услуг в соответствии с профилем центра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необходимости услуга может оказываться непосредственно в жилом помещении получателя услуги в индивидуальной форме (с учетом индивидуальны</w:t>
            </w:r>
            <w:r>
              <w:t>х потребностей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Для оказания услуги центр реабилитации, абилитации должен быть обеспечен необходимым инвентарем и игровым материалом (в том числе шашками, шахматами, лото, комплектами пазлов), соответствующим индивидуальным особенностям </w:t>
            </w:r>
            <w:r>
              <w:t xml:space="preserve">получателей услуги, их </w:t>
            </w:r>
            <w:r>
              <w:lastRenderedPageBreak/>
              <w:t>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>Сумма расходов при покупке игр за счет средств получателя услуги должна быть подтверждена документально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развитие и поддержание интеллектуальных способностей получателя услуги, проведение интересного досуга и отдыха, содействовать активизации социального взаимодействия и развитию коммуникативных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35.8.3. организация и</w:t>
            </w:r>
            <w:r>
              <w:t xml:space="preserve">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потребностей получателя услуг в занятиях по развитию творчества, художественной самодеятельности, поддержке когнитивны</w:t>
            </w:r>
            <w:r>
              <w:t>х функций, его интересов;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оптимальных видов, направлений занятий и формы проведения занятий (индивидуальная, групповая) с учетом индивидуальных потребностей и особенностей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индивидуального плана оказания услуги, включая</w:t>
            </w:r>
            <w:r>
              <w:t xml:space="preserve"> постановку задач, определение объема и периодичности;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плана работы, включая формирование групп, подбор заданий, материалов для занятий, инвентаря и др.;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занятий по развитию творчества, художествен</w:t>
            </w:r>
            <w:r>
              <w:t>ной самодеятельности, поддержке когнитивных функций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благоприятного психологического микроклимата, здоровых и безопасных условий при проведении занятий, динамический контроль самочувствия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оценка результатов </w:t>
            </w:r>
            <w:r>
              <w:t>проведения занятий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планом-графиком проведения соответствующих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 в области организации культурно-досуговой деятельности, психологии, социальной р</w:t>
            </w:r>
            <w:r>
              <w:t>аботы и иные работники, проявляющие способности в различных видах художественно-прикладного творчества, владеющие технологиями социальной реабилитации, абилитации инвалидов с различными нарушениями с учетом профиля центра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</w:t>
            </w:r>
            <w:r>
              <w:t>казывается в специальных помещениях, приспособленных для проведения занятий с учетом индивидуальных особенностей соответствующих категорий получателей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 должно быть оборудовано удобной (адаптированной) мебелью для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</w:t>
            </w:r>
            <w:r>
              <w:t>обходимости услуга может оказываться непосредственно в жилом помещении получателя услуги в индивидуальной форме (с учетом индивидуальных потребностей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Используемый инвентарь должен </w:t>
            </w:r>
            <w:r>
              <w:lastRenderedPageBreak/>
              <w:t>отвечать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наполняем</w:t>
            </w:r>
            <w:r>
              <w:t>ости и состава групп должно осуществляться на основании оценки социально-психологических и иных особенностей получателя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</w:t>
            </w:r>
            <w:r>
              <w:t>слуги учитываются методики, предназначенные для соответствующих категорий получателей услуги, используется адаптивный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продолжительности мероприятий (занятий, встреч) должно осуществляться с учетом индивидуальных возмож</w:t>
            </w:r>
            <w:r>
              <w:t>ностей получателя услуги на основании рекомендаций по чередованию труда и отдыха, распорядка дня, не допускать переутомления.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общения, используемые при проведении занятий, должны соответствовать индивидуальным потребностям получателя услуги, включ</w:t>
            </w:r>
            <w:r>
              <w:t>ая использование при необходимости ассистивных устройств и технологий.</w:t>
            </w:r>
          </w:p>
          <w:p w:rsidR="00000000" w:rsidRDefault="00930D41">
            <w:pPr>
              <w:pStyle w:val="ConsPlusNormal"/>
              <w:ind w:firstLine="538"/>
            </w:pPr>
            <w:r>
              <w:t>Материал при проведении занятий должен излагаться доступным, ясным языком, с преобладанием практики, интерактивных форм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творческой деятельности, расширении сферы общения и взаимодействия, способствовать поддержанию, развитию когнитивных функций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35.8.4. организация и проведение разнопро</w:t>
            </w:r>
            <w:r>
              <w:t xml:space="preserve">фильных досуговых мероприятий, программ (информационно-образовательных, развивающих, </w:t>
            </w:r>
            <w:r>
              <w:lastRenderedPageBreak/>
              <w:t>художественно-публицистических, спортивно-развлекательных и других)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разнопрофильных досуговых мероприятий, программ с учетом потребносте</w:t>
            </w:r>
            <w:r>
              <w:t>й, интересов и запросов получателей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составление плана мероприятий в </w:t>
            </w:r>
            <w:r>
              <w:lastRenderedPageBreak/>
              <w:t>рамках каждой из действующих программ;</w:t>
            </w:r>
          </w:p>
          <w:p w:rsidR="00000000" w:rsidRDefault="00930D41">
            <w:pPr>
              <w:pStyle w:val="ConsPlusNormal"/>
              <w:ind w:firstLine="538"/>
            </w:pPr>
            <w:r>
              <w:t>регулярное информирование о плане мероприятий, разработанном в рамках каждой из действующих программ, мотивация получателей услуг к участию;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запланированных мероприятий (информационно-образовательных, развивающих, художественно-публицистических, спортивно-развлекательных);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оптимальных программ для достижения целей социальной реабилитации, абилитации с учетом индивидуальных пот</w:t>
            </w:r>
            <w:r>
              <w:t>ребностей и особенностей конкретного получателя услуги, рекомендаций ИПРА;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получателю услуги возможности участия в мероприятиях подобранной программы, обсуждение результатов;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эффективности реализации соответствующих программ, их корре</w:t>
            </w:r>
            <w:r>
              <w:t>ктировку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утвержденным планом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предоставляется специалистами по социальной работе, психологами, руководителями кружков и </w:t>
            </w:r>
            <w:r>
              <w:lastRenderedPageBreak/>
              <w:t>другими специалистами, проявляющими творческие способности в р</w:t>
            </w:r>
            <w:r>
              <w:t>азличных видах художественно-творческой, музыкальной, спортивной и иной деятельности, владеющими технологиями социальной реабилитации, абилитации инвалидов с различными типами нарушений с учетом профиля центра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Должна обеспечиватьс</w:t>
            </w:r>
            <w:r>
              <w:t>я доступность программ для получателей услуги с различными типами нарушений посредством создания доступной среды, использование ассистивных устройств и технологий.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Используемые средства общения должны соответствовать индивидуальным потребностям получателя </w:t>
            </w:r>
            <w:r>
              <w:t>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массовых мероприятий должно осуществляться в помещениях, разрешенных и специально оборудованных для проведения таких мероприятий, адаптированных для различных категорий получателей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и оборудование, используемые во время ме</w:t>
            </w:r>
            <w:r>
              <w:t>роприятий, должны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мероприятий должны учитываться индивидуальные особенности, потребности и интересы получателя услуги, обеспечиваться динамическое наблюдение за самочувствием.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</w:t>
            </w:r>
            <w:r>
              <w:t>способствовать развитию личностного, творческого, интеллектуального потенциала получателя услуги, обеспечению социализации и социальной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35.8.5. организация прогулок, оздоровительных мероприятий на свежем воздухе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с получателем услуги продолжительности, времени прогулки, маршрута, определение потребностей и заинтересованности в участии в оздоровительных мероприятиях на свежем </w:t>
            </w:r>
            <w:r>
              <w:lastRenderedPageBreak/>
              <w:t>воздухе;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организация и обустройство мест для прогулок, проведения оздоровительны</w:t>
            </w:r>
            <w:r>
              <w:t>х мероприятий, формирование групп по интересам, команд;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услуги с использованием ассистивных устройств и технологий (при необходимости) и оказание ситуационной помощи (в том числе открытие или закрытие дверей, отодвигание мелкогабар</w:t>
            </w:r>
            <w:r>
              <w:t>итной мебели, вызов лифта), в том числе во время прогулки;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поддержание коммуникативного взаимодействия в ходе прогулки;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здоровья получателя услуги, обеспечение его безопасности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правилами внут</w:t>
            </w:r>
            <w:r>
              <w:t>реннего распорядка, сезонностью, погодными условиями, а также пожеланиями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осуществляющее </w:t>
            </w:r>
            <w:r>
              <w:lastRenderedPageBreak/>
              <w:t>сопровождение, должно быть обучено правилам и особенностям сопровождения лиц с различными ограничениями.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Время и маршрут передвижения должны б</w:t>
            </w:r>
            <w:r>
              <w:t>ыть согласованы с получателем услуги и учитывать состояние здоровья, используемые ТССР, ассистивные устройства и технологии, комфортную скорость передвижения.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Маршрут должен включать сопровождение от жилого помещения (комнаты)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долж</w:t>
            </w:r>
            <w:r>
              <w:t>но обеспечивать безопасность движений получателя услуги, а также своевременное информирование о значимых элементах среды (в том числе порогах, бордюрах, движении транспорта).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потребность получателя услуги в поддержании дос</w:t>
            </w:r>
            <w:r>
              <w:t>таточного уровня физической активности, разнообразии досуга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35.9.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</w:t>
            </w:r>
            <w:r>
              <w:t>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рекомендациях по эксплуатации ТССР, правилах пользования, ухода за ними;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консультирование по вопросам использования ассистивных устройств и технологий для увеличения степени самостоятельности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</w:t>
            </w:r>
            <w:r>
              <w:t>ние занятий по формированию практических навыков пользования ТССР, иными ассистивными устройствами и технологиями (в том числе самостоятельному перемещению в кресле-коляске, передвижению при помощи костылей, ходунков, использованию слуховых аппаратов, прим</w:t>
            </w:r>
            <w:r>
              <w:t>енению ориентировочной трости, пользованию средствами с речевым сопровождением функций бытового и медицинского назначения);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наблюдение за адаптацией к использованию ТССР, иных ассистивных устройств и технологий, оказание </w:t>
            </w:r>
            <w:r>
              <w:lastRenderedPageBreak/>
              <w:t>консультационной помощи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</w:t>
            </w:r>
            <w:r>
              <w:t>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должно оказывать лицо, владеющее навыками эксплуатации ТССР, иных ассистивных устройств и технологий, а также имеющие необходимые компетенции для практического обучения людей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Практи</w:t>
            </w:r>
            <w:r>
              <w:t>ческие занятия могут проводиться в групповой,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поддержка, активизация личностных ресурсов на освоение навыков пользования ТССР, иными ассистивными устройствами и технологиями.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</w:t>
            </w:r>
            <w:r>
              <w:t xml:space="preserve">ация о назначении, устройствах, особенностях функционирования ТССР, иных ассистивных устройств и технологий, </w:t>
            </w:r>
            <w:r>
              <w:lastRenderedPageBreak/>
              <w:t>сообщаемая получателю услуги в процессе обучения, должна соответствовать имеющимся рекомендациям по эксплуатации, быть адаптирована с учетом особен</w:t>
            </w:r>
            <w:r>
              <w:t>ностей здоровья получателя услуги и предоставлена в доступной форме, в том числе при необходимости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в процессе обучения средства общения должны соответствовать индивидуальным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</w:t>
            </w:r>
            <w:r>
              <w:t>ать безопасное пользование ТССР, иными ассистивными устройствами и технологиями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способствовать приобретению получателем услуги навыков пользования ТССР, иными ассистивными устройствами и технологиями, позволяющих </w:t>
            </w:r>
            <w:r>
              <w:t>полностью или частично компенсировать имеющиеся ограничения жизнедеятельности, обеспечить максимально возможную степень самостоятельности получателя услуги и создать условия для его независимого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35.10. помощь в подборе и выдача технических сред</w:t>
            </w:r>
            <w:r>
              <w:t>ств социальной реабилитации, ассистивных устройств во временное пользование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мероприятий по социальной реабилитации, абилитации ИПРА, индивидуальных потребностей получателя услуги в получении ТССР, ассистивных устройств во в</w:t>
            </w:r>
            <w:r>
              <w:t>ременное пользование;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организациями, предоставляющими ТССР, ассистивные устройства, во временное пользование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ТССР, ассистивных устройств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документов на получение</w:t>
            </w:r>
            <w:r>
              <w:t xml:space="preserve"> ТССР, ассистивных устройств во временное пользование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в центре реабилитации, абилитации создается специально оборудованное помещение, предназначенное для сбора, хранения и выдачи ТССР</w:t>
            </w:r>
            <w:r>
              <w:t>, ассистивных устройств во временное пользование (пункт проката).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и выдача ТССР, ассистивных устройств осуществляется с учетом индивидуального подхода в целях обеспечения удобства при пользовании.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ТССР, ассистивные устройства должны соответствовать </w:t>
            </w:r>
            <w:r>
              <w:t>требованиям законодательства, быть безопасны в использовании.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способствовать обеспечению получателя </w:t>
            </w:r>
            <w:r>
              <w:lastRenderedPageBreak/>
              <w:t>услуги ТССР, ассистивными устройствами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35.11. формирование рекомендаций по дальнейшему осуществлению социальной реабилитации, абилит</w:t>
            </w:r>
            <w:r>
              <w:t>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результатов реализации индивидуального плана социальной реабилитации, абилитации, составленного на период прохождения курса реабилитации, абилитации в центре реабилитации, абилитации , рекомендаций по иным направлениям</w:t>
            </w:r>
            <w:r>
              <w:t xml:space="preserve"> реабилитации, абилитации, а также мероприятий ИПРА;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дополнительных обследований, диагностических мероприятий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формирование рекомендаций по дальнейшему осуществлению социальной реабилитации, абилитации на базе ТЦСОН по месту жительства, а также повторному прохождению курса реабилитации, абилитации на базе центра реабилитации,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разработанны</w:t>
            </w:r>
            <w:r>
              <w:t>х рекомендаций получателю услуги и направление их копии с согласия получателя услуги в ТЦСОН по месту жительства получателя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завершении курса реабилитации, абилитации в центре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</w:t>
            </w:r>
            <w:r>
              <w:t>циалистами, компетентными в области социальной, медицинской, профессиональной, трудовой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должно обеспечиваться уважительное и гуманное отношение к получателю услуги, конфиденциальность информации, ставшей извест</w:t>
            </w:r>
            <w:r>
              <w:t>ной в процессе оказания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результатах прохождения курса реабилитации, абилитации в центре реабилитации, абилитации и разработанных рекомендациях должна излагаться доступным, ясным языком, в том числе с использованием ассистивных устройст</w:t>
            </w:r>
            <w:r>
              <w:t>в и технологий с учетом индивидуальных потребностей получателя услуги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повышению эффективности дальнейших мероприятий реабилитации, абилитации, обеспечению преемственности и последовательности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35.12</w:t>
            </w:r>
            <w:r>
              <w:t>. консультирование инвалидов и членов их семей по вопросам адаптации жилья, организации быта с учетом индивидуальных потребностей, в том числе с использованием ассистивных устройств и технологий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необходимости и возможности ад</w:t>
            </w:r>
            <w:r>
              <w:t>аптации жилого помещения с учетом имеющихся ограничений жизнедеятельности;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и обсуждение с получателем услуги, членами его семьи возможных вариантов адаптации жилого помещения, организации быта, режима дня и др. с учетом индивидуальных потребностей и</w:t>
            </w:r>
            <w:r>
              <w:t xml:space="preserve"> возможностей;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</w:t>
            </w:r>
            <w:r>
              <w:lastRenderedPageBreak/>
              <w:t>жилого помещения и быта, в том числе с использованием различных ассистив</w:t>
            </w:r>
            <w:r>
              <w:t>ных устройств и технологий;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соответствующих информационных материалов, ссылок на полезные информационные ресурсы;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во взаимодействии с организациями и специалистами, занимающимися вопросами адаптации жилого помещения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</w:t>
            </w:r>
            <w:r>
              <w:t>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предоставляться специалистами в области социальной работы и иными специалистами, владеющими навыками педагогической деятельности и знаниями об адаптации жилого помещения, организации быта и др. </w:t>
            </w:r>
            <w:r>
              <w:t>для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должны учитываться индивидуальные особенности, потребности, способности получателя услуги к освоению информации, состояние здоровья, а также информация о реальных </w:t>
            </w:r>
            <w:r>
              <w:lastRenderedPageBreak/>
              <w:t>условиях проживания, предста</w:t>
            </w:r>
            <w:r>
              <w:t>вленная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консультирования,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у</w:t>
            </w:r>
            <w:r>
              <w:t xml:space="preserve"> получателя услуги навыков самостоятельного и независимого проживания в обществе, способствовать повышению его самостоятельности в повседневной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jc w:val="center"/>
              <w:outlineLvl w:val="1"/>
            </w:pPr>
            <w:r>
              <w:lastRenderedPageBreak/>
              <w:t>Социальные услуги, оказываемые государственным учреждением "Республиканский реабилитационный центр для де</w:t>
            </w:r>
            <w:r>
              <w:t>тей - инвалидов" (далее - РЦДИ)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36.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36.1. консультирование и информирование законных представителей детей-инвалидов по вопросам реабилитации, абилитации детей-инвалидов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законных представителей детей-инвалидов со ссылкой на законодательство (в доступной форме для восприятия получателем услуги) о социальных услугах, оказываемых РЦДИ, порядке и условиях их получения, содержании, направлениях и особенностях реа</w:t>
            </w:r>
            <w:r>
              <w:t>билитации, 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форме для восприятия получателем услуги) по вопросам оказания иных видов социальных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информации на вопросы, разъяснений по оказанию социальных услуг, реа</w:t>
            </w:r>
            <w:r>
              <w:t>билитации, абилитации с учетом индивидуальных потребностей ребенка-инвалида;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для ознакомления нормативных правовых актов на бумажном (электронном) носителе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должна представляться</w:t>
            </w:r>
            <w:r>
              <w:t xml:space="preserve"> непосредственно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обслуживания, реабилитации, абилитации детей-и</w:t>
            </w:r>
            <w:r>
              <w:t>нвалидов.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услуги необходимой информации.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</w:t>
            </w:r>
            <w:r>
              <w:t>оставляемая информация должна быть актуальной, содержать (при необходимости) ссылки на законодательство в доступной для восприятия и понимания форме. Услуга может предоставляться в письменной и (или) устной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</w:t>
            </w:r>
            <w:r>
              <w:lastRenderedPageBreak/>
              <w:t>удовлетворить потре</w:t>
            </w:r>
            <w:r>
              <w:t>бность получателя услуги в получении (разъяснении) необходимой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36.2. содействие в оформлении необходимых документов для реализации права на реабилитацию, абилитацию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законного представителя ребенка-инвалида о процедуре оформления документов для реализации права ребенка-инвалида на реабилитацию, абилитацию, порядке предоставления, включая ответы на вопросы, необходимые разъяснения;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п</w:t>
            </w:r>
            <w:r>
              <w:t>одготовке необходимых документов (проверка полноты и правильности заполнения документов, дающих право на реабилитацию, абилитацию ребенка-инвалида, при необходимости копирование, заверение документов);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образцов заявлений, бланков, бумаги, ру</w:t>
            </w:r>
            <w:r>
              <w:t>чки для написания и оформления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законным представителем ребенка-инвалида;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направление документов в </w:t>
            </w:r>
            <w:r>
              <w:t>государственные органы (организации)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законного представителя ребенка-инвалида.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</w:t>
            </w:r>
            <w:r>
              <w:t>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Лица, оказывающие услугу, должны предоставлять необходимые разъяснения, обеспечивающие правильность и по</w:t>
            </w:r>
            <w:r>
              <w:t>лноту заполнения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Рекомендации и разъяснения, а также образцы документов должны соответствовать требованиям и нормам </w:t>
            </w:r>
            <w:r>
              <w:t>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рассмотрения документов для реализации права на реабилитацию, абилитацию.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</w:t>
            </w:r>
            <w:r>
              <w:t>ить правильное оформление необходимых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37. Социально-бытовые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37.1. обеспечение пребывания ребенка-инвалида в стандартных условиях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 документов, предоставляющих право на прохождение курса реабилитации, абилитации в РЦДИ, оформление документов на заселение;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законного представителя и ребенка-инвалида о порядке и условиях пребывания в РЦДИ;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заселение получат</w:t>
            </w:r>
            <w:r>
              <w:t>еля услуги в жилое помещение в соответствии с состоянием здоровья, половозрастными и иными его индивидуальными особенностями и потребностями;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соответствия мебели в жилом помещении, а также выданного постельного белья, предметов личной гигиены уста</w:t>
            </w:r>
            <w:r>
              <w:t>новленным нормам в расчете на одного человека;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получателя услуги с местом проживания,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размещении в жилом помещении;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адаптации к месту пребывания во время прохождения курса реабил</w:t>
            </w:r>
            <w:r>
              <w:t>итации, абилитации (помощь в освоении жилого пространства, осуществлении знакомства с другими проживающими, привыкании к установленному распорядку дня, включении в соответствии с интересами, состоянием здоровья в различные виды социальной активности в своб</w:t>
            </w:r>
            <w:r>
              <w:t>одное время)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непосредственно после оформления документов на заселение в РЦДИ.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получателя услуг осуществляется с учетом его индивидуальных особенностей и потребностей, а также пола, физических особенностей, состояния здоров</w:t>
            </w:r>
            <w:r>
              <w:t xml:space="preserve">ья, </w:t>
            </w:r>
            <w:r>
              <w:lastRenderedPageBreak/>
              <w:t>возраста получателя услуги для обеспечения физического, психологического комфорта и максимальной степени самостоятельности.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правилах внутреннего распорядка должна предоставляться в доступной для получателя услуги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</w:t>
            </w:r>
            <w:r>
              <w:t>жно обеспечить получателю услуги стандартные условия проживания,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37.2. обеспечение пребы</w:t>
            </w:r>
            <w:r>
              <w:t>вания лица, сопровождающего ребенка-инвалида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 документов, предоставляющих право на сопровождение ребенка-инвалида в период прохождения им курса реабилитации, абилитации в РЦДИ, оформление документов на заселение;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инф</w:t>
            </w:r>
            <w:r>
              <w:t>ормирование получателя услуги о порядке и условиях пребывания в РЦДИ;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получателя услуги с местом проживания,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размещении в жилом помещении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непосредственно после оформления документов на заселение в РЦДИ.</w:t>
            </w:r>
          </w:p>
          <w:p w:rsidR="00000000" w:rsidRDefault="00930D41">
            <w:pPr>
              <w:pStyle w:val="ConsPlusNormal"/>
              <w:ind w:firstLine="538"/>
            </w:pPr>
            <w:r>
              <w:t>Размещение получателя услуги осуществляется с учетом пола сопровождающего лица.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правилах внутреннего распорядка должна предоставляться в доступной для полу</w:t>
            </w:r>
            <w:r>
              <w:t>чателя услуги форме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37.3. предоставление рационального питания, в том числе диетического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прикрепление получателя услуги к общему или диетическому столу с учетом медицинских назначений лечащего врача по месту жительства ребенка;</w:t>
            </w:r>
          </w:p>
          <w:p w:rsidR="00000000" w:rsidRDefault="00930D41">
            <w:pPr>
              <w:pStyle w:val="ConsPlusNormal"/>
              <w:ind w:firstLine="538"/>
            </w:pPr>
            <w:r>
              <w:t>опр</w:t>
            </w:r>
            <w:r>
              <w:t xml:space="preserve">еделение постоянного места для приема пищи в группе (при необходимости в </w:t>
            </w:r>
            <w:r>
              <w:lastRenderedPageBreak/>
              <w:t>столовой);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получателю услуги информации о меню;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(выдачу) готовой пищи, соответствующей санитарно-гигиеническим требованиям и нормам с учетом возраста и с</w:t>
            </w:r>
            <w:r>
              <w:t>остояния здоровья, назначений врача-специалиста (диеты);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места принятия пищи (в том числе посуды и приборов, специальных приспособлений, мебели)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соблюдением установленного режима питания, наличием аппетита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</w:t>
            </w:r>
            <w:r>
              <w:t>га предоставляется ежедневно в соответствии с установленными нормами, режимом питания получателей услуг, правилами внутреннего распорядка и медицинскими показаниями (заключением, рекомендациями).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Питание должно быть рациональным, </w:t>
            </w:r>
            <w:r>
              <w:lastRenderedPageBreak/>
              <w:t>сбалансированным, качестве</w:t>
            </w:r>
            <w:r>
              <w:t>нным и разнообразным, направленным на профилактику основных заболеваний, поддержание физической активности.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Лечебное (диетическое) питание должно осуществляться на основании установленных норм питания и перечня стандартных диет, установленных законодательс</w:t>
            </w:r>
            <w:r>
              <w:t>твом, или при наличии медицинских показаний может назначаться индивидуальное (дополнительное) питание в установленном порядке в зависимости от основного и сопутствующих заболеваний.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Питание должно осуществляться в специальном оборудованном месте для принят</w:t>
            </w:r>
            <w:r>
              <w:t>ия пищи в группе (в случае необходимости в столовой).</w:t>
            </w:r>
          </w:p>
          <w:p w:rsidR="00000000" w:rsidRDefault="00930D41">
            <w:pPr>
              <w:pStyle w:val="ConsPlusNormal"/>
              <w:ind w:firstLine="538"/>
            </w:pPr>
            <w:r>
              <w:t>РЦДИ должен быть обеспечен необходимой посудой для приготовления и обеспечения приема пищи, оборудованием и средствами для мытья посуды и дезинфекции помещения для приготовления пищи в соответствии с са</w:t>
            </w:r>
            <w:r>
              <w:t>нитарными нормами и правилами.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подаче питания должна использоваться посуда, соответствующая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Предоставляемое питание должно быть свежим, соответствующей темпера</w:t>
            </w:r>
            <w:r>
              <w:t>туры, иметь приятный эстетический вид.</w:t>
            </w:r>
          </w:p>
          <w:p w:rsidR="00000000" w:rsidRDefault="00930D41">
            <w:pPr>
              <w:pStyle w:val="ConsPlusNormal"/>
              <w:ind w:firstLine="538"/>
            </w:pPr>
            <w:r>
              <w:t>Кратность и график приема пищи должны соответствовать санитарным нормам и правилам или устанавливаться индивидуально по медицинским показаниям, а также в зависимости от времени пребывания ребенка-инвалида в РЦДИ в теч</w:t>
            </w:r>
            <w:r>
              <w:t>ение дня при прохождении курса реабилитации, абилитации в форме полустационарного социального 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обеспечить </w:t>
            </w:r>
            <w:r>
              <w:lastRenderedPageBreak/>
              <w:t>удовлетворение потребности получателя услуги в получении рационального и здорового 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37.4</w:t>
            </w:r>
            <w:r>
              <w:t>. поддержание порядка в жилых помещениях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условиях и порядке поддержания чистоты в соответствии с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уходе за личными вещами, поддержании их чистоты, аккуратного хранения;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вла</w:t>
            </w:r>
            <w:r>
              <w:t>жную уборку помещения (в том числе вытирание пыли с наружной поверхности мебели, подоконника, мытье пола);</w:t>
            </w:r>
          </w:p>
          <w:p w:rsidR="00000000" w:rsidRDefault="00930D41">
            <w:pPr>
              <w:pStyle w:val="ConsPlusNormal"/>
              <w:ind w:firstLine="538"/>
            </w:pPr>
            <w:r>
              <w:t>соблюдение режима проветривания с учетом сезонности;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в вынос бытовых отходов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</w:t>
            </w:r>
            <w:r>
              <w:t>, с учетом режима дня получателя услуги, санитарными нормами и правилами.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должен соблюдаться режим проветривания в соответствии с сезоном.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Очистка различных поверхностей должна осуществляться соответствующими средствами и материал</w:t>
            </w:r>
            <w:r>
              <w:t>ами, уборочным инвентарем, отвечающим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привлечении получателя услуги к наведению порядка за ним должен обеспечиваться постоянный присмотр.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поддерж</w:t>
            </w:r>
            <w:r>
              <w:t>ании порядка в жилом помещении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37.5. поддержание порядка в местах приема пищи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вытирание поверхности мебели, за которой осуществлялся прием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посуды, наведение порядка после приема пищи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</w:t>
            </w:r>
            <w:r>
              <w:t>ветствии с правилами внутреннего распорядка, с учетом режима дня получателя услуги, санитарными нормами и правилами.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Очистка различных поверхностей должна осуществляться соответствующими средствами и материалами, уборочным инвентарем, отвечающим требования</w:t>
            </w:r>
            <w:r>
              <w:t>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поддержании порядка в местах приема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37.6. услуги по регулярной стирке, сушке, глажению постельного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предоставления услуги, в том числе о графике смены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грязного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стирку, сушку, глажение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выдачу и доставку чистого постельного белья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</w:t>
            </w:r>
            <w:r>
              <w:t>равилами внутреннего распорядка, графиком смены постельного белья.</w:t>
            </w:r>
          </w:p>
          <w:p w:rsidR="00000000" w:rsidRDefault="00930D41">
            <w:pPr>
              <w:pStyle w:val="ConsPlusNormal"/>
              <w:ind w:firstLine="538"/>
            </w:pPr>
            <w:r>
              <w:t>В случае необходимости должна осуществляться оперативная смена загрязненного постельного белья.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Лицо, оказывающее услугу стирке, сушке, глажению постельного белья, должно пройти инструктаж </w:t>
            </w:r>
            <w:r>
              <w:t>по работе с оборудованием, используемым для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соответствующем санитарно-гигиеническим требованиям и требованиям пожарной безопасности с испол</w:t>
            </w:r>
            <w:r>
              <w:t>ьзованием исправного оборудования, предназначенного для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сборе (выдаче), транспортировке, стирке белья должны соблюдаться санитарные нормы и правила.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</w:t>
            </w:r>
            <w:r>
              <w:t xml:space="preserve"> в чистом постельном белье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37.7. услуги по регулярной стирке, сушке, глажению одежды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предоставления услуги, в том числе о сроках выдачи чистой одежды;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отборе и подготовке одежды для стирки, сушки, </w:t>
            </w:r>
            <w:r>
              <w:t>глажения (сортировка, очистка карманов, маркировка при необходимости, укладывание в тару для переноски);</w:t>
            </w:r>
          </w:p>
          <w:p w:rsidR="00000000" w:rsidRDefault="00930D41">
            <w:pPr>
              <w:pStyle w:val="ConsPlusNormal"/>
              <w:ind w:firstLine="538"/>
            </w:pPr>
            <w:r>
              <w:t>стирку, сушку, глажение одежды;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сохранности одежды после стирки, сушки, глажения;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выдачу и доставку одежды после стирки, сушки, глажения по</w:t>
            </w:r>
            <w:r>
              <w:t>лучателю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графиком оказания соответствующих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Получатель услуги должен быть проинформирован о сроках возврата одежды при их сдаче в стирку, сушку, глажение.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пройти инструктаж по работе с оборудованием, используемым для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оказываться в специально оборудованном помещении для стирки, сушки, глажения, соответствующем санитарно-гигиеническим треб</w:t>
            </w:r>
            <w:r>
              <w:t>ованиям и требованиям пожарной безопасности с использованием исправного оборудования, предназначенного для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Прием одежды может осуществляться в душевой.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сборе (выдаче), транспортировке, стирке одежды должны соблюдаться санитарны</w:t>
            </w:r>
            <w:r>
              <w:t>е нормы и правила.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Личные вещи, сдаваемые в стирку, должны иметь соответствующую маркировку.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 и программы, используемые для стирки, сушки, глажения одежды, должны соответствовать установленным требованиям и рекомендациям по эксплуатации, учитывающи</w:t>
            </w:r>
            <w:r>
              <w:t>м технологию процесса и препятствующим повреждению одежды в результате стирки, сушки, глажения.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ношении чистой, аккуратной одежды, ее своевременной смене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37.8. смена (перести</w:t>
            </w:r>
            <w:r>
              <w:t>лание) постельного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постельного белья, контроль сроков смены;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графике смены, последовательности действий при смене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чистого постельного бе</w:t>
            </w:r>
            <w:r>
              <w:t>лья (в том числе подбор белья, доставка в группу);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грязного постельного белья;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состояния матраца, подушки, одеяла, их замена при необходимости;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застилании чистого постельного белья, его расправлении или его перестилании;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сбо</w:t>
            </w:r>
            <w:r>
              <w:t>р грязного постельного белья в специальную тару и вывоз в специальное помещение для стирки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Застилаемое постельное белье должно быть </w:t>
            </w:r>
            <w:r>
              <w:t>чистым, выглаженным, без дефектов и подходящего размера.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 процессе оказания услуги должно быть обеспечено стимулирование и поддержание самостоятельности получателя услуги при застилании (перестилании) постельного белья, а также безопасность осуществления </w:t>
            </w:r>
            <w:r>
              <w:t>этой процедуры.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смену постельного белья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37.9. оказание помощи в смене нательного белья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наблюдения за состоянием нательного белья, контроль сроков смены;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последовательности действий при смене нательного белья,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чистого нательного белья (в том числе доставка в группу, раскладывание);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снятии (одевании) нательного </w:t>
            </w:r>
            <w:r>
              <w:lastRenderedPageBreak/>
              <w:t>бе</w:t>
            </w:r>
            <w:r>
              <w:t>лья;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практической помощи в снятии (одевании) нательного белья в соответствии с индивидуальными потребностями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грязного нательного белья в специальную тару и вывоз в специальное помещение для стирки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при</w:t>
            </w:r>
            <w:r>
              <w:t xml:space="preserve"> необходимости в соответствии с правилами внутреннего 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смены нательного белья необходимо информировать о последовательности действий, поддерживать и развивать самостоятельность получателя услуги, обеспечивая б</w:t>
            </w:r>
            <w:r>
              <w:t>езопасность действий (движений).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должна осуществляться с соблюдением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необходимую помощь получателю услуги в смене нательного белья и содействовать формированию, развитию (поддержанию) навыков самооб</w:t>
            </w:r>
            <w:r>
              <w:t>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37.10. оказание помощи в одевании, снятии одежды, переодевании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состоянием одежды, контроль сроков смены;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необходимости переодевания, последовательности действий при снятии</w:t>
            </w:r>
            <w:r>
              <w:t xml:space="preserve"> (одевании) одежды, речевое сопровождение основных действий;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одежды в соответствии с ситуацией, сезонностью, погодными условиями;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одежды (в том числе снятие с вешалок, раскладывание по порядку одевания);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</w:t>
            </w:r>
            <w:r>
              <w:t>и) одежды;</w:t>
            </w:r>
          </w:p>
          <w:p w:rsidR="00000000" w:rsidRDefault="00930D41">
            <w:pPr>
              <w:pStyle w:val="ConsPlusNormal"/>
              <w:ind w:firstLine="538"/>
            </w:pPr>
            <w:r>
              <w:t>сбор грязной одежды (при необходимости) в специальную тару, вывоз в специальное помещение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при необходимости в соответствии с правилами внутреннего 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Одежда повседневного использования, должна быть чистой, удобной, соответствовать росту и размеру, сезону.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должно быть обеспечено речевое сопровождение осуществляемых действий, их последовательность и безопасность, а также стимули</w:t>
            </w:r>
            <w:r>
              <w:t>рование и поддержание самостоятельности получателя услуги при одевании, снятии (переодевании) одежды.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осуществляться с соблюдением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комфортности,</w:t>
            </w:r>
            <w:r>
              <w:t xml:space="preserve"> опрятности одежды, ее смене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37.11. оказание помощи в приеме пищи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условий и порядка приема пищи, характера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наименовании (составе) блюд, обеспечение речевого сопро</w:t>
            </w:r>
            <w:r>
              <w:t>вождения процесса приема пищи;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подготовке к приему пищи (в том числе мытье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 кормления</w:t>
            </w:r>
            <w:r>
              <w:t>, сервировка стола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подготовку пищи к приему (остужение, </w:t>
            </w:r>
            <w:r>
              <w:lastRenderedPageBreak/>
              <w:t>измельчение и др.);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приеме пищи (в том числе поддерживание рук, посуды) или кормление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при необходимости в соответствии с установленным режимом пита</w:t>
            </w:r>
            <w:r>
              <w:t>ния, правилами внутреннего распорядка и состоянием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Кормление (принятие пищи) должно осуществляться в специально предназначенных местах или специально оборудованной части группы.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приеме пищи осуществляется после выполнения гигиен</w:t>
            </w:r>
            <w:r>
              <w:t>ической процедуры (мытье рук) и непосредственно после подачи (доставки) питания, его подготовки к принятию (остужение, измельчение).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Прием пищи (кормление) должен осуществляться с учетом возможности приема пищи получателем услуги, в комфортном для него тем</w:t>
            </w:r>
            <w:r>
              <w:t>пе, обеспечивать безопасность при приеме пищи.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оказания услуги должны быть обеспечены стимулирование и поддержание самостоятельности получателя услуги при приеме пищи, речевое сопровождение осуществляемых действий.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исп</w:t>
            </w:r>
            <w:r>
              <w:t>ользоваться чистые и безопасные посуда и столовые приборы, подходящие для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необходимости должны использоваться ассистивные устройства и приспособления, адаптированные приборы и посуда для обеспечения максимальной самостоятельности пол</w:t>
            </w:r>
            <w:r>
              <w:t>учателя услуг при приеме пищи.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приеме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37.12. оказание помощи в выполнении санитарно-гигиенических процедур: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37.12.1. умывание, подмывание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умывании, подмывании,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к месту умывания, подмывания или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необходимого инвентаря и средств личной гигиены (мыла, полотенца);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(одевании) одежды, нательного белья, подгузника;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умывании, подмывании с соблюдением техники выполнения указанных процедур;</w:t>
            </w:r>
          </w:p>
          <w:p w:rsidR="00000000" w:rsidRDefault="00930D41">
            <w:pPr>
              <w:pStyle w:val="ConsPlusNormal"/>
              <w:ind w:firstLine="538"/>
            </w:pPr>
            <w:r>
              <w:t>вытирание полотенцем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 xml:space="preserve">Услуга предоставляется в соответствии с установленным графиком и правилами внутреннего </w:t>
            </w:r>
            <w:r>
              <w:t>распорядка, а также при загрязнении.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 и быть обеспечено средствами индивидуальной защиты.</w:t>
            </w:r>
          </w:p>
          <w:p w:rsidR="00000000" w:rsidRDefault="00930D41">
            <w:pPr>
              <w:pStyle w:val="ConsPlusNormal"/>
              <w:ind w:firstLine="538"/>
            </w:pPr>
            <w:r>
              <w:t>Специальные помещения и оборудование, используемые для умывания, подмыван</w:t>
            </w:r>
            <w:r>
              <w:t>ия, должны соответствовать требованиям санитарных норм и правил.</w:t>
            </w:r>
          </w:p>
          <w:p w:rsidR="00000000" w:rsidRDefault="00930D41">
            <w:pPr>
              <w:pStyle w:val="ConsPlusNormal"/>
              <w:ind w:firstLine="538"/>
            </w:pPr>
            <w:r>
              <w:t>Умывание (подмывание) должно быть комфортным для получателя услуги, сопровождаться речевой инструкцией работника, осуществляться теплой водой, обеспечивать вытирание лица, тела.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должна</w:t>
            </w:r>
            <w:r>
              <w:t xml:space="preserve"> осуществляться с соблюдением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По возможности должны использоваться ТССР, ассистивные устройства и технологии, позволяющие обеспечить максимальную самостоятельность получателей услуг при выполнении санитарно-гигиенических процедур.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</w:t>
            </w:r>
            <w:r>
              <w:t xml:space="preserve"> услуги должно обеспечить удовлетворение потребности получателя услуги в уходе за собой, поддержании личной гигиены, а также содействовать формированию, развитию (поддержанию) навыков самообслуживания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37.12.2. чистка зубов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чистке зубов, характера индивидуальной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к месту чистки зубов;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средств личной гигиены (зубная щетка, зубная паста), стакана (кружки) с водой, полотенца;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чис</w:t>
            </w:r>
            <w:r>
              <w:t>тке зубов, уходе за полостью рта, полоскании;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вытирании полотенцем лица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загрязнении, возникновении дискомфорта 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</w:t>
            </w:r>
            <w:r>
              <w:t>, оказывающее услугу, должно до начала процедуры осуществить гигиеническую подготовку рук и выполнять (контролировать) правильную технику чистки зубов.</w:t>
            </w:r>
          </w:p>
          <w:p w:rsidR="00000000" w:rsidRDefault="00930D41">
            <w:pPr>
              <w:pStyle w:val="ConsPlusNormal"/>
              <w:ind w:firstLine="538"/>
            </w:pPr>
            <w:r>
              <w:t>Средства, используемые при чистке зубов, должны иметь неистекший срок годности.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Процесс ухода за полость</w:t>
            </w:r>
            <w:r>
              <w:t>ю рта, чистки зубов должен быть комфортным для получателя услуги, осуществляться утром и вечером, а также при необходимости после приема пищи, включать помощь в полоскании рта, в поддержании стакана (кружки) для полоскания, вытирании лица полотенцем.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</w:t>
            </w:r>
            <w:r>
              <w:t>ние услуги должно обеспечить удовлетворение потребности получателя услуги в чистке зубов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37.12.3. причесывание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причесывании,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расчесывании воло</w:t>
            </w:r>
            <w:r>
              <w:t xml:space="preserve">с </w:t>
            </w:r>
            <w:r>
              <w:lastRenderedPageBreak/>
              <w:t>индивидуальной расческой получателя услуги, заплетении (закалывании) волос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правилами внутреннего распорядка, а также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допускается </w:t>
            </w:r>
            <w:r>
              <w:lastRenderedPageBreak/>
              <w:t>использование т</w:t>
            </w:r>
            <w:r>
              <w:t>олько индивидуальной расчески.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причесывании должны учитываться по возможности пожелания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потребностей в причесывании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37.12.4. помощь в принятии душа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принятии душа,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перемещении в подготовленную душевую;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(одевании) одежды и нательного белья, обуви;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мытье волос, тела с соблюдением техники мытья;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</w:t>
            </w:r>
            <w:r>
              <w:t>ение за состоянием получателя услуги с целью ограничения времени процедуры при жалобах на ухудшение самочувствия;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при выходе из душа, обтирании полотенцем;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сборе грязного белья (в том числе одежды, нательного белья, полотенец);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соп</w:t>
            </w:r>
            <w:r>
              <w:t>ровождении в группу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также при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до начала процедуры осуществить гигиеническую подготовку рук и быть обеспечено индивидуальными средств</w:t>
            </w:r>
            <w:r>
              <w:t>ами защиты.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Помещения и оборудование, используемые для принятия душа, должны соответствовать санитарным нормам и правилам, а также при необходимости оборудованы специальными приспособлениями с учетом индивидуальных потребностей получателя услуги (поручни, </w:t>
            </w:r>
            <w:r>
              <w:t>подъемники, стулья (лавочки) для сидения).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Моющие средства, используемые при принятии душа, должны иметь неистекший срок годности,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за наличием индивидуальных гигиенических средств.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предоставлени</w:t>
            </w:r>
            <w:r>
              <w:t>я услуги должно обеспечиваться наблюдение за самочувствием получателя услуги с целью принятия своевременных мер в случае его ухудшения.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принятии душа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37.12.5. мытье головы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</w:t>
            </w:r>
            <w:r>
              <w:t>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порядка действий при мытье головы,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перемещении к месту мытья </w:t>
            </w:r>
            <w:r>
              <w:lastRenderedPageBreak/>
              <w:t>головы, принятии удобной позы;</w:t>
            </w:r>
          </w:p>
          <w:p w:rsidR="00000000" w:rsidRDefault="00930D41">
            <w:pPr>
              <w:pStyle w:val="ConsPlusNormal"/>
              <w:ind w:firstLine="538"/>
            </w:pPr>
            <w:r>
              <w:t>мытье волос, головы с соблюдением техники мытья;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расчесывании (до и после мытья), обтирании полотенцем, сушке волос с использованием фена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в соответствии с правилами внутреннего распорядка, а также по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до начала процедуры осуще</w:t>
            </w:r>
            <w:r>
              <w:t xml:space="preserve">ствить </w:t>
            </w:r>
            <w:r>
              <w:lastRenderedPageBreak/>
              <w:t>гигиеническую подготовку рук.</w:t>
            </w:r>
          </w:p>
          <w:p w:rsidR="00000000" w:rsidRDefault="00930D41">
            <w:pPr>
              <w:pStyle w:val="ConsPlusNormal"/>
              <w:ind w:firstLine="538"/>
            </w:pPr>
            <w:r>
              <w:t>Специальные помещение и оборудование, используемые для мытья головы, должны соответствовать санитарным нормам и правилам.</w:t>
            </w:r>
          </w:p>
          <w:p w:rsidR="00000000" w:rsidRDefault="00930D41">
            <w:pPr>
              <w:pStyle w:val="ConsPlusNormal"/>
              <w:ind w:firstLine="538"/>
            </w:pPr>
            <w:r>
              <w:t>Моющие средства, используемые при мытье головы, должны иметь неистекший срок годности.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Перед осущ</w:t>
            </w:r>
            <w:r>
              <w:t>ествлением мытья головы должны быть подготовлены все необходимые средства и инвентарь (в том числе шампунь, полотенце, индивидуальная расческа).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мытье головы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37.12.6. гигиени</w:t>
            </w:r>
            <w:r>
              <w:t>ческая обработка ног и рук (стрижка ногтей)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необходимости гигиенической обработки ног (рук), особенностей процедуры в зависимости от состояния здоровья (заболевания);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обсуждение с получателем услуги порядка действий при </w:t>
            </w:r>
            <w:r>
              <w:t>обработке ног (рук), характера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подготовку рук (ног) для гигиенической обработки;</w:t>
            </w:r>
          </w:p>
          <w:p w:rsidR="00000000" w:rsidRDefault="00930D41">
            <w:pPr>
              <w:pStyle w:val="ConsPlusNormal"/>
              <w:ind w:firstLine="538"/>
            </w:pPr>
            <w:r>
              <w:t>стрижку ногтей на руках и ногах с соблюдением мер безопасности и техники обработки ногтей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распорядка, а т</w:t>
            </w:r>
            <w:r>
              <w:t>акже по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осуществить гигиеническую обработку рук.</w:t>
            </w:r>
          </w:p>
          <w:p w:rsidR="00000000" w:rsidRDefault="00930D41">
            <w:pPr>
              <w:pStyle w:val="ConsPlusNormal"/>
              <w:ind w:firstLine="538"/>
            </w:pPr>
            <w:r>
              <w:t>Допускается осуществлять обработку ног и рук с использованием индивидуальных инструментов.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стрижке ногтей должны соблюдаться технол</w:t>
            </w:r>
            <w:r>
              <w:t>огия выполнения данной процедуры, меры безопасности, устраняться риски травмирования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получателя услуги в гигиенической обработке ног и рук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37.12.7. смена подгузника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</w:t>
            </w:r>
            <w:r>
              <w:t>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предстоящей процедуре, обсуждение ее особенностей;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к месту смены подгузника;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снятии (одевании) одежды, белья, загрязненного подгузника и одевание чистого;</w:t>
            </w:r>
          </w:p>
          <w:p w:rsidR="00000000" w:rsidRDefault="00930D41">
            <w:pPr>
              <w:pStyle w:val="ConsPlusNormal"/>
              <w:ind w:firstLine="538"/>
            </w:pPr>
            <w:r>
              <w:t>гигиеническую обработку (в том числе под</w:t>
            </w:r>
            <w:r>
              <w:t>мывание, протирание);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уборку снятого подгузника в специально отведенное место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мере необходимости.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перед началом процедуры осуществить гигиеническую подготовку рук (мытье рук, надевание перчаток), а</w:t>
            </w:r>
            <w:r>
              <w:t xml:space="preserve"> также владеть навыками одевания (снятия) подгузников.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Использованные подгузники должны быть помещены в специально оборудованное место для сбора.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должна </w:t>
            </w:r>
            <w:r>
              <w:lastRenderedPageBreak/>
              <w:t>соблюдаться особая корректность по отношению к получателю услуги, а также обеспечен</w:t>
            </w:r>
            <w:r>
              <w:t>о соблюдение мер приватности.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смене подгузника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37.13. сопровождение к месту проведения реабилитационных, абилитационных мероприятий, процедур, занятий и обратно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</w:t>
            </w:r>
            <w:r>
              <w:t>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условий и особенностей передвижения к месту проведения реабилитационных, абилитационных мероприятий, процедур, занятий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к передвижению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получателя ус</w:t>
            </w:r>
            <w:r>
              <w:t>луги, в том числе с использованием при необходимости ТССР, ассистивных устройств и технологий, к месту проведения реабилитационных, абилитационных мероприятий, процедур, занятий и обратно;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устранение элементов среды, затрудняющих передвижение (в том числе </w:t>
            </w:r>
            <w:r>
              <w:t>открытие или закрытие дверей, отодвигание мелкогабаритной мебели, вызов лифта);</w:t>
            </w:r>
          </w:p>
          <w:p w:rsidR="00000000" w:rsidRDefault="00930D41">
            <w:pPr>
              <w:pStyle w:val="ConsPlusNormal"/>
              <w:ind w:firstLine="538"/>
            </w:pPr>
            <w:r>
              <w:t>ожидание в месте проведения реабилитационных, абилитационных мероприятий, процедур, занятий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правилами внутреннего ра</w:t>
            </w:r>
            <w:r>
              <w:t>спорядка, установленным графиком выполнения соответствующих реабилитационных мероприятий, процедур,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Время и маршрут передвижения должны быть согласованы с получателем услуги, учитывать его индивидуальные особенности (состояние здоровья, используем</w:t>
            </w:r>
            <w:r>
              <w:t>ые ассистивные устройства, скорость передвижения).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Маршрут должен включать сопровождение от места постоянного пребывания (комнаты) к месту проведения реабилитационных, абилитационных мероприятий, процедур, занятий и обратно.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осуществляющее сопровождение, должно быть обучено правилам и особенностям сопровождения лиц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</w:t>
            </w:r>
            <w:r>
              <w:t xml:space="preserve"> среды (в том числе порогах, бордюрах, дверях).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безопасном передвижении к месту проведения реабилитационных, абилитационных мероприятий, процедур, занятий и обратно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37.14. ок</w:t>
            </w:r>
            <w:r>
              <w:t xml:space="preserve">азание помощи в пользовании услугами телефонной связи и почтовой связи (уточнение и набор номера, написание и отправка отправлений письменной </w:t>
            </w:r>
            <w:r>
              <w:lastRenderedPageBreak/>
              <w:t>корреспонденции и другое)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у получателя услуг подходящего способа связи, содержан</w:t>
            </w:r>
            <w:r>
              <w:t>ия и объема необходимой помощи;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необходимой помощи получателю услуги (в том числе помощь в </w:t>
            </w:r>
            <w:r>
              <w:lastRenderedPageBreak/>
              <w:t>наборе телефонного номера, электронного адреса, сохранении соответствующей информации (записи), осуществлении смс-переписки);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помощь в отправке электронных </w:t>
            </w:r>
            <w:r>
              <w:t>писем, сообщений, совершении звонка;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составлении (написании, наборе) письменной корреспонденции (в том числе писем, открыток, сообщений), их отправке, прочтении ответа;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покупку за счет получателя услуги необходимой печатной продукции (в том числе </w:t>
            </w:r>
            <w:r>
              <w:t>марок, конвертов, открыток);</w:t>
            </w:r>
          </w:p>
          <w:p w:rsidR="00000000" w:rsidRDefault="00930D41">
            <w:pPr>
              <w:pStyle w:val="ConsPlusNormal"/>
              <w:ind w:firstLine="538"/>
            </w:pPr>
            <w:r>
              <w:t>оплату (за счет средств получателя услуги) мобильной связи, доступа к глобальной компьютерной сети Интернет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 в РЦДИ должны быть созданы условия для пользова</w:t>
            </w:r>
            <w:r>
              <w:t>ния услугами связи.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</w:t>
            </w:r>
            <w:r>
              <w:lastRenderedPageBreak/>
              <w:t>обеспечить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осуществлении платежей (покупок) за счет средств получателя услуги все расходы должны быть подтверждены докумен</w:t>
            </w:r>
            <w:r>
              <w:t>тально (чек, квитанция).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пользовании услугами связи, осуществлении коммуникации с родственниками, знакомыми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38.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38.1. содействие в получении образования с учетом состояния здоровья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заключений центров коррекционно-развивающего обучения и реабилитации по месту жительства и справок из учреждений образования с целью организации образоват</w:t>
            </w:r>
            <w:r>
              <w:t>ельного процесса;</w:t>
            </w:r>
          </w:p>
          <w:p w:rsidR="00000000" w:rsidRDefault="00930D41">
            <w:pPr>
              <w:pStyle w:val="ConsPlusNormal"/>
              <w:ind w:firstLine="538"/>
            </w:pPr>
            <w:r>
              <w:t>создание условий для осуществления образовательного процесса в РЦДИ;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сопровождения (до учебного класса);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обеспечении необходимыми школьными принадлежностями, вспомогательным материалом, учебной литературой;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</w:t>
            </w:r>
            <w:r>
              <w:t xml:space="preserve"> в подготовке и оформлении документов для получения образования (выдача ведомости об успеваемости за время пребывания в РЦДИ)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состоянием здоровья для обеспечения реализации прав в области образования, гарантированных</w:t>
            </w:r>
            <w:r>
              <w:t xml:space="preserve"> Кодексом Республики Беларусь об образовании.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непосредственно в РЦДИ.</w:t>
            </w:r>
          </w:p>
          <w:p w:rsidR="00000000" w:rsidRDefault="00930D41">
            <w:pPr>
              <w:pStyle w:val="ConsPlusNormal"/>
              <w:ind w:firstLine="538"/>
            </w:pPr>
            <w:r>
              <w:t>В РЦДИ должны быть созданы условия для организации образовательного процесса (в том числе учебные классы, кабинеты для самоподготовки, трудовые мастерские), адапти</w:t>
            </w:r>
            <w:r>
              <w:t>рованные с учетом состояния здоровья и особых потребностей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создание условий для реализации права на образование, в том числе инклюзивное 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38.2. помощь в подготовке домашних заданий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</w:t>
            </w:r>
            <w:r>
              <w:t>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потребностей получателя услуги в получении помощи для выполнения (изучения) заданного материала;</w:t>
            </w:r>
          </w:p>
          <w:p w:rsidR="00000000" w:rsidRDefault="00930D41">
            <w:pPr>
              <w:pStyle w:val="ConsPlusNormal"/>
              <w:ind w:firstLine="538"/>
            </w:pPr>
            <w:r>
              <w:t>объяснение заданного материала получателю услуги в доступной для него форме;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проверка выполненного задания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</w:t>
            </w:r>
            <w:r>
              <w:t>росу получателя услуги, в соответствии с учебными планами, расписанием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воспитателем.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располагать информацией о рекомендованных для лиц с различными типами нарушений образовательных программах.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может оказываться в индивидуальной и (или) групповой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интересы, желания и способности получателя услуги, его состояние здоровья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38.3. содействие в организации профориентационных мероприятий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</w:t>
            </w:r>
            <w:r>
              <w:t>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потребностей получателя услуг на проведение диагностики по выявлению склонностей и способностей к профессиональной деятельности, трудовой занятости в отношении определенных видов трудовой деятельности, профессий;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посреднической</w:t>
            </w:r>
            <w:r>
              <w:t xml:space="preserve"> помощи для проведения профориентационных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доставке в организацию, оказывающую услуги по профориентационному тестированию (туда и обратно)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с учетом состояния здоровья и возраста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</w:t>
            </w:r>
            <w:r>
              <w:t xml:space="preserve"> предоставляться в организации, с которой у РЦДИ заключен договор (соглашение) о сотрудничестве.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включать взаимодействие с организаторами профориентационных мероприятий в интересах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организации доставки в учреждения (орг</w:t>
            </w:r>
            <w:r>
              <w:t>анизации), на мероприятия, должны использоваться транспортные средства, соответствующие установленным требованиям, в том числе адаптированный к перевозке пассажиров с ограничениями в передвижении.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расширению возможносте</w:t>
            </w:r>
            <w:r>
              <w:t>й получателя услуг по его социальной интеграции и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38.4. содействие в получении медицинской помощи, включая сопровождение в государственные организации здравоохранения, иные организации, в том числе для прохождения реабилитационных, абилитационны</w:t>
            </w:r>
            <w:r>
              <w:t>х мероприятий, обследований, консультаций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потребности получателя услуг в получении плановой медицинской помощи (в том числе для обеспечения комплексности реабилитации, абилитации);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посреднической помощи для получе</w:t>
            </w:r>
            <w:r>
              <w:t>ния необходимой плановой медицинской помощи (заказ талона, осуществление записи по телефону, через глобальную компьютерную сеть Интернет, установление контактов с врачами-специалистами);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государственную организацию здравоохранения, иные орг</w:t>
            </w:r>
            <w:r>
              <w:t>анизации для прохождения обследований, консультаций (туда и обратно);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помощи при передвижении по </w:t>
            </w:r>
            <w:r>
              <w:lastRenderedPageBreak/>
              <w:t>государственной организации здравоохранения, иной организации;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во взаимодействии с работниками государс</w:t>
            </w:r>
            <w:r>
              <w:t>твенной организации здравоохранения, иные организации;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содействия в доставке в организацию, оказывающую услуги (туда и обратно)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с учетом режима работы государственных организаций здравоохранения, иных организаций для прохожд</w:t>
            </w:r>
            <w:r>
              <w:t>ения реабилитационных, абилитационных мероприятий, обследований, консультаций.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государственные организации здравоохранения, иные организации осуществляется работником РЦДИ.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осуществляющее сопровождение, должно быть обучено правилам и </w:t>
            </w:r>
            <w:r>
              <w:t>особенностям сопровождения лиц с различными нарушениями, в том числе с использованием ТССР, ассистивных устройств и технологий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Лицо, оказывающее услугу, должно обеспечивать безопасность получателя услуги на протяжении всего времени ока</w:t>
            </w:r>
            <w:r>
              <w:t>зания услуги, своевременное информирование о барьерах (в том числе бордюрах, порогах) и по возможности их устранение (в том числе открытие дверей, вызов лифта).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ставшей известной при исп</w:t>
            </w:r>
            <w:r>
              <w:t>олнении им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получении необходимой поддержки (сопровождения) для получения медицинской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38.5. содействие в посещении учреждений культуры, дополнительн</w:t>
            </w:r>
            <w:r>
              <w:t>ого образования, физической культуры и спорта, участии в досуговых культурно-развлекательных мероприятиях вне РЦДИ, включая содействие (помощь) в доставке в указанные учреждения (организации) и обратно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уточнение у получателя услуги </w:t>
            </w:r>
            <w:r>
              <w:t>потребности (заинтересованности)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РЦДИ;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поиск необходимых учреждений культуры, дополнительного образов</w:t>
            </w:r>
            <w:r>
              <w:t>ания, физической культуры и спорта, уточнение информации об их местонахождении, режиме работы, условиях оказания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доставке (туда и обратно)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с учетом состояния здоровья, режима работы учреждений культуры, допол</w:t>
            </w:r>
            <w:r>
              <w:t>нительного образования, физической культуры и спорта, проведения досуговых культурно-развлекательных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учреждения культуры, дополнительного образования, физической культуры и спорта, иные организации осуществляется работником РЦД</w:t>
            </w:r>
            <w:r>
              <w:t>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обеспечивать безопасность получателя услуги на протяжении всего времени оказания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работы учреждений культуры, допо</w:t>
            </w:r>
            <w:r>
              <w:t>лнительного образования, физической культуры и спорта, проведения досуговых культурно-развлекательных мероприятий, а также их доступности для людей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включать взаимодействие с организаторами досуговых культурно-ра</w:t>
            </w:r>
            <w:r>
              <w:t xml:space="preserve">звлекательных </w:t>
            </w:r>
            <w:r>
              <w:lastRenderedPageBreak/>
              <w:t>мероприятий в интересах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расширению возможностей получателя услуг по проведению досуга, его социальной интеграции и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lastRenderedPageBreak/>
              <w:t>39. Социально-психологические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39.1. проведение социально-психологической диагностики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выявление социально-психологических проблем, необходимости проведения социально-психологической диагностики;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назначении социально-психологичес</w:t>
            </w:r>
            <w:r>
              <w:t>кой диагностики, особенностях ее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необходимых методик;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психодиагностики личности (с использованием соответствующих методик, шкал, опросников и т.д.);</w:t>
            </w:r>
          </w:p>
          <w:p w:rsidR="00000000" w:rsidRDefault="00930D41">
            <w:pPr>
              <w:pStyle w:val="ConsPlusNormal"/>
              <w:ind w:firstLine="538"/>
            </w:pPr>
            <w:r>
              <w:t>анализ результатов психодиагностики, разработку рекомендаций по решению выявл</w:t>
            </w:r>
            <w:r>
              <w:t>енных проблем;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результатах социально-психологической диагностики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 xml:space="preserve">Услуга предоставляется по запросу при наличии показаний (при согласии законного представителя получателя услуги) с учетом законодательства в сфере оказания </w:t>
            </w:r>
            <w:r>
              <w:t>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</w:t>
            </w:r>
            <w:r>
              <w:t>ющее услугу, должно обеспечить уважительное, недискриминационное и гуманное отношение к получателю услуги, сохранение тайны консультирования, возможность отказаться от ее проведения на любой стадии по требованию получателя услуги (его законного представите</w:t>
            </w:r>
            <w:r>
              <w:t>ля).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психолога), адаптированном с учетом особых потребностей получателей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</w:t>
            </w:r>
            <w:r>
              <w:t>рмация о порядке проведения и цели психодиагностики, ее результатах должна излагаться доступным, ясным языком с учетом социально-психологических и иных индивидуальных особенностей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39.2. психологическое консультирование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</w:t>
            </w:r>
            <w:r>
              <w:t>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выявление потребности в </w:t>
            </w:r>
            <w:r>
              <w:lastRenderedPageBreak/>
              <w:t>психологическом консультировании;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консультирования (в том числе цели консультирования,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реабилитационной карты получателя услуги, обсуждение проблем получателя услуги, порядка его проведения;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проведение при необходимости (по согласию получателя услуги или его законного представителя) психодиагностики для уточнения проблемы, способов </w:t>
            </w:r>
            <w:r>
              <w:t>ее решения;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ответов на вопросы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плана действий по решению проблем и способов выхода из сложившейся ситуации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 xml:space="preserve">Услуга предоставляется по запросу получателя услуги в соответствии с </w:t>
            </w:r>
            <w:r>
              <w:lastRenderedPageBreak/>
              <w:t xml:space="preserve">законодательством в сфере оказания </w:t>
            </w:r>
            <w:r>
              <w:t>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</w:t>
            </w:r>
            <w:r>
              <w:t>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консультации на любой стадии ее осущест</w:t>
            </w:r>
            <w:r>
              <w:t>вления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психолога), адаптированном с учетом особых потребностей получателей услуги, где созданы условия для соблюдени</w:t>
            </w:r>
            <w:r>
              <w:t>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представителю) в устном (письменном)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39.3. психологическая коррекция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</w:t>
            </w:r>
            <w:r>
              <w:t>ие ситуации,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подбор, проведение и анализ диагностических методик для </w:t>
            </w:r>
            <w:r>
              <w:t>организации коррекционной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динамикой изменения состояния получателя услуги в процессе коррекционной работы;</w:t>
            </w:r>
          </w:p>
          <w:p w:rsidR="00000000" w:rsidRDefault="00930D41">
            <w:pPr>
              <w:pStyle w:val="ConsPlusNormal"/>
              <w:ind w:firstLine="538"/>
            </w:pPr>
            <w:r>
              <w:lastRenderedPageBreak/>
              <w:t>регулярное взаимодействие с получателем услуги для оценки результативности, изменений в состоянии, жизненной ситуации получател</w:t>
            </w:r>
            <w:r>
              <w:t>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необходимых рекомендаций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по запросу получателя услуги или при наличии показаний (при согласии получателя услуги или его законного представителя) в соответствии с законодательством в сфере оказания психологиче</w:t>
            </w:r>
            <w:r>
              <w:t>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</w:t>
            </w:r>
            <w:r>
              <w:lastRenderedPageBreak/>
              <w:t>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коррекционной работы на лю</w:t>
            </w:r>
            <w:r>
              <w:t>бой стадии ее осуществления по требованию получателя услуги, его законного представителя.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адаптированном с учетом особых потребностей получ</w:t>
            </w:r>
            <w:r>
              <w:t>ателей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порядке проведения и цели коррекционной работы должна излагаться доступным, ясным языком с учетом социально-психологических и иных особ</w:t>
            </w:r>
            <w:r>
              <w:t>енностей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предполагает возможность предоставления информации получателю услуги (его законному представителю) в устном (письменном)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39.4. психологическая профилактика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осуществление разнообразных меропри</w:t>
            </w:r>
            <w:r>
              <w:t>ятий по психопрофилактике (в том числе беседы, лекции, тренинги, ролевые игры, консультирование), направленных на формирование положительного микроклимата, предотвращение конфликтов, содействие в адаптации;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получателя услуги к участию в меропри</w:t>
            </w:r>
            <w:r>
              <w:t>ятиях по профилактике негативных эмоциональных состояний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</w:t>
            </w:r>
            <w:r>
              <w:t>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обеспечить </w:t>
            </w:r>
            <w:r>
              <w:t>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предоставляться в </w:t>
            </w:r>
            <w:r>
              <w:lastRenderedPageBreak/>
              <w:t>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Мероприятия по психологической профилактике должны удовлетворять потребностям и запросам получателя услуги, быть </w:t>
            </w:r>
            <w:r>
              <w:t>актуальными, содержать научно обоснованную и достоверную информацию, соответствовать уровню развития получателя услуги, информация должна излагаться доступным, ясным языком с учетом особенностей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39.5. психологическое просвещение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</w:t>
            </w:r>
            <w:r>
              <w:t>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получателя услуги к участию в мероприятиях, направленных на повышение уровня знаний о возможностях получения психологической помощи, способах сохранения психологического здоровья, формирование психологической культуры (в том чис</w:t>
            </w:r>
            <w:r>
              <w:t>ле посредством беседы, лекции, групповых занятий с элементами тренинга, тематических занятий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 xml:space="preserve"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</w:t>
            </w:r>
            <w:r>
              <w:t>соответствующих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</w:t>
            </w:r>
            <w:r>
              <w:t>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как в специально оборудованном помещении (в том числе актовом зале, кабинете психолога), адаптированном с учетом особых потребностей получателя услуги, так и непосредственно в жилом помещении.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получателю</w:t>
            </w:r>
            <w:r>
              <w:t xml:space="preserve"> услуги, должна быть актуальной, научно обоснованной, достоверной, отвечать потребностям и запросам получателя услуги, уровню его развития, излагаться в доступной и понятной форме, ясным языком, не нести риска ухудшения психического состояния </w:t>
            </w:r>
            <w:r>
              <w:lastRenderedPageBreak/>
              <w:t>получателя ус</w:t>
            </w:r>
            <w:r>
              <w:t>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39.6. психологическое просвещение законных представителей, сопровождающих ребенка-инвалида в период прохождения курса реабилитации, абилитации "Школа для родителей"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привлечение получателя услуги к участию в мероприятиях, напра</w:t>
            </w:r>
            <w:r>
              <w:t>вленных на сохранение психологического здоровья родителей (законных представителей), повышения уровня их компетентности в вопросах воспитания и взаимодействия с детьми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законодательством в</w:t>
            </w:r>
            <w:r>
              <w:t xml:space="preserve">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</w:t>
            </w:r>
            <w:r>
              <w:t>ветствии с законодательством в сфере оказания психологической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может оказываться как в специально оборудованном помещении </w:t>
            </w:r>
            <w:r>
              <w:t>(в том числе актовом зале, кабинете психолога).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 запросам получателя услуги, уровню его развития, излагаться в доступной и понят</w:t>
            </w:r>
            <w:r>
              <w:t>ной форме, ясным языком, не нести риска ухудшения психического состояния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40. Социально-реабилитационные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40.1. проведение комплексной оценки потребностей и возможностей с формированием индивидуального плана реабилитации, абилитац</w:t>
            </w:r>
            <w:r>
              <w:t>ии ребенка-инвалида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представленных получателем услуги медицинских и иных документов, заключения центра коррекционно-развивающего обучения и реабилитации;</w:t>
            </w:r>
          </w:p>
          <w:p w:rsidR="00000000" w:rsidRDefault="00930D41">
            <w:pPr>
              <w:pStyle w:val="ConsPlusNormal"/>
              <w:ind w:firstLine="538"/>
            </w:pPr>
            <w:r>
              <w:t>осмотр мультидисциплинарной бригадой РЦДИ;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проведение (при необходимости) дополнительных обследований, диагностических мероприятий с целью комплексной оценки потребностей и </w:t>
            </w:r>
            <w:r>
              <w:lastRenderedPageBreak/>
              <w:t>возможностей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реабилитационных мероприятий, занятий по различным видам реабилитации, абилитации в соо</w:t>
            </w:r>
            <w:r>
              <w:t>тветствии с индивидуальными особенностями получателя услуги, а также возможностей организаций-партнеров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составление индивидуального плана реабилитации, абилитации ребенка-инвалида на период прохождения курса реабилитации, абилитации в </w:t>
            </w:r>
            <w:r>
              <w:t>РЦДИ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lastRenderedPageBreak/>
              <w:t>Услуга предоставляется при поступлении в РЦДИ, в начале курса реабилитации, абилитации, а также (при необходимости) в период его прохождения.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 РЦДИ, компетентными в области социальной и медицинской реабилитации, абилита</w:t>
            </w:r>
            <w:r>
              <w:t>ции.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При оказании услуги должно обеспечиваться уважительное и гуманное отношение к получателю услуги, конфиденциальность информации, ставшей </w:t>
            </w:r>
            <w:r>
              <w:lastRenderedPageBreak/>
              <w:t>известной в процессе оказания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в процессе проведения комплексной оценки потребностей и возможност</w:t>
            </w:r>
            <w:r>
              <w:t>ей получателя услуги (его законного представителя) должна излагаться доступным,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Индивидуальный план реабилитации, абилитации ребенка-инвалида должен учитывать имеющиеся ресурсы РЦДИ и реабилитационный потенциал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В случае необ</w:t>
            </w:r>
            <w:r>
              <w:t>ходимости должна осуществляться оперативная корректировка индивидуального плана реабилитации, абилитации ребенка-инвалида.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формированию индивидуального плана реабилитации, абилитации ребенка-инвалида с целью повышения э</w:t>
            </w:r>
            <w:r>
              <w:t>ффективности прохождения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40.2. содействие в прохождении лечебно-оздоровительных, профилактических процедур (на базе РЦДИ)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имеющейся информации о состоянии здоровья получателя услуги, рекоменд</w:t>
            </w:r>
            <w:r>
              <w:t>аций, обсуждение его самочувствия, имеющихся проблем, проведение необходимых диагностических мероприятий с целью уточнения потребности в прохождении лечебно-оздоровительных, профилактических процедур (на базе РЦДИ);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прохождения лечебно-оздорови</w:t>
            </w:r>
            <w:r>
              <w:t>тельных, профилактических процедур с учетом потребностей получателя услуги, ресурсов РЦДИ, в соответствии с индивидуальным планом реабилитации, абилитации ребенка-инвалида;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разъяснение получателю услуги (его законному представителю) цели и содержания реком</w:t>
            </w:r>
            <w:r>
              <w:t>ендованных мероприятий, особенностей их оказания, оказание необходимой поддержки в сопровождении (доставке) к месту проведения мероприятий, занятий;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состояния получателя услуг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результатами диагностики, соста</w:t>
            </w:r>
            <w:r>
              <w:t>вленным индивидуальным планом реабилитации, абилитации ребенка-инвалида.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строго следовать рекомендациям по прохождению лечебно-оздоровительных, профилактических процедур, медицинского работника.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оздоровлении, профилактике или минимизации рисков ухудшения</w:t>
            </w:r>
            <w:r>
              <w:t xml:space="preserve"> самочувствия, обеспечивать повышение эффективности курса реабилитации, абилитации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40.3. проведение занятий по восстановлению, и (или) развитию, и (или) формированию социальных навыков: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40.3.1. навыков личной гигиены, ухода за собой, самообслуживания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</w:t>
            </w:r>
            <w:r>
              <w:t>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навыков по уходу за собой;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индивидуальных занятий по восстановлению и (или) развитию и (или) формированию навыков по уходу за собой, самообслуживания;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у</w:t>
            </w:r>
            <w:r>
              <w:t>слуги (о содержании, ее цели, 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 (формированию, развитию) навыков по уходу за собой, самообслужив</w:t>
            </w:r>
            <w:r>
              <w:t>ания (в том числе в форме беседы, тренинга, демонстрации, консультации, деловой игры);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навыков по уходу за собой, самообслуживания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Занятия проводятся воспита</w:t>
            </w:r>
            <w:r>
              <w:t>телем.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Помещение, используемое для проведения занятий, должно соответствовать установленным нормам и быть по возможности адап</w:t>
            </w:r>
            <w:r>
              <w:t>тировано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навыков по уходу за собой, самообслуживания.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 и численность групп должны учи</w:t>
            </w:r>
            <w:r>
              <w:t>тывать уровень развития навыков по уходу за собой, самообслуживания, психоэмоциональное состояние получателя услуги, способность и готовность обучаться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услуг, используется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</w:t>
            </w:r>
            <w:r>
              <w:t>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навыков по уходу за собой, самообсл</w:t>
            </w:r>
            <w:r>
              <w:t xml:space="preserve">уживания и обеспечить повышение самостоятельности получателя услуги в повседневной жизни, уменьшить </w:t>
            </w:r>
            <w:r>
              <w:lastRenderedPageBreak/>
              <w:t>зависимость от посторонней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40.3.2. бытовых навыков, навыков пользования бытовой техникой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бытовых навы</w:t>
            </w:r>
            <w:r>
              <w:t>ков;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индивидуальных занятий по восстановлению и (или) развитию и (или) формированию бытовых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содержании занятий, их цели, графике проведения и их форме (групповая, индивидуальная), продолжительности и д</w:t>
            </w:r>
            <w:r>
              <w:t>ругих особенностях;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восстановлению, формированию, развитию бытовых навыков (обучению уборке помещения, стирке, глажению, приготовлению пищи, мойке посуды), а также по обучению мерам против</w:t>
            </w:r>
            <w:r>
              <w:t>опожарной безопасности, в том числе с использованием ТССР, ассистивных устройств и технологий, бытовых приборов и техники с адаптивными функциями;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бытовых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</w:t>
            </w:r>
            <w:r>
              <w:t>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Занятия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</w:t>
            </w:r>
            <w:r>
              <w:t xml:space="preserve"> проведения занятий должны быть созданы специальные условия (оборудован кулинарный класс).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Помещение, используемое для проведения занятий, должно соответствовать установленным нормам и быть адаптировано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</w:t>
            </w:r>
            <w:r>
              <w:t>ии занятий должны учитываться индивидуальные особенности, потребности, способности получателя услуги к освоению бытовых навыков.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 и численность групп должны соответствовать уровню развития бытовых навыков, психоэмоциональное состояние получателя услу</w:t>
            </w:r>
            <w:r>
              <w:t>ги, способность и готовность обучаться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форме (с учетом индивидуальных особенностей получателя услуги).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</w:t>
            </w:r>
            <w:r>
              <w:t>учателей услуг, используется адаптированный вспомогательный материал, необходимые ТССР, ассистивные устройства и технологии.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</w:t>
            </w:r>
            <w:r>
              <w:t xml:space="preserve"> </w:t>
            </w:r>
            <w:r>
              <w:lastRenderedPageBreak/>
              <w:t>занятий, должен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бытовых навыков, в том числе в домашних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lastRenderedPageBreak/>
              <w:t>40.3.3. коммуникативных навыков, навыков социального взаимодействия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коммуникативных навыков, навы</w:t>
            </w:r>
            <w:r>
              <w:t>ков социального взаимодействия;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индивидуальных занятий по восстановлению и (или) развитию и (или) формированию коммуникативных навыков, навыков социального взаимодействия;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особенностях занятий (в том числе сод</w:t>
            </w:r>
            <w:r>
              <w:t>ержании, их цели, 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 по формированию, восстановлению, развитию коммуникативных навыков, навыков социального взаимод</w:t>
            </w:r>
            <w:r>
              <w:t>ействия (в том числе установление контактов, соблюдение коммуникативного поведения, навыков предупреждения и разрешения конфликтов);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коммуникативных навыков, навыков социального взаимодействия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</w:t>
            </w:r>
            <w:r>
              <w:t>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предоставляться специалистами в области педагогики, психологии и иными специалистами, владеющими навыками педагогической деятельности, технологиями социальной реабилитации, абилитации инвалидов с различными</w:t>
            </w:r>
            <w:r>
              <w:t xml:space="preserve">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проведения занятий должны быть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занятий должны использоваться (при необходимости) ТССР, ассистивные устройства и технологии, средства альтернативной коммуникации для формирования, в</w:t>
            </w:r>
            <w:r>
              <w:t>осстановления, развития, поддержания коммуникативных навыков, навыков социального взаимодействия;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 получателя услуги, способности к освоению коммуникативных навыков, навыков соци</w:t>
            </w:r>
            <w:r>
              <w:t>ального взаимодействия.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форме индивидуальной и (или) групповой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должны использоваться современные методики (в том числе игровые технологии, тренинги, ролевые игры, групповые дискуссии), обеспечива</w:t>
            </w:r>
            <w:r>
              <w:t>ющие освоение навыков общения и взаимодействия, и адаптированный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</w:t>
            </w:r>
            <w:r>
              <w:t>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Оказание услуги должно способствовать формированию и развитию у получателя услуги коммуникативных навыков, навыков социального взаимодействия, повышению способности </w:t>
            </w:r>
            <w:r>
              <w:t>к общению, адаптированности в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40.3.4.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уровня развития навыков самостоятельного проживания;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индивидуальных занятий по восстановлению и (или) развитию и (или) формированию таких навыков;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получателя услуги об особенностях занятий (в том числе содержании, их цели, </w:t>
            </w:r>
            <w:r>
              <w:t>графике проведения и их форме (групповая, индивидуальная),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обучающих занятий, в том числе в форме бесед, тренингов, ролевых игр, демонстраций, экскурсий) по формированию, восстановлению, ра</w:t>
            </w:r>
            <w:r>
              <w:t>звитию навыков самостоятельного проживания (включая обучение правилам дорожного движения, пользованию общественным транспортом, правилам поведения на улице, в транспорте, магазине и других общественных местах, обращению с деньгами), в том числе с использов</w:t>
            </w:r>
            <w:r>
              <w:t>анием ТССР, ассистивных устройств и технологий;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освоенных навыков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Услуга должна владеющими навыками педагогической деятельности, технологиями социальной реабилитации, </w:t>
            </w:r>
            <w:r>
              <w:t>абилитации детей-инвалидов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предоставления услуги должны быть разработаны планы проведения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Помещения, используемые для проведения занятий, должны соответствовать установленным санитарно-гигиеническим нормам, быть </w:t>
            </w:r>
            <w:r>
              <w:t>адаптированы к особым потребностям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навыков самостоятельного проживания, состояние здоровья.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формировании групп д</w:t>
            </w:r>
            <w:r>
              <w:t>олжны учитываться уровень освоенных навыков самостоятельного проживания, способность и готовность обучаться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индивидуальной и групповой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</w:t>
            </w:r>
            <w:r>
              <w:t>иям безопасности и учитывать состояние здоровья и иные особенности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Результаты на</w:t>
            </w:r>
            <w:r>
              <w:t>блюдения за динамикой развития навыков самостоятельного проживания должны фиксироваться в письменной (печатной, электронной)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восстановлению, формированию и развитию у получателя услуги навыков самостоятельного и</w:t>
            </w:r>
            <w:r>
              <w:t xml:space="preserve"> независимого проживания в обществе, способствовать его социализации, повышению адаптированности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40.4. проведение мероприятий по развитию доступных трудовых навыков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результатов комплексной оценки потребностей и возможносте</w:t>
            </w:r>
            <w:r>
              <w:t>й получателя услуги, индивидуального плана реабилитации, абилитации ребенка-инвалида по развитию доступных трудовых навыков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 (групповые/индивидуальные) по развитию трудовых навыков в условиях РЦДИ (в кружках, мастерских</w:t>
            </w:r>
            <w:r>
              <w:t>, учебных кабинетах и др.)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в соответствии с индивидуальным планом реабилитации, абилитации ребенка-инвалида и утвержденным графиком проведения соответствующих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могут оказывать специалисты в области трудотерапии, воспитатели или иные специалисты.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предоставления услуги в РЦДИ должны быть созданы необходимые условия (оборудована трудовая мастерская по развитию трудовых навыков, учебный или тренировочный к</w:t>
            </w:r>
            <w:r>
              <w:t>абинет).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Обучение трудовым навыкам осуществляется с учетом личностных особенностей (в том числе уровень освоенных навыков, имеющиеся ресурсы, мотивацию, половозрастн</w:t>
            </w:r>
            <w:r>
              <w:t>ые особенности, индивидуальные предпочтения).</w:t>
            </w:r>
          </w:p>
          <w:p w:rsidR="00000000" w:rsidRDefault="00930D41">
            <w:pPr>
              <w:pStyle w:val="ConsPlusNormal"/>
              <w:ind w:firstLine="538"/>
            </w:pPr>
            <w:r>
              <w:t>Во время освоения трудовых навыков должны быть обеспечены постоянный присмотр за процессом трудовой деятельности, самочувствием получателя услуги и обеспечено соблюдение установленных требований по охране и без</w:t>
            </w:r>
            <w:r>
              <w:t>опасности условий труда.</w:t>
            </w:r>
          </w:p>
          <w:p w:rsidR="00000000" w:rsidRDefault="00930D41">
            <w:pPr>
              <w:pStyle w:val="ConsPlusNormal"/>
              <w:ind w:firstLine="538"/>
            </w:pPr>
            <w:r>
              <w:t>Мероприятия по овладению трудовыми навыками могут проводиться в групповой форме либо индивидуально. При их проведении учитываются методики, предназначенные для соответствующих категорий получателей услуг, используется адаптированны</w:t>
            </w:r>
            <w:r>
              <w:t>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формировании групп должны учитываться готовность и способности получателя услуги к обучению в коллективе.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формированию и развитию трудовых навыков получателя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40.5. обучение польз</w:t>
            </w:r>
            <w:r>
              <w:t>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рекомендациях по эксплуатации ТССР, правила</w:t>
            </w:r>
            <w:r>
              <w:t>х пользования, ухода за ними;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консультирование по вопросам использования ассистивных устройств и технологий для увеличения степени самостоятельности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 по формированию практических навыков пользования ТССР, иными ассистив</w:t>
            </w:r>
            <w:r>
              <w:t>ными устройствами и технологиями (в том числе самостоятельному перемещению в кресле-коляске, передвижению при помощи костылей, ходунков);</w:t>
            </w:r>
          </w:p>
          <w:p w:rsidR="00000000" w:rsidRDefault="00930D41">
            <w:pPr>
              <w:pStyle w:val="ConsPlusNormal"/>
              <w:ind w:firstLine="538"/>
            </w:pPr>
            <w:r>
              <w:t>наблюдение за адаптацией к использованию ТССР, иных ассистивных устройств и технологий, оказание консультационной помо</w:t>
            </w:r>
            <w:r>
              <w:t>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должно оказывать лицо, владеющее навыками эксплуатации ТССР, иных ассистивных устройств и технологий, а также имеющие необходимые компетенции для практического обучения людей с различными наруш</w:t>
            </w:r>
            <w:r>
              <w:t>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Практические занятия могут проводиться в групповой,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поддержка, активизация личностных ресурсов на освоени</w:t>
            </w:r>
            <w:r>
              <w:t>е навыков пользования ТССР, иными ассистивными устройствами и технологиями.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назначении, устройствах, особенностях функционирования ТССР, иных ассистивных устройств и технологий, сообщаемая получателю услуги в процессе обучения, должна соответс</w:t>
            </w:r>
            <w:r>
              <w:t>твовать имеющимся рекомендациям по эксплуатации, быть адаптирована с учетом особенностей здоровья получателя услуги и предоставлена в доступной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Используемые в процессе обучения средства общения должны соответствовать индивидуальным потребностям полу</w:t>
            </w:r>
            <w:r>
              <w:t>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обеспечивать безопасное пользование ТССР, иными ассистивными устройствами и технологиями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приобретению получателем услуги навыков пользования ТССР, иными ассистивными устройствами и технологиями, позволяющих полностью или частично компенсировать имеющиеся ограничения жизнедеятельности, обеспечить максимальн</w:t>
            </w:r>
            <w:r>
              <w:t>о возможную степень самостоятельности получателя услуги и создать условия для его независимого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40.6.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</w:t>
            </w:r>
            <w:r>
              <w:t>зучение потребностей получателя услуги в получении ТССР, ассистивных устройств во временное пользование;</w:t>
            </w:r>
          </w:p>
          <w:p w:rsidR="00000000" w:rsidRDefault="00930D41">
            <w:pPr>
              <w:pStyle w:val="ConsPlusNormal"/>
              <w:ind w:firstLine="538"/>
            </w:pPr>
            <w:r>
              <w:t>взаимодействие с организациями, предоставляющими ТССР, ассистивные устройства, во временное пользование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ТССР, асс</w:t>
            </w:r>
            <w:r>
              <w:t>истивных устройств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документов на получение ТССР, ассистивных устройств во временное пользование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в РЦДИ создается специально оборудованное поме</w:t>
            </w:r>
            <w:r>
              <w:t>щение, предназначенное для сбора, хранения и выдачи ТССР, ассистивных устройств во временное пользование.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и выдача ТССР, ассистивных устройств осуществляется с учетом индивидуального подхода в целях обеспечения удобства при пользовании.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>ТССР, ассист</w:t>
            </w:r>
            <w:r>
              <w:t>ивные устройства должны быть безопасны в использовании.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обеспечению получателя услуги ТССР, ассистивными устройствами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40.7. оказание услуг культурно-массового и досугового характера: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40.7.1. чтение вслух журналов, га</w:t>
            </w:r>
            <w:r>
              <w:t>зет, книг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с получателем услуги особенностей чтения (в том числе литературы к прочтению, времени, продолжительности);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чтение литературы, периодики вслух;</w:t>
            </w:r>
          </w:p>
          <w:p w:rsidR="00000000" w:rsidRDefault="00930D41">
            <w:pPr>
              <w:pStyle w:val="ConsPlusNormal"/>
              <w:ind w:firstLine="538"/>
            </w:pPr>
            <w:r>
              <w:t>коммуникати</w:t>
            </w:r>
            <w:r>
              <w:t>вное взаимодействие с получателем услуги, обсуждение прочитанного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может оказывать библиотекарь, воспитатель и иной работник, не имеющий нарушений (дефектов), препятствующих речевому воспроизведени</w:t>
            </w:r>
            <w:r>
              <w:t>ю содержания литературных, периодических изданий.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оказываться в библиотеке РЦДИ, группе в групповой или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литературы для чтения осуществляется с учетом возрастных особенностей получателей услуги, их интересов (с учет</w:t>
            </w:r>
            <w:r>
              <w:t>ом маркировки по возрасту).</w:t>
            </w:r>
          </w:p>
          <w:p w:rsidR="00000000" w:rsidRDefault="00930D41">
            <w:pPr>
              <w:pStyle w:val="ConsPlusNormal"/>
              <w:ind w:firstLine="538"/>
            </w:pPr>
            <w:r>
              <w:t>Чтение вслух должно осуществляться доступным для восприятия тембром, скоростью, предоставлять возможность для обсуждения и обмена мнениями.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информа</w:t>
            </w:r>
            <w:r>
              <w:t>ции, интеллектуальном развитии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40.7.2. организация настольных и иных игр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пожеланий в отношении участия в настольных и иных играх (в том числе шашках, шахматах, домино, лото, пазлы и др.);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настольных и иных</w:t>
            </w:r>
            <w:r>
              <w:t xml:space="preserve"> игр для индивидуального или группового пользования (игры), в том числе адаптивных;</w:t>
            </w:r>
          </w:p>
          <w:p w:rsidR="00000000" w:rsidRDefault="00930D41">
            <w:pPr>
              <w:pStyle w:val="ConsPlusNormal"/>
              <w:ind w:firstLine="538"/>
            </w:pPr>
            <w:r>
              <w:t>организация настольных и иных игр (объединение желающих в команды, группы, предоставление помещений, места для проведения игр;</w:t>
            </w:r>
          </w:p>
          <w:p w:rsidR="00000000" w:rsidRDefault="00930D41">
            <w:pPr>
              <w:pStyle w:val="ConsPlusNormal"/>
              <w:ind w:firstLine="538"/>
            </w:pPr>
            <w:r>
              <w:t>разъяснение правил игры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иной помощи для обеспечения участия в игровой деятельности (при необходимости с учетом индивидуальных потребностей получателя услуги)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в соответствии с планом проведения соответствующих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</w:t>
            </w:r>
            <w:r>
              <w:t>слугу может оказывать библиотекарь, воспитатель и другой работник.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помещениях, предназначенных для организации культурно-досуговой деятельности (в том числе в библиотеке, группе, актовом зале).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 для организации настольных и ин</w:t>
            </w:r>
            <w:r>
              <w:t>ых игр должно быть оборудовано удобной мебелью, приспособленной с учетом индивидуальных потребностей получателей услуг.</w:t>
            </w:r>
          </w:p>
          <w:p w:rsidR="00000000" w:rsidRDefault="00930D41">
            <w:pPr>
              <w:pStyle w:val="ConsPlusNormal"/>
              <w:ind w:firstLine="538"/>
            </w:pPr>
            <w:r>
              <w:t>Для оказания услуги РЦДИ должно быть обеспечено необходимым инвентарем и игровым материалом (в том числе шашками, шахматами, лото, комплектами пазлов и др.), соответствующим индивидуальным особенностям получателей услуги, их интересам.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</w:t>
            </w:r>
            <w:r>
              <w:t>но обеспечить развитие и поддержание интеллектуальных способностей получателя услуги, проведение интересного досуга и отдыха, содействовать активизации социального взаимодействия и развитию коммуникативных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 xml:space="preserve">40.7.3. организация и проведение занятий </w:t>
            </w:r>
            <w:r>
              <w:t>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оказывается с учетом индивидуального плана реабилитации, абилитации ребенка-инвалида, включая определение объема и периодичности;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оценку п</w:t>
            </w:r>
            <w:r>
              <w:t>отребностей получателя услуг в занятиях по развитию творчества, художественной самодеятельности, поддержке когнитивных функций, его интересов;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оптимальных видов, направлений занятий и формы проведения занятий (индивидуальная, групповая) с учетом инд</w:t>
            </w:r>
            <w:r>
              <w:t>ивидуальных потребностей и особенностей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плана работы, включая формирование групп, подбор заданий, материалов для занятий, инвентаря и др.;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разнообразных по форме и содержанию занятий по развитию творчества, художес</w:t>
            </w:r>
            <w:r>
              <w:t>твенной самодеятельности, поддержке когнитивных функций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благоприятного психологического микроклимата, здоровых и безопасных условий при проведении занятий, динамический контроль самочувствия получателя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</w:t>
            </w:r>
            <w:r>
              <w:t>ляется по запросу получателя услуги в соответствии с планом проведения соответствующих занятий.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 в области организации культурно-досуговой деятельности, психологии, социальной работы, воспитатели, и иные работники, проявл</w:t>
            </w:r>
            <w:r>
              <w:t>яющие способности в различных видах художественно-прикладного творчества, владеющие технологиями социальной реабилитации, абилитации инвалидов с различными нарушениями.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специальных помещениях, приспособленных для проведения занятий с у</w:t>
            </w:r>
            <w:r>
              <w:t>четом индивидуальных особенностей соответствующих категорий получателей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Используемый инвентарь должен отвечать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состава групп должно осуществляться на основании оценки социально-психологических и иных особенност</w:t>
            </w:r>
            <w:r>
              <w:t>ей получателя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предоставлении услуги учитываются методики, предназначенные для соответствующих категорий получателей услуги, используется</w:t>
            </w:r>
            <w:r>
              <w:t xml:space="preserve"> адаптивный вспомогательный материал.</w:t>
            </w:r>
          </w:p>
          <w:p w:rsidR="00000000" w:rsidRDefault="00930D41">
            <w:pPr>
              <w:pStyle w:val="ConsPlusNormal"/>
              <w:ind w:firstLine="538"/>
            </w:pPr>
            <w:r>
              <w:t>Материал при проведении занятий должен излагаться доступным, ясным языком, с преобладанием практики, интерактивных форм работы.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досуге, т</w:t>
            </w:r>
            <w:r>
              <w:t>ворческой деятельности, расширении сферы общения и взаимодействия, способствовать поддержанию, развитию когнитивных функций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40.7.4. организация и проведение разнопрофильных досуговых мероприятий (информационно-образовательных, развивающих, художественно-п</w:t>
            </w:r>
            <w:r>
              <w:t>ублицистических, спортивно-развлекательных и других)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разработку разнопрофильных досуговых мероприятий с учетом потребностей, интересов и запросов получателей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составление плана мероприятий;</w:t>
            </w:r>
          </w:p>
          <w:p w:rsidR="00000000" w:rsidRDefault="00930D41">
            <w:pPr>
              <w:pStyle w:val="ConsPlusNormal"/>
              <w:ind w:firstLine="538"/>
            </w:pPr>
            <w:r>
              <w:t>регулярное информирование о плане мероприятий, мотивация получателей услуг к участию;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запланированных мероприятий (информационно-образовательных, развивающих, художественно-публицистических, спортивно-развлекательных и др.);</w:t>
            </w:r>
          </w:p>
          <w:p w:rsidR="00000000" w:rsidRDefault="00930D41">
            <w:pPr>
              <w:pStyle w:val="ConsPlusNormal"/>
              <w:ind w:firstLine="538"/>
            </w:pPr>
            <w:r>
              <w:t>подбор оптимальных м</w:t>
            </w:r>
            <w:r>
              <w:t>етодик (форм проведения) для достижения целей социальной реабилитации, абилитации с учетом индивидуальных потребностей и особенностей конкретного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получателю услуги возможности участия в мероприятиях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 xml:space="preserve">Услуга предоставляется </w:t>
            </w:r>
            <w:r>
              <w:t>в соответствии с утвержденным плана мероприятий.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предоставляется специалистами по социально-педагогической работе, психологами, руководителями кружков, воспитателями и другими специалистами, проявляющими творческие способности в различных видах худо</w:t>
            </w:r>
            <w:r>
              <w:t>жественно-творческой, музыкальной, спортивной и иной деятельности, владеющими технологиями социальной реабилитации, абилитации детей-инвалидов с различными типами нарушений.</w:t>
            </w:r>
          </w:p>
          <w:p w:rsidR="00000000" w:rsidRDefault="00930D41">
            <w:pPr>
              <w:pStyle w:val="ConsPlusNormal"/>
              <w:ind w:firstLine="538"/>
            </w:pPr>
            <w:r>
              <w:t>Должна обеспечиваться доступность досуговых мероприятий для получателей услуги с р</w:t>
            </w:r>
            <w:r>
              <w:t>азличными типами нарушений посредством создания доступной среды, использование ассистивных устройств и технологий.</w:t>
            </w:r>
          </w:p>
          <w:p w:rsidR="00000000" w:rsidRDefault="00930D41">
            <w:pPr>
              <w:pStyle w:val="ConsPlusNormal"/>
              <w:ind w:firstLine="538"/>
            </w:pPr>
            <w:r>
              <w:t>Массовые мероприятия могут проводиться в актовом зале (холле, на прилегающей территории РЦДИ).</w:t>
            </w:r>
          </w:p>
          <w:p w:rsidR="00000000" w:rsidRDefault="00930D41">
            <w:pPr>
              <w:pStyle w:val="ConsPlusNormal"/>
              <w:ind w:firstLine="538"/>
            </w:pPr>
            <w:r>
              <w:t>Инвентарь и оборудование, используемые во врем</w:t>
            </w:r>
            <w:r>
              <w:t>я мероприятий, должны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проведении мероприятий должны учитываться индивидуальные особенности, потребности и интересы получателя услуги, обеспечиваться динамическое наблюдение за самочувствием.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</w:t>
            </w:r>
            <w:r>
              <w:t>жно способствовать развитию личностного, творческого, интеллектуального потенциала получателя услуги, обеспечению социализации и социальной адаптации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40.8. обучение законных представителей, сопровождающих ребенка-инвалида в период курса реабилитации, абил</w:t>
            </w:r>
            <w:r>
              <w:t>итации, навыкам ухода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об основах ухода за лицами с различными нарушениями и иными индивидуальными особенностями;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проведение занятий по формированию практических навыков ухода (включая помощь в переме</w:t>
            </w:r>
            <w:r>
              <w:t>щении, соблюдении личной гигиены, питье, кормлении), в том числе с использованием специального учебного инвентаря;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индивидуальных особенностей и потребностей лица, за которым осуществляется уход, и демонстрацию практических навыков ухода;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консульт</w:t>
            </w:r>
            <w:r>
              <w:t>ирование по вопросам осуществления ухода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должно оказывать лицо, владеющее навыками ухода и имеющее способности к педагогической деятельности.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Практические занятия могут проводиться в групповой и (или) индивидуальной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оборудование, используемое во время обучения, должно быть исправно, соответствовать требованиям безопасности.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Информация, предоставляемая в процессе обучен</w:t>
            </w:r>
            <w:r>
              <w:t>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обучения должно обеспечиваться уважительное отношение к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В процессе практической демонстрации навыков ухода в отнош</w:t>
            </w:r>
            <w:r>
              <w:t>ении ребенка-инвалида должны обеспечиваться уважительное и гуманное отношение к нему, учитываться индивидуальные особенности и потребности.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овладении навыками ухода за ребенко</w:t>
            </w:r>
            <w:r>
              <w:t>м-инвалидом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40.9. формирование рекомендаций по дальнейшему осуществлению реабилитации, абилитации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изучение результатов реализации индивидуального плана реабилитации, абилитации ребенка-инвалида, составленного на период прохождения </w:t>
            </w:r>
            <w:r>
              <w:t>курса реабилитации, абилитации в РЦДИ, рекомендаций по направлениям реабилитации, абилитации,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проведению дополнительных обследований, диагностических мероприятий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формирование рекомендаций по дальнейшему осуществлению реабилитации, абил</w:t>
            </w:r>
            <w:r>
              <w:t>итации, а также повторному прохождению курса реабилитации, абилитации на базе РЦДИ;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рекомендаций его законному представителю получателя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завершении курса реабилитации, абилитации в центре реабилитации, абилита</w:t>
            </w:r>
            <w:r>
              <w:t>ции.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специалистами, компетентными в области социальной, медицинской реабилитации, абилитации.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оказании услуги должно обеспечиваться уважительное и гуманное отношение к получателю услуги, конфиденциальность информации, ставшей известн</w:t>
            </w:r>
            <w:r>
              <w:t>ой в процессе оказания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результатах прохождения курса реабилитации, абилитации в РЦДИ и разработанных рекомендациях должна излагаться доступным,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повышению эффективности дальнейших мероп</w:t>
            </w:r>
            <w:r>
              <w:t>риятий реабилитации, абилитации, обеспечению преемственности и последовательности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  <w:r>
              <w:br/>
              <w:t>(далее - центр временного пребывания)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41. Услуги временного приюта (для лиц без определенного места жительства):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41.1. предоставление спального места с комплектом постельного белья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содержании услуги временного приюта, сроках и условиях предоставления;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ознакомление с местом, условиями ночлега, временного проживания, правилами внутреннего распорядка;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(проведение инструктажа) по технике безопасности, включая пользование бытовыми приборами;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отдельного спального места (кровать с</w:t>
            </w:r>
            <w:r>
              <w:t xml:space="preserve"> матрацем), чистого комплекта спальных принадлежностей (подушка, одеяло, простынь, наволочка, пододеяльник) и других предметов первой необходимости (полотенце, средства личной гигиены - мыло, туалетная бумага);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возможности проведения гигиени</w:t>
            </w:r>
            <w:r>
              <w:t>ческих процедур;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беспрепятственного доступа к питьевой воде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должна обеспечить удовлетворение потребности лиц без определенного места жительства в ночлеге.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 центра временного пребывания, используемое оборудование и инвентарь долж</w:t>
            </w:r>
            <w:r>
              <w:t>ны соответствовать требованиям противопожарной безопасности, установленным санитарно-эпидемиологическим требованиям.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Помещение центра временного пребывания должно быть обеспечено системой безопасности (тревожной кнопкой), стационарной телефонной связью, ап</w:t>
            </w:r>
            <w:r>
              <w:t>течкой первой помощи.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Помещения (комнаты) для предоставления ночлега должны быть оборудованы местами и мебелью для сна и отдыха (кроватью с матрацем), мебелью для хранения вещей (тумбочки и (или) шкаф), стульями, столом.</w:t>
            </w:r>
          </w:p>
          <w:p w:rsidR="00000000" w:rsidRDefault="00930D41">
            <w:pPr>
              <w:pStyle w:val="ConsPlusNormal"/>
              <w:ind w:firstLine="538"/>
            </w:pPr>
            <w:r>
              <w:t>Количество граждан, проживающих в о</w:t>
            </w:r>
            <w:r>
              <w:t>дной комнате, по возможности не должно превышать восьми человек.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В центре временного пребывания должно быть отдельное помещение (место), оснащенное необходимым санитарным оборудованием (в том числе раковиной, душем, унитазом) с наличием средств гигиены (в </w:t>
            </w:r>
            <w:r>
              <w:t>том числе мыло, туалетная бумага).</w:t>
            </w:r>
          </w:p>
          <w:p w:rsidR="00000000" w:rsidRDefault="00930D41">
            <w:pPr>
              <w:pStyle w:val="ConsPlusNormal"/>
              <w:ind w:firstLine="538"/>
            </w:pPr>
            <w:r>
              <w:t>Обеспечение доступа к питьевой воде должно осуществляться круглосуточно.</w:t>
            </w:r>
          </w:p>
          <w:p w:rsidR="00000000" w:rsidRDefault="00930D41">
            <w:pPr>
              <w:pStyle w:val="ConsPlusNormal"/>
              <w:ind w:firstLine="538"/>
            </w:pPr>
            <w:r>
              <w:t>Оборудование, бытовые и световые приборы должны быть исправны (находиться в рабочем состоянии).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Информационные материалы по технике безопасности, в </w:t>
            </w:r>
            <w:r>
              <w:t>том числе противопожарной (памятки, листовки, брошюры), правила внутреннего распорядка, утвержденные руководителем центра временного пребывания, должны располагаться на виду в доступном месте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41.2. обеспечение средствами личной гигиены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42. Консультационно-информационные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42.1.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со ссылкой на законодательство (в доступной для восприятия получателя ус</w:t>
            </w:r>
            <w:r>
              <w:t>луги форме) о социальных услугах, оказываемых центрами временного пребывания, порядке и условиях их получения;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государственных льготах, правах и гарантиях отдельным категориям граждан, помощь в определении льгот, гарантий и иных видов соци</w:t>
            </w:r>
            <w:r>
              <w:t>альной поддержки, на которые имеет право получатель услуг в соответствии с законодательством;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предоставление разъяснений, ответов на вопросы, разъяснений по оказанию социальных услуг </w:t>
            </w:r>
            <w:r>
              <w:t>и социальной поддержки с учетом личной ситуации (индивидуальных потребностей);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для ознакомления необходимых нормативных правовых актов на бумажном (электронном) носителе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Информация должна </w:t>
            </w:r>
            <w:r>
              <w:t>представляться непосредственно после обращения за ней либо, если информация требует необходимого уточнения, -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могут оказывать работники центра временного пребывания, компетентные в области социального обслуж</w:t>
            </w:r>
            <w:r>
              <w:t>ивания и социальной поддержки, владеющие актуальной информацией о государственных льготах, правах и гарантиях отдельным категориям граждан и иных видах социальной поддержки в соответствии с законодательством.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</w:t>
            </w:r>
            <w:r>
              <w:t>абинете либо на рабочем месте специалиста, оказывающего консультационно-информационные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</w:t>
            </w:r>
            <w:r>
              <w:t>о обслуживания и социальной поддержки, путях их реализации и защиты (при необходимости).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Предоставляемая информация должна быть актуальной, содержать (при необходимости) ссылки на законодательство в доступной для восприятия и понимания форме. Услуга может </w:t>
            </w:r>
            <w:r>
              <w:t>предоставляться в письменной и (или) устной форме.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в получении (разъяснении) информации по вопросам социального обслуживания, социальной поддержки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42.2. содействие в оформлении необходимых докум</w:t>
            </w:r>
            <w:r>
              <w:t>ентов для реализации права на социальную поддержку и социальное обслуживание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процедуре оформления документов, порядке их предоставления, включая ответы на вопросы, необходимые разъяснения;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</w:t>
            </w:r>
            <w:r>
              <w:t xml:space="preserve"> содействия в подготовке необходимых документов (проверка полноты и правильности заполнения документов, дающих право на социальную поддержку и социальное обслуживание, при необходимости копирование, заверение документов);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образцов заявлений,</w:t>
            </w:r>
            <w:r>
              <w:t xml:space="preserve"> бланков, бумаги, ручки для написания заявлений;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в заполнении форменных бланков, написании заявлений;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проверку полноты, правильности заполненных документов, согласование текста с получателем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</w:t>
            </w:r>
            <w:r>
              <w:t>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могут оказывать специалисты, компетентные в области социального обслуживания и социальной поддержки.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</w:t>
            </w:r>
            <w:r>
              <w:t>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предоставлять необходимые разъяснения, обеспечивающие правильность и полноту заполнен</w:t>
            </w:r>
            <w:r>
              <w:t>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Рекомендации и разъяснения,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</w:t>
            </w:r>
            <w:r>
              <w:t>отрения документов для реализации права на социальную поддержку и социальное обслуживание.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42.3.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процедуре получения документов и подготовки соответствующих запросов, разъяснение вопро</w:t>
            </w:r>
            <w:r>
              <w:t>сов получателя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и помощь в подготовке запросов или их подготовку (в том числе написание писем, ходатайств) в соответствующие государственные органы (организации) в целях получения документов, необходимых для подтверждения права на получен</w:t>
            </w:r>
            <w:r>
              <w:t>ие социального обслуживания, социальных выплат, пособий, льгот;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отправки и поступления корреспонденции в соответствующие государственные органы (организации) или оказание содействия в передаче собранных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сроков, полноты и прави</w:t>
            </w:r>
            <w:r>
              <w:t>льности оформления (заполнения) полученных от соответствующих государственных органов (организаций) документов (решений)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запросов для истребования документов должна оказываться непоср</w:t>
            </w:r>
            <w:r>
              <w:t>едственно в момент обращения либо в оговоренные с получателем услуги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Информирование о результатах рассмотрения документов осуществляется в течение трех рабочих дней </w:t>
            </w:r>
            <w:r>
              <w:t>после получения ответа (документов).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Услугу должны оказывать специалисты, компетентные в области социального обслуживания и социальной поддержки.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оказывается в специально оборудованном кабинете либо на рабочем месте специалиста, оказывающего консуль</w:t>
            </w:r>
            <w:r>
              <w:t>тационно-информационные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истребование необходимых доку</w:t>
            </w:r>
            <w:r>
              <w:t>ментов для реализации права получателя услуги на социальную поддержку и социальное обслуживание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outlineLvl w:val="2"/>
            </w:pPr>
            <w:r>
              <w:t>43. Социально-посреднические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43.1. содействие в восстановлении и поддержании родственных связей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уточнении и поиске информации о родственниках в открытых источниках (в том числе Интернете, справочных службах);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родственников о желании получате</w:t>
            </w:r>
            <w:r>
              <w:t>ля услуги связаться с ними, его состоянии, настроении и других аспектах жизни получателя услуги (с его согласия) (в том числе по телефону, через Интернет);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организацию общения получателя услуги с родственниками, участия в семейных мероприятиях, праздниках </w:t>
            </w:r>
            <w:r>
              <w:t>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Предоставление родственникам личной информации должно осуществлятьс</w:t>
            </w:r>
            <w:r>
              <w:t>я только по желанию (с согласия)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осуществляться с учетом необходимости соблюдения требований безопасности для получателя услуги при встрече (контакте) с родственниками.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удовлетворению п</w:t>
            </w:r>
            <w:r>
              <w:t>отребности получателя услуги в восстановлении и (или) поддержании его родственных связей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43.2.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определение потребности в восс</w:t>
            </w:r>
            <w:r>
              <w:t>тановлении (замене) документов, удостоверяющих личность и подтверждающих право на льготы;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предоставление общедоступной информации, размещенной на официальных сайтах в Интернете государственных органов (организаций), к компетенции которых относятся вопросы </w:t>
            </w:r>
            <w:r>
              <w:t>восстановления (замены) документов, удостоверяющих личность и подтверждающих право на льготы, о месте нахождения указанных государственных органов (организаций), контактных телефонах, режиме их работы и графике приема граждан, перечнях необходимых документ</w:t>
            </w:r>
            <w:r>
              <w:t>ов (при наличии такой информации на официальном сайте в Интернете);</w:t>
            </w:r>
          </w:p>
          <w:p w:rsidR="00000000" w:rsidRDefault="00930D41">
            <w:pPr>
              <w:pStyle w:val="ConsPlusNormal"/>
              <w:ind w:firstLine="538"/>
            </w:pPr>
            <w:r>
              <w:t>содействие в сборе и подготовке необходимых документов;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копирование документов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государственные органы (организации), к компетенции которых относятся вопросы восстановления (замены) документов, удостоверяющих личность и подтверждающих право на льготы (при необходимости)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</w:t>
            </w:r>
            <w:r>
              <w:t>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оказании услуги, а также (при необходимости) сохранность документов при работе с ними.</w:t>
            </w:r>
          </w:p>
          <w:p w:rsidR="00000000" w:rsidRDefault="00930D41">
            <w:pPr>
              <w:pStyle w:val="ConsPlusNormal"/>
              <w:ind w:firstLine="538"/>
            </w:pPr>
            <w:r>
              <w:t>Предоставляемая информация должна быть актуальной, излагаться доступным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может включать взаимодействие с государственными органами (организациями), к компетенции которых относятся вопросы восстановления (замены) документов, удостоверяющих личность и подтверждающих право на льготы.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во</w:t>
            </w:r>
            <w:r>
              <w:t>сстановлению (замене) документов, удостоверяющих личность и подтверждающих право на льготы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43.3. содействие в получении: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43.3.1. социальных услуг, предоставляемых организациями, оказывающими социальные услуги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изучение ситуации пол</w:t>
            </w:r>
            <w:r>
              <w:t>учателя услуги, уточнение оснований, дающих право на получение социальных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 порядке и условиях получения социальных услуг в организациях, оказывающих социальные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подборе подходящей организации, оказывающей социальные у</w:t>
            </w:r>
            <w:r>
              <w:t>слуги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оформлении необходимых документов, написании заявлений, заполнении форменных бланков;</w:t>
            </w:r>
          </w:p>
          <w:p w:rsidR="00000000" w:rsidRDefault="00930D41">
            <w:pPr>
              <w:pStyle w:val="ConsPlusNormal"/>
              <w:ind w:firstLine="538"/>
            </w:pPr>
            <w:r>
              <w:t>передачу документов, информации о получателе услуги в организацию, оказывающую социальные услуги;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об отправке документо</w:t>
            </w:r>
            <w:r>
              <w:t>в, сроках их рассмотрения и принятии решений;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осуществлении денежных расчетов;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факта предоставления услуги организацией, оказывающей социальные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учетом режима работ</w:t>
            </w:r>
            <w:r>
              <w:t>ы соответствующих организаций.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работы</w:t>
            </w:r>
            <w:r>
              <w:t xml:space="preserve"> организаций, оказывающих социальные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включать взаимодействие с организациями, оказывающими социальные услуги, в интересах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Документы, представляемые в организации, должны соответствовать требованиям законодательства.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получателю услуги в получении социальных услуг, предоставляемых организациями, оказывающими социальные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43.3.2. услуг, предоставляемых организациями культуры, физической культуры и спорта, дополнительного образо</w:t>
            </w:r>
            <w:r>
              <w:t>вания, торговли, бытового обслуживания, связи и другими органами (организациями)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уточнение у получателя услуги наименований, количества и объемов услуг;</w:t>
            </w:r>
          </w:p>
          <w:p w:rsidR="00000000" w:rsidRDefault="00930D41">
            <w:pPr>
              <w:pStyle w:val="ConsPlusNormal"/>
              <w:ind w:firstLine="538"/>
            </w:pPr>
            <w:r>
              <w:t>поиск необходимых организаций культуры, физической культуры и спорта, дополните</w:t>
            </w:r>
            <w:r>
              <w:t>льного образования, торговли, бытового обслуживания, связи и других органов (организаций);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информирование получателя услуги о порядке и условиях получения соответствующих услуг в организациях культуры, физической культуры и спорта, дополнительного образова</w:t>
            </w:r>
            <w:r>
              <w:t>ния, торговли, бытового обслуживания, связи и других органах (организациях);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(при необходимости) в оформлении заказа, его доставке, осуществлении денежных расчетов;</w:t>
            </w:r>
          </w:p>
          <w:p w:rsidR="00000000" w:rsidRDefault="00930D41">
            <w:pPr>
              <w:pStyle w:val="ConsPlusNormal"/>
              <w:ind w:firstLine="538"/>
            </w:pPr>
            <w:r>
              <w:t>контроль факта предоставления услуги соответствующими органами (организациями)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</w:t>
            </w:r>
            <w:r>
              <w:t>а предоставляется по запросу получателя услуги с учетом режима работы соответствующих органов (организаций).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должно владеть достоверной и актуальной информацией о порядке и условиях работы органов (организаций),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оказывающих соотве</w:t>
            </w:r>
            <w:r>
              <w:t>тствующие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Получателю услуги должна быть предоставлена информация об условиях, порядке, сроках, стоимости услуг, предоставляемых органами (организациями), в доступной форме, ясным языком.</w:t>
            </w:r>
          </w:p>
          <w:p w:rsidR="00000000" w:rsidRDefault="00930D41">
            <w:pPr>
              <w:pStyle w:val="ConsPlusNormal"/>
              <w:ind w:firstLine="538"/>
            </w:pPr>
            <w:r>
              <w:t>Услуга должна включать взаимодействие с органами (организация</w:t>
            </w:r>
            <w:r>
              <w:t>ми) в интересах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содействовать получателю услуги в получении услуг, предоставляемых организациями культуры, торговли, бытового обслуживания, связи и другими организациями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43.4. сопровождение в государственные организации здравоохранения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>обсуждение даты, времени, продолжительности посещения, маршрута передвижения;</w:t>
            </w:r>
          </w:p>
          <w:p w:rsidR="00000000" w:rsidRDefault="00930D41">
            <w:pPr>
              <w:pStyle w:val="ConsPlusNormal"/>
              <w:ind w:firstLine="538"/>
            </w:pPr>
            <w:r>
              <w:t>сопровождение в государственную организацию здравоохранения (туда и обратно), в том числ</w:t>
            </w:r>
            <w:r>
              <w:t>е при посещении врача-специалиста, выполнении медицинской процедуры (при необходимости);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помощи при посадке (высадке) в транспортное средство, передвижении к месту назначения (проживания)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 с учето</w:t>
            </w:r>
            <w:r>
              <w:t>м режима работы государственных организаций здравоохранения.</w:t>
            </w:r>
          </w:p>
          <w:p w:rsidR="00000000" w:rsidRDefault="00930D41">
            <w:pPr>
              <w:pStyle w:val="ConsPlusNormal"/>
              <w:ind w:firstLine="538"/>
            </w:pPr>
            <w:r>
              <w:t>Дата, время, вид транспорта, маршрут передвижения согласовываются с получателем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Центром временного пребывания при необходимости обеспечивается сопровождение получателя социальной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обеспечить удовлетворение потребности получателя услуги в сопровождении в государственные организации здравоохранения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</w:pPr>
            <w:r>
              <w:t>43.5. содействие в организации получения медицинской помощи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предусматривает: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уточнение информации о работе </w:t>
            </w:r>
            <w:r>
              <w:t>организаций, специалистов, оказывающих необходимую медицинскую помощь;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в записи на прием в организацию здравоохранения (по телефону, через Интернет), согласование времени приема;</w:t>
            </w:r>
          </w:p>
          <w:p w:rsidR="00000000" w:rsidRDefault="00930D41">
            <w:pPr>
              <w:pStyle w:val="ConsPlusNormal"/>
              <w:ind w:firstLine="538"/>
            </w:pPr>
            <w:r>
              <w:t xml:space="preserve">создание условий для медицинского осмотра и осуществления медицинских </w:t>
            </w:r>
            <w:r>
              <w:t>вмешательств, манипуляций (в том числе физическая поддержка получателя услуги, помощь в принятии необходимой позы, одевании (снятии) одежды, белья, коммуникации);</w:t>
            </w:r>
          </w:p>
          <w:p w:rsidR="00000000" w:rsidRDefault="00930D41">
            <w:pPr>
              <w:pStyle w:val="ConsPlusNormal"/>
              <w:ind w:firstLine="538"/>
            </w:pPr>
            <w:r>
              <w:t>помощь (при необходимости) при госпитализации (сбор вещей, доставка в медицинский стационар);</w:t>
            </w:r>
          </w:p>
          <w:p w:rsidR="00000000" w:rsidRDefault="00930D41">
            <w:pPr>
              <w:pStyle w:val="ConsPlusNormal"/>
              <w:ind w:firstLine="538"/>
            </w:pPr>
            <w:r>
              <w:t>вызов скорой медицинской помощи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D41">
            <w:pPr>
              <w:pStyle w:val="ConsPlusNormal"/>
              <w:ind w:firstLine="538"/>
            </w:pPr>
            <w:r>
              <w:t>Услуга предоставляется по запросу получателя услуги.</w:t>
            </w:r>
          </w:p>
          <w:p w:rsidR="00000000" w:rsidRDefault="00930D41">
            <w:pPr>
              <w:pStyle w:val="ConsPlusNormal"/>
              <w:ind w:firstLine="538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30D41">
            <w:pPr>
              <w:pStyle w:val="ConsPlusNormal"/>
              <w:ind w:firstLine="538"/>
            </w:pPr>
            <w:r>
              <w:t>При подборе даты и времени посещения организации здрав</w:t>
            </w:r>
            <w:r>
              <w:t>оохранения учитываются запросы и потребности получателя услуги (в том числе состояние его здоровья, способность к передвижению).</w:t>
            </w:r>
          </w:p>
          <w:p w:rsidR="00000000" w:rsidRDefault="00930D41">
            <w:pPr>
              <w:pStyle w:val="ConsPlusNormal"/>
              <w:ind w:firstLine="538"/>
            </w:pPr>
            <w:r>
              <w:t>Информация о записи на прием представляется заблаговременно в доступной форме (письменно и (или) устно), с учетом предоставлени</w:t>
            </w:r>
            <w:r>
              <w:t>я возможности для осуществления сбора на прием.</w:t>
            </w:r>
          </w:p>
          <w:p w:rsidR="00000000" w:rsidRDefault="00930D41">
            <w:pPr>
              <w:pStyle w:val="ConsPlusNormal"/>
              <w:ind w:firstLine="538"/>
            </w:pPr>
            <w:r>
              <w:t>Оказание услуги должно способствовать удовлетворению потребности получателя услуги в организации получения медицинской помощи</w:t>
            </w:r>
          </w:p>
        </w:tc>
      </w:tr>
    </w:tbl>
    <w:p w:rsidR="00000000" w:rsidRDefault="00930D41">
      <w:pPr>
        <w:pStyle w:val="ConsPlusNormal"/>
      </w:pPr>
    </w:p>
    <w:p w:rsidR="00000000" w:rsidRDefault="00930D41">
      <w:pPr>
        <w:pStyle w:val="ConsPlusNormal"/>
      </w:pPr>
    </w:p>
    <w:p w:rsidR="00000000" w:rsidRDefault="00930D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30D41">
      <w:pPr>
        <w:pStyle w:val="ConsPlusNormal"/>
        <w:rPr>
          <w:sz w:val="16"/>
          <w:szCs w:val="16"/>
        </w:rPr>
      </w:pPr>
    </w:p>
    <w:p w:rsidR="00930D41" w:rsidRDefault="00930D41">
      <w:pPr>
        <w:pStyle w:val="ConsPlusNormal"/>
      </w:pPr>
    </w:p>
    <w:sectPr w:rsidR="00930D41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6"/>
    <w:rsid w:val="00930D41"/>
    <w:rsid w:val="00D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DBBDC-8E0F-4709-8C9D-5E4F22A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221</Pages>
  <Words>82220</Words>
  <Characters>468654</Characters>
  <Application>Microsoft Office Word</Application>
  <DocSecurity>2</DocSecurity>
  <Lines>3905</Lines>
  <Paragraphs>1099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549775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Насанович Мария Николаевна</dc:creator>
  <cp:keywords/>
  <dc:description/>
  <cp:lastModifiedBy>Насанович Мария Николаевна</cp:lastModifiedBy>
  <cp:revision>2</cp:revision>
  <dcterms:created xsi:type="dcterms:W3CDTF">2024-09-12T06:45:00Z</dcterms:created>
  <dcterms:modified xsi:type="dcterms:W3CDTF">2024-09-12T06:45:00Z</dcterms:modified>
</cp:coreProperties>
</file>