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80A87" w14:textId="28B8C8A5" w:rsidR="00433E2A" w:rsidRPr="00CC780F" w:rsidRDefault="00EE7999" w:rsidP="00433E2A">
      <w:pPr>
        <w:spacing w:after="0" w:line="240" w:lineRule="auto"/>
        <w:ind w:left="4245" w:hanging="4245"/>
        <w:rPr>
          <w:rFonts w:ascii="Times New Roman" w:eastAsia="Tahoma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eastAsia="Tahoma" w:hAnsi="Times New Roman" w:cs="Times New Roman"/>
          <w:sz w:val="30"/>
          <w:szCs w:val="30"/>
        </w:rPr>
        <w:t>П</w:t>
      </w:r>
      <w:r w:rsidR="00433E2A">
        <w:rPr>
          <w:rFonts w:ascii="Times New Roman" w:eastAsia="Tahoma" w:hAnsi="Times New Roman" w:cs="Times New Roman"/>
          <w:sz w:val="30"/>
          <w:szCs w:val="30"/>
        </w:rPr>
        <w:t>роцедура 9.3.3</w:t>
      </w:r>
      <w:r w:rsidR="00433E2A" w:rsidRPr="00CC780F">
        <w:rPr>
          <w:rFonts w:ascii="Times New Roman" w:eastAsia="Tahoma" w:hAnsi="Times New Roman" w:cs="Times New Roman"/>
          <w:sz w:val="30"/>
          <w:szCs w:val="30"/>
        </w:rPr>
        <w:tab/>
        <w:t>Председателю</w:t>
      </w:r>
    </w:p>
    <w:p w14:paraId="3DE89B02" w14:textId="77777777" w:rsidR="00433E2A" w:rsidRPr="00CC780F" w:rsidRDefault="00433E2A" w:rsidP="00433E2A">
      <w:pPr>
        <w:spacing w:after="0" w:line="240" w:lineRule="auto"/>
        <w:ind w:left="3540" w:firstLine="708"/>
        <w:rPr>
          <w:rFonts w:ascii="Times New Roman" w:eastAsia="Tahoma" w:hAnsi="Times New Roman" w:cs="Times New Roman"/>
          <w:sz w:val="30"/>
          <w:szCs w:val="30"/>
        </w:rPr>
      </w:pPr>
      <w:r w:rsidRPr="00CC780F">
        <w:rPr>
          <w:rFonts w:ascii="Times New Roman" w:eastAsia="Tahoma" w:hAnsi="Times New Roman" w:cs="Times New Roman"/>
          <w:sz w:val="30"/>
          <w:szCs w:val="30"/>
        </w:rPr>
        <w:t>Пуховичского районного</w:t>
      </w:r>
    </w:p>
    <w:p w14:paraId="1F8F7DE3" w14:textId="77777777" w:rsidR="00433E2A" w:rsidRPr="00CC780F" w:rsidRDefault="00433E2A" w:rsidP="00433E2A">
      <w:pPr>
        <w:spacing w:after="0" w:line="240" w:lineRule="auto"/>
        <w:rPr>
          <w:rFonts w:ascii="Times New Roman" w:eastAsia="Tahoma" w:hAnsi="Times New Roman" w:cs="Times New Roman"/>
          <w:sz w:val="30"/>
          <w:szCs w:val="30"/>
        </w:rPr>
      </w:pP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  <w:t>исполнительного комитета</w:t>
      </w:r>
    </w:p>
    <w:p w14:paraId="676D4AE1" w14:textId="77777777" w:rsidR="00433E2A" w:rsidRPr="00CC780F" w:rsidRDefault="00433E2A" w:rsidP="00433E2A">
      <w:pPr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</w:rPr>
      </w:pP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  <w:t>___________________________________</w:t>
      </w:r>
    </w:p>
    <w:p w14:paraId="66DE925F" w14:textId="77777777" w:rsidR="00433E2A" w:rsidRPr="00CC780F" w:rsidRDefault="00433E2A" w:rsidP="00433E2A">
      <w:pPr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  <w:t xml:space="preserve">  </w:t>
      </w:r>
      <w:r w:rsidRPr="00CC780F">
        <w:rPr>
          <w:rFonts w:ascii="Times New Roman" w:eastAsia="Tahoma" w:hAnsi="Times New Roman" w:cs="Times New Roman"/>
          <w:sz w:val="20"/>
          <w:szCs w:val="20"/>
        </w:rPr>
        <w:t xml:space="preserve">      Фамилия, Имя, Отчество (если таковое имеется)</w:t>
      </w:r>
    </w:p>
    <w:p w14:paraId="03A2314A" w14:textId="479FE5B4" w:rsidR="00433E2A" w:rsidRDefault="00433E2A" w:rsidP="00433E2A">
      <w:pPr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</w:rPr>
      </w:pP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  <w:t>___________________________________</w:t>
      </w:r>
    </w:p>
    <w:p w14:paraId="06559348" w14:textId="77777777" w:rsidR="00983731" w:rsidRPr="00CC780F" w:rsidRDefault="00983731" w:rsidP="00983731">
      <w:pPr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</w:rPr>
      </w:pP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  <w:t>___________________________________</w:t>
      </w:r>
    </w:p>
    <w:p w14:paraId="1BFFDDE4" w14:textId="7CF9219D" w:rsidR="00983731" w:rsidRDefault="00983731" w:rsidP="00983731">
      <w:pPr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</w:rPr>
      </w:pP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  <w:t>___________________________________</w:t>
      </w:r>
    </w:p>
    <w:p w14:paraId="0D0704CF" w14:textId="77777777" w:rsidR="00983731" w:rsidRPr="00CC780F" w:rsidRDefault="00983731" w:rsidP="00983731">
      <w:pPr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</w:rPr>
      </w:pP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  <w:t>___________________________________</w:t>
      </w:r>
    </w:p>
    <w:p w14:paraId="61504074" w14:textId="77777777" w:rsidR="00983731" w:rsidRPr="00CC780F" w:rsidRDefault="00983731" w:rsidP="00983731">
      <w:pPr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</w:rPr>
      </w:pP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  <w:t>___________________________________</w:t>
      </w:r>
    </w:p>
    <w:p w14:paraId="5EC59860" w14:textId="77777777" w:rsidR="00983731" w:rsidRPr="00CC780F" w:rsidRDefault="00983731" w:rsidP="00983731">
      <w:pPr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</w:rPr>
      </w:pP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</w:p>
    <w:p w14:paraId="0DD0F85A" w14:textId="77777777" w:rsidR="00433E2A" w:rsidRPr="00CC780F" w:rsidRDefault="00433E2A" w:rsidP="00433E2A">
      <w:pPr>
        <w:spacing w:after="0" w:line="240" w:lineRule="auto"/>
        <w:ind w:left="4248"/>
        <w:rPr>
          <w:rFonts w:ascii="Times New Roman" w:eastAsia="Tahoma" w:hAnsi="Times New Roman" w:cs="Times New Roman"/>
          <w:sz w:val="30"/>
          <w:szCs w:val="30"/>
        </w:rPr>
      </w:pPr>
      <w:r w:rsidRPr="00CC780F">
        <w:rPr>
          <w:rFonts w:ascii="Times New Roman" w:eastAsia="Tahoma" w:hAnsi="Times New Roman" w:cs="Times New Roman"/>
          <w:sz w:val="30"/>
          <w:szCs w:val="30"/>
        </w:rPr>
        <w:t>зарегистрирован(а) по адресу: _________</w:t>
      </w:r>
    </w:p>
    <w:p w14:paraId="24D45EF4" w14:textId="77777777" w:rsidR="00433E2A" w:rsidRPr="00CC780F" w:rsidRDefault="00433E2A" w:rsidP="00433E2A">
      <w:pPr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</w:rPr>
      </w:pP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  <w:t>___________________________________</w:t>
      </w:r>
    </w:p>
    <w:p w14:paraId="024B6A58" w14:textId="77777777" w:rsidR="00433E2A" w:rsidRPr="00CC780F" w:rsidRDefault="00433E2A" w:rsidP="00433E2A">
      <w:pPr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</w:rPr>
      </w:pP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  <w:t>___________________________________</w:t>
      </w:r>
    </w:p>
    <w:p w14:paraId="223B722F" w14:textId="54389132" w:rsidR="006A0AC1" w:rsidRPr="00CC780F" w:rsidRDefault="00433E2A" w:rsidP="006A0AC1">
      <w:pPr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</w:rPr>
      </w:pP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</w:r>
    </w:p>
    <w:p w14:paraId="352CC5CC" w14:textId="49BC32D8" w:rsidR="00433E2A" w:rsidRPr="00CC780F" w:rsidRDefault="00433E2A" w:rsidP="00433E2A">
      <w:pPr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</w:rPr>
      </w:pPr>
    </w:p>
    <w:p w14:paraId="11AD0199" w14:textId="77777777" w:rsidR="00433E2A" w:rsidRPr="00CC780F" w:rsidRDefault="00433E2A" w:rsidP="00433E2A">
      <w:pPr>
        <w:spacing w:after="0" w:line="240" w:lineRule="auto"/>
        <w:ind w:left="3540" w:firstLine="708"/>
        <w:rPr>
          <w:rFonts w:ascii="Times New Roman" w:eastAsia="Calibri" w:hAnsi="Times New Roman" w:cs="Times New Roman"/>
          <w:sz w:val="20"/>
          <w:szCs w:val="30"/>
        </w:rPr>
      </w:pPr>
      <w:r w:rsidRPr="00CC780F">
        <w:rPr>
          <w:rFonts w:ascii="Times New Roman" w:eastAsia="Tahoma" w:hAnsi="Times New Roman" w:cs="Times New Roman"/>
          <w:sz w:val="30"/>
          <w:szCs w:val="30"/>
        </w:rPr>
        <w:t>телефон: ___________________________</w:t>
      </w:r>
    </w:p>
    <w:p w14:paraId="3522FFEF" w14:textId="77777777" w:rsidR="00433E2A" w:rsidRPr="00CC780F" w:rsidRDefault="00433E2A" w:rsidP="00433E2A">
      <w:pPr>
        <w:spacing w:after="0" w:line="240" w:lineRule="auto"/>
        <w:rPr>
          <w:rFonts w:ascii="Times New Roman" w:eastAsia="Calibri" w:hAnsi="Times New Roman" w:cs="Times New Roman"/>
          <w:sz w:val="20"/>
          <w:szCs w:val="30"/>
        </w:rPr>
      </w:pPr>
    </w:p>
    <w:p w14:paraId="1AC133E4" w14:textId="77777777" w:rsidR="00433E2A" w:rsidRPr="00CC780F" w:rsidRDefault="00433E2A" w:rsidP="00433E2A">
      <w:pPr>
        <w:spacing w:after="0" w:line="240" w:lineRule="auto"/>
        <w:rPr>
          <w:rFonts w:ascii="Times New Roman" w:eastAsia="Calibri" w:hAnsi="Times New Roman" w:cs="Times New Roman"/>
          <w:sz w:val="20"/>
          <w:szCs w:val="30"/>
        </w:rPr>
      </w:pPr>
    </w:p>
    <w:p w14:paraId="00F070EC" w14:textId="77777777" w:rsidR="00433E2A" w:rsidRPr="00CC780F" w:rsidRDefault="00433E2A" w:rsidP="00433E2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CC780F">
        <w:rPr>
          <w:rFonts w:ascii="Times New Roman" w:eastAsia="Calibri" w:hAnsi="Times New Roman" w:cs="Times New Roman"/>
          <w:sz w:val="30"/>
          <w:szCs w:val="30"/>
        </w:rPr>
        <w:t>ЗАЯВЛЕНИЕ</w:t>
      </w:r>
    </w:p>
    <w:p w14:paraId="2328BEF7" w14:textId="77777777" w:rsidR="00433E2A" w:rsidRPr="00433E2A" w:rsidRDefault="00433E2A" w:rsidP="00433E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D32CA2B" w14:textId="078A19B2" w:rsidR="00433E2A" w:rsidRDefault="00433E2A" w:rsidP="00433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E2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Прошу </w:t>
      </w:r>
      <w:r w:rsidRPr="00433E2A">
        <w:rPr>
          <w:rFonts w:ascii="Times New Roman" w:hAnsi="Times New Roman" w:cs="Times New Roman"/>
          <w:sz w:val="28"/>
          <w:szCs w:val="28"/>
        </w:rPr>
        <w:t xml:space="preserve">выдать согласованную проектную документацию на </w:t>
      </w:r>
      <w:r w:rsidRPr="00433E2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EE7999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445E5AC4" w14:textId="7BDCF360" w:rsidR="00433E2A" w:rsidRPr="00433E2A" w:rsidRDefault="00EE7999" w:rsidP="00433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E2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433E2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433E2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433E2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433E2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433E2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433E2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433E2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72CCDD54" w14:textId="2E3839D0" w:rsidR="00433E2A" w:rsidRDefault="00433E2A" w:rsidP="00433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E2A">
        <w:rPr>
          <w:rFonts w:ascii="Times New Roman" w:hAnsi="Times New Roman" w:cs="Times New Roman"/>
          <w:sz w:val="28"/>
          <w:szCs w:val="28"/>
        </w:rPr>
        <w:t>на придомовой территории, расположенной по адресу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:___________________</w:t>
      </w:r>
      <w:r w:rsidR="00EE799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14:paraId="3853CE56" w14:textId="69DE2287" w:rsidR="00433E2A" w:rsidRPr="00433E2A" w:rsidRDefault="00433E2A" w:rsidP="00433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  <w:r w:rsidR="00EE7999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14:paraId="021F8599" w14:textId="5F95F8C4" w:rsidR="00433E2A" w:rsidRPr="00CC780F" w:rsidRDefault="00433E2A" w:rsidP="00433E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30"/>
          <w:szCs w:val="30"/>
          <w:lang w:eastAsia="ru-RU"/>
        </w:rPr>
      </w:pPr>
      <w:r w:rsidRPr="00433E2A">
        <w:rPr>
          <w:rFonts w:ascii="Times New Roman" w:eastAsia="Tahoma" w:hAnsi="Times New Roman" w:cs="Times New Roman"/>
          <w:sz w:val="28"/>
          <w:szCs w:val="28"/>
          <w:lang w:eastAsia="ru-RU"/>
        </w:rPr>
        <w:t>Перечень документов и</w:t>
      </w:r>
      <w:r w:rsidRPr="00CC780F">
        <w:rPr>
          <w:rFonts w:ascii="Times New Roman" w:eastAsia="Tahoma" w:hAnsi="Times New Roman" w:cs="Times New Roman"/>
          <w:sz w:val="30"/>
          <w:szCs w:val="30"/>
          <w:lang w:eastAsia="ru-RU"/>
        </w:rPr>
        <w:t xml:space="preserve"> (или) сведений, представляемых вместе с</w:t>
      </w:r>
      <w:r w:rsidR="00EE7999">
        <w:rPr>
          <w:rFonts w:ascii="Times New Roman" w:eastAsia="Tahoma" w:hAnsi="Times New Roman" w:cs="Times New Roman"/>
          <w:sz w:val="30"/>
          <w:szCs w:val="30"/>
          <w:lang w:eastAsia="ru-RU"/>
        </w:rPr>
        <w:t> </w:t>
      </w:r>
      <w:r w:rsidRPr="00CC780F">
        <w:rPr>
          <w:rFonts w:ascii="Times New Roman" w:eastAsia="Tahoma" w:hAnsi="Times New Roman" w:cs="Times New Roman"/>
          <w:sz w:val="30"/>
          <w:szCs w:val="30"/>
          <w:lang w:eastAsia="ru-RU"/>
        </w:rPr>
        <w:t>заявлением:</w:t>
      </w:r>
    </w:p>
    <w:p w14:paraId="0E54F595" w14:textId="77777777" w:rsidR="00433E2A" w:rsidRPr="00CC780F" w:rsidRDefault="00433E2A" w:rsidP="00433E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  <w:lang w:eastAsia="ru-RU"/>
        </w:rPr>
      </w:pPr>
      <w:r w:rsidRPr="00CC780F">
        <w:rPr>
          <w:rFonts w:ascii="Times New Roman" w:eastAsia="Tahoma" w:hAnsi="Times New Roman" w:cs="Times New Roman"/>
          <w:sz w:val="30"/>
          <w:szCs w:val="30"/>
          <w:lang w:eastAsia="ru-RU"/>
        </w:rPr>
        <w:t>________________________________________________________________________________________________________________________________</w:t>
      </w:r>
    </w:p>
    <w:p w14:paraId="6C5E150B" w14:textId="60A6AADF" w:rsidR="00433E2A" w:rsidRPr="00CC780F" w:rsidRDefault="00433E2A" w:rsidP="00433E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  <w:lang w:eastAsia="ru-RU"/>
        </w:rPr>
      </w:pPr>
      <w:r w:rsidRPr="00CC780F">
        <w:rPr>
          <w:rFonts w:ascii="Times New Roman" w:eastAsia="Tahoma" w:hAnsi="Times New Roman" w:cs="Times New Roman"/>
          <w:sz w:val="30"/>
          <w:szCs w:val="30"/>
          <w:lang w:eastAsia="ru-RU"/>
        </w:rPr>
        <w:t>О принятом решении прошу информировать</w:t>
      </w:r>
      <w:r w:rsidR="0041088D">
        <w:rPr>
          <w:rFonts w:ascii="Times New Roman" w:eastAsia="Tahoma" w:hAnsi="Times New Roman" w:cs="Times New Roman"/>
          <w:sz w:val="30"/>
          <w:szCs w:val="30"/>
          <w:lang w:eastAsia="ru-RU"/>
        </w:rPr>
        <w:t xml:space="preserve"> по телефону.</w:t>
      </w:r>
    </w:p>
    <w:p w14:paraId="705A3583" w14:textId="77777777" w:rsidR="00433E2A" w:rsidRPr="00CC780F" w:rsidRDefault="00433E2A" w:rsidP="00433E2A">
      <w:pPr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</w:rPr>
      </w:pPr>
      <w:r w:rsidRPr="00CC780F">
        <w:rPr>
          <w:rFonts w:ascii="Times New Roman" w:eastAsia="Tahoma" w:hAnsi="Times New Roman" w:cs="Times New Roman"/>
          <w:sz w:val="30"/>
          <w:szCs w:val="30"/>
        </w:rPr>
        <w:t>«____» __________ 20___г.</w:t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  <w:t>____________</w:t>
      </w:r>
      <w:r w:rsidRPr="00CC780F">
        <w:rPr>
          <w:rFonts w:ascii="Times New Roman" w:eastAsia="Tahoma" w:hAnsi="Times New Roman" w:cs="Times New Roman"/>
          <w:sz w:val="30"/>
          <w:szCs w:val="30"/>
        </w:rPr>
        <w:tab/>
        <w:t>__________________________</w:t>
      </w:r>
    </w:p>
    <w:p w14:paraId="4FC3DFCB" w14:textId="77777777" w:rsidR="00433E2A" w:rsidRPr="00CC780F" w:rsidRDefault="00433E2A" w:rsidP="00433E2A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286D5CAB" w14:textId="77777777" w:rsidR="00433E2A" w:rsidRPr="00CC780F" w:rsidRDefault="00433E2A" w:rsidP="00433E2A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0688D182" w14:textId="77777777" w:rsidR="00433E2A" w:rsidRDefault="00433E2A" w:rsidP="00433E2A"/>
    <w:p w14:paraId="49DA2358" w14:textId="77777777" w:rsidR="006011D5" w:rsidRDefault="006011D5"/>
    <w:sectPr w:rsidR="006011D5" w:rsidSect="00CC780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E2A"/>
    <w:rsid w:val="0041088D"/>
    <w:rsid w:val="00433E2A"/>
    <w:rsid w:val="00516458"/>
    <w:rsid w:val="006011D5"/>
    <w:rsid w:val="006A0AC1"/>
    <w:rsid w:val="00983731"/>
    <w:rsid w:val="00C3489D"/>
    <w:rsid w:val="00EE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620C"/>
  <w15:docId w15:val="{93738B07-A99E-452D-B33D-7B210EE2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33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cp:lastPrinted>2024-04-10T12:05:00Z</cp:lastPrinted>
  <dcterms:created xsi:type="dcterms:W3CDTF">2026-08-27T06:26:00Z</dcterms:created>
  <dcterms:modified xsi:type="dcterms:W3CDTF">2026-08-27T06:26:00Z</dcterms:modified>
</cp:coreProperties>
</file>