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382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409"/>
      </w:tblGrid>
      <w:tr w:rsidR="00EE068F" w:rsidRPr="00EE068F" w14:paraId="36AAB4B2" w14:textId="77777777" w:rsidTr="00EE068F"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171A2" w14:textId="6B91AB2A" w:rsidR="00EE068F" w:rsidRPr="000B3748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BY"/>
              </w:rPr>
            </w:pPr>
            <w:bookmarkStart w:id="0" w:name="_GoBack"/>
            <w:bookmarkEnd w:id="0"/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511471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BY"/>
              </w:rPr>
            </w:pPr>
            <w:bookmarkStart w:id="1" w:name="Прил"/>
            <w:bookmarkEnd w:id="1"/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t>Приложение</w:t>
            </w:r>
          </w:p>
          <w:p w14:paraId="4689FC8E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t>к Положению о порядке выдачи</w:t>
            </w:r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br/>
              <w:t>разрешений на удаление объектов</w:t>
            </w:r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br/>
              <w:t>растительного мира и разрешений</w:t>
            </w:r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br/>
              <w:t>на пересадку объектов</w:t>
            </w:r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br/>
              <w:t>растительного мира</w:t>
            </w:r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br/>
              <w:t>(в редакции постановления</w:t>
            </w:r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br/>
              <w:t>Совета Министров</w:t>
            </w:r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br/>
              <w:t>Республики Беларусь</w:t>
            </w:r>
            <w:r w:rsidRPr="00EE068F">
              <w:rPr>
                <w:rFonts w:ascii="Times New Roman" w:eastAsia="Times New Roman" w:hAnsi="Times New Roman" w:cs="Times New Roman"/>
                <w:lang w:eastAsia="ru-BY"/>
              </w:rPr>
              <w:br/>
              <w:t>04.04.2024 № 248)</w:t>
            </w:r>
          </w:p>
        </w:tc>
      </w:tr>
    </w:tbl>
    <w:p w14:paraId="5627022E" w14:textId="5D4B03BC" w:rsidR="00EE068F" w:rsidRPr="00EE068F" w:rsidRDefault="00EE068F" w:rsidP="000F0A2A">
      <w:pPr>
        <w:spacing w:before="100" w:beforeAutospacing="1" w:after="100" w:afterAutospacing="1" w:line="240" w:lineRule="auto"/>
        <w:ind w:left="7920" w:firstLine="720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Форма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5392"/>
      </w:tblGrid>
      <w:tr w:rsidR="00EE068F" w:rsidRPr="00EE068F" w14:paraId="5101EE58" w14:textId="77777777" w:rsidTr="00EE068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B733B" w14:textId="3F2E5C19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07413" w14:textId="5CE58DF4" w:rsidR="00EE068F" w:rsidRPr="00F10576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BY"/>
              </w:rPr>
            </w:pPr>
            <w:r w:rsidRPr="00F105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BY"/>
              </w:rPr>
              <w:t>_</w:t>
            </w:r>
            <w:proofErr w:type="spellStart"/>
            <w:r w:rsidR="00F10576" w:rsidRPr="00F105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BY"/>
              </w:rPr>
              <w:t>Пуховичский</w:t>
            </w:r>
            <w:proofErr w:type="spellEnd"/>
            <w:r w:rsidR="00F10576" w:rsidRPr="00F105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BY"/>
              </w:rPr>
              <w:t xml:space="preserve"> районный</w:t>
            </w:r>
            <w:r w:rsidRPr="00F105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BY"/>
              </w:rPr>
              <w:t>__</w:t>
            </w:r>
            <w:r w:rsidR="00F105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BY"/>
              </w:rPr>
              <w:t>_________________</w:t>
            </w:r>
          </w:p>
        </w:tc>
      </w:tr>
      <w:tr w:rsidR="00EE068F" w:rsidRPr="00EE068F" w14:paraId="507B8D2F" w14:textId="77777777" w:rsidTr="00EE068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17FF5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6B99C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ind w:left="709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(наименование местного исполнительного</w:t>
            </w:r>
          </w:p>
        </w:tc>
      </w:tr>
      <w:tr w:rsidR="00EE068F" w:rsidRPr="00EE068F" w14:paraId="7EB9D173" w14:textId="77777777" w:rsidTr="00EE068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4130D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B9E6E" w14:textId="33724E73" w:rsidR="00EE068F" w:rsidRPr="00F10576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BY"/>
              </w:rPr>
            </w:pPr>
            <w:r w:rsidRPr="00F105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BY"/>
              </w:rPr>
              <w:t>_</w:t>
            </w:r>
            <w:r w:rsidR="00F10576" w:rsidRPr="00F105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BY"/>
              </w:rPr>
              <w:t>исполнительный комитет</w:t>
            </w:r>
            <w:r w:rsidRPr="00F105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BY"/>
              </w:rPr>
              <w:t>___________________</w:t>
            </w:r>
          </w:p>
        </w:tc>
      </w:tr>
      <w:tr w:rsidR="00EE068F" w:rsidRPr="00EE068F" w14:paraId="09A67914" w14:textId="77777777" w:rsidTr="00EE068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533C5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FE450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ind w:left="91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и распорядительного органа, государственное учреждение</w:t>
            </w:r>
          </w:p>
        </w:tc>
      </w:tr>
      <w:tr w:rsidR="00EE068F" w:rsidRPr="00EE068F" w14:paraId="5B1BB345" w14:textId="77777777" w:rsidTr="00EE068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FA797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D35F5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___________________________________________</w:t>
            </w:r>
          </w:p>
        </w:tc>
      </w:tr>
      <w:tr w:rsidR="00EE068F" w:rsidRPr="00EE068F" w14:paraId="2D114217" w14:textId="77777777" w:rsidTr="00EE068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951E8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80413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ind w:left="91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«Администрация Китайско-Белорусского индустриального</w:t>
            </w:r>
          </w:p>
        </w:tc>
      </w:tr>
      <w:tr w:rsidR="00EE068F" w:rsidRPr="00EE068F" w14:paraId="282FC753" w14:textId="77777777" w:rsidTr="00EE068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1497F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D3825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___________________________________________</w:t>
            </w:r>
          </w:p>
        </w:tc>
      </w:tr>
      <w:tr w:rsidR="00EE068F" w:rsidRPr="00EE068F" w14:paraId="0746292E" w14:textId="77777777" w:rsidTr="00EE068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E737F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1BFC0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ind w:left="1476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парка «Великий камень»)</w:t>
            </w:r>
          </w:p>
        </w:tc>
      </w:tr>
      <w:tr w:rsidR="00A77AA0" w:rsidRPr="00EE068F" w14:paraId="442AEE7B" w14:textId="77777777" w:rsidTr="00EE068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3280B4" w14:textId="77777777" w:rsidR="00A77AA0" w:rsidRPr="00EE068F" w:rsidRDefault="00A77AA0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80618B" w14:textId="77777777" w:rsidR="00A77AA0" w:rsidRPr="000F0A2A" w:rsidRDefault="00A77AA0" w:rsidP="00EE068F">
            <w:pPr>
              <w:spacing w:before="100" w:beforeAutospacing="1" w:after="100" w:afterAutospacing="1" w:line="240" w:lineRule="auto"/>
              <w:ind w:left="1476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</w:p>
        </w:tc>
      </w:tr>
    </w:tbl>
    <w:p w14:paraId="30811F8F" w14:textId="77777777" w:rsidR="00A77AA0" w:rsidRDefault="00EE068F" w:rsidP="00A7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BY"/>
        </w:rPr>
      </w:pPr>
      <w:bookmarkStart w:id="2" w:name="Заг_Прил"/>
      <w:bookmarkEnd w:id="2"/>
      <w:r w:rsidRPr="00EE068F">
        <w:rPr>
          <w:rFonts w:ascii="Times New Roman" w:eastAsia="Times New Roman" w:hAnsi="Times New Roman" w:cs="Times New Roman"/>
          <w:b/>
          <w:bCs/>
          <w:sz w:val="24"/>
          <w:szCs w:val="24"/>
          <w:lang w:eastAsia="ru-BY"/>
        </w:rPr>
        <w:t>ЗАЯВЛЕНИЕ</w:t>
      </w:r>
      <w:r w:rsidRPr="00EE068F">
        <w:rPr>
          <w:rFonts w:ascii="Times New Roman" w:eastAsia="Times New Roman" w:hAnsi="Times New Roman" w:cs="Times New Roman"/>
          <w:b/>
          <w:bCs/>
          <w:sz w:val="24"/>
          <w:szCs w:val="24"/>
          <w:lang w:eastAsia="ru-BY"/>
        </w:rPr>
        <w:br/>
        <w:t>на удаление, пересадку объектов растительного мира</w:t>
      </w:r>
    </w:p>
    <w:p w14:paraId="750BD5DD" w14:textId="4A581742" w:rsidR="00EE068F" w:rsidRPr="00EE068F" w:rsidRDefault="00EE068F" w:rsidP="00A7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____________________________________________________________________________</w:t>
      </w:r>
    </w:p>
    <w:p w14:paraId="62186CC1" w14:textId="214CAD94" w:rsidR="00EE068F" w:rsidRPr="00EE068F" w:rsidRDefault="00EE068F" w:rsidP="00EE0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BY"/>
        </w:rPr>
      </w:pPr>
      <w:r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>(наименование юридического лица, фамилия, собственное имя,</w:t>
      </w:r>
      <w:r w:rsidR="00A77AA0" w:rsidRPr="00A77AA0">
        <w:rPr>
          <w:rFonts w:ascii="Times New Roman" w:eastAsia="Times New Roman" w:hAnsi="Times New Roman" w:cs="Times New Roman"/>
          <w:sz w:val="20"/>
          <w:szCs w:val="20"/>
          <w:lang w:val="ru-RU" w:eastAsia="ru-BY"/>
        </w:rPr>
        <w:t xml:space="preserve"> </w:t>
      </w:r>
      <w:r w:rsidR="00A77AA0"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 xml:space="preserve">отчество (если таковое имеется) </w:t>
      </w:r>
    </w:p>
    <w:p w14:paraId="5E11107D" w14:textId="77777777" w:rsidR="00EE068F" w:rsidRPr="00EE068F" w:rsidRDefault="00EE068F" w:rsidP="00EE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____________________________________________________________________________</w:t>
      </w:r>
    </w:p>
    <w:p w14:paraId="4FB26639" w14:textId="622512F2" w:rsidR="00EE068F" w:rsidRPr="00EE068F" w:rsidRDefault="00EE068F" w:rsidP="00A77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BY"/>
        </w:rPr>
      </w:pPr>
      <w:r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 xml:space="preserve"> физического лица, в том числе</w:t>
      </w:r>
      <w:r w:rsidR="00A77AA0">
        <w:rPr>
          <w:rFonts w:ascii="Times New Roman" w:eastAsia="Times New Roman" w:hAnsi="Times New Roman" w:cs="Times New Roman"/>
          <w:sz w:val="20"/>
          <w:szCs w:val="20"/>
          <w:lang w:val="ru-RU" w:eastAsia="ru-BY"/>
        </w:rPr>
        <w:t xml:space="preserve"> </w:t>
      </w:r>
      <w:r w:rsidR="00A77AA0"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>индивидуального предпринимателя, место нахождения юридического</w:t>
      </w:r>
    </w:p>
    <w:p w14:paraId="6263487C" w14:textId="22835F7A" w:rsidR="00EE068F" w:rsidRPr="00EE068F" w:rsidRDefault="00EE068F" w:rsidP="00EE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___________________________________________________________________________</w:t>
      </w:r>
    </w:p>
    <w:p w14:paraId="15E0A7C0" w14:textId="1B999208" w:rsidR="00EE068F" w:rsidRPr="00EE068F" w:rsidRDefault="00EE068F" w:rsidP="00A77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BY"/>
        </w:rPr>
      </w:pPr>
      <w:r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>лица и учетный номер плательщика, место жительства физического</w:t>
      </w:r>
      <w:r w:rsidR="00A77AA0">
        <w:rPr>
          <w:rFonts w:ascii="Times New Roman" w:eastAsia="Times New Roman" w:hAnsi="Times New Roman" w:cs="Times New Roman"/>
          <w:sz w:val="20"/>
          <w:szCs w:val="20"/>
          <w:lang w:val="ru-RU" w:eastAsia="ru-BY"/>
        </w:rPr>
        <w:t xml:space="preserve"> </w:t>
      </w:r>
      <w:r w:rsidR="00A77AA0"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лица,</w:t>
      </w:r>
    </w:p>
    <w:p w14:paraId="66902E0A" w14:textId="77777777" w:rsidR="00EE068F" w:rsidRPr="00EE068F" w:rsidRDefault="00EE068F" w:rsidP="00EE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____________________________________________________________________________</w:t>
      </w:r>
    </w:p>
    <w:p w14:paraId="444325CD" w14:textId="187F455E" w:rsidR="00EE068F" w:rsidRPr="00EE068F" w:rsidRDefault="00EE068F" w:rsidP="00A77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в том числе для индивидуального предпринимателя – учетный номер плательщика)</w:t>
      </w:r>
    </w:p>
    <w:p w14:paraId="5F0E0017" w14:textId="77777777" w:rsidR="00EE068F" w:rsidRPr="00EE068F" w:rsidRDefault="00EE068F" w:rsidP="00A77AA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Прошу выдать разрешение на удаление, пересадку (нужное подчеркнуть) объектов растительного мира ___________________________________________________________</w:t>
      </w:r>
    </w:p>
    <w:p w14:paraId="37264B4C" w14:textId="77777777" w:rsidR="00EE068F" w:rsidRPr="00EE068F" w:rsidRDefault="00EE068F" w:rsidP="00EE068F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BY"/>
        </w:rPr>
      </w:pPr>
      <w:r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>(указать предполагаемые основания</w:t>
      </w:r>
    </w:p>
    <w:p w14:paraId="53236D63" w14:textId="77777777" w:rsidR="00EE068F" w:rsidRPr="00EE068F" w:rsidRDefault="00EE068F" w:rsidP="00EE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____________________________________________________________________________</w:t>
      </w:r>
    </w:p>
    <w:p w14:paraId="11285372" w14:textId="77777777" w:rsidR="00EE068F" w:rsidRPr="00EE068F" w:rsidRDefault="00EE068F" w:rsidP="00EE0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BY"/>
        </w:rPr>
      </w:pPr>
      <w:r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>для удаления, пересадки</w:t>
      </w:r>
    </w:p>
    <w:p w14:paraId="53160625" w14:textId="77777777" w:rsidR="00EE068F" w:rsidRPr="00EE068F" w:rsidRDefault="00EE068F" w:rsidP="00EE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____________________________________________________________________________</w:t>
      </w:r>
    </w:p>
    <w:p w14:paraId="0EF68918" w14:textId="77777777" w:rsidR="00EE068F" w:rsidRPr="00EE068F" w:rsidRDefault="00EE068F" w:rsidP="00EE0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BY"/>
        </w:rPr>
      </w:pPr>
      <w:r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>объектов растительного мира, их виды (породы), количественные</w:t>
      </w:r>
    </w:p>
    <w:p w14:paraId="22F6146B" w14:textId="77777777" w:rsidR="00EE068F" w:rsidRPr="00EE068F" w:rsidRDefault="00EE068F" w:rsidP="00EE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____________________________________________________________________________</w:t>
      </w:r>
    </w:p>
    <w:p w14:paraId="557A1746" w14:textId="77777777" w:rsidR="00EE068F" w:rsidRPr="00EE068F" w:rsidRDefault="00EE068F" w:rsidP="00EE0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BY"/>
        </w:rPr>
      </w:pPr>
      <w:r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>параметры (штук, погонных метров, квадратных метров) и места их</w:t>
      </w:r>
    </w:p>
    <w:p w14:paraId="47DBC06E" w14:textId="77777777" w:rsidR="00EE068F" w:rsidRPr="00EE068F" w:rsidRDefault="00EE068F" w:rsidP="00EE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____________________________________________________________________________</w:t>
      </w:r>
    </w:p>
    <w:p w14:paraId="54721A4B" w14:textId="77777777" w:rsidR="00EE068F" w:rsidRPr="00EE068F" w:rsidRDefault="00EE068F" w:rsidP="00EE0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BY"/>
        </w:rPr>
      </w:pPr>
      <w:r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>расположения, в случае пересадки объектов растительного мира</w:t>
      </w:r>
    </w:p>
    <w:p w14:paraId="3867A363" w14:textId="77777777" w:rsidR="00EE068F" w:rsidRPr="00EE068F" w:rsidRDefault="00EE068F" w:rsidP="00A77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____________________________________________________________________________</w:t>
      </w:r>
    </w:p>
    <w:p w14:paraId="77499CC4" w14:textId="4FD60DF5" w:rsidR="00EE068F" w:rsidRPr="00EE068F" w:rsidRDefault="00EE068F" w:rsidP="00A77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BY"/>
        </w:rPr>
      </w:pPr>
      <w:r w:rsidRPr="00EE068F">
        <w:rPr>
          <w:rFonts w:ascii="Times New Roman" w:eastAsia="Times New Roman" w:hAnsi="Times New Roman" w:cs="Times New Roman"/>
          <w:sz w:val="20"/>
          <w:szCs w:val="20"/>
          <w:lang w:eastAsia="ru-BY"/>
        </w:rPr>
        <w:t>указать планируемые места расположения объектов растительного мира после пересадки)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6"/>
        <w:gridCol w:w="1901"/>
        <w:gridCol w:w="3508"/>
      </w:tblGrid>
      <w:tr w:rsidR="00EE068F" w:rsidRPr="00EE068F" w14:paraId="3D792B80" w14:textId="77777777" w:rsidTr="00EE068F">
        <w:trPr>
          <w:trHeight w:val="240"/>
        </w:trPr>
        <w:tc>
          <w:tcPr>
            <w:tcW w:w="2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101033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______________________________</w:t>
            </w:r>
          </w:p>
        </w:tc>
        <w:tc>
          <w:tcPr>
            <w:tcW w:w="10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A5E41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____________</w:t>
            </w:r>
          </w:p>
        </w:tc>
        <w:tc>
          <w:tcPr>
            <w:tcW w:w="1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EA268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_________________________</w:t>
            </w:r>
          </w:p>
        </w:tc>
      </w:tr>
      <w:tr w:rsidR="00EE068F" w:rsidRPr="00EE068F" w14:paraId="7F793AB4" w14:textId="77777777" w:rsidTr="00EE068F">
        <w:trPr>
          <w:trHeight w:val="240"/>
        </w:trPr>
        <w:tc>
          <w:tcPr>
            <w:tcW w:w="2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69E6C" w14:textId="77777777" w:rsidR="00EE068F" w:rsidRPr="00EE068F" w:rsidRDefault="00EE068F" w:rsidP="00A77AA0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(руководитель юридического лица,</w:t>
            </w:r>
          </w:p>
          <w:p w14:paraId="037875AC" w14:textId="77777777" w:rsidR="00EE068F" w:rsidRPr="00EE068F" w:rsidRDefault="00EE068F" w:rsidP="00A77AA0">
            <w:pPr>
              <w:spacing w:after="0" w:line="240" w:lineRule="auto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индивидуальный предприниматель)*</w:t>
            </w:r>
          </w:p>
        </w:tc>
        <w:tc>
          <w:tcPr>
            <w:tcW w:w="10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6F245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(подпись)</w:t>
            </w:r>
          </w:p>
        </w:tc>
        <w:tc>
          <w:tcPr>
            <w:tcW w:w="1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C9100B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ind w:right="57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0"/>
                <w:szCs w:val="20"/>
                <w:lang w:eastAsia="ru-BY"/>
              </w:rPr>
              <w:t>(инициалы, фамилия)</w:t>
            </w:r>
          </w:p>
        </w:tc>
      </w:tr>
      <w:tr w:rsidR="00EE068F" w:rsidRPr="00EE068F" w14:paraId="2A10585B" w14:textId="77777777" w:rsidTr="00EE068F">
        <w:trPr>
          <w:trHeight w:val="240"/>
        </w:trPr>
        <w:tc>
          <w:tcPr>
            <w:tcW w:w="2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DFAE2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10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E94BB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1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CA199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</w:tr>
      <w:tr w:rsidR="00EE068F" w:rsidRPr="00EE068F" w14:paraId="49C36706" w14:textId="77777777" w:rsidTr="00EE068F">
        <w:trPr>
          <w:trHeight w:val="240"/>
        </w:trPr>
        <w:tc>
          <w:tcPr>
            <w:tcW w:w="2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A5281" w14:textId="77777777" w:rsidR="00EE068F" w:rsidRPr="00EE068F" w:rsidRDefault="00EE068F" w:rsidP="00A77A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10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C0897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_____________</w:t>
            </w:r>
          </w:p>
        </w:tc>
        <w:tc>
          <w:tcPr>
            <w:tcW w:w="1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247A5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_______________________</w:t>
            </w:r>
          </w:p>
        </w:tc>
      </w:tr>
      <w:tr w:rsidR="00EE068F" w:rsidRPr="00EE068F" w14:paraId="4A13B2B8" w14:textId="77777777" w:rsidTr="00EE068F">
        <w:trPr>
          <w:trHeight w:val="240"/>
        </w:trPr>
        <w:tc>
          <w:tcPr>
            <w:tcW w:w="2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4221A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10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D1FE0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(подпись)</w:t>
            </w:r>
          </w:p>
        </w:tc>
        <w:tc>
          <w:tcPr>
            <w:tcW w:w="1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CCBCF" w14:textId="77777777" w:rsidR="00EE068F" w:rsidRPr="00EE068F" w:rsidRDefault="00EE068F" w:rsidP="00EE068F">
            <w:pPr>
              <w:spacing w:before="100" w:beforeAutospacing="1" w:after="100" w:afterAutospacing="1" w:line="240" w:lineRule="auto"/>
              <w:ind w:right="5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</w:pPr>
            <w:r w:rsidRPr="00EE068F">
              <w:rPr>
                <w:rFonts w:ascii="Times New Roman" w:eastAsia="Times New Roman" w:hAnsi="Times New Roman" w:cs="Times New Roman"/>
                <w:sz w:val="24"/>
                <w:szCs w:val="24"/>
                <w:lang w:eastAsia="ru-BY"/>
              </w:rPr>
              <w:t>(инициалы, фамилия)</w:t>
            </w:r>
          </w:p>
        </w:tc>
      </w:tr>
    </w:tbl>
    <w:p w14:paraId="7A492E8C" w14:textId="0234AA89" w:rsidR="00EE068F" w:rsidRPr="00EE068F" w:rsidRDefault="00EE068F" w:rsidP="00EE0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 ______________________________</w:t>
      </w:r>
    </w:p>
    <w:p w14:paraId="648B99D5" w14:textId="77777777" w:rsidR="00EE068F" w:rsidRPr="00EE068F" w:rsidRDefault="00EE068F" w:rsidP="00EE068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BY"/>
        </w:rPr>
      </w:pPr>
      <w:r w:rsidRPr="00EE068F">
        <w:rPr>
          <w:rFonts w:ascii="Times New Roman" w:eastAsia="Times New Roman" w:hAnsi="Times New Roman" w:cs="Times New Roman"/>
          <w:sz w:val="24"/>
          <w:szCs w:val="24"/>
          <w:lang w:eastAsia="ru-BY"/>
        </w:rPr>
        <w:t>* Заполняется в случае подачи заявления юридическим лицом или индивидуальным предпринимателем.</w:t>
      </w:r>
    </w:p>
    <w:p w14:paraId="49857B18" w14:textId="77777777" w:rsidR="00EE068F" w:rsidRDefault="00EE068F"/>
    <w:sectPr w:rsidR="00EE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8F"/>
    <w:rsid w:val="000801C9"/>
    <w:rsid w:val="000B3748"/>
    <w:rsid w:val="000F0A2A"/>
    <w:rsid w:val="001D72D2"/>
    <w:rsid w:val="005D1BBF"/>
    <w:rsid w:val="00674ED0"/>
    <w:rsid w:val="00A77AA0"/>
    <w:rsid w:val="00B70153"/>
    <w:rsid w:val="00E464FE"/>
    <w:rsid w:val="00EE068F"/>
    <w:rsid w:val="00F1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97E4"/>
  <w15:chartTrackingRefBased/>
  <w15:docId w15:val="{C131A948-B41E-45BB-A759-D817A5FC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newncpi">
    <w:name w:val="newncpi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append1">
    <w:name w:val="append1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append">
    <w:name w:val="append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onestring">
    <w:name w:val="onestring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undline">
    <w:name w:val="undline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titlep">
    <w:name w:val="titlep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table10">
    <w:name w:val="table10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snoskiline">
    <w:name w:val="snoskiline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paragraph" w:customStyle="1" w:styleId="snoski">
    <w:name w:val="snoski"/>
    <w:basedOn w:val="a"/>
    <w:rsid w:val="00E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character" w:styleId="a3">
    <w:name w:val="Emphasis"/>
    <w:basedOn w:val="a0"/>
    <w:uiPriority w:val="20"/>
    <w:qFormat/>
    <w:rsid w:val="00B701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7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Цытович Анна Ивановна</cp:lastModifiedBy>
  <cp:revision>2</cp:revision>
  <cp:lastPrinted>2025-12-29T10:38:00Z</cp:lastPrinted>
  <dcterms:created xsi:type="dcterms:W3CDTF">2026-08-27T06:41:00Z</dcterms:created>
  <dcterms:modified xsi:type="dcterms:W3CDTF">2026-08-27T06:41:00Z</dcterms:modified>
</cp:coreProperties>
</file>