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A6EB0" w14:textId="77777777" w:rsidR="008B1A37" w:rsidRPr="00B87FA5" w:rsidRDefault="008B1A37" w:rsidP="00B87FA5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  <w:r w:rsidRPr="00B87FA5">
        <w:rPr>
          <w:rFonts w:ascii="Times New Roman" w:eastAsia="Calibri" w:hAnsi="Times New Roman" w:cs="Times New Roman"/>
          <w:sz w:val="30"/>
          <w:szCs w:val="30"/>
        </w:rPr>
        <w:t>Процедура 1.1.33</w:t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Председателю</w:t>
      </w:r>
    </w:p>
    <w:p w14:paraId="46054BCD" w14:textId="77777777" w:rsidR="008B1A37" w:rsidRPr="00B87FA5" w:rsidRDefault="008B1A37" w:rsidP="008B1A37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>Пуховичского районного</w:t>
      </w:r>
    </w:p>
    <w:p w14:paraId="5439C699" w14:textId="77777777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исполнительного комитета</w:t>
      </w:r>
    </w:p>
    <w:p w14:paraId="481CCE52" w14:textId="5F883C62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1424052C" w14:textId="77777777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 xml:space="preserve">   </w:t>
      </w:r>
      <w:r w:rsidRPr="00B87FA5">
        <w:rPr>
          <w:rFonts w:ascii="Times New Roman" w:eastAsia="Calibri" w:hAnsi="Times New Roman" w:cs="Times New Roman"/>
          <w:sz w:val="20"/>
          <w:szCs w:val="20"/>
        </w:rPr>
        <w:t>(Фамилия, Имя, Отчество заявителя полностью)</w:t>
      </w:r>
    </w:p>
    <w:p w14:paraId="44E7133E" w14:textId="0881669A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07F44A64" w14:textId="6749E41B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зарегистрирован(а) по адресу: ________</w:t>
      </w:r>
    </w:p>
    <w:p w14:paraId="41D6A489" w14:textId="18C0C890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6272FD2D" w14:textId="36DAED3E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__________________________________</w:t>
      </w:r>
    </w:p>
    <w:p w14:paraId="70678647" w14:textId="07CC2E75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  <w:t>телефон: __________________________</w:t>
      </w:r>
    </w:p>
    <w:p w14:paraId="4E975751" w14:textId="77777777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  <w:r w:rsidRPr="00B87FA5">
        <w:rPr>
          <w:rFonts w:ascii="Times New Roman" w:eastAsia="Calibri" w:hAnsi="Times New Roman" w:cs="Times New Roman"/>
          <w:sz w:val="30"/>
          <w:szCs w:val="30"/>
        </w:rPr>
        <w:tab/>
      </w:r>
    </w:p>
    <w:p w14:paraId="1EFD8C47" w14:textId="77777777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7FFB4F10" w14:textId="77777777" w:rsidR="008B1A37" w:rsidRPr="00B87FA5" w:rsidRDefault="008B1A37" w:rsidP="008B1A37">
      <w:pPr>
        <w:keepNext/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sz w:val="30"/>
          <w:szCs w:val="30"/>
          <w:lang w:val="x-none" w:eastAsia="ja-JP"/>
        </w:rPr>
      </w:pPr>
      <w:r w:rsidRPr="00B87FA5">
        <w:rPr>
          <w:rFonts w:ascii="Times New Roman" w:eastAsia="MS Mincho" w:hAnsi="Times New Roman" w:cs="Times New Roman"/>
          <w:sz w:val="30"/>
          <w:szCs w:val="30"/>
          <w:lang w:val="x-none" w:eastAsia="ja-JP"/>
        </w:rPr>
        <w:t>ЗАЯВЛЕНИЕ</w:t>
      </w:r>
    </w:p>
    <w:p w14:paraId="67151FC2" w14:textId="77777777" w:rsidR="008B1A37" w:rsidRPr="00B87FA5" w:rsidRDefault="008B1A37" w:rsidP="008B1A37">
      <w:pPr>
        <w:spacing w:after="0" w:line="240" w:lineRule="auto"/>
        <w:ind w:firstLine="44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14:paraId="30703490" w14:textId="057EFDA1" w:rsidR="008B1A37" w:rsidRPr="00B87FA5" w:rsidRDefault="008B1A37" w:rsidP="008B1A3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 xml:space="preserve">Прошу принять решение </w:t>
      </w:r>
      <w:r w:rsidR="00B87FA5" w:rsidRPr="00B87FA5">
        <w:rPr>
          <w:rFonts w:ascii="Times New Roman" w:hAnsi="Times New Roman" w:cs="Times New Roman"/>
          <w:sz w:val="30"/>
          <w:szCs w:val="30"/>
        </w:rPr>
        <w:t>об установлении иного срока возмещения затрат на реализацию энергоэффективных мероприятий в</w:t>
      </w:r>
      <w:r w:rsidR="00B87FA5">
        <w:rPr>
          <w:rFonts w:ascii="Times New Roman" w:hAnsi="Times New Roman" w:cs="Times New Roman"/>
          <w:sz w:val="30"/>
          <w:szCs w:val="30"/>
        </w:rPr>
        <w:t> </w:t>
      </w:r>
      <w:r w:rsidR="00B87FA5" w:rsidRPr="00B87FA5">
        <w:rPr>
          <w:rFonts w:ascii="Times New Roman" w:hAnsi="Times New Roman" w:cs="Times New Roman"/>
          <w:sz w:val="30"/>
          <w:szCs w:val="30"/>
        </w:rPr>
        <w:t>многоквартирных жилых домах для отдельных категорий граждан</w:t>
      </w:r>
      <w:r w:rsidRPr="00B87FA5">
        <w:rPr>
          <w:rFonts w:ascii="Times New Roman" w:eastAsia="Calibri" w:hAnsi="Times New Roman" w:cs="Times New Roman"/>
          <w:sz w:val="30"/>
          <w:szCs w:val="30"/>
        </w:rPr>
        <w:t>, расположенной по адресу:___</w:t>
      </w:r>
      <w:r w:rsidR="00B87FA5">
        <w:rPr>
          <w:rFonts w:ascii="Times New Roman" w:eastAsia="Calibri" w:hAnsi="Times New Roman" w:cs="Times New Roman"/>
          <w:sz w:val="30"/>
          <w:szCs w:val="30"/>
        </w:rPr>
        <w:t>__</w:t>
      </w:r>
      <w:r w:rsidRPr="00B87FA5">
        <w:rPr>
          <w:rFonts w:ascii="Times New Roman" w:eastAsia="Calibri" w:hAnsi="Times New Roman" w:cs="Times New Roman"/>
          <w:sz w:val="30"/>
          <w:szCs w:val="30"/>
        </w:rPr>
        <w:t>_________________________________</w:t>
      </w:r>
      <w:r w:rsidR="00B87FA5">
        <w:rPr>
          <w:rFonts w:ascii="Times New Roman" w:eastAsia="Calibri" w:hAnsi="Times New Roman" w:cs="Times New Roman"/>
          <w:sz w:val="30"/>
          <w:szCs w:val="30"/>
        </w:rPr>
        <w:t>_</w:t>
      </w:r>
    </w:p>
    <w:p w14:paraId="5B9D3F0B" w14:textId="4A67A703" w:rsidR="008B1A37" w:rsidRPr="00B87FA5" w:rsidRDefault="008B1A37" w:rsidP="008B1A37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B87FA5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</w:t>
      </w:r>
      <w:r w:rsidR="00B87FA5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_________________________________________________________________________________________________________________________________________________________________________________________</w:t>
      </w:r>
    </w:p>
    <w:p w14:paraId="1FF65E61" w14:textId="77777777" w:rsidR="00C05C65" w:rsidRPr="00B87FA5" w:rsidRDefault="00C05C65" w:rsidP="00C05C6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B87FA5">
        <w:rPr>
          <w:rFonts w:ascii="Times New Roman" w:eastAsia="Tahoma" w:hAnsi="Times New Roman" w:cs="Times New Roman"/>
          <w:sz w:val="30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498F6AA8" w14:textId="77777777" w:rsidR="00C05C65" w:rsidRPr="00B87FA5" w:rsidRDefault="00C05C65" w:rsidP="00C05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B87FA5">
        <w:rPr>
          <w:rFonts w:ascii="Times New Roman" w:eastAsia="Tahoma" w:hAnsi="Times New Roman" w:cs="Times New Roman"/>
          <w:sz w:val="30"/>
          <w:szCs w:val="30"/>
          <w:lang w:eastAsia="ru-RU"/>
        </w:rPr>
        <w:t>__________________________________________________________________________________________________________________________________________________________________________________________</w:t>
      </w:r>
    </w:p>
    <w:p w14:paraId="1DFB8A72" w14:textId="77777777" w:rsidR="00C05C65" w:rsidRPr="00B87FA5" w:rsidRDefault="00C05C65" w:rsidP="00C05C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  <w:lang w:eastAsia="ru-RU"/>
        </w:rPr>
      </w:pPr>
      <w:r w:rsidRPr="00B87FA5">
        <w:rPr>
          <w:rFonts w:ascii="Times New Roman" w:eastAsia="Tahoma" w:hAnsi="Times New Roman" w:cs="Times New Roman"/>
          <w:sz w:val="30"/>
          <w:szCs w:val="30"/>
          <w:lang w:eastAsia="ru-RU"/>
        </w:rPr>
        <w:t xml:space="preserve">О принятом решении прошу </w:t>
      </w:r>
      <w:proofErr w:type="gramStart"/>
      <w:r w:rsidRPr="00B87FA5">
        <w:rPr>
          <w:rFonts w:ascii="Times New Roman" w:eastAsia="Tahoma" w:hAnsi="Times New Roman" w:cs="Times New Roman"/>
          <w:sz w:val="30"/>
          <w:szCs w:val="30"/>
          <w:lang w:eastAsia="ru-RU"/>
        </w:rPr>
        <w:t>информировать:_</w:t>
      </w:r>
      <w:proofErr w:type="gramEnd"/>
      <w:r w:rsidRPr="00B87FA5">
        <w:rPr>
          <w:rFonts w:ascii="Times New Roman" w:eastAsia="Tahoma" w:hAnsi="Times New Roman" w:cs="Times New Roman"/>
          <w:sz w:val="30"/>
          <w:szCs w:val="30"/>
          <w:lang w:eastAsia="ru-RU"/>
        </w:rPr>
        <w:t>_____________________</w:t>
      </w:r>
    </w:p>
    <w:p w14:paraId="55FB01F7" w14:textId="77777777" w:rsidR="00C05C65" w:rsidRPr="00B87FA5" w:rsidRDefault="00C05C65" w:rsidP="00C05C65">
      <w:pPr>
        <w:spacing w:after="0" w:line="240" w:lineRule="auto"/>
        <w:jc w:val="both"/>
        <w:rPr>
          <w:rFonts w:ascii="Times New Roman" w:eastAsia="Tahoma" w:hAnsi="Times New Roman" w:cs="Times New Roman"/>
          <w:sz w:val="30"/>
          <w:szCs w:val="30"/>
        </w:rPr>
      </w:pPr>
      <w:r w:rsidRPr="00B87FA5">
        <w:rPr>
          <w:rFonts w:ascii="Times New Roman" w:eastAsia="Tahoma" w:hAnsi="Times New Roman" w:cs="Times New Roman"/>
          <w:sz w:val="30"/>
          <w:szCs w:val="30"/>
        </w:rPr>
        <w:t>«____» __________ 20___г.</w:t>
      </w:r>
      <w:r w:rsidRPr="00B87FA5">
        <w:rPr>
          <w:rFonts w:ascii="Times New Roman" w:eastAsia="Tahoma" w:hAnsi="Times New Roman" w:cs="Times New Roman"/>
          <w:sz w:val="30"/>
          <w:szCs w:val="30"/>
        </w:rPr>
        <w:tab/>
        <w:t>____________</w:t>
      </w:r>
      <w:r w:rsidRPr="00B87FA5">
        <w:rPr>
          <w:rFonts w:ascii="Times New Roman" w:eastAsia="Tahoma" w:hAnsi="Times New Roman" w:cs="Times New Roman"/>
          <w:sz w:val="30"/>
          <w:szCs w:val="30"/>
        </w:rPr>
        <w:tab/>
        <w:t>________________________</w:t>
      </w:r>
    </w:p>
    <w:p w14:paraId="198756AC" w14:textId="77777777" w:rsidR="00B8305F" w:rsidRDefault="00B8305F"/>
    <w:sectPr w:rsidR="00B8305F" w:rsidSect="008B1A37">
      <w:pgSz w:w="11905" w:h="16838"/>
      <w:pgMar w:top="567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A37"/>
    <w:rsid w:val="000C4981"/>
    <w:rsid w:val="001061EC"/>
    <w:rsid w:val="001A16F2"/>
    <w:rsid w:val="0061711D"/>
    <w:rsid w:val="008B1A37"/>
    <w:rsid w:val="00B8305F"/>
    <w:rsid w:val="00B87FA5"/>
    <w:rsid w:val="00BC5C10"/>
    <w:rsid w:val="00C05C65"/>
    <w:rsid w:val="00E7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27081"/>
  <w15:docId w15:val="{8DDAAC1A-9AD6-42E7-AE5B-D7E733103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8B1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7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2026-08-27T05:57:00Z</dcterms:created>
  <dcterms:modified xsi:type="dcterms:W3CDTF">2026-08-27T05:57:00Z</dcterms:modified>
</cp:coreProperties>
</file>