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F3B3D" w14:textId="2AA7659E" w:rsidR="00C85B7F" w:rsidRPr="00A26208" w:rsidRDefault="0013136E" w:rsidP="0013136E">
      <w:pPr>
        <w:spacing w:after="0" w:line="240" w:lineRule="auto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  <w:r w:rsidRPr="0013136E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 xml:space="preserve">Процедура </w:t>
      </w:r>
      <w:r w:rsidR="00F9102B" w:rsidRPr="0013136E">
        <w:rPr>
          <w:rFonts w:ascii="Times New Roman" w:eastAsia="Times New Roman" w:hAnsi="Times New Roman" w:cs="Times New Roman"/>
          <w:bCs/>
          <w:sz w:val="30"/>
          <w:szCs w:val="30"/>
          <w:lang w:val="ru-RU" w:eastAsia="ru-RU"/>
        </w:rPr>
        <w:t>1.1.2</w:t>
      </w:r>
      <w:r w:rsidR="006B7810" w:rsidRPr="0013136E">
        <w:rPr>
          <w:rFonts w:ascii="Times New Roman" w:eastAsia="Times New Roman" w:hAnsi="Times New Roman" w:cs="Times New Roman"/>
          <w:bCs/>
          <w:sz w:val="30"/>
          <w:szCs w:val="30"/>
          <w:vertAlign w:val="superscript"/>
          <w:lang w:val="ru-RU" w:eastAsia="ru-RU"/>
        </w:rPr>
        <w:t>2</w:t>
      </w:r>
      <w:r>
        <w:rPr>
          <w:rFonts w:ascii="Times New Roman" w:eastAsia="Times New Roman" w:hAnsi="Times New Roman" w:cs="Times New Roman"/>
          <w:b/>
          <w:sz w:val="30"/>
          <w:szCs w:val="30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30"/>
          <w:szCs w:val="30"/>
          <w:vertAlign w:val="superscript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sz w:val="30"/>
          <w:szCs w:val="30"/>
          <w:vertAlign w:val="superscript"/>
          <w:lang w:val="ru-RU" w:eastAsia="ru-RU"/>
        </w:rPr>
        <w:tab/>
      </w:r>
      <w:r w:rsidR="00C85B7F" w:rsidRPr="00A26208">
        <w:rPr>
          <w:rFonts w:ascii="Times New Roman" w:hAnsi="Times New Roman" w:cs="Times New Roman"/>
          <w:sz w:val="30"/>
          <w:szCs w:val="30"/>
          <w:lang w:val="ru-RU"/>
        </w:rPr>
        <w:t>Председателю</w:t>
      </w:r>
    </w:p>
    <w:p w14:paraId="422092D7" w14:textId="3BC13AB3" w:rsidR="00C85B7F" w:rsidRPr="00A26208" w:rsidRDefault="00C85B7F" w:rsidP="00C85B7F">
      <w:pPr>
        <w:spacing w:after="0" w:line="320" w:lineRule="exact"/>
        <w:ind w:left="3540" w:firstLine="708"/>
        <w:rPr>
          <w:rFonts w:ascii="Times New Roman" w:hAnsi="Times New Roman" w:cs="Times New Roman"/>
          <w:sz w:val="30"/>
          <w:szCs w:val="30"/>
          <w:lang w:val="ru-RU"/>
        </w:rPr>
      </w:pPr>
      <w:r w:rsidRPr="00A26208">
        <w:rPr>
          <w:rFonts w:ascii="Times New Roman" w:hAnsi="Times New Roman" w:cs="Times New Roman"/>
          <w:sz w:val="30"/>
          <w:szCs w:val="30"/>
          <w:lang w:val="ru-RU"/>
        </w:rPr>
        <w:t xml:space="preserve"> Пуховичского районного</w:t>
      </w:r>
    </w:p>
    <w:p w14:paraId="76AE095C" w14:textId="77777777" w:rsidR="00C85B7F" w:rsidRPr="00A26208" w:rsidRDefault="00C85B7F" w:rsidP="00C85B7F">
      <w:pPr>
        <w:spacing w:after="0" w:line="320" w:lineRule="exact"/>
        <w:rPr>
          <w:rFonts w:ascii="Times New Roman" w:hAnsi="Times New Roman" w:cs="Times New Roman"/>
          <w:sz w:val="30"/>
          <w:szCs w:val="30"/>
          <w:lang w:val="ru-RU"/>
        </w:rPr>
      </w:pP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A26208">
        <w:rPr>
          <w:rFonts w:ascii="Times New Roman" w:hAnsi="Times New Roman" w:cs="Times New Roman"/>
          <w:sz w:val="30"/>
          <w:szCs w:val="30"/>
          <w:lang w:val="ru-RU"/>
        </w:rPr>
        <w:tab/>
        <w:t>исполнительного комитета</w:t>
      </w:r>
    </w:p>
    <w:p w14:paraId="79B9C096" w14:textId="77777777" w:rsidR="00840011" w:rsidRPr="00525D1C" w:rsidRDefault="00840011" w:rsidP="00840011">
      <w:pPr>
        <w:spacing w:after="0" w:line="240" w:lineRule="auto"/>
        <w:ind w:left="3600" w:firstLine="720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>___________________________________</w:t>
      </w:r>
    </w:p>
    <w:p w14:paraId="661E2FE7" w14:textId="77777777" w:rsidR="00840011" w:rsidRPr="00525D1C" w:rsidRDefault="00840011" w:rsidP="008400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 xml:space="preserve">        </w:t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>(Фамилия, Имя, Отчество заявителя полностью)</w:t>
      </w:r>
    </w:p>
    <w:p w14:paraId="2F20A309" w14:textId="77777777" w:rsidR="00840011" w:rsidRPr="00525D1C" w:rsidRDefault="00840011" w:rsidP="008400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___________________________________</w:t>
      </w:r>
    </w:p>
    <w:p w14:paraId="3EAEBDC5" w14:textId="6A4C0BC0" w:rsidR="00840011" w:rsidRPr="00525D1C" w:rsidRDefault="00840011" w:rsidP="00B314A3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="00B314A3">
        <w:rPr>
          <w:rFonts w:ascii="Times New Roman" w:eastAsia="Calibri" w:hAnsi="Times New Roman" w:cs="Times New Roman"/>
          <w:sz w:val="30"/>
          <w:szCs w:val="30"/>
          <w:lang w:val="ru-RU"/>
        </w:rPr>
        <w:t>___________________________________</w:t>
      </w:r>
    </w:p>
    <w:p w14:paraId="50B30316" w14:textId="77777777" w:rsidR="00840011" w:rsidRPr="00525D1C" w:rsidRDefault="00840011" w:rsidP="008400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___________________________________</w:t>
      </w:r>
    </w:p>
    <w:p w14:paraId="7E8A38A2" w14:textId="77777777" w:rsidR="00840011" w:rsidRPr="00525D1C" w:rsidRDefault="00840011" w:rsidP="008400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зарегистрирован(а) по адресу:</w:t>
      </w:r>
    </w:p>
    <w:p w14:paraId="17AB904C" w14:textId="77777777" w:rsidR="00840011" w:rsidRPr="00525D1C" w:rsidRDefault="00840011" w:rsidP="00840011">
      <w:pPr>
        <w:spacing w:after="0" w:line="240" w:lineRule="auto"/>
        <w:ind w:left="3612" w:firstLine="708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>___________________________________</w:t>
      </w:r>
    </w:p>
    <w:p w14:paraId="2BCB6763" w14:textId="77777777" w:rsidR="00840011" w:rsidRPr="00525D1C" w:rsidRDefault="00840011" w:rsidP="00840011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___________________________________</w:t>
      </w:r>
    </w:p>
    <w:p w14:paraId="354A0826" w14:textId="77777777" w:rsidR="00840011" w:rsidRDefault="00840011" w:rsidP="00840011">
      <w:pPr>
        <w:rPr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телефон: __________________________</w:t>
      </w:r>
    </w:p>
    <w:p w14:paraId="742762B5" w14:textId="77777777" w:rsidR="00840011" w:rsidRDefault="00840011" w:rsidP="0084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602AFD8" w14:textId="77777777" w:rsidR="00840011" w:rsidRDefault="00840011" w:rsidP="0084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020AF22" w14:textId="77777777" w:rsidR="00840011" w:rsidRPr="0013136E" w:rsidRDefault="00840011" w:rsidP="0084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13136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ЗАЯВЛЕНИЕ</w:t>
      </w:r>
    </w:p>
    <w:p w14:paraId="10EB9800" w14:textId="77777777" w:rsidR="00840011" w:rsidRPr="00840011" w:rsidRDefault="00840011" w:rsidP="0084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32FA03" w14:textId="143CA373" w:rsidR="00840011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3136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ab/>
      </w:r>
      <w:r w:rsidR="0013136E" w:rsidRPr="0013136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Прошу разрешить отчуждение жилого помещения, доли (долей) в праве собственности на него, приобретенных с использованием средств семейного капитала, до истечения 5 лет со дня государственной регистрации права собственности на них</w:t>
      </w:r>
      <w:r w:rsidRPr="0013136E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, расположенного по адресу</w:t>
      </w:r>
      <w:r w:rsidRPr="008400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</w:t>
      </w:r>
      <w:r w:rsidR="001313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</w:t>
      </w:r>
    </w:p>
    <w:p w14:paraId="73AE1FE6" w14:textId="77777777" w:rsidR="00840011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___________________________________________________________________</w:t>
      </w:r>
      <w:r w:rsidRPr="008400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</w:p>
    <w:p w14:paraId="7A0AC073" w14:textId="77777777" w:rsidR="00840011" w:rsidRPr="00840011" w:rsidRDefault="00840011" w:rsidP="00840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</w:t>
      </w:r>
      <w:r w:rsidRPr="0084001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____________________________________________________</w:t>
      </w:r>
    </w:p>
    <w:p w14:paraId="0985EC66" w14:textId="77777777" w:rsidR="00840011" w:rsidRPr="00840011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4001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(указать основания отчуждения)</w:t>
      </w:r>
    </w:p>
    <w:p w14:paraId="71CAB8D4" w14:textId="77777777" w:rsidR="00840011" w:rsidRDefault="00840011">
      <w:pPr>
        <w:rPr>
          <w:lang w:val="ru-RU"/>
        </w:rPr>
      </w:pPr>
    </w:p>
    <w:p w14:paraId="09218A91" w14:textId="77777777" w:rsidR="00840011" w:rsidRPr="00525D1C" w:rsidRDefault="00840011" w:rsidP="0084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>К заявлению прилагаются:</w:t>
      </w:r>
    </w:p>
    <w:p w14:paraId="66CD7F5E" w14:textId="77777777" w:rsidR="00840011" w:rsidRDefault="00840011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30"/>
          <w:szCs w:val="30"/>
          <w:lang w:val="ru-RU"/>
        </w:rPr>
        <w:t>_______________________________________________________________________________________________________________________</w:t>
      </w:r>
    </w:p>
    <w:p w14:paraId="749C16CE" w14:textId="77777777" w:rsidR="00840011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2323DEFD" w14:textId="77777777" w:rsidR="00840011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322E5705" w14:textId="77777777" w:rsidR="00840011" w:rsidRPr="00525D1C" w:rsidRDefault="00840011" w:rsidP="0084001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14:paraId="36CD1CC1" w14:textId="77777777" w:rsidR="00840011" w:rsidRPr="00525D1C" w:rsidRDefault="00840011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>«____» __________ 20___г.</w:t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____________</w:t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</w:r>
      <w:r w:rsidRPr="00525D1C">
        <w:rPr>
          <w:rFonts w:ascii="Times New Roman" w:eastAsia="Calibri" w:hAnsi="Times New Roman" w:cs="Times New Roman"/>
          <w:sz w:val="30"/>
          <w:szCs w:val="30"/>
          <w:lang w:val="ru-RU"/>
        </w:rPr>
        <w:tab/>
        <w:t>________________</w:t>
      </w:r>
    </w:p>
    <w:p w14:paraId="75D4EBF5" w14:textId="05F47340" w:rsidR="00840011" w:rsidRDefault="00840011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(подпись)</w:t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</w:r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</w:t>
      </w:r>
      <w:proofErr w:type="gramStart"/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(</w:t>
      </w:r>
      <w:proofErr w:type="gramEnd"/>
      <w:r w:rsidRPr="00525D1C">
        <w:rPr>
          <w:rFonts w:ascii="Times New Roman" w:eastAsia="Calibri" w:hAnsi="Times New Roman" w:cs="Times New Roman"/>
          <w:sz w:val="20"/>
          <w:szCs w:val="20"/>
          <w:lang w:val="ru-RU"/>
        </w:rPr>
        <w:t>Фамилия И.О.)</w:t>
      </w:r>
    </w:p>
    <w:p w14:paraId="0DF6110E" w14:textId="33F8FF68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726B10E5" w14:textId="10741269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4FF30B4D" w14:textId="3A057BEA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7F6F8BE8" w14:textId="7557438E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2FC79D97" w14:textId="17F57F34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401D9D19" w14:textId="4B208C31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3AAF11E9" w14:textId="694EF6E0" w:rsid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1561EA69" w14:textId="08692BD3" w:rsidR="00F566BF" w:rsidRPr="00F566BF" w:rsidRDefault="00F566BF" w:rsidP="008400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66BF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Заявление на продажу РИК</w:t>
      </w:r>
    </w:p>
    <w:sectPr w:rsidR="00F566BF" w:rsidRPr="00F566BF" w:rsidSect="000B6D7C">
      <w:pgSz w:w="12240" w:h="15840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16064"/>
    <w:multiLevelType w:val="hybridMultilevel"/>
    <w:tmpl w:val="45AAF5A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2B"/>
    <w:rsid w:val="00021214"/>
    <w:rsid w:val="00030075"/>
    <w:rsid w:val="000B6D7C"/>
    <w:rsid w:val="0013136E"/>
    <w:rsid w:val="0024372B"/>
    <w:rsid w:val="00265B69"/>
    <w:rsid w:val="002E1956"/>
    <w:rsid w:val="00321443"/>
    <w:rsid w:val="005B0474"/>
    <w:rsid w:val="006B7810"/>
    <w:rsid w:val="0077122D"/>
    <w:rsid w:val="00840011"/>
    <w:rsid w:val="00862A4F"/>
    <w:rsid w:val="0087149A"/>
    <w:rsid w:val="009655C7"/>
    <w:rsid w:val="00A26208"/>
    <w:rsid w:val="00AA24C3"/>
    <w:rsid w:val="00B314A3"/>
    <w:rsid w:val="00C85B7F"/>
    <w:rsid w:val="00D36F0B"/>
    <w:rsid w:val="00DD28E6"/>
    <w:rsid w:val="00F566BF"/>
    <w:rsid w:val="00F9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27A1"/>
  <w15:docId w15:val="{F39A3540-1182-4164-97F3-3F49EFF1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10">
    <w:name w:val="table10 Знак"/>
    <w:link w:val="table100"/>
    <w:locked/>
    <w:rsid w:val="00F9102B"/>
    <w:rPr>
      <w:rFonts w:ascii="Times New Roman" w:eastAsia="Times New Roman" w:hAnsi="Times New Roman" w:cs="Times New Roman"/>
    </w:rPr>
  </w:style>
  <w:style w:type="paragraph" w:customStyle="1" w:styleId="table100">
    <w:name w:val="table10"/>
    <w:basedOn w:val="a"/>
    <w:link w:val="table10"/>
    <w:rsid w:val="00F9102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F9102B"/>
    <w:pPr>
      <w:ind w:left="720"/>
      <w:contextualSpacing/>
    </w:pPr>
  </w:style>
  <w:style w:type="character" w:styleId="a4">
    <w:name w:val="Strong"/>
    <w:basedOn w:val="a0"/>
    <w:uiPriority w:val="22"/>
    <w:qFormat/>
    <w:rsid w:val="000B6D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55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Одно Окно</dc:creator>
  <cp:lastModifiedBy>Цытович Анна Ивановна</cp:lastModifiedBy>
  <cp:revision>2</cp:revision>
  <dcterms:created xsi:type="dcterms:W3CDTF">2026-08-27T05:40:00Z</dcterms:created>
  <dcterms:modified xsi:type="dcterms:W3CDTF">2026-08-27T05:40:00Z</dcterms:modified>
</cp:coreProperties>
</file>