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3EDE6" w14:textId="1A3CE3EF" w:rsidR="004950DC" w:rsidRDefault="002867CC" w:rsidP="002867CC">
      <w:pPr>
        <w:pStyle w:val="2"/>
        <w:tabs>
          <w:tab w:val="left" w:pos="2977"/>
          <w:tab w:val="left" w:pos="3119"/>
        </w:tabs>
        <w:jc w:val="right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10CD6" wp14:editId="6E295404">
                <wp:simplePos x="0" y="0"/>
                <wp:positionH relativeFrom="column">
                  <wp:posOffset>3905250</wp:posOffset>
                </wp:positionH>
                <wp:positionV relativeFrom="paragraph">
                  <wp:posOffset>-340360</wp:posOffset>
                </wp:positionV>
                <wp:extent cx="2676525" cy="2333625"/>
                <wp:effectExtent l="0" t="0" r="9525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2333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E593E1" w14:textId="77777777" w:rsidR="0099705B" w:rsidRDefault="0099705B" w:rsidP="0099705B">
                            <w:pPr>
                              <w:pStyle w:val="2"/>
                              <w:tabs>
                                <w:tab w:val="left" w:pos="2977"/>
                                <w:tab w:val="left" w:pos="3119"/>
                              </w:tabs>
                              <w:jc w:val="right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УТВЕРЖДАЮ</w:t>
                            </w:r>
                          </w:p>
                          <w:p w14:paraId="1A6727C9" w14:textId="77777777" w:rsidR="0099705B" w:rsidRDefault="0099705B" w:rsidP="0099705B">
                            <w:pPr>
                              <w:pStyle w:val="2"/>
                              <w:tabs>
                                <w:tab w:val="left" w:pos="2977"/>
                                <w:tab w:val="left" w:pos="3119"/>
                              </w:tabs>
                              <w:jc w:val="right"/>
                              <w:rPr>
                                <w:b w:val="0"/>
                                <w:sz w:val="14"/>
                                <w:szCs w:val="28"/>
                              </w:rPr>
                            </w:pPr>
                          </w:p>
                          <w:p w14:paraId="026E060B" w14:textId="7144B981" w:rsidR="0099705B" w:rsidRDefault="0099705B" w:rsidP="0099705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Председатель правления</w:t>
                            </w:r>
                          </w:p>
                          <w:p w14:paraId="51EA7411" w14:textId="748D7156" w:rsidR="0099705B" w:rsidRDefault="0099705B" w:rsidP="0099705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Минского районного       </w:t>
                            </w:r>
                          </w:p>
                          <w:p w14:paraId="2A738021" w14:textId="7141EA99" w:rsidR="0099705B" w:rsidRDefault="0099705B" w:rsidP="0099705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потребительского общества</w:t>
                            </w:r>
                          </w:p>
                          <w:p w14:paraId="2C073533" w14:textId="77777777" w:rsidR="0099705B" w:rsidRDefault="0099705B" w:rsidP="0099705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Т.В. Руденок</w:t>
                            </w:r>
                          </w:p>
                          <w:p w14:paraId="2B90BCBF" w14:textId="77777777" w:rsidR="0099705B" w:rsidRDefault="0099705B" w:rsidP="0099705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 года</w:t>
                            </w:r>
                          </w:p>
                          <w:p w14:paraId="6AA5AF58" w14:textId="77777777" w:rsidR="0099705B" w:rsidRDefault="0099705B" w:rsidP="0099705B"/>
                          <w:p w14:paraId="1A624FE9" w14:textId="02B89515" w:rsidR="002867CC" w:rsidRDefault="002867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10CD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07.5pt;margin-top:-26.8pt;width:210.75pt;height:18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" fillcolor="white [3201]" stroked="f" strokeweight=".5pt">
                <v:textbox>
                  <w:txbxContent>
                    <w:p w14:paraId="78E593E1" w14:textId="77777777" w:rsidR="0099705B" w:rsidRDefault="0099705B" w:rsidP="0099705B">
                      <w:pPr>
                        <w:pStyle w:val="2"/>
                        <w:tabs>
                          <w:tab w:val="left" w:pos="2977"/>
                          <w:tab w:val="left" w:pos="3119"/>
                        </w:tabs>
                        <w:jc w:val="right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                                                                                                 УТВЕРЖДАЮ</w:t>
                      </w:r>
                    </w:p>
                    <w:p w14:paraId="1A6727C9" w14:textId="77777777" w:rsidR="0099705B" w:rsidRDefault="0099705B" w:rsidP="0099705B">
                      <w:pPr>
                        <w:pStyle w:val="2"/>
                        <w:tabs>
                          <w:tab w:val="left" w:pos="2977"/>
                          <w:tab w:val="left" w:pos="3119"/>
                        </w:tabs>
                        <w:jc w:val="right"/>
                        <w:rPr>
                          <w:b w:val="0"/>
                          <w:sz w:val="14"/>
                          <w:szCs w:val="28"/>
                        </w:rPr>
                      </w:pPr>
                    </w:p>
                    <w:p w14:paraId="026E060B" w14:textId="7144B981" w:rsidR="0099705B" w:rsidRDefault="0099705B" w:rsidP="0099705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Председатель правления</w:t>
                      </w:r>
                    </w:p>
                    <w:p w14:paraId="51EA7411" w14:textId="748D7156" w:rsidR="0099705B" w:rsidRDefault="0099705B" w:rsidP="0099705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Минского районного       </w:t>
                      </w:r>
                    </w:p>
                    <w:p w14:paraId="2A738021" w14:textId="7141EA99" w:rsidR="0099705B" w:rsidRDefault="0099705B" w:rsidP="0099705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потребительского общества</w:t>
                      </w:r>
                    </w:p>
                    <w:p w14:paraId="2C073533" w14:textId="77777777" w:rsidR="0099705B" w:rsidRDefault="0099705B" w:rsidP="0099705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Т.В. Руденок</w:t>
                      </w:r>
                    </w:p>
                    <w:p w14:paraId="2B90BCBF" w14:textId="77777777" w:rsidR="0099705B" w:rsidRDefault="0099705B" w:rsidP="0099705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 года</w:t>
                      </w:r>
                    </w:p>
                    <w:p w14:paraId="6AA5AF58" w14:textId="77777777" w:rsidR="0099705B" w:rsidRDefault="0099705B" w:rsidP="0099705B"/>
                    <w:p w14:paraId="1A624FE9" w14:textId="02B89515" w:rsidR="002867CC" w:rsidRDefault="002867CC"/>
                  </w:txbxContent>
                </v:textbox>
              </v:shape>
            </w:pict>
          </mc:Fallback>
        </mc:AlternateContent>
      </w:r>
      <w:r w:rsidR="004950DC">
        <w:rPr>
          <w:b w:val="0"/>
          <w:sz w:val="28"/>
          <w:szCs w:val="28"/>
        </w:rPr>
        <w:t xml:space="preserve">                                                                                                 </w:t>
      </w:r>
    </w:p>
    <w:p w14:paraId="3D89EF0B" w14:textId="6FA43DDA" w:rsidR="002867CC" w:rsidRDefault="002867CC" w:rsidP="002867CC"/>
    <w:p w14:paraId="0AE5D1A1" w14:textId="2DA7C3AA" w:rsidR="002867CC" w:rsidRDefault="002867CC" w:rsidP="002867CC"/>
    <w:p w14:paraId="180A10C0" w14:textId="55314DDF" w:rsidR="002867CC" w:rsidRDefault="002867CC" w:rsidP="002867CC"/>
    <w:p w14:paraId="5F853FB9" w14:textId="15EA82A3" w:rsidR="002867CC" w:rsidRDefault="002867CC" w:rsidP="002867CC"/>
    <w:p w14:paraId="60A2664E" w14:textId="513B95ED" w:rsidR="002867CC" w:rsidRDefault="002867CC" w:rsidP="002867CC"/>
    <w:p w14:paraId="75F38BE5" w14:textId="1B4AD87D" w:rsidR="002867CC" w:rsidRDefault="002867CC" w:rsidP="002867CC"/>
    <w:p w14:paraId="6E16FFA4" w14:textId="35E074D2" w:rsidR="002867CC" w:rsidRPr="002867CC" w:rsidRDefault="002867CC" w:rsidP="002867CC"/>
    <w:p w14:paraId="47AA7CC0" w14:textId="77777777" w:rsidR="004950DC" w:rsidRDefault="004950DC" w:rsidP="004950DC">
      <w:pPr>
        <w:rPr>
          <w:sz w:val="20"/>
          <w:szCs w:val="20"/>
        </w:rPr>
      </w:pPr>
    </w:p>
    <w:p w14:paraId="5B62A367" w14:textId="7276A960" w:rsidR="008B039F" w:rsidRPr="001967D6" w:rsidRDefault="008B039F" w:rsidP="00E95372">
      <w:pPr>
        <w:ind w:right="-558"/>
        <w:jc w:val="right"/>
      </w:pPr>
    </w:p>
    <w:p w14:paraId="72238486" w14:textId="77777777" w:rsidR="00B250C0" w:rsidRPr="001967D6" w:rsidRDefault="00B250C0" w:rsidP="00907BD4">
      <w:pPr>
        <w:jc w:val="both"/>
        <w:rPr>
          <w:sz w:val="32"/>
        </w:rPr>
      </w:pPr>
    </w:p>
    <w:p w14:paraId="1B163526" w14:textId="77777777" w:rsidR="00A56422" w:rsidRPr="00235711" w:rsidRDefault="00A56422" w:rsidP="00A56422">
      <w:pPr>
        <w:pStyle w:val="2"/>
        <w:rPr>
          <w:szCs w:val="32"/>
        </w:rPr>
      </w:pPr>
      <w:bookmarkStart w:id="0" w:name="_Hlk210298373"/>
      <w:r>
        <w:rPr>
          <w:szCs w:val="32"/>
        </w:rPr>
        <w:t>МАРШРУТ</w:t>
      </w:r>
    </w:p>
    <w:p w14:paraId="3E01A8FA" w14:textId="5E83FA8C" w:rsidR="00A56422" w:rsidRPr="00420327" w:rsidRDefault="00A56422" w:rsidP="00A56422">
      <w:pPr>
        <w:pStyle w:val="2"/>
        <w:rPr>
          <w:sz w:val="30"/>
          <w:szCs w:val="30"/>
        </w:rPr>
      </w:pPr>
      <w:r w:rsidRPr="00420327">
        <w:rPr>
          <w:sz w:val="30"/>
          <w:szCs w:val="30"/>
        </w:rPr>
        <w:t xml:space="preserve">движения автомагазина № </w:t>
      </w:r>
      <w:r>
        <w:rPr>
          <w:sz w:val="30"/>
          <w:szCs w:val="30"/>
        </w:rPr>
        <w:t>7</w:t>
      </w:r>
      <w:r w:rsidRPr="00420327">
        <w:rPr>
          <w:sz w:val="30"/>
          <w:szCs w:val="30"/>
        </w:rPr>
        <w:t xml:space="preserve"> для осуществления розничной торговли </w:t>
      </w:r>
    </w:p>
    <w:p w14:paraId="60BC652C" w14:textId="77777777" w:rsidR="00A56422" w:rsidRPr="00420327" w:rsidRDefault="00A56422" w:rsidP="00A56422">
      <w:pPr>
        <w:pStyle w:val="2"/>
        <w:rPr>
          <w:sz w:val="30"/>
          <w:szCs w:val="30"/>
        </w:rPr>
      </w:pPr>
      <w:r w:rsidRPr="00420327">
        <w:rPr>
          <w:sz w:val="30"/>
          <w:szCs w:val="30"/>
        </w:rPr>
        <w:t>на территории сельской местности</w:t>
      </w:r>
    </w:p>
    <w:p w14:paraId="2C975A9F" w14:textId="77777777" w:rsidR="00A56422" w:rsidRDefault="00A56422" w:rsidP="00A56422">
      <w:pPr>
        <w:tabs>
          <w:tab w:val="left" w:pos="4104"/>
        </w:tabs>
        <w:jc w:val="center"/>
        <w:rPr>
          <w:b/>
        </w:rPr>
      </w:pPr>
      <w:r w:rsidRPr="00420327">
        <w:rPr>
          <w:sz w:val="30"/>
          <w:szCs w:val="30"/>
        </w:rPr>
        <w:t>Минского районного потребительского общества</w:t>
      </w:r>
      <w:r w:rsidRPr="001967D6">
        <w:rPr>
          <w:b/>
        </w:rPr>
        <w:t xml:space="preserve"> </w:t>
      </w:r>
    </w:p>
    <w:p w14:paraId="4BEE70D6" w14:textId="77777777" w:rsidR="00A56422" w:rsidRDefault="00A56422" w:rsidP="00A56422">
      <w:pPr>
        <w:tabs>
          <w:tab w:val="left" w:pos="4104"/>
        </w:tabs>
        <w:jc w:val="center"/>
        <w:rPr>
          <w:b/>
        </w:rPr>
      </w:pPr>
    </w:p>
    <w:p w14:paraId="156709A4" w14:textId="457C484C" w:rsidR="007100B7" w:rsidRDefault="007100B7" w:rsidP="00A56422">
      <w:pPr>
        <w:tabs>
          <w:tab w:val="left" w:pos="4104"/>
        </w:tabs>
        <w:jc w:val="center"/>
        <w:rPr>
          <w:b/>
        </w:rPr>
      </w:pPr>
      <w:r w:rsidRPr="001967D6">
        <w:rPr>
          <w:b/>
        </w:rPr>
        <w:t>ПОНЕДЕЛЬНИК</w:t>
      </w:r>
      <w:bookmarkEnd w:id="0"/>
    </w:p>
    <w:p w14:paraId="2253CDC3" w14:textId="77777777" w:rsidR="004E2287" w:rsidRPr="001967D6" w:rsidRDefault="004E2287" w:rsidP="006E01B3">
      <w:pPr>
        <w:tabs>
          <w:tab w:val="left" w:pos="4104"/>
        </w:tabs>
        <w:jc w:val="center"/>
        <w:rPr>
          <w:b/>
        </w:rPr>
      </w:pP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9"/>
        <w:gridCol w:w="5883"/>
        <w:gridCol w:w="2068"/>
        <w:gridCol w:w="1901"/>
      </w:tblGrid>
      <w:tr w:rsidR="00A56422" w:rsidRPr="00995382" w14:paraId="40FA830F" w14:textId="77777777" w:rsidTr="007D3FAC">
        <w:trPr>
          <w:trHeight w:val="508"/>
        </w:trPr>
        <w:tc>
          <w:tcPr>
            <w:tcW w:w="639" w:type="dxa"/>
          </w:tcPr>
          <w:p w14:paraId="34324A73" w14:textId="083CEBBB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№ п/п</w:t>
            </w:r>
          </w:p>
        </w:tc>
        <w:tc>
          <w:tcPr>
            <w:tcW w:w="5883" w:type="dxa"/>
          </w:tcPr>
          <w:p w14:paraId="085EF9DE" w14:textId="48F699BB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Адресные ориентиры места остановки автомагазина для осуществления розничной торговли</w:t>
            </w:r>
          </w:p>
        </w:tc>
        <w:tc>
          <w:tcPr>
            <w:tcW w:w="2068" w:type="dxa"/>
          </w:tcPr>
          <w:p w14:paraId="051645C4" w14:textId="0CBE7E6E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Время прибытия в место остановки</w:t>
            </w:r>
          </w:p>
        </w:tc>
        <w:tc>
          <w:tcPr>
            <w:tcW w:w="1901" w:type="dxa"/>
          </w:tcPr>
          <w:p w14:paraId="1FCE1B50" w14:textId="6EF56A9E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</w:rPr>
              <w:t>Время убытия с места остановки</w:t>
            </w:r>
          </w:p>
        </w:tc>
      </w:tr>
      <w:tr w:rsidR="00A56422" w:rsidRPr="00995382" w14:paraId="2470C567" w14:textId="77777777" w:rsidTr="007D3FAC">
        <w:trPr>
          <w:trHeight w:val="487"/>
        </w:trPr>
        <w:tc>
          <w:tcPr>
            <w:tcW w:w="639" w:type="dxa"/>
          </w:tcPr>
          <w:p w14:paraId="6582BCB9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  <w:tc>
          <w:tcPr>
            <w:tcW w:w="5883" w:type="dxa"/>
          </w:tcPr>
          <w:p w14:paraId="638F0316" w14:textId="3335BD67" w:rsidR="00A56422" w:rsidRPr="00995382" w:rsidRDefault="00A56422" w:rsidP="00A56422">
            <w:r w:rsidRPr="00995382">
              <w:t xml:space="preserve">АВТОБАЗА </w:t>
            </w:r>
            <w:proofErr w:type="gramStart"/>
            <w:r w:rsidRPr="00995382">
              <w:t>–  г.</w:t>
            </w:r>
            <w:proofErr w:type="gramEnd"/>
            <w:r w:rsidRPr="00995382">
              <w:t xml:space="preserve"> Марьина Горка, ул. Андреевская, 98</w:t>
            </w:r>
          </w:p>
        </w:tc>
        <w:tc>
          <w:tcPr>
            <w:tcW w:w="2068" w:type="dxa"/>
          </w:tcPr>
          <w:p w14:paraId="7F7FA85D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  <w:tc>
          <w:tcPr>
            <w:tcW w:w="1901" w:type="dxa"/>
          </w:tcPr>
          <w:p w14:paraId="5F6AEF72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</w:tr>
      <w:tr w:rsidR="00A56422" w:rsidRPr="00995382" w14:paraId="03CD2AEB" w14:textId="77777777" w:rsidTr="007D3FAC">
        <w:trPr>
          <w:trHeight w:val="211"/>
        </w:trPr>
        <w:tc>
          <w:tcPr>
            <w:tcW w:w="639" w:type="dxa"/>
          </w:tcPr>
          <w:p w14:paraId="1551C3DB" w14:textId="77777777" w:rsidR="00A56422" w:rsidRPr="00995382" w:rsidRDefault="00A56422" w:rsidP="00253959">
            <w:pPr>
              <w:jc w:val="center"/>
            </w:pPr>
          </w:p>
        </w:tc>
        <w:tc>
          <w:tcPr>
            <w:tcW w:w="5883" w:type="dxa"/>
          </w:tcPr>
          <w:p w14:paraId="7CD36E50" w14:textId="6132EEA7" w:rsidR="00A56422" w:rsidRPr="00995382" w:rsidRDefault="00A56422" w:rsidP="00253959">
            <w:r w:rsidRPr="00995382">
              <w:t xml:space="preserve">СКЛАД </w:t>
            </w:r>
          </w:p>
        </w:tc>
        <w:tc>
          <w:tcPr>
            <w:tcW w:w="2068" w:type="dxa"/>
          </w:tcPr>
          <w:p w14:paraId="526240FE" w14:textId="1B717CA0" w:rsidR="00A56422" w:rsidRPr="00995382" w:rsidRDefault="00A56422" w:rsidP="00D67647">
            <w:pPr>
              <w:jc w:val="center"/>
            </w:pPr>
            <w:r w:rsidRPr="00995382">
              <w:t>08.30</w:t>
            </w:r>
          </w:p>
        </w:tc>
        <w:tc>
          <w:tcPr>
            <w:tcW w:w="1901" w:type="dxa"/>
          </w:tcPr>
          <w:p w14:paraId="1E642ADD" w14:textId="76008872" w:rsidR="00A56422" w:rsidRPr="00995382" w:rsidRDefault="00A56422" w:rsidP="00D67647">
            <w:pPr>
              <w:jc w:val="center"/>
            </w:pPr>
            <w:r w:rsidRPr="00995382">
              <w:t>09.30</w:t>
            </w:r>
          </w:p>
        </w:tc>
      </w:tr>
      <w:tr w:rsidR="00A56422" w:rsidRPr="00995382" w14:paraId="36896161" w14:textId="77777777" w:rsidTr="007D3FAC">
        <w:trPr>
          <w:trHeight w:val="423"/>
        </w:trPr>
        <w:tc>
          <w:tcPr>
            <w:tcW w:w="639" w:type="dxa"/>
          </w:tcPr>
          <w:p w14:paraId="70F4298C" w14:textId="77777777" w:rsidR="00A56422" w:rsidRPr="00995382" w:rsidRDefault="00A56422" w:rsidP="00253270">
            <w:pPr>
              <w:jc w:val="center"/>
            </w:pPr>
            <w:r w:rsidRPr="00995382">
              <w:t>1</w:t>
            </w:r>
          </w:p>
        </w:tc>
        <w:tc>
          <w:tcPr>
            <w:tcW w:w="5883" w:type="dxa"/>
          </w:tcPr>
          <w:p w14:paraId="61EAD831" w14:textId="0C5167EA" w:rsidR="00A56422" w:rsidRPr="00995382" w:rsidRDefault="00A56422" w:rsidP="00253270">
            <w:r w:rsidRPr="00995382">
              <w:t xml:space="preserve">д. </w:t>
            </w:r>
            <w:proofErr w:type="spellStart"/>
            <w:r w:rsidRPr="00995382">
              <w:t>Заперинье</w:t>
            </w:r>
            <w:proofErr w:type="spellEnd"/>
            <w:r w:rsidRPr="00995382">
              <w:t xml:space="preserve">, улица Лесная, дом 15  </w:t>
            </w:r>
          </w:p>
        </w:tc>
        <w:tc>
          <w:tcPr>
            <w:tcW w:w="2068" w:type="dxa"/>
          </w:tcPr>
          <w:p w14:paraId="2E400A68" w14:textId="2B3D6D0E" w:rsidR="00A56422" w:rsidRPr="00995382" w:rsidRDefault="00A56422" w:rsidP="00D67647">
            <w:pPr>
              <w:jc w:val="center"/>
            </w:pPr>
            <w:r w:rsidRPr="00995382">
              <w:t>10.10</w:t>
            </w:r>
          </w:p>
        </w:tc>
        <w:tc>
          <w:tcPr>
            <w:tcW w:w="1901" w:type="dxa"/>
          </w:tcPr>
          <w:p w14:paraId="69DBF66B" w14:textId="2B1AA90A" w:rsidR="00A56422" w:rsidRPr="00995382" w:rsidRDefault="00A56422" w:rsidP="00D67647">
            <w:pPr>
              <w:jc w:val="center"/>
            </w:pPr>
            <w:r w:rsidRPr="00995382">
              <w:t>10.50</w:t>
            </w:r>
          </w:p>
        </w:tc>
      </w:tr>
      <w:tr w:rsidR="00A56422" w:rsidRPr="00995382" w14:paraId="3EBCECAB" w14:textId="77777777" w:rsidTr="007D3FAC">
        <w:trPr>
          <w:trHeight w:val="435"/>
        </w:trPr>
        <w:tc>
          <w:tcPr>
            <w:tcW w:w="639" w:type="dxa"/>
          </w:tcPr>
          <w:p w14:paraId="2E397298" w14:textId="061ACC81" w:rsidR="00A56422" w:rsidRPr="00995382" w:rsidRDefault="00A56422" w:rsidP="00253270">
            <w:pPr>
              <w:jc w:val="center"/>
            </w:pPr>
            <w:r w:rsidRPr="00995382">
              <w:t>2</w:t>
            </w:r>
          </w:p>
        </w:tc>
        <w:tc>
          <w:tcPr>
            <w:tcW w:w="5883" w:type="dxa"/>
          </w:tcPr>
          <w:p w14:paraId="6CEDF879" w14:textId="4EB264B0" w:rsidR="00A56422" w:rsidRPr="00995382" w:rsidRDefault="00A56422" w:rsidP="006E01B3">
            <w:pPr>
              <w:rPr>
                <w:i/>
                <w:iCs/>
              </w:rPr>
            </w:pPr>
            <w:r w:rsidRPr="00995382">
              <w:t xml:space="preserve">д. Селище, улица Центральная, дом 22  </w:t>
            </w:r>
          </w:p>
        </w:tc>
        <w:tc>
          <w:tcPr>
            <w:tcW w:w="2068" w:type="dxa"/>
          </w:tcPr>
          <w:p w14:paraId="0EEC385A" w14:textId="5205857C" w:rsidR="00A56422" w:rsidRPr="00995382" w:rsidRDefault="00A56422" w:rsidP="00D67647">
            <w:pPr>
              <w:jc w:val="center"/>
            </w:pPr>
            <w:r w:rsidRPr="00995382">
              <w:t>11.20</w:t>
            </w:r>
          </w:p>
        </w:tc>
        <w:tc>
          <w:tcPr>
            <w:tcW w:w="1901" w:type="dxa"/>
          </w:tcPr>
          <w:p w14:paraId="173A9D9A" w14:textId="0C9F0F54" w:rsidR="00A56422" w:rsidRPr="00995382" w:rsidRDefault="00A56422" w:rsidP="00D67647">
            <w:pPr>
              <w:jc w:val="center"/>
            </w:pPr>
            <w:r w:rsidRPr="00995382">
              <w:t>12.00</w:t>
            </w:r>
          </w:p>
        </w:tc>
      </w:tr>
      <w:tr w:rsidR="007D3FAC" w:rsidRPr="00995382" w14:paraId="11E83BE5" w14:textId="77777777" w:rsidTr="007D3FAC">
        <w:trPr>
          <w:trHeight w:val="423"/>
        </w:trPr>
        <w:tc>
          <w:tcPr>
            <w:tcW w:w="639" w:type="dxa"/>
          </w:tcPr>
          <w:p w14:paraId="70D04026" w14:textId="4D2417C0" w:rsidR="007D3FAC" w:rsidRPr="00995382" w:rsidRDefault="007D3FAC" w:rsidP="00253270">
            <w:pPr>
              <w:jc w:val="center"/>
            </w:pPr>
            <w:r w:rsidRPr="00995382">
              <w:t>3</w:t>
            </w:r>
          </w:p>
        </w:tc>
        <w:tc>
          <w:tcPr>
            <w:tcW w:w="5883" w:type="dxa"/>
          </w:tcPr>
          <w:p w14:paraId="0039DE74" w14:textId="2CCD8996" w:rsidR="007D3FAC" w:rsidRPr="00995382" w:rsidRDefault="007D3FAC" w:rsidP="006E01B3">
            <w:r w:rsidRPr="00995382">
              <w:t xml:space="preserve">д. Мирная, улица Полевая, дом 7  </w:t>
            </w:r>
          </w:p>
        </w:tc>
        <w:tc>
          <w:tcPr>
            <w:tcW w:w="2068" w:type="dxa"/>
          </w:tcPr>
          <w:p w14:paraId="2BC5A2E3" w14:textId="17B7AAEF" w:rsidR="007D3FAC" w:rsidRPr="00995382" w:rsidRDefault="007D3FAC" w:rsidP="00D67647">
            <w:pPr>
              <w:jc w:val="center"/>
            </w:pPr>
            <w:r w:rsidRPr="00995382">
              <w:t>12.10</w:t>
            </w:r>
          </w:p>
        </w:tc>
        <w:tc>
          <w:tcPr>
            <w:tcW w:w="1901" w:type="dxa"/>
          </w:tcPr>
          <w:p w14:paraId="5806A4AC" w14:textId="1DFB164D" w:rsidR="007D3FAC" w:rsidRPr="00995382" w:rsidRDefault="007D3FAC" w:rsidP="00D67647">
            <w:pPr>
              <w:jc w:val="center"/>
            </w:pPr>
            <w:r w:rsidRPr="00995382">
              <w:t>12.30</w:t>
            </w:r>
          </w:p>
        </w:tc>
      </w:tr>
      <w:tr w:rsidR="007D3FAC" w:rsidRPr="00995382" w14:paraId="4E4D0B8E" w14:textId="77777777" w:rsidTr="007D3FAC">
        <w:trPr>
          <w:trHeight w:val="211"/>
        </w:trPr>
        <w:tc>
          <w:tcPr>
            <w:tcW w:w="639" w:type="dxa"/>
          </w:tcPr>
          <w:p w14:paraId="277CD893" w14:textId="7CB00500" w:rsidR="007D3FAC" w:rsidRPr="00995382" w:rsidRDefault="007D3FAC" w:rsidP="00253270">
            <w:pPr>
              <w:jc w:val="center"/>
            </w:pPr>
            <w:r w:rsidRPr="00995382">
              <w:t>4</w:t>
            </w:r>
          </w:p>
        </w:tc>
        <w:tc>
          <w:tcPr>
            <w:tcW w:w="5883" w:type="dxa"/>
          </w:tcPr>
          <w:p w14:paraId="7B8D3F2A" w14:textId="6423FB35" w:rsidR="007D3FAC" w:rsidRPr="00995382" w:rsidRDefault="007D3FAC" w:rsidP="006E01B3">
            <w:r w:rsidRPr="00995382">
              <w:t xml:space="preserve">д. Завод, дом 19  </w:t>
            </w:r>
          </w:p>
        </w:tc>
        <w:tc>
          <w:tcPr>
            <w:tcW w:w="2068" w:type="dxa"/>
          </w:tcPr>
          <w:p w14:paraId="163C72C1" w14:textId="51037C73" w:rsidR="007D3FAC" w:rsidRPr="00995382" w:rsidRDefault="007D3FAC" w:rsidP="00D67647">
            <w:pPr>
              <w:jc w:val="center"/>
            </w:pPr>
            <w:r w:rsidRPr="00995382">
              <w:t>12.25</w:t>
            </w:r>
          </w:p>
        </w:tc>
        <w:tc>
          <w:tcPr>
            <w:tcW w:w="1901" w:type="dxa"/>
          </w:tcPr>
          <w:p w14:paraId="280B2311" w14:textId="623C5B57" w:rsidR="007D3FAC" w:rsidRPr="00995382" w:rsidRDefault="007D3FAC" w:rsidP="00D67647">
            <w:pPr>
              <w:jc w:val="center"/>
            </w:pPr>
            <w:r w:rsidRPr="00995382">
              <w:t>12.55</w:t>
            </w:r>
          </w:p>
        </w:tc>
      </w:tr>
      <w:tr w:rsidR="007D3FAC" w:rsidRPr="00995382" w14:paraId="186D7FEA" w14:textId="77777777" w:rsidTr="007D3FAC">
        <w:trPr>
          <w:trHeight w:val="435"/>
        </w:trPr>
        <w:tc>
          <w:tcPr>
            <w:tcW w:w="639" w:type="dxa"/>
          </w:tcPr>
          <w:p w14:paraId="4D4E84C5" w14:textId="07BCD28E" w:rsidR="007D3FAC" w:rsidRPr="00995382" w:rsidRDefault="007D3FAC" w:rsidP="00253270">
            <w:pPr>
              <w:jc w:val="center"/>
            </w:pPr>
            <w:r w:rsidRPr="00995382">
              <w:t>5</w:t>
            </w:r>
          </w:p>
        </w:tc>
        <w:tc>
          <w:tcPr>
            <w:tcW w:w="5883" w:type="dxa"/>
          </w:tcPr>
          <w:p w14:paraId="584858F3" w14:textId="110FA5F8" w:rsidR="007D3FAC" w:rsidRPr="00995382" w:rsidRDefault="007D3FAC" w:rsidP="00253270">
            <w:r w:rsidRPr="00995382">
              <w:t xml:space="preserve">д. Пахарь, улица Набережная, дом 4  </w:t>
            </w:r>
          </w:p>
        </w:tc>
        <w:tc>
          <w:tcPr>
            <w:tcW w:w="2068" w:type="dxa"/>
          </w:tcPr>
          <w:p w14:paraId="2F246D71" w14:textId="6CB81C0B" w:rsidR="007D3FAC" w:rsidRPr="00995382" w:rsidRDefault="007D3FAC" w:rsidP="00D67647">
            <w:pPr>
              <w:jc w:val="center"/>
            </w:pPr>
            <w:r w:rsidRPr="00995382">
              <w:t>12.45</w:t>
            </w:r>
          </w:p>
        </w:tc>
        <w:tc>
          <w:tcPr>
            <w:tcW w:w="1901" w:type="dxa"/>
          </w:tcPr>
          <w:p w14:paraId="23874BA3" w14:textId="639870C1" w:rsidR="007D3FAC" w:rsidRPr="00995382" w:rsidRDefault="007D3FAC" w:rsidP="00D67647">
            <w:pPr>
              <w:jc w:val="center"/>
            </w:pPr>
            <w:r w:rsidRPr="00995382">
              <w:t>13.30</w:t>
            </w:r>
          </w:p>
        </w:tc>
      </w:tr>
      <w:tr w:rsidR="007D3FAC" w:rsidRPr="00995382" w14:paraId="0F1D9EA7" w14:textId="77777777" w:rsidTr="007D3FAC">
        <w:trPr>
          <w:trHeight w:val="211"/>
        </w:trPr>
        <w:tc>
          <w:tcPr>
            <w:tcW w:w="639" w:type="dxa"/>
          </w:tcPr>
          <w:p w14:paraId="154E78C4" w14:textId="71E6474F" w:rsidR="007D3FAC" w:rsidRPr="00995382" w:rsidRDefault="007D3FAC" w:rsidP="00253270">
            <w:pPr>
              <w:jc w:val="center"/>
            </w:pPr>
            <w:r w:rsidRPr="00995382">
              <w:t>6</w:t>
            </w:r>
          </w:p>
        </w:tc>
        <w:tc>
          <w:tcPr>
            <w:tcW w:w="5883" w:type="dxa"/>
          </w:tcPr>
          <w:p w14:paraId="7E7BAFFF" w14:textId="41D6FC57" w:rsidR="007D3FAC" w:rsidRPr="00995382" w:rsidRDefault="007D3FAC" w:rsidP="006E01B3">
            <w:r w:rsidRPr="00995382">
              <w:t xml:space="preserve">д. Поречье, </w:t>
            </w:r>
            <w:r>
              <w:t>ул. Набережная, 82; ул. Дорожная, 7</w:t>
            </w:r>
            <w:r w:rsidRPr="00995382">
              <w:t xml:space="preserve">  </w:t>
            </w:r>
          </w:p>
        </w:tc>
        <w:tc>
          <w:tcPr>
            <w:tcW w:w="2068" w:type="dxa"/>
          </w:tcPr>
          <w:p w14:paraId="2B869F44" w14:textId="2609A4AE" w:rsidR="007D3FAC" w:rsidRPr="00995382" w:rsidRDefault="007D3FAC" w:rsidP="00D67647">
            <w:pPr>
              <w:jc w:val="center"/>
            </w:pPr>
            <w:r w:rsidRPr="00995382">
              <w:t>13.05</w:t>
            </w:r>
          </w:p>
        </w:tc>
        <w:tc>
          <w:tcPr>
            <w:tcW w:w="1901" w:type="dxa"/>
          </w:tcPr>
          <w:p w14:paraId="6698CDD7" w14:textId="7ABF5A84" w:rsidR="007D3FAC" w:rsidRPr="00995382" w:rsidRDefault="007D3FAC" w:rsidP="00D67647">
            <w:pPr>
              <w:jc w:val="center"/>
            </w:pPr>
            <w:r w:rsidRPr="00995382">
              <w:t>13.45</w:t>
            </w:r>
          </w:p>
        </w:tc>
      </w:tr>
      <w:tr w:rsidR="007D3FAC" w:rsidRPr="00995382" w14:paraId="0B2486DD" w14:textId="77777777" w:rsidTr="007D3FAC">
        <w:trPr>
          <w:trHeight w:val="423"/>
        </w:trPr>
        <w:tc>
          <w:tcPr>
            <w:tcW w:w="639" w:type="dxa"/>
          </w:tcPr>
          <w:p w14:paraId="21446479" w14:textId="33CD10D4" w:rsidR="007D3FAC" w:rsidRPr="00995382" w:rsidRDefault="007D3FAC" w:rsidP="00253270">
            <w:pPr>
              <w:jc w:val="center"/>
            </w:pPr>
            <w:r w:rsidRPr="00995382">
              <w:t>7</w:t>
            </w:r>
          </w:p>
        </w:tc>
        <w:tc>
          <w:tcPr>
            <w:tcW w:w="5883" w:type="dxa"/>
          </w:tcPr>
          <w:p w14:paraId="57CF36C5" w14:textId="5D0B6E7B" w:rsidR="007D3FAC" w:rsidRPr="00995382" w:rsidRDefault="007D3FAC" w:rsidP="006E01B3">
            <w:r w:rsidRPr="00995382">
              <w:t xml:space="preserve">д. Березняки </w:t>
            </w:r>
          </w:p>
        </w:tc>
        <w:tc>
          <w:tcPr>
            <w:tcW w:w="2068" w:type="dxa"/>
          </w:tcPr>
          <w:p w14:paraId="437501FA" w14:textId="1A9A39E1" w:rsidR="007D3FAC" w:rsidRPr="00995382" w:rsidRDefault="007D3FAC" w:rsidP="00D67647">
            <w:pPr>
              <w:jc w:val="center"/>
            </w:pPr>
            <w:r w:rsidRPr="00995382">
              <w:t>13.35</w:t>
            </w:r>
          </w:p>
        </w:tc>
        <w:tc>
          <w:tcPr>
            <w:tcW w:w="1901" w:type="dxa"/>
          </w:tcPr>
          <w:p w14:paraId="7AD9A890" w14:textId="6218E9DC" w:rsidR="007D3FAC" w:rsidRPr="00995382" w:rsidRDefault="007D3FAC" w:rsidP="00D67647">
            <w:pPr>
              <w:jc w:val="center"/>
            </w:pPr>
            <w:r>
              <w:t>13.45</w:t>
            </w:r>
          </w:p>
        </w:tc>
      </w:tr>
      <w:tr w:rsidR="007D3FAC" w:rsidRPr="00995382" w14:paraId="7C48F24A" w14:textId="77777777" w:rsidTr="007D3FAC">
        <w:trPr>
          <w:trHeight w:val="423"/>
        </w:trPr>
        <w:tc>
          <w:tcPr>
            <w:tcW w:w="639" w:type="dxa"/>
          </w:tcPr>
          <w:p w14:paraId="08AAED32" w14:textId="2804ECDE" w:rsidR="007D3FAC" w:rsidRPr="00995382" w:rsidRDefault="007D3FAC" w:rsidP="00253270">
            <w:pPr>
              <w:jc w:val="center"/>
            </w:pPr>
            <w:r w:rsidRPr="00995382">
              <w:t>8</w:t>
            </w:r>
          </w:p>
        </w:tc>
        <w:tc>
          <w:tcPr>
            <w:tcW w:w="5883" w:type="dxa"/>
          </w:tcPr>
          <w:p w14:paraId="205A5AD4" w14:textId="70351B37" w:rsidR="007D3FAC" w:rsidRPr="00995382" w:rsidRDefault="007D3FAC" w:rsidP="006E01B3">
            <w:r w:rsidRPr="00995382">
              <w:t xml:space="preserve">д. Грибное </w:t>
            </w:r>
          </w:p>
        </w:tc>
        <w:tc>
          <w:tcPr>
            <w:tcW w:w="2068" w:type="dxa"/>
          </w:tcPr>
          <w:p w14:paraId="55999406" w14:textId="0C4779C2" w:rsidR="007D3FAC" w:rsidRPr="00995382" w:rsidRDefault="007D3FAC" w:rsidP="00D67647">
            <w:pPr>
              <w:jc w:val="center"/>
            </w:pPr>
            <w:r w:rsidRPr="00995382">
              <w:t>13.50</w:t>
            </w:r>
          </w:p>
        </w:tc>
        <w:tc>
          <w:tcPr>
            <w:tcW w:w="1901" w:type="dxa"/>
          </w:tcPr>
          <w:p w14:paraId="7FD07C99" w14:textId="1D89773B" w:rsidR="007D3FAC" w:rsidRPr="00995382" w:rsidRDefault="007D3FAC" w:rsidP="00D67647">
            <w:pPr>
              <w:jc w:val="center"/>
            </w:pPr>
            <w:r w:rsidRPr="00995382">
              <w:t>14.10</w:t>
            </w:r>
          </w:p>
        </w:tc>
      </w:tr>
      <w:tr w:rsidR="007D3FAC" w:rsidRPr="00995382" w14:paraId="4EC4981C" w14:textId="77777777" w:rsidTr="007D3FAC">
        <w:trPr>
          <w:trHeight w:val="211"/>
        </w:trPr>
        <w:tc>
          <w:tcPr>
            <w:tcW w:w="639" w:type="dxa"/>
          </w:tcPr>
          <w:p w14:paraId="76DFCE22" w14:textId="5DE37F3B" w:rsidR="007D3FAC" w:rsidRPr="00995382" w:rsidRDefault="007D3FAC" w:rsidP="00253270">
            <w:pPr>
              <w:jc w:val="center"/>
            </w:pPr>
            <w:r w:rsidRPr="00995382">
              <w:t>9</w:t>
            </w:r>
          </w:p>
        </w:tc>
        <w:tc>
          <w:tcPr>
            <w:tcW w:w="5883" w:type="dxa"/>
          </w:tcPr>
          <w:p w14:paraId="02F3E664" w14:textId="1A60936B" w:rsidR="007D3FAC" w:rsidRPr="00995382" w:rsidRDefault="007D3FAC" w:rsidP="006E01B3">
            <w:r w:rsidRPr="00995382">
              <w:t xml:space="preserve">д. </w:t>
            </w:r>
            <w:proofErr w:type="spellStart"/>
            <w:r w:rsidRPr="00995382">
              <w:t>Межилище</w:t>
            </w:r>
            <w:proofErr w:type="spellEnd"/>
            <w:r w:rsidRPr="00995382">
              <w:t xml:space="preserve">, дом 5  </w:t>
            </w:r>
          </w:p>
        </w:tc>
        <w:tc>
          <w:tcPr>
            <w:tcW w:w="2068" w:type="dxa"/>
          </w:tcPr>
          <w:p w14:paraId="0C765A08" w14:textId="6BA9B283" w:rsidR="007D3FAC" w:rsidRPr="00995382" w:rsidRDefault="007D3FAC" w:rsidP="00D67647">
            <w:pPr>
              <w:jc w:val="center"/>
            </w:pPr>
            <w:r w:rsidRPr="00995382">
              <w:t>14.10</w:t>
            </w:r>
          </w:p>
        </w:tc>
        <w:tc>
          <w:tcPr>
            <w:tcW w:w="1901" w:type="dxa"/>
          </w:tcPr>
          <w:p w14:paraId="3368990F" w14:textId="1E92876D" w:rsidR="007D3FAC" w:rsidRPr="00995382" w:rsidRDefault="007D3FAC" w:rsidP="00D67647">
            <w:pPr>
              <w:jc w:val="center"/>
            </w:pPr>
            <w:r w:rsidRPr="00995382">
              <w:t>14.30</w:t>
            </w:r>
          </w:p>
        </w:tc>
      </w:tr>
      <w:tr w:rsidR="007D3FAC" w:rsidRPr="00995382" w14:paraId="600F8715" w14:textId="77777777" w:rsidTr="007D3FAC">
        <w:trPr>
          <w:trHeight w:val="211"/>
        </w:trPr>
        <w:tc>
          <w:tcPr>
            <w:tcW w:w="639" w:type="dxa"/>
          </w:tcPr>
          <w:p w14:paraId="43865DD0" w14:textId="6CC63A2A" w:rsidR="007D3FAC" w:rsidRPr="00995382" w:rsidRDefault="007D3FAC" w:rsidP="00253270">
            <w:pPr>
              <w:jc w:val="center"/>
            </w:pPr>
            <w:r w:rsidRPr="00995382">
              <w:t>10</w:t>
            </w:r>
          </w:p>
        </w:tc>
        <w:tc>
          <w:tcPr>
            <w:tcW w:w="5883" w:type="dxa"/>
          </w:tcPr>
          <w:p w14:paraId="14C9D287" w14:textId="50545C1B" w:rsidR="007D3FAC" w:rsidRPr="00995382" w:rsidRDefault="007D3FAC" w:rsidP="006E01B3">
            <w:r w:rsidRPr="00995382">
              <w:t xml:space="preserve">д. Погорелец, дом 20  </w:t>
            </w:r>
          </w:p>
        </w:tc>
        <w:tc>
          <w:tcPr>
            <w:tcW w:w="2068" w:type="dxa"/>
          </w:tcPr>
          <w:p w14:paraId="58A366BB" w14:textId="7060BF9F" w:rsidR="007D3FAC" w:rsidRPr="00995382" w:rsidRDefault="007D3FAC" w:rsidP="00D67647">
            <w:pPr>
              <w:jc w:val="center"/>
            </w:pPr>
            <w:r w:rsidRPr="00995382">
              <w:t>14.40</w:t>
            </w:r>
          </w:p>
        </w:tc>
        <w:tc>
          <w:tcPr>
            <w:tcW w:w="1901" w:type="dxa"/>
          </w:tcPr>
          <w:p w14:paraId="0FA8F6C4" w14:textId="70168C60" w:rsidR="007D3FAC" w:rsidRPr="00995382" w:rsidRDefault="007D3FAC" w:rsidP="00D67647">
            <w:pPr>
              <w:jc w:val="center"/>
            </w:pPr>
            <w:r w:rsidRPr="00995382">
              <w:t>1</w:t>
            </w:r>
            <w:r>
              <w:t>5</w:t>
            </w:r>
            <w:r w:rsidRPr="00995382">
              <w:t>.</w:t>
            </w:r>
            <w:r>
              <w:t>2</w:t>
            </w:r>
            <w:r w:rsidRPr="00995382">
              <w:t>0</w:t>
            </w:r>
          </w:p>
        </w:tc>
      </w:tr>
      <w:tr w:rsidR="007D3FAC" w:rsidRPr="00995382" w14:paraId="19DA9533" w14:textId="77777777" w:rsidTr="007D3FAC">
        <w:trPr>
          <w:trHeight w:val="211"/>
        </w:trPr>
        <w:tc>
          <w:tcPr>
            <w:tcW w:w="639" w:type="dxa"/>
          </w:tcPr>
          <w:p w14:paraId="39A13200" w14:textId="1622F2D5" w:rsidR="007D3FAC" w:rsidRPr="00995382" w:rsidRDefault="007D3FAC" w:rsidP="00253270">
            <w:pPr>
              <w:jc w:val="center"/>
            </w:pPr>
            <w:r w:rsidRPr="00995382">
              <w:t>11</w:t>
            </w:r>
          </w:p>
        </w:tc>
        <w:tc>
          <w:tcPr>
            <w:tcW w:w="5883" w:type="dxa"/>
          </w:tcPr>
          <w:p w14:paraId="78080782" w14:textId="56782527" w:rsidR="007D3FAC" w:rsidRPr="00995382" w:rsidRDefault="007D3FAC" w:rsidP="006E01B3">
            <w:r w:rsidRPr="00995382">
              <w:t xml:space="preserve">д. Ельники, дом 3  </w:t>
            </w:r>
          </w:p>
        </w:tc>
        <w:tc>
          <w:tcPr>
            <w:tcW w:w="2068" w:type="dxa"/>
          </w:tcPr>
          <w:p w14:paraId="2AD89067" w14:textId="1CF0549B" w:rsidR="007D3FAC" w:rsidRPr="00995382" w:rsidRDefault="007D3FAC" w:rsidP="00D67647">
            <w:pPr>
              <w:jc w:val="center"/>
            </w:pPr>
            <w:r w:rsidRPr="00995382">
              <w:t>15.</w:t>
            </w:r>
            <w:r>
              <w:t>3</w:t>
            </w:r>
            <w:r w:rsidRPr="00995382">
              <w:t>0</w:t>
            </w:r>
          </w:p>
        </w:tc>
        <w:tc>
          <w:tcPr>
            <w:tcW w:w="1901" w:type="dxa"/>
          </w:tcPr>
          <w:p w14:paraId="5128809B" w14:textId="18D8BD2C" w:rsidR="007D3FAC" w:rsidRPr="00995382" w:rsidRDefault="007D3FAC" w:rsidP="00D67647">
            <w:pPr>
              <w:jc w:val="center"/>
            </w:pPr>
            <w:r w:rsidRPr="00995382">
              <w:t>16.2</w:t>
            </w:r>
            <w:r>
              <w:t>0</w:t>
            </w:r>
          </w:p>
        </w:tc>
      </w:tr>
      <w:tr w:rsidR="007D3FAC" w:rsidRPr="00995382" w14:paraId="71A741DA" w14:textId="77777777" w:rsidTr="007D3FAC">
        <w:trPr>
          <w:trHeight w:val="223"/>
        </w:trPr>
        <w:tc>
          <w:tcPr>
            <w:tcW w:w="639" w:type="dxa"/>
          </w:tcPr>
          <w:p w14:paraId="4CB7C00B" w14:textId="70FDC45A" w:rsidR="007D3FAC" w:rsidRPr="00995382" w:rsidRDefault="007D3FAC" w:rsidP="00253270">
            <w:pPr>
              <w:jc w:val="center"/>
            </w:pPr>
            <w:r w:rsidRPr="00995382">
              <w:t>12</w:t>
            </w:r>
          </w:p>
        </w:tc>
        <w:tc>
          <w:tcPr>
            <w:tcW w:w="5883" w:type="dxa"/>
          </w:tcPr>
          <w:p w14:paraId="404F49E0" w14:textId="2C2C9BB4" w:rsidR="007D3FAC" w:rsidRPr="00995382" w:rsidRDefault="007D3FAC" w:rsidP="006E01B3">
            <w:r w:rsidRPr="00995382">
              <w:t xml:space="preserve">д. </w:t>
            </w:r>
            <w:proofErr w:type="spellStart"/>
            <w:r w:rsidRPr="00995382">
              <w:t>Корничее</w:t>
            </w:r>
            <w:proofErr w:type="spellEnd"/>
            <w:r w:rsidRPr="00995382">
              <w:t xml:space="preserve">, дом 18  </w:t>
            </w:r>
          </w:p>
        </w:tc>
        <w:tc>
          <w:tcPr>
            <w:tcW w:w="2068" w:type="dxa"/>
          </w:tcPr>
          <w:p w14:paraId="5DB4173F" w14:textId="22DB740D" w:rsidR="007D3FAC" w:rsidRPr="00995382" w:rsidRDefault="007D3FAC" w:rsidP="00D67647">
            <w:pPr>
              <w:jc w:val="center"/>
            </w:pPr>
            <w:r>
              <w:t>16.3</w:t>
            </w:r>
            <w:r w:rsidRPr="00995382">
              <w:t>0</w:t>
            </w:r>
          </w:p>
        </w:tc>
        <w:tc>
          <w:tcPr>
            <w:tcW w:w="1901" w:type="dxa"/>
          </w:tcPr>
          <w:p w14:paraId="60ECA5F3" w14:textId="592B8B31" w:rsidR="007D3FAC" w:rsidRPr="00995382" w:rsidRDefault="007D3FAC" w:rsidP="00D67647">
            <w:pPr>
              <w:jc w:val="center"/>
            </w:pPr>
            <w:r w:rsidRPr="00995382">
              <w:t>17.20</w:t>
            </w:r>
          </w:p>
        </w:tc>
      </w:tr>
      <w:tr w:rsidR="007D3FAC" w:rsidRPr="00995382" w14:paraId="23D70F85" w14:textId="77777777" w:rsidTr="007D3FAC">
        <w:trPr>
          <w:trHeight w:val="211"/>
        </w:trPr>
        <w:tc>
          <w:tcPr>
            <w:tcW w:w="639" w:type="dxa"/>
          </w:tcPr>
          <w:p w14:paraId="1CE291A2" w14:textId="0B55F432" w:rsidR="007D3FAC" w:rsidRPr="00995382" w:rsidRDefault="007D3FAC" w:rsidP="00253270">
            <w:pPr>
              <w:jc w:val="center"/>
            </w:pPr>
            <w:r w:rsidRPr="00995382">
              <w:t>13</w:t>
            </w:r>
          </w:p>
        </w:tc>
        <w:tc>
          <w:tcPr>
            <w:tcW w:w="5883" w:type="dxa"/>
          </w:tcPr>
          <w:p w14:paraId="3AF9A455" w14:textId="566ABCE2" w:rsidR="007D3FAC" w:rsidRPr="00995382" w:rsidRDefault="007D3FAC" w:rsidP="006E01B3">
            <w:r w:rsidRPr="00995382">
              <w:t xml:space="preserve">д. </w:t>
            </w:r>
            <w:proofErr w:type="spellStart"/>
            <w:r w:rsidRPr="00995382">
              <w:t>Селецк</w:t>
            </w:r>
            <w:proofErr w:type="spellEnd"/>
            <w:r w:rsidRPr="00995382">
              <w:t xml:space="preserve">, улица Солнечная, дом 8  </w:t>
            </w:r>
          </w:p>
        </w:tc>
        <w:tc>
          <w:tcPr>
            <w:tcW w:w="2068" w:type="dxa"/>
          </w:tcPr>
          <w:p w14:paraId="350D6634" w14:textId="53B69430" w:rsidR="007D3FAC" w:rsidRPr="00995382" w:rsidRDefault="007D3FAC" w:rsidP="00D67647">
            <w:pPr>
              <w:jc w:val="center"/>
            </w:pPr>
            <w:r w:rsidRPr="00995382">
              <w:t>17.30</w:t>
            </w:r>
          </w:p>
        </w:tc>
        <w:tc>
          <w:tcPr>
            <w:tcW w:w="1901" w:type="dxa"/>
          </w:tcPr>
          <w:p w14:paraId="5E169821" w14:textId="4E2E99A6" w:rsidR="007D3FAC" w:rsidRPr="00995382" w:rsidRDefault="007D3FAC" w:rsidP="00D67647">
            <w:pPr>
              <w:jc w:val="center"/>
            </w:pPr>
            <w:r>
              <w:t>18.5</w:t>
            </w:r>
            <w:r w:rsidRPr="00995382">
              <w:t>0</w:t>
            </w:r>
          </w:p>
        </w:tc>
      </w:tr>
      <w:tr w:rsidR="007D3FAC" w:rsidRPr="00995382" w14:paraId="0D0FC667" w14:textId="77777777" w:rsidTr="007D3FAC">
        <w:trPr>
          <w:trHeight w:val="211"/>
        </w:trPr>
        <w:tc>
          <w:tcPr>
            <w:tcW w:w="639" w:type="dxa"/>
          </w:tcPr>
          <w:p w14:paraId="10A92F15" w14:textId="6003C168" w:rsidR="007D3FAC" w:rsidRPr="00995382" w:rsidRDefault="007D3FAC" w:rsidP="00253270">
            <w:pPr>
              <w:jc w:val="center"/>
            </w:pPr>
            <w:r w:rsidRPr="00995382">
              <w:t>14</w:t>
            </w:r>
          </w:p>
        </w:tc>
        <w:tc>
          <w:tcPr>
            <w:tcW w:w="5883" w:type="dxa"/>
          </w:tcPr>
          <w:p w14:paraId="457FF565" w14:textId="57875D39" w:rsidR="007D3FAC" w:rsidRPr="00995382" w:rsidRDefault="007D3FAC" w:rsidP="006E01B3">
            <w:r w:rsidRPr="00995382">
              <w:t>д. Рудица</w:t>
            </w:r>
          </w:p>
        </w:tc>
        <w:tc>
          <w:tcPr>
            <w:tcW w:w="2068" w:type="dxa"/>
          </w:tcPr>
          <w:p w14:paraId="1959C946" w14:textId="2A2BEB7B" w:rsidR="007D3FAC" w:rsidRPr="00995382" w:rsidRDefault="007D3FAC" w:rsidP="00D67647">
            <w:pPr>
              <w:jc w:val="center"/>
            </w:pPr>
            <w:r w:rsidRPr="00995382">
              <w:t>19.00</w:t>
            </w:r>
          </w:p>
        </w:tc>
        <w:tc>
          <w:tcPr>
            <w:tcW w:w="1901" w:type="dxa"/>
          </w:tcPr>
          <w:p w14:paraId="248B3F80" w14:textId="7FDD27E8" w:rsidR="007D3FAC" w:rsidRPr="00995382" w:rsidRDefault="007D3FAC" w:rsidP="00D67647">
            <w:pPr>
              <w:jc w:val="center"/>
            </w:pPr>
            <w:r>
              <w:t>20.30</w:t>
            </w:r>
          </w:p>
        </w:tc>
      </w:tr>
      <w:tr w:rsidR="007D3FAC" w:rsidRPr="00995382" w14:paraId="632E5173" w14:textId="77777777" w:rsidTr="007D3FAC">
        <w:trPr>
          <w:trHeight w:val="323"/>
        </w:trPr>
        <w:tc>
          <w:tcPr>
            <w:tcW w:w="639" w:type="dxa"/>
          </w:tcPr>
          <w:p w14:paraId="313B1A09" w14:textId="77C11601" w:rsidR="007D3FAC" w:rsidRPr="00995382" w:rsidRDefault="007D3FAC" w:rsidP="00253270">
            <w:pPr>
              <w:jc w:val="center"/>
            </w:pPr>
            <w:r w:rsidRPr="00995382">
              <w:t>15</w:t>
            </w:r>
          </w:p>
        </w:tc>
        <w:tc>
          <w:tcPr>
            <w:tcW w:w="5883" w:type="dxa"/>
          </w:tcPr>
          <w:p w14:paraId="4362A316" w14:textId="5F96A9BB" w:rsidR="007D3FAC" w:rsidRPr="00995382" w:rsidRDefault="007D3FAC" w:rsidP="006E01B3">
            <w:r w:rsidRPr="00995382">
              <w:t xml:space="preserve">АВТОБАЗА </w:t>
            </w:r>
            <w:proofErr w:type="gramStart"/>
            <w:r w:rsidRPr="00995382">
              <w:t>–  г.</w:t>
            </w:r>
            <w:proofErr w:type="gramEnd"/>
            <w:r w:rsidRPr="00995382">
              <w:t xml:space="preserve"> Марьина Горка, ул. Андреевская, 98</w:t>
            </w:r>
          </w:p>
        </w:tc>
        <w:tc>
          <w:tcPr>
            <w:tcW w:w="2068" w:type="dxa"/>
          </w:tcPr>
          <w:p w14:paraId="451FDFAC" w14:textId="31FA6777" w:rsidR="007D3FAC" w:rsidRPr="00995382" w:rsidRDefault="007D3FAC" w:rsidP="00D67647">
            <w:pPr>
              <w:jc w:val="center"/>
            </w:pPr>
          </w:p>
        </w:tc>
        <w:tc>
          <w:tcPr>
            <w:tcW w:w="1901" w:type="dxa"/>
          </w:tcPr>
          <w:p w14:paraId="72D4A797" w14:textId="6250E631" w:rsidR="007D3FAC" w:rsidRPr="00995382" w:rsidRDefault="007D3FAC" w:rsidP="00D67647">
            <w:pPr>
              <w:jc w:val="center"/>
            </w:pPr>
          </w:p>
        </w:tc>
      </w:tr>
    </w:tbl>
    <w:p w14:paraId="7983B325" w14:textId="46F20CA6" w:rsidR="00DD3C7E" w:rsidRDefault="00DD3C7E" w:rsidP="00D21D13">
      <w:pPr>
        <w:rPr>
          <w:b/>
        </w:rPr>
      </w:pPr>
      <w:bookmarkStart w:id="1" w:name="_Hlk210298588"/>
    </w:p>
    <w:p w14:paraId="4EDC05A9" w14:textId="69D1F790" w:rsidR="00D21D13" w:rsidRDefault="00D21D13" w:rsidP="00D21D13">
      <w:pPr>
        <w:rPr>
          <w:b/>
        </w:rPr>
      </w:pPr>
    </w:p>
    <w:p w14:paraId="371340FB" w14:textId="78B0A5B6" w:rsidR="00D21D13" w:rsidRDefault="00D21D13" w:rsidP="00D21D13">
      <w:pPr>
        <w:rPr>
          <w:b/>
        </w:rPr>
      </w:pPr>
    </w:p>
    <w:p w14:paraId="2BD230BA" w14:textId="39A421EB" w:rsidR="00D21D13" w:rsidRDefault="00D21D13" w:rsidP="00D21D13">
      <w:pPr>
        <w:rPr>
          <w:b/>
        </w:rPr>
      </w:pPr>
    </w:p>
    <w:p w14:paraId="68B5FFBF" w14:textId="77777777" w:rsidR="00D21D13" w:rsidRDefault="00D21D13" w:rsidP="00D21D13">
      <w:pPr>
        <w:rPr>
          <w:b/>
        </w:rPr>
      </w:pPr>
    </w:p>
    <w:p w14:paraId="3DC2973E" w14:textId="411C660C" w:rsidR="00AC2468" w:rsidRPr="001967D6" w:rsidRDefault="009977B6" w:rsidP="002E2423">
      <w:pPr>
        <w:jc w:val="center"/>
        <w:rPr>
          <w:b/>
        </w:rPr>
      </w:pPr>
      <w:r w:rsidRPr="001967D6">
        <w:rPr>
          <w:b/>
        </w:rPr>
        <w:t>ВТОРНИК</w:t>
      </w:r>
    </w:p>
    <w:bookmarkEnd w:id="1"/>
    <w:p w14:paraId="6C3BF8C5" w14:textId="77777777" w:rsidR="00AC2468" w:rsidRPr="001967D6" w:rsidRDefault="00AC2468" w:rsidP="002E2423">
      <w:pPr>
        <w:jc w:val="center"/>
        <w:rPr>
          <w:b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5720"/>
        <w:gridCol w:w="2109"/>
        <w:gridCol w:w="2143"/>
      </w:tblGrid>
      <w:tr w:rsidR="00A56422" w:rsidRPr="00995382" w14:paraId="4E55FF7D" w14:textId="77777777" w:rsidTr="00D21D13">
        <w:trPr>
          <w:trHeight w:val="560"/>
        </w:trPr>
        <w:tc>
          <w:tcPr>
            <w:tcW w:w="660" w:type="dxa"/>
          </w:tcPr>
          <w:p w14:paraId="4707D68D" w14:textId="22C150E6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№ п/п</w:t>
            </w:r>
          </w:p>
        </w:tc>
        <w:tc>
          <w:tcPr>
            <w:tcW w:w="5720" w:type="dxa"/>
          </w:tcPr>
          <w:p w14:paraId="12BECAD3" w14:textId="2D3C75A6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Адресные ориентиры места остановки автомагазина для осуществления розничной торговли</w:t>
            </w:r>
          </w:p>
        </w:tc>
        <w:tc>
          <w:tcPr>
            <w:tcW w:w="2109" w:type="dxa"/>
          </w:tcPr>
          <w:p w14:paraId="77663736" w14:textId="01925F42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Время прибытия в место остановки</w:t>
            </w:r>
          </w:p>
        </w:tc>
        <w:tc>
          <w:tcPr>
            <w:tcW w:w="2143" w:type="dxa"/>
          </w:tcPr>
          <w:p w14:paraId="2760F9A5" w14:textId="7925ED50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</w:rPr>
              <w:t>Время убытия с места остановки</w:t>
            </w:r>
          </w:p>
        </w:tc>
      </w:tr>
      <w:tr w:rsidR="00A56422" w:rsidRPr="00995382" w14:paraId="641CDB58" w14:textId="77777777" w:rsidTr="00D21D13">
        <w:trPr>
          <w:trHeight w:val="294"/>
        </w:trPr>
        <w:tc>
          <w:tcPr>
            <w:tcW w:w="660" w:type="dxa"/>
          </w:tcPr>
          <w:p w14:paraId="5437425D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  <w:tc>
          <w:tcPr>
            <w:tcW w:w="5720" w:type="dxa"/>
          </w:tcPr>
          <w:p w14:paraId="66F9CF76" w14:textId="485D29C0" w:rsidR="00A56422" w:rsidRPr="00995382" w:rsidRDefault="00A56422" w:rsidP="00A56422">
            <w:r w:rsidRPr="00995382">
              <w:t xml:space="preserve">АВТОБАЗА </w:t>
            </w:r>
            <w:proofErr w:type="gramStart"/>
            <w:r w:rsidRPr="00995382">
              <w:t>–  г.</w:t>
            </w:r>
            <w:proofErr w:type="gramEnd"/>
            <w:r w:rsidRPr="00995382">
              <w:t xml:space="preserve"> Марьина Горка, ул. Андреевская, 98</w:t>
            </w:r>
          </w:p>
        </w:tc>
        <w:tc>
          <w:tcPr>
            <w:tcW w:w="2109" w:type="dxa"/>
          </w:tcPr>
          <w:p w14:paraId="3FDC8DC3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  <w:tc>
          <w:tcPr>
            <w:tcW w:w="2143" w:type="dxa"/>
          </w:tcPr>
          <w:p w14:paraId="0B3750A1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</w:tr>
      <w:tr w:rsidR="00A56422" w:rsidRPr="00995382" w14:paraId="4D1D6B83" w14:textId="77777777" w:rsidTr="00D21D13">
        <w:trPr>
          <w:trHeight w:val="265"/>
        </w:trPr>
        <w:tc>
          <w:tcPr>
            <w:tcW w:w="660" w:type="dxa"/>
          </w:tcPr>
          <w:p w14:paraId="4217BB46" w14:textId="77777777" w:rsidR="00A56422" w:rsidRPr="00995382" w:rsidRDefault="00A56422" w:rsidP="003C6023">
            <w:pPr>
              <w:jc w:val="center"/>
            </w:pPr>
          </w:p>
        </w:tc>
        <w:tc>
          <w:tcPr>
            <w:tcW w:w="5720" w:type="dxa"/>
          </w:tcPr>
          <w:p w14:paraId="23785362" w14:textId="498C50C9" w:rsidR="00A56422" w:rsidRPr="00995382" w:rsidRDefault="00A56422" w:rsidP="003C6023">
            <w:r w:rsidRPr="00995382">
              <w:t xml:space="preserve">СКЛАД </w:t>
            </w:r>
          </w:p>
        </w:tc>
        <w:tc>
          <w:tcPr>
            <w:tcW w:w="2109" w:type="dxa"/>
          </w:tcPr>
          <w:p w14:paraId="6676566E" w14:textId="0EBAD1C0" w:rsidR="00A56422" w:rsidRPr="00995382" w:rsidRDefault="00A56422" w:rsidP="00D67647">
            <w:pPr>
              <w:jc w:val="center"/>
            </w:pPr>
            <w:r w:rsidRPr="00995382">
              <w:t>08.30</w:t>
            </w:r>
          </w:p>
        </w:tc>
        <w:tc>
          <w:tcPr>
            <w:tcW w:w="2143" w:type="dxa"/>
          </w:tcPr>
          <w:p w14:paraId="64DEA99A" w14:textId="4A0D977A" w:rsidR="00A56422" w:rsidRPr="00995382" w:rsidRDefault="00A56422" w:rsidP="00D67647">
            <w:pPr>
              <w:jc w:val="center"/>
            </w:pPr>
            <w:r w:rsidRPr="00995382">
              <w:t>09.30</w:t>
            </w:r>
          </w:p>
        </w:tc>
      </w:tr>
      <w:tr w:rsidR="004E2C36" w:rsidRPr="00995382" w14:paraId="1839D5E5" w14:textId="77777777" w:rsidTr="00D21D13">
        <w:trPr>
          <w:trHeight w:val="265"/>
        </w:trPr>
        <w:tc>
          <w:tcPr>
            <w:tcW w:w="660" w:type="dxa"/>
          </w:tcPr>
          <w:p w14:paraId="7CB25003" w14:textId="77777777" w:rsidR="004E2C36" w:rsidRPr="00995382" w:rsidRDefault="004E2C36" w:rsidP="004E2C36">
            <w:pPr>
              <w:jc w:val="center"/>
            </w:pPr>
            <w:r w:rsidRPr="00995382">
              <w:lastRenderedPageBreak/>
              <w:t>1</w:t>
            </w:r>
          </w:p>
        </w:tc>
        <w:tc>
          <w:tcPr>
            <w:tcW w:w="5720" w:type="dxa"/>
          </w:tcPr>
          <w:p w14:paraId="5FB4719C" w14:textId="0879531C" w:rsidR="004E2C36" w:rsidRPr="00995382" w:rsidRDefault="004E2C36" w:rsidP="004E2C36">
            <w:r w:rsidRPr="00995382">
              <w:t xml:space="preserve">д. </w:t>
            </w:r>
            <w:proofErr w:type="spellStart"/>
            <w:r w:rsidR="00D21D13">
              <w:t>Подбережье</w:t>
            </w:r>
            <w:proofErr w:type="spellEnd"/>
            <w:r w:rsidR="00D21D13">
              <w:t>, 6</w:t>
            </w:r>
          </w:p>
        </w:tc>
        <w:tc>
          <w:tcPr>
            <w:tcW w:w="2109" w:type="dxa"/>
          </w:tcPr>
          <w:p w14:paraId="5A03DE1A" w14:textId="13E6E7EF" w:rsidR="004E2C36" w:rsidRPr="00995382" w:rsidRDefault="004E2C36" w:rsidP="004E2C36">
            <w:pPr>
              <w:jc w:val="center"/>
            </w:pPr>
            <w:r w:rsidRPr="00995382">
              <w:t>10.00</w:t>
            </w:r>
          </w:p>
        </w:tc>
        <w:tc>
          <w:tcPr>
            <w:tcW w:w="2143" w:type="dxa"/>
          </w:tcPr>
          <w:p w14:paraId="616C710C" w14:textId="251A8120" w:rsidR="004E2C36" w:rsidRPr="00995382" w:rsidRDefault="004E2C36" w:rsidP="004E2C36">
            <w:pPr>
              <w:jc w:val="center"/>
            </w:pPr>
            <w:r w:rsidRPr="00995382">
              <w:t>10.30</w:t>
            </w:r>
          </w:p>
        </w:tc>
      </w:tr>
      <w:tr w:rsidR="004E2C36" w:rsidRPr="00995382" w14:paraId="075F30C5" w14:textId="77777777" w:rsidTr="00D21D13">
        <w:trPr>
          <w:trHeight w:val="265"/>
        </w:trPr>
        <w:tc>
          <w:tcPr>
            <w:tcW w:w="660" w:type="dxa"/>
          </w:tcPr>
          <w:p w14:paraId="7DCF6151" w14:textId="77777777" w:rsidR="004E2C36" w:rsidRPr="00995382" w:rsidRDefault="004E2C36" w:rsidP="004E2C36">
            <w:pPr>
              <w:jc w:val="center"/>
            </w:pPr>
            <w:r w:rsidRPr="00995382">
              <w:t>2</w:t>
            </w:r>
          </w:p>
        </w:tc>
        <w:tc>
          <w:tcPr>
            <w:tcW w:w="5720" w:type="dxa"/>
          </w:tcPr>
          <w:p w14:paraId="17D56A4C" w14:textId="43832A54" w:rsidR="004E2C36" w:rsidRPr="00995382" w:rsidRDefault="004E2C36" w:rsidP="004E2C36">
            <w:r w:rsidRPr="00995382">
              <w:t xml:space="preserve">д. </w:t>
            </w:r>
            <w:proofErr w:type="spellStart"/>
            <w:r w:rsidR="00D21D13">
              <w:t>Болочанка</w:t>
            </w:r>
            <w:proofErr w:type="spellEnd"/>
            <w:r w:rsidR="00D21D13">
              <w:t>, ул. Солнечная, 34</w:t>
            </w:r>
          </w:p>
        </w:tc>
        <w:tc>
          <w:tcPr>
            <w:tcW w:w="2109" w:type="dxa"/>
          </w:tcPr>
          <w:p w14:paraId="5AFD510D" w14:textId="7C54D779" w:rsidR="004E2C36" w:rsidRPr="00995382" w:rsidRDefault="004E2C36" w:rsidP="004E2C36">
            <w:pPr>
              <w:jc w:val="center"/>
            </w:pPr>
            <w:r w:rsidRPr="00995382">
              <w:t>10.40</w:t>
            </w:r>
          </w:p>
        </w:tc>
        <w:tc>
          <w:tcPr>
            <w:tcW w:w="2143" w:type="dxa"/>
          </w:tcPr>
          <w:p w14:paraId="431B3F7B" w14:textId="409D8A6F" w:rsidR="004E2C36" w:rsidRPr="00995382" w:rsidRDefault="004E2C36" w:rsidP="004E2C36">
            <w:pPr>
              <w:jc w:val="center"/>
            </w:pPr>
            <w:r w:rsidRPr="00995382">
              <w:t>11.10</w:t>
            </w:r>
          </w:p>
        </w:tc>
      </w:tr>
      <w:tr w:rsidR="004E2C36" w:rsidRPr="00995382" w14:paraId="12767905" w14:textId="77777777" w:rsidTr="00D21D13">
        <w:trPr>
          <w:trHeight w:val="265"/>
        </w:trPr>
        <w:tc>
          <w:tcPr>
            <w:tcW w:w="660" w:type="dxa"/>
          </w:tcPr>
          <w:p w14:paraId="69DEBC4C" w14:textId="77777777" w:rsidR="004E2C36" w:rsidRPr="00995382" w:rsidRDefault="004E2C36" w:rsidP="004E2C36">
            <w:pPr>
              <w:jc w:val="center"/>
            </w:pPr>
            <w:r w:rsidRPr="00995382">
              <w:t>3</w:t>
            </w:r>
          </w:p>
        </w:tc>
        <w:tc>
          <w:tcPr>
            <w:tcW w:w="5720" w:type="dxa"/>
          </w:tcPr>
          <w:p w14:paraId="20EA9B6F" w14:textId="1112201A" w:rsidR="004E2C36" w:rsidRPr="00995382" w:rsidRDefault="004E2C36" w:rsidP="004E2C36">
            <w:r w:rsidRPr="00995382">
              <w:t xml:space="preserve">д. </w:t>
            </w:r>
            <w:proofErr w:type="spellStart"/>
            <w:r w:rsidR="00D21D13">
              <w:t>Блужский</w:t>
            </w:r>
            <w:proofErr w:type="spellEnd"/>
            <w:r w:rsidR="00D21D13">
              <w:t xml:space="preserve"> бор, ул. Набережная, 8</w:t>
            </w:r>
          </w:p>
        </w:tc>
        <w:tc>
          <w:tcPr>
            <w:tcW w:w="2109" w:type="dxa"/>
          </w:tcPr>
          <w:p w14:paraId="7B77F382" w14:textId="5332408B" w:rsidR="004E2C36" w:rsidRPr="00995382" w:rsidRDefault="004E2C36" w:rsidP="004E2C36">
            <w:pPr>
              <w:jc w:val="center"/>
            </w:pPr>
            <w:r w:rsidRPr="00995382">
              <w:t>11.20</w:t>
            </w:r>
          </w:p>
        </w:tc>
        <w:tc>
          <w:tcPr>
            <w:tcW w:w="2143" w:type="dxa"/>
          </w:tcPr>
          <w:p w14:paraId="43C5B325" w14:textId="254243DC" w:rsidR="004E2C36" w:rsidRPr="00995382" w:rsidRDefault="004E2C36" w:rsidP="004E2C36">
            <w:pPr>
              <w:jc w:val="center"/>
            </w:pPr>
            <w:r w:rsidRPr="00995382">
              <w:t>11.30</w:t>
            </w:r>
          </w:p>
        </w:tc>
      </w:tr>
      <w:tr w:rsidR="004E2C36" w:rsidRPr="00995382" w14:paraId="2DC449C2" w14:textId="77777777" w:rsidTr="00D21D13">
        <w:trPr>
          <w:trHeight w:val="265"/>
        </w:trPr>
        <w:tc>
          <w:tcPr>
            <w:tcW w:w="660" w:type="dxa"/>
          </w:tcPr>
          <w:p w14:paraId="1BA75368" w14:textId="6AC0468A" w:rsidR="004E2C36" w:rsidRPr="00995382" w:rsidRDefault="004E2C36" w:rsidP="004E2C36">
            <w:pPr>
              <w:jc w:val="center"/>
            </w:pPr>
            <w:r w:rsidRPr="00995382">
              <w:t>4</w:t>
            </w:r>
          </w:p>
        </w:tc>
        <w:tc>
          <w:tcPr>
            <w:tcW w:w="5720" w:type="dxa"/>
          </w:tcPr>
          <w:p w14:paraId="7D377FEA" w14:textId="4690A914" w:rsidR="004E2C36" w:rsidRPr="00995382" w:rsidRDefault="004E2C36" w:rsidP="004E2C36">
            <w:r w:rsidRPr="00995382">
              <w:t xml:space="preserve">д. </w:t>
            </w:r>
            <w:proofErr w:type="spellStart"/>
            <w:r w:rsidR="00D21D13">
              <w:t>Дуковка</w:t>
            </w:r>
            <w:proofErr w:type="spellEnd"/>
            <w:r w:rsidR="00D21D13">
              <w:t>, дом 14</w:t>
            </w:r>
          </w:p>
        </w:tc>
        <w:tc>
          <w:tcPr>
            <w:tcW w:w="2109" w:type="dxa"/>
          </w:tcPr>
          <w:p w14:paraId="67AC5723" w14:textId="6EB7B083" w:rsidR="004E2C36" w:rsidRPr="00995382" w:rsidRDefault="004E2C36" w:rsidP="004E2C36">
            <w:pPr>
              <w:jc w:val="center"/>
            </w:pPr>
            <w:r w:rsidRPr="00995382">
              <w:t>11.50</w:t>
            </w:r>
          </w:p>
        </w:tc>
        <w:tc>
          <w:tcPr>
            <w:tcW w:w="2143" w:type="dxa"/>
          </w:tcPr>
          <w:p w14:paraId="5997C097" w14:textId="2896702F" w:rsidR="004E2C36" w:rsidRPr="00995382" w:rsidRDefault="004E2C36" w:rsidP="004E2C36">
            <w:pPr>
              <w:jc w:val="center"/>
            </w:pPr>
            <w:r w:rsidRPr="00995382">
              <w:t>12.30</w:t>
            </w:r>
          </w:p>
        </w:tc>
      </w:tr>
      <w:tr w:rsidR="004E2C36" w:rsidRPr="00995382" w14:paraId="76C101C0" w14:textId="77777777" w:rsidTr="00D21D13">
        <w:trPr>
          <w:trHeight w:val="209"/>
        </w:trPr>
        <w:tc>
          <w:tcPr>
            <w:tcW w:w="660" w:type="dxa"/>
          </w:tcPr>
          <w:p w14:paraId="5E4E5657" w14:textId="6D5F14B1" w:rsidR="004E2C36" w:rsidRPr="00995382" w:rsidRDefault="004E2C36" w:rsidP="004E2C36">
            <w:pPr>
              <w:jc w:val="center"/>
            </w:pPr>
            <w:r w:rsidRPr="00995382">
              <w:t>5</w:t>
            </w:r>
          </w:p>
        </w:tc>
        <w:tc>
          <w:tcPr>
            <w:tcW w:w="5720" w:type="dxa"/>
          </w:tcPr>
          <w:p w14:paraId="7E5330A7" w14:textId="77EF2D6A" w:rsidR="004E2C36" w:rsidRPr="00995382" w:rsidRDefault="004E2C36" w:rsidP="004E2C36">
            <w:r w:rsidRPr="00995382">
              <w:t xml:space="preserve">д. </w:t>
            </w:r>
            <w:r w:rsidR="00D21D13">
              <w:t>Высокая старина, 27</w:t>
            </w:r>
          </w:p>
        </w:tc>
        <w:tc>
          <w:tcPr>
            <w:tcW w:w="2109" w:type="dxa"/>
          </w:tcPr>
          <w:p w14:paraId="466A6BDC" w14:textId="63774D88" w:rsidR="004E2C36" w:rsidRPr="00995382" w:rsidRDefault="004E2C36" w:rsidP="004E2C36">
            <w:pPr>
              <w:jc w:val="center"/>
            </w:pPr>
            <w:r w:rsidRPr="00995382">
              <w:t>12.40</w:t>
            </w:r>
          </w:p>
        </w:tc>
        <w:tc>
          <w:tcPr>
            <w:tcW w:w="2143" w:type="dxa"/>
          </w:tcPr>
          <w:p w14:paraId="7BB8AC90" w14:textId="085A596D" w:rsidR="004E2C36" w:rsidRPr="00995382" w:rsidRDefault="004E2C36" w:rsidP="004E2C36">
            <w:pPr>
              <w:jc w:val="center"/>
            </w:pPr>
            <w:r w:rsidRPr="00995382">
              <w:t>13.00</w:t>
            </w:r>
          </w:p>
        </w:tc>
      </w:tr>
      <w:tr w:rsidR="004E2C36" w:rsidRPr="00995382" w14:paraId="0D5EF59A" w14:textId="77777777" w:rsidTr="00D21D13">
        <w:trPr>
          <w:trHeight w:val="265"/>
        </w:trPr>
        <w:tc>
          <w:tcPr>
            <w:tcW w:w="660" w:type="dxa"/>
          </w:tcPr>
          <w:p w14:paraId="656D2340" w14:textId="73A9AE1A" w:rsidR="004E2C36" w:rsidRPr="00995382" w:rsidRDefault="004E2C36" w:rsidP="004E2C36">
            <w:pPr>
              <w:jc w:val="center"/>
            </w:pPr>
            <w:r w:rsidRPr="00995382">
              <w:t>6</w:t>
            </w:r>
          </w:p>
        </w:tc>
        <w:tc>
          <w:tcPr>
            <w:tcW w:w="5720" w:type="dxa"/>
          </w:tcPr>
          <w:p w14:paraId="26EE3BDF" w14:textId="6F79CB61" w:rsidR="004E2C36" w:rsidRPr="00995382" w:rsidRDefault="004E2C36" w:rsidP="004E2C36">
            <w:r w:rsidRPr="00995382">
              <w:t xml:space="preserve">д. </w:t>
            </w:r>
            <w:proofErr w:type="spellStart"/>
            <w:r w:rsidR="00D21D13">
              <w:t>Францкзкая</w:t>
            </w:r>
            <w:proofErr w:type="spellEnd"/>
            <w:r w:rsidR="00D21D13">
              <w:t xml:space="preserve"> Гребля, по звонку</w:t>
            </w:r>
          </w:p>
        </w:tc>
        <w:tc>
          <w:tcPr>
            <w:tcW w:w="2109" w:type="dxa"/>
          </w:tcPr>
          <w:p w14:paraId="2DCDB195" w14:textId="7076AF77" w:rsidR="004E2C36" w:rsidRPr="00995382" w:rsidRDefault="004E2C36" w:rsidP="004E2C36">
            <w:pPr>
              <w:jc w:val="center"/>
            </w:pPr>
            <w:r w:rsidRPr="00995382">
              <w:t>13.10</w:t>
            </w:r>
          </w:p>
        </w:tc>
        <w:tc>
          <w:tcPr>
            <w:tcW w:w="2143" w:type="dxa"/>
          </w:tcPr>
          <w:p w14:paraId="472263E4" w14:textId="03601DF5" w:rsidR="004E2C36" w:rsidRPr="00995382" w:rsidRDefault="004E2C36" w:rsidP="004E2C36">
            <w:pPr>
              <w:jc w:val="center"/>
            </w:pPr>
            <w:r w:rsidRPr="00995382">
              <w:t>13.20</w:t>
            </w:r>
          </w:p>
        </w:tc>
      </w:tr>
      <w:tr w:rsidR="004E2C36" w:rsidRPr="00995382" w14:paraId="1C1FF5DA" w14:textId="77777777" w:rsidTr="00D21D13">
        <w:trPr>
          <w:trHeight w:val="265"/>
        </w:trPr>
        <w:tc>
          <w:tcPr>
            <w:tcW w:w="660" w:type="dxa"/>
          </w:tcPr>
          <w:p w14:paraId="57A71833" w14:textId="4F89198D" w:rsidR="004E2C36" w:rsidRPr="00995382" w:rsidRDefault="004E2C36" w:rsidP="004E2C36">
            <w:pPr>
              <w:jc w:val="center"/>
            </w:pPr>
            <w:r w:rsidRPr="00995382">
              <w:t>7</w:t>
            </w:r>
          </w:p>
        </w:tc>
        <w:tc>
          <w:tcPr>
            <w:tcW w:w="5720" w:type="dxa"/>
          </w:tcPr>
          <w:p w14:paraId="4058426E" w14:textId="38E75FA1" w:rsidR="004E2C36" w:rsidRPr="00995382" w:rsidRDefault="004E2C36" w:rsidP="004E2C36">
            <w:r w:rsidRPr="00995382">
              <w:t xml:space="preserve">д. </w:t>
            </w:r>
            <w:proofErr w:type="spellStart"/>
            <w:r w:rsidR="00D21D13">
              <w:t>Поткосье</w:t>
            </w:r>
            <w:proofErr w:type="spellEnd"/>
          </w:p>
        </w:tc>
        <w:tc>
          <w:tcPr>
            <w:tcW w:w="2109" w:type="dxa"/>
          </w:tcPr>
          <w:p w14:paraId="3BA53B13" w14:textId="127D5289" w:rsidR="004E2C36" w:rsidRPr="00995382" w:rsidRDefault="004E2C36" w:rsidP="004E2C36">
            <w:pPr>
              <w:jc w:val="center"/>
            </w:pPr>
            <w:r w:rsidRPr="00995382">
              <w:t>13.30</w:t>
            </w:r>
          </w:p>
        </w:tc>
        <w:tc>
          <w:tcPr>
            <w:tcW w:w="2143" w:type="dxa"/>
          </w:tcPr>
          <w:p w14:paraId="4CD82C15" w14:textId="20D685A6" w:rsidR="004E2C36" w:rsidRPr="00995382" w:rsidRDefault="004E2C36" w:rsidP="004E2C36">
            <w:pPr>
              <w:jc w:val="center"/>
            </w:pPr>
            <w:r w:rsidRPr="00995382">
              <w:t>13.50</w:t>
            </w:r>
          </w:p>
        </w:tc>
      </w:tr>
      <w:tr w:rsidR="004E2C36" w:rsidRPr="00995382" w14:paraId="5F153E95" w14:textId="77777777" w:rsidTr="00D21D13">
        <w:trPr>
          <w:trHeight w:val="265"/>
        </w:trPr>
        <w:tc>
          <w:tcPr>
            <w:tcW w:w="660" w:type="dxa"/>
          </w:tcPr>
          <w:p w14:paraId="035159CC" w14:textId="59A604AC" w:rsidR="004E2C36" w:rsidRPr="00995382" w:rsidRDefault="004E2C36" w:rsidP="004E2C36">
            <w:pPr>
              <w:jc w:val="center"/>
            </w:pPr>
            <w:r w:rsidRPr="00995382">
              <w:t>8</w:t>
            </w:r>
          </w:p>
        </w:tc>
        <w:tc>
          <w:tcPr>
            <w:tcW w:w="5720" w:type="dxa"/>
          </w:tcPr>
          <w:p w14:paraId="62EE87ED" w14:textId="439864C8" w:rsidR="004E2C36" w:rsidRPr="00995382" w:rsidRDefault="004E2C36" w:rsidP="004E2C36">
            <w:pPr>
              <w:rPr>
                <w:i/>
                <w:iCs/>
              </w:rPr>
            </w:pPr>
            <w:r w:rsidRPr="00995382">
              <w:t xml:space="preserve">д. </w:t>
            </w:r>
            <w:proofErr w:type="spellStart"/>
            <w:r w:rsidR="00D21D13">
              <w:t>Зафранцезкая</w:t>
            </w:r>
            <w:proofErr w:type="spellEnd"/>
            <w:r w:rsidR="00D21D13">
              <w:t xml:space="preserve"> Гребля по </w:t>
            </w:r>
            <w:proofErr w:type="spellStart"/>
            <w:r w:rsidR="00D21D13">
              <w:t>звнку</w:t>
            </w:r>
            <w:proofErr w:type="spellEnd"/>
          </w:p>
        </w:tc>
        <w:tc>
          <w:tcPr>
            <w:tcW w:w="2109" w:type="dxa"/>
          </w:tcPr>
          <w:p w14:paraId="2CB9C2E0" w14:textId="742DA5AE" w:rsidR="004E2C36" w:rsidRPr="00995382" w:rsidRDefault="004E2C36" w:rsidP="004E2C36">
            <w:pPr>
              <w:jc w:val="center"/>
            </w:pPr>
            <w:r w:rsidRPr="00995382">
              <w:t>14.00</w:t>
            </w:r>
          </w:p>
        </w:tc>
        <w:tc>
          <w:tcPr>
            <w:tcW w:w="2143" w:type="dxa"/>
          </w:tcPr>
          <w:p w14:paraId="6D75E669" w14:textId="207D8DC9" w:rsidR="004E2C36" w:rsidRPr="00995382" w:rsidRDefault="004E2C36" w:rsidP="004E2C36">
            <w:pPr>
              <w:jc w:val="center"/>
            </w:pPr>
            <w:r w:rsidRPr="00995382">
              <w:t>14.</w:t>
            </w:r>
            <w:r w:rsidR="007D3FAC">
              <w:t>1</w:t>
            </w:r>
            <w:r w:rsidRPr="00995382">
              <w:t>0</w:t>
            </w:r>
          </w:p>
        </w:tc>
      </w:tr>
      <w:tr w:rsidR="004E2C36" w:rsidRPr="00995382" w14:paraId="6DD9AAB1" w14:textId="77777777" w:rsidTr="00D21D13">
        <w:trPr>
          <w:trHeight w:val="265"/>
        </w:trPr>
        <w:tc>
          <w:tcPr>
            <w:tcW w:w="660" w:type="dxa"/>
          </w:tcPr>
          <w:p w14:paraId="47A72480" w14:textId="510E1B24" w:rsidR="004E2C36" w:rsidRPr="00995382" w:rsidRDefault="004E2C36" w:rsidP="004E2C36">
            <w:pPr>
              <w:jc w:val="center"/>
            </w:pPr>
            <w:r w:rsidRPr="00995382">
              <w:t>9</w:t>
            </w:r>
          </w:p>
        </w:tc>
        <w:tc>
          <w:tcPr>
            <w:tcW w:w="5720" w:type="dxa"/>
          </w:tcPr>
          <w:p w14:paraId="72300F60" w14:textId="24471CA6" w:rsidR="004E2C36" w:rsidRPr="00995382" w:rsidRDefault="004E2C36" w:rsidP="004E2C36">
            <w:r w:rsidRPr="00995382">
              <w:t xml:space="preserve">д. </w:t>
            </w:r>
            <w:proofErr w:type="spellStart"/>
            <w:r w:rsidR="00D21D13">
              <w:t>Болоча</w:t>
            </w:r>
            <w:proofErr w:type="spellEnd"/>
            <w:r w:rsidR="00D21D13">
              <w:t>, 21</w:t>
            </w:r>
          </w:p>
        </w:tc>
        <w:tc>
          <w:tcPr>
            <w:tcW w:w="2109" w:type="dxa"/>
          </w:tcPr>
          <w:p w14:paraId="56924576" w14:textId="3FFC0577" w:rsidR="004E2C36" w:rsidRPr="00995382" w:rsidRDefault="004E2C36" w:rsidP="004E2C36">
            <w:pPr>
              <w:jc w:val="center"/>
            </w:pPr>
            <w:r w:rsidRPr="00995382">
              <w:t>14.</w:t>
            </w:r>
            <w:r w:rsidR="007D3FAC">
              <w:t>2</w:t>
            </w:r>
            <w:r w:rsidRPr="00995382">
              <w:t>0</w:t>
            </w:r>
          </w:p>
        </w:tc>
        <w:tc>
          <w:tcPr>
            <w:tcW w:w="2143" w:type="dxa"/>
          </w:tcPr>
          <w:p w14:paraId="447F973C" w14:textId="70345D7F" w:rsidR="004E2C36" w:rsidRPr="00995382" w:rsidRDefault="004E2C36" w:rsidP="004E2C36">
            <w:pPr>
              <w:jc w:val="center"/>
            </w:pPr>
            <w:r w:rsidRPr="00995382">
              <w:t>14.50</w:t>
            </w:r>
          </w:p>
        </w:tc>
      </w:tr>
      <w:tr w:rsidR="00D21D13" w:rsidRPr="00995382" w14:paraId="774F0A7C" w14:textId="77777777" w:rsidTr="00D21D13">
        <w:trPr>
          <w:trHeight w:val="265"/>
        </w:trPr>
        <w:tc>
          <w:tcPr>
            <w:tcW w:w="660" w:type="dxa"/>
          </w:tcPr>
          <w:p w14:paraId="54A43CEA" w14:textId="5AD86D17" w:rsidR="00D21D13" w:rsidRPr="00995382" w:rsidRDefault="00D21D13" w:rsidP="004E2C36">
            <w:pPr>
              <w:jc w:val="center"/>
            </w:pPr>
            <w:r w:rsidRPr="00995382">
              <w:t>10</w:t>
            </w:r>
          </w:p>
        </w:tc>
        <w:tc>
          <w:tcPr>
            <w:tcW w:w="5720" w:type="dxa"/>
          </w:tcPr>
          <w:p w14:paraId="3BC1CB14" w14:textId="2344B436" w:rsidR="00D21D13" w:rsidRPr="00995382" w:rsidRDefault="00D21D13" w:rsidP="004E2C36">
            <w:r w:rsidRPr="00995382">
              <w:t xml:space="preserve">АВТОБАЗА </w:t>
            </w:r>
            <w:proofErr w:type="gramStart"/>
            <w:r w:rsidRPr="00995382">
              <w:t>–  г.</w:t>
            </w:r>
            <w:proofErr w:type="gramEnd"/>
            <w:r w:rsidRPr="00995382">
              <w:t xml:space="preserve"> Марьина Горка, ул. Андреевская, 98</w:t>
            </w:r>
          </w:p>
        </w:tc>
        <w:tc>
          <w:tcPr>
            <w:tcW w:w="2109" w:type="dxa"/>
          </w:tcPr>
          <w:p w14:paraId="3C1600BB" w14:textId="4CA2017E" w:rsidR="00D21D13" w:rsidRPr="00995382" w:rsidRDefault="00D21D13" w:rsidP="004E2C36">
            <w:pPr>
              <w:jc w:val="center"/>
            </w:pPr>
          </w:p>
        </w:tc>
        <w:tc>
          <w:tcPr>
            <w:tcW w:w="2143" w:type="dxa"/>
          </w:tcPr>
          <w:p w14:paraId="3326EC96" w14:textId="05A95802" w:rsidR="00D21D13" w:rsidRPr="00995382" w:rsidRDefault="00D21D13" w:rsidP="004E2C36">
            <w:pPr>
              <w:jc w:val="center"/>
            </w:pPr>
          </w:p>
        </w:tc>
      </w:tr>
    </w:tbl>
    <w:p w14:paraId="50966FF5" w14:textId="77777777" w:rsidR="00253959" w:rsidRPr="001967D6" w:rsidRDefault="00253959" w:rsidP="00C1035F">
      <w:pPr>
        <w:jc w:val="center"/>
        <w:rPr>
          <w:b/>
        </w:rPr>
      </w:pPr>
    </w:p>
    <w:p w14:paraId="2E69680F" w14:textId="541A32C3" w:rsidR="00B250C0" w:rsidRPr="001967D6" w:rsidRDefault="00C1035F" w:rsidP="00C1035F">
      <w:pPr>
        <w:jc w:val="center"/>
        <w:rPr>
          <w:b/>
        </w:rPr>
      </w:pPr>
      <w:bookmarkStart w:id="2" w:name="_Hlk210298601"/>
      <w:r w:rsidRPr="001967D6">
        <w:rPr>
          <w:b/>
        </w:rPr>
        <w:t>СРЕДА</w:t>
      </w:r>
      <w:r w:rsidR="006A1453">
        <w:rPr>
          <w:b/>
        </w:rPr>
        <w:t>/СУББОТА</w:t>
      </w:r>
    </w:p>
    <w:bookmarkEnd w:id="2"/>
    <w:p w14:paraId="7DC15118" w14:textId="77777777" w:rsidR="00253959" w:rsidRPr="001967D6" w:rsidRDefault="00253959" w:rsidP="00C1035F">
      <w:pPr>
        <w:jc w:val="center"/>
        <w:rPr>
          <w:b/>
        </w:rPr>
      </w:pPr>
    </w:p>
    <w:tbl>
      <w:tblPr>
        <w:tblW w:w="1063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5721"/>
        <w:gridCol w:w="2112"/>
        <w:gridCol w:w="2141"/>
      </w:tblGrid>
      <w:tr w:rsidR="00A56422" w:rsidRPr="00995382" w14:paraId="2CE0298B" w14:textId="77777777" w:rsidTr="00995382">
        <w:trPr>
          <w:trHeight w:val="468"/>
        </w:trPr>
        <w:tc>
          <w:tcPr>
            <w:tcW w:w="659" w:type="dxa"/>
          </w:tcPr>
          <w:p w14:paraId="1CC9C4F8" w14:textId="214DF412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№ п/п</w:t>
            </w:r>
          </w:p>
        </w:tc>
        <w:tc>
          <w:tcPr>
            <w:tcW w:w="5721" w:type="dxa"/>
          </w:tcPr>
          <w:p w14:paraId="03961672" w14:textId="78D724F9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Адресные ориентиры места остановки автомагазина для осуществления розничной торговли</w:t>
            </w:r>
          </w:p>
        </w:tc>
        <w:tc>
          <w:tcPr>
            <w:tcW w:w="2112" w:type="dxa"/>
          </w:tcPr>
          <w:p w14:paraId="4F8C00A2" w14:textId="08114A75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Время прибытия в место остановки</w:t>
            </w:r>
          </w:p>
        </w:tc>
        <w:tc>
          <w:tcPr>
            <w:tcW w:w="2141" w:type="dxa"/>
          </w:tcPr>
          <w:p w14:paraId="49646E16" w14:textId="404A81AF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</w:rPr>
              <w:t>Время убытия с места остановки</w:t>
            </w:r>
          </w:p>
        </w:tc>
      </w:tr>
      <w:tr w:rsidR="00A56422" w:rsidRPr="00995382" w14:paraId="609DCDCE" w14:textId="77777777" w:rsidTr="00995382">
        <w:trPr>
          <w:trHeight w:val="263"/>
        </w:trPr>
        <w:tc>
          <w:tcPr>
            <w:tcW w:w="659" w:type="dxa"/>
          </w:tcPr>
          <w:p w14:paraId="2EA69463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  <w:tc>
          <w:tcPr>
            <w:tcW w:w="5721" w:type="dxa"/>
          </w:tcPr>
          <w:p w14:paraId="47975A1A" w14:textId="1960E335" w:rsidR="00A56422" w:rsidRPr="00995382" w:rsidRDefault="00A56422" w:rsidP="00A56422">
            <w:r w:rsidRPr="00995382">
              <w:t xml:space="preserve">АВТОБАЗА </w:t>
            </w:r>
            <w:proofErr w:type="gramStart"/>
            <w:r w:rsidRPr="00995382">
              <w:t>–  г.</w:t>
            </w:r>
            <w:proofErr w:type="gramEnd"/>
            <w:r w:rsidRPr="00995382">
              <w:t xml:space="preserve"> Марьина Горка, ул. Андреевская, 98</w:t>
            </w:r>
          </w:p>
        </w:tc>
        <w:tc>
          <w:tcPr>
            <w:tcW w:w="2112" w:type="dxa"/>
          </w:tcPr>
          <w:p w14:paraId="3E25F913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  <w:tc>
          <w:tcPr>
            <w:tcW w:w="2141" w:type="dxa"/>
          </w:tcPr>
          <w:p w14:paraId="51D12C50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</w:tr>
      <w:tr w:rsidR="00D67647" w:rsidRPr="00995382" w14:paraId="7D4DD4A8" w14:textId="77777777" w:rsidTr="00995382">
        <w:trPr>
          <w:trHeight w:val="263"/>
        </w:trPr>
        <w:tc>
          <w:tcPr>
            <w:tcW w:w="659" w:type="dxa"/>
          </w:tcPr>
          <w:p w14:paraId="20ED4263" w14:textId="77777777" w:rsidR="00D67647" w:rsidRPr="00995382" w:rsidRDefault="00D67647" w:rsidP="00D67647">
            <w:pPr>
              <w:jc w:val="center"/>
            </w:pPr>
          </w:p>
        </w:tc>
        <w:tc>
          <w:tcPr>
            <w:tcW w:w="5721" w:type="dxa"/>
          </w:tcPr>
          <w:p w14:paraId="49188EAE" w14:textId="079DEC56" w:rsidR="00D67647" w:rsidRPr="00995382" w:rsidRDefault="00D67647" w:rsidP="00D67647">
            <w:r w:rsidRPr="00995382">
              <w:t xml:space="preserve">СКЛАД </w:t>
            </w:r>
          </w:p>
        </w:tc>
        <w:tc>
          <w:tcPr>
            <w:tcW w:w="2112" w:type="dxa"/>
          </w:tcPr>
          <w:p w14:paraId="7B321338" w14:textId="17CA2FE2" w:rsidR="00D67647" w:rsidRPr="00995382" w:rsidRDefault="00D67647" w:rsidP="00D67647">
            <w:pPr>
              <w:jc w:val="center"/>
            </w:pPr>
            <w:r w:rsidRPr="00995382">
              <w:t>08.30</w:t>
            </w:r>
          </w:p>
        </w:tc>
        <w:tc>
          <w:tcPr>
            <w:tcW w:w="2141" w:type="dxa"/>
          </w:tcPr>
          <w:p w14:paraId="4B18464D" w14:textId="56587A85" w:rsidR="00D67647" w:rsidRPr="00995382" w:rsidRDefault="00D67647" w:rsidP="00D67647">
            <w:pPr>
              <w:jc w:val="center"/>
            </w:pPr>
            <w:r w:rsidRPr="00995382">
              <w:t>09.30</w:t>
            </w:r>
          </w:p>
        </w:tc>
      </w:tr>
      <w:tr w:rsidR="00D67647" w:rsidRPr="00995382" w14:paraId="01653E8D" w14:textId="77777777" w:rsidTr="00995382">
        <w:trPr>
          <w:trHeight w:val="273"/>
        </w:trPr>
        <w:tc>
          <w:tcPr>
            <w:tcW w:w="659" w:type="dxa"/>
          </w:tcPr>
          <w:p w14:paraId="2DE42552" w14:textId="77777777" w:rsidR="00D67647" w:rsidRPr="00995382" w:rsidRDefault="00D67647" w:rsidP="00D67647">
            <w:pPr>
              <w:jc w:val="center"/>
            </w:pPr>
            <w:r w:rsidRPr="00995382">
              <w:t>1</w:t>
            </w:r>
          </w:p>
        </w:tc>
        <w:tc>
          <w:tcPr>
            <w:tcW w:w="5721" w:type="dxa"/>
          </w:tcPr>
          <w:p w14:paraId="24789109" w14:textId="22FF27B9" w:rsidR="00D67647" w:rsidRPr="00995382" w:rsidRDefault="00D67647" w:rsidP="00D67647">
            <w:r w:rsidRPr="00995382">
              <w:t xml:space="preserve">д. Караваево, </w:t>
            </w:r>
            <w:proofErr w:type="spellStart"/>
            <w:r w:rsidRPr="00995382">
              <w:t>ул.Лесная</w:t>
            </w:r>
            <w:proofErr w:type="spellEnd"/>
            <w:r w:rsidRPr="00995382">
              <w:t xml:space="preserve">, дом 13  </w:t>
            </w:r>
          </w:p>
        </w:tc>
        <w:tc>
          <w:tcPr>
            <w:tcW w:w="2112" w:type="dxa"/>
          </w:tcPr>
          <w:p w14:paraId="2F09E103" w14:textId="4D3815F5" w:rsidR="00D67647" w:rsidRPr="00995382" w:rsidRDefault="00D67647" w:rsidP="00D67647">
            <w:pPr>
              <w:jc w:val="center"/>
            </w:pPr>
            <w:r w:rsidRPr="00995382">
              <w:t>10.50</w:t>
            </w:r>
          </w:p>
        </w:tc>
        <w:tc>
          <w:tcPr>
            <w:tcW w:w="2141" w:type="dxa"/>
          </w:tcPr>
          <w:p w14:paraId="290A0B6E" w14:textId="5E008C98" w:rsidR="00D67647" w:rsidRPr="00995382" w:rsidRDefault="00D67647" w:rsidP="00D67647">
            <w:pPr>
              <w:jc w:val="center"/>
            </w:pPr>
            <w:r w:rsidRPr="00995382">
              <w:t>11.50</w:t>
            </w:r>
          </w:p>
        </w:tc>
      </w:tr>
      <w:tr w:rsidR="00D67647" w:rsidRPr="00995382" w14:paraId="5C2CEA2A" w14:textId="77777777" w:rsidTr="00995382">
        <w:trPr>
          <w:trHeight w:val="259"/>
        </w:trPr>
        <w:tc>
          <w:tcPr>
            <w:tcW w:w="659" w:type="dxa"/>
          </w:tcPr>
          <w:p w14:paraId="241D548E" w14:textId="77777777" w:rsidR="00D67647" w:rsidRPr="00995382" w:rsidRDefault="00D67647" w:rsidP="00D67647">
            <w:pPr>
              <w:jc w:val="center"/>
            </w:pPr>
            <w:r w:rsidRPr="00995382">
              <w:t>2</w:t>
            </w:r>
          </w:p>
        </w:tc>
        <w:tc>
          <w:tcPr>
            <w:tcW w:w="5721" w:type="dxa"/>
          </w:tcPr>
          <w:p w14:paraId="1441A14F" w14:textId="34FF820E" w:rsidR="00D67647" w:rsidRPr="00995382" w:rsidRDefault="00D67647" w:rsidP="00D67647">
            <w:r w:rsidRPr="00995382">
              <w:t xml:space="preserve">д. </w:t>
            </w:r>
            <w:proofErr w:type="spellStart"/>
            <w:r w:rsidRPr="00995382">
              <w:t>Кодуново</w:t>
            </w:r>
            <w:proofErr w:type="spellEnd"/>
            <w:r w:rsidRPr="00995382">
              <w:t xml:space="preserve">, </w:t>
            </w:r>
            <w:proofErr w:type="spellStart"/>
            <w:r w:rsidRPr="00995382">
              <w:t>ул.Центральная</w:t>
            </w:r>
            <w:proofErr w:type="spellEnd"/>
            <w:r w:rsidRPr="00995382">
              <w:t xml:space="preserve">, 27  </w:t>
            </w:r>
          </w:p>
        </w:tc>
        <w:tc>
          <w:tcPr>
            <w:tcW w:w="2112" w:type="dxa"/>
          </w:tcPr>
          <w:p w14:paraId="635CE1CB" w14:textId="44740D06" w:rsidR="00D67647" w:rsidRPr="00995382" w:rsidRDefault="00D67647" w:rsidP="00D67647">
            <w:pPr>
              <w:jc w:val="center"/>
            </w:pPr>
            <w:r w:rsidRPr="00995382">
              <w:t>12.00</w:t>
            </w:r>
          </w:p>
        </w:tc>
        <w:tc>
          <w:tcPr>
            <w:tcW w:w="2141" w:type="dxa"/>
          </w:tcPr>
          <w:p w14:paraId="7D4F0983" w14:textId="05574524" w:rsidR="00D67647" w:rsidRPr="00995382" w:rsidRDefault="00D67647" w:rsidP="00D67647">
            <w:pPr>
              <w:jc w:val="center"/>
            </w:pPr>
            <w:r w:rsidRPr="00995382">
              <w:t>12.30</w:t>
            </w:r>
          </w:p>
        </w:tc>
      </w:tr>
      <w:tr w:rsidR="00D67647" w:rsidRPr="00995382" w14:paraId="5F192699" w14:textId="77777777" w:rsidTr="00995382">
        <w:trPr>
          <w:trHeight w:val="307"/>
        </w:trPr>
        <w:tc>
          <w:tcPr>
            <w:tcW w:w="659" w:type="dxa"/>
          </w:tcPr>
          <w:p w14:paraId="42202599" w14:textId="77777777" w:rsidR="00D67647" w:rsidRPr="00995382" w:rsidRDefault="00D67647" w:rsidP="00D67647">
            <w:pPr>
              <w:jc w:val="center"/>
            </w:pPr>
            <w:r w:rsidRPr="00995382">
              <w:t>3</w:t>
            </w:r>
          </w:p>
        </w:tc>
        <w:tc>
          <w:tcPr>
            <w:tcW w:w="5721" w:type="dxa"/>
          </w:tcPr>
          <w:p w14:paraId="664F3E57" w14:textId="348DD781" w:rsidR="00D67647" w:rsidRPr="00995382" w:rsidRDefault="00D67647" w:rsidP="00D67647">
            <w:r w:rsidRPr="00995382">
              <w:t xml:space="preserve">д. </w:t>
            </w:r>
            <w:proofErr w:type="spellStart"/>
            <w:r w:rsidRPr="00995382">
              <w:t>Ясновка</w:t>
            </w:r>
            <w:proofErr w:type="spellEnd"/>
            <w:r w:rsidRPr="00995382">
              <w:t xml:space="preserve">, дом 9  </w:t>
            </w:r>
          </w:p>
        </w:tc>
        <w:tc>
          <w:tcPr>
            <w:tcW w:w="2112" w:type="dxa"/>
          </w:tcPr>
          <w:p w14:paraId="4F5E75BA" w14:textId="21566A58" w:rsidR="00D67647" w:rsidRPr="00995382" w:rsidRDefault="00D67647" w:rsidP="00D67647">
            <w:pPr>
              <w:jc w:val="center"/>
            </w:pPr>
            <w:r w:rsidRPr="00995382">
              <w:t>12.50</w:t>
            </w:r>
          </w:p>
        </w:tc>
        <w:tc>
          <w:tcPr>
            <w:tcW w:w="2141" w:type="dxa"/>
          </w:tcPr>
          <w:p w14:paraId="75D74904" w14:textId="4C441233" w:rsidR="00D67647" w:rsidRPr="00995382" w:rsidRDefault="00D67647" w:rsidP="00D67647">
            <w:pPr>
              <w:jc w:val="center"/>
            </w:pPr>
            <w:r w:rsidRPr="00995382">
              <w:t>13.30</w:t>
            </w:r>
          </w:p>
        </w:tc>
      </w:tr>
      <w:tr w:rsidR="00D67647" w:rsidRPr="00995382" w14:paraId="3307E331" w14:textId="77777777" w:rsidTr="00995382">
        <w:trPr>
          <w:trHeight w:val="375"/>
        </w:trPr>
        <w:tc>
          <w:tcPr>
            <w:tcW w:w="659" w:type="dxa"/>
          </w:tcPr>
          <w:p w14:paraId="62EA9711" w14:textId="77777777" w:rsidR="00D67647" w:rsidRPr="00995382" w:rsidRDefault="00D67647" w:rsidP="00D67647">
            <w:pPr>
              <w:jc w:val="center"/>
            </w:pPr>
            <w:r w:rsidRPr="00995382">
              <w:t>4</w:t>
            </w:r>
          </w:p>
        </w:tc>
        <w:tc>
          <w:tcPr>
            <w:tcW w:w="5721" w:type="dxa"/>
          </w:tcPr>
          <w:p w14:paraId="5CB25F0F" w14:textId="39A4E083" w:rsidR="00D67647" w:rsidRPr="00995382" w:rsidRDefault="00D67647" w:rsidP="00D67647">
            <w:r w:rsidRPr="00995382">
              <w:t xml:space="preserve">д. Заболотье, </w:t>
            </w:r>
            <w:proofErr w:type="spellStart"/>
            <w:r w:rsidRPr="00995382">
              <w:t>ул.Солнечная</w:t>
            </w:r>
            <w:proofErr w:type="spellEnd"/>
            <w:r w:rsidRPr="00995382">
              <w:t xml:space="preserve">, д.35  </w:t>
            </w:r>
          </w:p>
        </w:tc>
        <w:tc>
          <w:tcPr>
            <w:tcW w:w="2112" w:type="dxa"/>
          </w:tcPr>
          <w:p w14:paraId="594941FD" w14:textId="4EBC1741" w:rsidR="00D67647" w:rsidRPr="00995382" w:rsidRDefault="00D67647" w:rsidP="00D67647">
            <w:pPr>
              <w:jc w:val="center"/>
            </w:pPr>
            <w:r w:rsidRPr="00995382">
              <w:t>13.40</w:t>
            </w:r>
          </w:p>
        </w:tc>
        <w:tc>
          <w:tcPr>
            <w:tcW w:w="2141" w:type="dxa"/>
          </w:tcPr>
          <w:p w14:paraId="6A7559EE" w14:textId="6E908AE8" w:rsidR="00D67647" w:rsidRPr="00995382" w:rsidRDefault="00D67647" w:rsidP="00D67647">
            <w:pPr>
              <w:jc w:val="center"/>
            </w:pPr>
            <w:r w:rsidRPr="00995382">
              <w:t>14.20</w:t>
            </w:r>
          </w:p>
        </w:tc>
      </w:tr>
      <w:tr w:rsidR="00D67647" w:rsidRPr="00995382" w14:paraId="2538EDA6" w14:textId="77777777" w:rsidTr="00995382">
        <w:trPr>
          <w:trHeight w:val="307"/>
        </w:trPr>
        <w:tc>
          <w:tcPr>
            <w:tcW w:w="659" w:type="dxa"/>
          </w:tcPr>
          <w:p w14:paraId="50A39F93" w14:textId="77777777" w:rsidR="00D67647" w:rsidRPr="00995382" w:rsidRDefault="00D67647" w:rsidP="00D67647">
            <w:pPr>
              <w:jc w:val="center"/>
            </w:pPr>
            <w:r w:rsidRPr="00995382">
              <w:t>5</w:t>
            </w:r>
          </w:p>
        </w:tc>
        <w:tc>
          <w:tcPr>
            <w:tcW w:w="5721" w:type="dxa"/>
          </w:tcPr>
          <w:p w14:paraId="302D9CE6" w14:textId="1F2D226E" w:rsidR="00D67647" w:rsidRPr="00995382" w:rsidRDefault="00D67647" w:rsidP="00D67647">
            <w:r w:rsidRPr="00995382">
              <w:t xml:space="preserve">д. Токарня, дом 4  </w:t>
            </w:r>
          </w:p>
        </w:tc>
        <w:tc>
          <w:tcPr>
            <w:tcW w:w="2112" w:type="dxa"/>
          </w:tcPr>
          <w:p w14:paraId="73452CF0" w14:textId="4BC0C5D1" w:rsidR="00D67647" w:rsidRPr="00995382" w:rsidRDefault="00D67647" w:rsidP="00D67647">
            <w:pPr>
              <w:jc w:val="center"/>
            </w:pPr>
            <w:r w:rsidRPr="00995382">
              <w:t>14.30</w:t>
            </w:r>
          </w:p>
        </w:tc>
        <w:tc>
          <w:tcPr>
            <w:tcW w:w="2141" w:type="dxa"/>
          </w:tcPr>
          <w:p w14:paraId="3FD9E527" w14:textId="150EBA62" w:rsidR="00D67647" w:rsidRPr="00995382" w:rsidRDefault="00D67647" w:rsidP="00D67647">
            <w:pPr>
              <w:jc w:val="center"/>
            </w:pPr>
            <w:r w:rsidRPr="00995382">
              <w:t>15.10</w:t>
            </w:r>
          </w:p>
        </w:tc>
      </w:tr>
      <w:tr w:rsidR="00D67647" w:rsidRPr="00995382" w14:paraId="6B5A55A6" w14:textId="77777777" w:rsidTr="00995382">
        <w:trPr>
          <w:trHeight w:val="307"/>
        </w:trPr>
        <w:tc>
          <w:tcPr>
            <w:tcW w:w="659" w:type="dxa"/>
          </w:tcPr>
          <w:p w14:paraId="1401C30A" w14:textId="77777777" w:rsidR="00D67647" w:rsidRPr="00995382" w:rsidRDefault="00D67647" w:rsidP="00D67647">
            <w:pPr>
              <w:jc w:val="center"/>
            </w:pPr>
            <w:r w:rsidRPr="00995382">
              <w:t>6</w:t>
            </w:r>
          </w:p>
        </w:tc>
        <w:tc>
          <w:tcPr>
            <w:tcW w:w="5721" w:type="dxa"/>
          </w:tcPr>
          <w:p w14:paraId="22A3FFEC" w14:textId="218E92BB" w:rsidR="00D67647" w:rsidRPr="00995382" w:rsidRDefault="00D67647" w:rsidP="00D67647">
            <w:r w:rsidRPr="00995382">
              <w:t xml:space="preserve">д. </w:t>
            </w:r>
            <w:proofErr w:type="spellStart"/>
            <w:r w:rsidRPr="00995382">
              <w:t>Лешница</w:t>
            </w:r>
            <w:proofErr w:type="spellEnd"/>
            <w:r w:rsidRPr="00995382">
              <w:t xml:space="preserve">, дом 18  </w:t>
            </w:r>
          </w:p>
        </w:tc>
        <w:tc>
          <w:tcPr>
            <w:tcW w:w="2112" w:type="dxa"/>
          </w:tcPr>
          <w:p w14:paraId="0FD0B293" w14:textId="6BDC34D0" w:rsidR="00D67647" w:rsidRPr="00995382" w:rsidRDefault="00D67647" w:rsidP="00D67647">
            <w:pPr>
              <w:jc w:val="center"/>
            </w:pPr>
            <w:r w:rsidRPr="00995382">
              <w:t>15.30</w:t>
            </w:r>
          </w:p>
        </w:tc>
        <w:tc>
          <w:tcPr>
            <w:tcW w:w="2141" w:type="dxa"/>
          </w:tcPr>
          <w:p w14:paraId="545F695F" w14:textId="29F17DA2" w:rsidR="00D67647" w:rsidRPr="00995382" w:rsidRDefault="00D67647" w:rsidP="00D67647">
            <w:pPr>
              <w:jc w:val="center"/>
            </w:pPr>
            <w:r w:rsidRPr="00995382">
              <w:t>15.40</w:t>
            </w:r>
          </w:p>
        </w:tc>
      </w:tr>
      <w:tr w:rsidR="00D67647" w:rsidRPr="00995382" w14:paraId="4A8C2CC7" w14:textId="77777777" w:rsidTr="00995382">
        <w:trPr>
          <w:trHeight w:val="353"/>
        </w:trPr>
        <w:tc>
          <w:tcPr>
            <w:tcW w:w="659" w:type="dxa"/>
          </w:tcPr>
          <w:p w14:paraId="0394AFFA" w14:textId="77777777" w:rsidR="00D67647" w:rsidRPr="00995382" w:rsidRDefault="00D67647" w:rsidP="00D67647">
            <w:pPr>
              <w:jc w:val="center"/>
            </w:pPr>
            <w:r w:rsidRPr="00995382">
              <w:t>7</w:t>
            </w:r>
          </w:p>
        </w:tc>
        <w:tc>
          <w:tcPr>
            <w:tcW w:w="5721" w:type="dxa"/>
          </w:tcPr>
          <w:p w14:paraId="7A2FC83B" w14:textId="583C739C" w:rsidR="00D67647" w:rsidRPr="00995382" w:rsidRDefault="00D67647" w:rsidP="00D67647">
            <w:r w:rsidRPr="00995382">
              <w:t xml:space="preserve">д. </w:t>
            </w:r>
            <w:proofErr w:type="spellStart"/>
            <w:r w:rsidRPr="00995382">
              <w:t>Лысовщина</w:t>
            </w:r>
            <w:proofErr w:type="spellEnd"/>
            <w:r w:rsidRPr="00995382">
              <w:t xml:space="preserve">, </w:t>
            </w:r>
            <w:proofErr w:type="spellStart"/>
            <w:r w:rsidRPr="00995382">
              <w:t>ул.Цветочная</w:t>
            </w:r>
            <w:proofErr w:type="spellEnd"/>
            <w:r w:rsidRPr="00995382">
              <w:t xml:space="preserve">, 22  </w:t>
            </w:r>
          </w:p>
        </w:tc>
        <w:tc>
          <w:tcPr>
            <w:tcW w:w="2112" w:type="dxa"/>
          </w:tcPr>
          <w:p w14:paraId="7C290BAF" w14:textId="5329057B" w:rsidR="00D67647" w:rsidRPr="00995382" w:rsidRDefault="00D67647" w:rsidP="00D67647">
            <w:pPr>
              <w:jc w:val="center"/>
            </w:pPr>
            <w:r w:rsidRPr="00995382">
              <w:t>15.50</w:t>
            </w:r>
          </w:p>
        </w:tc>
        <w:tc>
          <w:tcPr>
            <w:tcW w:w="2141" w:type="dxa"/>
          </w:tcPr>
          <w:p w14:paraId="4DB2419E" w14:textId="68B5656E" w:rsidR="00D67647" w:rsidRPr="00995382" w:rsidRDefault="00D67647" w:rsidP="00D67647">
            <w:pPr>
              <w:jc w:val="center"/>
            </w:pPr>
            <w:r w:rsidRPr="00995382">
              <w:t>16.00</w:t>
            </w:r>
          </w:p>
        </w:tc>
      </w:tr>
      <w:tr w:rsidR="00D67647" w:rsidRPr="00995382" w14:paraId="33533F0E" w14:textId="77777777" w:rsidTr="00995382">
        <w:trPr>
          <w:trHeight w:val="307"/>
        </w:trPr>
        <w:tc>
          <w:tcPr>
            <w:tcW w:w="659" w:type="dxa"/>
          </w:tcPr>
          <w:p w14:paraId="7E9EBB16" w14:textId="77777777" w:rsidR="00D67647" w:rsidRPr="00995382" w:rsidRDefault="00D67647" w:rsidP="00D67647">
            <w:pPr>
              <w:jc w:val="center"/>
            </w:pPr>
            <w:r w:rsidRPr="00995382">
              <w:t>8</w:t>
            </w:r>
          </w:p>
        </w:tc>
        <w:tc>
          <w:tcPr>
            <w:tcW w:w="5721" w:type="dxa"/>
          </w:tcPr>
          <w:p w14:paraId="797C4FFB" w14:textId="612761BD" w:rsidR="00D67647" w:rsidRPr="00995382" w:rsidRDefault="00D67647" w:rsidP="00D67647">
            <w:pPr>
              <w:rPr>
                <w:i/>
                <w:iCs/>
              </w:rPr>
            </w:pPr>
            <w:r w:rsidRPr="00995382">
              <w:t xml:space="preserve">д. </w:t>
            </w:r>
            <w:proofErr w:type="spellStart"/>
            <w:r w:rsidRPr="00995382">
              <w:t>Ваньковщина</w:t>
            </w:r>
            <w:proofErr w:type="spellEnd"/>
            <w:r w:rsidRPr="00995382">
              <w:t xml:space="preserve"> </w:t>
            </w:r>
            <w:r w:rsidRPr="00995382">
              <w:rPr>
                <w:i/>
                <w:iCs/>
              </w:rPr>
              <w:t>по звонку</w:t>
            </w:r>
          </w:p>
        </w:tc>
        <w:tc>
          <w:tcPr>
            <w:tcW w:w="2112" w:type="dxa"/>
          </w:tcPr>
          <w:p w14:paraId="1334C3C2" w14:textId="27A09D9F" w:rsidR="00D67647" w:rsidRPr="00995382" w:rsidRDefault="00D75D9E" w:rsidP="00D67647">
            <w:pPr>
              <w:jc w:val="center"/>
            </w:pPr>
            <w:r>
              <w:t>16.05</w:t>
            </w:r>
          </w:p>
        </w:tc>
        <w:tc>
          <w:tcPr>
            <w:tcW w:w="2141" w:type="dxa"/>
          </w:tcPr>
          <w:p w14:paraId="6A46A5CB" w14:textId="646326B6" w:rsidR="00D67647" w:rsidRPr="00995382" w:rsidRDefault="00D67647" w:rsidP="00D67647">
            <w:pPr>
              <w:jc w:val="center"/>
            </w:pPr>
            <w:r w:rsidRPr="00995382">
              <w:t>16.10</w:t>
            </w:r>
          </w:p>
        </w:tc>
      </w:tr>
      <w:tr w:rsidR="0099705B" w:rsidRPr="00995382" w14:paraId="30874606" w14:textId="77777777" w:rsidTr="00995382">
        <w:trPr>
          <w:trHeight w:val="418"/>
        </w:trPr>
        <w:tc>
          <w:tcPr>
            <w:tcW w:w="659" w:type="dxa"/>
          </w:tcPr>
          <w:p w14:paraId="1BA6BB8E" w14:textId="77777777" w:rsidR="0099705B" w:rsidRPr="00995382" w:rsidRDefault="0099705B" w:rsidP="00D67647">
            <w:pPr>
              <w:jc w:val="center"/>
            </w:pPr>
            <w:r w:rsidRPr="00995382">
              <w:t>9</w:t>
            </w:r>
          </w:p>
        </w:tc>
        <w:tc>
          <w:tcPr>
            <w:tcW w:w="5721" w:type="dxa"/>
          </w:tcPr>
          <w:p w14:paraId="6675E44A" w14:textId="59C07EE7" w:rsidR="0099705B" w:rsidRPr="00995382" w:rsidRDefault="0099705B" w:rsidP="00D67647">
            <w:r w:rsidRPr="00995382">
              <w:t xml:space="preserve">д. </w:t>
            </w:r>
            <w:proofErr w:type="spellStart"/>
            <w:r w:rsidRPr="00995382">
              <w:t>Сининки</w:t>
            </w:r>
            <w:proofErr w:type="spellEnd"/>
            <w:r w:rsidRPr="00995382">
              <w:t xml:space="preserve">, </w:t>
            </w:r>
            <w:proofErr w:type="spellStart"/>
            <w:r w:rsidRPr="00995382">
              <w:t>ул.Озерная</w:t>
            </w:r>
            <w:proofErr w:type="spellEnd"/>
            <w:r w:rsidRPr="00995382">
              <w:t xml:space="preserve">, дом 15  </w:t>
            </w:r>
          </w:p>
        </w:tc>
        <w:tc>
          <w:tcPr>
            <w:tcW w:w="2112" w:type="dxa"/>
          </w:tcPr>
          <w:p w14:paraId="22932E4D" w14:textId="2A992922" w:rsidR="0099705B" w:rsidRPr="00995382" w:rsidRDefault="0099705B" w:rsidP="00D67647">
            <w:pPr>
              <w:jc w:val="center"/>
            </w:pPr>
            <w:r w:rsidRPr="00995382">
              <w:t>16.20</w:t>
            </w:r>
          </w:p>
        </w:tc>
        <w:tc>
          <w:tcPr>
            <w:tcW w:w="2141" w:type="dxa"/>
          </w:tcPr>
          <w:p w14:paraId="03640E5A" w14:textId="4FA26793" w:rsidR="0099705B" w:rsidRPr="00995382" w:rsidRDefault="0099705B" w:rsidP="00D67647">
            <w:pPr>
              <w:jc w:val="center"/>
            </w:pPr>
            <w:r w:rsidRPr="00995382">
              <w:t>17.30</w:t>
            </w:r>
          </w:p>
        </w:tc>
      </w:tr>
      <w:tr w:rsidR="0099705B" w:rsidRPr="00995382" w14:paraId="1F91293F" w14:textId="77777777" w:rsidTr="00995382">
        <w:trPr>
          <w:trHeight w:val="396"/>
        </w:trPr>
        <w:tc>
          <w:tcPr>
            <w:tcW w:w="659" w:type="dxa"/>
          </w:tcPr>
          <w:p w14:paraId="509617EA" w14:textId="77777777" w:rsidR="0099705B" w:rsidRPr="00995382" w:rsidRDefault="0099705B" w:rsidP="00D67647">
            <w:pPr>
              <w:jc w:val="center"/>
            </w:pPr>
            <w:r w:rsidRPr="00995382">
              <w:t>10</w:t>
            </w:r>
          </w:p>
        </w:tc>
        <w:tc>
          <w:tcPr>
            <w:tcW w:w="5721" w:type="dxa"/>
          </w:tcPr>
          <w:p w14:paraId="29204DA4" w14:textId="2F108102" w:rsidR="0099705B" w:rsidRPr="00995382" w:rsidRDefault="0099705B" w:rsidP="00D67647">
            <w:r w:rsidRPr="00995382">
              <w:t xml:space="preserve">д. Пески, </w:t>
            </w:r>
            <w:proofErr w:type="spellStart"/>
            <w:r w:rsidRPr="00995382">
              <w:t>ул.Вишневая</w:t>
            </w:r>
            <w:proofErr w:type="spellEnd"/>
            <w:r w:rsidRPr="00995382">
              <w:t>, дом 30 СТ Заря, Высота</w:t>
            </w:r>
          </w:p>
        </w:tc>
        <w:tc>
          <w:tcPr>
            <w:tcW w:w="2112" w:type="dxa"/>
          </w:tcPr>
          <w:p w14:paraId="6F3BB5EC" w14:textId="209569F5" w:rsidR="0099705B" w:rsidRPr="00995382" w:rsidRDefault="0099705B" w:rsidP="00D67647">
            <w:pPr>
              <w:jc w:val="center"/>
            </w:pPr>
            <w:r>
              <w:t>17.40</w:t>
            </w:r>
          </w:p>
        </w:tc>
        <w:tc>
          <w:tcPr>
            <w:tcW w:w="2141" w:type="dxa"/>
          </w:tcPr>
          <w:p w14:paraId="60BF223B" w14:textId="03B5D42F" w:rsidR="0099705B" w:rsidRPr="00995382" w:rsidRDefault="0099705B" w:rsidP="00D67647">
            <w:pPr>
              <w:jc w:val="center"/>
              <w:rPr>
                <w:highlight w:val="lightGray"/>
              </w:rPr>
            </w:pPr>
            <w:r>
              <w:rPr>
                <w:highlight w:val="lightGray"/>
              </w:rPr>
              <w:t>19.40</w:t>
            </w:r>
          </w:p>
        </w:tc>
      </w:tr>
      <w:tr w:rsidR="0099705B" w:rsidRPr="00995382" w14:paraId="068A7616" w14:textId="77777777" w:rsidTr="00995382">
        <w:trPr>
          <w:trHeight w:val="396"/>
        </w:trPr>
        <w:tc>
          <w:tcPr>
            <w:tcW w:w="659" w:type="dxa"/>
          </w:tcPr>
          <w:p w14:paraId="3138F0BD" w14:textId="344FA545" w:rsidR="0099705B" w:rsidRPr="00995382" w:rsidRDefault="0099705B" w:rsidP="00D67647">
            <w:pPr>
              <w:jc w:val="center"/>
            </w:pPr>
            <w:r w:rsidRPr="00995382">
              <w:t>11</w:t>
            </w:r>
          </w:p>
        </w:tc>
        <w:tc>
          <w:tcPr>
            <w:tcW w:w="5721" w:type="dxa"/>
          </w:tcPr>
          <w:p w14:paraId="70784F3C" w14:textId="2E2FE54A" w:rsidR="0099705B" w:rsidRPr="00995382" w:rsidRDefault="0099705B" w:rsidP="00D67647">
            <w:r w:rsidRPr="00995382">
              <w:t xml:space="preserve">СТ Мотор д. </w:t>
            </w:r>
            <w:proofErr w:type="spellStart"/>
            <w:r w:rsidRPr="00995382">
              <w:t>Ваньковщина</w:t>
            </w:r>
            <w:proofErr w:type="spellEnd"/>
          </w:p>
        </w:tc>
        <w:tc>
          <w:tcPr>
            <w:tcW w:w="2112" w:type="dxa"/>
          </w:tcPr>
          <w:p w14:paraId="5284A310" w14:textId="710FC28C" w:rsidR="0099705B" w:rsidRPr="00995382" w:rsidRDefault="0099705B" w:rsidP="00D67647">
            <w:pPr>
              <w:jc w:val="center"/>
            </w:pPr>
            <w:r>
              <w:t>19.50</w:t>
            </w:r>
          </w:p>
        </w:tc>
        <w:tc>
          <w:tcPr>
            <w:tcW w:w="2141" w:type="dxa"/>
          </w:tcPr>
          <w:p w14:paraId="457076CD" w14:textId="0D63B13E" w:rsidR="0099705B" w:rsidRPr="00995382" w:rsidRDefault="0099705B" w:rsidP="00D67647">
            <w:pPr>
              <w:jc w:val="center"/>
            </w:pPr>
            <w:r>
              <w:t>21.00</w:t>
            </w:r>
          </w:p>
        </w:tc>
      </w:tr>
      <w:tr w:rsidR="0099705B" w:rsidRPr="00995382" w14:paraId="43154F48" w14:textId="77777777" w:rsidTr="00995382">
        <w:trPr>
          <w:trHeight w:val="411"/>
        </w:trPr>
        <w:tc>
          <w:tcPr>
            <w:tcW w:w="659" w:type="dxa"/>
          </w:tcPr>
          <w:p w14:paraId="1EE81A60" w14:textId="77777777" w:rsidR="0099705B" w:rsidRPr="00995382" w:rsidRDefault="0099705B" w:rsidP="00A56422">
            <w:pPr>
              <w:jc w:val="center"/>
            </w:pPr>
          </w:p>
        </w:tc>
        <w:tc>
          <w:tcPr>
            <w:tcW w:w="5721" w:type="dxa"/>
          </w:tcPr>
          <w:p w14:paraId="4948891A" w14:textId="6D9A889A" w:rsidR="0099705B" w:rsidRPr="00995382" w:rsidRDefault="0099705B" w:rsidP="00A56422">
            <w:r w:rsidRPr="00995382">
              <w:t xml:space="preserve">АВТОБАЗА </w:t>
            </w:r>
            <w:proofErr w:type="gramStart"/>
            <w:r w:rsidRPr="00995382">
              <w:t>–  г.</w:t>
            </w:r>
            <w:proofErr w:type="gramEnd"/>
            <w:r w:rsidRPr="00995382">
              <w:t xml:space="preserve"> Марьина Горка, ул. Андреевская, 98</w:t>
            </w:r>
          </w:p>
        </w:tc>
        <w:tc>
          <w:tcPr>
            <w:tcW w:w="2112" w:type="dxa"/>
          </w:tcPr>
          <w:p w14:paraId="2A475776" w14:textId="1591E62E" w:rsidR="0099705B" w:rsidRPr="00995382" w:rsidRDefault="0099705B" w:rsidP="00A56422">
            <w:pPr>
              <w:jc w:val="center"/>
            </w:pPr>
          </w:p>
        </w:tc>
        <w:tc>
          <w:tcPr>
            <w:tcW w:w="2141" w:type="dxa"/>
          </w:tcPr>
          <w:p w14:paraId="0DF31FBD" w14:textId="77777777" w:rsidR="0099705B" w:rsidRPr="00995382" w:rsidRDefault="0099705B" w:rsidP="00A56422"/>
        </w:tc>
      </w:tr>
    </w:tbl>
    <w:p w14:paraId="77908F53" w14:textId="77777777" w:rsidR="00DD3C7E" w:rsidRDefault="00DD3C7E" w:rsidP="00D21D13">
      <w:pPr>
        <w:rPr>
          <w:b/>
        </w:rPr>
      </w:pPr>
    </w:p>
    <w:p w14:paraId="5453C0B3" w14:textId="65409770" w:rsidR="00C1035F" w:rsidRPr="001967D6" w:rsidRDefault="00427A1A" w:rsidP="00F66E60">
      <w:pPr>
        <w:jc w:val="center"/>
        <w:rPr>
          <w:b/>
        </w:rPr>
      </w:pPr>
      <w:r w:rsidRPr="001967D6">
        <w:rPr>
          <w:b/>
        </w:rPr>
        <w:t>ЧЕТВЕРГ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5838"/>
        <w:gridCol w:w="2215"/>
        <w:gridCol w:w="1895"/>
      </w:tblGrid>
      <w:tr w:rsidR="00A56422" w:rsidRPr="00995382" w14:paraId="70F947FD" w14:textId="77777777" w:rsidTr="00D21D13">
        <w:trPr>
          <w:trHeight w:val="665"/>
        </w:trPr>
        <w:tc>
          <w:tcPr>
            <w:tcW w:w="684" w:type="dxa"/>
          </w:tcPr>
          <w:p w14:paraId="39A49991" w14:textId="34D06E00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№ п/п</w:t>
            </w:r>
          </w:p>
        </w:tc>
        <w:tc>
          <w:tcPr>
            <w:tcW w:w="5838" w:type="dxa"/>
          </w:tcPr>
          <w:p w14:paraId="7AA419B4" w14:textId="3FCAF538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Адресные ориентиры места остановки автомагазина для осуществления розничной торговли</w:t>
            </w:r>
          </w:p>
        </w:tc>
        <w:tc>
          <w:tcPr>
            <w:tcW w:w="2215" w:type="dxa"/>
          </w:tcPr>
          <w:p w14:paraId="08943EE6" w14:textId="52E70C7A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  <w:bCs/>
              </w:rPr>
              <w:t>Время прибытия в место остановки</w:t>
            </w:r>
          </w:p>
        </w:tc>
        <w:tc>
          <w:tcPr>
            <w:tcW w:w="1895" w:type="dxa"/>
          </w:tcPr>
          <w:p w14:paraId="694AADC5" w14:textId="3398DDBB" w:rsidR="00A56422" w:rsidRPr="00995382" w:rsidRDefault="00A56422" w:rsidP="00A56422">
            <w:pPr>
              <w:jc w:val="center"/>
              <w:rPr>
                <w:b/>
              </w:rPr>
            </w:pPr>
            <w:r w:rsidRPr="00995382">
              <w:rPr>
                <w:b/>
              </w:rPr>
              <w:t>Время убытия с места остановки</w:t>
            </w:r>
          </w:p>
        </w:tc>
      </w:tr>
      <w:tr w:rsidR="00A56422" w:rsidRPr="00995382" w14:paraId="382B343D" w14:textId="77777777" w:rsidTr="00D21D13">
        <w:trPr>
          <w:trHeight w:val="291"/>
        </w:trPr>
        <w:tc>
          <w:tcPr>
            <w:tcW w:w="684" w:type="dxa"/>
          </w:tcPr>
          <w:p w14:paraId="264BA48E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  <w:tc>
          <w:tcPr>
            <w:tcW w:w="5838" w:type="dxa"/>
          </w:tcPr>
          <w:p w14:paraId="4ADB7F8C" w14:textId="7E7368F8" w:rsidR="00A56422" w:rsidRPr="00995382" w:rsidRDefault="00A56422" w:rsidP="00A56422">
            <w:r w:rsidRPr="00995382">
              <w:t xml:space="preserve">АВТОБАЗА </w:t>
            </w:r>
            <w:proofErr w:type="gramStart"/>
            <w:r w:rsidRPr="00995382">
              <w:t>–  г.</w:t>
            </w:r>
            <w:proofErr w:type="gramEnd"/>
            <w:r w:rsidRPr="00995382">
              <w:t xml:space="preserve"> Марьина Горка, ул. Андреевская, 98</w:t>
            </w:r>
          </w:p>
        </w:tc>
        <w:tc>
          <w:tcPr>
            <w:tcW w:w="2215" w:type="dxa"/>
          </w:tcPr>
          <w:p w14:paraId="6E23D944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  <w:tc>
          <w:tcPr>
            <w:tcW w:w="1895" w:type="dxa"/>
          </w:tcPr>
          <w:p w14:paraId="7052EBC1" w14:textId="77777777" w:rsidR="00A56422" w:rsidRPr="00995382" w:rsidRDefault="00A56422" w:rsidP="00A56422">
            <w:pPr>
              <w:jc w:val="center"/>
              <w:rPr>
                <w:b/>
              </w:rPr>
            </w:pPr>
          </w:p>
        </w:tc>
      </w:tr>
      <w:tr w:rsidR="00D67647" w:rsidRPr="00995382" w14:paraId="45F44521" w14:textId="77777777" w:rsidTr="00D21D13">
        <w:trPr>
          <w:trHeight w:val="230"/>
        </w:trPr>
        <w:tc>
          <w:tcPr>
            <w:tcW w:w="684" w:type="dxa"/>
          </w:tcPr>
          <w:p w14:paraId="6C7FDC01" w14:textId="77777777" w:rsidR="00D67647" w:rsidRPr="00995382" w:rsidRDefault="00D67647" w:rsidP="00D67647">
            <w:pPr>
              <w:jc w:val="center"/>
            </w:pPr>
          </w:p>
        </w:tc>
        <w:tc>
          <w:tcPr>
            <w:tcW w:w="5838" w:type="dxa"/>
          </w:tcPr>
          <w:p w14:paraId="0027F606" w14:textId="77777777" w:rsidR="00D67647" w:rsidRPr="00995382" w:rsidRDefault="00D67647" w:rsidP="00D67647">
            <w:r w:rsidRPr="00995382">
              <w:t xml:space="preserve">СКЛАД </w:t>
            </w:r>
          </w:p>
        </w:tc>
        <w:tc>
          <w:tcPr>
            <w:tcW w:w="2215" w:type="dxa"/>
          </w:tcPr>
          <w:p w14:paraId="32F36554" w14:textId="1852A438" w:rsidR="00D67647" w:rsidRPr="00995382" w:rsidRDefault="00D67647" w:rsidP="00D67647">
            <w:pPr>
              <w:jc w:val="center"/>
            </w:pPr>
            <w:r w:rsidRPr="00995382">
              <w:t>08.30</w:t>
            </w:r>
          </w:p>
        </w:tc>
        <w:tc>
          <w:tcPr>
            <w:tcW w:w="1895" w:type="dxa"/>
          </w:tcPr>
          <w:p w14:paraId="3E83161E" w14:textId="2D7802C3" w:rsidR="00D67647" w:rsidRPr="00995382" w:rsidRDefault="00D67647" w:rsidP="00D67647">
            <w:pPr>
              <w:jc w:val="center"/>
            </w:pPr>
            <w:r w:rsidRPr="00995382">
              <w:t>09.30</w:t>
            </w:r>
          </w:p>
        </w:tc>
      </w:tr>
      <w:tr w:rsidR="00D67647" w:rsidRPr="00995382" w14:paraId="39DBE0FB" w14:textId="77777777" w:rsidTr="00D21D13">
        <w:trPr>
          <w:trHeight w:val="271"/>
        </w:trPr>
        <w:tc>
          <w:tcPr>
            <w:tcW w:w="684" w:type="dxa"/>
          </w:tcPr>
          <w:p w14:paraId="470CE0B9" w14:textId="77777777" w:rsidR="00D67647" w:rsidRPr="00995382" w:rsidRDefault="00D67647" w:rsidP="00D67647">
            <w:pPr>
              <w:jc w:val="center"/>
            </w:pPr>
            <w:r w:rsidRPr="00995382">
              <w:t>1</w:t>
            </w:r>
          </w:p>
        </w:tc>
        <w:tc>
          <w:tcPr>
            <w:tcW w:w="5838" w:type="dxa"/>
          </w:tcPr>
          <w:p w14:paraId="5415FBF6" w14:textId="02A8E204" w:rsidR="00D67647" w:rsidRPr="00995382" w:rsidRDefault="00D67647" w:rsidP="00D67647">
            <w:r w:rsidRPr="00995382">
              <w:t xml:space="preserve">д. </w:t>
            </w:r>
            <w:proofErr w:type="spellStart"/>
            <w:r w:rsidRPr="00995382">
              <w:t>Заперинье</w:t>
            </w:r>
            <w:proofErr w:type="spellEnd"/>
            <w:r w:rsidRPr="00995382">
              <w:t>, ул.</w:t>
            </w:r>
            <w:r w:rsidR="00C33C3C" w:rsidRPr="00995382">
              <w:t xml:space="preserve"> </w:t>
            </w:r>
            <w:r w:rsidRPr="00995382">
              <w:t xml:space="preserve">Лесная, 15  </w:t>
            </w:r>
          </w:p>
        </w:tc>
        <w:tc>
          <w:tcPr>
            <w:tcW w:w="2215" w:type="dxa"/>
          </w:tcPr>
          <w:p w14:paraId="0BD9A2F8" w14:textId="1DD6E443" w:rsidR="00D67647" w:rsidRPr="00995382" w:rsidRDefault="00D67647" w:rsidP="00D67647">
            <w:pPr>
              <w:jc w:val="center"/>
            </w:pPr>
            <w:r w:rsidRPr="00995382">
              <w:t>10.20</w:t>
            </w:r>
          </w:p>
        </w:tc>
        <w:tc>
          <w:tcPr>
            <w:tcW w:w="1895" w:type="dxa"/>
          </w:tcPr>
          <w:p w14:paraId="374DAC68" w14:textId="4CC279C0" w:rsidR="00D67647" w:rsidRPr="00995382" w:rsidRDefault="00D67647" w:rsidP="00D67647">
            <w:pPr>
              <w:jc w:val="center"/>
            </w:pPr>
            <w:r w:rsidRPr="00995382">
              <w:t>10.50</w:t>
            </w:r>
          </w:p>
        </w:tc>
      </w:tr>
      <w:tr w:rsidR="00D67647" w:rsidRPr="00995382" w14:paraId="07E7A422" w14:textId="77777777" w:rsidTr="00D21D13">
        <w:trPr>
          <w:trHeight w:val="327"/>
        </w:trPr>
        <w:tc>
          <w:tcPr>
            <w:tcW w:w="684" w:type="dxa"/>
          </w:tcPr>
          <w:p w14:paraId="4352D6CC" w14:textId="221C1FDF" w:rsidR="00D67647" w:rsidRPr="00995382" w:rsidRDefault="00D67647" w:rsidP="00D67647">
            <w:pPr>
              <w:jc w:val="center"/>
            </w:pPr>
            <w:r w:rsidRPr="00995382">
              <w:t>2</w:t>
            </w:r>
          </w:p>
        </w:tc>
        <w:tc>
          <w:tcPr>
            <w:tcW w:w="5838" w:type="dxa"/>
          </w:tcPr>
          <w:p w14:paraId="1B4590EA" w14:textId="30B76EE2" w:rsidR="00D67647" w:rsidRPr="00995382" w:rsidRDefault="00D67647" w:rsidP="00D67647">
            <w:pPr>
              <w:rPr>
                <w:i/>
                <w:iCs/>
              </w:rPr>
            </w:pPr>
            <w:r w:rsidRPr="00995382">
              <w:t xml:space="preserve">д. </w:t>
            </w:r>
            <w:proofErr w:type="gramStart"/>
            <w:r w:rsidRPr="00995382">
              <w:t xml:space="preserve">Ильинка </w:t>
            </w:r>
            <w:r w:rsidRPr="00995382">
              <w:rPr>
                <w:i/>
                <w:iCs/>
              </w:rPr>
              <w:t xml:space="preserve"> по</w:t>
            </w:r>
            <w:proofErr w:type="gramEnd"/>
            <w:r w:rsidRPr="00995382">
              <w:rPr>
                <w:i/>
                <w:iCs/>
              </w:rPr>
              <w:t xml:space="preserve"> звонку</w:t>
            </w:r>
          </w:p>
        </w:tc>
        <w:tc>
          <w:tcPr>
            <w:tcW w:w="2215" w:type="dxa"/>
          </w:tcPr>
          <w:p w14:paraId="59D6A4D7" w14:textId="714B02D8" w:rsidR="00D67647" w:rsidRPr="00995382" w:rsidRDefault="00D67647" w:rsidP="00D67647">
            <w:pPr>
              <w:jc w:val="center"/>
            </w:pPr>
            <w:r w:rsidRPr="00995382">
              <w:t>11.30</w:t>
            </w:r>
          </w:p>
        </w:tc>
        <w:tc>
          <w:tcPr>
            <w:tcW w:w="1895" w:type="dxa"/>
          </w:tcPr>
          <w:p w14:paraId="1A7EA75F" w14:textId="16F91D04" w:rsidR="00D67647" w:rsidRPr="00995382" w:rsidRDefault="002867CC" w:rsidP="00D67647">
            <w:pPr>
              <w:jc w:val="center"/>
            </w:pPr>
            <w:r>
              <w:t>11.40</w:t>
            </w:r>
          </w:p>
        </w:tc>
      </w:tr>
      <w:tr w:rsidR="00D67647" w:rsidRPr="00995382" w14:paraId="41BC76C8" w14:textId="77777777" w:rsidTr="00D21D13">
        <w:trPr>
          <w:trHeight w:val="230"/>
        </w:trPr>
        <w:tc>
          <w:tcPr>
            <w:tcW w:w="684" w:type="dxa"/>
          </w:tcPr>
          <w:p w14:paraId="5C905DCE" w14:textId="2BFF617D" w:rsidR="00D67647" w:rsidRPr="00995382" w:rsidRDefault="00D67647" w:rsidP="00D67647">
            <w:pPr>
              <w:jc w:val="center"/>
            </w:pPr>
            <w:r w:rsidRPr="00995382">
              <w:t>3</w:t>
            </w:r>
          </w:p>
        </w:tc>
        <w:tc>
          <w:tcPr>
            <w:tcW w:w="5838" w:type="dxa"/>
          </w:tcPr>
          <w:p w14:paraId="296B7D2E" w14:textId="67D73A61" w:rsidR="00D67647" w:rsidRPr="00995382" w:rsidRDefault="00D67647" w:rsidP="00D67647">
            <w:r w:rsidRPr="00995382">
              <w:t>д. Ямное, 23</w:t>
            </w:r>
          </w:p>
        </w:tc>
        <w:tc>
          <w:tcPr>
            <w:tcW w:w="2215" w:type="dxa"/>
          </w:tcPr>
          <w:p w14:paraId="5A4A1FD0" w14:textId="478BA077" w:rsidR="00D67647" w:rsidRPr="00995382" w:rsidRDefault="002867CC" w:rsidP="00D67647">
            <w:pPr>
              <w:jc w:val="center"/>
            </w:pPr>
            <w:r>
              <w:t>11.45</w:t>
            </w:r>
          </w:p>
        </w:tc>
        <w:tc>
          <w:tcPr>
            <w:tcW w:w="1895" w:type="dxa"/>
          </w:tcPr>
          <w:p w14:paraId="68B34DCC" w14:textId="4CE5F88C" w:rsidR="00D67647" w:rsidRPr="00995382" w:rsidRDefault="00D67647" w:rsidP="00D67647">
            <w:pPr>
              <w:jc w:val="center"/>
            </w:pPr>
            <w:r w:rsidRPr="00995382">
              <w:t>12.15</w:t>
            </w:r>
          </w:p>
        </w:tc>
      </w:tr>
      <w:tr w:rsidR="00D67647" w:rsidRPr="00995382" w14:paraId="71CBE130" w14:textId="77777777" w:rsidTr="00D21D13">
        <w:trPr>
          <w:trHeight w:val="230"/>
        </w:trPr>
        <w:tc>
          <w:tcPr>
            <w:tcW w:w="684" w:type="dxa"/>
          </w:tcPr>
          <w:p w14:paraId="7625B12B" w14:textId="7F4BCA14" w:rsidR="00D67647" w:rsidRPr="00995382" w:rsidRDefault="00D67647" w:rsidP="00D67647">
            <w:pPr>
              <w:jc w:val="center"/>
            </w:pPr>
            <w:r w:rsidRPr="00995382">
              <w:t>4</w:t>
            </w:r>
          </w:p>
        </w:tc>
        <w:tc>
          <w:tcPr>
            <w:tcW w:w="5838" w:type="dxa"/>
          </w:tcPr>
          <w:p w14:paraId="1F0AA8A6" w14:textId="057AE4AE" w:rsidR="00D67647" w:rsidRPr="00995382" w:rsidRDefault="00D67647" w:rsidP="00D67647">
            <w:r w:rsidRPr="00995382">
              <w:t xml:space="preserve">д. Выемка </w:t>
            </w:r>
          </w:p>
        </w:tc>
        <w:tc>
          <w:tcPr>
            <w:tcW w:w="2215" w:type="dxa"/>
          </w:tcPr>
          <w:p w14:paraId="206A7BBF" w14:textId="522D3AA4" w:rsidR="00D67647" w:rsidRPr="00995382" w:rsidRDefault="00D67647" w:rsidP="00D67647">
            <w:pPr>
              <w:jc w:val="center"/>
            </w:pPr>
            <w:r w:rsidRPr="00995382">
              <w:t>12.30</w:t>
            </w:r>
          </w:p>
        </w:tc>
        <w:tc>
          <w:tcPr>
            <w:tcW w:w="1895" w:type="dxa"/>
          </w:tcPr>
          <w:p w14:paraId="301A08AF" w14:textId="1EF6F363" w:rsidR="00D67647" w:rsidRPr="00995382" w:rsidRDefault="00D67647" w:rsidP="00D67647">
            <w:pPr>
              <w:jc w:val="center"/>
            </w:pPr>
            <w:r w:rsidRPr="00995382">
              <w:t>12.50</w:t>
            </w:r>
          </w:p>
        </w:tc>
      </w:tr>
      <w:tr w:rsidR="0099705B" w:rsidRPr="00995382" w14:paraId="31D31804" w14:textId="77777777" w:rsidTr="00D21D13">
        <w:trPr>
          <w:trHeight w:val="217"/>
        </w:trPr>
        <w:tc>
          <w:tcPr>
            <w:tcW w:w="684" w:type="dxa"/>
          </w:tcPr>
          <w:p w14:paraId="358AD072" w14:textId="19946105" w:rsidR="0099705B" w:rsidRPr="00995382" w:rsidRDefault="0099705B" w:rsidP="00D67647">
            <w:pPr>
              <w:jc w:val="center"/>
            </w:pPr>
            <w:r w:rsidRPr="00995382">
              <w:t>5</w:t>
            </w:r>
          </w:p>
        </w:tc>
        <w:tc>
          <w:tcPr>
            <w:tcW w:w="5838" w:type="dxa"/>
          </w:tcPr>
          <w:p w14:paraId="296B6F5F" w14:textId="15BCAF97" w:rsidR="0099705B" w:rsidRPr="00995382" w:rsidRDefault="0099705B" w:rsidP="00D67647">
            <w:pPr>
              <w:rPr>
                <w:i/>
                <w:iCs/>
              </w:rPr>
            </w:pPr>
            <w:r w:rsidRPr="00995382">
              <w:t xml:space="preserve">д. Селище, ул. Центральная, дом 22  </w:t>
            </w:r>
          </w:p>
        </w:tc>
        <w:tc>
          <w:tcPr>
            <w:tcW w:w="2215" w:type="dxa"/>
          </w:tcPr>
          <w:p w14:paraId="541214E2" w14:textId="20AB33B1" w:rsidR="0099705B" w:rsidRPr="00995382" w:rsidRDefault="0099705B" w:rsidP="00D67647">
            <w:pPr>
              <w:jc w:val="center"/>
            </w:pPr>
            <w:r w:rsidRPr="00995382">
              <w:t>13.00</w:t>
            </w:r>
          </w:p>
        </w:tc>
        <w:tc>
          <w:tcPr>
            <w:tcW w:w="1895" w:type="dxa"/>
          </w:tcPr>
          <w:p w14:paraId="54B7FF89" w14:textId="742D1F28" w:rsidR="0099705B" w:rsidRPr="00995382" w:rsidRDefault="0099705B" w:rsidP="00D67647">
            <w:pPr>
              <w:jc w:val="center"/>
            </w:pPr>
            <w:r>
              <w:t>14.20</w:t>
            </w:r>
          </w:p>
        </w:tc>
      </w:tr>
      <w:tr w:rsidR="0099705B" w:rsidRPr="00995382" w14:paraId="4987A549" w14:textId="77777777" w:rsidTr="00D21D13">
        <w:trPr>
          <w:trHeight w:val="207"/>
        </w:trPr>
        <w:tc>
          <w:tcPr>
            <w:tcW w:w="684" w:type="dxa"/>
          </w:tcPr>
          <w:p w14:paraId="0A4D24DA" w14:textId="6C5ACB1D" w:rsidR="0099705B" w:rsidRPr="00995382" w:rsidRDefault="0099705B" w:rsidP="00D67647">
            <w:pPr>
              <w:jc w:val="center"/>
            </w:pPr>
            <w:r w:rsidRPr="00995382">
              <w:t>6</w:t>
            </w:r>
          </w:p>
        </w:tc>
        <w:tc>
          <w:tcPr>
            <w:tcW w:w="5838" w:type="dxa"/>
          </w:tcPr>
          <w:p w14:paraId="4C8B790A" w14:textId="23F362BC" w:rsidR="0099705B" w:rsidRPr="00995382" w:rsidRDefault="0099705B" w:rsidP="00D67647">
            <w:r w:rsidRPr="00995382">
              <w:t xml:space="preserve">д. Мирная, ул. Полевая, 7  </w:t>
            </w:r>
          </w:p>
        </w:tc>
        <w:tc>
          <w:tcPr>
            <w:tcW w:w="2215" w:type="dxa"/>
          </w:tcPr>
          <w:p w14:paraId="72977A31" w14:textId="67A82C30" w:rsidR="0099705B" w:rsidRPr="00995382" w:rsidRDefault="0099705B" w:rsidP="00D67647">
            <w:pPr>
              <w:jc w:val="center"/>
            </w:pPr>
            <w:r>
              <w:t>14.2</w:t>
            </w:r>
            <w:r w:rsidRPr="00995382">
              <w:t>5</w:t>
            </w:r>
          </w:p>
        </w:tc>
        <w:tc>
          <w:tcPr>
            <w:tcW w:w="1895" w:type="dxa"/>
          </w:tcPr>
          <w:p w14:paraId="3837A37C" w14:textId="3B5F9A85" w:rsidR="0099705B" w:rsidRPr="00995382" w:rsidRDefault="0099705B" w:rsidP="00D67647">
            <w:pPr>
              <w:jc w:val="center"/>
            </w:pPr>
            <w:r w:rsidRPr="00995382">
              <w:t>15.00</w:t>
            </w:r>
          </w:p>
        </w:tc>
      </w:tr>
      <w:tr w:rsidR="0099705B" w:rsidRPr="00995382" w14:paraId="3FA6EE62" w14:textId="77777777" w:rsidTr="00D21D13">
        <w:trPr>
          <w:trHeight w:val="230"/>
        </w:trPr>
        <w:tc>
          <w:tcPr>
            <w:tcW w:w="684" w:type="dxa"/>
          </w:tcPr>
          <w:p w14:paraId="73DCC82B" w14:textId="722F109E" w:rsidR="0099705B" w:rsidRPr="00995382" w:rsidRDefault="0099705B" w:rsidP="00D67647">
            <w:pPr>
              <w:jc w:val="center"/>
            </w:pPr>
            <w:r w:rsidRPr="00995382">
              <w:t>7</w:t>
            </w:r>
          </w:p>
        </w:tc>
        <w:tc>
          <w:tcPr>
            <w:tcW w:w="5838" w:type="dxa"/>
          </w:tcPr>
          <w:p w14:paraId="77F813FA" w14:textId="65888F64" w:rsidR="0099705B" w:rsidRPr="00995382" w:rsidRDefault="0099705B" w:rsidP="00D67647">
            <w:r w:rsidRPr="00995382">
              <w:t xml:space="preserve">д. Поречье, дом 11  </w:t>
            </w:r>
          </w:p>
        </w:tc>
        <w:tc>
          <w:tcPr>
            <w:tcW w:w="2215" w:type="dxa"/>
          </w:tcPr>
          <w:p w14:paraId="1C246EAC" w14:textId="0CC43109" w:rsidR="0099705B" w:rsidRPr="00995382" w:rsidRDefault="0099705B" w:rsidP="00D67647">
            <w:pPr>
              <w:jc w:val="center"/>
            </w:pPr>
            <w:r w:rsidRPr="00995382">
              <w:t>15.05</w:t>
            </w:r>
          </w:p>
        </w:tc>
        <w:tc>
          <w:tcPr>
            <w:tcW w:w="1895" w:type="dxa"/>
          </w:tcPr>
          <w:p w14:paraId="3CB67B5A" w14:textId="2C76E5B8" w:rsidR="0099705B" w:rsidRPr="00995382" w:rsidRDefault="0099705B" w:rsidP="00D67647">
            <w:pPr>
              <w:jc w:val="center"/>
            </w:pPr>
            <w:r w:rsidRPr="00995382">
              <w:t>15.45</w:t>
            </w:r>
          </w:p>
        </w:tc>
      </w:tr>
      <w:tr w:rsidR="0099705B" w:rsidRPr="00995382" w14:paraId="1FD672CB" w14:textId="77777777" w:rsidTr="00D21D13">
        <w:trPr>
          <w:trHeight w:val="230"/>
        </w:trPr>
        <w:tc>
          <w:tcPr>
            <w:tcW w:w="684" w:type="dxa"/>
          </w:tcPr>
          <w:p w14:paraId="4DA773BE" w14:textId="129D6B9F" w:rsidR="0099705B" w:rsidRPr="00995382" w:rsidRDefault="0099705B" w:rsidP="00D67647">
            <w:pPr>
              <w:jc w:val="center"/>
            </w:pPr>
            <w:r w:rsidRPr="00995382">
              <w:t>8</w:t>
            </w:r>
          </w:p>
        </w:tc>
        <w:tc>
          <w:tcPr>
            <w:tcW w:w="5838" w:type="dxa"/>
          </w:tcPr>
          <w:p w14:paraId="2C1018E4" w14:textId="0A7BEBA7" w:rsidR="0099705B" w:rsidRPr="00995382" w:rsidRDefault="0099705B" w:rsidP="00D67647">
            <w:r w:rsidRPr="00995382">
              <w:t xml:space="preserve">д. Завод, дом 19  </w:t>
            </w:r>
          </w:p>
        </w:tc>
        <w:tc>
          <w:tcPr>
            <w:tcW w:w="2215" w:type="dxa"/>
          </w:tcPr>
          <w:p w14:paraId="54E0A3D0" w14:textId="7A80EDB2" w:rsidR="0099705B" w:rsidRPr="00995382" w:rsidRDefault="0099705B" w:rsidP="00D67647">
            <w:pPr>
              <w:jc w:val="center"/>
            </w:pPr>
            <w:r w:rsidRPr="00995382">
              <w:t>15.50</w:t>
            </w:r>
          </w:p>
        </w:tc>
        <w:tc>
          <w:tcPr>
            <w:tcW w:w="1895" w:type="dxa"/>
          </w:tcPr>
          <w:p w14:paraId="48F95248" w14:textId="036E9E14" w:rsidR="0099705B" w:rsidRPr="00995382" w:rsidRDefault="0099705B" w:rsidP="00D67647">
            <w:pPr>
              <w:jc w:val="center"/>
            </w:pPr>
            <w:r w:rsidRPr="00995382">
              <w:t>16.00</w:t>
            </w:r>
          </w:p>
        </w:tc>
      </w:tr>
      <w:tr w:rsidR="0099705B" w:rsidRPr="00995382" w14:paraId="2C2EE4B7" w14:textId="77777777" w:rsidTr="00D21D13">
        <w:trPr>
          <w:trHeight w:val="311"/>
        </w:trPr>
        <w:tc>
          <w:tcPr>
            <w:tcW w:w="684" w:type="dxa"/>
          </w:tcPr>
          <w:p w14:paraId="0B117EA1" w14:textId="3C366DBB" w:rsidR="0099705B" w:rsidRPr="00995382" w:rsidRDefault="0099705B" w:rsidP="00D67647">
            <w:pPr>
              <w:jc w:val="center"/>
            </w:pPr>
            <w:r w:rsidRPr="00995382">
              <w:t>9</w:t>
            </w:r>
          </w:p>
        </w:tc>
        <w:tc>
          <w:tcPr>
            <w:tcW w:w="5838" w:type="dxa"/>
          </w:tcPr>
          <w:p w14:paraId="3933A055" w14:textId="66952A97" w:rsidR="0099705B" w:rsidRPr="00995382" w:rsidRDefault="0099705B" w:rsidP="00D67647">
            <w:r w:rsidRPr="00995382">
              <w:t xml:space="preserve">д. Пахарь, улица Набережная, дом 4  </w:t>
            </w:r>
          </w:p>
        </w:tc>
        <w:tc>
          <w:tcPr>
            <w:tcW w:w="2215" w:type="dxa"/>
          </w:tcPr>
          <w:p w14:paraId="27ADF384" w14:textId="0A58E9BF" w:rsidR="0099705B" w:rsidRPr="00995382" w:rsidRDefault="0099705B" w:rsidP="00D67647">
            <w:pPr>
              <w:jc w:val="center"/>
            </w:pPr>
            <w:r w:rsidRPr="00995382">
              <w:t>16.10</w:t>
            </w:r>
          </w:p>
        </w:tc>
        <w:tc>
          <w:tcPr>
            <w:tcW w:w="1895" w:type="dxa"/>
          </w:tcPr>
          <w:p w14:paraId="5763D6A9" w14:textId="0ED10E2E" w:rsidR="0099705B" w:rsidRPr="00995382" w:rsidRDefault="0099705B" w:rsidP="00D67647">
            <w:pPr>
              <w:jc w:val="center"/>
            </w:pPr>
            <w:r w:rsidRPr="00995382">
              <w:t>17.20</w:t>
            </w:r>
          </w:p>
        </w:tc>
      </w:tr>
      <w:tr w:rsidR="0099705B" w:rsidRPr="00995382" w14:paraId="6A9093F1" w14:textId="77777777" w:rsidTr="00D21D13">
        <w:trPr>
          <w:trHeight w:val="230"/>
        </w:trPr>
        <w:tc>
          <w:tcPr>
            <w:tcW w:w="684" w:type="dxa"/>
          </w:tcPr>
          <w:p w14:paraId="6D8F73FD" w14:textId="520A38D5" w:rsidR="0099705B" w:rsidRPr="00995382" w:rsidRDefault="0099705B" w:rsidP="00D67647">
            <w:pPr>
              <w:jc w:val="center"/>
            </w:pPr>
            <w:r w:rsidRPr="00995382">
              <w:t>10</w:t>
            </w:r>
          </w:p>
        </w:tc>
        <w:tc>
          <w:tcPr>
            <w:tcW w:w="5838" w:type="dxa"/>
          </w:tcPr>
          <w:p w14:paraId="3361976A" w14:textId="77777777" w:rsidR="0099705B" w:rsidRPr="00995382" w:rsidRDefault="0099705B" w:rsidP="00D67647">
            <w:r w:rsidRPr="00995382">
              <w:t>д. Березняки</w:t>
            </w:r>
          </w:p>
        </w:tc>
        <w:tc>
          <w:tcPr>
            <w:tcW w:w="2215" w:type="dxa"/>
          </w:tcPr>
          <w:p w14:paraId="151BE39F" w14:textId="14FBD102" w:rsidR="0099705B" w:rsidRPr="00995382" w:rsidRDefault="0099705B" w:rsidP="00D67647">
            <w:pPr>
              <w:jc w:val="center"/>
            </w:pPr>
            <w:r>
              <w:t>17.30</w:t>
            </w:r>
          </w:p>
        </w:tc>
        <w:tc>
          <w:tcPr>
            <w:tcW w:w="1895" w:type="dxa"/>
          </w:tcPr>
          <w:p w14:paraId="69F802CE" w14:textId="1BADAA0F" w:rsidR="0099705B" w:rsidRPr="00995382" w:rsidRDefault="0099705B" w:rsidP="00D67647">
            <w:pPr>
              <w:jc w:val="center"/>
            </w:pPr>
            <w:r>
              <w:t>18.10</w:t>
            </w:r>
          </w:p>
        </w:tc>
      </w:tr>
      <w:tr w:rsidR="0099705B" w:rsidRPr="00995382" w14:paraId="65DCE274" w14:textId="77777777" w:rsidTr="00D21D13">
        <w:trPr>
          <w:trHeight w:val="230"/>
        </w:trPr>
        <w:tc>
          <w:tcPr>
            <w:tcW w:w="684" w:type="dxa"/>
          </w:tcPr>
          <w:p w14:paraId="47886F19" w14:textId="60D47266" w:rsidR="0099705B" w:rsidRPr="00995382" w:rsidRDefault="0099705B" w:rsidP="00D67647">
            <w:pPr>
              <w:jc w:val="center"/>
            </w:pPr>
            <w:r w:rsidRPr="00995382">
              <w:t>11</w:t>
            </w:r>
          </w:p>
        </w:tc>
        <w:tc>
          <w:tcPr>
            <w:tcW w:w="5838" w:type="dxa"/>
          </w:tcPr>
          <w:p w14:paraId="581AF729" w14:textId="432CC76C" w:rsidR="0099705B" w:rsidRPr="00995382" w:rsidRDefault="0099705B" w:rsidP="00D67647">
            <w:r w:rsidRPr="00995382">
              <w:t>д. Грибное</w:t>
            </w:r>
            <w:r w:rsidR="00D21D13">
              <w:t xml:space="preserve"> </w:t>
            </w:r>
          </w:p>
        </w:tc>
        <w:tc>
          <w:tcPr>
            <w:tcW w:w="2215" w:type="dxa"/>
          </w:tcPr>
          <w:p w14:paraId="093F35A1" w14:textId="02CC0B73" w:rsidR="0099705B" w:rsidRPr="00995382" w:rsidRDefault="0099705B" w:rsidP="00D67647">
            <w:pPr>
              <w:jc w:val="center"/>
            </w:pPr>
            <w:r>
              <w:t>18.20</w:t>
            </w:r>
          </w:p>
        </w:tc>
        <w:tc>
          <w:tcPr>
            <w:tcW w:w="1895" w:type="dxa"/>
          </w:tcPr>
          <w:p w14:paraId="58F90FB8" w14:textId="73E47C1A" w:rsidR="0099705B" w:rsidRPr="00995382" w:rsidRDefault="0099705B" w:rsidP="00D67647">
            <w:pPr>
              <w:jc w:val="center"/>
            </w:pPr>
            <w:r>
              <w:t>18.40</w:t>
            </w:r>
          </w:p>
        </w:tc>
      </w:tr>
      <w:tr w:rsidR="00D21D13" w:rsidRPr="00995382" w14:paraId="75E2BF3D" w14:textId="77777777" w:rsidTr="00D21D13">
        <w:trPr>
          <w:trHeight w:val="230"/>
        </w:trPr>
        <w:tc>
          <w:tcPr>
            <w:tcW w:w="684" w:type="dxa"/>
          </w:tcPr>
          <w:p w14:paraId="111469EA" w14:textId="0959ABFC" w:rsidR="00D21D13" w:rsidRPr="00995382" w:rsidRDefault="00D21D13" w:rsidP="00D21D13">
            <w:pPr>
              <w:jc w:val="center"/>
            </w:pPr>
            <w:r w:rsidRPr="00995382">
              <w:t>12</w:t>
            </w:r>
          </w:p>
        </w:tc>
        <w:tc>
          <w:tcPr>
            <w:tcW w:w="5838" w:type="dxa"/>
          </w:tcPr>
          <w:p w14:paraId="572FDF38" w14:textId="30D9E5D4" w:rsidR="00D21D13" w:rsidRPr="00995382" w:rsidRDefault="00D21D13" w:rsidP="00D21D13">
            <w:r>
              <w:t xml:space="preserve">Д. </w:t>
            </w:r>
            <w:proofErr w:type="spellStart"/>
            <w:r>
              <w:t>Межелище</w:t>
            </w:r>
            <w:proofErr w:type="spellEnd"/>
            <w:r>
              <w:t xml:space="preserve"> по звонку</w:t>
            </w:r>
          </w:p>
        </w:tc>
        <w:tc>
          <w:tcPr>
            <w:tcW w:w="2215" w:type="dxa"/>
          </w:tcPr>
          <w:p w14:paraId="62933D6F" w14:textId="760154F7" w:rsidR="00D21D13" w:rsidRDefault="007D3FAC" w:rsidP="00D21D13">
            <w:pPr>
              <w:jc w:val="center"/>
            </w:pPr>
            <w:r>
              <w:t>18.45</w:t>
            </w:r>
          </w:p>
        </w:tc>
        <w:tc>
          <w:tcPr>
            <w:tcW w:w="1895" w:type="dxa"/>
          </w:tcPr>
          <w:p w14:paraId="45A8C036" w14:textId="7C3E5399" w:rsidR="00D21D13" w:rsidRDefault="007D3FAC" w:rsidP="00D21D13">
            <w:pPr>
              <w:jc w:val="center"/>
            </w:pPr>
            <w:r>
              <w:t>18.55</w:t>
            </w:r>
          </w:p>
        </w:tc>
      </w:tr>
      <w:tr w:rsidR="00D21D13" w:rsidRPr="00995382" w14:paraId="780DC433" w14:textId="77777777" w:rsidTr="00D21D13">
        <w:trPr>
          <w:trHeight w:val="230"/>
        </w:trPr>
        <w:tc>
          <w:tcPr>
            <w:tcW w:w="684" w:type="dxa"/>
          </w:tcPr>
          <w:p w14:paraId="5D2AE183" w14:textId="502788AF" w:rsidR="00D21D13" w:rsidRPr="00995382" w:rsidRDefault="00D21D13" w:rsidP="00D21D13">
            <w:pPr>
              <w:jc w:val="center"/>
            </w:pPr>
            <w:r w:rsidRPr="00995382">
              <w:t>13</w:t>
            </w:r>
          </w:p>
        </w:tc>
        <w:tc>
          <w:tcPr>
            <w:tcW w:w="5838" w:type="dxa"/>
          </w:tcPr>
          <w:p w14:paraId="511A37D4" w14:textId="3252C511" w:rsidR="00D21D13" w:rsidRPr="00995382" w:rsidRDefault="00D21D13" w:rsidP="00D21D13">
            <w:r>
              <w:t>Д. Погорелец, по звонку</w:t>
            </w:r>
          </w:p>
        </w:tc>
        <w:tc>
          <w:tcPr>
            <w:tcW w:w="2215" w:type="dxa"/>
          </w:tcPr>
          <w:p w14:paraId="75DCA6AA" w14:textId="5A1076B1" w:rsidR="00D21D13" w:rsidRDefault="007D3FAC" w:rsidP="00D21D13">
            <w:pPr>
              <w:jc w:val="center"/>
            </w:pPr>
            <w:r>
              <w:t>19.00</w:t>
            </w:r>
          </w:p>
        </w:tc>
        <w:tc>
          <w:tcPr>
            <w:tcW w:w="1895" w:type="dxa"/>
          </w:tcPr>
          <w:p w14:paraId="2CF2C21E" w14:textId="5285F87D" w:rsidR="00D21D13" w:rsidRDefault="007D3FAC" w:rsidP="00D21D13">
            <w:pPr>
              <w:jc w:val="center"/>
            </w:pPr>
            <w:r>
              <w:t>19.10</w:t>
            </w:r>
          </w:p>
        </w:tc>
      </w:tr>
      <w:tr w:rsidR="00D21D13" w:rsidRPr="00995382" w14:paraId="38081DB3" w14:textId="77777777" w:rsidTr="00D21D13">
        <w:trPr>
          <w:trHeight w:val="230"/>
        </w:trPr>
        <w:tc>
          <w:tcPr>
            <w:tcW w:w="684" w:type="dxa"/>
          </w:tcPr>
          <w:p w14:paraId="6E54C1AB" w14:textId="5E30250C" w:rsidR="00D21D13" w:rsidRPr="00995382" w:rsidRDefault="00D21D13" w:rsidP="00D67647">
            <w:pPr>
              <w:jc w:val="center"/>
            </w:pPr>
            <w:r w:rsidRPr="00995382">
              <w:t>14</w:t>
            </w:r>
          </w:p>
        </w:tc>
        <w:tc>
          <w:tcPr>
            <w:tcW w:w="5838" w:type="dxa"/>
          </w:tcPr>
          <w:p w14:paraId="4496B754" w14:textId="69A34C14" w:rsidR="00D21D13" w:rsidRPr="00995382" w:rsidRDefault="00D21D13" w:rsidP="00D67647">
            <w:r w:rsidRPr="00995382">
              <w:t xml:space="preserve">д. Ельники, дом 3  </w:t>
            </w:r>
          </w:p>
        </w:tc>
        <w:tc>
          <w:tcPr>
            <w:tcW w:w="2215" w:type="dxa"/>
          </w:tcPr>
          <w:p w14:paraId="46DE1FE4" w14:textId="5BC38494" w:rsidR="00D21D13" w:rsidRPr="00995382" w:rsidRDefault="00D21D13" w:rsidP="00D67647">
            <w:pPr>
              <w:jc w:val="center"/>
            </w:pPr>
            <w:r>
              <w:t>1</w:t>
            </w:r>
            <w:r w:rsidR="007D3FAC">
              <w:t>9</w:t>
            </w:r>
            <w:r>
              <w:t>.</w:t>
            </w:r>
            <w:r w:rsidR="007D3FAC">
              <w:t>15</w:t>
            </w:r>
          </w:p>
        </w:tc>
        <w:tc>
          <w:tcPr>
            <w:tcW w:w="1895" w:type="dxa"/>
          </w:tcPr>
          <w:p w14:paraId="527A4724" w14:textId="36F38BFC" w:rsidR="00D21D13" w:rsidRPr="00995382" w:rsidRDefault="00D21D13" w:rsidP="00D67647">
            <w:pPr>
              <w:jc w:val="center"/>
            </w:pPr>
            <w:r>
              <w:t>19.50</w:t>
            </w:r>
          </w:p>
        </w:tc>
      </w:tr>
      <w:tr w:rsidR="00D21D13" w:rsidRPr="00995382" w14:paraId="6E52D661" w14:textId="77777777" w:rsidTr="00D21D13">
        <w:trPr>
          <w:trHeight w:val="230"/>
        </w:trPr>
        <w:tc>
          <w:tcPr>
            <w:tcW w:w="684" w:type="dxa"/>
          </w:tcPr>
          <w:p w14:paraId="2A682BE7" w14:textId="35EC73EA" w:rsidR="00D21D13" w:rsidRPr="00995382" w:rsidRDefault="00D21D13" w:rsidP="00D67647">
            <w:pPr>
              <w:jc w:val="center"/>
            </w:pPr>
            <w:r w:rsidRPr="00995382">
              <w:t>15</w:t>
            </w:r>
          </w:p>
        </w:tc>
        <w:tc>
          <w:tcPr>
            <w:tcW w:w="5838" w:type="dxa"/>
          </w:tcPr>
          <w:p w14:paraId="79690884" w14:textId="7F23BA65" w:rsidR="00D21D13" w:rsidRPr="00995382" w:rsidRDefault="00D21D13" w:rsidP="00D67647">
            <w:r w:rsidRPr="00995382">
              <w:t xml:space="preserve">д. </w:t>
            </w:r>
            <w:proofErr w:type="spellStart"/>
            <w:r w:rsidRPr="00995382">
              <w:t>Корничее</w:t>
            </w:r>
            <w:proofErr w:type="spellEnd"/>
            <w:r w:rsidRPr="00995382">
              <w:t xml:space="preserve">, дом 18  </w:t>
            </w:r>
          </w:p>
        </w:tc>
        <w:tc>
          <w:tcPr>
            <w:tcW w:w="2215" w:type="dxa"/>
          </w:tcPr>
          <w:p w14:paraId="3644B6DD" w14:textId="7501FB05" w:rsidR="00D21D13" w:rsidRPr="00995382" w:rsidRDefault="00D21D13" w:rsidP="00D67647">
            <w:pPr>
              <w:jc w:val="center"/>
            </w:pPr>
            <w:r>
              <w:t>20.00</w:t>
            </w:r>
          </w:p>
        </w:tc>
        <w:tc>
          <w:tcPr>
            <w:tcW w:w="1895" w:type="dxa"/>
          </w:tcPr>
          <w:p w14:paraId="052818FA" w14:textId="427B949F" w:rsidR="00D21D13" w:rsidRPr="00995382" w:rsidRDefault="00D21D13" w:rsidP="00D67647">
            <w:pPr>
              <w:jc w:val="center"/>
            </w:pPr>
            <w:r>
              <w:t>21.00</w:t>
            </w:r>
          </w:p>
        </w:tc>
      </w:tr>
      <w:tr w:rsidR="00D21D13" w:rsidRPr="00995382" w14:paraId="002EF52A" w14:textId="77777777" w:rsidTr="00D21D13">
        <w:trPr>
          <w:trHeight w:val="297"/>
        </w:trPr>
        <w:tc>
          <w:tcPr>
            <w:tcW w:w="684" w:type="dxa"/>
          </w:tcPr>
          <w:p w14:paraId="7AF743D7" w14:textId="5ADB837A" w:rsidR="00D21D13" w:rsidRPr="00995382" w:rsidRDefault="00D21D13" w:rsidP="00D67647">
            <w:pPr>
              <w:jc w:val="center"/>
            </w:pPr>
            <w:r>
              <w:lastRenderedPageBreak/>
              <w:t>16</w:t>
            </w:r>
          </w:p>
        </w:tc>
        <w:tc>
          <w:tcPr>
            <w:tcW w:w="5838" w:type="dxa"/>
          </w:tcPr>
          <w:p w14:paraId="7AF29200" w14:textId="1C33D90D" w:rsidR="00D21D13" w:rsidRPr="00995382" w:rsidRDefault="00D21D13" w:rsidP="00D67647">
            <w:r w:rsidRPr="00995382">
              <w:t xml:space="preserve">д. </w:t>
            </w:r>
            <w:proofErr w:type="spellStart"/>
            <w:r w:rsidRPr="00995382">
              <w:t>Селецк</w:t>
            </w:r>
            <w:proofErr w:type="spellEnd"/>
            <w:r w:rsidRPr="00995382">
              <w:t xml:space="preserve">, улица Солнечная, дом 8  </w:t>
            </w:r>
          </w:p>
        </w:tc>
        <w:tc>
          <w:tcPr>
            <w:tcW w:w="2215" w:type="dxa"/>
          </w:tcPr>
          <w:p w14:paraId="74015134" w14:textId="37D06068" w:rsidR="00D21D13" w:rsidRPr="00995382" w:rsidRDefault="00D21D13" w:rsidP="00D67647">
            <w:pPr>
              <w:jc w:val="center"/>
            </w:pPr>
            <w:r>
              <w:t>21.05</w:t>
            </w:r>
          </w:p>
        </w:tc>
        <w:tc>
          <w:tcPr>
            <w:tcW w:w="1895" w:type="dxa"/>
          </w:tcPr>
          <w:p w14:paraId="71951AB8" w14:textId="04AA8A9E" w:rsidR="00D21D13" w:rsidRPr="00995382" w:rsidRDefault="00D21D13" w:rsidP="00D67647">
            <w:pPr>
              <w:jc w:val="center"/>
            </w:pPr>
            <w:r>
              <w:t>21.30</w:t>
            </w:r>
          </w:p>
        </w:tc>
      </w:tr>
      <w:tr w:rsidR="00D21D13" w:rsidRPr="00995382" w14:paraId="7B94FE03" w14:textId="77777777" w:rsidTr="00D21D13">
        <w:trPr>
          <w:trHeight w:val="230"/>
        </w:trPr>
        <w:tc>
          <w:tcPr>
            <w:tcW w:w="684" w:type="dxa"/>
          </w:tcPr>
          <w:p w14:paraId="59966B01" w14:textId="3714D05A" w:rsidR="00D21D13" w:rsidRPr="00995382" w:rsidRDefault="00D21D13" w:rsidP="00D67647">
            <w:pPr>
              <w:jc w:val="center"/>
            </w:pPr>
            <w:r>
              <w:t>17</w:t>
            </w:r>
          </w:p>
        </w:tc>
        <w:tc>
          <w:tcPr>
            <w:tcW w:w="5838" w:type="dxa"/>
          </w:tcPr>
          <w:p w14:paraId="7A93E378" w14:textId="77777777" w:rsidR="00D21D13" w:rsidRPr="00995382" w:rsidRDefault="00D21D13" w:rsidP="00D67647">
            <w:r w:rsidRPr="00995382">
              <w:t>д. Кошели</w:t>
            </w:r>
          </w:p>
        </w:tc>
        <w:tc>
          <w:tcPr>
            <w:tcW w:w="2215" w:type="dxa"/>
          </w:tcPr>
          <w:p w14:paraId="654DF30B" w14:textId="45180208" w:rsidR="00D21D13" w:rsidRPr="00995382" w:rsidRDefault="00D21D13" w:rsidP="00D67647">
            <w:pPr>
              <w:jc w:val="center"/>
            </w:pPr>
            <w:r>
              <w:t>21.35</w:t>
            </w:r>
          </w:p>
        </w:tc>
        <w:tc>
          <w:tcPr>
            <w:tcW w:w="1895" w:type="dxa"/>
          </w:tcPr>
          <w:p w14:paraId="7A71D212" w14:textId="6DACBBB1" w:rsidR="00D21D13" w:rsidRPr="00995382" w:rsidRDefault="00D21D13" w:rsidP="00D67647">
            <w:pPr>
              <w:jc w:val="center"/>
            </w:pPr>
            <w:r>
              <w:t>22.00</w:t>
            </w:r>
          </w:p>
        </w:tc>
      </w:tr>
      <w:tr w:rsidR="00D21D13" w:rsidRPr="00995382" w14:paraId="628DB95F" w14:textId="77777777" w:rsidTr="00D21D13">
        <w:trPr>
          <w:trHeight w:val="379"/>
        </w:trPr>
        <w:tc>
          <w:tcPr>
            <w:tcW w:w="684" w:type="dxa"/>
          </w:tcPr>
          <w:p w14:paraId="1DE1B480" w14:textId="77777777" w:rsidR="00D21D13" w:rsidRPr="00995382" w:rsidRDefault="00D21D13" w:rsidP="00A56422">
            <w:pPr>
              <w:jc w:val="center"/>
            </w:pPr>
          </w:p>
        </w:tc>
        <w:tc>
          <w:tcPr>
            <w:tcW w:w="5838" w:type="dxa"/>
          </w:tcPr>
          <w:p w14:paraId="1638CEA2" w14:textId="6EE8C858" w:rsidR="00D21D13" w:rsidRPr="00995382" w:rsidRDefault="00D21D13" w:rsidP="00A56422">
            <w:r w:rsidRPr="00995382">
              <w:t xml:space="preserve">АВТОБАЗА </w:t>
            </w:r>
            <w:proofErr w:type="gramStart"/>
            <w:r w:rsidRPr="00995382">
              <w:t>–  г.</w:t>
            </w:r>
            <w:proofErr w:type="gramEnd"/>
            <w:r w:rsidRPr="00995382">
              <w:t xml:space="preserve"> Марьина Горка, ул. Андреевская, 98</w:t>
            </w:r>
          </w:p>
        </w:tc>
        <w:tc>
          <w:tcPr>
            <w:tcW w:w="2215" w:type="dxa"/>
          </w:tcPr>
          <w:p w14:paraId="10FE8494" w14:textId="19383028" w:rsidR="00D21D13" w:rsidRPr="00995382" w:rsidRDefault="00D21D13" w:rsidP="00D67647">
            <w:pPr>
              <w:jc w:val="center"/>
            </w:pPr>
          </w:p>
        </w:tc>
        <w:tc>
          <w:tcPr>
            <w:tcW w:w="1895" w:type="dxa"/>
          </w:tcPr>
          <w:p w14:paraId="0F30EA00" w14:textId="401A2FE4" w:rsidR="00D21D13" w:rsidRPr="00995382" w:rsidRDefault="00D21D13" w:rsidP="00D67647">
            <w:pPr>
              <w:jc w:val="center"/>
            </w:pPr>
          </w:p>
        </w:tc>
      </w:tr>
    </w:tbl>
    <w:p w14:paraId="724BB867" w14:textId="2A95367C" w:rsidR="00203360" w:rsidRPr="001967D6" w:rsidRDefault="00203360" w:rsidP="0005424F"/>
    <w:p w14:paraId="17709678" w14:textId="61650F0B" w:rsidR="00427A1A" w:rsidRPr="001967D6" w:rsidRDefault="00427A1A" w:rsidP="00427A1A">
      <w:pPr>
        <w:jc w:val="center"/>
        <w:rPr>
          <w:b/>
        </w:rPr>
      </w:pPr>
      <w:r w:rsidRPr="001967D6">
        <w:rPr>
          <w:b/>
        </w:rPr>
        <w:t>ПЯТНИЦА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5851"/>
        <w:gridCol w:w="2135"/>
        <w:gridCol w:w="1975"/>
      </w:tblGrid>
      <w:tr w:rsidR="00A56422" w:rsidRPr="00724B65" w14:paraId="7952AD29" w14:textId="77777777" w:rsidTr="00AF0250">
        <w:trPr>
          <w:trHeight w:val="528"/>
        </w:trPr>
        <w:tc>
          <w:tcPr>
            <w:tcW w:w="671" w:type="dxa"/>
          </w:tcPr>
          <w:p w14:paraId="2A543D9C" w14:textId="726A1975" w:rsidR="00A56422" w:rsidRPr="00724B65" w:rsidRDefault="00A56422" w:rsidP="00A56422">
            <w:pPr>
              <w:jc w:val="center"/>
              <w:rPr>
                <w:b/>
              </w:rPr>
            </w:pPr>
            <w:r w:rsidRPr="00724B65">
              <w:rPr>
                <w:b/>
                <w:bCs/>
              </w:rPr>
              <w:t>№ п/п</w:t>
            </w:r>
          </w:p>
        </w:tc>
        <w:tc>
          <w:tcPr>
            <w:tcW w:w="5851" w:type="dxa"/>
          </w:tcPr>
          <w:p w14:paraId="7CCC4995" w14:textId="4E8B1691" w:rsidR="00A56422" w:rsidRPr="00724B65" w:rsidRDefault="00A56422" w:rsidP="00A56422">
            <w:pPr>
              <w:jc w:val="center"/>
              <w:rPr>
                <w:b/>
              </w:rPr>
            </w:pPr>
            <w:r w:rsidRPr="00724B65">
              <w:rPr>
                <w:b/>
                <w:bCs/>
              </w:rPr>
              <w:t>Адресные ориентиры места остановки автомагазина для осуществления розничной торговли</w:t>
            </w:r>
          </w:p>
        </w:tc>
        <w:tc>
          <w:tcPr>
            <w:tcW w:w="2135" w:type="dxa"/>
          </w:tcPr>
          <w:p w14:paraId="0B819B66" w14:textId="5D3D2212" w:rsidR="00A56422" w:rsidRPr="00724B65" w:rsidRDefault="00A56422" w:rsidP="00A56422">
            <w:pPr>
              <w:jc w:val="center"/>
              <w:rPr>
                <w:b/>
              </w:rPr>
            </w:pPr>
            <w:r w:rsidRPr="00724B65">
              <w:rPr>
                <w:b/>
                <w:bCs/>
              </w:rPr>
              <w:t>Время прибытия в место остановки</w:t>
            </w:r>
          </w:p>
        </w:tc>
        <w:tc>
          <w:tcPr>
            <w:tcW w:w="1975" w:type="dxa"/>
          </w:tcPr>
          <w:p w14:paraId="06334E62" w14:textId="77A7FA9C" w:rsidR="00A56422" w:rsidRPr="00724B65" w:rsidRDefault="00A56422" w:rsidP="00A56422">
            <w:pPr>
              <w:jc w:val="center"/>
              <w:rPr>
                <w:b/>
              </w:rPr>
            </w:pPr>
            <w:r w:rsidRPr="00724B65">
              <w:rPr>
                <w:b/>
              </w:rPr>
              <w:t>Время убытия с места остановки</w:t>
            </w:r>
          </w:p>
        </w:tc>
      </w:tr>
      <w:tr w:rsidR="00A56422" w:rsidRPr="00724B65" w14:paraId="6CF65335" w14:textId="77777777" w:rsidTr="00AF0250">
        <w:trPr>
          <w:trHeight w:val="189"/>
        </w:trPr>
        <w:tc>
          <w:tcPr>
            <w:tcW w:w="671" w:type="dxa"/>
          </w:tcPr>
          <w:p w14:paraId="73C9FA7F" w14:textId="77777777" w:rsidR="00A56422" w:rsidRPr="00724B65" w:rsidRDefault="00A56422" w:rsidP="00A56422">
            <w:pPr>
              <w:jc w:val="center"/>
              <w:rPr>
                <w:b/>
              </w:rPr>
            </w:pPr>
          </w:p>
        </w:tc>
        <w:tc>
          <w:tcPr>
            <w:tcW w:w="5851" w:type="dxa"/>
          </w:tcPr>
          <w:p w14:paraId="447B88B2" w14:textId="65979762" w:rsidR="00A56422" w:rsidRPr="00724B65" w:rsidRDefault="00A56422" w:rsidP="00A56422">
            <w:r w:rsidRPr="00724B65">
              <w:t xml:space="preserve">АВТОБАЗА </w:t>
            </w:r>
            <w:proofErr w:type="gramStart"/>
            <w:r w:rsidRPr="00724B65">
              <w:t>–  г.</w:t>
            </w:r>
            <w:proofErr w:type="gramEnd"/>
            <w:r w:rsidRPr="00724B65">
              <w:t xml:space="preserve"> Марьина Горка, ул. Андреевская, 98</w:t>
            </w:r>
          </w:p>
        </w:tc>
        <w:tc>
          <w:tcPr>
            <w:tcW w:w="2135" w:type="dxa"/>
          </w:tcPr>
          <w:p w14:paraId="6AB52A36" w14:textId="77777777" w:rsidR="00A56422" w:rsidRPr="00724B65" w:rsidRDefault="00A56422" w:rsidP="00A56422">
            <w:pPr>
              <w:jc w:val="center"/>
              <w:rPr>
                <w:b/>
              </w:rPr>
            </w:pPr>
          </w:p>
        </w:tc>
        <w:tc>
          <w:tcPr>
            <w:tcW w:w="1975" w:type="dxa"/>
          </w:tcPr>
          <w:p w14:paraId="43213B8C" w14:textId="77777777" w:rsidR="00A56422" w:rsidRPr="00724B65" w:rsidRDefault="00A56422" w:rsidP="00A56422">
            <w:pPr>
              <w:jc w:val="center"/>
              <w:rPr>
                <w:b/>
              </w:rPr>
            </w:pPr>
          </w:p>
        </w:tc>
      </w:tr>
      <w:tr w:rsidR="00D67647" w:rsidRPr="00724B65" w14:paraId="479B0E14" w14:textId="77777777" w:rsidTr="00AF0250">
        <w:trPr>
          <w:trHeight w:val="250"/>
        </w:trPr>
        <w:tc>
          <w:tcPr>
            <w:tcW w:w="671" w:type="dxa"/>
          </w:tcPr>
          <w:p w14:paraId="40E300EE" w14:textId="77777777" w:rsidR="00D67647" w:rsidRPr="00724B65" w:rsidRDefault="00D67647" w:rsidP="00D67647">
            <w:pPr>
              <w:jc w:val="center"/>
            </w:pPr>
          </w:p>
        </w:tc>
        <w:tc>
          <w:tcPr>
            <w:tcW w:w="5851" w:type="dxa"/>
          </w:tcPr>
          <w:p w14:paraId="5FA77ADB" w14:textId="77777777" w:rsidR="00D67647" w:rsidRPr="00724B65" w:rsidRDefault="00D67647" w:rsidP="00D67647">
            <w:r w:rsidRPr="00724B65">
              <w:t xml:space="preserve">СКЛАД </w:t>
            </w:r>
          </w:p>
        </w:tc>
        <w:tc>
          <w:tcPr>
            <w:tcW w:w="2135" w:type="dxa"/>
          </w:tcPr>
          <w:p w14:paraId="1BB67F8F" w14:textId="4F5513FB" w:rsidR="00D67647" w:rsidRPr="00724B65" w:rsidRDefault="00D67647" w:rsidP="00D67647">
            <w:pPr>
              <w:jc w:val="center"/>
            </w:pPr>
            <w:r w:rsidRPr="00724B65">
              <w:t>08.30</w:t>
            </w:r>
          </w:p>
        </w:tc>
        <w:tc>
          <w:tcPr>
            <w:tcW w:w="1975" w:type="dxa"/>
          </w:tcPr>
          <w:p w14:paraId="43484C11" w14:textId="4C7E9293" w:rsidR="00D67647" w:rsidRPr="00724B65" w:rsidRDefault="00D67647" w:rsidP="00D67647">
            <w:pPr>
              <w:jc w:val="center"/>
            </w:pPr>
            <w:r w:rsidRPr="00724B65">
              <w:t>09.30</w:t>
            </w:r>
          </w:p>
        </w:tc>
      </w:tr>
      <w:tr w:rsidR="00D67647" w:rsidRPr="00724B65" w14:paraId="6D6EA48E" w14:textId="77777777" w:rsidTr="00AF0250">
        <w:trPr>
          <w:trHeight w:val="250"/>
        </w:trPr>
        <w:tc>
          <w:tcPr>
            <w:tcW w:w="671" w:type="dxa"/>
          </w:tcPr>
          <w:p w14:paraId="2277F04E" w14:textId="77777777" w:rsidR="00D67647" w:rsidRPr="00724B65" w:rsidRDefault="00D67647" w:rsidP="00D67647">
            <w:pPr>
              <w:jc w:val="center"/>
            </w:pPr>
            <w:r w:rsidRPr="00724B65">
              <w:t>1</w:t>
            </w:r>
          </w:p>
        </w:tc>
        <w:tc>
          <w:tcPr>
            <w:tcW w:w="5851" w:type="dxa"/>
          </w:tcPr>
          <w:p w14:paraId="6E4AAE69" w14:textId="6703A9E9" w:rsidR="00D67647" w:rsidRPr="00724B65" w:rsidRDefault="00D67647" w:rsidP="00D67647">
            <w:r w:rsidRPr="00724B65">
              <w:t xml:space="preserve">д. </w:t>
            </w:r>
            <w:proofErr w:type="spellStart"/>
            <w:r w:rsidRPr="00724B65">
              <w:t>Голенберг</w:t>
            </w:r>
            <w:proofErr w:type="spellEnd"/>
            <w:r w:rsidRPr="00724B65">
              <w:t>, 21</w:t>
            </w:r>
          </w:p>
        </w:tc>
        <w:tc>
          <w:tcPr>
            <w:tcW w:w="2135" w:type="dxa"/>
          </w:tcPr>
          <w:p w14:paraId="6862B683" w14:textId="0295167C" w:rsidR="00D67647" w:rsidRPr="00724B65" w:rsidRDefault="00D67647" w:rsidP="00D67647">
            <w:pPr>
              <w:jc w:val="center"/>
            </w:pPr>
            <w:r w:rsidRPr="00724B65">
              <w:t>10.30</w:t>
            </w:r>
          </w:p>
        </w:tc>
        <w:tc>
          <w:tcPr>
            <w:tcW w:w="1975" w:type="dxa"/>
          </w:tcPr>
          <w:p w14:paraId="2E00BD65" w14:textId="1B1C2AD7" w:rsidR="00D67647" w:rsidRPr="00724B65" w:rsidRDefault="00D67647" w:rsidP="00D67647">
            <w:pPr>
              <w:jc w:val="center"/>
            </w:pPr>
            <w:r w:rsidRPr="00724B65">
              <w:t>10.50</w:t>
            </w:r>
          </w:p>
        </w:tc>
      </w:tr>
      <w:tr w:rsidR="00D67647" w:rsidRPr="00724B65" w14:paraId="1CEA42C1" w14:textId="77777777" w:rsidTr="00AF0250">
        <w:trPr>
          <w:trHeight w:val="250"/>
        </w:trPr>
        <w:tc>
          <w:tcPr>
            <w:tcW w:w="671" w:type="dxa"/>
          </w:tcPr>
          <w:p w14:paraId="48ABC5C2" w14:textId="77777777" w:rsidR="00D67647" w:rsidRPr="00724B65" w:rsidRDefault="00D67647" w:rsidP="00D67647">
            <w:pPr>
              <w:jc w:val="center"/>
            </w:pPr>
            <w:r w:rsidRPr="00724B65">
              <w:t>2</w:t>
            </w:r>
          </w:p>
        </w:tc>
        <w:tc>
          <w:tcPr>
            <w:tcW w:w="5851" w:type="dxa"/>
          </w:tcPr>
          <w:p w14:paraId="00CE8C28" w14:textId="77777777" w:rsidR="00D67647" w:rsidRPr="00724B65" w:rsidRDefault="00D67647" w:rsidP="00D67647">
            <w:r w:rsidRPr="00724B65">
              <w:t>д. Подлипки</w:t>
            </w:r>
          </w:p>
        </w:tc>
        <w:tc>
          <w:tcPr>
            <w:tcW w:w="2135" w:type="dxa"/>
          </w:tcPr>
          <w:p w14:paraId="4EE609D5" w14:textId="1CB38137" w:rsidR="00D67647" w:rsidRPr="00724B65" w:rsidRDefault="00D67647" w:rsidP="00D67647">
            <w:pPr>
              <w:jc w:val="center"/>
            </w:pPr>
            <w:r w:rsidRPr="00724B65">
              <w:t>11.00</w:t>
            </w:r>
          </w:p>
        </w:tc>
        <w:tc>
          <w:tcPr>
            <w:tcW w:w="1975" w:type="dxa"/>
          </w:tcPr>
          <w:p w14:paraId="6A1403FF" w14:textId="0B285803" w:rsidR="00D67647" w:rsidRPr="00724B65" w:rsidRDefault="006069A1" w:rsidP="00D67647">
            <w:pPr>
              <w:jc w:val="center"/>
            </w:pPr>
            <w:r>
              <w:t>11.15</w:t>
            </w:r>
          </w:p>
        </w:tc>
      </w:tr>
      <w:tr w:rsidR="00D67647" w:rsidRPr="00724B65" w14:paraId="7CA3B029" w14:textId="77777777" w:rsidTr="00AF0250">
        <w:trPr>
          <w:trHeight w:val="250"/>
        </w:trPr>
        <w:tc>
          <w:tcPr>
            <w:tcW w:w="671" w:type="dxa"/>
          </w:tcPr>
          <w:p w14:paraId="620F95EA" w14:textId="77777777" w:rsidR="00D67647" w:rsidRPr="00724B65" w:rsidRDefault="00D67647" w:rsidP="00D67647">
            <w:pPr>
              <w:jc w:val="center"/>
            </w:pPr>
            <w:r w:rsidRPr="00724B65">
              <w:t>3</w:t>
            </w:r>
          </w:p>
        </w:tc>
        <w:tc>
          <w:tcPr>
            <w:tcW w:w="5851" w:type="dxa"/>
          </w:tcPr>
          <w:p w14:paraId="0AF72DDE" w14:textId="66059A55" w:rsidR="00D67647" w:rsidRPr="00724B65" w:rsidRDefault="00D67647" w:rsidP="00D67647">
            <w:r w:rsidRPr="00724B65">
              <w:t xml:space="preserve">д. </w:t>
            </w:r>
            <w:proofErr w:type="spellStart"/>
            <w:r w:rsidRPr="00724B65">
              <w:t>Молоднево</w:t>
            </w:r>
            <w:proofErr w:type="spellEnd"/>
            <w:r w:rsidRPr="00724B65">
              <w:t>, ул. Центральная, 5</w:t>
            </w:r>
          </w:p>
        </w:tc>
        <w:tc>
          <w:tcPr>
            <w:tcW w:w="2135" w:type="dxa"/>
          </w:tcPr>
          <w:p w14:paraId="57733AE5" w14:textId="63935400" w:rsidR="00D67647" w:rsidRPr="00724B65" w:rsidRDefault="00D67647" w:rsidP="00D67647">
            <w:pPr>
              <w:jc w:val="center"/>
            </w:pPr>
            <w:r w:rsidRPr="00724B65">
              <w:t>11.20</w:t>
            </w:r>
          </w:p>
        </w:tc>
        <w:tc>
          <w:tcPr>
            <w:tcW w:w="1975" w:type="dxa"/>
          </w:tcPr>
          <w:p w14:paraId="7AA73B87" w14:textId="7632AA96" w:rsidR="00D67647" w:rsidRPr="00724B65" w:rsidRDefault="00D67647" w:rsidP="00D67647">
            <w:pPr>
              <w:jc w:val="center"/>
            </w:pPr>
            <w:r w:rsidRPr="00724B65">
              <w:t>11.40</w:t>
            </w:r>
          </w:p>
        </w:tc>
      </w:tr>
      <w:tr w:rsidR="0099705B" w:rsidRPr="00724B65" w14:paraId="33CCB5B7" w14:textId="77777777" w:rsidTr="00AF0250">
        <w:trPr>
          <w:trHeight w:val="250"/>
        </w:trPr>
        <w:tc>
          <w:tcPr>
            <w:tcW w:w="671" w:type="dxa"/>
          </w:tcPr>
          <w:p w14:paraId="2EAA1A7E" w14:textId="77777777" w:rsidR="0099705B" w:rsidRPr="00724B65" w:rsidRDefault="0099705B" w:rsidP="00D67647">
            <w:pPr>
              <w:jc w:val="center"/>
            </w:pPr>
            <w:r w:rsidRPr="00724B65">
              <w:t>4</w:t>
            </w:r>
          </w:p>
        </w:tc>
        <w:tc>
          <w:tcPr>
            <w:tcW w:w="5851" w:type="dxa"/>
          </w:tcPr>
          <w:p w14:paraId="4EC72884" w14:textId="000BC0BA" w:rsidR="0099705B" w:rsidRPr="00724B65" w:rsidRDefault="0099705B" w:rsidP="00D67647">
            <w:pPr>
              <w:rPr>
                <w:i/>
                <w:iCs/>
              </w:rPr>
            </w:pPr>
            <w:proofErr w:type="spellStart"/>
            <w:r w:rsidRPr="00724B65">
              <w:t>аг</w:t>
            </w:r>
            <w:proofErr w:type="spellEnd"/>
            <w:r w:rsidRPr="00724B65">
              <w:t xml:space="preserve">. Дукора, </w:t>
            </w:r>
            <w:r w:rsidRPr="00724B65">
              <w:rPr>
                <w:i/>
                <w:iCs/>
              </w:rPr>
              <w:t xml:space="preserve">ул. </w:t>
            </w:r>
            <w:proofErr w:type="spellStart"/>
            <w:r w:rsidRPr="00724B65">
              <w:rPr>
                <w:i/>
                <w:iCs/>
              </w:rPr>
              <w:t>Блашко</w:t>
            </w:r>
            <w:proofErr w:type="spellEnd"/>
            <w:r w:rsidRPr="00724B65">
              <w:rPr>
                <w:i/>
                <w:iCs/>
              </w:rPr>
              <w:t xml:space="preserve"> </w:t>
            </w:r>
          </w:p>
        </w:tc>
        <w:tc>
          <w:tcPr>
            <w:tcW w:w="2135" w:type="dxa"/>
          </w:tcPr>
          <w:p w14:paraId="0FD579E2" w14:textId="699113AA" w:rsidR="0099705B" w:rsidRPr="00724B65" w:rsidRDefault="0099705B" w:rsidP="00D67647">
            <w:pPr>
              <w:jc w:val="center"/>
            </w:pPr>
            <w:r w:rsidRPr="00724B65">
              <w:t>11.50</w:t>
            </w:r>
          </w:p>
        </w:tc>
        <w:tc>
          <w:tcPr>
            <w:tcW w:w="1975" w:type="dxa"/>
          </w:tcPr>
          <w:p w14:paraId="0BB181C9" w14:textId="3FFA59F0" w:rsidR="0099705B" w:rsidRPr="00724B65" w:rsidRDefault="0099705B" w:rsidP="00D67647">
            <w:pPr>
              <w:jc w:val="center"/>
            </w:pPr>
            <w:r>
              <w:t>12.30</w:t>
            </w:r>
          </w:p>
        </w:tc>
      </w:tr>
      <w:tr w:rsidR="0099705B" w:rsidRPr="00724B65" w14:paraId="5A3D6C4B" w14:textId="77777777" w:rsidTr="00AF0250">
        <w:trPr>
          <w:trHeight w:val="250"/>
        </w:trPr>
        <w:tc>
          <w:tcPr>
            <w:tcW w:w="671" w:type="dxa"/>
          </w:tcPr>
          <w:p w14:paraId="28A19E39" w14:textId="15070041" w:rsidR="0099705B" w:rsidRPr="00724B65" w:rsidRDefault="0099705B" w:rsidP="006A1453">
            <w:pPr>
              <w:jc w:val="center"/>
            </w:pPr>
            <w:r w:rsidRPr="00724B65">
              <w:t>5</w:t>
            </w:r>
          </w:p>
        </w:tc>
        <w:tc>
          <w:tcPr>
            <w:tcW w:w="5851" w:type="dxa"/>
          </w:tcPr>
          <w:p w14:paraId="5B3FAC20" w14:textId="4FF80129" w:rsidR="0099705B" w:rsidRPr="00724B65" w:rsidRDefault="0099705B" w:rsidP="006A1453">
            <w:pPr>
              <w:rPr>
                <w:i/>
                <w:iCs/>
              </w:rPr>
            </w:pPr>
            <w:proofErr w:type="spellStart"/>
            <w:r w:rsidRPr="00724B65">
              <w:t>аг</w:t>
            </w:r>
            <w:proofErr w:type="spellEnd"/>
            <w:r w:rsidRPr="00724B65">
              <w:t xml:space="preserve">. Дукора, </w:t>
            </w:r>
            <w:r w:rsidRPr="00724B65">
              <w:rPr>
                <w:i/>
                <w:iCs/>
              </w:rPr>
              <w:t>ул. Червякова</w:t>
            </w:r>
          </w:p>
        </w:tc>
        <w:tc>
          <w:tcPr>
            <w:tcW w:w="2135" w:type="dxa"/>
          </w:tcPr>
          <w:p w14:paraId="34BB2E8A" w14:textId="67094CC6" w:rsidR="0099705B" w:rsidRPr="00724B65" w:rsidRDefault="0099705B" w:rsidP="006A1453">
            <w:pPr>
              <w:jc w:val="center"/>
            </w:pPr>
            <w:r>
              <w:t>12.3</w:t>
            </w:r>
            <w:r w:rsidRPr="00724B65">
              <w:t>5</w:t>
            </w:r>
          </w:p>
        </w:tc>
        <w:tc>
          <w:tcPr>
            <w:tcW w:w="1975" w:type="dxa"/>
          </w:tcPr>
          <w:p w14:paraId="0BF53D4D" w14:textId="3159A91D" w:rsidR="0099705B" w:rsidRPr="00724B65" w:rsidRDefault="0099705B" w:rsidP="006A1453">
            <w:pPr>
              <w:jc w:val="center"/>
            </w:pPr>
            <w:r>
              <w:t>12.50</w:t>
            </w:r>
          </w:p>
        </w:tc>
      </w:tr>
      <w:tr w:rsidR="0099705B" w:rsidRPr="00724B65" w14:paraId="48582069" w14:textId="77777777" w:rsidTr="00AF0250">
        <w:trPr>
          <w:trHeight w:val="250"/>
        </w:trPr>
        <w:tc>
          <w:tcPr>
            <w:tcW w:w="671" w:type="dxa"/>
          </w:tcPr>
          <w:p w14:paraId="61FACE0B" w14:textId="48A16CD1" w:rsidR="0099705B" w:rsidRPr="00724B65" w:rsidRDefault="0099705B" w:rsidP="006A1453">
            <w:pPr>
              <w:jc w:val="center"/>
            </w:pPr>
            <w:r w:rsidRPr="00724B65">
              <w:t>6</w:t>
            </w:r>
          </w:p>
        </w:tc>
        <w:tc>
          <w:tcPr>
            <w:tcW w:w="5851" w:type="dxa"/>
          </w:tcPr>
          <w:p w14:paraId="6DBF6A70" w14:textId="6AA8E748" w:rsidR="0099705B" w:rsidRPr="00724B65" w:rsidRDefault="0099705B" w:rsidP="006A1453">
            <w:pPr>
              <w:rPr>
                <w:i/>
                <w:iCs/>
              </w:rPr>
            </w:pPr>
            <w:proofErr w:type="spellStart"/>
            <w:r w:rsidRPr="00724B65">
              <w:t>аг</w:t>
            </w:r>
            <w:proofErr w:type="spellEnd"/>
            <w:r w:rsidRPr="00724B65">
              <w:t xml:space="preserve">. Дукора, </w:t>
            </w:r>
            <w:r w:rsidRPr="00724B65">
              <w:rPr>
                <w:i/>
                <w:iCs/>
              </w:rPr>
              <w:t xml:space="preserve">ул. </w:t>
            </w:r>
            <w:proofErr w:type="spellStart"/>
            <w:r w:rsidRPr="00724B65">
              <w:rPr>
                <w:i/>
                <w:iCs/>
              </w:rPr>
              <w:t>Харовичи</w:t>
            </w:r>
            <w:proofErr w:type="spellEnd"/>
          </w:p>
        </w:tc>
        <w:tc>
          <w:tcPr>
            <w:tcW w:w="2135" w:type="dxa"/>
          </w:tcPr>
          <w:p w14:paraId="636340D9" w14:textId="443B8C47" w:rsidR="0099705B" w:rsidRPr="00724B65" w:rsidRDefault="0099705B" w:rsidP="006A1453">
            <w:pPr>
              <w:jc w:val="center"/>
            </w:pPr>
            <w:r w:rsidRPr="00724B65">
              <w:t>13.00</w:t>
            </w:r>
          </w:p>
        </w:tc>
        <w:tc>
          <w:tcPr>
            <w:tcW w:w="1975" w:type="dxa"/>
          </w:tcPr>
          <w:p w14:paraId="71BBAFE7" w14:textId="028D0D9C" w:rsidR="0099705B" w:rsidRPr="00724B65" w:rsidRDefault="0099705B" w:rsidP="006A1453">
            <w:pPr>
              <w:jc w:val="center"/>
            </w:pPr>
            <w:r w:rsidRPr="00724B65">
              <w:t>14.00</w:t>
            </w:r>
          </w:p>
        </w:tc>
      </w:tr>
      <w:tr w:rsidR="0099705B" w:rsidRPr="00724B65" w14:paraId="0D04BF3B" w14:textId="77777777" w:rsidTr="00AF0250">
        <w:trPr>
          <w:trHeight w:val="250"/>
        </w:trPr>
        <w:tc>
          <w:tcPr>
            <w:tcW w:w="671" w:type="dxa"/>
          </w:tcPr>
          <w:p w14:paraId="4F640213" w14:textId="528FBF2A" w:rsidR="0099705B" w:rsidRPr="00724B65" w:rsidRDefault="0099705B" w:rsidP="006A1453">
            <w:pPr>
              <w:jc w:val="center"/>
            </w:pPr>
            <w:r w:rsidRPr="00724B65">
              <w:t>7</w:t>
            </w:r>
          </w:p>
        </w:tc>
        <w:tc>
          <w:tcPr>
            <w:tcW w:w="5851" w:type="dxa"/>
          </w:tcPr>
          <w:p w14:paraId="4AB06F83" w14:textId="4BE060CB" w:rsidR="0099705B" w:rsidRPr="00724B65" w:rsidRDefault="0099705B" w:rsidP="006A1453">
            <w:r w:rsidRPr="00724B65">
              <w:t xml:space="preserve">д. </w:t>
            </w:r>
            <w:proofErr w:type="spellStart"/>
            <w:r w:rsidRPr="00724B65">
              <w:t>Хозянинки</w:t>
            </w:r>
            <w:proofErr w:type="spellEnd"/>
            <w:r w:rsidRPr="00724B65">
              <w:t xml:space="preserve">, улица Лесная, дом 12  </w:t>
            </w:r>
          </w:p>
        </w:tc>
        <w:tc>
          <w:tcPr>
            <w:tcW w:w="2135" w:type="dxa"/>
          </w:tcPr>
          <w:p w14:paraId="233562F7" w14:textId="6B2D7AF9" w:rsidR="0099705B" w:rsidRPr="00724B65" w:rsidRDefault="0099705B" w:rsidP="006A1453">
            <w:pPr>
              <w:jc w:val="center"/>
            </w:pPr>
            <w:r w:rsidRPr="00724B65">
              <w:t>14.20</w:t>
            </w:r>
          </w:p>
        </w:tc>
        <w:tc>
          <w:tcPr>
            <w:tcW w:w="1975" w:type="dxa"/>
          </w:tcPr>
          <w:p w14:paraId="52226836" w14:textId="2658A064" w:rsidR="0099705B" w:rsidRPr="00724B65" w:rsidRDefault="0099705B" w:rsidP="006A1453">
            <w:pPr>
              <w:jc w:val="center"/>
            </w:pPr>
            <w:r w:rsidRPr="00724B65">
              <w:t>15.20</w:t>
            </w:r>
          </w:p>
        </w:tc>
      </w:tr>
      <w:tr w:rsidR="0099705B" w:rsidRPr="00724B65" w14:paraId="6BC5823B" w14:textId="77777777" w:rsidTr="00AF0250">
        <w:trPr>
          <w:trHeight w:val="197"/>
        </w:trPr>
        <w:tc>
          <w:tcPr>
            <w:tcW w:w="671" w:type="dxa"/>
          </w:tcPr>
          <w:p w14:paraId="0A28E539" w14:textId="3D31EF71" w:rsidR="0099705B" w:rsidRPr="00724B65" w:rsidRDefault="0099705B" w:rsidP="006A1453">
            <w:pPr>
              <w:jc w:val="center"/>
            </w:pPr>
            <w:r w:rsidRPr="00724B65">
              <w:t>8</w:t>
            </w:r>
          </w:p>
        </w:tc>
        <w:tc>
          <w:tcPr>
            <w:tcW w:w="5851" w:type="dxa"/>
          </w:tcPr>
          <w:p w14:paraId="5DEE6451" w14:textId="5DDB1980" w:rsidR="0099705B" w:rsidRPr="00724B65" w:rsidRDefault="0099705B" w:rsidP="006A1453">
            <w:r w:rsidRPr="00724B65">
              <w:t xml:space="preserve">д. </w:t>
            </w:r>
            <w:proofErr w:type="spellStart"/>
            <w:r w:rsidRPr="00724B65">
              <w:t>Моторовщина</w:t>
            </w:r>
            <w:proofErr w:type="spellEnd"/>
            <w:r w:rsidRPr="00724B65">
              <w:t xml:space="preserve">, дом 45  </w:t>
            </w:r>
          </w:p>
        </w:tc>
        <w:tc>
          <w:tcPr>
            <w:tcW w:w="2135" w:type="dxa"/>
          </w:tcPr>
          <w:p w14:paraId="6C35B21D" w14:textId="3776EC89" w:rsidR="0099705B" w:rsidRPr="00724B65" w:rsidRDefault="0099705B" w:rsidP="006A1453">
            <w:pPr>
              <w:jc w:val="center"/>
            </w:pPr>
            <w:r w:rsidRPr="00724B65">
              <w:t>15.30</w:t>
            </w:r>
          </w:p>
        </w:tc>
        <w:tc>
          <w:tcPr>
            <w:tcW w:w="1975" w:type="dxa"/>
          </w:tcPr>
          <w:p w14:paraId="62FF0090" w14:textId="7B627290" w:rsidR="0099705B" w:rsidRPr="00724B65" w:rsidRDefault="0099705B" w:rsidP="006A1453">
            <w:pPr>
              <w:jc w:val="center"/>
            </w:pPr>
            <w:r w:rsidRPr="00724B65">
              <w:t>15.50</w:t>
            </w:r>
          </w:p>
        </w:tc>
      </w:tr>
      <w:tr w:rsidR="0099705B" w:rsidRPr="00724B65" w14:paraId="15D5CCD0" w14:textId="77777777" w:rsidTr="00AF0250">
        <w:trPr>
          <w:trHeight w:val="250"/>
        </w:trPr>
        <w:tc>
          <w:tcPr>
            <w:tcW w:w="671" w:type="dxa"/>
          </w:tcPr>
          <w:p w14:paraId="1321FD2F" w14:textId="1CD3BA6E" w:rsidR="0099705B" w:rsidRPr="00724B65" w:rsidRDefault="0099705B" w:rsidP="006A1453">
            <w:pPr>
              <w:jc w:val="center"/>
            </w:pPr>
            <w:r w:rsidRPr="00724B65">
              <w:t>9</w:t>
            </w:r>
          </w:p>
        </w:tc>
        <w:tc>
          <w:tcPr>
            <w:tcW w:w="5851" w:type="dxa"/>
          </w:tcPr>
          <w:p w14:paraId="19FAAF58" w14:textId="396E2176" w:rsidR="0099705B" w:rsidRPr="00724B65" w:rsidRDefault="0099705B" w:rsidP="006A1453">
            <w:r w:rsidRPr="00724B65">
              <w:t xml:space="preserve">д. Труд, дом 7  </w:t>
            </w:r>
          </w:p>
        </w:tc>
        <w:tc>
          <w:tcPr>
            <w:tcW w:w="2135" w:type="dxa"/>
          </w:tcPr>
          <w:p w14:paraId="37303E71" w14:textId="588D6C99" w:rsidR="0099705B" w:rsidRPr="00724B65" w:rsidRDefault="0099705B" w:rsidP="006A1453">
            <w:pPr>
              <w:jc w:val="center"/>
            </w:pPr>
            <w:r w:rsidRPr="00724B65">
              <w:t>16.00</w:t>
            </w:r>
          </w:p>
        </w:tc>
        <w:tc>
          <w:tcPr>
            <w:tcW w:w="1975" w:type="dxa"/>
          </w:tcPr>
          <w:p w14:paraId="50D85230" w14:textId="34A24530" w:rsidR="0099705B" w:rsidRPr="00724B65" w:rsidRDefault="0099705B" w:rsidP="006A1453">
            <w:pPr>
              <w:jc w:val="center"/>
            </w:pPr>
            <w:r w:rsidRPr="00724B65">
              <w:t>16.30</w:t>
            </w:r>
          </w:p>
        </w:tc>
      </w:tr>
      <w:tr w:rsidR="0099705B" w:rsidRPr="00724B65" w14:paraId="5E6D14B3" w14:textId="77777777" w:rsidTr="00AF0250">
        <w:trPr>
          <w:trHeight w:val="250"/>
        </w:trPr>
        <w:tc>
          <w:tcPr>
            <w:tcW w:w="671" w:type="dxa"/>
          </w:tcPr>
          <w:p w14:paraId="461F0514" w14:textId="06E6C1D2" w:rsidR="0099705B" w:rsidRPr="00724B65" w:rsidRDefault="0099705B" w:rsidP="006A1453">
            <w:pPr>
              <w:jc w:val="center"/>
            </w:pPr>
            <w:r w:rsidRPr="00724B65">
              <w:t>10</w:t>
            </w:r>
          </w:p>
        </w:tc>
        <w:tc>
          <w:tcPr>
            <w:tcW w:w="5851" w:type="dxa"/>
          </w:tcPr>
          <w:p w14:paraId="2F12AEFA" w14:textId="00FC912C" w:rsidR="0099705B" w:rsidRPr="00724B65" w:rsidRDefault="0099705B" w:rsidP="006A1453">
            <w:r w:rsidRPr="00724B65">
              <w:t xml:space="preserve">д. </w:t>
            </w:r>
            <w:proofErr w:type="spellStart"/>
            <w:r w:rsidRPr="00724B65">
              <w:t>Фелицианово</w:t>
            </w:r>
            <w:proofErr w:type="spellEnd"/>
            <w:r w:rsidRPr="00724B65">
              <w:t>, улица Полевая, дом 1</w:t>
            </w:r>
          </w:p>
        </w:tc>
        <w:tc>
          <w:tcPr>
            <w:tcW w:w="2135" w:type="dxa"/>
          </w:tcPr>
          <w:p w14:paraId="25110376" w14:textId="5CB1C06F" w:rsidR="0099705B" w:rsidRPr="00724B65" w:rsidRDefault="0099705B" w:rsidP="006A1453">
            <w:pPr>
              <w:jc w:val="center"/>
            </w:pPr>
            <w:r>
              <w:t>16.35</w:t>
            </w:r>
          </w:p>
        </w:tc>
        <w:tc>
          <w:tcPr>
            <w:tcW w:w="1975" w:type="dxa"/>
          </w:tcPr>
          <w:p w14:paraId="18BE7A78" w14:textId="4DA85477" w:rsidR="0099705B" w:rsidRPr="00724B65" w:rsidRDefault="0099705B" w:rsidP="006A1453">
            <w:pPr>
              <w:jc w:val="center"/>
            </w:pPr>
            <w:r>
              <w:t>17.30</w:t>
            </w:r>
          </w:p>
        </w:tc>
      </w:tr>
      <w:tr w:rsidR="0099705B" w:rsidRPr="00724B65" w14:paraId="58ADA1AE" w14:textId="77777777" w:rsidTr="00AF0250">
        <w:trPr>
          <w:trHeight w:val="250"/>
        </w:trPr>
        <w:tc>
          <w:tcPr>
            <w:tcW w:w="671" w:type="dxa"/>
          </w:tcPr>
          <w:p w14:paraId="59825E83" w14:textId="2F859B67" w:rsidR="0099705B" w:rsidRPr="00724B65" w:rsidRDefault="0099705B" w:rsidP="006A1453">
            <w:pPr>
              <w:jc w:val="center"/>
            </w:pPr>
            <w:r w:rsidRPr="00724B65">
              <w:t>11</w:t>
            </w:r>
          </w:p>
        </w:tc>
        <w:tc>
          <w:tcPr>
            <w:tcW w:w="5851" w:type="dxa"/>
          </w:tcPr>
          <w:p w14:paraId="7970A10D" w14:textId="463B608C" w:rsidR="0099705B" w:rsidRPr="00724B65" w:rsidRDefault="0099705B" w:rsidP="006A1453">
            <w:r w:rsidRPr="00724B65">
              <w:t xml:space="preserve">СТ Водолей д. </w:t>
            </w:r>
            <w:proofErr w:type="spellStart"/>
            <w:r w:rsidRPr="00724B65">
              <w:t>Фелицианово</w:t>
            </w:r>
            <w:proofErr w:type="spellEnd"/>
          </w:p>
        </w:tc>
        <w:tc>
          <w:tcPr>
            <w:tcW w:w="2135" w:type="dxa"/>
          </w:tcPr>
          <w:p w14:paraId="70DF6B47" w14:textId="6D4450A1" w:rsidR="0099705B" w:rsidRPr="00724B65" w:rsidRDefault="0099705B" w:rsidP="006A1453">
            <w:pPr>
              <w:jc w:val="center"/>
            </w:pPr>
            <w:r>
              <w:t>17.40</w:t>
            </w:r>
          </w:p>
        </w:tc>
        <w:tc>
          <w:tcPr>
            <w:tcW w:w="1975" w:type="dxa"/>
          </w:tcPr>
          <w:p w14:paraId="462370DD" w14:textId="2C97FD21" w:rsidR="0099705B" w:rsidRPr="00724B65" w:rsidRDefault="0099705B" w:rsidP="006A1453">
            <w:pPr>
              <w:jc w:val="center"/>
            </w:pPr>
            <w:r>
              <w:t>18.50</w:t>
            </w:r>
          </w:p>
        </w:tc>
      </w:tr>
      <w:tr w:rsidR="0099705B" w:rsidRPr="00724B65" w14:paraId="5662CEB7" w14:textId="77777777" w:rsidTr="00AF0250">
        <w:trPr>
          <w:trHeight w:val="250"/>
        </w:trPr>
        <w:tc>
          <w:tcPr>
            <w:tcW w:w="671" w:type="dxa"/>
          </w:tcPr>
          <w:p w14:paraId="19BFFF55" w14:textId="77777777" w:rsidR="0099705B" w:rsidRPr="00724B65" w:rsidRDefault="0099705B" w:rsidP="006A1453">
            <w:pPr>
              <w:jc w:val="center"/>
            </w:pPr>
          </w:p>
        </w:tc>
        <w:tc>
          <w:tcPr>
            <w:tcW w:w="5851" w:type="dxa"/>
          </w:tcPr>
          <w:p w14:paraId="71146613" w14:textId="33FCF55B" w:rsidR="0099705B" w:rsidRPr="00724B65" w:rsidRDefault="0099705B" w:rsidP="006A1453">
            <w:r w:rsidRPr="00724B65">
              <w:t xml:space="preserve">АВТОБАЗА </w:t>
            </w:r>
            <w:proofErr w:type="gramStart"/>
            <w:r w:rsidRPr="00724B65">
              <w:t>–  г.</w:t>
            </w:r>
            <w:proofErr w:type="gramEnd"/>
            <w:r w:rsidRPr="00724B65">
              <w:t xml:space="preserve"> Марьина Горка, ул. Андреевская, 98</w:t>
            </w:r>
          </w:p>
        </w:tc>
        <w:tc>
          <w:tcPr>
            <w:tcW w:w="2135" w:type="dxa"/>
          </w:tcPr>
          <w:p w14:paraId="2F7D1F20" w14:textId="1B9C1FE9" w:rsidR="0099705B" w:rsidRPr="00724B65" w:rsidRDefault="0099705B" w:rsidP="006A1453">
            <w:pPr>
              <w:jc w:val="center"/>
            </w:pPr>
          </w:p>
        </w:tc>
        <w:tc>
          <w:tcPr>
            <w:tcW w:w="1975" w:type="dxa"/>
          </w:tcPr>
          <w:p w14:paraId="6E1FD607" w14:textId="77777777" w:rsidR="0099705B" w:rsidRPr="00724B65" w:rsidRDefault="0099705B" w:rsidP="006A1453"/>
        </w:tc>
      </w:tr>
    </w:tbl>
    <w:p w14:paraId="3C908977" w14:textId="77777777" w:rsidR="00724B65" w:rsidRPr="001967D6" w:rsidRDefault="00724B65" w:rsidP="00427A1A">
      <w:bookmarkStart w:id="3" w:name="_GoBack"/>
      <w:bookmarkEnd w:id="3"/>
    </w:p>
    <w:sectPr w:rsidR="00724B65" w:rsidRPr="001967D6" w:rsidSect="00D119FC">
      <w:pgSz w:w="11906" w:h="16838" w:code="9"/>
      <w:pgMar w:top="851" w:right="796" w:bottom="180" w:left="13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A1889" w14:textId="77777777" w:rsidR="00591ABF" w:rsidRDefault="00591ABF" w:rsidP="004078BA">
      <w:r>
        <w:separator/>
      </w:r>
    </w:p>
  </w:endnote>
  <w:endnote w:type="continuationSeparator" w:id="0">
    <w:p w14:paraId="58D62FC1" w14:textId="77777777" w:rsidR="00591ABF" w:rsidRDefault="00591ABF" w:rsidP="0040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255A5" w14:textId="77777777" w:rsidR="00591ABF" w:rsidRDefault="00591ABF" w:rsidP="004078BA">
      <w:r>
        <w:separator/>
      </w:r>
    </w:p>
  </w:footnote>
  <w:footnote w:type="continuationSeparator" w:id="0">
    <w:p w14:paraId="78CA9F86" w14:textId="77777777" w:rsidR="00591ABF" w:rsidRDefault="00591ABF" w:rsidP="00407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EE1"/>
    <w:rsid w:val="000018A9"/>
    <w:rsid w:val="000058F8"/>
    <w:rsid w:val="00016EFD"/>
    <w:rsid w:val="00021E31"/>
    <w:rsid w:val="000362C5"/>
    <w:rsid w:val="000445E6"/>
    <w:rsid w:val="0005424F"/>
    <w:rsid w:val="00070877"/>
    <w:rsid w:val="000821E1"/>
    <w:rsid w:val="000A249E"/>
    <w:rsid w:val="000F09C4"/>
    <w:rsid w:val="00103F68"/>
    <w:rsid w:val="00117708"/>
    <w:rsid w:val="00131471"/>
    <w:rsid w:val="00135B7A"/>
    <w:rsid w:val="00146C9E"/>
    <w:rsid w:val="00147726"/>
    <w:rsid w:val="00154C5B"/>
    <w:rsid w:val="00165924"/>
    <w:rsid w:val="001705D2"/>
    <w:rsid w:val="0018046D"/>
    <w:rsid w:val="00195F1D"/>
    <w:rsid w:val="001967D6"/>
    <w:rsid w:val="0019731B"/>
    <w:rsid w:val="001A6079"/>
    <w:rsid w:val="001C55CC"/>
    <w:rsid w:val="001D3015"/>
    <w:rsid w:val="001E22CE"/>
    <w:rsid w:val="001F1CB3"/>
    <w:rsid w:val="001F2A04"/>
    <w:rsid w:val="00203360"/>
    <w:rsid w:val="00207904"/>
    <w:rsid w:val="00247E34"/>
    <w:rsid w:val="00253270"/>
    <w:rsid w:val="00253959"/>
    <w:rsid w:val="002573B3"/>
    <w:rsid w:val="00280FF1"/>
    <w:rsid w:val="00284701"/>
    <w:rsid w:val="00285865"/>
    <w:rsid w:val="002867CC"/>
    <w:rsid w:val="0029640B"/>
    <w:rsid w:val="002B3D26"/>
    <w:rsid w:val="002B593C"/>
    <w:rsid w:val="002C75B6"/>
    <w:rsid w:val="002D4072"/>
    <w:rsid w:val="002E2423"/>
    <w:rsid w:val="002E2652"/>
    <w:rsid w:val="002E6D72"/>
    <w:rsid w:val="00306593"/>
    <w:rsid w:val="003074F8"/>
    <w:rsid w:val="00307663"/>
    <w:rsid w:val="003122E0"/>
    <w:rsid w:val="0031560F"/>
    <w:rsid w:val="003344BC"/>
    <w:rsid w:val="00342FA9"/>
    <w:rsid w:val="00345FBA"/>
    <w:rsid w:val="00383E2C"/>
    <w:rsid w:val="00393EAC"/>
    <w:rsid w:val="003A19DF"/>
    <w:rsid w:val="003A42BB"/>
    <w:rsid w:val="003A7310"/>
    <w:rsid w:val="003C6023"/>
    <w:rsid w:val="003D580A"/>
    <w:rsid w:val="00403050"/>
    <w:rsid w:val="0040692E"/>
    <w:rsid w:val="004078BA"/>
    <w:rsid w:val="0041210B"/>
    <w:rsid w:val="004136DC"/>
    <w:rsid w:val="004241E1"/>
    <w:rsid w:val="004268D9"/>
    <w:rsid w:val="00427A1A"/>
    <w:rsid w:val="004307BD"/>
    <w:rsid w:val="004546CB"/>
    <w:rsid w:val="00457280"/>
    <w:rsid w:val="004713B8"/>
    <w:rsid w:val="00485A4C"/>
    <w:rsid w:val="004943F1"/>
    <w:rsid w:val="004950DC"/>
    <w:rsid w:val="004A316F"/>
    <w:rsid w:val="004A685D"/>
    <w:rsid w:val="004C52C9"/>
    <w:rsid w:val="004D6DDF"/>
    <w:rsid w:val="004E2287"/>
    <w:rsid w:val="004E2C36"/>
    <w:rsid w:val="004E67E9"/>
    <w:rsid w:val="00500C0D"/>
    <w:rsid w:val="0050271C"/>
    <w:rsid w:val="00511812"/>
    <w:rsid w:val="00513C33"/>
    <w:rsid w:val="00516B37"/>
    <w:rsid w:val="005235DC"/>
    <w:rsid w:val="00525D8E"/>
    <w:rsid w:val="005366D3"/>
    <w:rsid w:val="00567F7D"/>
    <w:rsid w:val="005746E8"/>
    <w:rsid w:val="00577D52"/>
    <w:rsid w:val="00582200"/>
    <w:rsid w:val="00582354"/>
    <w:rsid w:val="00591ABF"/>
    <w:rsid w:val="00592BD7"/>
    <w:rsid w:val="005960D9"/>
    <w:rsid w:val="005A0168"/>
    <w:rsid w:val="005A7B12"/>
    <w:rsid w:val="005B47A7"/>
    <w:rsid w:val="005F74FC"/>
    <w:rsid w:val="005F7A4D"/>
    <w:rsid w:val="006020E2"/>
    <w:rsid w:val="006025BB"/>
    <w:rsid w:val="006069A1"/>
    <w:rsid w:val="00620A85"/>
    <w:rsid w:val="00630E73"/>
    <w:rsid w:val="00632C58"/>
    <w:rsid w:val="006448DD"/>
    <w:rsid w:val="006466BB"/>
    <w:rsid w:val="0066168D"/>
    <w:rsid w:val="0066420D"/>
    <w:rsid w:val="0067068D"/>
    <w:rsid w:val="00682906"/>
    <w:rsid w:val="00683E45"/>
    <w:rsid w:val="0069386D"/>
    <w:rsid w:val="006A1453"/>
    <w:rsid w:val="006A7486"/>
    <w:rsid w:val="006B63EB"/>
    <w:rsid w:val="006C15F9"/>
    <w:rsid w:val="006D6667"/>
    <w:rsid w:val="006E01B3"/>
    <w:rsid w:val="006E2F87"/>
    <w:rsid w:val="006E32A9"/>
    <w:rsid w:val="006E6E99"/>
    <w:rsid w:val="006E7C0D"/>
    <w:rsid w:val="00706A38"/>
    <w:rsid w:val="00707A87"/>
    <w:rsid w:val="007100B7"/>
    <w:rsid w:val="00716F79"/>
    <w:rsid w:val="0072022D"/>
    <w:rsid w:val="00720629"/>
    <w:rsid w:val="007230EA"/>
    <w:rsid w:val="00724B65"/>
    <w:rsid w:val="00735578"/>
    <w:rsid w:val="00737176"/>
    <w:rsid w:val="00737435"/>
    <w:rsid w:val="00757E59"/>
    <w:rsid w:val="00785A1E"/>
    <w:rsid w:val="00785DE3"/>
    <w:rsid w:val="0079193F"/>
    <w:rsid w:val="00793CFF"/>
    <w:rsid w:val="007A50B3"/>
    <w:rsid w:val="007C091A"/>
    <w:rsid w:val="007D3FAC"/>
    <w:rsid w:val="007D70E5"/>
    <w:rsid w:val="007D71A5"/>
    <w:rsid w:val="007F460E"/>
    <w:rsid w:val="007F59AC"/>
    <w:rsid w:val="008105B0"/>
    <w:rsid w:val="00847B53"/>
    <w:rsid w:val="00851225"/>
    <w:rsid w:val="008570CA"/>
    <w:rsid w:val="008577F9"/>
    <w:rsid w:val="008749C4"/>
    <w:rsid w:val="00874B8A"/>
    <w:rsid w:val="00876282"/>
    <w:rsid w:val="00893F6B"/>
    <w:rsid w:val="008B039F"/>
    <w:rsid w:val="008B7F02"/>
    <w:rsid w:val="008C3FE1"/>
    <w:rsid w:val="008C6C24"/>
    <w:rsid w:val="008D0D51"/>
    <w:rsid w:val="008E45C4"/>
    <w:rsid w:val="008F0507"/>
    <w:rsid w:val="0090380E"/>
    <w:rsid w:val="00905279"/>
    <w:rsid w:val="00907BD4"/>
    <w:rsid w:val="00910273"/>
    <w:rsid w:val="009106B6"/>
    <w:rsid w:val="00916119"/>
    <w:rsid w:val="009177B4"/>
    <w:rsid w:val="00917852"/>
    <w:rsid w:val="00930052"/>
    <w:rsid w:val="009309B8"/>
    <w:rsid w:val="009368D9"/>
    <w:rsid w:val="00973D79"/>
    <w:rsid w:val="00983E9D"/>
    <w:rsid w:val="00984708"/>
    <w:rsid w:val="00987BFC"/>
    <w:rsid w:val="00992D8C"/>
    <w:rsid w:val="00992F36"/>
    <w:rsid w:val="00995382"/>
    <w:rsid w:val="0099705B"/>
    <w:rsid w:val="009977B6"/>
    <w:rsid w:val="009A27B9"/>
    <w:rsid w:val="009A2AEF"/>
    <w:rsid w:val="009C4CCD"/>
    <w:rsid w:val="009C5DEE"/>
    <w:rsid w:val="009C7EB3"/>
    <w:rsid w:val="009E26F9"/>
    <w:rsid w:val="009F4881"/>
    <w:rsid w:val="009F7F58"/>
    <w:rsid w:val="00A103B4"/>
    <w:rsid w:val="00A51650"/>
    <w:rsid w:val="00A56422"/>
    <w:rsid w:val="00A60FE0"/>
    <w:rsid w:val="00A6686A"/>
    <w:rsid w:val="00A670DE"/>
    <w:rsid w:val="00A73150"/>
    <w:rsid w:val="00A94A3C"/>
    <w:rsid w:val="00AA27F7"/>
    <w:rsid w:val="00AB2BE1"/>
    <w:rsid w:val="00AC015D"/>
    <w:rsid w:val="00AC2468"/>
    <w:rsid w:val="00AC7458"/>
    <w:rsid w:val="00AF0250"/>
    <w:rsid w:val="00B101F4"/>
    <w:rsid w:val="00B1047E"/>
    <w:rsid w:val="00B160A2"/>
    <w:rsid w:val="00B20D9D"/>
    <w:rsid w:val="00B250C0"/>
    <w:rsid w:val="00B3124F"/>
    <w:rsid w:val="00B5465D"/>
    <w:rsid w:val="00B57964"/>
    <w:rsid w:val="00B74145"/>
    <w:rsid w:val="00B75644"/>
    <w:rsid w:val="00B76CC5"/>
    <w:rsid w:val="00BB2483"/>
    <w:rsid w:val="00BB6315"/>
    <w:rsid w:val="00BC38AD"/>
    <w:rsid w:val="00BC3D4E"/>
    <w:rsid w:val="00BC6F69"/>
    <w:rsid w:val="00BC70AB"/>
    <w:rsid w:val="00BD6D4A"/>
    <w:rsid w:val="00BE624B"/>
    <w:rsid w:val="00BF2A61"/>
    <w:rsid w:val="00BF5737"/>
    <w:rsid w:val="00C1035F"/>
    <w:rsid w:val="00C23DC8"/>
    <w:rsid w:val="00C33C3C"/>
    <w:rsid w:val="00C372CD"/>
    <w:rsid w:val="00C4152D"/>
    <w:rsid w:val="00C43D87"/>
    <w:rsid w:val="00C476AE"/>
    <w:rsid w:val="00C5042C"/>
    <w:rsid w:val="00C5300A"/>
    <w:rsid w:val="00C539D5"/>
    <w:rsid w:val="00C564CF"/>
    <w:rsid w:val="00C57AC4"/>
    <w:rsid w:val="00C71392"/>
    <w:rsid w:val="00C76954"/>
    <w:rsid w:val="00C777BA"/>
    <w:rsid w:val="00C80C27"/>
    <w:rsid w:val="00C81DE7"/>
    <w:rsid w:val="00CA50A7"/>
    <w:rsid w:val="00CC3708"/>
    <w:rsid w:val="00CD1203"/>
    <w:rsid w:val="00CE5518"/>
    <w:rsid w:val="00D103B0"/>
    <w:rsid w:val="00D119FC"/>
    <w:rsid w:val="00D13C68"/>
    <w:rsid w:val="00D21D13"/>
    <w:rsid w:val="00D378B0"/>
    <w:rsid w:val="00D40746"/>
    <w:rsid w:val="00D41C28"/>
    <w:rsid w:val="00D5005E"/>
    <w:rsid w:val="00D62F43"/>
    <w:rsid w:val="00D64C32"/>
    <w:rsid w:val="00D65A3B"/>
    <w:rsid w:val="00D66E6E"/>
    <w:rsid w:val="00D67647"/>
    <w:rsid w:val="00D75D9E"/>
    <w:rsid w:val="00D76673"/>
    <w:rsid w:val="00D90E9C"/>
    <w:rsid w:val="00DA75C8"/>
    <w:rsid w:val="00DB1901"/>
    <w:rsid w:val="00DB2220"/>
    <w:rsid w:val="00DD3C7E"/>
    <w:rsid w:val="00DE1295"/>
    <w:rsid w:val="00DE5116"/>
    <w:rsid w:val="00DF1254"/>
    <w:rsid w:val="00E051CE"/>
    <w:rsid w:val="00E10ED8"/>
    <w:rsid w:val="00E119E7"/>
    <w:rsid w:val="00E15080"/>
    <w:rsid w:val="00E23554"/>
    <w:rsid w:val="00E658CC"/>
    <w:rsid w:val="00E7400A"/>
    <w:rsid w:val="00E76052"/>
    <w:rsid w:val="00E874FE"/>
    <w:rsid w:val="00E922DB"/>
    <w:rsid w:val="00E9271F"/>
    <w:rsid w:val="00E95372"/>
    <w:rsid w:val="00EB65D1"/>
    <w:rsid w:val="00EC2777"/>
    <w:rsid w:val="00EC7FA8"/>
    <w:rsid w:val="00EE0193"/>
    <w:rsid w:val="00EE098C"/>
    <w:rsid w:val="00EE3CAB"/>
    <w:rsid w:val="00EF069C"/>
    <w:rsid w:val="00EF4ADB"/>
    <w:rsid w:val="00F0335E"/>
    <w:rsid w:val="00F0742C"/>
    <w:rsid w:val="00F251BF"/>
    <w:rsid w:val="00F41F24"/>
    <w:rsid w:val="00F42A04"/>
    <w:rsid w:val="00F476F7"/>
    <w:rsid w:val="00F52DB8"/>
    <w:rsid w:val="00F536F5"/>
    <w:rsid w:val="00F66E60"/>
    <w:rsid w:val="00F71449"/>
    <w:rsid w:val="00F7272A"/>
    <w:rsid w:val="00F847C8"/>
    <w:rsid w:val="00F86911"/>
    <w:rsid w:val="00F92C03"/>
    <w:rsid w:val="00FA3EE1"/>
    <w:rsid w:val="00FA6446"/>
    <w:rsid w:val="00FB28C6"/>
    <w:rsid w:val="00FB51EE"/>
    <w:rsid w:val="00FD4DC3"/>
    <w:rsid w:val="00FE38B2"/>
    <w:rsid w:val="00FE6525"/>
    <w:rsid w:val="00FF0AE6"/>
    <w:rsid w:val="00FF2C00"/>
    <w:rsid w:val="00FF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3CB6E5"/>
  <w15:docId w15:val="{6155479F-B369-40ED-A63C-A7EBE9B0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32"/>
    </w:rPr>
  </w:style>
  <w:style w:type="paragraph" w:styleId="a4">
    <w:name w:val="header"/>
    <w:basedOn w:val="a"/>
    <w:link w:val="a5"/>
    <w:uiPriority w:val="99"/>
    <w:unhideWhenUsed/>
    <w:rsid w:val="004078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4078B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078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4078BA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C6C24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C6C2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92B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724B6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E6429-F149-455B-A8AC-ED0254A0E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                                    УТВЕРЖДАЮ</vt:lpstr>
    </vt:vector>
  </TitlesOfParts>
  <Company>SPecialiST RePack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                                    УТВЕРЖДАЮ</dc:title>
  <dc:creator>X 2000</dc:creator>
  <cp:lastModifiedBy>Карпович Жанна Григорьевна</cp:lastModifiedBy>
  <cp:revision>10</cp:revision>
  <cp:lastPrinted>2026-06-26T06:43:00Z</cp:lastPrinted>
  <dcterms:created xsi:type="dcterms:W3CDTF">2026-06-05T07:03:00Z</dcterms:created>
  <dcterms:modified xsi:type="dcterms:W3CDTF">2026-08-19T09:26:00Z</dcterms:modified>
</cp:coreProperties>
</file>