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A85FB3" w14:textId="61FD1A49" w:rsidR="00BF3548" w:rsidRPr="00235711" w:rsidRDefault="006D50EB" w:rsidP="00380287">
      <w:pPr>
        <w:rPr>
          <w:sz w:val="28"/>
          <w:szCs w:val="28"/>
        </w:rPr>
      </w:pPr>
      <w:bookmarkStart w:id="0" w:name="_Hlk185182867"/>
      <w:r>
        <w:rPr>
          <w:sz w:val="28"/>
          <w:szCs w:val="28"/>
        </w:rPr>
        <w:t xml:space="preserve">   </w:t>
      </w:r>
      <w:r w:rsidR="00057A73">
        <w:rPr>
          <w:sz w:val="28"/>
          <w:szCs w:val="28"/>
        </w:rPr>
        <w:t xml:space="preserve"> </w:t>
      </w:r>
    </w:p>
    <w:p w14:paraId="43260436" w14:textId="0A1A57DD" w:rsidR="00FD7127" w:rsidRDefault="00FD7127" w:rsidP="00233566">
      <w:pPr>
        <w:jc w:val="right"/>
        <w:rPr>
          <w:sz w:val="28"/>
          <w:szCs w:val="28"/>
        </w:rPr>
      </w:pPr>
      <w:bookmarkStart w:id="1" w:name="_Hlk209991801"/>
      <w:bookmarkEnd w:id="0"/>
    </w:p>
    <w:p w14:paraId="15C07619" w14:textId="08D18FFD" w:rsidR="00380287" w:rsidRDefault="00BF3548" w:rsidP="00FD7127">
      <w:pPr>
        <w:rPr>
          <w:sz w:val="28"/>
          <w:szCs w:val="28"/>
        </w:rPr>
      </w:pPr>
      <w:r w:rsidRPr="00235711">
        <w:rPr>
          <w:sz w:val="28"/>
          <w:szCs w:val="28"/>
        </w:rPr>
        <w:tab/>
      </w:r>
      <w:r w:rsidRPr="00235711">
        <w:rPr>
          <w:sz w:val="28"/>
          <w:szCs w:val="28"/>
        </w:rPr>
        <w:tab/>
      </w:r>
      <w:r w:rsidRPr="00235711">
        <w:rPr>
          <w:sz w:val="28"/>
          <w:szCs w:val="28"/>
        </w:rPr>
        <w:tab/>
      </w:r>
      <w:r w:rsidRPr="00235711">
        <w:rPr>
          <w:sz w:val="28"/>
          <w:szCs w:val="28"/>
        </w:rPr>
        <w:tab/>
      </w:r>
      <w:r w:rsidRPr="00235711">
        <w:rPr>
          <w:sz w:val="28"/>
          <w:szCs w:val="28"/>
        </w:rPr>
        <w:tab/>
      </w:r>
      <w:r w:rsidRPr="00235711">
        <w:rPr>
          <w:sz w:val="28"/>
          <w:szCs w:val="28"/>
        </w:rPr>
        <w:tab/>
      </w:r>
      <w:bookmarkEnd w:id="1"/>
    </w:p>
    <w:p w14:paraId="4293E407" w14:textId="28D366D4" w:rsidR="00380287" w:rsidRPr="00235711" w:rsidRDefault="00FD7127" w:rsidP="00380287">
      <w:pPr>
        <w:pStyle w:val="2"/>
        <w:rPr>
          <w:szCs w:val="32"/>
        </w:rPr>
      </w:pPr>
      <w:r>
        <w:rPr>
          <w:szCs w:val="32"/>
        </w:rPr>
        <w:t>МАРШРУТ</w:t>
      </w:r>
    </w:p>
    <w:p w14:paraId="630220FA" w14:textId="77777777" w:rsidR="00FD7127" w:rsidRPr="00420327" w:rsidRDefault="00FD7127" w:rsidP="00380287">
      <w:pPr>
        <w:pStyle w:val="2"/>
        <w:rPr>
          <w:sz w:val="30"/>
          <w:szCs w:val="30"/>
        </w:rPr>
      </w:pPr>
      <w:r w:rsidRPr="00420327">
        <w:rPr>
          <w:sz w:val="30"/>
          <w:szCs w:val="30"/>
        </w:rPr>
        <w:t xml:space="preserve">движения автомагазина № 6 для осуществления розничной торговли </w:t>
      </w:r>
    </w:p>
    <w:p w14:paraId="3E9FB403" w14:textId="044EEDB6" w:rsidR="00380287" w:rsidRPr="00420327" w:rsidRDefault="00FD7127" w:rsidP="00380287">
      <w:pPr>
        <w:pStyle w:val="2"/>
        <w:rPr>
          <w:sz w:val="30"/>
          <w:szCs w:val="30"/>
        </w:rPr>
      </w:pPr>
      <w:r w:rsidRPr="00420327">
        <w:rPr>
          <w:sz w:val="30"/>
          <w:szCs w:val="30"/>
        </w:rPr>
        <w:t>на территории сельской местности</w:t>
      </w:r>
    </w:p>
    <w:p w14:paraId="32F85FB1" w14:textId="6CA80183" w:rsidR="00FD7127" w:rsidRPr="00420327" w:rsidRDefault="00FD7127" w:rsidP="00FD7127">
      <w:pPr>
        <w:jc w:val="center"/>
        <w:rPr>
          <w:sz w:val="30"/>
          <w:szCs w:val="30"/>
        </w:rPr>
      </w:pPr>
      <w:r w:rsidRPr="00420327">
        <w:rPr>
          <w:sz w:val="30"/>
          <w:szCs w:val="30"/>
        </w:rPr>
        <w:t>Минского районного потребительского общества</w:t>
      </w:r>
    </w:p>
    <w:p w14:paraId="60FF2F21" w14:textId="511C91BB" w:rsidR="00380287" w:rsidRPr="00235711" w:rsidRDefault="00380287" w:rsidP="00380287">
      <w:pPr>
        <w:pStyle w:val="2"/>
        <w:rPr>
          <w:b w:val="0"/>
          <w:bCs w:val="0"/>
          <w:sz w:val="29"/>
          <w:szCs w:val="29"/>
        </w:rPr>
      </w:pPr>
    </w:p>
    <w:p w14:paraId="6EDD96CB" w14:textId="33F3DB44" w:rsidR="00C518E3" w:rsidRPr="00235711" w:rsidRDefault="00C518E3" w:rsidP="003B5C27">
      <w:pPr>
        <w:jc w:val="center"/>
        <w:rPr>
          <w:sz w:val="28"/>
          <w:szCs w:val="28"/>
        </w:rPr>
      </w:pPr>
    </w:p>
    <w:p w14:paraId="2D2F9220" w14:textId="6B9347DF" w:rsidR="00380287" w:rsidRPr="00235711" w:rsidRDefault="00380287" w:rsidP="003B5C27">
      <w:pPr>
        <w:jc w:val="center"/>
        <w:rPr>
          <w:b/>
          <w:bCs/>
        </w:rPr>
      </w:pPr>
      <w:r w:rsidRPr="00235711">
        <w:rPr>
          <w:b/>
          <w:bCs/>
        </w:rPr>
        <w:t>ПОНЕДЕЛЬНИК</w:t>
      </w:r>
    </w:p>
    <w:p w14:paraId="222D3AF2" w14:textId="77777777" w:rsidR="00380287" w:rsidRPr="00235711" w:rsidRDefault="00380287" w:rsidP="003B5C27">
      <w:pPr>
        <w:jc w:val="center"/>
      </w:pPr>
    </w:p>
    <w:tbl>
      <w:tblPr>
        <w:tblW w:w="1046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0"/>
        <w:gridCol w:w="5858"/>
        <w:gridCol w:w="2095"/>
        <w:gridCol w:w="1957"/>
      </w:tblGrid>
      <w:tr w:rsidR="00420327" w:rsidRPr="003029FA" w14:paraId="38644906" w14:textId="77777777" w:rsidTr="009D0ABF">
        <w:trPr>
          <w:trHeight w:val="711"/>
        </w:trPr>
        <w:tc>
          <w:tcPr>
            <w:tcW w:w="550" w:type="dxa"/>
          </w:tcPr>
          <w:p w14:paraId="758CCF52" w14:textId="0531C7C7" w:rsidR="00420327" w:rsidRPr="003029FA" w:rsidRDefault="00420327" w:rsidP="00380287">
            <w:pPr>
              <w:jc w:val="center"/>
              <w:rPr>
                <w:b/>
                <w:bCs/>
                <w:sz w:val="22"/>
                <w:szCs w:val="22"/>
              </w:rPr>
            </w:pPr>
            <w:r w:rsidRPr="003029FA">
              <w:rPr>
                <w:b/>
                <w:bCs/>
                <w:sz w:val="22"/>
                <w:szCs w:val="22"/>
              </w:rPr>
              <w:t>№ п/п</w:t>
            </w:r>
          </w:p>
        </w:tc>
        <w:tc>
          <w:tcPr>
            <w:tcW w:w="5858" w:type="dxa"/>
          </w:tcPr>
          <w:p w14:paraId="15A372AB" w14:textId="11F7C86A" w:rsidR="00420327" w:rsidRPr="003029FA" w:rsidRDefault="00420327" w:rsidP="00380287">
            <w:pPr>
              <w:jc w:val="center"/>
              <w:rPr>
                <w:b/>
                <w:bCs/>
                <w:sz w:val="22"/>
                <w:szCs w:val="22"/>
              </w:rPr>
            </w:pPr>
            <w:r w:rsidRPr="003029FA">
              <w:rPr>
                <w:b/>
                <w:bCs/>
                <w:sz w:val="22"/>
                <w:szCs w:val="22"/>
              </w:rPr>
              <w:t>Адресные ориентиры места остановки автомагазина для осуществления розничной торговли</w:t>
            </w:r>
          </w:p>
        </w:tc>
        <w:tc>
          <w:tcPr>
            <w:tcW w:w="2095" w:type="dxa"/>
          </w:tcPr>
          <w:p w14:paraId="16C13531" w14:textId="79B7AB40" w:rsidR="00420327" w:rsidRPr="003029FA" w:rsidRDefault="00420327" w:rsidP="00420327">
            <w:pPr>
              <w:jc w:val="center"/>
              <w:rPr>
                <w:b/>
                <w:bCs/>
                <w:sz w:val="22"/>
                <w:szCs w:val="22"/>
              </w:rPr>
            </w:pPr>
            <w:r w:rsidRPr="003029FA">
              <w:rPr>
                <w:b/>
                <w:bCs/>
                <w:sz w:val="22"/>
                <w:szCs w:val="22"/>
              </w:rPr>
              <w:t>Время прибытия в место остановки</w:t>
            </w:r>
          </w:p>
        </w:tc>
        <w:tc>
          <w:tcPr>
            <w:tcW w:w="1957" w:type="dxa"/>
          </w:tcPr>
          <w:p w14:paraId="76DDDC95" w14:textId="7DC4A33C" w:rsidR="00420327" w:rsidRPr="003029FA" w:rsidRDefault="00420327" w:rsidP="00380287">
            <w:pPr>
              <w:pStyle w:val="8"/>
              <w:jc w:val="center"/>
              <w:rPr>
                <w:b/>
                <w:sz w:val="22"/>
                <w:szCs w:val="22"/>
              </w:rPr>
            </w:pPr>
            <w:r w:rsidRPr="003029FA">
              <w:rPr>
                <w:b/>
                <w:sz w:val="22"/>
                <w:szCs w:val="22"/>
              </w:rPr>
              <w:t>Время убытия с места остановки</w:t>
            </w:r>
          </w:p>
        </w:tc>
      </w:tr>
      <w:tr w:rsidR="00420327" w:rsidRPr="00235711" w14:paraId="09E0452B" w14:textId="77777777" w:rsidTr="009D0ABF">
        <w:trPr>
          <w:trHeight w:val="353"/>
        </w:trPr>
        <w:tc>
          <w:tcPr>
            <w:tcW w:w="550" w:type="dxa"/>
          </w:tcPr>
          <w:p w14:paraId="314EA6D3" w14:textId="0C764EA9" w:rsidR="00420327" w:rsidRPr="00235711" w:rsidRDefault="00420327" w:rsidP="00380287">
            <w:pPr>
              <w:rPr>
                <w:bCs/>
              </w:rPr>
            </w:pPr>
          </w:p>
        </w:tc>
        <w:tc>
          <w:tcPr>
            <w:tcW w:w="5858" w:type="dxa"/>
          </w:tcPr>
          <w:p w14:paraId="62EB39B2" w14:textId="533EAC26" w:rsidR="00420327" w:rsidRPr="00972EAA" w:rsidRDefault="00420327" w:rsidP="004E020D">
            <w:r w:rsidRPr="00235711">
              <w:t xml:space="preserve">АВТОБАЗА </w:t>
            </w:r>
            <w:proofErr w:type="gramStart"/>
            <w:r w:rsidRPr="00235711">
              <w:t>–  г.</w:t>
            </w:r>
            <w:proofErr w:type="gramEnd"/>
            <w:r w:rsidRPr="00235711">
              <w:t xml:space="preserve"> Марьина Горка, ул. Андреевская, 98</w:t>
            </w:r>
          </w:p>
        </w:tc>
        <w:tc>
          <w:tcPr>
            <w:tcW w:w="2095" w:type="dxa"/>
          </w:tcPr>
          <w:p w14:paraId="5E7155C6" w14:textId="1E091D15" w:rsidR="00420327" w:rsidRPr="00235711" w:rsidRDefault="00420327" w:rsidP="00380287">
            <w:pPr>
              <w:jc w:val="center"/>
              <w:rPr>
                <w:bCs/>
              </w:rPr>
            </w:pPr>
          </w:p>
        </w:tc>
        <w:tc>
          <w:tcPr>
            <w:tcW w:w="1957" w:type="dxa"/>
          </w:tcPr>
          <w:p w14:paraId="3CF4795A" w14:textId="59A07241" w:rsidR="00420327" w:rsidRPr="00235711" w:rsidRDefault="00420327" w:rsidP="00380287">
            <w:pPr>
              <w:rPr>
                <w:bCs/>
              </w:rPr>
            </w:pPr>
          </w:p>
        </w:tc>
      </w:tr>
      <w:tr w:rsidR="00420327" w:rsidRPr="00235711" w14:paraId="4560A57E" w14:textId="77777777" w:rsidTr="009D0ABF">
        <w:trPr>
          <w:trHeight w:val="353"/>
        </w:trPr>
        <w:tc>
          <w:tcPr>
            <w:tcW w:w="550" w:type="dxa"/>
          </w:tcPr>
          <w:p w14:paraId="01F8BE37" w14:textId="77777777" w:rsidR="00420327" w:rsidRPr="00235711" w:rsidRDefault="00420327" w:rsidP="004E020D">
            <w:pPr>
              <w:rPr>
                <w:bCs/>
              </w:rPr>
            </w:pPr>
          </w:p>
        </w:tc>
        <w:tc>
          <w:tcPr>
            <w:tcW w:w="5858" w:type="dxa"/>
          </w:tcPr>
          <w:p w14:paraId="32F64096" w14:textId="4E59E21C" w:rsidR="00420327" w:rsidRPr="00235711" w:rsidRDefault="00420327" w:rsidP="004E020D">
            <w:pPr>
              <w:rPr>
                <w:bCs/>
              </w:rPr>
            </w:pPr>
            <w:r w:rsidRPr="00235711">
              <w:t xml:space="preserve">СКЛАД </w:t>
            </w:r>
          </w:p>
        </w:tc>
        <w:tc>
          <w:tcPr>
            <w:tcW w:w="2095" w:type="dxa"/>
          </w:tcPr>
          <w:p w14:paraId="3A57FD28" w14:textId="74F17474" w:rsidR="00420327" w:rsidRPr="00235711" w:rsidRDefault="00420327" w:rsidP="004E020D">
            <w:pPr>
              <w:jc w:val="center"/>
              <w:rPr>
                <w:bCs/>
              </w:rPr>
            </w:pPr>
            <w:r w:rsidRPr="00235711">
              <w:t>08.30</w:t>
            </w:r>
          </w:p>
        </w:tc>
        <w:tc>
          <w:tcPr>
            <w:tcW w:w="1957" w:type="dxa"/>
          </w:tcPr>
          <w:p w14:paraId="5C97C4AA" w14:textId="21D19431" w:rsidR="00420327" w:rsidRPr="00235711" w:rsidRDefault="00D367AB" w:rsidP="00D367AB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  <w:r w:rsidR="00F944D6">
              <w:rPr>
                <w:bCs/>
              </w:rPr>
              <w:t>9.30</w:t>
            </w:r>
          </w:p>
        </w:tc>
      </w:tr>
      <w:tr w:rsidR="00420327" w:rsidRPr="00235711" w14:paraId="6C62EB7E" w14:textId="77777777" w:rsidTr="009D0ABF">
        <w:trPr>
          <w:trHeight w:val="353"/>
        </w:trPr>
        <w:tc>
          <w:tcPr>
            <w:tcW w:w="550" w:type="dxa"/>
          </w:tcPr>
          <w:p w14:paraId="7BCA436E" w14:textId="2C79D043" w:rsidR="00420327" w:rsidRPr="00235711" w:rsidRDefault="00420327" w:rsidP="001D6173">
            <w:pPr>
              <w:rPr>
                <w:bCs/>
              </w:rPr>
            </w:pPr>
            <w:r w:rsidRPr="00235711">
              <w:rPr>
                <w:bCs/>
              </w:rPr>
              <w:t>1</w:t>
            </w:r>
          </w:p>
        </w:tc>
        <w:tc>
          <w:tcPr>
            <w:tcW w:w="5858" w:type="dxa"/>
          </w:tcPr>
          <w:p w14:paraId="439DEDF8" w14:textId="5DB6A6C9" w:rsidR="00420327" w:rsidRPr="00235711" w:rsidRDefault="00420327" w:rsidP="001D6173">
            <w:pPr>
              <w:rPr>
                <w:bCs/>
              </w:rPr>
            </w:pPr>
            <w:r>
              <w:t xml:space="preserve">д. </w:t>
            </w:r>
            <w:proofErr w:type="spellStart"/>
            <w:r>
              <w:t>Лядц</w:t>
            </w:r>
            <w:r w:rsidR="004012C5">
              <w:t>о</w:t>
            </w:r>
            <w:proofErr w:type="spellEnd"/>
            <w:r w:rsidR="004012C5">
              <w:t>, 39,71,85</w:t>
            </w:r>
            <w:r w:rsidRPr="00193F80">
              <w:t xml:space="preserve"> </w:t>
            </w:r>
          </w:p>
        </w:tc>
        <w:tc>
          <w:tcPr>
            <w:tcW w:w="2095" w:type="dxa"/>
          </w:tcPr>
          <w:p w14:paraId="490E962E" w14:textId="6D045F97" w:rsidR="00420327" w:rsidRPr="00235711" w:rsidRDefault="00420327" w:rsidP="001D6173">
            <w:pPr>
              <w:jc w:val="center"/>
              <w:rPr>
                <w:bCs/>
              </w:rPr>
            </w:pPr>
            <w:r w:rsidRPr="00235711">
              <w:rPr>
                <w:bCs/>
              </w:rPr>
              <w:t>10.00</w:t>
            </w:r>
          </w:p>
        </w:tc>
        <w:tc>
          <w:tcPr>
            <w:tcW w:w="1957" w:type="dxa"/>
          </w:tcPr>
          <w:p w14:paraId="4FA447CA" w14:textId="1C479351" w:rsidR="00420327" w:rsidRPr="00235711" w:rsidRDefault="00F944D6" w:rsidP="00D367AB">
            <w:pPr>
              <w:jc w:val="center"/>
              <w:rPr>
                <w:bCs/>
              </w:rPr>
            </w:pPr>
            <w:r>
              <w:rPr>
                <w:bCs/>
              </w:rPr>
              <w:t>11.30</w:t>
            </w:r>
          </w:p>
        </w:tc>
      </w:tr>
      <w:tr w:rsidR="00420327" w:rsidRPr="00235711" w14:paraId="6E68D1CE" w14:textId="77777777" w:rsidTr="009D0ABF">
        <w:trPr>
          <w:trHeight w:val="353"/>
        </w:trPr>
        <w:tc>
          <w:tcPr>
            <w:tcW w:w="550" w:type="dxa"/>
          </w:tcPr>
          <w:p w14:paraId="29F13C2F" w14:textId="5837583B" w:rsidR="00420327" w:rsidRPr="00235711" w:rsidRDefault="00420327" w:rsidP="001D6173">
            <w:pPr>
              <w:rPr>
                <w:bCs/>
              </w:rPr>
            </w:pPr>
            <w:r w:rsidRPr="00235711">
              <w:rPr>
                <w:bCs/>
              </w:rPr>
              <w:t>2</w:t>
            </w:r>
          </w:p>
        </w:tc>
        <w:tc>
          <w:tcPr>
            <w:tcW w:w="5858" w:type="dxa"/>
          </w:tcPr>
          <w:p w14:paraId="69671E46" w14:textId="0601CB72" w:rsidR="00420327" w:rsidRPr="00235711" w:rsidRDefault="00420327" w:rsidP="001D6173">
            <w:pPr>
              <w:rPr>
                <w:bCs/>
              </w:rPr>
            </w:pPr>
            <w:r w:rsidRPr="00193F80">
              <w:t xml:space="preserve">д. </w:t>
            </w:r>
            <w:proofErr w:type="spellStart"/>
            <w:r w:rsidRPr="00193F80">
              <w:t>Вендеж</w:t>
            </w:r>
            <w:proofErr w:type="spellEnd"/>
            <w:r w:rsidR="004012C5">
              <w:t>, 4,10,44,70</w:t>
            </w:r>
          </w:p>
        </w:tc>
        <w:tc>
          <w:tcPr>
            <w:tcW w:w="2095" w:type="dxa"/>
          </w:tcPr>
          <w:p w14:paraId="03E72D67" w14:textId="0137F18B" w:rsidR="00420327" w:rsidRPr="00235711" w:rsidRDefault="00420327" w:rsidP="001D6173">
            <w:pPr>
              <w:jc w:val="center"/>
              <w:rPr>
                <w:bCs/>
              </w:rPr>
            </w:pPr>
            <w:r w:rsidRPr="00235711">
              <w:rPr>
                <w:bCs/>
              </w:rPr>
              <w:t>11.35</w:t>
            </w:r>
          </w:p>
        </w:tc>
        <w:tc>
          <w:tcPr>
            <w:tcW w:w="1957" w:type="dxa"/>
          </w:tcPr>
          <w:p w14:paraId="56C56963" w14:textId="72C8D830" w:rsidR="00420327" w:rsidRPr="00235711" w:rsidRDefault="00F944D6" w:rsidP="00D367AB">
            <w:pPr>
              <w:jc w:val="center"/>
              <w:rPr>
                <w:bCs/>
              </w:rPr>
            </w:pPr>
            <w:r>
              <w:rPr>
                <w:bCs/>
              </w:rPr>
              <w:t>12.05</w:t>
            </w:r>
          </w:p>
        </w:tc>
      </w:tr>
      <w:tr w:rsidR="00010608" w:rsidRPr="00235711" w14:paraId="7C8B4D37" w14:textId="77777777" w:rsidTr="009D0ABF">
        <w:trPr>
          <w:trHeight w:val="353"/>
        </w:trPr>
        <w:tc>
          <w:tcPr>
            <w:tcW w:w="550" w:type="dxa"/>
          </w:tcPr>
          <w:p w14:paraId="141553E2" w14:textId="36BCA929" w:rsidR="00010608" w:rsidRPr="00235711" w:rsidRDefault="00010608" w:rsidP="00010608">
            <w:pPr>
              <w:rPr>
                <w:bCs/>
              </w:rPr>
            </w:pPr>
            <w:r w:rsidRPr="00235711">
              <w:rPr>
                <w:bCs/>
              </w:rPr>
              <w:t>3</w:t>
            </w:r>
          </w:p>
        </w:tc>
        <w:tc>
          <w:tcPr>
            <w:tcW w:w="5858" w:type="dxa"/>
          </w:tcPr>
          <w:p w14:paraId="113FC6E4" w14:textId="3545DA29" w:rsidR="00010608" w:rsidRPr="00193F80" w:rsidRDefault="00010608" w:rsidP="00010608">
            <w:r w:rsidRPr="00193F80">
              <w:t xml:space="preserve">д. Копейное, </w:t>
            </w:r>
            <w:r w:rsidR="004012C5">
              <w:t>37</w:t>
            </w:r>
            <w:r w:rsidRPr="00193F80">
              <w:t xml:space="preserve">  </w:t>
            </w:r>
          </w:p>
        </w:tc>
        <w:tc>
          <w:tcPr>
            <w:tcW w:w="2095" w:type="dxa"/>
          </w:tcPr>
          <w:p w14:paraId="56BDDEBC" w14:textId="04297760" w:rsidR="00010608" w:rsidRPr="00235711" w:rsidRDefault="00010608" w:rsidP="00010608">
            <w:pPr>
              <w:jc w:val="center"/>
              <w:rPr>
                <w:bCs/>
              </w:rPr>
            </w:pPr>
            <w:r w:rsidRPr="00235711">
              <w:rPr>
                <w:bCs/>
              </w:rPr>
              <w:t>12.30</w:t>
            </w:r>
          </w:p>
        </w:tc>
        <w:tc>
          <w:tcPr>
            <w:tcW w:w="1957" w:type="dxa"/>
          </w:tcPr>
          <w:p w14:paraId="4D16BE31" w14:textId="580E5420" w:rsidR="00010608" w:rsidRDefault="00245A1F" w:rsidP="00010608">
            <w:pPr>
              <w:jc w:val="center"/>
              <w:rPr>
                <w:bCs/>
              </w:rPr>
            </w:pPr>
            <w:r>
              <w:rPr>
                <w:bCs/>
              </w:rPr>
              <w:t>12.5</w:t>
            </w:r>
            <w:r w:rsidR="00010608">
              <w:rPr>
                <w:bCs/>
              </w:rPr>
              <w:t>0</w:t>
            </w:r>
          </w:p>
        </w:tc>
      </w:tr>
      <w:tr w:rsidR="00010608" w:rsidRPr="00235711" w14:paraId="59EA3C27" w14:textId="77777777" w:rsidTr="009D0ABF">
        <w:trPr>
          <w:trHeight w:val="353"/>
        </w:trPr>
        <w:tc>
          <w:tcPr>
            <w:tcW w:w="550" w:type="dxa"/>
          </w:tcPr>
          <w:p w14:paraId="0FF5FCFC" w14:textId="7EB2678D" w:rsidR="00010608" w:rsidRPr="00235711" w:rsidRDefault="00010608" w:rsidP="00010608">
            <w:pPr>
              <w:rPr>
                <w:bCs/>
              </w:rPr>
            </w:pPr>
            <w:r w:rsidRPr="001D6AB6">
              <w:rPr>
                <w:bCs/>
              </w:rPr>
              <w:t>4</w:t>
            </w:r>
          </w:p>
        </w:tc>
        <w:tc>
          <w:tcPr>
            <w:tcW w:w="5858" w:type="dxa"/>
          </w:tcPr>
          <w:p w14:paraId="6AF71B4C" w14:textId="67FE4B11" w:rsidR="00010608" w:rsidRPr="006E3968" w:rsidRDefault="00010608" w:rsidP="00010608">
            <w:r w:rsidRPr="00193F80">
              <w:t xml:space="preserve">д. Остров, </w:t>
            </w:r>
            <w:r w:rsidR="004012C5">
              <w:t>50</w:t>
            </w:r>
            <w:r w:rsidRPr="00193F80">
              <w:t xml:space="preserve">  </w:t>
            </w:r>
          </w:p>
        </w:tc>
        <w:tc>
          <w:tcPr>
            <w:tcW w:w="2095" w:type="dxa"/>
          </w:tcPr>
          <w:p w14:paraId="24DF24F4" w14:textId="6A20A2F9" w:rsidR="00010608" w:rsidRPr="00235711" w:rsidRDefault="00245A1F" w:rsidP="00010608">
            <w:pPr>
              <w:jc w:val="center"/>
              <w:rPr>
                <w:bCs/>
              </w:rPr>
            </w:pPr>
            <w:r>
              <w:rPr>
                <w:bCs/>
              </w:rPr>
              <w:t>13.0</w:t>
            </w:r>
            <w:r w:rsidR="00010608" w:rsidRPr="001D6AB6">
              <w:rPr>
                <w:bCs/>
              </w:rPr>
              <w:t>0</w:t>
            </w:r>
          </w:p>
        </w:tc>
        <w:tc>
          <w:tcPr>
            <w:tcW w:w="1957" w:type="dxa"/>
          </w:tcPr>
          <w:p w14:paraId="1F995F50" w14:textId="46B2F122" w:rsidR="00010608" w:rsidRDefault="00245A1F" w:rsidP="00010608">
            <w:pPr>
              <w:jc w:val="center"/>
              <w:rPr>
                <w:bCs/>
              </w:rPr>
            </w:pPr>
            <w:r>
              <w:rPr>
                <w:bCs/>
              </w:rPr>
              <w:t>13.3</w:t>
            </w:r>
            <w:r w:rsidR="00010608">
              <w:rPr>
                <w:bCs/>
              </w:rPr>
              <w:t>0</w:t>
            </w:r>
          </w:p>
        </w:tc>
      </w:tr>
      <w:tr w:rsidR="008F54D3" w:rsidRPr="00235711" w14:paraId="408BF90B" w14:textId="77777777" w:rsidTr="009D0ABF">
        <w:trPr>
          <w:trHeight w:val="353"/>
        </w:trPr>
        <w:tc>
          <w:tcPr>
            <w:tcW w:w="550" w:type="dxa"/>
          </w:tcPr>
          <w:p w14:paraId="539FB7A2" w14:textId="1D3B8E60" w:rsidR="008F54D3" w:rsidRPr="00235711" w:rsidRDefault="008F54D3" w:rsidP="00010608">
            <w:pPr>
              <w:rPr>
                <w:bCs/>
              </w:rPr>
            </w:pPr>
            <w:r w:rsidRPr="001D6AB6">
              <w:rPr>
                <w:bCs/>
              </w:rPr>
              <w:t>5</w:t>
            </w:r>
          </w:p>
        </w:tc>
        <w:tc>
          <w:tcPr>
            <w:tcW w:w="5858" w:type="dxa"/>
          </w:tcPr>
          <w:p w14:paraId="3154AB94" w14:textId="538570BD" w:rsidR="008F54D3" w:rsidRPr="00193F80" w:rsidRDefault="008F54D3" w:rsidP="00010608">
            <w:r>
              <w:t>д. Руденск-2</w:t>
            </w:r>
            <w:r w:rsidRPr="00193F80">
              <w:t>, ул</w:t>
            </w:r>
            <w:r>
              <w:t>.</w:t>
            </w:r>
            <w:r w:rsidRPr="00193F80">
              <w:t>Полевая</w:t>
            </w:r>
            <w:r>
              <w:t>,</w:t>
            </w:r>
            <w:r w:rsidRPr="00193F80">
              <w:t>2</w:t>
            </w:r>
            <w:r>
              <w:t>, ул. Придорожная, 33,43</w:t>
            </w:r>
            <w:r w:rsidRPr="00193F80">
              <w:t xml:space="preserve"> </w:t>
            </w:r>
          </w:p>
        </w:tc>
        <w:tc>
          <w:tcPr>
            <w:tcW w:w="2095" w:type="dxa"/>
          </w:tcPr>
          <w:p w14:paraId="18470B8F" w14:textId="0A9035F2" w:rsidR="008F54D3" w:rsidRPr="00235711" w:rsidRDefault="008F54D3" w:rsidP="00010608">
            <w:pPr>
              <w:jc w:val="center"/>
              <w:rPr>
                <w:bCs/>
              </w:rPr>
            </w:pPr>
            <w:r>
              <w:rPr>
                <w:bCs/>
              </w:rPr>
              <w:t>13.40</w:t>
            </w:r>
          </w:p>
        </w:tc>
        <w:tc>
          <w:tcPr>
            <w:tcW w:w="1957" w:type="dxa"/>
          </w:tcPr>
          <w:p w14:paraId="789328AA" w14:textId="618DA9F9" w:rsidR="008F54D3" w:rsidRDefault="008F54D3" w:rsidP="00010608">
            <w:pPr>
              <w:jc w:val="center"/>
              <w:rPr>
                <w:bCs/>
              </w:rPr>
            </w:pPr>
            <w:r>
              <w:rPr>
                <w:bCs/>
              </w:rPr>
              <w:t>15.00</w:t>
            </w:r>
          </w:p>
        </w:tc>
      </w:tr>
      <w:tr w:rsidR="008F54D3" w:rsidRPr="00235711" w14:paraId="728C35C8" w14:textId="77777777" w:rsidTr="009D0ABF">
        <w:trPr>
          <w:trHeight w:val="353"/>
        </w:trPr>
        <w:tc>
          <w:tcPr>
            <w:tcW w:w="550" w:type="dxa"/>
          </w:tcPr>
          <w:p w14:paraId="5ABA30EB" w14:textId="358A978D" w:rsidR="008F54D3" w:rsidRPr="001D6AB6" w:rsidRDefault="008F54D3" w:rsidP="004012C5">
            <w:pPr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5858" w:type="dxa"/>
          </w:tcPr>
          <w:p w14:paraId="33F39A63" w14:textId="3EA52496" w:rsidR="008F54D3" w:rsidRDefault="008F54D3" w:rsidP="004012C5">
            <w:r>
              <w:t>д. Руденск, ул. Энгельса, 42</w:t>
            </w:r>
          </w:p>
        </w:tc>
        <w:tc>
          <w:tcPr>
            <w:tcW w:w="2095" w:type="dxa"/>
          </w:tcPr>
          <w:p w14:paraId="23769AD6" w14:textId="40AA5FCF" w:rsidR="008F54D3" w:rsidRPr="001D6AB6" w:rsidRDefault="008F54D3" w:rsidP="004012C5">
            <w:pPr>
              <w:jc w:val="center"/>
              <w:rPr>
                <w:bCs/>
              </w:rPr>
            </w:pPr>
            <w:r>
              <w:rPr>
                <w:bCs/>
              </w:rPr>
              <w:t>15.10</w:t>
            </w:r>
          </w:p>
        </w:tc>
        <w:tc>
          <w:tcPr>
            <w:tcW w:w="1957" w:type="dxa"/>
          </w:tcPr>
          <w:p w14:paraId="181ED98A" w14:textId="34F0983F" w:rsidR="008F54D3" w:rsidRDefault="008F54D3" w:rsidP="004012C5">
            <w:pPr>
              <w:jc w:val="center"/>
              <w:rPr>
                <w:bCs/>
              </w:rPr>
            </w:pPr>
            <w:r>
              <w:rPr>
                <w:bCs/>
              </w:rPr>
              <w:t>15.50</w:t>
            </w:r>
          </w:p>
        </w:tc>
      </w:tr>
      <w:tr w:rsidR="008F54D3" w:rsidRPr="00235711" w14:paraId="06908C94" w14:textId="77777777" w:rsidTr="009D0ABF">
        <w:trPr>
          <w:trHeight w:val="353"/>
        </w:trPr>
        <w:tc>
          <w:tcPr>
            <w:tcW w:w="550" w:type="dxa"/>
          </w:tcPr>
          <w:p w14:paraId="4645B9AE" w14:textId="20E4D9BC" w:rsidR="008F54D3" w:rsidRPr="00235711" w:rsidRDefault="008F54D3" w:rsidP="004012C5">
            <w:pPr>
              <w:rPr>
                <w:bCs/>
              </w:rPr>
            </w:pPr>
            <w:r>
              <w:rPr>
                <w:bCs/>
              </w:rPr>
              <w:t>7</w:t>
            </w:r>
          </w:p>
        </w:tc>
        <w:tc>
          <w:tcPr>
            <w:tcW w:w="5858" w:type="dxa"/>
          </w:tcPr>
          <w:p w14:paraId="2F224B88" w14:textId="3C555249" w:rsidR="008F54D3" w:rsidRPr="00235711" w:rsidRDefault="008F54D3" w:rsidP="004012C5">
            <w:pPr>
              <w:rPr>
                <w:bCs/>
              </w:rPr>
            </w:pPr>
            <w:r w:rsidRPr="00193F80">
              <w:t xml:space="preserve">д. </w:t>
            </w:r>
            <w:proofErr w:type="spellStart"/>
            <w:r w:rsidRPr="00193F80">
              <w:t>Равнополье</w:t>
            </w:r>
            <w:proofErr w:type="spellEnd"/>
            <w:r w:rsidRPr="00193F80">
              <w:t>, ул</w:t>
            </w:r>
            <w:r>
              <w:t>. Школьная,3, ул. Центральная,124</w:t>
            </w:r>
          </w:p>
        </w:tc>
        <w:tc>
          <w:tcPr>
            <w:tcW w:w="2095" w:type="dxa"/>
          </w:tcPr>
          <w:p w14:paraId="15B41A0D" w14:textId="6C956494" w:rsidR="008F54D3" w:rsidRPr="00235711" w:rsidRDefault="008F54D3" w:rsidP="004012C5">
            <w:pPr>
              <w:jc w:val="center"/>
              <w:rPr>
                <w:bCs/>
              </w:rPr>
            </w:pPr>
            <w:r>
              <w:rPr>
                <w:bCs/>
              </w:rPr>
              <w:t>16.00</w:t>
            </w:r>
          </w:p>
        </w:tc>
        <w:tc>
          <w:tcPr>
            <w:tcW w:w="1957" w:type="dxa"/>
          </w:tcPr>
          <w:p w14:paraId="39582BAE" w14:textId="7EFDF2DD" w:rsidR="008F54D3" w:rsidRPr="00235711" w:rsidRDefault="008F54D3" w:rsidP="004012C5">
            <w:pPr>
              <w:jc w:val="center"/>
              <w:rPr>
                <w:bCs/>
              </w:rPr>
            </w:pPr>
            <w:r>
              <w:rPr>
                <w:bCs/>
              </w:rPr>
              <w:t>16.50</w:t>
            </w:r>
          </w:p>
        </w:tc>
      </w:tr>
      <w:tr w:rsidR="008F54D3" w:rsidRPr="00235711" w14:paraId="2C53F07D" w14:textId="77777777" w:rsidTr="009D0ABF">
        <w:trPr>
          <w:trHeight w:val="353"/>
        </w:trPr>
        <w:tc>
          <w:tcPr>
            <w:tcW w:w="550" w:type="dxa"/>
          </w:tcPr>
          <w:p w14:paraId="726DBF7D" w14:textId="0681CF27" w:rsidR="008F54D3" w:rsidRPr="001D6AB6" w:rsidRDefault="008F54D3" w:rsidP="004012C5">
            <w:pPr>
              <w:rPr>
                <w:bCs/>
              </w:rPr>
            </w:pPr>
            <w:r>
              <w:rPr>
                <w:bCs/>
              </w:rPr>
              <w:t>8</w:t>
            </w:r>
          </w:p>
        </w:tc>
        <w:tc>
          <w:tcPr>
            <w:tcW w:w="5858" w:type="dxa"/>
          </w:tcPr>
          <w:p w14:paraId="2C3F5FAF" w14:textId="41C43CBC" w:rsidR="008F54D3" w:rsidRPr="001D6AB6" w:rsidRDefault="008F54D3" w:rsidP="004012C5">
            <w:pPr>
              <w:rPr>
                <w:bCs/>
              </w:rPr>
            </w:pPr>
            <w:r w:rsidRPr="00193F80">
              <w:t>д. Рыбцы</w:t>
            </w:r>
            <w:r>
              <w:t>, ул.Луговая,17, ул. Центральная,70,46,20</w:t>
            </w:r>
          </w:p>
        </w:tc>
        <w:tc>
          <w:tcPr>
            <w:tcW w:w="2095" w:type="dxa"/>
          </w:tcPr>
          <w:p w14:paraId="1335C3F9" w14:textId="76B95E24" w:rsidR="008F54D3" w:rsidRPr="001D6AB6" w:rsidRDefault="008F54D3" w:rsidP="004012C5">
            <w:pPr>
              <w:jc w:val="center"/>
              <w:rPr>
                <w:bCs/>
              </w:rPr>
            </w:pPr>
            <w:r>
              <w:rPr>
                <w:bCs/>
              </w:rPr>
              <w:t>17</w:t>
            </w:r>
            <w:r w:rsidRPr="00A30655">
              <w:rPr>
                <w:bCs/>
              </w:rPr>
              <w:t>.</w:t>
            </w:r>
            <w:r>
              <w:rPr>
                <w:bCs/>
              </w:rPr>
              <w:t>00</w:t>
            </w:r>
          </w:p>
        </w:tc>
        <w:tc>
          <w:tcPr>
            <w:tcW w:w="1957" w:type="dxa"/>
          </w:tcPr>
          <w:p w14:paraId="10ABDD42" w14:textId="4AB936F2" w:rsidR="008F54D3" w:rsidRPr="001D6AB6" w:rsidRDefault="008F54D3" w:rsidP="004012C5">
            <w:pPr>
              <w:jc w:val="center"/>
              <w:rPr>
                <w:bCs/>
              </w:rPr>
            </w:pPr>
            <w:r>
              <w:rPr>
                <w:bCs/>
              </w:rPr>
              <w:t>18.30</w:t>
            </w:r>
          </w:p>
        </w:tc>
      </w:tr>
      <w:tr w:rsidR="009D0ABF" w:rsidRPr="00235711" w14:paraId="47537035" w14:textId="77777777" w:rsidTr="009D0ABF">
        <w:trPr>
          <w:trHeight w:val="353"/>
        </w:trPr>
        <w:tc>
          <w:tcPr>
            <w:tcW w:w="550" w:type="dxa"/>
          </w:tcPr>
          <w:p w14:paraId="2DE4537E" w14:textId="67046AAE" w:rsidR="009D0ABF" w:rsidRDefault="009D0ABF" w:rsidP="004012C5">
            <w:pPr>
              <w:rPr>
                <w:bCs/>
              </w:rPr>
            </w:pPr>
            <w:r>
              <w:rPr>
                <w:bCs/>
              </w:rPr>
              <w:t>9</w:t>
            </w:r>
          </w:p>
        </w:tc>
        <w:tc>
          <w:tcPr>
            <w:tcW w:w="5858" w:type="dxa"/>
          </w:tcPr>
          <w:p w14:paraId="2B63D0B5" w14:textId="602DBFAC" w:rsidR="009D0ABF" w:rsidRPr="00193F80" w:rsidRDefault="009D0ABF" w:rsidP="004012C5">
            <w:r w:rsidRPr="00193F80">
              <w:t xml:space="preserve">д. Малинники, дом 8  </w:t>
            </w:r>
          </w:p>
        </w:tc>
        <w:tc>
          <w:tcPr>
            <w:tcW w:w="2095" w:type="dxa"/>
          </w:tcPr>
          <w:p w14:paraId="2F4A719E" w14:textId="5729C7DF" w:rsidR="009D0ABF" w:rsidRPr="00A30655" w:rsidRDefault="009D0ABF" w:rsidP="004012C5">
            <w:pPr>
              <w:jc w:val="center"/>
              <w:rPr>
                <w:bCs/>
              </w:rPr>
            </w:pPr>
            <w:r>
              <w:rPr>
                <w:bCs/>
              </w:rPr>
              <w:t>18.40</w:t>
            </w:r>
          </w:p>
        </w:tc>
        <w:tc>
          <w:tcPr>
            <w:tcW w:w="1957" w:type="dxa"/>
          </w:tcPr>
          <w:p w14:paraId="55F58746" w14:textId="67D42CD6" w:rsidR="009D0ABF" w:rsidRDefault="009D0ABF" w:rsidP="004012C5">
            <w:pPr>
              <w:jc w:val="center"/>
              <w:rPr>
                <w:bCs/>
              </w:rPr>
            </w:pPr>
            <w:r>
              <w:rPr>
                <w:bCs/>
              </w:rPr>
              <w:t>19.50</w:t>
            </w:r>
          </w:p>
        </w:tc>
      </w:tr>
      <w:tr w:rsidR="009D0ABF" w:rsidRPr="00235711" w14:paraId="728E8847" w14:textId="77777777" w:rsidTr="009D0ABF">
        <w:trPr>
          <w:trHeight w:val="353"/>
        </w:trPr>
        <w:tc>
          <w:tcPr>
            <w:tcW w:w="550" w:type="dxa"/>
          </w:tcPr>
          <w:p w14:paraId="2B3DB823" w14:textId="07DC963A" w:rsidR="009D0ABF" w:rsidRPr="001D6AB6" w:rsidRDefault="009D0ABF" w:rsidP="004012C5">
            <w:pPr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5858" w:type="dxa"/>
          </w:tcPr>
          <w:p w14:paraId="2892E565" w14:textId="7F4DD321" w:rsidR="009D0ABF" w:rsidRPr="001D6AB6" w:rsidRDefault="009D0ABF" w:rsidP="004012C5">
            <w:pPr>
              <w:rPr>
                <w:bCs/>
              </w:rPr>
            </w:pPr>
            <w:r w:rsidRPr="00193F80">
              <w:t xml:space="preserve">д. </w:t>
            </w:r>
            <w:proofErr w:type="spellStart"/>
            <w:r w:rsidRPr="00193F80">
              <w:t>Забичаны</w:t>
            </w:r>
            <w:proofErr w:type="spellEnd"/>
            <w:r w:rsidRPr="00193F80">
              <w:t>, дом 4</w:t>
            </w:r>
            <w:r>
              <w:t>1</w:t>
            </w:r>
          </w:p>
        </w:tc>
        <w:tc>
          <w:tcPr>
            <w:tcW w:w="2095" w:type="dxa"/>
          </w:tcPr>
          <w:p w14:paraId="43114284" w14:textId="26C1018F" w:rsidR="009D0ABF" w:rsidRPr="001D6AB6" w:rsidRDefault="009D0ABF" w:rsidP="004012C5">
            <w:pPr>
              <w:jc w:val="center"/>
              <w:rPr>
                <w:bCs/>
              </w:rPr>
            </w:pPr>
            <w:r>
              <w:rPr>
                <w:bCs/>
              </w:rPr>
              <w:t>20.00</w:t>
            </w:r>
          </w:p>
        </w:tc>
        <w:tc>
          <w:tcPr>
            <w:tcW w:w="1957" w:type="dxa"/>
          </w:tcPr>
          <w:p w14:paraId="08319E32" w14:textId="0EB4FBBB" w:rsidR="009D0ABF" w:rsidRPr="001D6AB6" w:rsidRDefault="009D0ABF" w:rsidP="004012C5">
            <w:pPr>
              <w:jc w:val="center"/>
              <w:rPr>
                <w:bCs/>
              </w:rPr>
            </w:pPr>
            <w:r>
              <w:rPr>
                <w:bCs/>
              </w:rPr>
              <w:t>20.50</w:t>
            </w:r>
          </w:p>
        </w:tc>
      </w:tr>
      <w:tr w:rsidR="009D0ABF" w:rsidRPr="00235711" w14:paraId="46EB704B" w14:textId="77777777" w:rsidTr="009D0ABF">
        <w:trPr>
          <w:trHeight w:val="407"/>
        </w:trPr>
        <w:tc>
          <w:tcPr>
            <w:tcW w:w="550" w:type="dxa"/>
          </w:tcPr>
          <w:p w14:paraId="6A9A6ACA" w14:textId="0FB4A647" w:rsidR="009D0ABF" w:rsidRPr="00235711" w:rsidRDefault="009D0ABF" w:rsidP="004012C5">
            <w:pPr>
              <w:rPr>
                <w:bCs/>
              </w:rPr>
            </w:pPr>
            <w:r>
              <w:rPr>
                <w:bCs/>
              </w:rPr>
              <w:t>11</w:t>
            </w:r>
          </w:p>
        </w:tc>
        <w:tc>
          <w:tcPr>
            <w:tcW w:w="5858" w:type="dxa"/>
          </w:tcPr>
          <w:p w14:paraId="08E5BCA1" w14:textId="3204C5D5" w:rsidR="009D0ABF" w:rsidRPr="00A30655" w:rsidRDefault="009D0ABF" w:rsidP="004012C5">
            <w:pPr>
              <w:ind w:left="42"/>
              <w:rPr>
                <w:bCs/>
              </w:rPr>
            </w:pPr>
            <w:r w:rsidRPr="00235711">
              <w:t xml:space="preserve">АВТОБАЗА </w:t>
            </w:r>
            <w:proofErr w:type="gramStart"/>
            <w:r w:rsidRPr="00235711">
              <w:t>–  г.</w:t>
            </w:r>
            <w:proofErr w:type="gramEnd"/>
            <w:r w:rsidRPr="00235711">
              <w:t xml:space="preserve"> Марьина Горка, ул. Андреевская, 98</w:t>
            </w:r>
          </w:p>
        </w:tc>
        <w:tc>
          <w:tcPr>
            <w:tcW w:w="2095" w:type="dxa"/>
          </w:tcPr>
          <w:p w14:paraId="498E1DFB" w14:textId="3E6E2D3B" w:rsidR="009D0ABF" w:rsidRPr="00A30655" w:rsidRDefault="009D0ABF" w:rsidP="004012C5">
            <w:pPr>
              <w:jc w:val="center"/>
              <w:rPr>
                <w:bCs/>
              </w:rPr>
            </w:pPr>
          </w:p>
        </w:tc>
        <w:tc>
          <w:tcPr>
            <w:tcW w:w="1957" w:type="dxa"/>
          </w:tcPr>
          <w:p w14:paraId="6C20F1DC" w14:textId="2504A657" w:rsidR="009D0ABF" w:rsidRPr="00A30655" w:rsidRDefault="009D0ABF" w:rsidP="004012C5">
            <w:pPr>
              <w:jc w:val="center"/>
              <w:rPr>
                <w:bCs/>
              </w:rPr>
            </w:pPr>
          </w:p>
        </w:tc>
      </w:tr>
    </w:tbl>
    <w:p w14:paraId="681B3B9A" w14:textId="77777777" w:rsidR="000E680C" w:rsidRDefault="000E680C" w:rsidP="009D0ABF">
      <w:pPr>
        <w:rPr>
          <w:b/>
          <w:bCs/>
        </w:rPr>
      </w:pPr>
    </w:p>
    <w:p w14:paraId="404C0147" w14:textId="77777777" w:rsidR="00E252E7" w:rsidRDefault="00E252E7" w:rsidP="00477D3E">
      <w:pPr>
        <w:jc w:val="center"/>
        <w:rPr>
          <w:b/>
          <w:bCs/>
        </w:rPr>
      </w:pPr>
    </w:p>
    <w:p w14:paraId="67C9EB81" w14:textId="1F955E36" w:rsidR="000E680C" w:rsidRDefault="00502ED0" w:rsidP="00477D3E">
      <w:pPr>
        <w:jc w:val="center"/>
        <w:rPr>
          <w:b/>
          <w:bCs/>
        </w:rPr>
      </w:pPr>
      <w:r w:rsidRPr="00235711">
        <w:rPr>
          <w:b/>
          <w:bCs/>
        </w:rPr>
        <w:t>В</w:t>
      </w:r>
      <w:r w:rsidR="00105A51" w:rsidRPr="00235711">
        <w:rPr>
          <w:b/>
          <w:bCs/>
        </w:rPr>
        <w:t>ТОРНИК</w:t>
      </w:r>
    </w:p>
    <w:p w14:paraId="4E996022" w14:textId="77777777" w:rsidR="000E680C" w:rsidRPr="00235711" w:rsidRDefault="000E680C" w:rsidP="00477D3E">
      <w:pPr>
        <w:jc w:val="center"/>
        <w:rPr>
          <w:b/>
          <w:bCs/>
        </w:rPr>
      </w:pPr>
    </w:p>
    <w:tbl>
      <w:tblPr>
        <w:tblW w:w="103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15"/>
        <w:gridCol w:w="5759"/>
        <w:gridCol w:w="2072"/>
        <w:gridCol w:w="1873"/>
      </w:tblGrid>
      <w:tr w:rsidR="003029FA" w:rsidRPr="003029FA" w14:paraId="5F2660CF" w14:textId="77777777" w:rsidTr="009D0ABF">
        <w:trPr>
          <w:trHeight w:val="691"/>
        </w:trPr>
        <w:tc>
          <w:tcPr>
            <w:tcW w:w="615" w:type="dxa"/>
          </w:tcPr>
          <w:p w14:paraId="58A079D5" w14:textId="0D58D328" w:rsidR="003029FA" w:rsidRPr="003029FA" w:rsidRDefault="003029FA" w:rsidP="003029FA">
            <w:pPr>
              <w:rPr>
                <w:bCs/>
                <w:sz w:val="22"/>
                <w:szCs w:val="22"/>
              </w:rPr>
            </w:pPr>
            <w:r w:rsidRPr="003029FA">
              <w:rPr>
                <w:b/>
                <w:bCs/>
                <w:sz w:val="22"/>
                <w:szCs w:val="22"/>
              </w:rPr>
              <w:t>№ п/п</w:t>
            </w:r>
          </w:p>
        </w:tc>
        <w:tc>
          <w:tcPr>
            <w:tcW w:w="5759" w:type="dxa"/>
          </w:tcPr>
          <w:p w14:paraId="47A07346" w14:textId="0FAEA70B" w:rsidR="003029FA" w:rsidRPr="003029FA" w:rsidRDefault="003029FA" w:rsidP="003029FA">
            <w:pPr>
              <w:jc w:val="center"/>
              <w:rPr>
                <w:b/>
                <w:bCs/>
                <w:sz w:val="22"/>
                <w:szCs w:val="22"/>
              </w:rPr>
            </w:pPr>
            <w:r w:rsidRPr="003029FA">
              <w:rPr>
                <w:b/>
                <w:bCs/>
                <w:sz w:val="22"/>
                <w:szCs w:val="22"/>
              </w:rPr>
              <w:t>Адресные ориентиры места остановки автомагазина для осуществления розничной торговли</w:t>
            </w:r>
          </w:p>
        </w:tc>
        <w:tc>
          <w:tcPr>
            <w:tcW w:w="2072" w:type="dxa"/>
          </w:tcPr>
          <w:p w14:paraId="11EE7348" w14:textId="6D029017" w:rsidR="003029FA" w:rsidRPr="003029FA" w:rsidRDefault="003029FA" w:rsidP="003029FA">
            <w:pPr>
              <w:jc w:val="center"/>
              <w:rPr>
                <w:bCs/>
                <w:sz w:val="22"/>
                <w:szCs w:val="22"/>
              </w:rPr>
            </w:pPr>
            <w:r w:rsidRPr="003029FA">
              <w:rPr>
                <w:b/>
                <w:bCs/>
                <w:sz w:val="22"/>
                <w:szCs w:val="22"/>
              </w:rPr>
              <w:t>Время прибытия в место остановки</w:t>
            </w:r>
          </w:p>
        </w:tc>
        <w:tc>
          <w:tcPr>
            <w:tcW w:w="1873" w:type="dxa"/>
          </w:tcPr>
          <w:p w14:paraId="03C95DF6" w14:textId="2CBB6C58" w:rsidR="003029FA" w:rsidRPr="003029FA" w:rsidRDefault="003029FA" w:rsidP="003029FA">
            <w:pPr>
              <w:rPr>
                <w:bCs/>
                <w:sz w:val="22"/>
                <w:szCs w:val="22"/>
              </w:rPr>
            </w:pPr>
            <w:r w:rsidRPr="003029FA">
              <w:rPr>
                <w:b/>
                <w:sz w:val="22"/>
                <w:szCs w:val="22"/>
              </w:rPr>
              <w:t>Время убытия с места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3029FA">
              <w:rPr>
                <w:b/>
                <w:sz w:val="22"/>
                <w:szCs w:val="22"/>
              </w:rPr>
              <w:t>остановки</w:t>
            </w:r>
          </w:p>
        </w:tc>
      </w:tr>
      <w:tr w:rsidR="00F944D6" w:rsidRPr="00235711" w14:paraId="4A6B52E4" w14:textId="77777777" w:rsidTr="009D0ABF">
        <w:trPr>
          <w:trHeight w:val="339"/>
        </w:trPr>
        <w:tc>
          <w:tcPr>
            <w:tcW w:w="615" w:type="dxa"/>
          </w:tcPr>
          <w:p w14:paraId="2DEF5317" w14:textId="77777777" w:rsidR="00F944D6" w:rsidRPr="00235711" w:rsidRDefault="00F944D6" w:rsidP="00F944D6">
            <w:pPr>
              <w:rPr>
                <w:b/>
                <w:bCs/>
              </w:rPr>
            </w:pPr>
          </w:p>
        </w:tc>
        <w:tc>
          <w:tcPr>
            <w:tcW w:w="5759" w:type="dxa"/>
          </w:tcPr>
          <w:p w14:paraId="51535EF7" w14:textId="28932DAF" w:rsidR="00F944D6" w:rsidRPr="00815AC1" w:rsidRDefault="00F944D6" w:rsidP="00F944D6">
            <w:r w:rsidRPr="00235711">
              <w:t xml:space="preserve">АВТОБАЗА </w:t>
            </w:r>
            <w:proofErr w:type="gramStart"/>
            <w:r w:rsidRPr="00235711">
              <w:t>–  г.</w:t>
            </w:r>
            <w:proofErr w:type="gramEnd"/>
            <w:r w:rsidRPr="00235711">
              <w:t xml:space="preserve"> Марьина Горка, ул. Андреевская, 98</w:t>
            </w:r>
          </w:p>
        </w:tc>
        <w:tc>
          <w:tcPr>
            <w:tcW w:w="2072" w:type="dxa"/>
          </w:tcPr>
          <w:p w14:paraId="6A703AA6" w14:textId="77777777" w:rsidR="00F944D6" w:rsidRPr="00235711" w:rsidRDefault="00F944D6" w:rsidP="00F944D6">
            <w:pPr>
              <w:jc w:val="center"/>
              <w:rPr>
                <w:b/>
                <w:bCs/>
              </w:rPr>
            </w:pPr>
          </w:p>
        </w:tc>
        <w:tc>
          <w:tcPr>
            <w:tcW w:w="1873" w:type="dxa"/>
          </w:tcPr>
          <w:p w14:paraId="6E86F4D4" w14:textId="77777777" w:rsidR="00F944D6" w:rsidRPr="00235711" w:rsidRDefault="00F944D6" w:rsidP="00F944D6">
            <w:pPr>
              <w:jc w:val="center"/>
              <w:rPr>
                <w:b/>
                <w:bCs/>
              </w:rPr>
            </w:pPr>
          </w:p>
        </w:tc>
      </w:tr>
      <w:tr w:rsidR="003029FA" w:rsidRPr="00235711" w14:paraId="2B83FD1E" w14:textId="77777777" w:rsidTr="009D0ABF">
        <w:trPr>
          <w:trHeight w:val="266"/>
        </w:trPr>
        <w:tc>
          <w:tcPr>
            <w:tcW w:w="615" w:type="dxa"/>
          </w:tcPr>
          <w:p w14:paraId="761DBC37" w14:textId="77777777" w:rsidR="003029FA" w:rsidRPr="00235711" w:rsidRDefault="003029FA" w:rsidP="00F67456">
            <w:pPr>
              <w:rPr>
                <w:bCs/>
              </w:rPr>
            </w:pPr>
          </w:p>
        </w:tc>
        <w:tc>
          <w:tcPr>
            <w:tcW w:w="5759" w:type="dxa"/>
          </w:tcPr>
          <w:p w14:paraId="6DCA7C8B" w14:textId="36E41F9A" w:rsidR="003029FA" w:rsidRPr="00235711" w:rsidRDefault="003029FA" w:rsidP="00F67456">
            <w:r w:rsidRPr="00235711">
              <w:t xml:space="preserve">СКЛАД </w:t>
            </w:r>
          </w:p>
        </w:tc>
        <w:tc>
          <w:tcPr>
            <w:tcW w:w="2072" w:type="dxa"/>
          </w:tcPr>
          <w:p w14:paraId="65DBEB60" w14:textId="47717001" w:rsidR="003029FA" w:rsidRPr="00D367AB" w:rsidRDefault="003029FA" w:rsidP="00F67456">
            <w:pPr>
              <w:jc w:val="center"/>
              <w:rPr>
                <w:bCs/>
              </w:rPr>
            </w:pPr>
            <w:r w:rsidRPr="00D367AB">
              <w:t>08.30</w:t>
            </w:r>
          </w:p>
        </w:tc>
        <w:tc>
          <w:tcPr>
            <w:tcW w:w="1873" w:type="dxa"/>
          </w:tcPr>
          <w:p w14:paraId="40E1A501" w14:textId="11310D22" w:rsidR="003029FA" w:rsidRPr="00235711" w:rsidRDefault="00D367AB" w:rsidP="00D367AB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  <w:r w:rsidR="0021520A">
              <w:rPr>
                <w:bCs/>
              </w:rPr>
              <w:t>9.30</w:t>
            </w:r>
          </w:p>
        </w:tc>
      </w:tr>
      <w:tr w:rsidR="0005155A" w:rsidRPr="00235711" w14:paraId="23531CB5" w14:textId="77777777" w:rsidTr="009D0ABF">
        <w:trPr>
          <w:trHeight w:val="283"/>
        </w:trPr>
        <w:tc>
          <w:tcPr>
            <w:tcW w:w="615" w:type="dxa"/>
          </w:tcPr>
          <w:p w14:paraId="5E5CD91D" w14:textId="7112F2AE" w:rsidR="0005155A" w:rsidRPr="00235711" w:rsidRDefault="0005155A" w:rsidP="0005155A">
            <w:pPr>
              <w:rPr>
                <w:bCs/>
              </w:rPr>
            </w:pPr>
            <w:r w:rsidRPr="00235711">
              <w:rPr>
                <w:bCs/>
              </w:rPr>
              <w:t>1</w:t>
            </w:r>
          </w:p>
        </w:tc>
        <w:tc>
          <w:tcPr>
            <w:tcW w:w="5759" w:type="dxa"/>
          </w:tcPr>
          <w:p w14:paraId="5453CDD2" w14:textId="3BEC953F" w:rsidR="0005155A" w:rsidRPr="00235711" w:rsidRDefault="0005155A" w:rsidP="0005155A">
            <w:pPr>
              <w:rPr>
                <w:bCs/>
              </w:rPr>
            </w:pPr>
            <w:r w:rsidRPr="00A95F49">
              <w:t xml:space="preserve">д. Звезда, </w:t>
            </w:r>
            <w:r>
              <w:t>17,1</w:t>
            </w:r>
            <w:r w:rsidRPr="00A95F49">
              <w:t xml:space="preserve"> </w:t>
            </w:r>
          </w:p>
        </w:tc>
        <w:tc>
          <w:tcPr>
            <w:tcW w:w="2072" w:type="dxa"/>
          </w:tcPr>
          <w:p w14:paraId="0C37CD5D" w14:textId="78AC654A" w:rsidR="0005155A" w:rsidRPr="00D367AB" w:rsidRDefault="0005155A" w:rsidP="0005155A">
            <w:pPr>
              <w:jc w:val="center"/>
              <w:rPr>
                <w:bCs/>
              </w:rPr>
            </w:pPr>
            <w:r w:rsidRPr="00D367AB">
              <w:rPr>
                <w:lang w:eastAsia="en-US"/>
              </w:rPr>
              <w:t>10.30</w:t>
            </w:r>
          </w:p>
        </w:tc>
        <w:tc>
          <w:tcPr>
            <w:tcW w:w="1873" w:type="dxa"/>
          </w:tcPr>
          <w:p w14:paraId="53CE1046" w14:textId="37661628" w:rsidR="0005155A" w:rsidRPr="00235711" w:rsidRDefault="0005155A" w:rsidP="0005155A">
            <w:pPr>
              <w:jc w:val="center"/>
              <w:rPr>
                <w:bCs/>
              </w:rPr>
            </w:pPr>
            <w:r>
              <w:rPr>
                <w:bCs/>
              </w:rPr>
              <w:t>11.00</w:t>
            </w:r>
          </w:p>
        </w:tc>
      </w:tr>
      <w:tr w:rsidR="0005155A" w:rsidRPr="00235711" w14:paraId="47451835" w14:textId="77777777" w:rsidTr="009D0ABF">
        <w:trPr>
          <w:trHeight w:val="266"/>
        </w:trPr>
        <w:tc>
          <w:tcPr>
            <w:tcW w:w="615" w:type="dxa"/>
          </w:tcPr>
          <w:p w14:paraId="468105F9" w14:textId="7EF4F1CC" w:rsidR="0005155A" w:rsidRPr="00235711" w:rsidRDefault="0005155A" w:rsidP="0005155A">
            <w:pPr>
              <w:rPr>
                <w:bCs/>
              </w:rPr>
            </w:pPr>
            <w:r w:rsidRPr="00235711">
              <w:rPr>
                <w:bCs/>
              </w:rPr>
              <w:t>2</w:t>
            </w:r>
          </w:p>
        </w:tc>
        <w:tc>
          <w:tcPr>
            <w:tcW w:w="5759" w:type="dxa"/>
          </w:tcPr>
          <w:p w14:paraId="193C9778" w14:textId="7A77A79C" w:rsidR="0005155A" w:rsidRPr="00235711" w:rsidRDefault="0005155A" w:rsidP="0005155A">
            <w:pPr>
              <w:rPr>
                <w:bCs/>
              </w:rPr>
            </w:pPr>
            <w:r w:rsidRPr="00A95F49">
              <w:t xml:space="preserve">д. </w:t>
            </w:r>
            <w:proofErr w:type="spellStart"/>
            <w:r w:rsidRPr="00A95F49">
              <w:t>Поддубье</w:t>
            </w:r>
            <w:proofErr w:type="spellEnd"/>
            <w:r w:rsidRPr="00A95F49">
              <w:t xml:space="preserve">, </w:t>
            </w:r>
            <w:r>
              <w:t>14</w:t>
            </w:r>
          </w:p>
        </w:tc>
        <w:tc>
          <w:tcPr>
            <w:tcW w:w="2072" w:type="dxa"/>
          </w:tcPr>
          <w:p w14:paraId="488D8200" w14:textId="20452EB9" w:rsidR="0005155A" w:rsidRPr="00D367AB" w:rsidRDefault="0005155A" w:rsidP="0005155A">
            <w:pPr>
              <w:jc w:val="center"/>
              <w:rPr>
                <w:bCs/>
              </w:rPr>
            </w:pPr>
            <w:r>
              <w:rPr>
                <w:bCs/>
              </w:rPr>
              <w:t>11.30</w:t>
            </w:r>
          </w:p>
        </w:tc>
        <w:tc>
          <w:tcPr>
            <w:tcW w:w="1873" w:type="dxa"/>
          </w:tcPr>
          <w:p w14:paraId="77C12213" w14:textId="3C84F4F9" w:rsidR="0005155A" w:rsidRPr="00235711" w:rsidRDefault="0005155A" w:rsidP="0005155A">
            <w:pPr>
              <w:jc w:val="center"/>
              <w:rPr>
                <w:bCs/>
              </w:rPr>
            </w:pPr>
            <w:r>
              <w:rPr>
                <w:bCs/>
              </w:rPr>
              <w:t>12.30</w:t>
            </w:r>
          </w:p>
        </w:tc>
      </w:tr>
      <w:tr w:rsidR="0005155A" w:rsidRPr="00235711" w14:paraId="52087E6E" w14:textId="77777777" w:rsidTr="009D0ABF">
        <w:trPr>
          <w:trHeight w:val="280"/>
        </w:trPr>
        <w:tc>
          <w:tcPr>
            <w:tcW w:w="615" w:type="dxa"/>
          </w:tcPr>
          <w:p w14:paraId="40BE72E9" w14:textId="15ED113A" w:rsidR="0005155A" w:rsidRPr="00235711" w:rsidRDefault="0005155A" w:rsidP="0005155A">
            <w:pPr>
              <w:rPr>
                <w:bCs/>
              </w:rPr>
            </w:pPr>
            <w:r w:rsidRPr="00235711">
              <w:rPr>
                <w:bCs/>
              </w:rPr>
              <w:t>3</w:t>
            </w:r>
          </w:p>
        </w:tc>
        <w:tc>
          <w:tcPr>
            <w:tcW w:w="5759" w:type="dxa"/>
          </w:tcPr>
          <w:p w14:paraId="38DD9EF8" w14:textId="4F948F45" w:rsidR="0005155A" w:rsidRPr="00235711" w:rsidRDefault="0005155A" w:rsidP="0005155A">
            <w:pPr>
              <w:rPr>
                <w:bCs/>
              </w:rPr>
            </w:pPr>
            <w:r w:rsidRPr="00A95F49">
              <w:t xml:space="preserve">д. </w:t>
            </w:r>
            <w:proofErr w:type="spellStart"/>
            <w:r w:rsidRPr="00A95F49">
              <w:t>Нивки</w:t>
            </w:r>
            <w:proofErr w:type="spellEnd"/>
            <w:r>
              <w:t>, 24,15,19</w:t>
            </w:r>
            <w:r w:rsidRPr="00A95F49">
              <w:t xml:space="preserve">  </w:t>
            </w:r>
          </w:p>
        </w:tc>
        <w:tc>
          <w:tcPr>
            <w:tcW w:w="2072" w:type="dxa"/>
          </w:tcPr>
          <w:p w14:paraId="54B4DF45" w14:textId="53B6D962" w:rsidR="0005155A" w:rsidRPr="00235711" w:rsidRDefault="0005155A" w:rsidP="0005155A">
            <w:pPr>
              <w:jc w:val="center"/>
              <w:rPr>
                <w:bCs/>
              </w:rPr>
            </w:pPr>
            <w:r w:rsidRPr="00D367AB">
              <w:rPr>
                <w:bCs/>
              </w:rPr>
              <w:t>12.40</w:t>
            </w:r>
          </w:p>
        </w:tc>
        <w:tc>
          <w:tcPr>
            <w:tcW w:w="1873" w:type="dxa"/>
          </w:tcPr>
          <w:p w14:paraId="39E64597" w14:textId="53BCF330" w:rsidR="0005155A" w:rsidRPr="00235711" w:rsidRDefault="003A4BD3" w:rsidP="0005155A">
            <w:pPr>
              <w:jc w:val="center"/>
              <w:rPr>
                <w:bCs/>
              </w:rPr>
            </w:pPr>
            <w:r>
              <w:rPr>
                <w:bCs/>
              </w:rPr>
              <w:t>13.3</w:t>
            </w:r>
            <w:r w:rsidR="0005155A">
              <w:rPr>
                <w:bCs/>
              </w:rPr>
              <w:t>0</w:t>
            </w:r>
          </w:p>
        </w:tc>
      </w:tr>
      <w:tr w:rsidR="0005155A" w:rsidRPr="00235711" w14:paraId="75BCE995" w14:textId="77777777" w:rsidTr="009D0ABF">
        <w:trPr>
          <w:trHeight w:val="266"/>
        </w:trPr>
        <w:tc>
          <w:tcPr>
            <w:tcW w:w="615" w:type="dxa"/>
          </w:tcPr>
          <w:p w14:paraId="2AE7343A" w14:textId="42BAAA1F" w:rsidR="0005155A" w:rsidRPr="00235711" w:rsidRDefault="0005155A" w:rsidP="0005155A">
            <w:pPr>
              <w:rPr>
                <w:bCs/>
              </w:rPr>
            </w:pPr>
            <w:r w:rsidRPr="00235711">
              <w:rPr>
                <w:bCs/>
              </w:rPr>
              <w:t>4</w:t>
            </w:r>
          </w:p>
        </w:tc>
        <w:tc>
          <w:tcPr>
            <w:tcW w:w="5759" w:type="dxa"/>
          </w:tcPr>
          <w:p w14:paraId="0E4C894F" w14:textId="158987BE" w:rsidR="0005155A" w:rsidRPr="00235711" w:rsidRDefault="0005155A" w:rsidP="0005155A">
            <w:pPr>
              <w:rPr>
                <w:bCs/>
              </w:rPr>
            </w:pPr>
            <w:r>
              <w:t>д. Калиновка</w:t>
            </w:r>
            <w:r w:rsidRPr="00A95F49">
              <w:t xml:space="preserve">, </w:t>
            </w:r>
            <w:r>
              <w:t>5</w:t>
            </w:r>
            <w:r w:rsidRPr="00A95F49">
              <w:t xml:space="preserve"> </w:t>
            </w:r>
          </w:p>
        </w:tc>
        <w:tc>
          <w:tcPr>
            <w:tcW w:w="2072" w:type="dxa"/>
          </w:tcPr>
          <w:p w14:paraId="738E10B5" w14:textId="32F1359E" w:rsidR="0005155A" w:rsidRPr="00235711" w:rsidRDefault="003A4BD3" w:rsidP="0005155A">
            <w:pPr>
              <w:jc w:val="center"/>
              <w:rPr>
                <w:bCs/>
              </w:rPr>
            </w:pPr>
            <w:r>
              <w:rPr>
                <w:bCs/>
              </w:rPr>
              <w:t>13.4</w:t>
            </w:r>
            <w:r w:rsidR="0005155A">
              <w:rPr>
                <w:bCs/>
              </w:rPr>
              <w:t>0</w:t>
            </w:r>
          </w:p>
        </w:tc>
        <w:tc>
          <w:tcPr>
            <w:tcW w:w="1873" w:type="dxa"/>
          </w:tcPr>
          <w:p w14:paraId="2C23D55C" w14:textId="0677F7B5" w:rsidR="0005155A" w:rsidRPr="00235711" w:rsidRDefault="003A4BD3" w:rsidP="0005155A">
            <w:pPr>
              <w:jc w:val="center"/>
              <w:rPr>
                <w:bCs/>
              </w:rPr>
            </w:pPr>
            <w:r>
              <w:rPr>
                <w:bCs/>
              </w:rPr>
              <w:t>13.55</w:t>
            </w:r>
          </w:p>
        </w:tc>
      </w:tr>
      <w:tr w:rsidR="0005155A" w:rsidRPr="00235711" w14:paraId="2F8714A2" w14:textId="77777777" w:rsidTr="009D0ABF">
        <w:trPr>
          <w:trHeight w:val="254"/>
        </w:trPr>
        <w:tc>
          <w:tcPr>
            <w:tcW w:w="615" w:type="dxa"/>
          </w:tcPr>
          <w:p w14:paraId="6B59FE0D" w14:textId="0E1D4F1E" w:rsidR="0005155A" w:rsidRPr="00235711" w:rsidRDefault="0005155A" w:rsidP="0005155A">
            <w:pPr>
              <w:rPr>
                <w:bCs/>
              </w:rPr>
            </w:pPr>
            <w:r w:rsidRPr="00235711">
              <w:rPr>
                <w:bCs/>
              </w:rPr>
              <w:t>5</w:t>
            </w:r>
          </w:p>
        </w:tc>
        <w:tc>
          <w:tcPr>
            <w:tcW w:w="5759" w:type="dxa"/>
          </w:tcPr>
          <w:p w14:paraId="0C8AA26F" w14:textId="72823386" w:rsidR="0005155A" w:rsidRPr="00235711" w:rsidRDefault="0005155A" w:rsidP="0005155A">
            <w:pPr>
              <w:rPr>
                <w:bCs/>
              </w:rPr>
            </w:pPr>
            <w:r>
              <w:t>д. Веселое</w:t>
            </w:r>
            <w:r w:rsidRPr="00A95F49">
              <w:t xml:space="preserve">, </w:t>
            </w:r>
            <w:r>
              <w:t>33,15,2</w:t>
            </w:r>
            <w:r w:rsidRPr="00A95F49">
              <w:t xml:space="preserve">  </w:t>
            </w:r>
          </w:p>
        </w:tc>
        <w:tc>
          <w:tcPr>
            <w:tcW w:w="2072" w:type="dxa"/>
          </w:tcPr>
          <w:p w14:paraId="631FF2C2" w14:textId="18FA27AE" w:rsidR="0005155A" w:rsidRPr="00235711" w:rsidRDefault="003A4BD3" w:rsidP="0005155A">
            <w:pPr>
              <w:jc w:val="center"/>
              <w:rPr>
                <w:bCs/>
              </w:rPr>
            </w:pPr>
            <w:r>
              <w:rPr>
                <w:bCs/>
              </w:rPr>
              <w:t>14.0</w:t>
            </w:r>
            <w:r w:rsidR="0005155A">
              <w:rPr>
                <w:bCs/>
              </w:rPr>
              <w:t>0</w:t>
            </w:r>
          </w:p>
        </w:tc>
        <w:tc>
          <w:tcPr>
            <w:tcW w:w="1873" w:type="dxa"/>
          </w:tcPr>
          <w:p w14:paraId="5BB0FA81" w14:textId="39415A7E" w:rsidR="0005155A" w:rsidRPr="00235711" w:rsidRDefault="003A4BD3" w:rsidP="0005155A">
            <w:pPr>
              <w:jc w:val="center"/>
              <w:rPr>
                <w:bCs/>
              </w:rPr>
            </w:pPr>
            <w:r>
              <w:rPr>
                <w:bCs/>
              </w:rPr>
              <w:t>14.4</w:t>
            </w:r>
            <w:r w:rsidR="0005155A">
              <w:rPr>
                <w:bCs/>
              </w:rPr>
              <w:t>0</w:t>
            </w:r>
          </w:p>
        </w:tc>
      </w:tr>
      <w:tr w:rsidR="0005155A" w:rsidRPr="00235711" w14:paraId="233ABD28" w14:textId="77777777" w:rsidTr="009D0ABF">
        <w:trPr>
          <w:trHeight w:val="384"/>
        </w:trPr>
        <w:tc>
          <w:tcPr>
            <w:tcW w:w="615" w:type="dxa"/>
          </w:tcPr>
          <w:p w14:paraId="6C2F68A9" w14:textId="1570DBF0" w:rsidR="0005155A" w:rsidRPr="00235711" w:rsidRDefault="0005155A" w:rsidP="0005155A">
            <w:pPr>
              <w:rPr>
                <w:bCs/>
              </w:rPr>
            </w:pPr>
            <w:r w:rsidRPr="00235711">
              <w:rPr>
                <w:bCs/>
              </w:rPr>
              <w:t>6</w:t>
            </w:r>
          </w:p>
        </w:tc>
        <w:tc>
          <w:tcPr>
            <w:tcW w:w="5759" w:type="dxa"/>
          </w:tcPr>
          <w:p w14:paraId="5F6BE293" w14:textId="2EBEFB5F" w:rsidR="0005155A" w:rsidRPr="00235711" w:rsidRDefault="0005155A" w:rsidP="0005155A">
            <w:pPr>
              <w:rPr>
                <w:bCs/>
              </w:rPr>
            </w:pPr>
            <w:r w:rsidRPr="00A95F49">
              <w:t>д. Горки, ул</w:t>
            </w:r>
            <w:r>
              <w:t>.</w:t>
            </w:r>
            <w:r w:rsidRPr="00A95F49">
              <w:t xml:space="preserve"> Заречная, дом 28  </w:t>
            </w:r>
          </w:p>
        </w:tc>
        <w:tc>
          <w:tcPr>
            <w:tcW w:w="2072" w:type="dxa"/>
          </w:tcPr>
          <w:p w14:paraId="7276F5BF" w14:textId="4B4D26D5" w:rsidR="0005155A" w:rsidRPr="00235711" w:rsidRDefault="003A4BD3" w:rsidP="0005155A">
            <w:pPr>
              <w:jc w:val="center"/>
              <w:rPr>
                <w:bCs/>
              </w:rPr>
            </w:pPr>
            <w:r>
              <w:rPr>
                <w:bCs/>
              </w:rPr>
              <w:t>14.5</w:t>
            </w:r>
            <w:r w:rsidR="0005155A">
              <w:rPr>
                <w:bCs/>
              </w:rPr>
              <w:t>0</w:t>
            </w:r>
          </w:p>
        </w:tc>
        <w:tc>
          <w:tcPr>
            <w:tcW w:w="1873" w:type="dxa"/>
          </w:tcPr>
          <w:p w14:paraId="58BE9A85" w14:textId="69838430" w:rsidR="0005155A" w:rsidRPr="00235711" w:rsidRDefault="00B1266F" w:rsidP="0005155A">
            <w:pPr>
              <w:jc w:val="center"/>
              <w:rPr>
                <w:bCs/>
              </w:rPr>
            </w:pPr>
            <w:r>
              <w:rPr>
                <w:bCs/>
              </w:rPr>
              <w:t>15.1</w:t>
            </w:r>
            <w:r w:rsidR="0005155A">
              <w:rPr>
                <w:bCs/>
              </w:rPr>
              <w:t>0</w:t>
            </w:r>
          </w:p>
        </w:tc>
      </w:tr>
      <w:tr w:rsidR="009D0ABF" w:rsidRPr="00235711" w14:paraId="496333BB" w14:textId="77777777" w:rsidTr="009D0ABF">
        <w:trPr>
          <w:trHeight w:val="278"/>
        </w:trPr>
        <w:tc>
          <w:tcPr>
            <w:tcW w:w="615" w:type="dxa"/>
          </w:tcPr>
          <w:p w14:paraId="10D6E868" w14:textId="25B235D8" w:rsidR="009D0ABF" w:rsidRPr="00235711" w:rsidRDefault="009D0ABF" w:rsidP="0005155A">
            <w:pPr>
              <w:rPr>
                <w:bCs/>
              </w:rPr>
            </w:pPr>
            <w:r w:rsidRPr="00235711">
              <w:rPr>
                <w:bCs/>
              </w:rPr>
              <w:t>7</w:t>
            </w:r>
          </w:p>
        </w:tc>
        <w:tc>
          <w:tcPr>
            <w:tcW w:w="5759" w:type="dxa"/>
          </w:tcPr>
          <w:p w14:paraId="1F9E97DA" w14:textId="27C439E4" w:rsidR="009D0ABF" w:rsidRPr="00A95F49" w:rsidRDefault="009D0ABF" w:rsidP="0005155A">
            <w:r w:rsidRPr="00A95F49">
              <w:t xml:space="preserve">д. Новый Кут, </w:t>
            </w:r>
            <w:proofErr w:type="spellStart"/>
            <w:r w:rsidRPr="00A95F49">
              <w:t>ул</w:t>
            </w:r>
            <w:r>
              <w:t>.</w:t>
            </w:r>
            <w:r w:rsidRPr="00A95F49">
              <w:t>Дачная</w:t>
            </w:r>
            <w:proofErr w:type="spellEnd"/>
            <w:r w:rsidRPr="00A95F49">
              <w:t>, д</w:t>
            </w:r>
            <w:r>
              <w:t>.</w:t>
            </w:r>
            <w:r w:rsidRPr="00A95F49">
              <w:t xml:space="preserve"> </w:t>
            </w:r>
            <w:r>
              <w:t>28,21,5</w:t>
            </w:r>
            <w:r w:rsidRPr="00A95F49">
              <w:t xml:space="preserve"> </w:t>
            </w:r>
          </w:p>
        </w:tc>
        <w:tc>
          <w:tcPr>
            <w:tcW w:w="2072" w:type="dxa"/>
          </w:tcPr>
          <w:p w14:paraId="22345745" w14:textId="58A1D252" w:rsidR="009D0ABF" w:rsidRDefault="009D0ABF" w:rsidP="0005155A">
            <w:pPr>
              <w:jc w:val="center"/>
              <w:rPr>
                <w:bCs/>
              </w:rPr>
            </w:pPr>
            <w:r>
              <w:rPr>
                <w:bCs/>
              </w:rPr>
              <w:t>15.20</w:t>
            </w:r>
          </w:p>
        </w:tc>
        <w:tc>
          <w:tcPr>
            <w:tcW w:w="1873" w:type="dxa"/>
          </w:tcPr>
          <w:p w14:paraId="4D04BA12" w14:textId="3DBD7EA1" w:rsidR="009D0ABF" w:rsidRDefault="009D0ABF" w:rsidP="0005155A">
            <w:pPr>
              <w:jc w:val="center"/>
              <w:rPr>
                <w:bCs/>
              </w:rPr>
            </w:pPr>
            <w:r>
              <w:rPr>
                <w:bCs/>
              </w:rPr>
              <w:t>15.40</w:t>
            </w:r>
          </w:p>
        </w:tc>
      </w:tr>
      <w:tr w:rsidR="009D0ABF" w:rsidRPr="00235711" w14:paraId="2F255BC9" w14:textId="77777777" w:rsidTr="009D0ABF">
        <w:trPr>
          <w:trHeight w:val="348"/>
        </w:trPr>
        <w:tc>
          <w:tcPr>
            <w:tcW w:w="615" w:type="dxa"/>
          </w:tcPr>
          <w:p w14:paraId="385CE68D" w14:textId="40C86707" w:rsidR="009D0ABF" w:rsidRPr="00235711" w:rsidRDefault="009D0ABF" w:rsidP="0005155A">
            <w:pPr>
              <w:rPr>
                <w:bCs/>
              </w:rPr>
            </w:pPr>
            <w:r>
              <w:rPr>
                <w:bCs/>
              </w:rPr>
              <w:t>8</w:t>
            </w:r>
          </w:p>
        </w:tc>
        <w:tc>
          <w:tcPr>
            <w:tcW w:w="5759" w:type="dxa"/>
          </w:tcPr>
          <w:p w14:paraId="5F057DBF" w14:textId="11694448" w:rsidR="009D0ABF" w:rsidRPr="00235711" w:rsidRDefault="009D0ABF" w:rsidP="0005155A">
            <w:pPr>
              <w:rPr>
                <w:bCs/>
              </w:rPr>
            </w:pPr>
            <w:r w:rsidRPr="00A95F49">
              <w:t xml:space="preserve">д. Морги, </w:t>
            </w:r>
            <w:r>
              <w:t>11</w:t>
            </w:r>
          </w:p>
        </w:tc>
        <w:tc>
          <w:tcPr>
            <w:tcW w:w="2072" w:type="dxa"/>
          </w:tcPr>
          <w:p w14:paraId="0EC584F3" w14:textId="28F903B8" w:rsidR="009D0ABF" w:rsidRPr="00235711" w:rsidRDefault="009D0ABF" w:rsidP="0005155A">
            <w:pPr>
              <w:jc w:val="center"/>
              <w:rPr>
                <w:bCs/>
              </w:rPr>
            </w:pPr>
            <w:r>
              <w:rPr>
                <w:bCs/>
              </w:rPr>
              <w:t>15.50</w:t>
            </w:r>
          </w:p>
        </w:tc>
        <w:tc>
          <w:tcPr>
            <w:tcW w:w="1873" w:type="dxa"/>
          </w:tcPr>
          <w:p w14:paraId="4A8A1A72" w14:textId="192FF3A0" w:rsidR="009D0ABF" w:rsidRPr="00235711" w:rsidRDefault="009D0ABF" w:rsidP="0005155A">
            <w:pPr>
              <w:jc w:val="center"/>
              <w:rPr>
                <w:bCs/>
              </w:rPr>
            </w:pPr>
            <w:r>
              <w:rPr>
                <w:bCs/>
              </w:rPr>
              <w:t>16.30</w:t>
            </w:r>
          </w:p>
        </w:tc>
      </w:tr>
      <w:tr w:rsidR="009D0ABF" w:rsidRPr="00235711" w14:paraId="25D5BC55" w14:textId="77777777" w:rsidTr="009D0ABF">
        <w:trPr>
          <w:trHeight w:val="266"/>
        </w:trPr>
        <w:tc>
          <w:tcPr>
            <w:tcW w:w="615" w:type="dxa"/>
          </w:tcPr>
          <w:p w14:paraId="1F775D08" w14:textId="63253CED" w:rsidR="009D0ABF" w:rsidRPr="00235711" w:rsidRDefault="009D0ABF" w:rsidP="0005155A">
            <w:pPr>
              <w:rPr>
                <w:bCs/>
              </w:rPr>
            </w:pPr>
            <w:r>
              <w:rPr>
                <w:bCs/>
              </w:rPr>
              <w:t>9</w:t>
            </w:r>
          </w:p>
        </w:tc>
        <w:tc>
          <w:tcPr>
            <w:tcW w:w="5759" w:type="dxa"/>
          </w:tcPr>
          <w:p w14:paraId="56962A16" w14:textId="10D905B6" w:rsidR="009D0ABF" w:rsidRPr="00235711" w:rsidRDefault="009D0ABF" w:rsidP="0005155A">
            <w:pPr>
              <w:rPr>
                <w:bCs/>
              </w:rPr>
            </w:pPr>
            <w:r w:rsidRPr="00A95F49">
              <w:t xml:space="preserve">д. </w:t>
            </w:r>
            <w:proofErr w:type="spellStart"/>
            <w:r w:rsidRPr="00A95F49">
              <w:t>Грядье</w:t>
            </w:r>
            <w:proofErr w:type="spellEnd"/>
            <w:r w:rsidRPr="00A95F49">
              <w:t xml:space="preserve">, </w:t>
            </w:r>
            <w:r>
              <w:t>17</w:t>
            </w:r>
            <w:r w:rsidRPr="00A95F49">
              <w:t xml:space="preserve"> </w:t>
            </w:r>
          </w:p>
        </w:tc>
        <w:tc>
          <w:tcPr>
            <w:tcW w:w="2072" w:type="dxa"/>
          </w:tcPr>
          <w:p w14:paraId="264E081E" w14:textId="3CA4F9FF" w:rsidR="009D0ABF" w:rsidRPr="00235711" w:rsidRDefault="009D0ABF" w:rsidP="0005155A">
            <w:pPr>
              <w:jc w:val="center"/>
              <w:rPr>
                <w:bCs/>
              </w:rPr>
            </w:pPr>
            <w:r>
              <w:rPr>
                <w:bCs/>
              </w:rPr>
              <w:t>16.40</w:t>
            </w:r>
          </w:p>
        </w:tc>
        <w:tc>
          <w:tcPr>
            <w:tcW w:w="1873" w:type="dxa"/>
          </w:tcPr>
          <w:p w14:paraId="1A9A204C" w14:textId="5828BF78" w:rsidR="009D0ABF" w:rsidRPr="00235711" w:rsidRDefault="009D0ABF" w:rsidP="0005155A">
            <w:pPr>
              <w:jc w:val="center"/>
              <w:rPr>
                <w:bCs/>
              </w:rPr>
            </w:pPr>
            <w:r>
              <w:rPr>
                <w:bCs/>
              </w:rPr>
              <w:t>17.00</w:t>
            </w:r>
          </w:p>
        </w:tc>
      </w:tr>
      <w:tr w:rsidR="009D0ABF" w:rsidRPr="00235711" w14:paraId="5246206B" w14:textId="77777777" w:rsidTr="009D0ABF">
        <w:trPr>
          <w:trHeight w:val="266"/>
        </w:trPr>
        <w:tc>
          <w:tcPr>
            <w:tcW w:w="615" w:type="dxa"/>
          </w:tcPr>
          <w:p w14:paraId="13A6CF9D" w14:textId="269F3195" w:rsidR="009D0ABF" w:rsidRPr="00235711" w:rsidRDefault="009D0ABF" w:rsidP="0005155A">
            <w:pPr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5759" w:type="dxa"/>
          </w:tcPr>
          <w:p w14:paraId="073FC7B9" w14:textId="2CF510C9" w:rsidR="009D0ABF" w:rsidRPr="00235711" w:rsidRDefault="009D0ABF" w:rsidP="0005155A">
            <w:pPr>
              <w:rPr>
                <w:bCs/>
              </w:rPr>
            </w:pPr>
            <w:r w:rsidRPr="00A95F49">
              <w:t xml:space="preserve">д. </w:t>
            </w:r>
            <w:proofErr w:type="spellStart"/>
            <w:r w:rsidRPr="00A95F49">
              <w:t>Сетча</w:t>
            </w:r>
            <w:proofErr w:type="spellEnd"/>
            <w:proofErr w:type="gramStart"/>
            <w:r w:rsidRPr="00A95F49">
              <w:t xml:space="preserve">, </w:t>
            </w:r>
            <w:r>
              <w:t>,</w:t>
            </w:r>
            <w:proofErr w:type="gramEnd"/>
            <w:r>
              <w:t xml:space="preserve"> ул. Новая,35,7</w:t>
            </w:r>
            <w:r w:rsidRPr="00A95F49">
              <w:t xml:space="preserve">  </w:t>
            </w:r>
          </w:p>
        </w:tc>
        <w:tc>
          <w:tcPr>
            <w:tcW w:w="2072" w:type="dxa"/>
          </w:tcPr>
          <w:p w14:paraId="4E33857D" w14:textId="00EFE50F" w:rsidR="009D0ABF" w:rsidRPr="00235711" w:rsidRDefault="009D0ABF" w:rsidP="0005155A">
            <w:pPr>
              <w:jc w:val="center"/>
              <w:rPr>
                <w:bCs/>
              </w:rPr>
            </w:pPr>
            <w:r>
              <w:rPr>
                <w:bCs/>
              </w:rPr>
              <w:t>17.10</w:t>
            </w:r>
          </w:p>
        </w:tc>
        <w:tc>
          <w:tcPr>
            <w:tcW w:w="1873" w:type="dxa"/>
          </w:tcPr>
          <w:p w14:paraId="2994F34A" w14:textId="7F91462D" w:rsidR="009D0ABF" w:rsidRPr="00235711" w:rsidRDefault="009D0ABF" w:rsidP="0005155A">
            <w:pPr>
              <w:jc w:val="center"/>
              <w:rPr>
                <w:bCs/>
              </w:rPr>
            </w:pPr>
            <w:r>
              <w:rPr>
                <w:bCs/>
              </w:rPr>
              <w:t>17.30</w:t>
            </w:r>
          </w:p>
        </w:tc>
      </w:tr>
      <w:tr w:rsidR="009D0ABF" w:rsidRPr="00235711" w14:paraId="0922C32C" w14:textId="77777777" w:rsidTr="009D0ABF">
        <w:trPr>
          <w:trHeight w:val="370"/>
        </w:trPr>
        <w:tc>
          <w:tcPr>
            <w:tcW w:w="615" w:type="dxa"/>
          </w:tcPr>
          <w:p w14:paraId="67568E19" w14:textId="443DE0AB" w:rsidR="009D0ABF" w:rsidRPr="00235711" w:rsidRDefault="009D0ABF" w:rsidP="0005155A">
            <w:pPr>
              <w:rPr>
                <w:bCs/>
              </w:rPr>
            </w:pPr>
            <w:r>
              <w:rPr>
                <w:bCs/>
              </w:rPr>
              <w:t>11</w:t>
            </w:r>
          </w:p>
        </w:tc>
        <w:tc>
          <w:tcPr>
            <w:tcW w:w="5759" w:type="dxa"/>
          </w:tcPr>
          <w:p w14:paraId="399FFD74" w14:textId="594BEAB5" w:rsidR="009D0ABF" w:rsidRPr="00235711" w:rsidRDefault="009D0ABF" w:rsidP="0005155A">
            <w:pPr>
              <w:rPr>
                <w:bCs/>
              </w:rPr>
            </w:pPr>
            <w:r w:rsidRPr="00A95F49">
              <w:t xml:space="preserve">д. </w:t>
            </w:r>
            <w:proofErr w:type="spellStart"/>
            <w:r w:rsidRPr="00A95F49">
              <w:t>Коробовичи</w:t>
            </w:r>
            <w:proofErr w:type="spellEnd"/>
            <w:r w:rsidRPr="00A95F49">
              <w:t xml:space="preserve">, </w:t>
            </w:r>
            <w:proofErr w:type="spellStart"/>
            <w:r w:rsidRPr="00A95F49">
              <w:t>ул</w:t>
            </w:r>
            <w:r>
              <w:t>.</w:t>
            </w:r>
            <w:r w:rsidRPr="00A95F49">
              <w:t>Полевая</w:t>
            </w:r>
            <w:proofErr w:type="spellEnd"/>
            <w:r w:rsidRPr="00A95F49">
              <w:t xml:space="preserve">, </w:t>
            </w:r>
            <w:r>
              <w:t>14,48</w:t>
            </w:r>
            <w:r w:rsidRPr="00A95F49">
              <w:t xml:space="preserve">  </w:t>
            </w:r>
          </w:p>
        </w:tc>
        <w:tc>
          <w:tcPr>
            <w:tcW w:w="2072" w:type="dxa"/>
          </w:tcPr>
          <w:p w14:paraId="2A4D980D" w14:textId="291F54FE" w:rsidR="009D0ABF" w:rsidRPr="00235711" w:rsidRDefault="009D0ABF" w:rsidP="0005155A">
            <w:pPr>
              <w:jc w:val="center"/>
              <w:rPr>
                <w:bCs/>
              </w:rPr>
            </w:pPr>
            <w:r>
              <w:rPr>
                <w:bCs/>
              </w:rPr>
              <w:t>17.40</w:t>
            </w:r>
          </w:p>
        </w:tc>
        <w:tc>
          <w:tcPr>
            <w:tcW w:w="1873" w:type="dxa"/>
          </w:tcPr>
          <w:p w14:paraId="7DCEFF3D" w14:textId="2788260F" w:rsidR="009D0ABF" w:rsidRPr="00235711" w:rsidRDefault="009D0ABF" w:rsidP="0005155A">
            <w:pPr>
              <w:jc w:val="center"/>
              <w:rPr>
                <w:bCs/>
              </w:rPr>
            </w:pPr>
            <w:r>
              <w:rPr>
                <w:bCs/>
              </w:rPr>
              <w:t>18.30</w:t>
            </w:r>
          </w:p>
        </w:tc>
      </w:tr>
      <w:tr w:rsidR="009D0ABF" w:rsidRPr="00235711" w14:paraId="5D614AA8" w14:textId="77777777" w:rsidTr="009D0ABF">
        <w:trPr>
          <w:trHeight w:val="394"/>
        </w:trPr>
        <w:tc>
          <w:tcPr>
            <w:tcW w:w="615" w:type="dxa"/>
          </w:tcPr>
          <w:p w14:paraId="15A613C7" w14:textId="14E0DB29" w:rsidR="009D0ABF" w:rsidRPr="00235711" w:rsidRDefault="009D0ABF" w:rsidP="0005155A">
            <w:pPr>
              <w:rPr>
                <w:bCs/>
              </w:rPr>
            </w:pPr>
            <w:r>
              <w:rPr>
                <w:bCs/>
              </w:rPr>
              <w:t>12</w:t>
            </w:r>
          </w:p>
        </w:tc>
        <w:tc>
          <w:tcPr>
            <w:tcW w:w="5759" w:type="dxa"/>
          </w:tcPr>
          <w:p w14:paraId="0F84D7CF" w14:textId="25DF0930" w:rsidR="009D0ABF" w:rsidRPr="00235711" w:rsidRDefault="009D0ABF" w:rsidP="0005155A">
            <w:pPr>
              <w:rPr>
                <w:bCs/>
              </w:rPr>
            </w:pPr>
            <w:r w:rsidRPr="00A95F49">
              <w:t xml:space="preserve">д. Белое, </w:t>
            </w:r>
            <w:proofErr w:type="spellStart"/>
            <w:r w:rsidRPr="00A95F49">
              <w:t>ул</w:t>
            </w:r>
            <w:r>
              <w:t>.</w:t>
            </w:r>
            <w:r w:rsidRPr="00A95F49">
              <w:t>Озерная</w:t>
            </w:r>
            <w:proofErr w:type="spellEnd"/>
            <w:r w:rsidRPr="00A95F49">
              <w:t xml:space="preserve">, </w:t>
            </w:r>
            <w:r>
              <w:t>11,37,66</w:t>
            </w:r>
          </w:p>
        </w:tc>
        <w:tc>
          <w:tcPr>
            <w:tcW w:w="2072" w:type="dxa"/>
          </w:tcPr>
          <w:p w14:paraId="762CB029" w14:textId="163C050D" w:rsidR="009D0ABF" w:rsidRPr="00235711" w:rsidRDefault="009D0ABF" w:rsidP="0005155A">
            <w:pPr>
              <w:jc w:val="center"/>
              <w:rPr>
                <w:bCs/>
              </w:rPr>
            </w:pPr>
            <w:r>
              <w:rPr>
                <w:bCs/>
              </w:rPr>
              <w:t>18.40</w:t>
            </w:r>
          </w:p>
        </w:tc>
        <w:tc>
          <w:tcPr>
            <w:tcW w:w="1873" w:type="dxa"/>
          </w:tcPr>
          <w:p w14:paraId="2B6F06B6" w14:textId="2293EC07" w:rsidR="009D0ABF" w:rsidRPr="00235711" w:rsidRDefault="009D0ABF" w:rsidP="0005155A">
            <w:pPr>
              <w:jc w:val="center"/>
              <w:rPr>
                <w:bCs/>
              </w:rPr>
            </w:pPr>
            <w:r>
              <w:rPr>
                <w:bCs/>
              </w:rPr>
              <w:t>19.10</w:t>
            </w:r>
          </w:p>
        </w:tc>
      </w:tr>
      <w:tr w:rsidR="009D0ABF" w:rsidRPr="00235711" w14:paraId="44C315F7" w14:textId="77777777" w:rsidTr="009D0ABF">
        <w:trPr>
          <w:trHeight w:val="369"/>
        </w:trPr>
        <w:tc>
          <w:tcPr>
            <w:tcW w:w="615" w:type="dxa"/>
          </w:tcPr>
          <w:p w14:paraId="64B59C88" w14:textId="114481F9" w:rsidR="009D0ABF" w:rsidRPr="00235711" w:rsidRDefault="009D0ABF" w:rsidP="0005155A">
            <w:pPr>
              <w:rPr>
                <w:bCs/>
              </w:rPr>
            </w:pPr>
            <w:r>
              <w:rPr>
                <w:bCs/>
              </w:rPr>
              <w:lastRenderedPageBreak/>
              <w:t>13</w:t>
            </w:r>
          </w:p>
        </w:tc>
        <w:tc>
          <w:tcPr>
            <w:tcW w:w="5759" w:type="dxa"/>
          </w:tcPr>
          <w:p w14:paraId="6A7EEE45" w14:textId="0260C38C" w:rsidR="009D0ABF" w:rsidRPr="00235711" w:rsidRDefault="009D0ABF" w:rsidP="0005155A">
            <w:pPr>
              <w:rPr>
                <w:bCs/>
              </w:rPr>
            </w:pPr>
            <w:r>
              <w:t>д. Груд,14</w:t>
            </w:r>
          </w:p>
        </w:tc>
        <w:tc>
          <w:tcPr>
            <w:tcW w:w="2072" w:type="dxa"/>
          </w:tcPr>
          <w:p w14:paraId="7FA14455" w14:textId="77F90917" w:rsidR="009D0ABF" w:rsidRPr="00235711" w:rsidRDefault="009D0ABF" w:rsidP="0005155A">
            <w:pPr>
              <w:jc w:val="center"/>
              <w:rPr>
                <w:bCs/>
              </w:rPr>
            </w:pPr>
            <w:r>
              <w:rPr>
                <w:bCs/>
              </w:rPr>
              <w:t>19.20</w:t>
            </w:r>
          </w:p>
        </w:tc>
        <w:tc>
          <w:tcPr>
            <w:tcW w:w="1873" w:type="dxa"/>
          </w:tcPr>
          <w:p w14:paraId="68C766E4" w14:textId="3ADD3AA3" w:rsidR="009D0ABF" w:rsidRPr="00235711" w:rsidRDefault="009D0ABF" w:rsidP="0005155A">
            <w:pPr>
              <w:jc w:val="center"/>
              <w:rPr>
                <w:bCs/>
              </w:rPr>
            </w:pPr>
            <w:r>
              <w:rPr>
                <w:bCs/>
              </w:rPr>
              <w:t>20.10</w:t>
            </w:r>
          </w:p>
        </w:tc>
      </w:tr>
      <w:tr w:rsidR="009D0ABF" w:rsidRPr="00235711" w14:paraId="0072D1BF" w14:textId="77777777" w:rsidTr="009D0ABF">
        <w:trPr>
          <w:trHeight w:val="266"/>
        </w:trPr>
        <w:tc>
          <w:tcPr>
            <w:tcW w:w="615" w:type="dxa"/>
          </w:tcPr>
          <w:p w14:paraId="0B2E761B" w14:textId="0C3AEB47" w:rsidR="009D0ABF" w:rsidRPr="00235711" w:rsidRDefault="009D0ABF" w:rsidP="0005155A">
            <w:pPr>
              <w:rPr>
                <w:bCs/>
              </w:rPr>
            </w:pPr>
            <w:r>
              <w:rPr>
                <w:bCs/>
              </w:rPr>
              <w:t>14</w:t>
            </w:r>
          </w:p>
        </w:tc>
        <w:tc>
          <w:tcPr>
            <w:tcW w:w="5759" w:type="dxa"/>
          </w:tcPr>
          <w:p w14:paraId="4F30DDDC" w14:textId="0FE91AB3" w:rsidR="009D0ABF" w:rsidRPr="00235711" w:rsidRDefault="009D0ABF" w:rsidP="0005155A">
            <w:pPr>
              <w:rPr>
                <w:bCs/>
              </w:rPr>
            </w:pPr>
            <w:r>
              <w:t>Д. Вишневка-6</w:t>
            </w:r>
          </w:p>
        </w:tc>
        <w:tc>
          <w:tcPr>
            <w:tcW w:w="2072" w:type="dxa"/>
          </w:tcPr>
          <w:p w14:paraId="169E5D8B" w14:textId="53C93E70" w:rsidR="009D0ABF" w:rsidRPr="00235711" w:rsidRDefault="009D0ABF" w:rsidP="0005155A">
            <w:pPr>
              <w:jc w:val="center"/>
              <w:rPr>
                <w:bCs/>
              </w:rPr>
            </w:pPr>
            <w:r>
              <w:rPr>
                <w:bCs/>
              </w:rPr>
              <w:t>20.20</w:t>
            </w:r>
          </w:p>
        </w:tc>
        <w:tc>
          <w:tcPr>
            <w:tcW w:w="1873" w:type="dxa"/>
          </w:tcPr>
          <w:p w14:paraId="54775132" w14:textId="20360E59" w:rsidR="009D0ABF" w:rsidRPr="00235711" w:rsidRDefault="009D0ABF" w:rsidP="0005155A">
            <w:pPr>
              <w:jc w:val="center"/>
              <w:rPr>
                <w:bCs/>
              </w:rPr>
            </w:pPr>
            <w:r>
              <w:rPr>
                <w:bCs/>
              </w:rPr>
              <w:t>20.40</w:t>
            </w:r>
          </w:p>
        </w:tc>
      </w:tr>
      <w:tr w:rsidR="009D0ABF" w:rsidRPr="00235711" w14:paraId="460CF483" w14:textId="77777777" w:rsidTr="009D0ABF">
        <w:trPr>
          <w:trHeight w:val="266"/>
        </w:trPr>
        <w:tc>
          <w:tcPr>
            <w:tcW w:w="615" w:type="dxa"/>
          </w:tcPr>
          <w:p w14:paraId="5DC2186C" w14:textId="4B60B0A6" w:rsidR="009D0ABF" w:rsidRPr="00235711" w:rsidRDefault="009D0ABF" w:rsidP="0005155A">
            <w:pPr>
              <w:rPr>
                <w:bCs/>
              </w:rPr>
            </w:pPr>
            <w:r>
              <w:rPr>
                <w:bCs/>
              </w:rPr>
              <w:t>15</w:t>
            </w:r>
          </w:p>
        </w:tc>
        <w:tc>
          <w:tcPr>
            <w:tcW w:w="5759" w:type="dxa"/>
          </w:tcPr>
          <w:p w14:paraId="7A2FBF6C" w14:textId="0B2DD04C" w:rsidR="009D0ABF" w:rsidRDefault="009D0ABF" w:rsidP="0005155A">
            <w:r w:rsidRPr="00A95F49">
              <w:t xml:space="preserve">д. Малиновка, </w:t>
            </w:r>
            <w:proofErr w:type="spellStart"/>
            <w:r w:rsidRPr="00A95F49">
              <w:t>ул</w:t>
            </w:r>
            <w:r>
              <w:t>.</w:t>
            </w:r>
            <w:r w:rsidRPr="00A95F49">
              <w:t>Вишневая</w:t>
            </w:r>
            <w:proofErr w:type="spellEnd"/>
            <w:r w:rsidRPr="00A95F49">
              <w:t xml:space="preserve">, </w:t>
            </w:r>
            <w:r>
              <w:t xml:space="preserve">14 </w:t>
            </w:r>
          </w:p>
        </w:tc>
        <w:tc>
          <w:tcPr>
            <w:tcW w:w="2072" w:type="dxa"/>
          </w:tcPr>
          <w:p w14:paraId="14CF8A6C" w14:textId="3714E08A" w:rsidR="009D0ABF" w:rsidRDefault="009D0ABF" w:rsidP="0005155A">
            <w:pPr>
              <w:jc w:val="center"/>
              <w:rPr>
                <w:bCs/>
              </w:rPr>
            </w:pPr>
            <w:r>
              <w:rPr>
                <w:bCs/>
              </w:rPr>
              <w:t>20.50</w:t>
            </w:r>
          </w:p>
        </w:tc>
        <w:tc>
          <w:tcPr>
            <w:tcW w:w="1873" w:type="dxa"/>
          </w:tcPr>
          <w:p w14:paraId="78FE1232" w14:textId="4FEB87B8" w:rsidR="009D0ABF" w:rsidRDefault="009D0ABF" w:rsidP="0005155A">
            <w:pPr>
              <w:jc w:val="center"/>
              <w:rPr>
                <w:bCs/>
              </w:rPr>
            </w:pPr>
            <w:r>
              <w:rPr>
                <w:bCs/>
              </w:rPr>
              <w:t>21.30</w:t>
            </w:r>
          </w:p>
        </w:tc>
      </w:tr>
      <w:tr w:rsidR="009D0ABF" w:rsidRPr="00235711" w14:paraId="51019EA0" w14:textId="77777777" w:rsidTr="009D0ABF">
        <w:trPr>
          <w:trHeight w:val="310"/>
        </w:trPr>
        <w:tc>
          <w:tcPr>
            <w:tcW w:w="615" w:type="dxa"/>
          </w:tcPr>
          <w:p w14:paraId="4FE5330D" w14:textId="732E943F" w:rsidR="009D0ABF" w:rsidRPr="00235711" w:rsidRDefault="009D0ABF" w:rsidP="0005155A">
            <w:pPr>
              <w:rPr>
                <w:bCs/>
              </w:rPr>
            </w:pPr>
            <w:r>
              <w:rPr>
                <w:bCs/>
              </w:rPr>
              <w:t>16</w:t>
            </w:r>
          </w:p>
        </w:tc>
        <w:tc>
          <w:tcPr>
            <w:tcW w:w="5759" w:type="dxa"/>
          </w:tcPr>
          <w:p w14:paraId="6A028C07" w14:textId="2E592534" w:rsidR="009D0ABF" w:rsidRPr="00B67E78" w:rsidRDefault="009D0ABF" w:rsidP="0005155A">
            <w:pPr>
              <w:rPr>
                <w:bCs/>
                <w:i/>
                <w:iCs/>
                <w:sz w:val="20"/>
                <w:szCs w:val="20"/>
              </w:rPr>
            </w:pPr>
            <w:r w:rsidRPr="00235711">
              <w:t xml:space="preserve">АВТОБАЗА </w:t>
            </w:r>
            <w:proofErr w:type="gramStart"/>
            <w:r w:rsidRPr="00235711">
              <w:t>–  г.</w:t>
            </w:r>
            <w:proofErr w:type="gramEnd"/>
            <w:r w:rsidRPr="00235711">
              <w:t xml:space="preserve"> Марьина Горка, ул. Андреевская, 98</w:t>
            </w:r>
          </w:p>
        </w:tc>
        <w:tc>
          <w:tcPr>
            <w:tcW w:w="2072" w:type="dxa"/>
          </w:tcPr>
          <w:p w14:paraId="4C715C75" w14:textId="3BEA5D60" w:rsidR="009D0ABF" w:rsidRPr="00235711" w:rsidRDefault="009D0ABF" w:rsidP="0005155A">
            <w:pPr>
              <w:jc w:val="center"/>
              <w:rPr>
                <w:bCs/>
              </w:rPr>
            </w:pPr>
            <w:r>
              <w:rPr>
                <w:bCs/>
              </w:rPr>
              <w:t>21.40</w:t>
            </w:r>
          </w:p>
        </w:tc>
        <w:tc>
          <w:tcPr>
            <w:tcW w:w="1873" w:type="dxa"/>
          </w:tcPr>
          <w:p w14:paraId="33F4CA4C" w14:textId="21B53C89" w:rsidR="009D0ABF" w:rsidRPr="00235711" w:rsidRDefault="009D0ABF" w:rsidP="0005155A">
            <w:pPr>
              <w:jc w:val="center"/>
              <w:rPr>
                <w:bCs/>
              </w:rPr>
            </w:pPr>
            <w:r>
              <w:rPr>
                <w:bCs/>
              </w:rPr>
              <w:t>22.00</w:t>
            </w:r>
          </w:p>
        </w:tc>
      </w:tr>
      <w:tr w:rsidR="009D0ABF" w:rsidRPr="00235711" w14:paraId="1763C8C8" w14:textId="77777777" w:rsidTr="009D0ABF">
        <w:trPr>
          <w:trHeight w:val="413"/>
        </w:trPr>
        <w:tc>
          <w:tcPr>
            <w:tcW w:w="615" w:type="dxa"/>
          </w:tcPr>
          <w:p w14:paraId="462F31DF" w14:textId="1528C0AF" w:rsidR="009D0ABF" w:rsidRPr="00235711" w:rsidRDefault="009D0ABF" w:rsidP="0005155A">
            <w:pPr>
              <w:rPr>
                <w:bCs/>
              </w:rPr>
            </w:pPr>
          </w:p>
        </w:tc>
        <w:tc>
          <w:tcPr>
            <w:tcW w:w="5759" w:type="dxa"/>
          </w:tcPr>
          <w:p w14:paraId="15B58114" w14:textId="3C5B75E6" w:rsidR="009D0ABF" w:rsidRPr="00815AC1" w:rsidRDefault="009D0ABF" w:rsidP="0005155A"/>
        </w:tc>
        <w:tc>
          <w:tcPr>
            <w:tcW w:w="2072" w:type="dxa"/>
          </w:tcPr>
          <w:p w14:paraId="10C57F87" w14:textId="1292A086" w:rsidR="009D0ABF" w:rsidRPr="00235711" w:rsidRDefault="009D0ABF" w:rsidP="0005155A">
            <w:pPr>
              <w:jc w:val="center"/>
              <w:rPr>
                <w:bCs/>
              </w:rPr>
            </w:pPr>
          </w:p>
        </w:tc>
        <w:tc>
          <w:tcPr>
            <w:tcW w:w="1873" w:type="dxa"/>
          </w:tcPr>
          <w:p w14:paraId="03BA2681" w14:textId="77777777" w:rsidR="009D0ABF" w:rsidRPr="00235711" w:rsidRDefault="009D0ABF" w:rsidP="0005155A">
            <w:pPr>
              <w:rPr>
                <w:bCs/>
              </w:rPr>
            </w:pPr>
          </w:p>
        </w:tc>
      </w:tr>
    </w:tbl>
    <w:p w14:paraId="2A477305" w14:textId="77777777" w:rsidR="009D0ABF" w:rsidRDefault="009D0ABF" w:rsidP="009D0ABF">
      <w:pPr>
        <w:rPr>
          <w:b/>
          <w:bCs/>
        </w:rPr>
      </w:pPr>
    </w:p>
    <w:p w14:paraId="1CB05877" w14:textId="4C8520C8" w:rsidR="00105A51" w:rsidRPr="00235711" w:rsidRDefault="00FA3AFA" w:rsidP="00FA3AFA">
      <w:pPr>
        <w:jc w:val="center"/>
        <w:rPr>
          <w:b/>
          <w:bCs/>
        </w:rPr>
      </w:pPr>
      <w:r w:rsidRPr="00235711">
        <w:rPr>
          <w:b/>
          <w:bCs/>
        </w:rPr>
        <w:t>С</w:t>
      </w:r>
      <w:r w:rsidR="00105A51" w:rsidRPr="00235711">
        <w:rPr>
          <w:b/>
          <w:bCs/>
        </w:rPr>
        <w:t>РЕДА</w:t>
      </w:r>
      <w:r w:rsidR="0005155A">
        <w:rPr>
          <w:b/>
          <w:bCs/>
        </w:rPr>
        <w:t>/СУББОТА</w:t>
      </w:r>
    </w:p>
    <w:p w14:paraId="13F77320" w14:textId="77777777" w:rsidR="00380287" w:rsidRPr="00235711" w:rsidRDefault="00380287" w:rsidP="00FA3AFA">
      <w:pPr>
        <w:jc w:val="center"/>
        <w:rPr>
          <w:b/>
          <w:bCs/>
        </w:rPr>
      </w:pPr>
    </w:p>
    <w:tbl>
      <w:tblPr>
        <w:tblW w:w="106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02"/>
        <w:gridCol w:w="5714"/>
        <w:gridCol w:w="2127"/>
        <w:gridCol w:w="1984"/>
      </w:tblGrid>
      <w:tr w:rsidR="003029FA" w:rsidRPr="00235711" w14:paraId="649582A8" w14:textId="77777777" w:rsidTr="009D0ABF">
        <w:trPr>
          <w:trHeight w:val="517"/>
        </w:trPr>
        <w:tc>
          <w:tcPr>
            <w:tcW w:w="802" w:type="dxa"/>
          </w:tcPr>
          <w:p w14:paraId="343E7FBC" w14:textId="5938D16F" w:rsidR="003029FA" w:rsidRPr="00235711" w:rsidRDefault="003029FA" w:rsidP="003029FA">
            <w:pPr>
              <w:jc w:val="center"/>
              <w:rPr>
                <w:b/>
                <w:bCs/>
              </w:rPr>
            </w:pPr>
            <w:r w:rsidRPr="00235711">
              <w:rPr>
                <w:b/>
                <w:bCs/>
              </w:rPr>
              <w:t>№ п/п</w:t>
            </w:r>
          </w:p>
        </w:tc>
        <w:tc>
          <w:tcPr>
            <w:tcW w:w="5714" w:type="dxa"/>
          </w:tcPr>
          <w:p w14:paraId="48F3DA92" w14:textId="44042105" w:rsidR="003029FA" w:rsidRPr="00235711" w:rsidRDefault="003029FA" w:rsidP="003029FA">
            <w:pPr>
              <w:jc w:val="center"/>
              <w:rPr>
                <w:b/>
                <w:bCs/>
              </w:rPr>
            </w:pPr>
            <w:r w:rsidRPr="003029FA">
              <w:rPr>
                <w:b/>
                <w:bCs/>
                <w:sz w:val="22"/>
                <w:szCs w:val="22"/>
              </w:rPr>
              <w:t>Адресные ориентиры места остановки автомагазина для осуществления розничной торговли</w:t>
            </w:r>
          </w:p>
        </w:tc>
        <w:tc>
          <w:tcPr>
            <w:tcW w:w="2127" w:type="dxa"/>
          </w:tcPr>
          <w:p w14:paraId="7664DB68" w14:textId="04B5703C" w:rsidR="003029FA" w:rsidRPr="00235711" w:rsidRDefault="003029FA" w:rsidP="003029FA">
            <w:pPr>
              <w:jc w:val="center"/>
              <w:rPr>
                <w:b/>
                <w:bCs/>
              </w:rPr>
            </w:pPr>
            <w:r w:rsidRPr="003029FA">
              <w:rPr>
                <w:b/>
                <w:bCs/>
                <w:sz w:val="22"/>
                <w:szCs w:val="22"/>
              </w:rPr>
              <w:t>Время прибытия в место остановки</w:t>
            </w:r>
          </w:p>
        </w:tc>
        <w:tc>
          <w:tcPr>
            <w:tcW w:w="1984" w:type="dxa"/>
          </w:tcPr>
          <w:p w14:paraId="16421481" w14:textId="6199FE22" w:rsidR="003029FA" w:rsidRPr="00235711" w:rsidRDefault="003029FA" w:rsidP="003029FA">
            <w:pPr>
              <w:jc w:val="center"/>
              <w:rPr>
                <w:b/>
                <w:bCs/>
              </w:rPr>
            </w:pPr>
            <w:r w:rsidRPr="003029FA">
              <w:rPr>
                <w:b/>
                <w:sz w:val="22"/>
                <w:szCs w:val="22"/>
              </w:rPr>
              <w:t>Время убытия с места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3029FA">
              <w:rPr>
                <w:b/>
                <w:sz w:val="22"/>
                <w:szCs w:val="22"/>
              </w:rPr>
              <w:t>остановки</w:t>
            </w:r>
          </w:p>
        </w:tc>
      </w:tr>
      <w:tr w:rsidR="00F944D6" w:rsidRPr="00235711" w14:paraId="766BB8FF" w14:textId="77777777" w:rsidTr="009D0ABF">
        <w:trPr>
          <w:trHeight w:val="277"/>
        </w:trPr>
        <w:tc>
          <w:tcPr>
            <w:tcW w:w="802" w:type="dxa"/>
          </w:tcPr>
          <w:p w14:paraId="3A0A3540" w14:textId="77777777" w:rsidR="00F944D6" w:rsidRPr="00235711" w:rsidRDefault="00F944D6" w:rsidP="00F944D6">
            <w:pPr>
              <w:jc w:val="center"/>
              <w:rPr>
                <w:b/>
                <w:bCs/>
              </w:rPr>
            </w:pPr>
          </w:p>
        </w:tc>
        <w:tc>
          <w:tcPr>
            <w:tcW w:w="5714" w:type="dxa"/>
          </w:tcPr>
          <w:p w14:paraId="34A99E4F" w14:textId="216DD94C" w:rsidR="00F944D6" w:rsidRPr="00815AC1" w:rsidRDefault="00F944D6" w:rsidP="00F944D6">
            <w:r w:rsidRPr="00235711">
              <w:t>АВТОБАЗА – г. Марьина Горка, ул. Андреевская, 98</w:t>
            </w:r>
          </w:p>
        </w:tc>
        <w:tc>
          <w:tcPr>
            <w:tcW w:w="2127" w:type="dxa"/>
          </w:tcPr>
          <w:p w14:paraId="111828CD" w14:textId="77777777" w:rsidR="00F944D6" w:rsidRPr="00235711" w:rsidRDefault="00F944D6" w:rsidP="00F944D6">
            <w:pPr>
              <w:jc w:val="center"/>
              <w:rPr>
                <w:b/>
                <w:bCs/>
              </w:rPr>
            </w:pPr>
          </w:p>
        </w:tc>
        <w:tc>
          <w:tcPr>
            <w:tcW w:w="1984" w:type="dxa"/>
          </w:tcPr>
          <w:p w14:paraId="66E1F884" w14:textId="77777777" w:rsidR="00F944D6" w:rsidRPr="00235711" w:rsidRDefault="00F944D6" w:rsidP="00F944D6">
            <w:pPr>
              <w:jc w:val="center"/>
              <w:rPr>
                <w:b/>
                <w:bCs/>
              </w:rPr>
            </w:pPr>
          </w:p>
        </w:tc>
      </w:tr>
      <w:tr w:rsidR="003029FA" w:rsidRPr="00235711" w14:paraId="1EAE0727" w14:textId="77777777" w:rsidTr="009D0ABF">
        <w:trPr>
          <w:trHeight w:val="228"/>
        </w:trPr>
        <w:tc>
          <w:tcPr>
            <w:tcW w:w="802" w:type="dxa"/>
          </w:tcPr>
          <w:p w14:paraId="7474CB55" w14:textId="77777777" w:rsidR="003029FA" w:rsidRPr="00235711" w:rsidRDefault="003029FA" w:rsidP="00F67456">
            <w:pPr>
              <w:rPr>
                <w:bCs/>
              </w:rPr>
            </w:pPr>
          </w:p>
        </w:tc>
        <w:tc>
          <w:tcPr>
            <w:tcW w:w="5714" w:type="dxa"/>
          </w:tcPr>
          <w:p w14:paraId="3FA95F62" w14:textId="57D2AF99" w:rsidR="003029FA" w:rsidRPr="00235711" w:rsidRDefault="003029FA" w:rsidP="00F67456">
            <w:r w:rsidRPr="00235711">
              <w:t xml:space="preserve">СКЛАД </w:t>
            </w:r>
          </w:p>
        </w:tc>
        <w:tc>
          <w:tcPr>
            <w:tcW w:w="2127" w:type="dxa"/>
          </w:tcPr>
          <w:p w14:paraId="73D50E3C" w14:textId="66BB9FC4" w:rsidR="003029FA" w:rsidRPr="00235711" w:rsidRDefault="003029FA" w:rsidP="00F67456">
            <w:pPr>
              <w:jc w:val="center"/>
            </w:pPr>
            <w:r w:rsidRPr="00235711">
              <w:t>08.30</w:t>
            </w:r>
          </w:p>
        </w:tc>
        <w:tc>
          <w:tcPr>
            <w:tcW w:w="1984" w:type="dxa"/>
          </w:tcPr>
          <w:p w14:paraId="4F90125A" w14:textId="22031843" w:rsidR="003029FA" w:rsidRPr="00235711" w:rsidRDefault="00D367AB" w:rsidP="00F67456">
            <w:pPr>
              <w:jc w:val="center"/>
              <w:rPr>
                <w:bCs/>
              </w:rPr>
            </w:pPr>
            <w:r>
              <w:rPr>
                <w:bCs/>
              </w:rPr>
              <w:t>09.30</w:t>
            </w:r>
          </w:p>
        </w:tc>
      </w:tr>
      <w:tr w:rsidR="003029FA" w:rsidRPr="00235711" w14:paraId="7B73110F" w14:textId="77777777" w:rsidTr="009D0ABF">
        <w:trPr>
          <w:trHeight w:val="338"/>
        </w:trPr>
        <w:tc>
          <w:tcPr>
            <w:tcW w:w="802" w:type="dxa"/>
          </w:tcPr>
          <w:p w14:paraId="490BD737" w14:textId="0F5DB1E4" w:rsidR="003029FA" w:rsidRPr="00235711" w:rsidRDefault="003029FA" w:rsidP="001D6173">
            <w:pPr>
              <w:rPr>
                <w:bCs/>
              </w:rPr>
            </w:pPr>
            <w:r w:rsidRPr="00235711">
              <w:rPr>
                <w:bCs/>
              </w:rPr>
              <w:t>1</w:t>
            </w:r>
          </w:p>
        </w:tc>
        <w:tc>
          <w:tcPr>
            <w:tcW w:w="5714" w:type="dxa"/>
          </w:tcPr>
          <w:p w14:paraId="664C2F25" w14:textId="79CE4AA2" w:rsidR="003029FA" w:rsidRPr="00235711" w:rsidRDefault="003029FA" w:rsidP="001D6173">
            <w:r w:rsidRPr="00136350">
              <w:t xml:space="preserve">д. </w:t>
            </w:r>
            <w:proofErr w:type="spellStart"/>
            <w:r w:rsidRPr="00136350">
              <w:t>Осово</w:t>
            </w:r>
            <w:proofErr w:type="spellEnd"/>
            <w:r w:rsidRPr="00136350">
              <w:t>, улица Лесная, 1</w:t>
            </w:r>
            <w:r w:rsidR="0005155A">
              <w:t>5</w:t>
            </w:r>
            <w:r w:rsidRPr="00136350">
              <w:t xml:space="preserve"> </w:t>
            </w:r>
          </w:p>
        </w:tc>
        <w:tc>
          <w:tcPr>
            <w:tcW w:w="2127" w:type="dxa"/>
          </w:tcPr>
          <w:p w14:paraId="5261391D" w14:textId="464D7928" w:rsidR="003029FA" w:rsidRPr="00235711" w:rsidRDefault="003029FA" w:rsidP="001D6173">
            <w:pPr>
              <w:jc w:val="center"/>
            </w:pPr>
            <w:r w:rsidRPr="00235711">
              <w:t>10.00</w:t>
            </w:r>
          </w:p>
        </w:tc>
        <w:tc>
          <w:tcPr>
            <w:tcW w:w="1984" w:type="dxa"/>
          </w:tcPr>
          <w:p w14:paraId="76D8EFC3" w14:textId="287CCF99" w:rsidR="003029FA" w:rsidRPr="00235711" w:rsidRDefault="00D367AB" w:rsidP="001D6173">
            <w:pPr>
              <w:jc w:val="center"/>
              <w:rPr>
                <w:bCs/>
              </w:rPr>
            </w:pPr>
            <w:r>
              <w:rPr>
                <w:bCs/>
              </w:rPr>
              <w:t>10.30</w:t>
            </w:r>
          </w:p>
        </w:tc>
      </w:tr>
      <w:tr w:rsidR="003029FA" w:rsidRPr="00235711" w14:paraId="2CD3F6DC" w14:textId="77777777" w:rsidTr="009D0ABF">
        <w:trPr>
          <w:trHeight w:val="456"/>
        </w:trPr>
        <w:tc>
          <w:tcPr>
            <w:tcW w:w="802" w:type="dxa"/>
          </w:tcPr>
          <w:p w14:paraId="697A8079" w14:textId="187E2BC2" w:rsidR="003029FA" w:rsidRPr="00235711" w:rsidRDefault="003029FA" w:rsidP="001D6173">
            <w:pPr>
              <w:rPr>
                <w:bCs/>
              </w:rPr>
            </w:pPr>
            <w:r w:rsidRPr="00235711">
              <w:rPr>
                <w:bCs/>
              </w:rPr>
              <w:t>2</w:t>
            </w:r>
          </w:p>
        </w:tc>
        <w:tc>
          <w:tcPr>
            <w:tcW w:w="5714" w:type="dxa"/>
          </w:tcPr>
          <w:p w14:paraId="1B9F86E3" w14:textId="3ED1FA7F" w:rsidR="003029FA" w:rsidRPr="00235711" w:rsidRDefault="003029FA" w:rsidP="001D6173">
            <w:r w:rsidRPr="00136350">
              <w:t xml:space="preserve">д. </w:t>
            </w:r>
            <w:proofErr w:type="spellStart"/>
            <w:r w:rsidRPr="00136350">
              <w:t>Ровчак</w:t>
            </w:r>
            <w:proofErr w:type="spellEnd"/>
            <w:r w:rsidRPr="00136350">
              <w:t xml:space="preserve">, </w:t>
            </w:r>
            <w:proofErr w:type="spellStart"/>
            <w:r w:rsidRPr="00136350">
              <w:t>ул</w:t>
            </w:r>
            <w:r>
              <w:t>.</w:t>
            </w:r>
            <w:r w:rsidRPr="00136350">
              <w:t>Центральная</w:t>
            </w:r>
            <w:proofErr w:type="spellEnd"/>
            <w:r w:rsidRPr="00136350">
              <w:t xml:space="preserve">, </w:t>
            </w:r>
            <w:r w:rsidR="0005155A">
              <w:t>11</w:t>
            </w:r>
            <w:r w:rsidRPr="00136350">
              <w:t xml:space="preserve">  </w:t>
            </w:r>
          </w:p>
        </w:tc>
        <w:tc>
          <w:tcPr>
            <w:tcW w:w="2127" w:type="dxa"/>
          </w:tcPr>
          <w:p w14:paraId="5E5B93DD" w14:textId="30C35CEB" w:rsidR="003029FA" w:rsidRPr="00235711" w:rsidRDefault="003029FA" w:rsidP="001D6173">
            <w:pPr>
              <w:jc w:val="center"/>
            </w:pPr>
            <w:r w:rsidRPr="00235711">
              <w:t>10.40</w:t>
            </w:r>
          </w:p>
        </w:tc>
        <w:tc>
          <w:tcPr>
            <w:tcW w:w="1984" w:type="dxa"/>
          </w:tcPr>
          <w:p w14:paraId="7A446497" w14:textId="279E0F12" w:rsidR="003029FA" w:rsidRPr="00235711" w:rsidRDefault="00D367AB" w:rsidP="001D6173">
            <w:pPr>
              <w:jc w:val="center"/>
              <w:rPr>
                <w:bCs/>
              </w:rPr>
            </w:pPr>
            <w:r>
              <w:rPr>
                <w:bCs/>
              </w:rPr>
              <w:t>11.00</w:t>
            </w:r>
          </w:p>
        </w:tc>
      </w:tr>
      <w:tr w:rsidR="003029FA" w:rsidRPr="00235711" w14:paraId="19806052" w14:textId="77777777" w:rsidTr="009D0ABF">
        <w:trPr>
          <w:trHeight w:val="228"/>
        </w:trPr>
        <w:tc>
          <w:tcPr>
            <w:tcW w:w="802" w:type="dxa"/>
          </w:tcPr>
          <w:p w14:paraId="6263C543" w14:textId="3B61603C" w:rsidR="003029FA" w:rsidRPr="00235711" w:rsidRDefault="003029FA" w:rsidP="001D6173">
            <w:pPr>
              <w:rPr>
                <w:bCs/>
              </w:rPr>
            </w:pPr>
            <w:r w:rsidRPr="00235711">
              <w:rPr>
                <w:bCs/>
              </w:rPr>
              <w:t>3</w:t>
            </w:r>
          </w:p>
        </w:tc>
        <w:tc>
          <w:tcPr>
            <w:tcW w:w="5714" w:type="dxa"/>
          </w:tcPr>
          <w:p w14:paraId="28939207" w14:textId="23598B75" w:rsidR="003029FA" w:rsidRPr="00235711" w:rsidRDefault="003029FA" w:rsidP="001D6173">
            <w:r w:rsidRPr="00136350">
              <w:t>д. Боровая</w:t>
            </w:r>
            <w:r w:rsidR="0005155A">
              <w:t>,1</w:t>
            </w:r>
            <w:r w:rsidRPr="00136350">
              <w:t xml:space="preserve"> </w:t>
            </w:r>
            <w:r>
              <w:rPr>
                <w:i/>
                <w:iCs/>
              </w:rPr>
              <w:t>по звонку</w:t>
            </w:r>
          </w:p>
        </w:tc>
        <w:tc>
          <w:tcPr>
            <w:tcW w:w="2127" w:type="dxa"/>
          </w:tcPr>
          <w:p w14:paraId="3A55C3E6" w14:textId="7062B36A" w:rsidR="003029FA" w:rsidRPr="00235711" w:rsidRDefault="003029FA" w:rsidP="001D6173">
            <w:pPr>
              <w:jc w:val="center"/>
            </w:pPr>
            <w:r w:rsidRPr="00235711">
              <w:t>11.05</w:t>
            </w:r>
          </w:p>
        </w:tc>
        <w:tc>
          <w:tcPr>
            <w:tcW w:w="1984" w:type="dxa"/>
          </w:tcPr>
          <w:p w14:paraId="07491391" w14:textId="69146DE5" w:rsidR="003029FA" w:rsidRPr="00235711" w:rsidRDefault="00D367AB" w:rsidP="001D6173">
            <w:pPr>
              <w:jc w:val="center"/>
              <w:rPr>
                <w:bCs/>
              </w:rPr>
            </w:pPr>
            <w:r>
              <w:rPr>
                <w:bCs/>
              </w:rPr>
              <w:t>11.10</w:t>
            </w:r>
          </w:p>
        </w:tc>
      </w:tr>
      <w:tr w:rsidR="003029FA" w:rsidRPr="00235711" w14:paraId="45BBE60A" w14:textId="77777777" w:rsidTr="009D0ABF">
        <w:trPr>
          <w:trHeight w:val="228"/>
        </w:trPr>
        <w:tc>
          <w:tcPr>
            <w:tcW w:w="802" w:type="dxa"/>
          </w:tcPr>
          <w:p w14:paraId="00C08A8E" w14:textId="21B59E76" w:rsidR="003029FA" w:rsidRPr="00235711" w:rsidRDefault="003029FA" w:rsidP="001D6173">
            <w:pPr>
              <w:rPr>
                <w:bCs/>
              </w:rPr>
            </w:pPr>
            <w:r w:rsidRPr="00235711">
              <w:rPr>
                <w:bCs/>
              </w:rPr>
              <w:t>4</w:t>
            </w:r>
          </w:p>
        </w:tc>
        <w:tc>
          <w:tcPr>
            <w:tcW w:w="5714" w:type="dxa"/>
          </w:tcPr>
          <w:p w14:paraId="75900AC7" w14:textId="280124D3" w:rsidR="003029FA" w:rsidRPr="00235711" w:rsidRDefault="003029FA" w:rsidP="001D6173">
            <w:r w:rsidRPr="00136350">
              <w:t xml:space="preserve">д. </w:t>
            </w:r>
            <w:proofErr w:type="spellStart"/>
            <w:r w:rsidRPr="00136350">
              <w:t>Мощеново</w:t>
            </w:r>
            <w:proofErr w:type="spellEnd"/>
            <w:r w:rsidRPr="00136350">
              <w:t xml:space="preserve">, </w:t>
            </w:r>
            <w:r w:rsidR="0005155A">
              <w:t>16</w:t>
            </w:r>
            <w:r w:rsidRPr="00136350">
              <w:t xml:space="preserve">  </w:t>
            </w:r>
          </w:p>
        </w:tc>
        <w:tc>
          <w:tcPr>
            <w:tcW w:w="2127" w:type="dxa"/>
          </w:tcPr>
          <w:p w14:paraId="6D434CA7" w14:textId="46FD3798" w:rsidR="003029FA" w:rsidRPr="00235711" w:rsidRDefault="003029FA" w:rsidP="001D6173">
            <w:pPr>
              <w:jc w:val="center"/>
            </w:pPr>
            <w:r w:rsidRPr="00235711">
              <w:t>11.20</w:t>
            </w:r>
          </w:p>
        </w:tc>
        <w:tc>
          <w:tcPr>
            <w:tcW w:w="1984" w:type="dxa"/>
          </w:tcPr>
          <w:p w14:paraId="49E08785" w14:textId="6F1158E3" w:rsidR="003029FA" w:rsidRPr="00235711" w:rsidRDefault="00D367AB" w:rsidP="001D6173">
            <w:pPr>
              <w:jc w:val="center"/>
              <w:rPr>
                <w:bCs/>
              </w:rPr>
            </w:pPr>
            <w:r>
              <w:rPr>
                <w:bCs/>
              </w:rPr>
              <w:t>12.20</w:t>
            </w:r>
          </w:p>
        </w:tc>
      </w:tr>
      <w:tr w:rsidR="003029FA" w:rsidRPr="00235711" w14:paraId="3E6C8C4F" w14:textId="77777777" w:rsidTr="009D0ABF">
        <w:trPr>
          <w:trHeight w:val="249"/>
        </w:trPr>
        <w:tc>
          <w:tcPr>
            <w:tcW w:w="802" w:type="dxa"/>
          </w:tcPr>
          <w:p w14:paraId="5C393344" w14:textId="1A6B38D5" w:rsidR="003029FA" w:rsidRPr="00235711" w:rsidRDefault="003029FA" w:rsidP="001D6173">
            <w:pPr>
              <w:rPr>
                <w:bCs/>
              </w:rPr>
            </w:pPr>
            <w:r w:rsidRPr="00235711">
              <w:rPr>
                <w:bCs/>
              </w:rPr>
              <w:t>5</w:t>
            </w:r>
          </w:p>
        </w:tc>
        <w:tc>
          <w:tcPr>
            <w:tcW w:w="5714" w:type="dxa"/>
          </w:tcPr>
          <w:p w14:paraId="1970949E" w14:textId="3D8F7806" w:rsidR="003029FA" w:rsidRPr="001D6AB6" w:rsidRDefault="003029FA" w:rsidP="001D6173">
            <w:pPr>
              <w:rPr>
                <w:i/>
                <w:iCs/>
              </w:rPr>
            </w:pPr>
            <w:r w:rsidRPr="00136350">
              <w:t>д. Городень</w:t>
            </w:r>
            <w:r w:rsidR="0005155A">
              <w:t>,8</w:t>
            </w:r>
          </w:p>
        </w:tc>
        <w:tc>
          <w:tcPr>
            <w:tcW w:w="2127" w:type="dxa"/>
          </w:tcPr>
          <w:p w14:paraId="61A66787" w14:textId="40225628" w:rsidR="003029FA" w:rsidRPr="00235711" w:rsidRDefault="003029FA" w:rsidP="001D6173">
            <w:pPr>
              <w:jc w:val="center"/>
            </w:pPr>
            <w:r w:rsidRPr="00235711">
              <w:t>12.30</w:t>
            </w:r>
          </w:p>
        </w:tc>
        <w:tc>
          <w:tcPr>
            <w:tcW w:w="1984" w:type="dxa"/>
          </w:tcPr>
          <w:p w14:paraId="47DE83A1" w14:textId="3803C6B6" w:rsidR="003029FA" w:rsidRPr="00235711" w:rsidRDefault="00D367AB" w:rsidP="001D6173">
            <w:pPr>
              <w:jc w:val="center"/>
            </w:pPr>
            <w:r>
              <w:t>13.00</w:t>
            </w:r>
          </w:p>
        </w:tc>
      </w:tr>
      <w:tr w:rsidR="003029FA" w:rsidRPr="00235711" w14:paraId="2BB922ED" w14:textId="77777777" w:rsidTr="009D0ABF">
        <w:trPr>
          <w:trHeight w:val="294"/>
        </w:trPr>
        <w:tc>
          <w:tcPr>
            <w:tcW w:w="802" w:type="dxa"/>
          </w:tcPr>
          <w:p w14:paraId="380AA56D" w14:textId="2C166835" w:rsidR="003029FA" w:rsidRPr="00235711" w:rsidRDefault="003029FA" w:rsidP="001D6173">
            <w:pPr>
              <w:rPr>
                <w:bCs/>
              </w:rPr>
            </w:pPr>
            <w:r w:rsidRPr="00235711">
              <w:rPr>
                <w:bCs/>
              </w:rPr>
              <w:t>6</w:t>
            </w:r>
          </w:p>
        </w:tc>
        <w:tc>
          <w:tcPr>
            <w:tcW w:w="5714" w:type="dxa"/>
          </w:tcPr>
          <w:p w14:paraId="458F1B50" w14:textId="77777777" w:rsidR="00C0697E" w:rsidRDefault="003029FA" w:rsidP="001D6173">
            <w:r w:rsidRPr="00136350">
              <w:t xml:space="preserve">д. </w:t>
            </w:r>
            <w:proofErr w:type="spellStart"/>
            <w:r w:rsidRPr="00136350">
              <w:t>Берлеж</w:t>
            </w:r>
            <w:proofErr w:type="spellEnd"/>
            <w:r w:rsidRPr="00136350">
              <w:t>, ул</w:t>
            </w:r>
            <w:r w:rsidR="0005155A">
              <w:t xml:space="preserve">.Приозерная,8, </w:t>
            </w:r>
          </w:p>
          <w:p w14:paraId="0B7919B2" w14:textId="13307898" w:rsidR="003029FA" w:rsidRPr="00235711" w:rsidRDefault="0005155A" w:rsidP="001D6173">
            <w:r>
              <w:t>ул. Речная,18,</w:t>
            </w:r>
            <w:proofErr w:type="gramStart"/>
            <w:r>
              <w:t>9,ул.</w:t>
            </w:r>
            <w:r w:rsidR="00C0697E">
              <w:t>Прибач</w:t>
            </w:r>
            <w:proofErr w:type="gramEnd"/>
            <w:r w:rsidR="00C0697E">
              <w:t>,2</w:t>
            </w:r>
            <w:r w:rsidR="003029FA" w:rsidRPr="00136350">
              <w:t xml:space="preserve"> </w:t>
            </w:r>
          </w:p>
        </w:tc>
        <w:tc>
          <w:tcPr>
            <w:tcW w:w="2127" w:type="dxa"/>
          </w:tcPr>
          <w:p w14:paraId="63B07AA6" w14:textId="31CD2AF4" w:rsidR="003029FA" w:rsidRPr="00235711" w:rsidRDefault="003029FA" w:rsidP="001D6173">
            <w:pPr>
              <w:jc w:val="center"/>
            </w:pPr>
            <w:r w:rsidRPr="00235711">
              <w:t>13.10</w:t>
            </w:r>
          </w:p>
        </w:tc>
        <w:tc>
          <w:tcPr>
            <w:tcW w:w="1984" w:type="dxa"/>
          </w:tcPr>
          <w:p w14:paraId="045E2B8B" w14:textId="3AA02AD3" w:rsidR="003029FA" w:rsidRPr="00235711" w:rsidRDefault="00D367AB" w:rsidP="001D6173">
            <w:pPr>
              <w:jc w:val="center"/>
            </w:pPr>
            <w:r>
              <w:t>13.50</w:t>
            </w:r>
          </w:p>
        </w:tc>
      </w:tr>
      <w:tr w:rsidR="003029FA" w:rsidRPr="00235711" w14:paraId="5ED8D46C" w14:textId="77777777" w:rsidTr="009D0ABF">
        <w:trPr>
          <w:trHeight w:val="228"/>
        </w:trPr>
        <w:tc>
          <w:tcPr>
            <w:tcW w:w="802" w:type="dxa"/>
          </w:tcPr>
          <w:p w14:paraId="1C184AF3" w14:textId="3F5A2CFF" w:rsidR="003029FA" w:rsidRPr="00235711" w:rsidRDefault="003029FA" w:rsidP="001D6173">
            <w:pPr>
              <w:rPr>
                <w:bCs/>
              </w:rPr>
            </w:pPr>
            <w:r w:rsidRPr="00235711">
              <w:rPr>
                <w:bCs/>
              </w:rPr>
              <w:t>7</w:t>
            </w:r>
          </w:p>
        </w:tc>
        <w:tc>
          <w:tcPr>
            <w:tcW w:w="5714" w:type="dxa"/>
          </w:tcPr>
          <w:p w14:paraId="6B001867" w14:textId="26D1E78D" w:rsidR="003029FA" w:rsidRPr="00235711" w:rsidRDefault="003029FA" w:rsidP="001D6173">
            <w:r w:rsidRPr="00136350">
              <w:t xml:space="preserve">д. Бобы, </w:t>
            </w:r>
            <w:r w:rsidR="00C0697E">
              <w:t>35</w:t>
            </w:r>
          </w:p>
        </w:tc>
        <w:tc>
          <w:tcPr>
            <w:tcW w:w="2127" w:type="dxa"/>
          </w:tcPr>
          <w:p w14:paraId="2722EE84" w14:textId="24B01225" w:rsidR="003029FA" w:rsidRPr="00235711" w:rsidRDefault="003029FA" w:rsidP="001D6173">
            <w:pPr>
              <w:jc w:val="center"/>
            </w:pPr>
            <w:r w:rsidRPr="00235711">
              <w:t>14.00</w:t>
            </w:r>
          </w:p>
        </w:tc>
        <w:tc>
          <w:tcPr>
            <w:tcW w:w="1984" w:type="dxa"/>
          </w:tcPr>
          <w:p w14:paraId="0224F508" w14:textId="6B508260" w:rsidR="003029FA" w:rsidRPr="00235711" w:rsidRDefault="00D367AB" w:rsidP="001D6173">
            <w:pPr>
              <w:jc w:val="center"/>
            </w:pPr>
            <w:r>
              <w:t>14.30</w:t>
            </w:r>
          </w:p>
        </w:tc>
      </w:tr>
      <w:tr w:rsidR="003029FA" w:rsidRPr="00235711" w14:paraId="033861A1" w14:textId="77777777" w:rsidTr="009D0ABF">
        <w:trPr>
          <w:trHeight w:val="348"/>
        </w:trPr>
        <w:tc>
          <w:tcPr>
            <w:tcW w:w="802" w:type="dxa"/>
          </w:tcPr>
          <w:p w14:paraId="463352CD" w14:textId="048108E2" w:rsidR="003029FA" w:rsidRPr="00235711" w:rsidRDefault="003029FA" w:rsidP="001D6173">
            <w:pPr>
              <w:rPr>
                <w:bCs/>
              </w:rPr>
            </w:pPr>
            <w:r w:rsidRPr="00235711">
              <w:rPr>
                <w:bCs/>
              </w:rPr>
              <w:t>8</w:t>
            </w:r>
          </w:p>
        </w:tc>
        <w:tc>
          <w:tcPr>
            <w:tcW w:w="5714" w:type="dxa"/>
          </w:tcPr>
          <w:p w14:paraId="39FC5319" w14:textId="756CB53E" w:rsidR="003029FA" w:rsidRPr="00235711" w:rsidRDefault="003029FA" w:rsidP="001D6173">
            <w:r w:rsidRPr="00136350">
              <w:t xml:space="preserve">пос. </w:t>
            </w:r>
            <w:proofErr w:type="spellStart"/>
            <w:r w:rsidRPr="00136350">
              <w:t>Блужа</w:t>
            </w:r>
            <w:proofErr w:type="spellEnd"/>
            <w:r w:rsidRPr="00136350">
              <w:t xml:space="preserve">, </w:t>
            </w:r>
            <w:proofErr w:type="spellStart"/>
            <w:r w:rsidRPr="00136350">
              <w:t>ул</w:t>
            </w:r>
            <w:r>
              <w:t>.</w:t>
            </w:r>
            <w:r w:rsidRPr="00136350">
              <w:t>Вишневая</w:t>
            </w:r>
            <w:proofErr w:type="spellEnd"/>
            <w:r w:rsidRPr="00136350">
              <w:t xml:space="preserve">, </w:t>
            </w:r>
            <w:r w:rsidR="00C0697E">
              <w:t>11</w:t>
            </w:r>
          </w:p>
        </w:tc>
        <w:tc>
          <w:tcPr>
            <w:tcW w:w="2127" w:type="dxa"/>
          </w:tcPr>
          <w:p w14:paraId="20FB3723" w14:textId="138B075E" w:rsidR="003029FA" w:rsidRPr="00235711" w:rsidRDefault="003029FA" w:rsidP="001D6173">
            <w:pPr>
              <w:jc w:val="center"/>
            </w:pPr>
            <w:r w:rsidRPr="00235711">
              <w:t>14.40</w:t>
            </w:r>
          </w:p>
        </w:tc>
        <w:tc>
          <w:tcPr>
            <w:tcW w:w="1984" w:type="dxa"/>
          </w:tcPr>
          <w:p w14:paraId="607F0039" w14:textId="35CC4BE2" w:rsidR="003029FA" w:rsidRPr="00235711" w:rsidRDefault="00D367AB" w:rsidP="001D6173">
            <w:pPr>
              <w:jc w:val="center"/>
            </w:pPr>
            <w:r>
              <w:t>15.20</w:t>
            </w:r>
          </w:p>
        </w:tc>
      </w:tr>
      <w:tr w:rsidR="009D0ABF" w:rsidRPr="00235711" w14:paraId="3D600F89" w14:textId="77777777" w:rsidTr="009D0ABF">
        <w:trPr>
          <w:trHeight w:val="348"/>
        </w:trPr>
        <w:tc>
          <w:tcPr>
            <w:tcW w:w="802" w:type="dxa"/>
          </w:tcPr>
          <w:p w14:paraId="1EEA3A00" w14:textId="2F6216B5" w:rsidR="009D0ABF" w:rsidRPr="00235711" w:rsidRDefault="009D0ABF" w:rsidP="001D6173">
            <w:pPr>
              <w:rPr>
                <w:bCs/>
              </w:rPr>
            </w:pPr>
            <w:r>
              <w:rPr>
                <w:bCs/>
              </w:rPr>
              <w:t>9</w:t>
            </w:r>
          </w:p>
        </w:tc>
        <w:tc>
          <w:tcPr>
            <w:tcW w:w="5714" w:type="dxa"/>
          </w:tcPr>
          <w:p w14:paraId="1ABFD477" w14:textId="5B30F6D9" w:rsidR="009D0ABF" w:rsidRPr="00136350" w:rsidRDefault="009D0ABF" w:rsidP="001D6173">
            <w:r w:rsidRPr="00136350">
              <w:t xml:space="preserve">д. </w:t>
            </w:r>
            <w:proofErr w:type="spellStart"/>
            <w:r w:rsidRPr="00136350">
              <w:t>Плитница</w:t>
            </w:r>
            <w:proofErr w:type="spellEnd"/>
            <w:r w:rsidRPr="00136350">
              <w:t xml:space="preserve">, </w:t>
            </w:r>
            <w:proofErr w:type="spellStart"/>
            <w:r w:rsidRPr="00136350">
              <w:t>ул</w:t>
            </w:r>
            <w:r>
              <w:t>.</w:t>
            </w:r>
            <w:r w:rsidRPr="00136350">
              <w:t>Озерная</w:t>
            </w:r>
            <w:proofErr w:type="spellEnd"/>
            <w:r w:rsidRPr="00136350">
              <w:t xml:space="preserve">, </w:t>
            </w:r>
            <w:r>
              <w:t>16</w:t>
            </w:r>
          </w:p>
        </w:tc>
        <w:tc>
          <w:tcPr>
            <w:tcW w:w="2127" w:type="dxa"/>
          </w:tcPr>
          <w:p w14:paraId="4C469120" w14:textId="5D91CBD8" w:rsidR="009D0ABF" w:rsidRPr="00235711" w:rsidRDefault="009D0ABF" w:rsidP="001D6173">
            <w:pPr>
              <w:jc w:val="center"/>
            </w:pPr>
            <w:r>
              <w:t>15.30</w:t>
            </w:r>
          </w:p>
        </w:tc>
        <w:tc>
          <w:tcPr>
            <w:tcW w:w="1984" w:type="dxa"/>
          </w:tcPr>
          <w:p w14:paraId="4A3A65CC" w14:textId="64AA8E44" w:rsidR="009D0ABF" w:rsidRDefault="009D0ABF" w:rsidP="001D6173">
            <w:pPr>
              <w:jc w:val="center"/>
            </w:pPr>
            <w:r>
              <w:t>15.50</w:t>
            </w:r>
          </w:p>
        </w:tc>
      </w:tr>
      <w:tr w:rsidR="009D0ABF" w:rsidRPr="00235711" w14:paraId="39E8A545" w14:textId="77777777" w:rsidTr="009D0ABF">
        <w:trPr>
          <w:trHeight w:val="311"/>
        </w:trPr>
        <w:tc>
          <w:tcPr>
            <w:tcW w:w="802" w:type="dxa"/>
          </w:tcPr>
          <w:p w14:paraId="7708995A" w14:textId="2F533A55" w:rsidR="009D0ABF" w:rsidRPr="00235711" w:rsidRDefault="009D0ABF" w:rsidP="001D6173">
            <w:pPr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5714" w:type="dxa"/>
          </w:tcPr>
          <w:p w14:paraId="1FF013D9" w14:textId="0395D6C4" w:rsidR="009D0ABF" w:rsidRPr="00235711" w:rsidRDefault="009D0ABF" w:rsidP="001D6173">
            <w:r>
              <w:t xml:space="preserve">СТ Труд, Здоровье д. </w:t>
            </w:r>
            <w:proofErr w:type="spellStart"/>
            <w:r>
              <w:t>Плитница</w:t>
            </w:r>
            <w:proofErr w:type="spellEnd"/>
          </w:p>
        </w:tc>
        <w:tc>
          <w:tcPr>
            <w:tcW w:w="2127" w:type="dxa"/>
          </w:tcPr>
          <w:p w14:paraId="324D097D" w14:textId="791CC9F9" w:rsidR="009D0ABF" w:rsidRPr="00235711" w:rsidRDefault="009D0ABF" w:rsidP="001D6173">
            <w:pPr>
              <w:jc w:val="center"/>
            </w:pPr>
            <w:r>
              <w:t>16.00</w:t>
            </w:r>
          </w:p>
        </w:tc>
        <w:tc>
          <w:tcPr>
            <w:tcW w:w="1984" w:type="dxa"/>
          </w:tcPr>
          <w:p w14:paraId="5071D441" w14:textId="137BE321" w:rsidR="009D0ABF" w:rsidRPr="00235711" w:rsidRDefault="009D0ABF" w:rsidP="001D6173">
            <w:pPr>
              <w:jc w:val="center"/>
              <w:rPr>
                <w:bCs/>
              </w:rPr>
            </w:pPr>
            <w:r>
              <w:rPr>
                <w:bCs/>
              </w:rPr>
              <w:t>16.20</w:t>
            </w:r>
          </w:p>
        </w:tc>
      </w:tr>
      <w:tr w:rsidR="009D0ABF" w:rsidRPr="00235711" w14:paraId="0E422D54" w14:textId="77777777" w:rsidTr="009D0ABF">
        <w:trPr>
          <w:trHeight w:val="311"/>
        </w:trPr>
        <w:tc>
          <w:tcPr>
            <w:tcW w:w="802" w:type="dxa"/>
          </w:tcPr>
          <w:p w14:paraId="0E4AD716" w14:textId="1BEE9A0A" w:rsidR="009D0ABF" w:rsidRPr="00235711" w:rsidRDefault="009D0ABF" w:rsidP="001D6173">
            <w:pPr>
              <w:rPr>
                <w:bCs/>
              </w:rPr>
            </w:pPr>
            <w:r>
              <w:rPr>
                <w:bCs/>
              </w:rPr>
              <w:t>11</w:t>
            </w:r>
          </w:p>
        </w:tc>
        <w:tc>
          <w:tcPr>
            <w:tcW w:w="5714" w:type="dxa"/>
          </w:tcPr>
          <w:p w14:paraId="682A1F69" w14:textId="535F4DA0" w:rsidR="009D0ABF" w:rsidRPr="00136350" w:rsidRDefault="009D0ABF" w:rsidP="001D6173">
            <w:r w:rsidRPr="00235711">
              <w:t>АВТОБАЗА – г. Марьина Горка, ул. Андреевская, 98</w:t>
            </w:r>
          </w:p>
        </w:tc>
        <w:tc>
          <w:tcPr>
            <w:tcW w:w="2127" w:type="dxa"/>
          </w:tcPr>
          <w:p w14:paraId="3303F6BB" w14:textId="01304301" w:rsidR="009D0ABF" w:rsidRPr="00235711" w:rsidRDefault="009D0ABF" w:rsidP="001D6173">
            <w:pPr>
              <w:jc w:val="center"/>
            </w:pPr>
          </w:p>
        </w:tc>
        <w:tc>
          <w:tcPr>
            <w:tcW w:w="1984" w:type="dxa"/>
          </w:tcPr>
          <w:p w14:paraId="3A1D39E1" w14:textId="5F7E091B" w:rsidR="009D0ABF" w:rsidRDefault="009D0ABF" w:rsidP="001D6173">
            <w:pPr>
              <w:jc w:val="center"/>
              <w:rPr>
                <w:bCs/>
              </w:rPr>
            </w:pPr>
          </w:p>
        </w:tc>
      </w:tr>
    </w:tbl>
    <w:p w14:paraId="65902F8C" w14:textId="77777777" w:rsidR="000E680C" w:rsidRDefault="000E680C" w:rsidP="009D0ABF">
      <w:pPr>
        <w:rPr>
          <w:b/>
          <w:bCs/>
        </w:rPr>
      </w:pPr>
    </w:p>
    <w:p w14:paraId="229739C8" w14:textId="3AD8DD09" w:rsidR="00342592" w:rsidRPr="00235711" w:rsidRDefault="00342592" w:rsidP="00770054">
      <w:pPr>
        <w:jc w:val="center"/>
        <w:rPr>
          <w:b/>
          <w:bCs/>
        </w:rPr>
      </w:pPr>
      <w:r w:rsidRPr="00235711">
        <w:rPr>
          <w:b/>
          <w:bCs/>
        </w:rPr>
        <w:t>ЧЕТВЕРГ</w:t>
      </w:r>
    </w:p>
    <w:p w14:paraId="2656F444" w14:textId="70E5A121" w:rsidR="00342592" w:rsidRPr="00235711" w:rsidRDefault="00342592" w:rsidP="00770054">
      <w:pPr>
        <w:jc w:val="center"/>
        <w:rPr>
          <w:b/>
          <w:bCs/>
        </w:rPr>
      </w:pPr>
    </w:p>
    <w:tbl>
      <w:tblPr>
        <w:tblW w:w="106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97"/>
        <w:gridCol w:w="5719"/>
        <w:gridCol w:w="2129"/>
        <w:gridCol w:w="1986"/>
      </w:tblGrid>
      <w:tr w:rsidR="003029FA" w:rsidRPr="00235711" w14:paraId="417FCA5F" w14:textId="77777777" w:rsidTr="00C36133">
        <w:trPr>
          <w:trHeight w:val="597"/>
        </w:trPr>
        <w:tc>
          <w:tcPr>
            <w:tcW w:w="797" w:type="dxa"/>
          </w:tcPr>
          <w:p w14:paraId="61802CA8" w14:textId="77777777" w:rsidR="003029FA" w:rsidRPr="00235711" w:rsidRDefault="003029FA" w:rsidP="003029FA">
            <w:pPr>
              <w:jc w:val="center"/>
              <w:rPr>
                <w:b/>
                <w:bCs/>
              </w:rPr>
            </w:pPr>
            <w:bookmarkStart w:id="2" w:name="_Hlk214832615"/>
            <w:r w:rsidRPr="00235711">
              <w:rPr>
                <w:b/>
                <w:bCs/>
              </w:rPr>
              <w:t>№ п/п</w:t>
            </w:r>
          </w:p>
        </w:tc>
        <w:tc>
          <w:tcPr>
            <w:tcW w:w="5719" w:type="dxa"/>
          </w:tcPr>
          <w:p w14:paraId="0D3E07E5" w14:textId="32EB1FBC" w:rsidR="003029FA" w:rsidRPr="00235711" w:rsidRDefault="003029FA" w:rsidP="003029FA">
            <w:pPr>
              <w:jc w:val="center"/>
              <w:rPr>
                <w:b/>
                <w:bCs/>
              </w:rPr>
            </w:pPr>
            <w:r w:rsidRPr="003029FA">
              <w:rPr>
                <w:b/>
                <w:bCs/>
                <w:sz w:val="22"/>
                <w:szCs w:val="22"/>
              </w:rPr>
              <w:t>Адресные ориентиры места остановки автомагазина для осуществления розничной торговли</w:t>
            </w:r>
          </w:p>
        </w:tc>
        <w:tc>
          <w:tcPr>
            <w:tcW w:w="2129" w:type="dxa"/>
          </w:tcPr>
          <w:p w14:paraId="5294BD7A" w14:textId="408F7E92" w:rsidR="003029FA" w:rsidRPr="00235711" w:rsidRDefault="003029FA" w:rsidP="003029FA">
            <w:pPr>
              <w:jc w:val="center"/>
              <w:rPr>
                <w:b/>
                <w:bCs/>
              </w:rPr>
            </w:pPr>
            <w:r w:rsidRPr="003029FA">
              <w:rPr>
                <w:b/>
                <w:bCs/>
                <w:sz w:val="22"/>
                <w:szCs w:val="22"/>
              </w:rPr>
              <w:t>Время прибытия в место остановки</w:t>
            </w:r>
          </w:p>
        </w:tc>
        <w:tc>
          <w:tcPr>
            <w:tcW w:w="1986" w:type="dxa"/>
          </w:tcPr>
          <w:p w14:paraId="2F35E430" w14:textId="3EE1CE5A" w:rsidR="003029FA" w:rsidRPr="00235711" w:rsidRDefault="003029FA" w:rsidP="003029FA">
            <w:pPr>
              <w:jc w:val="center"/>
              <w:rPr>
                <w:b/>
                <w:bCs/>
              </w:rPr>
            </w:pPr>
            <w:r w:rsidRPr="003029FA">
              <w:rPr>
                <w:b/>
                <w:sz w:val="22"/>
                <w:szCs w:val="22"/>
              </w:rPr>
              <w:t>Время убытия с места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3029FA">
              <w:rPr>
                <w:b/>
                <w:sz w:val="22"/>
                <w:szCs w:val="22"/>
              </w:rPr>
              <w:t>остановки</w:t>
            </w:r>
          </w:p>
        </w:tc>
      </w:tr>
      <w:tr w:rsidR="00F944D6" w:rsidRPr="00235711" w14:paraId="670B41E3" w14:textId="77777777" w:rsidTr="00C36133">
        <w:trPr>
          <w:trHeight w:val="398"/>
        </w:trPr>
        <w:tc>
          <w:tcPr>
            <w:tcW w:w="797" w:type="dxa"/>
          </w:tcPr>
          <w:p w14:paraId="5E837C8C" w14:textId="77777777" w:rsidR="00F944D6" w:rsidRPr="00235711" w:rsidRDefault="00F944D6" w:rsidP="00F944D6">
            <w:pPr>
              <w:jc w:val="center"/>
              <w:rPr>
                <w:b/>
                <w:bCs/>
              </w:rPr>
            </w:pPr>
          </w:p>
        </w:tc>
        <w:tc>
          <w:tcPr>
            <w:tcW w:w="5719" w:type="dxa"/>
          </w:tcPr>
          <w:p w14:paraId="4775A76A" w14:textId="766CD024" w:rsidR="00F944D6" w:rsidRPr="00815AC1" w:rsidRDefault="00F944D6" w:rsidP="00F944D6">
            <w:r w:rsidRPr="00235711">
              <w:t xml:space="preserve">АВТОБАЗА </w:t>
            </w:r>
            <w:proofErr w:type="gramStart"/>
            <w:r w:rsidRPr="00235711">
              <w:t>–  г.</w:t>
            </w:r>
            <w:proofErr w:type="gramEnd"/>
            <w:r w:rsidRPr="00235711">
              <w:t xml:space="preserve"> Марьина Горка, ул. Андреевская, 98</w:t>
            </w:r>
          </w:p>
        </w:tc>
        <w:tc>
          <w:tcPr>
            <w:tcW w:w="2129" w:type="dxa"/>
          </w:tcPr>
          <w:p w14:paraId="4A87C2B5" w14:textId="77777777" w:rsidR="00F944D6" w:rsidRPr="00235711" w:rsidRDefault="00F944D6" w:rsidP="00F944D6">
            <w:pPr>
              <w:jc w:val="center"/>
              <w:rPr>
                <w:b/>
                <w:bCs/>
              </w:rPr>
            </w:pPr>
          </w:p>
        </w:tc>
        <w:tc>
          <w:tcPr>
            <w:tcW w:w="1986" w:type="dxa"/>
          </w:tcPr>
          <w:p w14:paraId="554584FA" w14:textId="77777777" w:rsidR="00F944D6" w:rsidRPr="00235711" w:rsidRDefault="00F944D6" w:rsidP="00F944D6">
            <w:pPr>
              <w:jc w:val="center"/>
              <w:rPr>
                <w:b/>
                <w:bCs/>
              </w:rPr>
            </w:pPr>
          </w:p>
        </w:tc>
      </w:tr>
      <w:tr w:rsidR="003029FA" w:rsidRPr="00235711" w14:paraId="71834708" w14:textId="77777777" w:rsidTr="00C36133">
        <w:trPr>
          <w:trHeight w:val="262"/>
        </w:trPr>
        <w:tc>
          <w:tcPr>
            <w:tcW w:w="797" w:type="dxa"/>
          </w:tcPr>
          <w:p w14:paraId="35EB7DDA" w14:textId="77777777" w:rsidR="003029FA" w:rsidRPr="00235711" w:rsidRDefault="003029FA" w:rsidP="003E75EE">
            <w:pPr>
              <w:rPr>
                <w:bCs/>
              </w:rPr>
            </w:pPr>
          </w:p>
        </w:tc>
        <w:tc>
          <w:tcPr>
            <w:tcW w:w="5719" w:type="dxa"/>
          </w:tcPr>
          <w:p w14:paraId="2647EC9D" w14:textId="77777777" w:rsidR="003029FA" w:rsidRPr="00235711" w:rsidRDefault="003029FA" w:rsidP="003E75EE">
            <w:r w:rsidRPr="00235711">
              <w:t xml:space="preserve">СКЛАД </w:t>
            </w:r>
          </w:p>
        </w:tc>
        <w:tc>
          <w:tcPr>
            <w:tcW w:w="2129" w:type="dxa"/>
          </w:tcPr>
          <w:p w14:paraId="15883B05" w14:textId="3F88406E" w:rsidR="003029FA" w:rsidRPr="00235711" w:rsidRDefault="003029FA" w:rsidP="003E75EE">
            <w:pPr>
              <w:jc w:val="center"/>
            </w:pPr>
            <w:r w:rsidRPr="00235711">
              <w:t>08.30</w:t>
            </w:r>
          </w:p>
        </w:tc>
        <w:tc>
          <w:tcPr>
            <w:tcW w:w="1986" w:type="dxa"/>
          </w:tcPr>
          <w:p w14:paraId="264CF5ED" w14:textId="7A22ED0D" w:rsidR="003029FA" w:rsidRPr="00235711" w:rsidRDefault="00D367AB" w:rsidP="00D367AB">
            <w:pPr>
              <w:jc w:val="center"/>
              <w:rPr>
                <w:bCs/>
              </w:rPr>
            </w:pPr>
            <w:r>
              <w:rPr>
                <w:bCs/>
              </w:rPr>
              <w:t>09.30</w:t>
            </w:r>
          </w:p>
        </w:tc>
      </w:tr>
      <w:tr w:rsidR="003029FA" w:rsidRPr="00235711" w14:paraId="3C9ED077" w14:textId="77777777" w:rsidTr="00C36133">
        <w:trPr>
          <w:trHeight w:val="379"/>
        </w:trPr>
        <w:tc>
          <w:tcPr>
            <w:tcW w:w="797" w:type="dxa"/>
          </w:tcPr>
          <w:p w14:paraId="76026F73" w14:textId="2101FC23" w:rsidR="003029FA" w:rsidRPr="00235711" w:rsidRDefault="003029FA" w:rsidP="001D6173">
            <w:pPr>
              <w:rPr>
                <w:bCs/>
              </w:rPr>
            </w:pPr>
            <w:r w:rsidRPr="00235711">
              <w:rPr>
                <w:bCs/>
              </w:rPr>
              <w:t>1</w:t>
            </w:r>
          </w:p>
        </w:tc>
        <w:tc>
          <w:tcPr>
            <w:tcW w:w="5719" w:type="dxa"/>
          </w:tcPr>
          <w:p w14:paraId="567A8A09" w14:textId="3BAB60E6" w:rsidR="003029FA" w:rsidRPr="00235711" w:rsidRDefault="003029FA" w:rsidP="001D6173">
            <w:r w:rsidRPr="00DF3BFF">
              <w:t>д. Гребень, ул</w:t>
            </w:r>
            <w:r>
              <w:t>.</w:t>
            </w:r>
            <w:r w:rsidRPr="00DF3BFF">
              <w:t xml:space="preserve"> Лесная, </w:t>
            </w:r>
            <w:r w:rsidR="00C0697E">
              <w:t>79,65,4</w:t>
            </w:r>
            <w:r w:rsidRPr="00DF3BFF">
              <w:t xml:space="preserve">  </w:t>
            </w:r>
          </w:p>
        </w:tc>
        <w:tc>
          <w:tcPr>
            <w:tcW w:w="2129" w:type="dxa"/>
          </w:tcPr>
          <w:p w14:paraId="5DBEB209" w14:textId="387A98B0" w:rsidR="003029FA" w:rsidRPr="00235711" w:rsidRDefault="003029FA" w:rsidP="001D6173">
            <w:pPr>
              <w:jc w:val="center"/>
            </w:pPr>
            <w:r w:rsidRPr="00235711">
              <w:t>10.00</w:t>
            </w:r>
          </w:p>
        </w:tc>
        <w:tc>
          <w:tcPr>
            <w:tcW w:w="1986" w:type="dxa"/>
          </w:tcPr>
          <w:p w14:paraId="77C0DB02" w14:textId="358322E9" w:rsidR="003029FA" w:rsidRPr="00235711" w:rsidRDefault="00D367AB" w:rsidP="00D367AB">
            <w:pPr>
              <w:jc w:val="center"/>
              <w:rPr>
                <w:bCs/>
              </w:rPr>
            </w:pPr>
            <w:r>
              <w:rPr>
                <w:bCs/>
              </w:rPr>
              <w:t>11.10</w:t>
            </w:r>
          </w:p>
        </w:tc>
      </w:tr>
      <w:tr w:rsidR="003029FA" w:rsidRPr="00235711" w14:paraId="6DC01C95" w14:textId="77777777" w:rsidTr="00C36133">
        <w:trPr>
          <w:trHeight w:val="337"/>
        </w:trPr>
        <w:tc>
          <w:tcPr>
            <w:tcW w:w="797" w:type="dxa"/>
          </w:tcPr>
          <w:p w14:paraId="51ED4DA9" w14:textId="675BE04B" w:rsidR="003029FA" w:rsidRPr="00235711" w:rsidRDefault="003029FA" w:rsidP="001D6173">
            <w:pPr>
              <w:rPr>
                <w:bCs/>
              </w:rPr>
            </w:pPr>
            <w:r w:rsidRPr="00235711">
              <w:rPr>
                <w:bCs/>
              </w:rPr>
              <w:t>2</w:t>
            </w:r>
          </w:p>
        </w:tc>
        <w:tc>
          <w:tcPr>
            <w:tcW w:w="5719" w:type="dxa"/>
          </w:tcPr>
          <w:p w14:paraId="17C93BBE" w14:textId="4219BECC" w:rsidR="003029FA" w:rsidRPr="00235711" w:rsidRDefault="003029FA" w:rsidP="001D6173">
            <w:pPr>
              <w:rPr>
                <w:i/>
                <w:iCs/>
                <w:sz w:val="20"/>
                <w:szCs w:val="20"/>
              </w:rPr>
            </w:pPr>
            <w:r w:rsidRPr="00DF3BFF">
              <w:t xml:space="preserve">д. Распутье </w:t>
            </w:r>
            <w:r>
              <w:rPr>
                <w:i/>
                <w:iCs/>
              </w:rPr>
              <w:t>по звонку</w:t>
            </w:r>
          </w:p>
        </w:tc>
        <w:tc>
          <w:tcPr>
            <w:tcW w:w="2129" w:type="dxa"/>
          </w:tcPr>
          <w:p w14:paraId="57B2949A" w14:textId="2ED1456E" w:rsidR="003029FA" w:rsidRPr="00235711" w:rsidRDefault="003029FA" w:rsidP="001D6173">
            <w:pPr>
              <w:jc w:val="center"/>
            </w:pPr>
            <w:r w:rsidRPr="00235711">
              <w:t>11.30</w:t>
            </w:r>
          </w:p>
        </w:tc>
        <w:tc>
          <w:tcPr>
            <w:tcW w:w="1986" w:type="dxa"/>
          </w:tcPr>
          <w:p w14:paraId="78FBC4F6" w14:textId="24E7B65E" w:rsidR="003029FA" w:rsidRPr="00235711" w:rsidRDefault="00D367AB" w:rsidP="00D367AB">
            <w:pPr>
              <w:jc w:val="center"/>
            </w:pPr>
            <w:r>
              <w:t>11.50</w:t>
            </w:r>
          </w:p>
        </w:tc>
      </w:tr>
      <w:tr w:rsidR="00C0697E" w:rsidRPr="00235711" w14:paraId="4ED660F6" w14:textId="77777777" w:rsidTr="00C36133">
        <w:trPr>
          <w:trHeight w:val="337"/>
        </w:trPr>
        <w:tc>
          <w:tcPr>
            <w:tcW w:w="797" w:type="dxa"/>
          </w:tcPr>
          <w:p w14:paraId="1EBC3D6F" w14:textId="2CEA56A6" w:rsidR="00C0697E" w:rsidRPr="00235711" w:rsidRDefault="00C0697E" w:rsidP="00C0697E">
            <w:pPr>
              <w:rPr>
                <w:bCs/>
              </w:rPr>
            </w:pPr>
            <w:r w:rsidRPr="00235711">
              <w:rPr>
                <w:bCs/>
              </w:rPr>
              <w:t>3</w:t>
            </w:r>
          </w:p>
        </w:tc>
        <w:tc>
          <w:tcPr>
            <w:tcW w:w="5719" w:type="dxa"/>
          </w:tcPr>
          <w:p w14:paraId="368D8BD7" w14:textId="03FD8EEB" w:rsidR="00C0697E" w:rsidRPr="00DF3BFF" w:rsidRDefault="00C0697E" w:rsidP="00C0697E">
            <w:r>
              <w:t xml:space="preserve">д. </w:t>
            </w:r>
            <w:proofErr w:type="spellStart"/>
            <w:r>
              <w:t>Замостье</w:t>
            </w:r>
            <w:proofErr w:type="spellEnd"/>
          </w:p>
        </w:tc>
        <w:tc>
          <w:tcPr>
            <w:tcW w:w="2129" w:type="dxa"/>
          </w:tcPr>
          <w:p w14:paraId="6F3A79A4" w14:textId="6A9965F7" w:rsidR="00C0697E" w:rsidRPr="00235711" w:rsidRDefault="00C0697E" w:rsidP="00C0697E">
            <w:pPr>
              <w:jc w:val="center"/>
            </w:pPr>
            <w:r w:rsidRPr="00235711">
              <w:rPr>
                <w:bCs/>
              </w:rPr>
              <w:t>12.00</w:t>
            </w:r>
          </w:p>
        </w:tc>
        <w:tc>
          <w:tcPr>
            <w:tcW w:w="1986" w:type="dxa"/>
          </w:tcPr>
          <w:p w14:paraId="31596DCF" w14:textId="19E9A08E" w:rsidR="00C0697E" w:rsidRDefault="00C0697E" w:rsidP="00C0697E">
            <w:pPr>
              <w:jc w:val="center"/>
            </w:pPr>
            <w:r>
              <w:t>12.20</w:t>
            </w:r>
          </w:p>
        </w:tc>
      </w:tr>
      <w:tr w:rsidR="00C36133" w:rsidRPr="00235711" w14:paraId="367F11A5" w14:textId="77777777" w:rsidTr="00C36133">
        <w:trPr>
          <w:trHeight w:val="337"/>
        </w:trPr>
        <w:tc>
          <w:tcPr>
            <w:tcW w:w="797" w:type="dxa"/>
          </w:tcPr>
          <w:p w14:paraId="3EA1A69C" w14:textId="350AEA22" w:rsidR="00C36133" w:rsidRPr="00235711" w:rsidRDefault="00C36133" w:rsidP="00C0697E">
            <w:pPr>
              <w:rPr>
                <w:bCs/>
              </w:rPr>
            </w:pPr>
            <w:r w:rsidRPr="00235711">
              <w:rPr>
                <w:bCs/>
              </w:rPr>
              <w:t>4</w:t>
            </w:r>
          </w:p>
        </w:tc>
        <w:tc>
          <w:tcPr>
            <w:tcW w:w="5719" w:type="dxa"/>
          </w:tcPr>
          <w:p w14:paraId="5A81959F" w14:textId="34DA2A21" w:rsidR="00C36133" w:rsidRPr="00DF3BFF" w:rsidRDefault="00C36133" w:rsidP="00C0697E">
            <w:r w:rsidRPr="00DF3BFF">
              <w:t xml:space="preserve">д. </w:t>
            </w:r>
            <w:proofErr w:type="spellStart"/>
            <w:r w:rsidRPr="00DF3BFF">
              <w:t>Бельковичи</w:t>
            </w:r>
            <w:proofErr w:type="spellEnd"/>
            <w:r w:rsidRPr="00DF3BFF">
              <w:t xml:space="preserve">, </w:t>
            </w:r>
            <w:r>
              <w:t>28</w:t>
            </w:r>
            <w:r w:rsidRPr="00DF3BFF">
              <w:t xml:space="preserve"> </w:t>
            </w:r>
          </w:p>
        </w:tc>
        <w:tc>
          <w:tcPr>
            <w:tcW w:w="2129" w:type="dxa"/>
          </w:tcPr>
          <w:p w14:paraId="3855E4A1" w14:textId="32C129AC" w:rsidR="00C36133" w:rsidRPr="00235711" w:rsidRDefault="00C36133" w:rsidP="00C0697E">
            <w:pPr>
              <w:jc w:val="center"/>
            </w:pPr>
            <w:r w:rsidRPr="00235711">
              <w:rPr>
                <w:bCs/>
              </w:rPr>
              <w:t>12.40</w:t>
            </w:r>
          </w:p>
        </w:tc>
        <w:tc>
          <w:tcPr>
            <w:tcW w:w="1986" w:type="dxa"/>
          </w:tcPr>
          <w:p w14:paraId="5230D598" w14:textId="37688D44" w:rsidR="00C36133" w:rsidRDefault="00C36133" w:rsidP="00C0697E">
            <w:pPr>
              <w:jc w:val="center"/>
            </w:pPr>
            <w:r>
              <w:t>13.10</w:t>
            </w:r>
          </w:p>
        </w:tc>
      </w:tr>
      <w:tr w:rsidR="00C36133" w:rsidRPr="00235711" w14:paraId="33ECE5B6" w14:textId="77777777" w:rsidTr="00C36133">
        <w:trPr>
          <w:trHeight w:val="310"/>
        </w:trPr>
        <w:tc>
          <w:tcPr>
            <w:tcW w:w="797" w:type="dxa"/>
          </w:tcPr>
          <w:p w14:paraId="4313D433" w14:textId="63D0595E" w:rsidR="00C36133" w:rsidRPr="00235711" w:rsidRDefault="00C36133" w:rsidP="00C0697E">
            <w:pPr>
              <w:rPr>
                <w:bCs/>
              </w:rPr>
            </w:pPr>
            <w:r w:rsidRPr="00235711">
              <w:rPr>
                <w:bCs/>
              </w:rPr>
              <w:t>5</w:t>
            </w:r>
          </w:p>
        </w:tc>
        <w:tc>
          <w:tcPr>
            <w:tcW w:w="5719" w:type="dxa"/>
          </w:tcPr>
          <w:p w14:paraId="6AC08D01" w14:textId="79380506" w:rsidR="00C36133" w:rsidRPr="00235711" w:rsidRDefault="00C36133" w:rsidP="00C0697E">
            <w:r w:rsidRPr="00DF3BFF">
              <w:t>д.</w:t>
            </w:r>
            <w:r>
              <w:t xml:space="preserve"> </w:t>
            </w:r>
            <w:proofErr w:type="spellStart"/>
            <w:r w:rsidRPr="00DF3BFF">
              <w:t>Бахаровичи</w:t>
            </w:r>
            <w:proofErr w:type="spellEnd"/>
            <w:r w:rsidRPr="00DF3BFF">
              <w:t>,</w:t>
            </w:r>
            <w:r>
              <w:t xml:space="preserve"> 6,8,44,72,92, ул.Дачная,2</w:t>
            </w:r>
          </w:p>
        </w:tc>
        <w:tc>
          <w:tcPr>
            <w:tcW w:w="2129" w:type="dxa"/>
          </w:tcPr>
          <w:p w14:paraId="0C6B0B28" w14:textId="42685A74" w:rsidR="00C36133" w:rsidRPr="00235711" w:rsidRDefault="00C36133" w:rsidP="00C0697E">
            <w:pPr>
              <w:jc w:val="center"/>
              <w:rPr>
                <w:bCs/>
              </w:rPr>
            </w:pPr>
            <w:r w:rsidRPr="00235711">
              <w:rPr>
                <w:bCs/>
              </w:rPr>
              <w:t>13.20</w:t>
            </w:r>
          </w:p>
        </w:tc>
        <w:tc>
          <w:tcPr>
            <w:tcW w:w="1986" w:type="dxa"/>
          </w:tcPr>
          <w:p w14:paraId="0197B44F" w14:textId="44C6B993" w:rsidR="00C36133" w:rsidRPr="00235711" w:rsidRDefault="00C36133" w:rsidP="00C0697E">
            <w:pPr>
              <w:jc w:val="center"/>
            </w:pPr>
            <w:r>
              <w:t>14.30</w:t>
            </w:r>
          </w:p>
        </w:tc>
      </w:tr>
      <w:tr w:rsidR="00C36133" w:rsidRPr="00235711" w14:paraId="4A69FB8A" w14:textId="77777777" w:rsidTr="00C36133">
        <w:trPr>
          <w:trHeight w:val="234"/>
        </w:trPr>
        <w:tc>
          <w:tcPr>
            <w:tcW w:w="797" w:type="dxa"/>
          </w:tcPr>
          <w:p w14:paraId="20AEBDE2" w14:textId="0FC835A6" w:rsidR="00C36133" w:rsidRPr="00235711" w:rsidRDefault="00C36133" w:rsidP="00C0697E">
            <w:pPr>
              <w:rPr>
                <w:bCs/>
              </w:rPr>
            </w:pPr>
            <w:r w:rsidRPr="00235711">
              <w:rPr>
                <w:bCs/>
              </w:rPr>
              <w:t>6</w:t>
            </w:r>
          </w:p>
        </w:tc>
        <w:tc>
          <w:tcPr>
            <w:tcW w:w="5719" w:type="dxa"/>
          </w:tcPr>
          <w:p w14:paraId="6AB74A03" w14:textId="41526F49" w:rsidR="00C36133" w:rsidRPr="00235711" w:rsidRDefault="00C36133" w:rsidP="00C0697E">
            <w:pPr>
              <w:ind w:left="42"/>
            </w:pPr>
            <w:r w:rsidRPr="00DF3BFF">
              <w:t xml:space="preserve">д. </w:t>
            </w:r>
            <w:proofErr w:type="spellStart"/>
            <w:r w:rsidRPr="00DF3BFF">
              <w:t>Подгатье</w:t>
            </w:r>
            <w:proofErr w:type="spellEnd"/>
            <w:r w:rsidRPr="00DF3BFF">
              <w:t>, ул</w:t>
            </w:r>
            <w:r>
              <w:t xml:space="preserve">. </w:t>
            </w:r>
            <w:r w:rsidRPr="00DF3BFF">
              <w:t xml:space="preserve">Заречная, </w:t>
            </w:r>
            <w:r>
              <w:t>1</w:t>
            </w:r>
            <w:r w:rsidRPr="00DF3BFF">
              <w:t xml:space="preserve">  </w:t>
            </w:r>
          </w:p>
        </w:tc>
        <w:tc>
          <w:tcPr>
            <w:tcW w:w="2129" w:type="dxa"/>
          </w:tcPr>
          <w:p w14:paraId="3B06048E" w14:textId="60120DB9" w:rsidR="00C36133" w:rsidRPr="00235711" w:rsidRDefault="00C36133" w:rsidP="00C0697E">
            <w:pPr>
              <w:ind w:left="42"/>
              <w:jc w:val="center"/>
              <w:rPr>
                <w:bCs/>
              </w:rPr>
            </w:pPr>
            <w:r w:rsidRPr="00235711">
              <w:rPr>
                <w:bCs/>
              </w:rPr>
              <w:t>14.40</w:t>
            </w:r>
          </w:p>
        </w:tc>
        <w:tc>
          <w:tcPr>
            <w:tcW w:w="1986" w:type="dxa"/>
          </w:tcPr>
          <w:p w14:paraId="70E98A42" w14:textId="23C99D59" w:rsidR="00C36133" w:rsidRPr="00235711" w:rsidRDefault="00C36133" w:rsidP="00C0697E">
            <w:pPr>
              <w:jc w:val="center"/>
            </w:pPr>
            <w:r>
              <w:t>15.50</w:t>
            </w:r>
          </w:p>
        </w:tc>
      </w:tr>
      <w:tr w:rsidR="00C36133" w:rsidRPr="00235711" w14:paraId="04F53032" w14:textId="77777777" w:rsidTr="00C36133">
        <w:trPr>
          <w:trHeight w:val="255"/>
        </w:trPr>
        <w:tc>
          <w:tcPr>
            <w:tcW w:w="797" w:type="dxa"/>
          </w:tcPr>
          <w:p w14:paraId="2C5DE914" w14:textId="492C9761" w:rsidR="00C36133" w:rsidRPr="00235711" w:rsidRDefault="00C36133" w:rsidP="00C0697E">
            <w:pPr>
              <w:rPr>
                <w:bCs/>
              </w:rPr>
            </w:pPr>
            <w:r w:rsidRPr="00235711">
              <w:rPr>
                <w:bCs/>
              </w:rPr>
              <w:t>7</w:t>
            </w:r>
          </w:p>
        </w:tc>
        <w:tc>
          <w:tcPr>
            <w:tcW w:w="5719" w:type="dxa"/>
          </w:tcPr>
          <w:p w14:paraId="29C381DA" w14:textId="70253293" w:rsidR="00C36133" w:rsidRPr="00235711" w:rsidRDefault="00C36133" w:rsidP="00C0697E">
            <w:pPr>
              <w:ind w:left="42"/>
            </w:pPr>
            <w:r>
              <w:t>д. Осока</w:t>
            </w:r>
          </w:p>
        </w:tc>
        <w:tc>
          <w:tcPr>
            <w:tcW w:w="2129" w:type="dxa"/>
          </w:tcPr>
          <w:p w14:paraId="1B522D9C" w14:textId="3CF9C28B" w:rsidR="00C36133" w:rsidRPr="00235711" w:rsidRDefault="00C36133" w:rsidP="00C0697E">
            <w:pPr>
              <w:ind w:left="42"/>
              <w:jc w:val="center"/>
              <w:rPr>
                <w:bCs/>
              </w:rPr>
            </w:pPr>
            <w:r>
              <w:rPr>
                <w:bCs/>
              </w:rPr>
              <w:t>16</w:t>
            </w:r>
            <w:r w:rsidRPr="00235711">
              <w:rPr>
                <w:bCs/>
              </w:rPr>
              <w:t>.00</w:t>
            </w:r>
          </w:p>
        </w:tc>
        <w:tc>
          <w:tcPr>
            <w:tcW w:w="1986" w:type="dxa"/>
          </w:tcPr>
          <w:p w14:paraId="3AAC7444" w14:textId="110AF9DF" w:rsidR="00C36133" w:rsidRPr="00235711" w:rsidRDefault="00C36133" w:rsidP="00C0697E">
            <w:pPr>
              <w:jc w:val="center"/>
            </w:pPr>
            <w:r>
              <w:t>16.30</w:t>
            </w:r>
          </w:p>
        </w:tc>
      </w:tr>
      <w:tr w:rsidR="00C36133" w:rsidRPr="00235711" w14:paraId="5448B6D3" w14:textId="77777777" w:rsidTr="00C36133">
        <w:trPr>
          <w:trHeight w:val="316"/>
        </w:trPr>
        <w:tc>
          <w:tcPr>
            <w:tcW w:w="797" w:type="dxa"/>
          </w:tcPr>
          <w:p w14:paraId="4530822B" w14:textId="101DB551" w:rsidR="00C36133" w:rsidRPr="00235711" w:rsidRDefault="00C36133" w:rsidP="00C0697E">
            <w:pPr>
              <w:rPr>
                <w:bCs/>
              </w:rPr>
            </w:pPr>
            <w:r w:rsidRPr="00235711">
              <w:rPr>
                <w:bCs/>
              </w:rPr>
              <w:t>8</w:t>
            </w:r>
          </w:p>
        </w:tc>
        <w:tc>
          <w:tcPr>
            <w:tcW w:w="5719" w:type="dxa"/>
          </w:tcPr>
          <w:p w14:paraId="70FE8FCC" w14:textId="7B2297C2" w:rsidR="00C36133" w:rsidRPr="00235711" w:rsidRDefault="00C36133" w:rsidP="00C0697E">
            <w:pPr>
              <w:ind w:left="42"/>
            </w:pPr>
            <w:r>
              <w:t>д. Заречаны,13,35</w:t>
            </w:r>
          </w:p>
        </w:tc>
        <w:tc>
          <w:tcPr>
            <w:tcW w:w="2129" w:type="dxa"/>
          </w:tcPr>
          <w:p w14:paraId="4932896F" w14:textId="3578415E" w:rsidR="00C36133" w:rsidRPr="00235711" w:rsidRDefault="00C36133" w:rsidP="00C0697E">
            <w:pPr>
              <w:ind w:left="42"/>
              <w:jc w:val="center"/>
              <w:rPr>
                <w:bCs/>
              </w:rPr>
            </w:pPr>
            <w:r>
              <w:rPr>
                <w:bCs/>
              </w:rPr>
              <w:t>16.50</w:t>
            </w:r>
          </w:p>
        </w:tc>
        <w:tc>
          <w:tcPr>
            <w:tcW w:w="1986" w:type="dxa"/>
          </w:tcPr>
          <w:p w14:paraId="32CF42F6" w14:textId="11A89A0E" w:rsidR="00C36133" w:rsidRPr="00235711" w:rsidRDefault="00C36133" w:rsidP="00C0697E">
            <w:pPr>
              <w:jc w:val="center"/>
            </w:pPr>
            <w:r>
              <w:rPr>
                <w:bCs/>
              </w:rPr>
              <w:t>17.00</w:t>
            </w:r>
          </w:p>
        </w:tc>
      </w:tr>
      <w:tr w:rsidR="00C36133" w:rsidRPr="00235711" w14:paraId="567FADDC" w14:textId="77777777" w:rsidTr="00C36133">
        <w:trPr>
          <w:trHeight w:val="316"/>
        </w:trPr>
        <w:tc>
          <w:tcPr>
            <w:tcW w:w="797" w:type="dxa"/>
          </w:tcPr>
          <w:p w14:paraId="4AF34C40" w14:textId="7744EBD3" w:rsidR="00C36133" w:rsidRPr="00235711" w:rsidRDefault="00C36133" w:rsidP="00C0697E">
            <w:pPr>
              <w:rPr>
                <w:bCs/>
              </w:rPr>
            </w:pPr>
            <w:r w:rsidRPr="00235711">
              <w:rPr>
                <w:bCs/>
              </w:rPr>
              <w:t>9</w:t>
            </w:r>
          </w:p>
        </w:tc>
        <w:tc>
          <w:tcPr>
            <w:tcW w:w="5719" w:type="dxa"/>
          </w:tcPr>
          <w:p w14:paraId="72C1163A" w14:textId="194BD78C" w:rsidR="00C36133" w:rsidRPr="00DF3BFF" w:rsidRDefault="00C36133" w:rsidP="00C0697E">
            <w:pPr>
              <w:ind w:left="42"/>
            </w:pPr>
            <w:r w:rsidRPr="00DF3BFF">
              <w:t xml:space="preserve">д. </w:t>
            </w:r>
            <w:proofErr w:type="spellStart"/>
            <w:r w:rsidRPr="00DF3BFF">
              <w:t>Войровка</w:t>
            </w:r>
            <w:proofErr w:type="spellEnd"/>
            <w:r w:rsidRPr="00DF3BFF">
              <w:t xml:space="preserve">, </w:t>
            </w:r>
            <w:r>
              <w:t>10</w:t>
            </w:r>
          </w:p>
        </w:tc>
        <w:tc>
          <w:tcPr>
            <w:tcW w:w="2129" w:type="dxa"/>
          </w:tcPr>
          <w:p w14:paraId="747EAD3F" w14:textId="613B56A2" w:rsidR="00C36133" w:rsidRPr="00235711" w:rsidRDefault="00C36133" w:rsidP="00C0697E">
            <w:pPr>
              <w:ind w:left="42"/>
              <w:jc w:val="center"/>
              <w:rPr>
                <w:bCs/>
              </w:rPr>
            </w:pPr>
            <w:r>
              <w:rPr>
                <w:bCs/>
              </w:rPr>
              <w:t>17.10</w:t>
            </w:r>
          </w:p>
        </w:tc>
        <w:tc>
          <w:tcPr>
            <w:tcW w:w="1986" w:type="dxa"/>
          </w:tcPr>
          <w:p w14:paraId="3AC94598" w14:textId="5706AECE" w:rsidR="00C36133" w:rsidRDefault="00C36133" w:rsidP="00C0697E">
            <w:pPr>
              <w:jc w:val="center"/>
              <w:rPr>
                <w:bCs/>
              </w:rPr>
            </w:pPr>
            <w:r>
              <w:rPr>
                <w:bCs/>
              </w:rPr>
              <w:t>17.30</w:t>
            </w:r>
          </w:p>
        </w:tc>
      </w:tr>
      <w:tr w:rsidR="00C36133" w:rsidRPr="00235711" w14:paraId="722D628F" w14:textId="77777777" w:rsidTr="00C36133">
        <w:trPr>
          <w:trHeight w:val="262"/>
        </w:trPr>
        <w:tc>
          <w:tcPr>
            <w:tcW w:w="797" w:type="dxa"/>
          </w:tcPr>
          <w:p w14:paraId="229FCD01" w14:textId="2A1802A7" w:rsidR="00C36133" w:rsidRPr="00235711" w:rsidRDefault="00C36133" w:rsidP="00C0697E">
            <w:pPr>
              <w:rPr>
                <w:bCs/>
              </w:rPr>
            </w:pPr>
            <w:r w:rsidRPr="00235711">
              <w:rPr>
                <w:bCs/>
              </w:rPr>
              <w:t>10</w:t>
            </w:r>
          </w:p>
        </w:tc>
        <w:tc>
          <w:tcPr>
            <w:tcW w:w="5719" w:type="dxa"/>
          </w:tcPr>
          <w:p w14:paraId="678862CC" w14:textId="3D9E09CE" w:rsidR="00C36133" w:rsidRPr="00235711" w:rsidRDefault="00C36133" w:rsidP="00C0697E">
            <w:pPr>
              <w:ind w:left="42"/>
            </w:pPr>
            <w:r w:rsidRPr="00DF3BFF">
              <w:t xml:space="preserve">д. </w:t>
            </w:r>
            <w:proofErr w:type="spellStart"/>
            <w:r w:rsidRPr="00DF3BFF">
              <w:t>Шабуни</w:t>
            </w:r>
            <w:proofErr w:type="spellEnd"/>
            <w:r w:rsidRPr="00DF3BFF">
              <w:t xml:space="preserve">, </w:t>
            </w:r>
            <w:r>
              <w:t>10</w:t>
            </w:r>
            <w:r w:rsidRPr="00DF3BFF">
              <w:t xml:space="preserve"> </w:t>
            </w:r>
          </w:p>
        </w:tc>
        <w:tc>
          <w:tcPr>
            <w:tcW w:w="2129" w:type="dxa"/>
          </w:tcPr>
          <w:p w14:paraId="07056D66" w14:textId="2FA83CEC" w:rsidR="00C36133" w:rsidRPr="00235711" w:rsidRDefault="00C36133" w:rsidP="00C0697E">
            <w:pPr>
              <w:ind w:left="42"/>
              <w:jc w:val="center"/>
              <w:rPr>
                <w:bCs/>
              </w:rPr>
            </w:pPr>
            <w:r>
              <w:rPr>
                <w:bCs/>
              </w:rPr>
              <w:t>17.4</w:t>
            </w:r>
            <w:r w:rsidRPr="00235711">
              <w:rPr>
                <w:bCs/>
              </w:rPr>
              <w:t>0</w:t>
            </w:r>
          </w:p>
        </w:tc>
        <w:tc>
          <w:tcPr>
            <w:tcW w:w="1986" w:type="dxa"/>
          </w:tcPr>
          <w:p w14:paraId="76428D23" w14:textId="3B14F8F8" w:rsidR="00C36133" w:rsidRPr="00235711" w:rsidRDefault="00C36133" w:rsidP="00C0697E">
            <w:pPr>
              <w:jc w:val="center"/>
            </w:pPr>
            <w:r>
              <w:t>18.00</w:t>
            </w:r>
          </w:p>
        </w:tc>
      </w:tr>
      <w:tr w:rsidR="00C36133" w:rsidRPr="00235711" w14:paraId="0272B0E6" w14:textId="77777777" w:rsidTr="00C36133">
        <w:trPr>
          <w:trHeight w:val="262"/>
        </w:trPr>
        <w:tc>
          <w:tcPr>
            <w:tcW w:w="797" w:type="dxa"/>
          </w:tcPr>
          <w:p w14:paraId="5BE0CF87" w14:textId="762A8407" w:rsidR="00C36133" w:rsidRPr="00235711" w:rsidRDefault="00C36133" w:rsidP="00C0697E">
            <w:pPr>
              <w:rPr>
                <w:bCs/>
              </w:rPr>
            </w:pPr>
            <w:r>
              <w:rPr>
                <w:bCs/>
              </w:rPr>
              <w:t>11</w:t>
            </w:r>
          </w:p>
        </w:tc>
        <w:tc>
          <w:tcPr>
            <w:tcW w:w="5719" w:type="dxa"/>
          </w:tcPr>
          <w:p w14:paraId="5A866002" w14:textId="3C3AE5B6" w:rsidR="00C36133" w:rsidRPr="00235711" w:rsidRDefault="00C36133" w:rsidP="00C0697E">
            <w:pPr>
              <w:ind w:left="42"/>
              <w:rPr>
                <w:bCs/>
              </w:rPr>
            </w:pPr>
            <w:r w:rsidRPr="00DF3BFF">
              <w:t xml:space="preserve">д. </w:t>
            </w:r>
            <w:proofErr w:type="spellStart"/>
            <w:r w:rsidRPr="00DF3BFF">
              <w:t>Подлядье</w:t>
            </w:r>
            <w:proofErr w:type="spellEnd"/>
            <w:r>
              <w:t>, 25,7</w:t>
            </w:r>
          </w:p>
        </w:tc>
        <w:tc>
          <w:tcPr>
            <w:tcW w:w="2129" w:type="dxa"/>
          </w:tcPr>
          <w:p w14:paraId="4C84081D" w14:textId="75ECBDE5" w:rsidR="00C36133" w:rsidRPr="00235711" w:rsidRDefault="00C36133" w:rsidP="00C0697E">
            <w:pPr>
              <w:ind w:left="42"/>
              <w:jc w:val="center"/>
              <w:rPr>
                <w:bCs/>
              </w:rPr>
            </w:pPr>
            <w:r>
              <w:t>18.1</w:t>
            </w:r>
            <w:r w:rsidRPr="00235711">
              <w:t>0</w:t>
            </w:r>
          </w:p>
        </w:tc>
        <w:tc>
          <w:tcPr>
            <w:tcW w:w="1986" w:type="dxa"/>
          </w:tcPr>
          <w:p w14:paraId="00381462" w14:textId="58ECD08E" w:rsidR="00C36133" w:rsidRPr="00235711" w:rsidRDefault="00C36133" w:rsidP="00C0697E">
            <w:pPr>
              <w:jc w:val="center"/>
              <w:rPr>
                <w:bCs/>
              </w:rPr>
            </w:pPr>
            <w:r>
              <w:t>18.20</w:t>
            </w:r>
          </w:p>
        </w:tc>
      </w:tr>
      <w:tr w:rsidR="00C36133" w:rsidRPr="00235711" w14:paraId="141E184B" w14:textId="77777777" w:rsidTr="00C36133">
        <w:trPr>
          <w:trHeight w:val="262"/>
        </w:trPr>
        <w:tc>
          <w:tcPr>
            <w:tcW w:w="797" w:type="dxa"/>
          </w:tcPr>
          <w:p w14:paraId="349E788D" w14:textId="5817E5B2" w:rsidR="00C36133" w:rsidRPr="00235711" w:rsidRDefault="00C36133" w:rsidP="00C0697E">
            <w:pPr>
              <w:rPr>
                <w:bCs/>
              </w:rPr>
            </w:pPr>
            <w:r>
              <w:rPr>
                <w:bCs/>
              </w:rPr>
              <w:t>12</w:t>
            </w:r>
          </w:p>
        </w:tc>
        <w:tc>
          <w:tcPr>
            <w:tcW w:w="5719" w:type="dxa"/>
          </w:tcPr>
          <w:p w14:paraId="3E839A7B" w14:textId="0AB6BAD2" w:rsidR="00C36133" w:rsidRPr="00235711" w:rsidRDefault="00C36133" w:rsidP="00C0697E">
            <w:pPr>
              <w:ind w:left="42"/>
            </w:pPr>
            <w:r w:rsidRPr="00235711">
              <w:t xml:space="preserve">АВТОБАЗА </w:t>
            </w:r>
            <w:proofErr w:type="gramStart"/>
            <w:r w:rsidRPr="00235711">
              <w:t>–  г.</w:t>
            </w:r>
            <w:proofErr w:type="gramEnd"/>
            <w:r w:rsidRPr="00235711">
              <w:t xml:space="preserve"> Марьина Горка, ул. Андреевская, 98</w:t>
            </w:r>
          </w:p>
        </w:tc>
        <w:tc>
          <w:tcPr>
            <w:tcW w:w="2129" w:type="dxa"/>
          </w:tcPr>
          <w:p w14:paraId="3CE0C79D" w14:textId="74AF18E0" w:rsidR="00C36133" w:rsidRPr="00235711" w:rsidRDefault="00C36133" w:rsidP="00C0697E">
            <w:pPr>
              <w:ind w:left="42"/>
              <w:jc w:val="center"/>
              <w:rPr>
                <w:bCs/>
              </w:rPr>
            </w:pPr>
          </w:p>
        </w:tc>
        <w:tc>
          <w:tcPr>
            <w:tcW w:w="1986" w:type="dxa"/>
          </w:tcPr>
          <w:p w14:paraId="16569EFD" w14:textId="7317D764" w:rsidR="00C36133" w:rsidRPr="00235711" w:rsidRDefault="00C36133" w:rsidP="00C0697E">
            <w:pPr>
              <w:jc w:val="center"/>
            </w:pPr>
          </w:p>
        </w:tc>
      </w:tr>
      <w:bookmarkEnd w:id="2"/>
    </w:tbl>
    <w:p w14:paraId="7E18C8D5" w14:textId="7CDF0607" w:rsidR="000E680C" w:rsidRDefault="000E680C" w:rsidP="00B1266F">
      <w:pPr>
        <w:rPr>
          <w:b/>
          <w:bCs/>
        </w:rPr>
      </w:pPr>
    </w:p>
    <w:p w14:paraId="332AD0D3" w14:textId="532D4FF7" w:rsidR="009D0ABF" w:rsidRDefault="009D0ABF" w:rsidP="009D0ABF">
      <w:pPr>
        <w:jc w:val="center"/>
        <w:rPr>
          <w:b/>
          <w:bCs/>
        </w:rPr>
      </w:pPr>
      <w:r>
        <w:rPr>
          <w:b/>
          <w:bCs/>
        </w:rPr>
        <w:t>ПЯТНИЦА</w:t>
      </w:r>
    </w:p>
    <w:p w14:paraId="0C9A026D" w14:textId="77777777" w:rsidR="009D0ABF" w:rsidRPr="00235711" w:rsidRDefault="009D0ABF" w:rsidP="009D0ABF">
      <w:pPr>
        <w:jc w:val="center"/>
        <w:rPr>
          <w:b/>
          <w:bCs/>
        </w:rPr>
      </w:pPr>
    </w:p>
    <w:tbl>
      <w:tblPr>
        <w:tblW w:w="103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15"/>
        <w:gridCol w:w="5759"/>
        <w:gridCol w:w="2072"/>
        <w:gridCol w:w="1873"/>
      </w:tblGrid>
      <w:tr w:rsidR="009D0ABF" w:rsidRPr="003029FA" w14:paraId="017B2E3C" w14:textId="77777777" w:rsidTr="009D548D">
        <w:trPr>
          <w:trHeight w:val="691"/>
        </w:trPr>
        <w:tc>
          <w:tcPr>
            <w:tcW w:w="615" w:type="dxa"/>
          </w:tcPr>
          <w:p w14:paraId="0B5BC5ED" w14:textId="77777777" w:rsidR="009D0ABF" w:rsidRPr="003029FA" w:rsidRDefault="009D0ABF" w:rsidP="009D548D">
            <w:pPr>
              <w:rPr>
                <w:bCs/>
                <w:sz w:val="22"/>
                <w:szCs w:val="22"/>
              </w:rPr>
            </w:pPr>
            <w:r w:rsidRPr="003029FA">
              <w:rPr>
                <w:b/>
                <w:bCs/>
                <w:sz w:val="22"/>
                <w:szCs w:val="22"/>
              </w:rPr>
              <w:t>№ п/п</w:t>
            </w:r>
          </w:p>
        </w:tc>
        <w:tc>
          <w:tcPr>
            <w:tcW w:w="5759" w:type="dxa"/>
          </w:tcPr>
          <w:p w14:paraId="5AC4BCA9" w14:textId="77777777" w:rsidR="009D0ABF" w:rsidRPr="003029FA" w:rsidRDefault="009D0ABF" w:rsidP="009D548D">
            <w:pPr>
              <w:jc w:val="center"/>
              <w:rPr>
                <w:b/>
                <w:bCs/>
                <w:sz w:val="22"/>
                <w:szCs w:val="22"/>
              </w:rPr>
            </w:pPr>
            <w:r w:rsidRPr="003029FA">
              <w:rPr>
                <w:b/>
                <w:bCs/>
                <w:sz w:val="22"/>
                <w:szCs w:val="22"/>
              </w:rPr>
              <w:t>Адресные ориентиры места остановки автомагазина для осуществления розничной торговли</w:t>
            </w:r>
          </w:p>
        </w:tc>
        <w:tc>
          <w:tcPr>
            <w:tcW w:w="2072" w:type="dxa"/>
          </w:tcPr>
          <w:p w14:paraId="488675A3" w14:textId="77777777" w:rsidR="009D0ABF" w:rsidRPr="003029FA" w:rsidRDefault="009D0ABF" w:rsidP="009D548D">
            <w:pPr>
              <w:jc w:val="center"/>
              <w:rPr>
                <w:bCs/>
                <w:sz w:val="22"/>
                <w:szCs w:val="22"/>
              </w:rPr>
            </w:pPr>
            <w:r w:rsidRPr="003029FA">
              <w:rPr>
                <w:b/>
                <w:bCs/>
                <w:sz w:val="22"/>
                <w:szCs w:val="22"/>
              </w:rPr>
              <w:t>Время прибытия в место остановки</w:t>
            </w:r>
          </w:p>
        </w:tc>
        <w:tc>
          <w:tcPr>
            <w:tcW w:w="1873" w:type="dxa"/>
          </w:tcPr>
          <w:p w14:paraId="695BCAAD" w14:textId="77777777" w:rsidR="009D0ABF" w:rsidRPr="003029FA" w:rsidRDefault="009D0ABF" w:rsidP="009D548D">
            <w:pPr>
              <w:rPr>
                <w:bCs/>
                <w:sz w:val="22"/>
                <w:szCs w:val="22"/>
              </w:rPr>
            </w:pPr>
            <w:r w:rsidRPr="003029FA">
              <w:rPr>
                <w:b/>
                <w:sz w:val="22"/>
                <w:szCs w:val="22"/>
              </w:rPr>
              <w:t>Время убытия с места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3029FA">
              <w:rPr>
                <w:b/>
                <w:sz w:val="22"/>
                <w:szCs w:val="22"/>
              </w:rPr>
              <w:t>остановки</w:t>
            </w:r>
          </w:p>
        </w:tc>
      </w:tr>
      <w:tr w:rsidR="009D0ABF" w:rsidRPr="00235711" w14:paraId="38135413" w14:textId="77777777" w:rsidTr="009D548D">
        <w:trPr>
          <w:trHeight w:val="339"/>
        </w:trPr>
        <w:tc>
          <w:tcPr>
            <w:tcW w:w="615" w:type="dxa"/>
          </w:tcPr>
          <w:p w14:paraId="6DA97009" w14:textId="77777777" w:rsidR="009D0ABF" w:rsidRPr="00235711" w:rsidRDefault="009D0ABF" w:rsidP="009D548D">
            <w:pPr>
              <w:rPr>
                <w:b/>
                <w:bCs/>
              </w:rPr>
            </w:pPr>
          </w:p>
        </w:tc>
        <w:tc>
          <w:tcPr>
            <w:tcW w:w="5759" w:type="dxa"/>
          </w:tcPr>
          <w:p w14:paraId="183C0AF9" w14:textId="77777777" w:rsidR="009D0ABF" w:rsidRPr="00815AC1" w:rsidRDefault="009D0ABF" w:rsidP="009D548D">
            <w:r w:rsidRPr="00235711">
              <w:t xml:space="preserve">АВТОБАЗА </w:t>
            </w:r>
            <w:proofErr w:type="gramStart"/>
            <w:r w:rsidRPr="00235711">
              <w:t>–  г.</w:t>
            </w:r>
            <w:proofErr w:type="gramEnd"/>
            <w:r w:rsidRPr="00235711">
              <w:t xml:space="preserve"> Марьина Горка, ул. Андреевская, 98</w:t>
            </w:r>
          </w:p>
        </w:tc>
        <w:tc>
          <w:tcPr>
            <w:tcW w:w="2072" w:type="dxa"/>
          </w:tcPr>
          <w:p w14:paraId="527DC1A8" w14:textId="77777777" w:rsidR="009D0ABF" w:rsidRPr="00235711" w:rsidRDefault="009D0ABF" w:rsidP="009D548D">
            <w:pPr>
              <w:jc w:val="center"/>
              <w:rPr>
                <w:b/>
                <w:bCs/>
              </w:rPr>
            </w:pPr>
          </w:p>
        </w:tc>
        <w:tc>
          <w:tcPr>
            <w:tcW w:w="1873" w:type="dxa"/>
          </w:tcPr>
          <w:p w14:paraId="3D7B23A5" w14:textId="77777777" w:rsidR="009D0ABF" w:rsidRPr="00235711" w:rsidRDefault="009D0ABF" w:rsidP="009D548D">
            <w:pPr>
              <w:jc w:val="center"/>
              <w:rPr>
                <w:b/>
                <w:bCs/>
              </w:rPr>
            </w:pPr>
          </w:p>
        </w:tc>
      </w:tr>
      <w:tr w:rsidR="009D0ABF" w:rsidRPr="00235711" w14:paraId="1F9B7890" w14:textId="77777777" w:rsidTr="009D548D">
        <w:trPr>
          <w:trHeight w:val="266"/>
        </w:trPr>
        <w:tc>
          <w:tcPr>
            <w:tcW w:w="615" w:type="dxa"/>
          </w:tcPr>
          <w:p w14:paraId="588D1C4A" w14:textId="77777777" w:rsidR="009D0ABF" w:rsidRPr="00235711" w:rsidRDefault="009D0ABF" w:rsidP="009D548D">
            <w:pPr>
              <w:rPr>
                <w:bCs/>
              </w:rPr>
            </w:pPr>
          </w:p>
        </w:tc>
        <w:tc>
          <w:tcPr>
            <w:tcW w:w="5759" w:type="dxa"/>
          </w:tcPr>
          <w:p w14:paraId="38833659" w14:textId="77777777" w:rsidR="009D0ABF" w:rsidRPr="00235711" w:rsidRDefault="009D0ABF" w:rsidP="009D548D">
            <w:r w:rsidRPr="00235711">
              <w:t xml:space="preserve">СКЛАД </w:t>
            </w:r>
          </w:p>
        </w:tc>
        <w:tc>
          <w:tcPr>
            <w:tcW w:w="2072" w:type="dxa"/>
          </w:tcPr>
          <w:p w14:paraId="1CC8CAA7" w14:textId="77777777" w:rsidR="009D0ABF" w:rsidRPr="00D367AB" w:rsidRDefault="009D0ABF" w:rsidP="009D548D">
            <w:pPr>
              <w:jc w:val="center"/>
              <w:rPr>
                <w:bCs/>
              </w:rPr>
            </w:pPr>
            <w:r w:rsidRPr="00D367AB">
              <w:t>08.30</w:t>
            </w:r>
          </w:p>
        </w:tc>
        <w:tc>
          <w:tcPr>
            <w:tcW w:w="1873" w:type="dxa"/>
          </w:tcPr>
          <w:p w14:paraId="5E1325BC" w14:textId="77777777" w:rsidR="009D0ABF" w:rsidRPr="00235711" w:rsidRDefault="009D0ABF" w:rsidP="009D548D">
            <w:pPr>
              <w:jc w:val="center"/>
              <w:rPr>
                <w:bCs/>
              </w:rPr>
            </w:pPr>
            <w:r>
              <w:rPr>
                <w:bCs/>
              </w:rPr>
              <w:t>09.30</w:t>
            </w:r>
          </w:p>
        </w:tc>
      </w:tr>
      <w:tr w:rsidR="009D0ABF" w:rsidRPr="00235711" w14:paraId="0827EBC8" w14:textId="77777777" w:rsidTr="009D548D">
        <w:trPr>
          <w:trHeight w:val="283"/>
        </w:trPr>
        <w:tc>
          <w:tcPr>
            <w:tcW w:w="615" w:type="dxa"/>
          </w:tcPr>
          <w:p w14:paraId="2A6CE8EE" w14:textId="77777777" w:rsidR="009D0ABF" w:rsidRPr="00235711" w:rsidRDefault="009D0ABF" w:rsidP="009D548D">
            <w:pPr>
              <w:rPr>
                <w:bCs/>
              </w:rPr>
            </w:pPr>
            <w:r w:rsidRPr="00235711">
              <w:rPr>
                <w:bCs/>
              </w:rPr>
              <w:t>1</w:t>
            </w:r>
          </w:p>
        </w:tc>
        <w:tc>
          <w:tcPr>
            <w:tcW w:w="5759" w:type="dxa"/>
          </w:tcPr>
          <w:p w14:paraId="2F30CA47" w14:textId="77777777" w:rsidR="009D0ABF" w:rsidRPr="00235711" w:rsidRDefault="009D0ABF" w:rsidP="009D548D">
            <w:pPr>
              <w:rPr>
                <w:bCs/>
              </w:rPr>
            </w:pPr>
            <w:r w:rsidRPr="00A95F49">
              <w:t xml:space="preserve">д. Звезда, </w:t>
            </w:r>
            <w:r>
              <w:t>17,1</w:t>
            </w:r>
            <w:r w:rsidRPr="00A95F49">
              <w:t xml:space="preserve"> </w:t>
            </w:r>
          </w:p>
        </w:tc>
        <w:tc>
          <w:tcPr>
            <w:tcW w:w="2072" w:type="dxa"/>
          </w:tcPr>
          <w:p w14:paraId="7DCCDB22" w14:textId="77777777" w:rsidR="009D0ABF" w:rsidRPr="00D367AB" w:rsidRDefault="009D0ABF" w:rsidP="009D548D">
            <w:pPr>
              <w:jc w:val="center"/>
              <w:rPr>
                <w:bCs/>
              </w:rPr>
            </w:pPr>
            <w:r w:rsidRPr="00D367AB">
              <w:rPr>
                <w:lang w:eastAsia="en-US"/>
              </w:rPr>
              <w:t>10.30</w:t>
            </w:r>
          </w:p>
        </w:tc>
        <w:tc>
          <w:tcPr>
            <w:tcW w:w="1873" w:type="dxa"/>
          </w:tcPr>
          <w:p w14:paraId="36FFA349" w14:textId="77777777" w:rsidR="009D0ABF" w:rsidRPr="00235711" w:rsidRDefault="009D0ABF" w:rsidP="009D548D">
            <w:pPr>
              <w:jc w:val="center"/>
              <w:rPr>
                <w:bCs/>
              </w:rPr>
            </w:pPr>
            <w:r>
              <w:rPr>
                <w:bCs/>
              </w:rPr>
              <w:t>11.00</w:t>
            </w:r>
          </w:p>
        </w:tc>
      </w:tr>
      <w:tr w:rsidR="009D0ABF" w:rsidRPr="00235711" w14:paraId="0F27EC04" w14:textId="77777777" w:rsidTr="009D548D">
        <w:trPr>
          <w:trHeight w:val="266"/>
        </w:trPr>
        <w:tc>
          <w:tcPr>
            <w:tcW w:w="615" w:type="dxa"/>
          </w:tcPr>
          <w:p w14:paraId="7E8D1D56" w14:textId="77777777" w:rsidR="009D0ABF" w:rsidRPr="00235711" w:rsidRDefault="009D0ABF" w:rsidP="009D548D">
            <w:pPr>
              <w:rPr>
                <w:bCs/>
              </w:rPr>
            </w:pPr>
            <w:r w:rsidRPr="00235711">
              <w:rPr>
                <w:bCs/>
              </w:rPr>
              <w:t>2</w:t>
            </w:r>
          </w:p>
        </w:tc>
        <w:tc>
          <w:tcPr>
            <w:tcW w:w="5759" w:type="dxa"/>
          </w:tcPr>
          <w:p w14:paraId="06AB699A" w14:textId="77777777" w:rsidR="009D0ABF" w:rsidRPr="00235711" w:rsidRDefault="009D0ABF" w:rsidP="009D548D">
            <w:pPr>
              <w:rPr>
                <w:bCs/>
              </w:rPr>
            </w:pPr>
            <w:r w:rsidRPr="00A95F49">
              <w:t xml:space="preserve">д. </w:t>
            </w:r>
            <w:proofErr w:type="spellStart"/>
            <w:r w:rsidRPr="00A95F49">
              <w:t>Поддубье</w:t>
            </w:r>
            <w:proofErr w:type="spellEnd"/>
            <w:r w:rsidRPr="00A95F49">
              <w:t xml:space="preserve">, </w:t>
            </w:r>
            <w:r>
              <w:t>14</w:t>
            </w:r>
          </w:p>
        </w:tc>
        <w:tc>
          <w:tcPr>
            <w:tcW w:w="2072" w:type="dxa"/>
          </w:tcPr>
          <w:p w14:paraId="78FEE812" w14:textId="77777777" w:rsidR="009D0ABF" w:rsidRPr="00D367AB" w:rsidRDefault="009D0ABF" w:rsidP="009D548D">
            <w:pPr>
              <w:jc w:val="center"/>
              <w:rPr>
                <w:bCs/>
              </w:rPr>
            </w:pPr>
            <w:r>
              <w:rPr>
                <w:bCs/>
              </w:rPr>
              <w:t>11.30</w:t>
            </w:r>
          </w:p>
        </w:tc>
        <w:tc>
          <w:tcPr>
            <w:tcW w:w="1873" w:type="dxa"/>
          </w:tcPr>
          <w:p w14:paraId="661A0468" w14:textId="77777777" w:rsidR="009D0ABF" w:rsidRPr="00235711" w:rsidRDefault="009D0ABF" w:rsidP="009D548D">
            <w:pPr>
              <w:jc w:val="center"/>
              <w:rPr>
                <w:bCs/>
              </w:rPr>
            </w:pPr>
            <w:r>
              <w:rPr>
                <w:bCs/>
              </w:rPr>
              <w:t>12.30</w:t>
            </w:r>
          </w:p>
        </w:tc>
      </w:tr>
      <w:tr w:rsidR="009D0ABF" w:rsidRPr="00235711" w14:paraId="7241B8B9" w14:textId="77777777" w:rsidTr="009D548D">
        <w:trPr>
          <w:trHeight w:val="280"/>
        </w:trPr>
        <w:tc>
          <w:tcPr>
            <w:tcW w:w="615" w:type="dxa"/>
          </w:tcPr>
          <w:p w14:paraId="09960DF4" w14:textId="77777777" w:rsidR="009D0ABF" w:rsidRPr="00235711" w:rsidRDefault="009D0ABF" w:rsidP="009D548D">
            <w:pPr>
              <w:rPr>
                <w:bCs/>
              </w:rPr>
            </w:pPr>
            <w:r w:rsidRPr="00235711">
              <w:rPr>
                <w:bCs/>
              </w:rPr>
              <w:t>3</w:t>
            </w:r>
          </w:p>
        </w:tc>
        <w:tc>
          <w:tcPr>
            <w:tcW w:w="5759" w:type="dxa"/>
          </w:tcPr>
          <w:p w14:paraId="5CA1FB77" w14:textId="77777777" w:rsidR="009D0ABF" w:rsidRPr="00235711" w:rsidRDefault="009D0ABF" w:rsidP="009D548D">
            <w:pPr>
              <w:rPr>
                <w:bCs/>
              </w:rPr>
            </w:pPr>
            <w:r w:rsidRPr="00A95F49">
              <w:t xml:space="preserve">д. </w:t>
            </w:r>
            <w:proofErr w:type="spellStart"/>
            <w:r w:rsidRPr="00A95F49">
              <w:t>Нивки</w:t>
            </w:r>
            <w:proofErr w:type="spellEnd"/>
            <w:r>
              <w:t>, 24,15,19</w:t>
            </w:r>
            <w:r w:rsidRPr="00A95F49">
              <w:t xml:space="preserve">  </w:t>
            </w:r>
          </w:p>
        </w:tc>
        <w:tc>
          <w:tcPr>
            <w:tcW w:w="2072" w:type="dxa"/>
          </w:tcPr>
          <w:p w14:paraId="4D38FC6A" w14:textId="77777777" w:rsidR="009D0ABF" w:rsidRPr="00235711" w:rsidRDefault="009D0ABF" w:rsidP="009D548D">
            <w:pPr>
              <w:jc w:val="center"/>
              <w:rPr>
                <w:bCs/>
              </w:rPr>
            </w:pPr>
            <w:r w:rsidRPr="00D367AB">
              <w:rPr>
                <w:bCs/>
              </w:rPr>
              <w:t>12.40</w:t>
            </w:r>
          </w:p>
        </w:tc>
        <w:tc>
          <w:tcPr>
            <w:tcW w:w="1873" w:type="dxa"/>
          </w:tcPr>
          <w:p w14:paraId="1E3855D6" w14:textId="77777777" w:rsidR="009D0ABF" w:rsidRPr="00235711" w:rsidRDefault="009D0ABF" w:rsidP="009D548D">
            <w:pPr>
              <w:jc w:val="center"/>
              <w:rPr>
                <w:bCs/>
              </w:rPr>
            </w:pPr>
            <w:r>
              <w:rPr>
                <w:bCs/>
              </w:rPr>
              <w:t>13.30</w:t>
            </w:r>
          </w:p>
        </w:tc>
      </w:tr>
      <w:tr w:rsidR="009D0ABF" w:rsidRPr="00235711" w14:paraId="6A3AD4F1" w14:textId="77777777" w:rsidTr="009D548D">
        <w:trPr>
          <w:trHeight w:val="266"/>
        </w:trPr>
        <w:tc>
          <w:tcPr>
            <w:tcW w:w="615" w:type="dxa"/>
          </w:tcPr>
          <w:p w14:paraId="5E588412" w14:textId="77777777" w:rsidR="009D0ABF" w:rsidRPr="00235711" w:rsidRDefault="009D0ABF" w:rsidP="009D548D">
            <w:pPr>
              <w:rPr>
                <w:bCs/>
              </w:rPr>
            </w:pPr>
            <w:r w:rsidRPr="00235711">
              <w:rPr>
                <w:bCs/>
              </w:rPr>
              <w:t>4</w:t>
            </w:r>
          </w:p>
        </w:tc>
        <w:tc>
          <w:tcPr>
            <w:tcW w:w="5759" w:type="dxa"/>
          </w:tcPr>
          <w:p w14:paraId="04CF91EA" w14:textId="77777777" w:rsidR="009D0ABF" w:rsidRPr="00235711" w:rsidRDefault="009D0ABF" w:rsidP="009D548D">
            <w:pPr>
              <w:rPr>
                <w:bCs/>
              </w:rPr>
            </w:pPr>
            <w:r>
              <w:t>д. Калиновка</w:t>
            </w:r>
            <w:r w:rsidRPr="00A95F49">
              <w:t xml:space="preserve">, </w:t>
            </w:r>
            <w:r>
              <w:t>5</w:t>
            </w:r>
            <w:r w:rsidRPr="00A95F49">
              <w:t xml:space="preserve"> </w:t>
            </w:r>
          </w:p>
        </w:tc>
        <w:tc>
          <w:tcPr>
            <w:tcW w:w="2072" w:type="dxa"/>
          </w:tcPr>
          <w:p w14:paraId="2A1D7CA6" w14:textId="77777777" w:rsidR="009D0ABF" w:rsidRPr="00235711" w:rsidRDefault="009D0ABF" w:rsidP="009D548D">
            <w:pPr>
              <w:jc w:val="center"/>
              <w:rPr>
                <w:bCs/>
              </w:rPr>
            </w:pPr>
            <w:r>
              <w:rPr>
                <w:bCs/>
              </w:rPr>
              <w:t>13.40</w:t>
            </w:r>
          </w:p>
        </w:tc>
        <w:tc>
          <w:tcPr>
            <w:tcW w:w="1873" w:type="dxa"/>
          </w:tcPr>
          <w:p w14:paraId="4843C073" w14:textId="77777777" w:rsidR="009D0ABF" w:rsidRPr="00235711" w:rsidRDefault="009D0ABF" w:rsidP="009D548D">
            <w:pPr>
              <w:jc w:val="center"/>
              <w:rPr>
                <w:bCs/>
              </w:rPr>
            </w:pPr>
            <w:r>
              <w:rPr>
                <w:bCs/>
              </w:rPr>
              <w:t>13.55</w:t>
            </w:r>
          </w:p>
        </w:tc>
      </w:tr>
      <w:tr w:rsidR="009D0ABF" w:rsidRPr="00235711" w14:paraId="2E7F661F" w14:textId="77777777" w:rsidTr="009D548D">
        <w:trPr>
          <w:trHeight w:val="254"/>
        </w:trPr>
        <w:tc>
          <w:tcPr>
            <w:tcW w:w="615" w:type="dxa"/>
          </w:tcPr>
          <w:p w14:paraId="6E08013B" w14:textId="77777777" w:rsidR="009D0ABF" w:rsidRPr="00235711" w:rsidRDefault="009D0ABF" w:rsidP="009D548D">
            <w:pPr>
              <w:rPr>
                <w:bCs/>
              </w:rPr>
            </w:pPr>
            <w:r w:rsidRPr="00235711">
              <w:rPr>
                <w:bCs/>
              </w:rPr>
              <w:t>5</w:t>
            </w:r>
          </w:p>
        </w:tc>
        <w:tc>
          <w:tcPr>
            <w:tcW w:w="5759" w:type="dxa"/>
          </w:tcPr>
          <w:p w14:paraId="442432EA" w14:textId="77777777" w:rsidR="009D0ABF" w:rsidRPr="00235711" w:rsidRDefault="009D0ABF" w:rsidP="009D548D">
            <w:pPr>
              <w:rPr>
                <w:bCs/>
              </w:rPr>
            </w:pPr>
            <w:r>
              <w:t>д. Веселое</w:t>
            </w:r>
            <w:r w:rsidRPr="00A95F49">
              <w:t xml:space="preserve">, </w:t>
            </w:r>
            <w:r>
              <w:t>33,15,2</w:t>
            </w:r>
            <w:r w:rsidRPr="00A95F49">
              <w:t xml:space="preserve">  </w:t>
            </w:r>
          </w:p>
        </w:tc>
        <w:tc>
          <w:tcPr>
            <w:tcW w:w="2072" w:type="dxa"/>
          </w:tcPr>
          <w:p w14:paraId="3BC205DD" w14:textId="77777777" w:rsidR="009D0ABF" w:rsidRPr="00235711" w:rsidRDefault="009D0ABF" w:rsidP="009D548D">
            <w:pPr>
              <w:jc w:val="center"/>
              <w:rPr>
                <w:bCs/>
              </w:rPr>
            </w:pPr>
            <w:r>
              <w:rPr>
                <w:bCs/>
              </w:rPr>
              <w:t>14.00</w:t>
            </w:r>
          </w:p>
        </w:tc>
        <w:tc>
          <w:tcPr>
            <w:tcW w:w="1873" w:type="dxa"/>
          </w:tcPr>
          <w:p w14:paraId="1D67B45F" w14:textId="77777777" w:rsidR="009D0ABF" w:rsidRPr="00235711" w:rsidRDefault="009D0ABF" w:rsidP="009D548D">
            <w:pPr>
              <w:jc w:val="center"/>
              <w:rPr>
                <w:bCs/>
              </w:rPr>
            </w:pPr>
            <w:r>
              <w:rPr>
                <w:bCs/>
              </w:rPr>
              <w:t>14.40</w:t>
            </w:r>
          </w:p>
        </w:tc>
      </w:tr>
      <w:tr w:rsidR="009D0ABF" w:rsidRPr="00235711" w14:paraId="2E8BC1AA" w14:textId="77777777" w:rsidTr="009D548D">
        <w:trPr>
          <w:trHeight w:val="384"/>
        </w:trPr>
        <w:tc>
          <w:tcPr>
            <w:tcW w:w="615" w:type="dxa"/>
          </w:tcPr>
          <w:p w14:paraId="687D8348" w14:textId="77777777" w:rsidR="009D0ABF" w:rsidRPr="00235711" w:rsidRDefault="009D0ABF" w:rsidP="009D548D">
            <w:pPr>
              <w:rPr>
                <w:bCs/>
              </w:rPr>
            </w:pPr>
            <w:r w:rsidRPr="00235711">
              <w:rPr>
                <w:bCs/>
              </w:rPr>
              <w:t>6</w:t>
            </w:r>
          </w:p>
        </w:tc>
        <w:tc>
          <w:tcPr>
            <w:tcW w:w="5759" w:type="dxa"/>
          </w:tcPr>
          <w:p w14:paraId="3222610F" w14:textId="77777777" w:rsidR="009D0ABF" w:rsidRPr="00235711" w:rsidRDefault="009D0ABF" w:rsidP="009D548D">
            <w:pPr>
              <w:rPr>
                <w:bCs/>
              </w:rPr>
            </w:pPr>
            <w:r w:rsidRPr="00A95F49">
              <w:t>д. Горки, ул</w:t>
            </w:r>
            <w:r>
              <w:t>.</w:t>
            </w:r>
            <w:r w:rsidRPr="00A95F49">
              <w:t xml:space="preserve"> Заречная, дом 28  </w:t>
            </w:r>
          </w:p>
        </w:tc>
        <w:tc>
          <w:tcPr>
            <w:tcW w:w="2072" w:type="dxa"/>
          </w:tcPr>
          <w:p w14:paraId="6BF2589C" w14:textId="77777777" w:rsidR="009D0ABF" w:rsidRPr="00235711" w:rsidRDefault="009D0ABF" w:rsidP="009D548D">
            <w:pPr>
              <w:jc w:val="center"/>
              <w:rPr>
                <w:bCs/>
              </w:rPr>
            </w:pPr>
            <w:r>
              <w:rPr>
                <w:bCs/>
              </w:rPr>
              <w:t>14.50</w:t>
            </w:r>
          </w:p>
        </w:tc>
        <w:tc>
          <w:tcPr>
            <w:tcW w:w="1873" w:type="dxa"/>
          </w:tcPr>
          <w:p w14:paraId="4B3E428C" w14:textId="77777777" w:rsidR="009D0ABF" w:rsidRPr="00235711" w:rsidRDefault="009D0ABF" w:rsidP="009D548D">
            <w:pPr>
              <w:jc w:val="center"/>
              <w:rPr>
                <w:bCs/>
              </w:rPr>
            </w:pPr>
            <w:r>
              <w:rPr>
                <w:bCs/>
              </w:rPr>
              <w:t>15.10</w:t>
            </w:r>
          </w:p>
        </w:tc>
      </w:tr>
      <w:tr w:rsidR="009D0ABF" w:rsidRPr="00235711" w14:paraId="5BBE4B13" w14:textId="77777777" w:rsidTr="009D548D">
        <w:trPr>
          <w:trHeight w:val="278"/>
        </w:trPr>
        <w:tc>
          <w:tcPr>
            <w:tcW w:w="615" w:type="dxa"/>
          </w:tcPr>
          <w:p w14:paraId="42915134" w14:textId="77777777" w:rsidR="009D0ABF" w:rsidRPr="00235711" w:rsidRDefault="009D0ABF" w:rsidP="009D548D">
            <w:pPr>
              <w:rPr>
                <w:bCs/>
              </w:rPr>
            </w:pPr>
            <w:r w:rsidRPr="00235711">
              <w:rPr>
                <w:bCs/>
              </w:rPr>
              <w:t>7</w:t>
            </w:r>
          </w:p>
        </w:tc>
        <w:tc>
          <w:tcPr>
            <w:tcW w:w="5759" w:type="dxa"/>
          </w:tcPr>
          <w:p w14:paraId="5BE50571" w14:textId="77777777" w:rsidR="009D0ABF" w:rsidRPr="00A95F49" w:rsidRDefault="009D0ABF" w:rsidP="009D548D">
            <w:r w:rsidRPr="00A95F49">
              <w:t xml:space="preserve">д. Новый Кут, </w:t>
            </w:r>
            <w:proofErr w:type="spellStart"/>
            <w:r w:rsidRPr="00A95F49">
              <w:t>ул</w:t>
            </w:r>
            <w:r>
              <w:t>.</w:t>
            </w:r>
            <w:r w:rsidRPr="00A95F49">
              <w:t>Дачная</w:t>
            </w:r>
            <w:proofErr w:type="spellEnd"/>
            <w:r w:rsidRPr="00A95F49">
              <w:t>, д</w:t>
            </w:r>
            <w:r>
              <w:t>.</w:t>
            </w:r>
            <w:r w:rsidRPr="00A95F49">
              <w:t xml:space="preserve"> </w:t>
            </w:r>
            <w:r>
              <w:t>28,21,5</w:t>
            </w:r>
            <w:r w:rsidRPr="00A95F49">
              <w:t xml:space="preserve"> </w:t>
            </w:r>
          </w:p>
        </w:tc>
        <w:tc>
          <w:tcPr>
            <w:tcW w:w="2072" w:type="dxa"/>
          </w:tcPr>
          <w:p w14:paraId="7C0E99D0" w14:textId="77777777" w:rsidR="009D0ABF" w:rsidRDefault="009D0ABF" w:rsidP="009D548D">
            <w:pPr>
              <w:jc w:val="center"/>
              <w:rPr>
                <w:bCs/>
              </w:rPr>
            </w:pPr>
            <w:r>
              <w:rPr>
                <w:bCs/>
              </w:rPr>
              <w:t>15.20</w:t>
            </w:r>
          </w:p>
        </w:tc>
        <w:tc>
          <w:tcPr>
            <w:tcW w:w="1873" w:type="dxa"/>
          </w:tcPr>
          <w:p w14:paraId="572FB1A1" w14:textId="77777777" w:rsidR="009D0ABF" w:rsidRDefault="009D0ABF" w:rsidP="009D548D">
            <w:pPr>
              <w:jc w:val="center"/>
              <w:rPr>
                <w:bCs/>
              </w:rPr>
            </w:pPr>
            <w:r>
              <w:rPr>
                <w:bCs/>
              </w:rPr>
              <w:t>15.40</w:t>
            </w:r>
          </w:p>
        </w:tc>
      </w:tr>
      <w:tr w:rsidR="009D0ABF" w:rsidRPr="00235711" w14:paraId="7BF6BF17" w14:textId="77777777" w:rsidTr="009D548D">
        <w:trPr>
          <w:trHeight w:val="348"/>
        </w:trPr>
        <w:tc>
          <w:tcPr>
            <w:tcW w:w="615" w:type="dxa"/>
          </w:tcPr>
          <w:p w14:paraId="2E52ECB9" w14:textId="77777777" w:rsidR="009D0ABF" w:rsidRPr="00235711" w:rsidRDefault="009D0ABF" w:rsidP="009D548D">
            <w:pPr>
              <w:rPr>
                <w:bCs/>
              </w:rPr>
            </w:pPr>
            <w:r>
              <w:rPr>
                <w:bCs/>
              </w:rPr>
              <w:t>8</w:t>
            </w:r>
          </w:p>
        </w:tc>
        <w:tc>
          <w:tcPr>
            <w:tcW w:w="5759" w:type="dxa"/>
          </w:tcPr>
          <w:p w14:paraId="3E50405C" w14:textId="77777777" w:rsidR="009D0ABF" w:rsidRPr="00235711" w:rsidRDefault="009D0ABF" w:rsidP="009D548D">
            <w:pPr>
              <w:rPr>
                <w:bCs/>
              </w:rPr>
            </w:pPr>
            <w:r w:rsidRPr="00A95F49">
              <w:t xml:space="preserve">д. Морги, </w:t>
            </w:r>
            <w:r>
              <w:t>11</w:t>
            </w:r>
          </w:p>
        </w:tc>
        <w:tc>
          <w:tcPr>
            <w:tcW w:w="2072" w:type="dxa"/>
          </w:tcPr>
          <w:p w14:paraId="27C1EA62" w14:textId="77777777" w:rsidR="009D0ABF" w:rsidRPr="00235711" w:rsidRDefault="009D0ABF" w:rsidP="009D548D">
            <w:pPr>
              <w:jc w:val="center"/>
              <w:rPr>
                <w:bCs/>
              </w:rPr>
            </w:pPr>
            <w:r>
              <w:rPr>
                <w:bCs/>
              </w:rPr>
              <w:t>15.50</w:t>
            </w:r>
          </w:p>
        </w:tc>
        <w:tc>
          <w:tcPr>
            <w:tcW w:w="1873" w:type="dxa"/>
          </w:tcPr>
          <w:p w14:paraId="554966BA" w14:textId="77777777" w:rsidR="009D0ABF" w:rsidRPr="00235711" w:rsidRDefault="009D0ABF" w:rsidP="009D548D">
            <w:pPr>
              <w:jc w:val="center"/>
              <w:rPr>
                <w:bCs/>
              </w:rPr>
            </w:pPr>
            <w:r>
              <w:rPr>
                <w:bCs/>
              </w:rPr>
              <w:t>16.30</w:t>
            </w:r>
          </w:p>
        </w:tc>
      </w:tr>
      <w:tr w:rsidR="009D0ABF" w:rsidRPr="00235711" w14:paraId="2C96FACD" w14:textId="77777777" w:rsidTr="009D548D">
        <w:trPr>
          <w:trHeight w:val="266"/>
        </w:trPr>
        <w:tc>
          <w:tcPr>
            <w:tcW w:w="615" w:type="dxa"/>
          </w:tcPr>
          <w:p w14:paraId="440DC72C" w14:textId="77777777" w:rsidR="009D0ABF" w:rsidRPr="00235711" w:rsidRDefault="009D0ABF" w:rsidP="009D548D">
            <w:pPr>
              <w:rPr>
                <w:bCs/>
              </w:rPr>
            </w:pPr>
            <w:r>
              <w:rPr>
                <w:bCs/>
              </w:rPr>
              <w:t>9</w:t>
            </w:r>
          </w:p>
        </w:tc>
        <w:tc>
          <w:tcPr>
            <w:tcW w:w="5759" w:type="dxa"/>
          </w:tcPr>
          <w:p w14:paraId="5F9EB986" w14:textId="77777777" w:rsidR="009D0ABF" w:rsidRPr="00235711" w:rsidRDefault="009D0ABF" w:rsidP="009D548D">
            <w:pPr>
              <w:rPr>
                <w:bCs/>
              </w:rPr>
            </w:pPr>
            <w:r w:rsidRPr="00A95F49">
              <w:t xml:space="preserve">д. </w:t>
            </w:r>
            <w:proofErr w:type="spellStart"/>
            <w:r w:rsidRPr="00A95F49">
              <w:t>Грядье</w:t>
            </w:r>
            <w:proofErr w:type="spellEnd"/>
            <w:r w:rsidRPr="00A95F49">
              <w:t xml:space="preserve">, </w:t>
            </w:r>
            <w:r>
              <w:t>17</w:t>
            </w:r>
            <w:r w:rsidRPr="00A95F49">
              <w:t xml:space="preserve"> </w:t>
            </w:r>
          </w:p>
        </w:tc>
        <w:tc>
          <w:tcPr>
            <w:tcW w:w="2072" w:type="dxa"/>
          </w:tcPr>
          <w:p w14:paraId="67404203" w14:textId="77777777" w:rsidR="009D0ABF" w:rsidRPr="00235711" w:rsidRDefault="009D0ABF" w:rsidP="009D548D">
            <w:pPr>
              <w:jc w:val="center"/>
              <w:rPr>
                <w:bCs/>
              </w:rPr>
            </w:pPr>
            <w:r>
              <w:rPr>
                <w:bCs/>
              </w:rPr>
              <w:t>16.40</w:t>
            </w:r>
          </w:p>
        </w:tc>
        <w:tc>
          <w:tcPr>
            <w:tcW w:w="1873" w:type="dxa"/>
          </w:tcPr>
          <w:p w14:paraId="2731625B" w14:textId="77777777" w:rsidR="009D0ABF" w:rsidRPr="00235711" w:rsidRDefault="009D0ABF" w:rsidP="009D548D">
            <w:pPr>
              <w:jc w:val="center"/>
              <w:rPr>
                <w:bCs/>
              </w:rPr>
            </w:pPr>
            <w:r>
              <w:rPr>
                <w:bCs/>
              </w:rPr>
              <w:t>17.00</w:t>
            </w:r>
          </w:p>
        </w:tc>
      </w:tr>
      <w:tr w:rsidR="009D0ABF" w:rsidRPr="00235711" w14:paraId="0297EDE5" w14:textId="77777777" w:rsidTr="009D548D">
        <w:trPr>
          <w:trHeight w:val="266"/>
        </w:trPr>
        <w:tc>
          <w:tcPr>
            <w:tcW w:w="615" w:type="dxa"/>
          </w:tcPr>
          <w:p w14:paraId="372057B9" w14:textId="77777777" w:rsidR="009D0ABF" w:rsidRPr="00235711" w:rsidRDefault="009D0ABF" w:rsidP="009D548D">
            <w:pPr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5759" w:type="dxa"/>
          </w:tcPr>
          <w:p w14:paraId="6ED23875" w14:textId="77777777" w:rsidR="009D0ABF" w:rsidRPr="00235711" w:rsidRDefault="009D0ABF" w:rsidP="009D548D">
            <w:pPr>
              <w:rPr>
                <w:bCs/>
              </w:rPr>
            </w:pPr>
            <w:r w:rsidRPr="00A95F49">
              <w:t xml:space="preserve">д. </w:t>
            </w:r>
            <w:proofErr w:type="spellStart"/>
            <w:r w:rsidRPr="00A95F49">
              <w:t>Сетча</w:t>
            </w:r>
            <w:proofErr w:type="spellEnd"/>
            <w:proofErr w:type="gramStart"/>
            <w:r w:rsidRPr="00A95F49">
              <w:t xml:space="preserve">, </w:t>
            </w:r>
            <w:r>
              <w:t>,</w:t>
            </w:r>
            <w:proofErr w:type="gramEnd"/>
            <w:r>
              <w:t xml:space="preserve"> ул. Новая,35,7</w:t>
            </w:r>
            <w:r w:rsidRPr="00A95F49">
              <w:t xml:space="preserve">  </w:t>
            </w:r>
          </w:p>
        </w:tc>
        <w:tc>
          <w:tcPr>
            <w:tcW w:w="2072" w:type="dxa"/>
          </w:tcPr>
          <w:p w14:paraId="11CCE20F" w14:textId="77777777" w:rsidR="009D0ABF" w:rsidRPr="00235711" w:rsidRDefault="009D0ABF" w:rsidP="009D548D">
            <w:pPr>
              <w:jc w:val="center"/>
              <w:rPr>
                <w:bCs/>
              </w:rPr>
            </w:pPr>
            <w:r>
              <w:rPr>
                <w:bCs/>
              </w:rPr>
              <w:t>17.10</w:t>
            </w:r>
          </w:p>
        </w:tc>
        <w:tc>
          <w:tcPr>
            <w:tcW w:w="1873" w:type="dxa"/>
          </w:tcPr>
          <w:p w14:paraId="7C090F2B" w14:textId="77777777" w:rsidR="009D0ABF" w:rsidRPr="00235711" w:rsidRDefault="009D0ABF" w:rsidP="009D548D">
            <w:pPr>
              <w:jc w:val="center"/>
              <w:rPr>
                <w:bCs/>
              </w:rPr>
            </w:pPr>
            <w:r>
              <w:rPr>
                <w:bCs/>
              </w:rPr>
              <w:t>17.30</w:t>
            </w:r>
          </w:p>
        </w:tc>
      </w:tr>
      <w:tr w:rsidR="009D0ABF" w:rsidRPr="00235711" w14:paraId="61365C75" w14:textId="77777777" w:rsidTr="009D548D">
        <w:trPr>
          <w:trHeight w:val="370"/>
        </w:trPr>
        <w:tc>
          <w:tcPr>
            <w:tcW w:w="615" w:type="dxa"/>
          </w:tcPr>
          <w:p w14:paraId="198E14AE" w14:textId="77777777" w:rsidR="009D0ABF" w:rsidRPr="00235711" w:rsidRDefault="009D0ABF" w:rsidP="009D548D">
            <w:pPr>
              <w:rPr>
                <w:bCs/>
              </w:rPr>
            </w:pPr>
            <w:r>
              <w:rPr>
                <w:bCs/>
              </w:rPr>
              <w:t>11</w:t>
            </w:r>
          </w:p>
        </w:tc>
        <w:tc>
          <w:tcPr>
            <w:tcW w:w="5759" w:type="dxa"/>
          </w:tcPr>
          <w:p w14:paraId="7ABC0A50" w14:textId="77777777" w:rsidR="009D0ABF" w:rsidRPr="00235711" w:rsidRDefault="009D0ABF" w:rsidP="009D548D">
            <w:pPr>
              <w:rPr>
                <w:bCs/>
              </w:rPr>
            </w:pPr>
            <w:r w:rsidRPr="00A95F49">
              <w:t xml:space="preserve">д. </w:t>
            </w:r>
            <w:proofErr w:type="spellStart"/>
            <w:r w:rsidRPr="00A95F49">
              <w:t>Коробовичи</w:t>
            </w:r>
            <w:proofErr w:type="spellEnd"/>
            <w:r w:rsidRPr="00A95F49">
              <w:t xml:space="preserve">, </w:t>
            </w:r>
            <w:proofErr w:type="spellStart"/>
            <w:r w:rsidRPr="00A95F49">
              <w:t>ул</w:t>
            </w:r>
            <w:r>
              <w:t>.</w:t>
            </w:r>
            <w:r w:rsidRPr="00A95F49">
              <w:t>Полевая</w:t>
            </w:r>
            <w:proofErr w:type="spellEnd"/>
            <w:r w:rsidRPr="00A95F49">
              <w:t xml:space="preserve">, </w:t>
            </w:r>
            <w:r>
              <w:t>14,48</w:t>
            </w:r>
            <w:r w:rsidRPr="00A95F49">
              <w:t xml:space="preserve">  </w:t>
            </w:r>
          </w:p>
        </w:tc>
        <w:tc>
          <w:tcPr>
            <w:tcW w:w="2072" w:type="dxa"/>
          </w:tcPr>
          <w:p w14:paraId="1AE48B43" w14:textId="77777777" w:rsidR="009D0ABF" w:rsidRPr="00235711" w:rsidRDefault="009D0ABF" w:rsidP="009D548D">
            <w:pPr>
              <w:jc w:val="center"/>
              <w:rPr>
                <w:bCs/>
              </w:rPr>
            </w:pPr>
            <w:r>
              <w:rPr>
                <w:bCs/>
              </w:rPr>
              <w:t>17.40</w:t>
            </w:r>
          </w:p>
        </w:tc>
        <w:tc>
          <w:tcPr>
            <w:tcW w:w="1873" w:type="dxa"/>
          </w:tcPr>
          <w:p w14:paraId="4CBF47E8" w14:textId="77777777" w:rsidR="009D0ABF" w:rsidRPr="00235711" w:rsidRDefault="009D0ABF" w:rsidP="009D548D">
            <w:pPr>
              <w:jc w:val="center"/>
              <w:rPr>
                <w:bCs/>
              </w:rPr>
            </w:pPr>
            <w:r>
              <w:rPr>
                <w:bCs/>
              </w:rPr>
              <w:t>18.30</w:t>
            </w:r>
          </w:p>
        </w:tc>
      </w:tr>
      <w:tr w:rsidR="009D0ABF" w:rsidRPr="00235711" w14:paraId="587DDF84" w14:textId="77777777" w:rsidTr="009D548D">
        <w:trPr>
          <w:trHeight w:val="394"/>
        </w:trPr>
        <w:tc>
          <w:tcPr>
            <w:tcW w:w="615" w:type="dxa"/>
          </w:tcPr>
          <w:p w14:paraId="7D85D1C9" w14:textId="77777777" w:rsidR="009D0ABF" w:rsidRPr="00235711" w:rsidRDefault="009D0ABF" w:rsidP="009D548D">
            <w:pPr>
              <w:rPr>
                <w:bCs/>
              </w:rPr>
            </w:pPr>
            <w:r>
              <w:rPr>
                <w:bCs/>
              </w:rPr>
              <w:t>12</w:t>
            </w:r>
          </w:p>
        </w:tc>
        <w:tc>
          <w:tcPr>
            <w:tcW w:w="5759" w:type="dxa"/>
          </w:tcPr>
          <w:p w14:paraId="11CE11B2" w14:textId="77777777" w:rsidR="009D0ABF" w:rsidRPr="00235711" w:rsidRDefault="009D0ABF" w:rsidP="009D548D">
            <w:pPr>
              <w:rPr>
                <w:bCs/>
              </w:rPr>
            </w:pPr>
            <w:r w:rsidRPr="00A95F49">
              <w:t xml:space="preserve">д. Белое, </w:t>
            </w:r>
            <w:proofErr w:type="spellStart"/>
            <w:r w:rsidRPr="00A95F49">
              <w:t>ул</w:t>
            </w:r>
            <w:r>
              <w:t>.</w:t>
            </w:r>
            <w:r w:rsidRPr="00A95F49">
              <w:t>Озерная</w:t>
            </w:r>
            <w:proofErr w:type="spellEnd"/>
            <w:r w:rsidRPr="00A95F49">
              <w:t xml:space="preserve">, </w:t>
            </w:r>
            <w:r>
              <w:t>11,37,66</w:t>
            </w:r>
          </w:p>
        </w:tc>
        <w:tc>
          <w:tcPr>
            <w:tcW w:w="2072" w:type="dxa"/>
          </w:tcPr>
          <w:p w14:paraId="29898EF1" w14:textId="77777777" w:rsidR="009D0ABF" w:rsidRPr="00235711" w:rsidRDefault="009D0ABF" w:rsidP="009D548D">
            <w:pPr>
              <w:jc w:val="center"/>
              <w:rPr>
                <w:bCs/>
              </w:rPr>
            </w:pPr>
            <w:r>
              <w:rPr>
                <w:bCs/>
              </w:rPr>
              <w:t>18.40</w:t>
            </w:r>
          </w:p>
        </w:tc>
        <w:tc>
          <w:tcPr>
            <w:tcW w:w="1873" w:type="dxa"/>
          </w:tcPr>
          <w:p w14:paraId="1D3D6CA6" w14:textId="77777777" w:rsidR="009D0ABF" w:rsidRPr="00235711" w:rsidRDefault="009D0ABF" w:rsidP="009D548D">
            <w:pPr>
              <w:jc w:val="center"/>
              <w:rPr>
                <w:bCs/>
              </w:rPr>
            </w:pPr>
            <w:r>
              <w:rPr>
                <w:bCs/>
              </w:rPr>
              <w:t>19.10</w:t>
            </w:r>
          </w:p>
        </w:tc>
      </w:tr>
      <w:tr w:rsidR="009D0ABF" w:rsidRPr="00235711" w14:paraId="02857D68" w14:textId="77777777" w:rsidTr="009D548D">
        <w:trPr>
          <w:trHeight w:val="369"/>
        </w:trPr>
        <w:tc>
          <w:tcPr>
            <w:tcW w:w="615" w:type="dxa"/>
          </w:tcPr>
          <w:p w14:paraId="6FF4A22B" w14:textId="77777777" w:rsidR="009D0ABF" w:rsidRPr="00235711" w:rsidRDefault="009D0ABF" w:rsidP="009D548D">
            <w:pPr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5759" w:type="dxa"/>
          </w:tcPr>
          <w:p w14:paraId="16FE35F2" w14:textId="77777777" w:rsidR="009D0ABF" w:rsidRPr="00235711" w:rsidRDefault="009D0ABF" w:rsidP="009D548D">
            <w:pPr>
              <w:rPr>
                <w:bCs/>
              </w:rPr>
            </w:pPr>
            <w:r>
              <w:t>д. Груд,14</w:t>
            </w:r>
          </w:p>
        </w:tc>
        <w:tc>
          <w:tcPr>
            <w:tcW w:w="2072" w:type="dxa"/>
          </w:tcPr>
          <w:p w14:paraId="3168552A" w14:textId="77777777" w:rsidR="009D0ABF" w:rsidRPr="00235711" w:rsidRDefault="009D0ABF" w:rsidP="009D548D">
            <w:pPr>
              <w:jc w:val="center"/>
              <w:rPr>
                <w:bCs/>
              </w:rPr>
            </w:pPr>
            <w:r>
              <w:rPr>
                <w:bCs/>
              </w:rPr>
              <w:t>19.20</w:t>
            </w:r>
          </w:p>
        </w:tc>
        <w:tc>
          <w:tcPr>
            <w:tcW w:w="1873" w:type="dxa"/>
          </w:tcPr>
          <w:p w14:paraId="0A97F458" w14:textId="77777777" w:rsidR="009D0ABF" w:rsidRPr="00235711" w:rsidRDefault="009D0ABF" w:rsidP="009D548D">
            <w:pPr>
              <w:jc w:val="center"/>
              <w:rPr>
                <w:bCs/>
              </w:rPr>
            </w:pPr>
            <w:r>
              <w:rPr>
                <w:bCs/>
              </w:rPr>
              <w:t>20.10</w:t>
            </w:r>
          </w:p>
        </w:tc>
      </w:tr>
      <w:tr w:rsidR="009D0ABF" w:rsidRPr="00235711" w14:paraId="1CDAE876" w14:textId="77777777" w:rsidTr="009D548D">
        <w:trPr>
          <w:trHeight w:val="266"/>
        </w:trPr>
        <w:tc>
          <w:tcPr>
            <w:tcW w:w="615" w:type="dxa"/>
          </w:tcPr>
          <w:p w14:paraId="5628C36A" w14:textId="77777777" w:rsidR="009D0ABF" w:rsidRPr="00235711" w:rsidRDefault="009D0ABF" w:rsidP="009D548D">
            <w:pPr>
              <w:rPr>
                <w:bCs/>
              </w:rPr>
            </w:pPr>
            <w:r>
              <w:rPr>
                <w:bCs/>
              </w:rPr>
              <w:t>14</w:t>
            </w:r>
          </w:p>
        </w:tc>
        <w:tc>
          <w:tcPr>
            <w:tcW w:w="5759" w:type="dxa"/>
          </w:tcPr>
          <w:p w14:paraId="74DDA208" w14:textId="6E735133" w:rsidR="009D0ABF" w:rsidRPr="00235711" w:rsidRDefault="009D0ABF" w:rsidP="009D548D">
            <w:pPr>
              <w:rPr>
                <w:bCs/>
              </w:rPr>
            </w:pPr>
            <w:r>
              <w:t>Д. Вишневка-6 по звонку</w:t>
            </w:r>
          </w:p>
        </w:tc>
        <w:tc>
          <w:tcPr>
            <w:tcW w:w="2072" w:type="dxa"/>
          </w:tcPr>
          <w:p w14:paraId="759E0CA8" w14:textId="77777777" w:rsidR="009D0ABF" w:rsidRPr="00235711" w:rsidRDefault="009D0ABF" w:rsidP="009D548D">
            <w:pPr>
              <w:jc w:val="center"/>
              <w:rPr>
                <w:bCs/>
              </w:rPr>
            </w:pPr>
            <w:r>
              <w:rPr>
                <w:bCs/>
              </w:rPr>
              <w:t>20.20</w:t>
            </w:r>
          </w:p>
        </w:tc>
        <w:tc>
          <w:tcPr>
            <w:tcW w:w="1873" w:type="dxa"/>
          </w:tcPr>
          <w:p w14:paraId="4B587DB2" w14:textId="77777777" w:rsidR="009D0ABF" w:rsidRPr="00235711" w:rsidRDefault="009D0ABF" w:rsidP="009D548D">
            <w:pPr>
              <w:jc w:val="center"/>
              <w:rPr>
                <w:bCs/>
              </w:rPr>
            </w:pPr>
            <w:r>
              <w:rPr>
                <w:bCs/>
              </w:rPr>
              <w:t>20.40</w:t>
            </w:r>
          </w:p>
        </w:tc>
      </w:tr>
      <w:tr w:rsidR="009D0ABF" w:rsidRPr="00235711" w14:paraId="510FDA39" w14:textId="77777777" w:rsidTr="009D548D">
        <w:trPr>
          <w:trHeight w:val="266"/>
        </w:trPr>
        <w:tc>
          <w:tcPr>
            <w:tcW w:w="615" w:type="dxa"/>
          </w:tcPr>
          <w:p w14:paraId="1514C5B2" w14:textId="77777777" w:rsidR="009D0ABF" w:rsidRPr="00235711" w:rsidRDefault="009D0ABF" w:rsidP="009D548D">
            <w:pPr>
              <w:rPr>
                <w:bCs/>
              </w:rPr>
            </w:pPr>
            <w:r>
              <w:rPr>
                <w:bCs/>
              </w:rPr>
              <w:t>15</w:t>
            </w:r>
          </w:p>
        </w:tc>
        <w:tc>
          <w:tcPr>
            <w:tcW w:w="5759" w:type="dxa"/>
          </w:tcPr>
          <w:p w14:paraId="58F0F46F" w14:textId="77777777" w:rsidR="009D0ABF" w:rsidRDefault="009D0ABF" w:rsidP="009D548D">
            <w:r w:rsidRPr="00A95F49">
              <w:t xml:space="preserve">д. Малиновка, </w:t>
            </w:r>
            <w:proofErr w:type="spellStart"/>
            <w:r w:rsidRPr="00A95F49">
              <w:t>ул</w:t>
            </w:r>
            <w:r>
              <w:t>.</w:t>
            </w:r>
            <w:r w:rsidRPr="00A95F49">
              <w:t>Вишневая</w:t>
            </w:r>
            <w:proofErr w:type="spellEnd"/>
            <w:r w:rsidRPr="00A95F49">
              <w:t xml:space="preserve">, </w:t>
            </w:r>
            <w:r>
              <w:t xml:space="preserve">14 </w:t>
            </w:r>
            <w:r>
              <w:rPr>
                <w:i/>
                <w:iCs/>
              </w:rPr>
              <w:t>по звонку</w:t>
            </w:r>
          </w:p>
        </w:tc>
        <w:tc>
          <w:tcPr>
            <w:tcW w:w="2072" w:type="dxa"/>
          </w:tcPr>
          <w:p w14:paraId="2EDE3E10" w14:textId="77777777" w:rsidR="009D0ABF" w:rsidRDefault="009D0ABF" w:rsidP="009D548D">
            <w:pPr>
              <w:jc w:val="center"/>
              <w:rPr>
                <w:bCs/>
              </w:rPr>
            </w:pPr>
            <w:r>
              <w:rPr>
                <w:bCs/>
              </w:rPr>
              <w:t>20.50</w:t>
            </w:r>
          </w:p>
        </w:tc>
        <w:tc>
          <w:tcPr>
            <w:tcW w:w="1873" w:type="dxa"/>
          </w:tcPr>
          <w:p w14:paraId="1EFFA955" w14:textId="77777777" w:rsidR="009D0ABF" w:rsidRDefault="009D0ABF" w:rsidP="009D548D">
            <w:pPr>
              <w:jc w:val="center"/>
              <w:rPr>
                <w:bCs/>
              </w:rPr>
            </w:pPr>
            <w:r>
              <w:rPr>
                <w:bCs/>
              </w:rPr>
              <w:t>21.30</w:t>
            </w:r>
          </w:p>
        </w:tc>
      </w:tr>
      <w:tr w:rsidR="009D0ABF" w:rsidRPr="00235711" w14:paraId="0A844B2C" w14:textId="77777777" w:rsidTr="009D548D">
        <w:trPr>
          <w:trHeight w:val="310"/>
        </w:trPr>
        <w:tc>
          <w:tcPr>
            <w:tcW w:w="615" w:type="dxa"/>
          </w:tcPr>
          <w:p w14:paraId="6833AD52" w14:textId="77777777" w:rsidR="009D0ABF" w:rsidRPr="00235711" w:rsidRDefault="009D0ABF" w:rsidP="009D548D">
            <w:pPr>
              <w:rPr>
                <w:bCs/>
              </w:rPr>
            </w:pPr>
            <w:r>
              <w:rPr>
                <w:bCs/>
              </w:rPr>
              <w:t>16</w:t>
            </w:r>
          </w:p>
        </w:tc>
        <w:tc>
          <w:tcPr>
            <w:tcW w:w="5759" w:type="dxa"/>
          </w:tcPr>
          <w:p w14:paraId="218D2338" w14:textId="77777777" w:rsidR="009D0ABF" w:rsidRPr="00B67E78" w:rsidRDefault="009D0ABF" w:rsidP="009D548D">
            <w:pPr>
              <w:rPr>
                <w:bCs/>
                <w:i/>
                <w:iCs/>
                <w:sz w:val="20"/>
                <w:szCs w:val="20"/>
              </w:rPr>
            </w:pPr>
            <w:r w:rsidRPr="00235711">
              <w:t xml:space="preserve">АВТОБАЗА </w:t>
            </w:r>
            <w:proofErr w:type="gramStart"/>
            <w:r w:rsidRPr="00235711">
              <w:t>–  г.</w:t>
            </w:r>
            <w:proofErr w:type="gramEnd"/>
            <w:r w:rsidRPr="00235711">
              <w:t xml:space="preserve"> Марьина Горка, ул. Андреевская, 98</w:t>
            </w:r>
          </w:p>
        </w:tc>
        <w:tc>
          <w:tcPr>
            <w:tcW w:w="2072" w:type="dxa"/>
          </w:tcPr>
          <w:p w14:paraId="3E8CDB8F" w14:textId="7F36FF35" w:rsidR="009D0ABF" w:rsidRPr="00235711" w:rsidRDefault="009D0ABF" w:rsidP="009D548D">
            <w:pPr>
              <w:jc w:val="center"/>
              <w:rPr>
                <w:bCs/>
              </w:rPr>
            </w:pPr>
          </w:p>
        </w:tc>
        <w:tc>
          <w:tcPr>
            <w:tcW w:w="1873" w:type="dxa"/>
          </w:tcPr>
          <w:p w14:paraId="3CCFC9FA" w14:textId="4812403B" w:rsidR="009D0ABF" w:rsidRPr="00235711" w:rsidRDefault="009D0ABF" w:rsidP="009D548D">
            <w:pPr>
              <w:jc w:val="center"/>
              <w:rPr>
                <w:bCs/>
              </w:rPr>
            </w:pPr>
          </w:p>
        </w:tc>
      </w:tr>
    </w:tbl>
    <w:p w14:paraId="12F74550" w14:textId="77777777" w:rsidR="009D0ABF" w:rsidRDefault="009D0ABF" w:rsidP="00B1266F">
      <w:pPr>
        <w:rPr>
          <w:b/>
          <w:bCs/>
        </w:rPr>
      </w:pPr>
    </w:p>
    <w:p w14:paraId="2800E912" w14:textId="77777777" w:rsidR="000E680C" w:rsidRDefault="000E680C" w:rsidP="00E57987">
      <w:pPr>
        <w:jc w:val="center"/>
        <w:rPr>
          <w:b/>
          <w:bCs/>
        </w:rPr>
      </w:pPr>
    </w:p>
    <w:p w14:paraId="7BC9392E" w14:textId="6B5C8731" w:rsidR="0021520A" w:rsidRPr="008F54D3" w:rsidRDefault="0021520A" w:rsidP="008F54D3">
      <w:pPr>
        <w:rPr>
          <w:bCs/>
        </w:rPr>
      </w:pPr>
      <w:bookmarkStart w:id="3" w:name="_GoBack"/>
      <w:bookmarkEnd w:id="3"/>
    </w:p>
    <w:sectPr w:rsidR="0021520A" w:rsidRPr="008F54D3" w:rsidSect="00770054">
      <w:pgSz w:w="11794" w:h="16386" w:code="9"/>
      <w:pgMar w:top="0" w:right="794" w:bottom="719" w:left="77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F43FF47" w14:textId="77777777" w:rsidR="008F4DF6" w:rsidRDefault="008F4DF6" w:rsidP="002871F9">
      <w:r>
        <w:separator/>
      </w:r>
    </w:p>
  </w:endnote>
  <w:endnote w:type="continuationSeparator" w:id="0">
    <w:p w14:paraId="10465400" w14:textId="77777777" w:rsidR="008F4DF6" w:rsidRDefault="008F4DF6" w:rsidP="002871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6EB0D37" w14:textId="77777777" w:rsidR="008F4DF6" w:rsidRDefault="008F4DF6" w:rsidP="002871F9">
      <w:r>
        <w:separator/>
      </w:r>
    </w:p>
  </w:footnote>
  <w:footnote w:type="continuationSeparator" w:id="0">
    <w:p w14:paraId="5C7D046F" w14:textId="77777777" w:rsidR="008F4DF6" w:rsidRDefault="008F4DF6" w:rsidP="002871F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9615C"/>
    <w:rsid w:val="00010608"/>
    <w:rsid w:val="000217B7"/>
    <w:rsid w:val="00025ACD"/>
    <w:rsid w:val="000424C7"/>
    <w:rsid w:val="00045F13"/>
    <w:rsid w:val="0005155A"/>
    <w:rsid w:val="000561D7"/>
    <w:rsid w:val="00057A73"/>
    <w:rsid w:val="00065737"/>
    <w:rsid w:val="00077D55"/>
    <w:rsid w:val="00095E89"/>
    <w:rsid w:val="000A0A57"/>
    <w:rsid w:val="000B411F"/>
    <w:rsid w:val="000D136C"/>
    <w:rsid w:val="000D25DD"/>
    <w:rsid w:val="000E4017"/>
    <w:rsid w:val="000E680C"/>
    <w:rsid w:val="000F17B1"/>
    <w:rsid w:val="000F1D28"/>
    <w:rsid w:val="001014B2"/>
    <w:rsid w:val="00105A51"/>
    <w:rsid w:val="00114EE9"/>
    <w:rsid w:val="0012059D"/>
    <w:rsid w:val="00123D97"/>
    <w:rsid w:val="00134196"/>
    <w:rsid w:val="0013456F"/>
    <w:rsid w:val="00147BA6"/>
    <w:rsid w:val="0015060E"/>
    <w:rsid w:val="00154F08"/>
    <w:rsid w:val="001622A7"/>
    <w:rsid w:val="00167C4D"/>
    <w:rsid w:val="001810C3"/>
    <w:rsid w:val="001871D2"/>
    <w:rsid w:val="001971EC"/>
    <w:rsid w:val="001A3D1A"/>
    <w:rsid w:val="001A6DEA"/>
    <w:rsid w:val="001A7425"/>
    <w:rsid w:val="001B4E12"/>
    <w:rsid w:val="001B54F7"/>
    <w:rsid w:val="001C1C7A"/>
    <w:rsid w:val="001C3E42"/>
    <w:rsid w:val="001D08E8"/>
    <w:rsid w:val="001D6173"/>
    <w:rsid w:val="001D6AB6"/>
    <w:rsid w:val="001F4E9E"/>
    <w:rsid w:val="001F6FC8"/>
    <w:rsid w:val="0021041A"/>
    <w:rsid w:val="0021520A"/>
    <w:rsid w:val="002168E8"/>
    <w:rsid w:val="00222909"/>
    <w:rsid w:val="00233566"/>
    <w:rsid w:val="00235711"/>
    <w:rsid w:val="00245A1F"/>
    <w:rsid w:val="00251217"/>
    <w:rsid w:val="002544D8"/>
    <w:rsid w:val="00262518"/>
    <w:rsid w:val="0026316F"/>
    <w:rsid w:val="00265E0A"/>
    <w:rsid w:val="00273A39"/>
    <w:rsid w:val="00277DCD"/>
    <w:rsid w:val="002871F9"/>
    <w:rsid w:val="002873F1"/>
    <w:rsid w:val="00297935"/>
    <w:rsid w:val="002A3EAB"/>
    <w:rsid w:val="002A7BFC"/>
    <w:rsid w:val="002B5EE9"/>
    <w:rsid w:val="002C2077"/>
    <w:rsid w:val="002D5890"/>
    <w:rsid w:val="002D5CC3"/>
    <w:rsid w:val="002D6E2A"/>
    <w:rsid w:val="002F7452"/>
    <w:rsid w:val="003029FA"/>
    <w:rsid w:val="00314169"/>
    <w:rsid w:val="003274DF"/>
    <w:rsid w:val="00327A55"/>
    <w:rsid w:val="0033344B"/>
    <w:rsid w:val="00341AEA"/>
    <w:rsid w:val="00342592"/>
    <w:rsid w:val="00346582"/>
    <w:rsid w:val="003532D6"/>
    <w:rsid w:val="00363C59"/>
    <w:rsid w:val="00366205"/>
    <w:rsid w:val="00380287"/>
    <w:rsid w:val="003813B1"/>
    <w:rsid w:val="00382174"/>
    <w:rsid w:val="0039328D"/>
    <w:rsid w:val="003A4BD3"/>
    <w:rsid w:val="003B3639"/>
    <w:rsid w:val="003B3983"/>
    <w:rsid w:val="003B3ECC"/>
    <w:rsid w:val="003B5C27"/>
    <w:rsid w:val="003D131D"/>
    <w:rsid w:val="003D21BC"/>
    <w:rsid w:val="003E75EE"/>
    <w:rsid w:val="003F76D4"/>
    <w:rsid w:val="004004D6"/>
    <w:rsid w:val="004012C5"/>
    <w:rsid w:val="004049E5"/>
    <w:rsid w:val="00420327"/>
    <w:rsid w:val="004245C4"/>
    <w:rsid w:val="00425B71"/>
    <w:rsid w:val="004273BF"/>
    <w:rsid w:val="004448C0"/>
    <w:rsid w:val="00455A57"/>
    <w:rsid w:val="00462155"/>
    <w:rsid w:val="004638DB"/>
    <w:rsid w:val="00477D3E"/>
    <w:rsid w:val="00485838"/>
    <w:rsid w:val="004873E6"/>
    <w:rsid w:val="004941A8"/>
    <w:rsid w:val="00494569"/>
    <w:rsid w:val="004D576E"/>
    <w:rsid w:val="004E020D"/>
    <w:rsid w:val="004E539E"/>
    <w:rsid w:val="00502ED0"/>
    <w:rsid w:val="00534F80"/>
    <w:rsid w:val="00541B2D"/>
    <w:rsid w:val="0054236F"/>
    <w:rsid w:val="00551F13"/>
    <w:rsid w:val="005532B1"/>
    <w:rsid w:val="005751F8"/>
    <w:rsid w:val="00580721"/>
    <w:rsid w:val="00585EF9"/>
    <w:rsid w:val="00587809"/>
    <w:rsid w:val="0059501C"/>
    <w:rsid w:val="005A066B"/>
    <w:rsid w:val="005C3026"/>
    <w:rsid w:val="005D381E"/>
    <w:rsid w:val="005F6943"/>
    <w:rsid w:val="00623447"/>
    <w:rsid w:val="00624B27"/>
    <w:rsid w:val="00631355"/>
    <w:rsid w:val="00640356"/>
    <w:rsid w:val="00641443"/>
    <w:rsid w:val="00652861"/>
    <w:rsid w:val="00662040"/>
    <w:rsid w:val="00663D4A"/>
    <w:rsid w:val="00680FA2"/>
    <w:rsid w:val="0069615C"/>
    <w:rsid w:val="006A20F2"/>
    <w:rsid w:val="006B7266"/>
    <w:rsid w:val="006C3A66"/>
    <w:rsid w:val="006D216B"/>
    <w:rsid w:val="006D50EB"/>
    <w:rsid w:val="006D696D"/>
    <w:rsid w:val="006E16F4"/>
    <w:rsid w:val="006E400C"/>
    <w:rsid w:val="006F08FB"/>
    <w:rsid w:val="006F3F8F"/>
    <w:rsid w:val="006F3FA4"/>
    <w:rsid w:val="007251F8"/>
    <w:rsid w:val="00747477"/>
    <w:rsid w:val="00762523"/>
    <w:rsid w:val="00766523"/>
    <w:rsid w:val="00770054"/>
    <w:rsid w:val="007901DE"/>
    <w:rsid w:val="00790CE1"/>
    <w:rsid w:val="007C6829"/>
    <w:rsid w:val="007D1697"/>
    <w:rsid w:val="007D54DC"/>
    <w:rsid w:val="007E69DF"/>
    <w:rsid w:val="007F1472"/>
    <w:rsid w:val="007F3F7D"/>
    <w:rsid w:val="00807EE0"/>
    <w:rsid w:val="00815AC1"/>
    <w:rsid w:val="00815EE1"/>
    <w:rsid w:val="008266E2"/>
    <w:rsid w:val="00830765"/>
    <w:rsid w:val="00844668"/>
    <w:rsid w:val="00847B63"/>
    <w:rsid w:val="00855E32"/>
    <w:rsid w:val="008627D0"/>
    <w:rsid w:val="00895098"/>
    <w:rsid w:val="00897CD4"/>
    <w:rsid w:val="008A64B6"/>
    <w:rsid w:val="008C0B0E"/>
    <w:rsid w:val="008F0639"/>
    <w:rsid w:val="008F4DF6"/>
    <w:rsid w:val="008F54D3"/>
    <w:rsid w:val="0090677A"/>
    <w:rsid w:val="00910D7F"/>
    <w:rsid w:val="00932330"/>
    <w:rsid w:val="00935BE1"/>
    <w:rsid w:val="00937459"/>
    <w:rsid w:val="00940AB6"/>
    <w:rsid w:val="009442B2"/>
    <w:rsid w:val="009453ED"/>
    <w:rsid w:val="00972EAA"/>
    <w:rsid w:val="00994475"/>
    <w:rsid w:val="009C2577"/>
    <w:rsid w:val="009C6B32"/>
    <w:rsid w:val="009D0ABF"/>
    <w:rsid w:val="009E445B"/>
    <w:rsid w:val="009E4660"/>
    <w:rsid w:val="009F3FA4"/>
    <w:rsid w:val="00A27402"/>
    <w:rsid w:val="00A30655"/>
    <w:rsid w:val="00A50D35"/>
    <w:rsid w:val="00A53823"/>
    <w:rsid w:val="00A53EAB"/>
    <w:rsid w:val="00A63391"/>
    <w:rsid w:val="00A7325A"/>
    <w:rsid w:val="00A73CFD"/>
    <w:rsid w:val="00A7426F"/>
    <w:rsid w:val="00A76DB6"/>
    <w:rsid w:val="00A81F34"/>
    <w:rsid w:val="00A85AA0"/>
    <w:rsid w:val="00AB04FE"/>
    <w:rsid w:val="00AB23EE"/>
    <w:rsid w:val="00AD2C5A"/>
    <w:rsid w:val="00AD49F5"/>
    <w:rsid w:val="00AE1667"/>
    <w:rsid w:val="00AF4B31"/>
    <w:rsid w:val="00B02016"/>
    <w:rsid w:val="00B02919"/>
    <w:rsid w:val="00B1266F"/>
    <w:rsid w:val="00B153CB"/>
    <w:rsid w:val="00B275A1"/>
    <w:rsid w:val="00B43839"/>
    <w:rsid w:val="00B46767"/>
    <w:rsid w:val="00B67E78"/>
    <w:rsid w:val="00B73344"/>
    <w:rsid w:val="00B775D6"/>
    <w:rsid w:val="00B80F7C"/>
    <w:rsid w:val="00BA6C42"/>
    <w:rsid w:val="00BB44A5"/>
    <w:rsid w:val="00BC4F91"/>
    <w:rsid w:val="00BE495C"/>
    <w:rsid w:val="00BF3548"/>
    <w:rsid w:val="00BF4096"/>
    <w:rsid w:val="00C00CE4"/>
    <w:rsid w:val="00C03B3A"/>
    <w:rsid w:val="00C0697E"/>
    <w:rsid w:val="00C1135C"/>
    <w:rsid w:val="00C1463C"/>
    <w:rsid w:val="00C234F5"/>
    <w:rsid w:val="00C36133"/>
    <w:rsid w:val="00C369EB"/>
    <w:rsid w:val="00C408BE"/>
    <w:rsid w:val="00C518E3"/>
    <w:rsid w:val="00C55917"/>
    <w:rsid w:val="00C70BCD"/>
    <w:rsid w:val="00C70E29"/>
    <w:rsid w:val="00C83C9A"/>
    <w:rsid w:val="00C85FB4"/>
    <w:rsid w:val="00C947A9"/>
    <w:rsid w:val="00CC71F5"/>
    <w:rsid w:val="00CD195B"/>
    <w:rsid w:val="00CE1FAD"/>
    <w:rsid w:val="00CE5D8B"/>
    <w:rsid w:val="00CF601C"/>
    <w:rsid w:val="00CF6D40"/>
    <w:rsid w:val="00D0096D"/>
    <w:rsid w:val="00D01EAE"/>
    <w:rsid w:val="00D24A52"/>
    <w:rsid w:val="00D26934"/>
    <w:rsid w:val="00D27483"/>
    <w:rsid w:val="00D367AB"/>
    <w:rsid w:val="00D57087"/>
    <w:rsid w:val="00D64020"/>
    <w:rsid w:val="00D66108"/>
    <w:rsid w:val="00D917A2"/>
    <w:rsid w:val="00DA0ABA"/>
    <w:rsid w:val="00DE62BD"/>
    <w:rsid w:val="00DF614C"/>
    <w:rsid w:val="00E01EEE"/>
    <w:rsid w:val="00E0210A"/>
    <w:rsid w:val="00E055D2"/>
    <w:rsid w:val="00E252E7"/>
    <w:rsid w:val="00E30A62"/>
    <w:rsid w:val="00E32838"/>
    <w:rsid w:val="00E40827"/>
    <w:rsid w:val="00E51867"/>
    <w:rsid w:val="00E56ECB"/>
    <w:rsid w:val="00E57987"/>
    <w:rsid w:val="00E84909"/>
    <w:rsid w:val="00EB7CC4"/>
    <w:rsid w:val="00EC35F2"/>
    <w:rsid w:val="00ED01A3"/>
    <w:rsid w:val="00ED480C"/>
    <w:rsid w:val="00ED752F"/>
    <w:rsid w:val="00F34535"/>
    <w:rsid w:val="00F34F90"/>
    <w:rsid w:val="00F423CC"/>
    <w:rsid w:val="00F55AFA"/>
    <w:rsid w:val="00F57FA6"/>
    <w:rsid w:val="00F648FA"/>
    <w:rsid w:val="00F67456"/>
    <w:rsid w:val="00F8599F"/>
    <w:rsid w:val="00F944D6"/>
    <w:rsid w:val="00FA3AFA"/>
    <w:rsid w:val="00FB067F"/>
    <w:rsid w:val="00FB09CB"/>
    <w:rsid w:val="00FB4050"/>
    <w:rsid w:val="00FB661B"/>
    <w:rsid w:val="00FD7127"/>
    <w:rsid w:val="00FF6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CC5A755"/>
  <w15:docId w15:val="{EDEDB120-3D72-4A92-910A-B56293CABD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57987"/>
    <w:rPr>
      <w:sz w:val="24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sz w:val="32"/>
    </w:rPr>
  </w:style>
  <w:style w:type="paragraph" w:styleId="2">
    <w:name w:val="heading 2"/>
    <w:basedOn w:val="a"/>
    <w:next w:val="a"/>
    <w:pPr>
      <w:keepNext/>
      <w:jc w:val="center"/>
      <w:outlineLvl w:val="1"/>
    </w:pPr>
    <w:rPr>
      <w:b/>
      <w:bCs/>
      <w:sz w:val="32"/>
    </w:rPr>
  </w:style>
  <w:style w:type="paragraph" w:styleId="3">
    <w:name w:val="heading 3"/>
    <w:basedOn w:val="a"/>
    <w:next w:val="a"/>
    <w:qFormat/>
    <w:pPr>
      <w:keepNext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jc w:val="center"/>
      <w:outlineLvl w:val="4"/>
    </w:pPr>
    <w:rPr>
      <w:sz w:val="30"/>
    </w:rPr>
  </w:style>
  <w:style w:type="paragraph" w:styleId="6">
    <w:name w:val="heading 6"/>
    <w:basedOn w:val="a"/>
    <w:next w:val="a"/>
    <w:qFormat/>
    <w:pPr>
      <w:keepNext/>
      <w:jc w:val="center"/>
      <w:outlineLvl w:val="5"/>
    </w:pPr>
    <w:rPr>
      <w:b/>
      <w:bCs/>
      <w:sz w:val="30"/>
    </w:rPr>
  </w:style>
  <w:style w:type="paragraph" w:styleId="7">
    <w:name w:val="heading 7"/>
    <w:basedOn w:val="a"/>
    <w:next w:val="a"/>
    <w:qFormat/>
    <w:pPr>
      <w:keepNext/>
      <w:ind w:left="-29" w:right="-108" w:hanging="110"/>
      <w:outlineLvl w:val="6"/>
    </w:pPr>
    <w:rPr>
      <w:sz w:val="30"/>
    </w:rPr>
  </w:style>
  <w:style w:type="paragraph" w:styleId="8">
    <w:name w:val="heading 8"/>
    <w:basedOn w:val="a"/>
    <w:next w:val="a"/>
    <w:qFormat/>
    <w:pPr>
      <w:keepNext/>
      <w:ind w:left="-108"/>
      <w:outlineLvl w:val="7"/>
    </w:pPr>
    <w:rPr>
      <w:sz w:val="30"/>
    </w:rPr>
  </w:style>
  <w:style w:type="paragraph" w:styleId="9">
    <w:name w:val="heading 9"/>
    <w:basedOn w:val="a"/>
    <w:next w:val="a"/>
    <w:qFormat/>
    <w:pPr>
      <w:keepNext/>
      <w:outlineLvl w:val="8"/>
    </w:pPr>
    <w:rPr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pPr>
      <w:jc w:val="center"/>
    </w:pPr>
    <w:rPr>
      <w:sz w:val="32"/>
    </w:rPr>
  </w:style>
  <w:style w:type="paragraph" w:styleId="a4">
    <w:name w:val="Body Text Indent"/>
    <w:basedOn w:val="a"/>
    <w:semiHidden/>
    <w:pPr>
      <w:ind w:left="110"/>
    </w:pPr>
    <w:rPr>
      <w:b/>
      <w:bCs/>
      <w:sz w:val="32"/>
    </w:rPr>
  </w:style>
  <w:style w:type="paragraph" w:styleId="a5">
    <w:name w:val="Balloon Text"/>
    <w:basedOn w:val="a"/>
    <w:link w:val="a6"/>
    <w:uiPriority w:val="99"/>
    <w:semiHidden/>
    <w:unhideWhenUsed/>
    <w:rsid w:val="0039328D"/>
    <w:rPr>
      <w:rFonts w:ascii="Tahoma" w:hAnsi="Tahoma"/>
      <w:sz w:val="16"/>
      <w:szCs w:val="16"/>
      <w:lang w:val="x-none" w:eastAsia="x-none"/>
    </w:rPr>
  </w:style>
  <w:style w:type="character" w:customStyle="1" w:styleId="a6">
    <w:name w:val="Текст выноски Знак"/>
    <w:link w:val="a5"/>
    <w:uiPriority w:val="99"/>
    <w:semiHidden/>
    <w:rsid w:val="0039328D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502ED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header"/>
    <w:basedOn w:val="a"/>
    <w:link w:val="a9"/>
    <w:uiPriority w:val="99"/>
    <w:unhideWhenUsed/>
    <w:rsid w:val="002871F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2871F9"/>
    <w:rPr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2871F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2871F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908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8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7531F4-3957-42B6-B8CB-888D0EE7C7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3</Pages>
  <Words>614</Words>
  <Characters>3502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СОГЛАСОВАНО:                                                                                  УТВЕРЖДАЮ</vt:lpstr>
    </vt:vector>
  </TitlesOfParts>
  <Company>SPecialiST RePack</Company>
  <LinksUpToDate>false</LinksUpToDate>
  <CharactersWithSpaces>4108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СОГЛАСОВАНО:                                                                                  УТВЕРЖДАЮ</dc:title>
  <dc:creator>X 2000</dc:creator>
  <cp:lastModifiedBy>Карпович Жанна Григорьевна</cp:lastModifiedBy>
  <cp:revision>12</cp:revision>
  <cp:lastPrinted>2026-07-24T07:08:00Z</cp:lastPrinted>
  <dcterms:created xsi:type="dcterms:W3CDTF">2026-06-05T07:03:00Z</dcterms:created>
  <dcterms:modified xsi:type="dcterms:W3CDTF">2026-08-19T09:26:00Z</dcterms:modified>
</cp:coreProperties>
</file>