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36A36" w14:textId="77777777" w:rsidR="0090457D" w:rsidRDefault="0090457D" w:rsidP="0090457D">
      <w:pPr>
        <w:pStyle w:val="2"/>
        <w:tabs>
          <w:tab w:val="left" w:pos="2977"/>
          <w:tab w:val="left" w:pos="3119"/>
        </w:tabs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УТВЕРЖДАЮ</w:t>
      </w:r>
    </w:p>
    <w:p w14:paraId="47BE7016" w14:textId="77777777" w:rsidR="0090457D" w:rsidRDefault="0090457D" w:rsidP="0090457D">
      <w:pPr>
        <w:pStyle w:val="2"/>
        <w:tabs>
          <w:tab w:val="left" w:pos="2977"/>
          <w:tab w:val="left" w:pos="3119"/>
        </w:tabs>
        <w:spacing w:before="0" w:beforeAutospacing="0" w:after="0" w:afterAutospacing="0"/>
        <w:jc w:val="right"/>
        <w:rPr>
          <w:b w:val="0"/>
          <w:sz w:val="14"/>
          <w:szCs w:val="28"/>
        </w:rPr>
      </w:pPr>
    </w:p>
    <w:p w14:paraId="6FDEC6FE" w14:textId="77777777" w:rsidR="0090457D" w:rsidRDefault="0090457D" w:rsidP="009045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Председатель правления</w:t>
      </w:r>
    </w:p>
    <w:p w14:paraId="5084F7A8" w14:textId="77777777" w:rsidR="0090457D" w:rsidRDefault="0090457D" w:rsidP="009045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Минского районного       </w:t>
      </w:r>
    </w:p>
    <w:p w14:paraId="181DCBC3" w14:textId="77777777" w:rsidR="0090457D" w:rsidRDefault="0090457D" w:rsidP="009045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потребительского общества</w:t>
      </w:r>
    </w:p>
    <w:p w14:paraId="4A1EC89D" w14:textId="77777777" w:rsidR="0090457D" w:rsidRDefault="0090457D" w:rsidP="0090457D">
      <w:pPr>
        <w:jc w:val="right"/>
        <w:rPr>
          <w:sz w:val="28"/>
          <w:szCs w:val="28"/>
        </w:rPr>
      </w:pPr>
      <w:r>
        <w:rPr>
          <w:sz w:val="28"/>
          <w:szCs w:val="28"/>
        </w:rPr>
        <w:t>Т.В. Руденок</w:t>
      </w:r>
    </w:p>
    <w:p w14:paraId="1A030189" w14:textId="77777777" w:rsidR="0090457D" w:rsidRDefault="0090457D" w:rsidP="0090457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 года</w:t>
      </w:r>
    </w:p>
    <w:p w14:paraId="005E97BA" w14:textId="77777777" w:rsidR="000679C2" w:rsidRDefault="000679C2" w:rsidP="000679C2">
      <w:pPr>
        <w:tabs>
          <w:tab w:val="left" w:pos="3900"/>
        </w:tabs>
        <w:spacing w:line="276" w:lineRule="auto"/>
        <w:rPr>
          <w:noProof/>
        </w:rPr>
      </w:pPr>
    </w:p>
    <w:p w14:paraId="47EF5B77" w14:textId="77777777" w:rsidR="000679C2" w:rsidRPr="001C22EC" w:rsidRDefault="000679C2" w:rsidP="000679C2">
      <w:pPr>
        <w:tabs>
          <w:tab w:val="left" w:pos="3900"/>
        </w:tabs>
        <w:ind w:left="-426" w:firstLine="851"/>
        <w:jc w:val="center"/>
        <w:rPr>
          <w:b/>
          <w:sz w:val="36"/>
        </w:rPr>
      </w:pPr>
      <w:r w:rsidRPr="001C22EC">
        <w:rPr>
          <w:b/>
          <w:sz w:val="36"/>
        </w:rPr>
        <w:t xml:space="preserve">МАРШРУТ </w:t>
      </w:r>
    </w:p>
    <w:p w14:paraId="4494B41B" w14:textId="77777777" w:rsidR="000679C2" w:rsidRPr="009A42FD" w:rsidRDefault="000679C2" w:rsidP="009A42FD">
      <w:pPr>
        <w:tabs>
          <w:tab w:val="left" w:pos="3900"/>
        </w:tabs>
        <w:ind w:left="-284" w:firstLine="851"/>
        <w:jc w:val="center"/>
        <w:rPr>
          <w:b/>
          <w:sz w:val="36"/>
        </w:rPr>
      </w:pPr>
      <w:r w:rsidRPr="001C22EC">
        <w:rPr>
          <w:b/>
          <w:sz w:val="28"/>
        </w:rPr>
        <w:t>движения автомагазина</w:t>
      </w:r>
      <w:r w:rsidR="00073D17">
        <w:rPr>
          <w:b/>
          <w:sz w:val="28"/>
        </w:rPr>
        <w:t xml:space="preserve"> №4</w:t>
      </w:r>
      <w:r w:rsidRPr="001C22EC">
        <w:rPr>
          <w:b/>
          <w:sz w:val="28"/>
        </w:rPr>
        <w:t xml:space="preserve"> для осуществления розничной торговли на территории сельской местности</w:t>
      </w:r>
      <w:r w:rsidRPr="001C22EC">
        <w:rPr>
          <w:b/>
          <w:sz w:val="36"/>
        </w:rPr>
        <w:t xml:space="preserve"> </w:t>
      </w:r>
    </w:p>
    <w:p w14:paraId="17CE49CD" w14:textId="77777777" w:rsidR="000679C2" w:rsidRPr="009A42FD" w:rsidRDefault="000679C2" w:rsidP="009A42FD">
      <w:pPr>
        <w:tabs>
          <w:tab w:val="left" w:pos="3900"/>
        </w:tabs>
        <w:ind w:left="-426" w:firstLine="851"/>
        <w:jc w:val="center"/>
        <w:rPr>
          <w:sz w:val="28"/>
          <w:u w:val="single"/>
        </w:rPr>
      </w:pPr>
      <w:r>
        <w:rPr>
          <w:sz w:val="28"/>
          <w:u w:val="single"/>
        </w:rPr>
        <w:softHyphen/>
      </w:r>
      <w:r>
        <w:rPr>
          <w:sz w:val="28"/>
          <w:u w:val="single"/>
        </w:rPr>
        <w:softHyphen/>
      </w:r>
      <w:r>
        <w:rPr>
          <w:sz w:val="28"/>
          <w:u w:val="single"/>
        </w:rPr>
        <w:softHyphen/>
        <w:t>Минское районное</w:t>
      </w:r>
      <w:r w:rsidRPr="0000238F">
        <w:rPr>
          <w:sz w:val="28"/>
          <w:u w:val="single"/>
        </w:rPr>
        <w:t xml:space="preserve"> </w:t>
      </w:r>
      <w:r>
        <w:rPr>
          <w:sz w:val="28"/>
          <w:u w:val="single"/>
        </w:rPr>
        <w:t>потребительское общество</w:t>
      </w:r>
    </w:p>
    <w:p w14:paraId="47ED5FDD" w14:textId="77777777" w:rsidR="00FF2B14" w:rsidRDefault="00FF2B14" w:rsidP="000679C2">
      <w:pPr>
        <w:tabs>
          <w:tab w:val="left" w:pos="3900"/>
        </w:tabs>
        <w:spacing w:before="120" w:after="120" w:line="276" w:lineRule="auto"/>
        <w:ind w:left="-426" w:firstLine="851"/>
        <w:jc w:val="center"/>
        <w:rPr>
          <w:b/>
          <w:sz w:val="28"/>
          <w:szCs w:val="32"/>
        </w:rPr>
      </w:pPr>
    </w:p>
    <w:p w14:paraId="5FF1F6B7" w14:textId="7E062E16" w:rsidR="000679C2" w:rsidRDefault="000679C2" w:rsidP="000679C2">
      <w:pPr>
        <w:tabs>
          <w:tab w:val="left" w:pos="3900"/>
        </w:tabs>
        <w:spacing w:before="120" w:after="120" w:line="276" w:lineRule="auto"/>
        <w:ind w:left="-426" w:firstLine="851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ПОНЕДЕЛЬНИК</w:t>
      </w:r>
    </w:p>
    <w:p w14:paraId="4E230CE9" w14:textId="77777777" w:rsidR="006A2542" w:rsidRPr="001C22EC" w:rsidRDefault="006A2542" w:rsidP="000679C2">
      <w:pPr>
        <w:tabs>
          <w:tab w:val="left" w:pos="3900"/>
        </w:tabs>
        <w:spacing w:before="120" w:after="120" w:line="276" w:lineRule="auto"/>
        <w:ind w:left="-426" w:firstLine="851"/>
        <w:jc w:val="center"/>
        <w:rPr>
          <w:b/>
          <w:sz w:val="28"/>
          <w:szCs w:val="32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567"/>
        <w:gridCol w:w="5529"/>
        <w:gridCol w:w="2410"/>
        <w:gridCol w:w="2126"/>
      </w:tblGrid>
      <w:tr w:rsidR="000679C2" w:rsidRPr="00FF2B14" w14:paraId="1C3979A3" w14:textId="77777777" w:rsidTr="00722824">
        <w:trPr>
          <w:trHeight w:val="834"/>
        </w:trPr>
        <w:tc>
          <w:tcPr>
            <w:tcW w:w="567" w:type="dxa"/>
            <w:vAlign w:val="center"/>
          </w:tcPr>
          <w:p w14:paraId="6092C1FD" w14:textId="77777777" w:rsidR="000679C2" w:rsidRPr="00FF2B14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F2B1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14:paraId="7928FC3F" w14:textId="77777777" w:rsidR="000679C2" w:rsidRPr="00FF2B14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F2B14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410" w:type="dxa"/>
          </w:tcPr>
          <w:p w14:paraId="3461E7F6" w14:textId="77777777" w:rsidR="000679C2" w:rsidRPr="00FF2B14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F2B14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2B0C9193" w14:textId="77777777" w:rsidR="000679C2" w:rsidRPr="00FF2B14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F2B14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0679C2" w:rsidRPr="00FF2B14" w14:paraId="47EFE1E6" w14:textId="77777777" w:rsidTr="00722824">
        <w:trPr>
          <w:trHeight w:val="383"/>
        </w:trPr>
        <w:tc>
          <w:tcPr>
            <w:tcW w:w="567" w:type="dxa"/>
            <w:vAlign w:val="center"/>
          </w:tcPr>
          <w:p w14:paraId="63FC35C2" w14:textId="77777777" w:rsidR="000679C2" w:rsidRPr="00FF2B14" w:rsidRDefault="000679C2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14:paraId="5DA7419F" w14:textId="77777777" w:rsidR="000679C2" w:rsidRPr="00FF2B14" w:rsidRDefault="000679C2" w:rsidP="00722824">
            <w:pPr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 xml:space="preserve">АВТОБАЗА –  </w:t>
            </w:r>
          </w:p>
          <w:p w14:paraId="748D4B0C" w14:textId="77777777" w:rsidR="000679C2" w:rsidRPr="00FF2B14" w:rsidRDefault="000679C2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г. Марьина Горка, ул. Андреевская, 98</w:t>
            </w:r>
          </w:p>
        </w:tc>
        <w:tc>
          <w:tcPr>
            <w:tcW w:w="2410" w:type="dxa"/>
            <w:vAlign w:val="center"/>
          </w:tcPr>
          <w:p w14:paraId="6B8506D7" w14:textId="77777777" w:rsidR="000679C2" w:rsidRPr="00FF2B14" w:rsidRDefault="000679C2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9644D21" w14:textId="77777777" w:rsidR="000679C2" w:rsidRPr="00FF2B14" w:rsidRDefault="000679C2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B730C4" w:rsidRPr="00FF2B14" w14:paraId="61F644F8" w14:textId="77777777" w:rsidTr="00722824">
        <w:trPr>
          <w:trHeight w:val="454"/>
        </w:trPr>
        <w:tc>
          <w:tcPr>
            <w:tcW w:w="567" w:type="dxa"/>
          </w:tcPr>
          <w:p w14:paraId="58BA1882" w14:textId="77777777" w:rsidR="00B730C4" w:rsidRPr="00FF2B14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14:paraId="764B18E7" w14:textId="77777777" w:rsidR="00B730C4" w:rsidRPr="00FF2B14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410" w:type="dxa"/>
          </w:tcPr>
          <w:p w14:paraId="3A07426A" w14:textId="77777777" w:rsidR="00B730C4" w:rsidRPr="00FF2B14" w:rsidRDefault="00B730C4" w:rsidP="00B730C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08.30</w:t>
            </w:r>
          </w:p>
        </w:tc>
        <w:tc>
          <w:tcPr>
            <w:tcW w:w="2126" w:type="dxa"/>
          </w:tcPr>
          <w:p w14:paraId="438BB6F2" w14:textId="77777777" w:rsidR="00B730C4" w:rsidRPr="00FF2B14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09.30</w:t>
            </w:r>
          </w:p>
        </w:tc>
      </w:tr>
      <w:tr w:rsidR="00867EF7" w:rsidRPr="00FF2B14" w14:paraId="4983282D" w14:textId="77777777" w:rsidTr="00722824">
        <w:tc>
          <w:tcPr>
            <w:tcW w:w="567" w:type="dxa"/>
          </w:tcPr>
          <w:p w14:paraId="3FC0BCE1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01AD4F5" w14:textId="5C33DEB3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Избище, Ленина, дом 1</w:t>
            </w:r>
          </w:p>
        </w:tc>
        <w:tc>
          <w:tcPr>
            <w:tcW w:w="2410" w:type="dxa"/>
          </w:tcPr>
          <w:p w14:paraId="0068B750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2126" w:type="dxa"/>
          </w:tcPr>
          <w:p w14:paraId="4C4D38A6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10.20</w:t>
            </w:r>
          </w:p>
        </w:tc>
      </w:tr>
      <w:tr w:rsidR="00867EF7" w:rsidRPr="00FF2B14" w14:paraId="053F4A9A" w14:textId="77777777" w:rsidTr="00722824">
        <w:tc>
          <w:tcPr>
            <w:tcW w:w="567" w:type="dxa"/>
          </w:tcPr>
          <w:p w14:paraId="47A90F7A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BC39FF3" w14:textId="2DE15EC5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Залужье</w:t>
            </w:r>
          </w:p>
        </w:tc>
        <w:tc>
          <w:tcPr>
            <w:tcW w:w="2410" w:type="dxa"/>
          </w:tcPr>
          <w:p w14:paraId="5ADC04F1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10.30</w:t>
            </w:r>
          </w:p>
        </w:tc>
        <w:tc>
          <w:tcPr>
            <w:tcW w:w="2126" w:type="dxa"/>
          </w:tcPr>
          <w:p w14:paraId="45B67F52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10.50</w:t>
            </w:r>
          </w:p>
        </w:tc>
      </w:tr>
      <w:tr w:rsidR="00867EF7" w:rsidRPr="00FF2B14" w14:paraId="10686E1A" w14:textId="77777777" w:rsidTr="00722824">
        <w:tc>
          <w:tcPr>
            <w:tcW w:w="567" w:type="dxa"/>
          </w:tcPr>
          <w:p w14:paraId="681DB94E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75ACA7D" w14:textId="4C390C5E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Цагельня, Мира, дом 20</w:t>
            </w:r>
          </w:p>
        </w:tc>
        <w:tc>
          <w:tcPr>
            <w:tcW w:w="2410" w:type="dxa"/>
          </w:tcPr>
          <w:p w14:paraId="5116FF7E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10.55</w:t>
            </w:r>
          </w:p>
        </w:tc>
        <w:tc>
          <w:tcPr>
            <w:tcW w:w="2126" w:type="dxa"/>
          </w:tcPr>
          <w:p w14:paraId="7A5455B1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11.05</w:t>
            </w:r>
          </w:p>
        </w:tc>
      </w:tr>
      <w:tr w:rsidR="00867EF7" w:rsidRPr="00FF2B14" w14:paraId="3E7F3A70" w14:textId="77777777" w:rsidTr="00722824">
        <w:tc>
          <w:tcPr>
            <w:tcW w:w="567" w:type="dxa"/>
          </w:tcPr>
          <w:p w14:paraId="1154863C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2AE5468" w14:textId="6129D76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Михайлово, Садовая, дом 28,31</w:t>
            </w:r>
          </w:p>
        </w:tc>
        <w:tc>
          <w:tcPr>
            <w:tcW w:w="2410" w:type="dxa"/>
          </w:tcPr>
          <w:p w14:paraId="24E904DB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11.10</w:t>
            </w:r>
          </w:p>
        </w:tc>
        <w:tc>
          <w:tcPr>
            <w:tcW w:w="2126" w:type="dxa"/>
          </w:tcPr>
          <w:p w14:paraId="1A6C0EC4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11.30</w:t>
            </w:r>
          </w:p>
        </w:tc>
      </w:tr>
      <w:tr w:rsidR="00867EF7" w:rsidRPr="00FF2B14" w14:paraId="75E456EA" w14:textId="77777777" w:rsidTr="00722824">
        <w:tc>
          <w:tcPr>
            <w:tcW w:w="567" w:type="dxa"/>
          </w:tcPr>
          <w:p w14:paraId="31F1AE3C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1FB5FB95" w14:textId="423496B2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 xml:space="preserve">аг. Дубровка, </w:t>
            </w:r>
            <w:r w:rsidRPr="00FF2B14">
              <w:rPr>
                <w:i/>
                <w:iCs/>
                <w:sz w:val="24"/>
                <w:szCs w:val="24"/>
              </w:rPr>
              <w:t>ул. Зеленая, 3,10</w:t>
            </w:r>
          </w:p>
        </w:tc>
        <w:tc>
          <w:tcPr>
            <w:tcW w:w="2410" w:type="dxa"/>
          </w:tcPr>
          <w:p w14:paraId="2381370E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11.40</w:t>
            </w:r>
          </w:p>
        </w:tc>
        <w:tc>
          <w:tcPr>
            <w:tcW w:w="2126" w:type="dxa"/>
          </w:tcPr>
          <w:p w14:paraId="2F29E935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12.00</w:t>
            </w:r>
          </w:p>
        </w:tc>
      </w:tr>
      <w:tr w:rsidR="00867EF7" w:rsidRPr="00FF2B14" w14:paraId="0CDA2B11" w14:textId="77777777" w:rsidTr="00722824">
        <w:tc>
          <w:tcPr>
            <w:tcW w:w="567" w:type="dxa"/>
          </w:tcPr>
          <w:p w14:paraId="53E745D8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6A6F4C9A" w14:textId="0C7930C8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Новый Уборок</w:t>
            </w:r>
          </w:p>
        </w:tc>
        <w:tc>
          <w:tcPr>
            <w:tcW w:w="2410" w:type="dxa"/>
          </w:tcPr>
          <w:p w14:paraId="4ADAA7AE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12.10</w:t>
            </w:r>
          </w:p>
        </w:tc>
        <w:tc>
          <w:tcPr>
            <w:tcW w:w="2126" w:type="dxa"/>
          </w:tcPr>
          <w:p w14:paraId="415FA217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12.30</w:t>
            </w:r>
          </w:p>
        </w:tc>
      </w:tr>
      <w:tr w:rsidR="00867EF7" w:rsidRPr="00FF2B14" w14:paraId="0153E616" w14:textId="77777777" w:rsidTr="00722824">
        <w:tc>
          <w:tcPr>
            <w:tcW w:w="567" w:type="dxa"/>
          </w:tcPr>
          <w:p w14:paraId="28B2F56E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747E5706" w14:textId="6562F6FC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Спичник, Советская, дом 15,65</w:t>
            </w:r>
          </w:p>
        </w:tc>
        <w:tc>
          <w:tcPr>
            <w:tcW w:w="2410" w:type="dxa"/>
          </w:tcPr>
          <w:p w14:paraId="2DDD67C2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12.40</w:t>
            </w:r>
          </w:p>
        </w:tc>
        <w:tc>
          <w:tcPr>
            <w:tcW w:w="2126" w:type="dxa"/>
          </w:tcPr>
          <w:p w14:paraId="21E24A94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13.00</w:t>
            </w:r>
          </w:p>
        </w:tc>
      </w:tr>
      <w:tr w:rsidR="00867EF7" w:rsidRPr="00FF2B14" w14:paraId="2E66B30D" w14:textId="77777777" w:rsidTr="00722824">
        <w:tc>
          <w:tcPr>
            <w:tcW w:w="567" w:type="dxa"/>
          </w:tcPr>
          <w:p w14:paraId="0AAE9710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66E5F5B6" w14:textId="354E88EE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Виторож, 5,10 (</w:t>
            </w:r>
            <w:r w:rsidRPr="00FF2B14">
              <w:rPr>
                <w:i/>
                <w:iCs/>
                <w:sz w:val="24"/>
                <w:szCs w:val="24"/>
              </w:rPr>
              <w:t>Доля</w:t>
            </w:r>
            <w:r w:rsidRPr="00FF2B14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1F10359A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13.10</w:t>
            </w:r>
          </w:p>
        </w:tc>
        <w:tc>
          <w:tcPr>
            <w:tcW w:w="2126" w:type="dxa"/>
          </w:tcPr>
          <w:p w14:paraId="4BE51515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13.30</w:t>
            </w:r>
          </w:p>
        </w:tc>
      </w:tr>
      <w:tr w:rsidR="00867EF7" w:rsidRPr="00FF2B14" w14:paraId="5CD774E5" w14:textId="77777777" w:rsidTr="00722824">
        <w:tc>
          <w:tcPr>
            <w:tcW w:w="567" w:type="dxa"/>
          </w:tcPr>
          <w:p w14:paraId="34EFCD32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E9FB7F9" w14:textId="7A16B206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 xml:space="preserve">д. Пуща, Красная, дом 3 </w:t>
            </w:r>
          </w:p>
        </w:tc>
        <w:tc>
          <w:tcPr>
            <w:tcW w:w="2410" w:type="dxa"/>
          </w:tcPr>
          <w:p w14:paraId="0061D03C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126" w:type="dxa"/>
          </w:tcPr>
          <w:p w14:paraId="437E3C2D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14.30</w:t>
            </w:r>
          </w:p>
        </w:tc>
      </w:tr>
      <w:tr w:rsidR="00867EF7" w:rsidRPr="00FF2B14" w14:paraId="50ACCFE4" w14:textId="77777777" w:rsidTr="00722824">
        <w:tc>
          <w:tcPr>
            <w:tcW w:w="567" w:type="dxa"/>
          </w:tcPr>
          <w:p w14:paraId="50AC68A8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0137CB5A" w14:textId="69F817D0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Любячка, Тихая, дом 4</w:t>
            </w:r>
          </w:p>
        </w:tc>
        <w:tc>
          <w:tcPr>
            <w:tcW w:w="2410" w:type="dxa"/>
          </w:tcPr>
          <w:p w14:paraId="5480F8C3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2126" w:type="dxa"/>
          </w:tcPr>
          <w:p w14:paraId="72D42C1A" w14:textId="7777777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15.30</w:t>
            </w:r>
          </w:p>
        </w:tc>
      </w:tr>
      <w:tr w:rsidR="00867EF7" w:rsidRPr="00FF2B14" w14:paraId="0A359C85" w14:textId="77777777" w:rsidTr="00722824">
        <w:tc>
          <w:tcPr>
            <w:tcW w:w="567" w:type="dxa"/>
          </w:tcPr>
          <w:p w14:paraId="049C85EE" w14:textId="3E323BBE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 xml:space="preserve">11    </w:t>
            </w:r>
          </w:p>
        </w:tc>
        <w:tc>
          <w:tcPr>
            <w:tcW w:w="5529" w:type="dxa"/>
          </w:tcPr>
          <w:p w14:paraId="03CA9F81" w14:textId="35C8A101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Велень1,6</w:t>
            </w:r>
          </w:p>
        </w:tc>
        <w:tc>
          <w:tcPr>
            <w:tcW w:w="2410" w:type="dxa"/>
          </w:tcPr>
          <w:p w14:paraId="0F55D981" w14:textId="08320F74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F2B14">
              <w:rPr>
                <w:sz w:val="24"/>
                <w:szCs w:val="24"/>
                <w:lang w:eastAsia="en-US"/>
              </w:rPr>
              <w:t>15.40</w:t>
            </w:r>
          </w:p>
        </w:tc>
        <w:tc>
          <w:tcPr>
            <w:tcW w:w="2126" w:type="dxa"/>
          </w:tcPr>
          <w:p w14:paraId="6B85E1D5" w14:textId="096EDC59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FF2B14">
              <w:rPr>
                <w:sz w:val="24"/>
                <w:szCs w:val="24"/>
                <w:lang w:eastAsia="en-US"/>
              </w:rPr>
              <w:t>16.20</w:t>
            </w:r>
          </w:p>
        </w:tc>
      </w:tr>
      <w:tr w:rsidR="00867EF7" w:rsidRPr="00FF2B14" w14:paraId="0E888199" w14:textId="77777777" w:rsidTr="00722824">
        <w:tc>
          <w:tcPr>
            <w:tcW w:w="567" w:type="dxa"/>
          </w:tcPr>
          <w:p w14:paraId="10B02DC8" w14:textId="52327A93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51D8FDDD" w14:textId="555C239F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д. Синча, Парковая, дом 6,4</w:t>
            </w:r>
          </w:p>
        </w:tc>
        <w:tc>
          <w:tcPr>
            <w:tcW w:w="2410" w:type="dxa"/>
          </w:tcPr>
          <w:p w14:paraId="0C8FE792" w14:textId="73C6F25F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16.25</w:t>
            </w:r>
          </w:p>
        </w:tc>
        <w:tc>
          <w:tcPr>
            <w:tcW w:w="2126" w:type="dxa"/>
          </w:tcPr>
          <w:p w14:paraId="07B38F2E" w14:textId="4CD8B357" w:rsidR="00867EF7" w:rsidRPr="00FF2B14" w:rsidRDefault="00867EF7" w:rsidP="00867EF7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  <w:lang w:eastAsia="en-US"/>
              </w:rPr>
              <w:t>17.00</w:t>
            </w:r>
          </w:p>
        </w:tc>
      </w:tr>
      <w:tr w:rsidR="00B730C4" w:rsidRPr="00FF2B14" w14:paraId="2F7A9C6B" w14:textId="77777777" w:rsidTr="00722824">
        <w:tc>
          <w:tcPr>
            <w:tcW w:w="567" w:type="dxa"/>
          </w:tcPr>
          <w:p w14:paraId="25E092AA" w14:textId="77777777" w:rsidR="00B730C4" w:rsidRPr="00FF2B14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14:paraId="3367538F" w14:textId="77777777" w:rsidR="00B730C4" w:rsidRPr="00FF2B14" w:rsidRDefault="00B730C4" w:rsidP="00722824">
            <w:pPr>
              <w:rPr>
                <w:sz w:val="24"/>
                <w:szCs w:val="24"/>
              </w:rPr>
            </w:pPr>
            <w:r w:rsidRPr="00FF2B14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410" w:type="dxa"/>
          </w:tcPr>
          <w:p w14:paraId="1DFD5996" w14:textId="77777777" w:rsidR="00B730C4" w:rsidRPr="00FF2B14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B6291A8" w14:textId="77777777" w:rsidR="00B730C4" w:rsidRPr="00FF2B14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7DA27682" w14:textId="77777777" w:rsidR="006A2542" w:rsidRDefault="006A2542" w:rsidP="00B33AD8">
      <w:pPr>
        <w:tabs>
          <w:tab w:val="left" w:pos="3900"/>
        </w:tabs>
        <w:spacing w:before="120" w:after="120" w:line="276" w:lineRule="auto"/>
        <w:rPr>
          <w:b/>
          <w:sz w:val="28"/>
          <w:szCs w:val="32"/>
        </w:rPr>
      </w:pPr>
    </w:p>
    <w:p w14:paraId="71BD44FC" w14:textId="763864C5" w:rsidR="006A2542" w:rsidRDefault="000679C2" w:rsidP="006A2542">
      <w:pPr>
        <w:tabs>
          <w:tab w:val="left" w:pos="3900"/>
        </w:tabs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ВТОРНИК</w:t>
      </w:r>
    </w:p>
    <w:p w14:paraId="6C7ED8F1" w14:textId="77777777" w:rsidR="006A2542" w:rsidRPr="001C22EC" w:rsidRDefault="006A2542" w:rsidP="006A2542">
      <w:pPr>
        <w:tabs>
          <w:tab w:val="left" w:pos="3900"/>
        </w:tabs>
        <w:jc w:val="center"/>
        <w:rPr>
          <w:b/>
          <w:sz w:val="28"/>
          <w:szCs w:val="32"/>
        </w:rPr>
      </w:pP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983"/>
        <w:gridCol w:w="2126"/>
        <w:gridCol w:w="2126"/>
      </w:tblGrid>
      <w:tr w:rsidR="000679C2" w:rsidRPr="006A2542" w14:paraId="002A62B7" w14:textId="77777777" w:rsidTr="00722824">
        <w:trPr>
          <w:trHeight w:val="828"/>
        </w:trPr>
        <w:tc>
          <w:tcPr>
            <w:tcW w:w="539" w:type="dxa"/>
            <w:vAlign w:val="center"/>
          </w:tcPr>
          <w:p w14:paraId="4C97E77D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83" w:type="dxa"/>
          </w:tcPr>
          <w:p w14:paraId="7A988E55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126" w:type="dxa"/>
          </w:tcPr>
          <w:p w14:paraId="4999509C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19B642B9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B730C4" w:rsidRPr="006A2542" w14:paraId="199DF9DB" w14:textId="77777777" w:rsidTr="00722824">
        <w:trPr>
          <w:trHeight w:val="421"/>
        </w:trPr>
        <w:tc>
          <w:tcPr>
            <w:tcW w:w="539" w:type="dxa"/>
            <w:vAlign w:val="center"/>
          </w:tcPr>
          <w:p w14:paraId="7519C019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3" w:type="dxa"/>
          </w:tcPr>
          <w:p w14:paraId="77EB7312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126" w:type="dxa"/>
            <w:vAlign w:val="center"/>
          </w:tcPr>
          <w:p w14:paraId="1EAA68A9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A7DDD43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B730C4" w:rsidRPr="006A2542" w14:paraId="679C89D4" w14:textId="77777777" w:rsidTr="00722824">
        <w:tc>
          <w:tcPr>
            <w:tcW w:w="539" w:type="dxa"/>
            <w:vAlign w:val="center"/>
          </w:tcPr>
          <w:p w14:paraId="5C8707F8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14:paraId="4349A4E3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126" w:type="dxa"/>
          </w:tcPr>
          <w:p w14:paraId="7B47729A" w14:textId="77777777" w:rsidR="00B730C4" w:rsidRPr="006A2542" w:rsidRDefault="00B730C4" w:rsidP="00B730C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7F046B7D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09.30</w:t>
            </w:r>
          </w:p>
        </w:tc>
      </w:tr>
      <w:tr w:rsidR="00B730C4" w:rsidRPr="006A2542" w14:paraId="484B8476" w14:textId="77777777" w:rsidTr="00722824">
        <w:tc>
          <w:tcPr>
            <w:tcW w:w="539" w:type="dxa"/>
            <w:vAlign w:val="center"/>
          </w:tcPr>
          <w:p w14:paraId="7B6067BF" w14:textId="4CB8A5FA" w:rsidR="00B730C4" w:rsidRPr="006A2542" w:rsidRDefault="00D7259D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</w:t>
            </w:r>
          </w:p>
        </w:tc>
        <w:tc>
          <w:tcPr>
            <w:tcW w:w="5983" w:type="dxa"/>
          </w:tcPr>
          <w:p w14:paraId="3C791382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Узляны, улица Лесная, дом 12  </w:t>
            </w:r>
          </w:p>
        </w:tc>
        <w:tc>
          <w:tcPr>
            <w:tcW w:w="2126" w:type="dxa"/>
          </w:tcPr>
          <w:p w14:paraId="0BEE254A" w14:textId="77777777" w:rsidR="00B730C4" w:rsidRPr="006A2542" w:rsidRDefault="00B730C4" w:rsidP="00B730C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10.40</w:t>
            </w:r>
          </w:p>
        </w:tc>
        <w:tc>
          <w:tcPr>
            <w:tcW w:w="2126" w:type="dxa"/>
          </w:tcPr>
          <w:p w14:paraId="4A19512A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11.00</w:t>
            </w:r>
          </w:p>
        </w:tc>
      </w:tr>
      <w:tr w:rsidR="00B730C4" w:rsidRPr="006A2542" w14:paraId="77ECC0EA" w14:textId="77777777" w:rsidTr="00722824">
        <w:tc>
          <w:tcPr>
            <w:tcW w:w="539" w:type="dxa"/>
            <w:vAlign w:val="center"/>
          </w:tcPr>
          <w:p w14:paraId="1425724B" w14:textId="76CA61E0" w:rsidR="00B730C4" w:rsidRPr="006A2542" w:rsidRDefault="00D7259D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983" w:type="dxa"/>
          </w:tcPr>
          <w:p w14:paraId="7B9E6F66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Залесье, улица Полевая, дом 15  </w:t>
            </w:r>
          </w:p>
        </w:tc>
        <w:tc>
          <w:tcPr>
            <w:tcW w:w="2126" w:type="dxa"/>
          </w:tcPr>
          <w:p w14:paraId="08249930" w14:textId="77777777" w:rsidR="00B730C4" w:rsidRPr="006A2542" w:rsidRDefault="00B730C4" w:rsidP="00B730C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11.10</w:t>
            </w:r>
          </w:p>
        </w:tc>
        <w:tc>
          <w:tcPr>
            <w:tcW w:w="2126" w:type="dxa"/>
          </w:tcPr>
          <w:p w14:paraId="7F158719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11.40</w:t>
            </w:r>
          </w:p>
        </w:tc>
      </w:tr>
      <w:tr w:rsidR="00B730C4" w:rsidRPr="006A2542" w14:paraId="055E2A3A" w14:textId="77777777" w:rsidTr="00722824">
        <w:tc>
          <w:tcPr>
            <w:tcW w:w="539" w:type="dxa"/>
          </w:tcPr>
          <w:p w14:paraId="50B1D482" w14:textId="4D19D672" w:rsidR="00B730C4" w:rsidRPr="006A2542" w:rsidRDefault="00D7259D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3</w:t>
            </w:r>
          </w:p>
        </w:tc>
        <w:tc>
          <w:tcPr>
            <w:tcW w:w="5983" w:type="dxa"/>
          </w:tcPr>
          <w:p w14:paraId="513250AC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Новосады, улица Садовая, дом 7  </w:t>
            </w:r>
          </w:p>
        </w:tc>
        <w:tc>
          <w:tcPr>
            <w:tcW w:w="2126" w:type="dxa"/>
          </w:tcPr>
          <w:p w14:paraId="124DC156" w14:textId="77777777" w:rsidR="00B730C4" w:rsidRPr="006A2542" w:rsidRDefault="00B730C4" w:rsidP="00B730C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11.50</w:t>
            </w:r>
          </w:p>
        </w:tc>
        <w:tc>
          <w:tcPr>
            <w:tcW w:w="2126" w:type="dxa"/>
          </w:tcPr>
          <w:p w14:paraId="4BFEB478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12.10</w:t>
            </w:r>
          </w:p>
        </w:tc>
      </w:tr>
      <w:tr w:rsidR="00B730C4" w:rsidRPr="006A2542" w14:paraId="412B4D45" w14:textId="77777777" w:rsidTr="00722824">
        <w:tc>
          <w:tcPr>
            <w:tcW w:w="539" w:type="dxa"/>
          </w:tcPr>
          <w:p w14:paraId="71E774CE" w14:textId="1139FE70" w:rsidR="00B730C4" w:rsidRPr="006A2542" w:rsidRDefault="00867EF7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4</w:t>
            </w:r>
          </w:p>
        </w:tc>
        <w:tc>
          <w:tcPr>
            <w:tcW w:w="5983" w:type="dxa"/>
          </w:tcPr>
          <w:p w14:paraId="5778E4FE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Берчуки улица Центральная, дом 11  </w:t>
            </w:r>
          </w:p>
        </w:tc>
        <w:tc>
          <w:tcPr>
            <w:tcW w:w="2126" w:type="dxa"/>
          </w:tcPr>
          <w:p w14:paraId="53F5BC50" w14:textId="0BA97EFA" w:rsidR="00B730C4" w:rsidRPr="006A2542" w:rsidRDefault="00B730C4" w:rsidP="00B730C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12.</w:t>
            </w:r>
            <w:r w:rsidR="00867EF7" w:rsidRPr="006A2542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15463350" w14:textId="7A420448" w:rsidR="00B730C4" w:rsidRPr="006A2542" w:rsidRDefault="00867EF7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12.45</w:t>
            </w:r>
          </w:p>
        </w:tc>
      </w:tr>
      <w:tr w:rsidR="00B730C4" w:rsidRPr="006A2542" w14:paraId="3CD1425F" w14:textId="77777777" w:rsidTr="00722824">
        <w:tc>
          <w:tcPr>
            <w:tcW w:w="539" w:type="dxa"/>
          </w:tcPr>
          <w:p w14:paraId="3540154D" w14:textId="78E2D80A" w:rsidR="00B730C4" w:rsidRPr="006A2542" w:rsidRDefault="00867EF7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5</w:t>
            </w:r>
          </w:p>
        </w:tc>
        <w:tc>
          <w:tcPr>
            <w:tcW w:w="5983" w:type="dxa"/>
          </w:tcPr>
          <w:p w14:paraId="767DFE84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Едлино, улица Заречная, дом 20  </w:t>
            </w:r>
          </w:p>
        </w:tc>
        <w:tc>
          <w:tcPr>
            <w:tcW w:w="2126" w:type="dxa"/>
          </w:tcPr>
          <w:p w14:paraId="5A99FC19" w14:textId="57A46605" w:rsidR="00B730C4" w:rsidRPr="006A2542" w:rsidRDefault="00867EF7" w:rsidP="00B730C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14:paraId="60692585" w14:textId="4441A28E" w:rsidR="00B730C4" w:rsidRPr="006A2542" w:rsidRDefault="00867EF7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13.30</w:t>
            </w:r>
          </w:p>
        </w:tc>
      </w:tr>
      <w:tr w:rsidR="00B730C4" w:rsidRPr="006A2542" w14:paraId="1B5C4467" w14:textId="77777777" w:rsidTr="00722824">
        <w:tc>
          <w:tcPr>
            <w:tcW w:w="539" w:type="dxa"/>
          </w:tcPr>
          <w:p w14:paraId="42EC154C" w14:textId="3186F12B" w:rsidR="00B730C4" w:rsidRPr="006A2542" w:rsidRDefault="00867EF7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6</w:t>
            </w:r>
          </w:p>
        </w:tc>
        <w:tc>
          <w:tcPr>
            <w:tcW w:w="5983" w:type="dxa"/>
          </w:tcPr>
          <w:p w14:paraId="75F9D5D4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Озеричино, дом 7  </w:t>
            </w:r>
          </w:p>
        </w:tc>
        <w:tc>
          <w:tcPr>
            <w:tcW w:w="2126" w:type="dxa"/>
          </w:tcPr>
          <w:p w14:paraId="0C8D2253" w14:textId="77777777" w:rsidR="00B730C4" w:rsidRPr="006A2542" w:rsidRDefault="00B730C4" w:rsidP="00B730C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14.40</w:t>
            </w:r>
          </w:p>
        </w:tc>
        <w:tc>
          <w:tcPr>
            <w:tcW w:w="2126" w:type="dxa"/>
          </w:tcPr>
          <w:p w14:paraId="1D6A8AD1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15.00</w:t>
            </w:r>
          </w:p>
        </w:tc>
      </w:tr>
      <w:tr w:rsidR="00B730C4" w:rsidRPr="006A2542" w14:paraId="40381806" w14:textId="77777777" w:rsidTr="00722824">
        <w:trPr>
          <w:trHeight w:val="309"/>
        </w:trPr>
        <w:tc>
          <w:tcPr>
            <w:tcW w:w="539" w:type="dxa"/>
          </w:tcPr>
          <w:p w14:paraId="3DB8DA0B" w14:textId="20DECA13" w:rsidR="00B730C4" w:rsidRPr="006A2542" w:rsidRDefault="00867EF7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7</w:t>
            </w:r>
          </w:p>
        </w:tc>
        <w:tc>
          <w:tcPr>
            <w:tcW w:w="5983" w:type="dxa"/>
          </w:tcPr>
          <w:p w14:paraId="77919B6E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Вороничи дом 8</w:t>
            </w:r>
          </w:p>
        </w:tc>
        <w:tc>
          <w:tcPr>
            <w:tcW w:w="2126" w:type="dxa"/>
          </w:tcPr>
          <w:p w14:paraId="2804B716" w14:textId="77777777" w:rsidR="00B730C4" w:rsidRPr="006A2542" w:rsidRDefault="00B730C4" w:rsidP="00B730C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15.10</w:t>
            </w:r>
          </w:p>
        </w:tc>
        <w:tc>
          <w:tcPr>
            <w:tcW w:w="2126" w:type="dxa"/>
          </w:tcPr>
          <w:p w14:paraId="57F07EAA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16.30</w:t>
            </w:r>
          </w:p>
        </w:tc>
      </w:tr>
      <w:tr w:rsidR="00B730C4" w:rsidRPr="006A2542" w14:paraId="25E8D4C3" w14:textId="77777777" w:rsidTr="00722824">
        <w:trPr>
          <w:trHeight w:val="309"/>
        </w:trPr>
        <w:tc>
          <w:tcPr>
            <w:tcW w:w="539" w:type="dxa"/>
          </w:tcPr>
          <w:p w14:paraId="42FE76F8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83" w:type="dxa"/>
          </w:tcPr>
          <w:p w14:paraId="3726EB4D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АВТОБАЗА –  </w:t>
            </w:r>
          </w:p>
          <w:p w14:paraId="6B1DAF54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г. Марьина Горка, ул. Андреевская, 98</w:t>
            </w:r>
          </w:p>
        </w:tc>
        <w:tc>
          <w:tcPr>
            <w:tcW w:w="2126" w:type="dxa"/>
          </w:tcPr>
          <w:p w14:paraId="6CDC18DB" w14:textId="77777777" w:rsidR="00B730C4" w:rsidRPr="006A2542" w:rsidRDefault="00B730C4" w:rsidP="00722824">
            <w:pPr>
              <w:ind w:left="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B286C3" w14:textId="77777777" w:rsidR="00B730C4" w:rsidRPr="006A2542" w:rsidRDefault="00B730C4" w:rsidP="00722824">
            <w:pPr>
              <w:ind w:left="42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0370239" w14:textId="77777777" w:rsidR="000679C2" w:rsidRPr="009A42FD" w:rsidRDefault="000679C2" w:rsidP="000679C2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6"/>
          <w:szCs w:val="32"/>
        </w:rPr>
      </w:pPr>
    </w:p>
    <w:p w14:paraId="5FE20C7E" w14:textId="547F98F5" w:rsidR="006A2542" w:rsidRDefault="000679C2" w:rsidP="006A2542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  <w:r w:rsidRPr="001C22EC">
        <w:rPr>
          <w:b/>
          <w:sz w:val="28"/>
          <w:szCs w:val="32"/>
        </w:rPr>
        <w:t>СРЕДА</w:t>
      </w:r>
    </w:p>
    <w:p w14:paraId="3E1BDB33" w14:textId="77777777" w:rsidR="006A2542" w:rsidRDefault="006A2542" w:rsidP="006A2542">
      <w:pPr>
        <w:tabs>
          <w:tab w:val="left" w:pos="3900"/>
        </w:tabs>
        <w:spacing w:line="276" w:lineRule="auto"/>
        <w:ind w:firstLine="851"/>
        <w:jc w:val="center"/>
        <w:rPr>
          <w:b/>
          <w:sz w:val="28"/>
          <w:szCs w:val="32"/>
        </w:rPr>
      </w:pP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813"/>
        <w:gridCol w:w="2268"/>
        <w:gridCol w:w="2126"/>
      </w:tblGrid>
      <w:tr w:rsidR="000679C2" w:rsidRPr="006A2542" w14:paraId="19878C71" w14:textId="77777777" w:rsidTr="00F839C4">
        <w:trPr>
          <w:trHeight w:val="858"/>
        </w:trPr>
        <w:tc>
          <w:tcPr>
            <w:tcW w:w="567" w:type="dxa"/>
            <w:vAlign w:val="center"/>
          </w:tcPr>
          <w:p w14:paraId="558EE56A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14:paraId="6603F583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40EE92E8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1B86B2D6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B730C4" w:rsidRPr="006A2542" w14:paraId="136CE09C" w14:textId="77777777" w:rsidTr="00F839C4">
        <w:trPr>
          <w:trHeight w:val="353"/>
        </w:trPr>
        <w:tc>
          <w:tcPr>
            <w:tcW w:w="567" w:type="dxa"/>
            <w:vAlign w:val="center"/>
          </w:tcPr>
          <w:p w14:paraId="00239695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14:paraId="70548933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762056C5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1ADCBB6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B730C4" w:rsidRPr="006A2542" w14:paraId="453209C3" w14:textId="77777777" w:rsidTr="00F839C4">
        <w:tc>
          <w:tcPr>
            <w:tcW w:w="567" w:type="dxa"/>
          </w:tcPr>
          <w:p w14:paraId="52F16BD4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14:paraId="12C295D6" w14:textId="77777777" w:rsidR="00B730C4" w:rsidRPr="006A2542" w:rsidRDefault="00B730C4" w:rsidP="00722824">
            <w:pPr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4DFAE2D8" w14:textId="77777777" w:rsidR="00B730C4" w:rsidRPr="006A2542" w:rsidRDefault="00B730C4" w:rsidP="006E3128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2CDD69D6" w14:textId="77777777" w:rsidR="00B730C4" w:rsidRPr="006A2542" w:rsidRDefault="00B730C4" w:rsidP="006E3128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09.30</w:t>
            </w:r>
          </w:p>
        </w:tc>
      </w:tr>
      <w:tr w:rsidR="00807DB0" w:rsidRPr="006A2542" w14:paraId="0ECEF277" w14:textId="77777777" w:rsidTr="00F839C4">
        <w:tc>
          <w:tcPr>
            <w:tcW w:w="567" w:type="dxa"/>
          </w:tcPr>
          <w:p w14:paraId="2BAD6192" w14:textId="77777777" w:rsidR="00807DB0" w:rsidRPr="006A2542" w:rsidRDefault="00807DB0" w:rsidP="00807DB0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14:paraId="3584EED0" w14:textId="15272430" w:rsidR="00807DB0" w:rsidRPr="006A2542" w:rsidRDefault="00807DB0" w:rsidP="00807DB0">
            <w:pPr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Лядцо, 39,71,85 </w:t>
            </w:r>
          </w:p>
        </w:tc>
        <w:tc>
          <w:tcPr>
            <w:tcW w:w="2268" w:type="dxa"/>
          </w:tcPr>
          <w:p w14:paraId="47CA740F" w14:textId="77777777" w:rsidR="00807DB0" w:rsidRPr="006A2542" w:rsidRDefault="00807DB0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14:paraId="3CD33CC4" w14:textId="77777777" w:rsidR="00807DB0" w:rsidRPr="006A2542" w:rsidRDefault="00807DB0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11.30</w:t>
            </w:r>
          </w:p>
        </w:tc>
      </w:tr>
      <w:tr w:rsidR="00807DB0" w:rsidRPr="006A2542" w14:paraId="3020E364" w14:textId="77777777" w:rsidTr="00F839C4">
        <w:tc>
          <w:tcPr>
            <w:tcW w:w="567" w:type="dxa"/>
          </w:tcPr>
          <w:p w14:paraId="343868BE" w14:textId="77777777" w:rsidR="00807DB0" w:rsidRPr="006A2542" w:rsidRDefault="00807DB0" w:rsidP="00807DB0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14:paraId="73170CA0" w14:textId="4528FCCE" w:rsidR="00807DB0" w:rsidRPr="006A2542" w:rsidRDefault="00807DB0" w:rsidP="00807DB0">
            <w:pPr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Вендеж, 4,10,44,70</w:t>
            </w:r>
          </w:p>
        </w:tc>
        <w:tc>
          <w:tcPr>
            <w:tcW w:w="2268" w:type="dxa"/>
          </w:tcPr>
          <w:p w14:paraId="564C3A87" w14:textId="73C004E5" w:rsidR="00807DB0" w:rsidRPr="006A2542" w:rsidRDefault="00807DB0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11.50</w:t>
            </w:r>
          </w:p>
        </w:tc>
        <w:tc>
          <w:tcPr>
            <w:tcW w:w="2126" w:type="dxa"/>
          </w:tcPr>
          <w:p w14:paraId="456E362B" w14:textId="63B1721F" w:rsidR="00807DB0" w:rsidRPr="006A2542" w:rsidRDefault="00807DB0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12.10</w:t>
            </w:r>
          </w:p>
        </w:tc>
      </w:tr>
      <w:tr w:rsidR="00807DB0" w:rsidRPr="006A2542" w14:paraId="128414B9" w14:textId="77777777" w:rsidTr="00F839C4">
        <w:tc>
          <w:tcPr>
            <w:tcW w:w="567" w:type="dxa"/>
          </w:tcPr>
          <w:p w14:paraId="702E2308" w14:textId="141AB2CB" w:rsidR="00807DB0" w:rsidRPr="006A2542" w:rsidRDefault="00807DB0" w:rsidP="00807DB0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14:paraId="3502D13C" w14:textId="0B924703" w:rsidR="00807DB0" w:rsidRPr="006A2542" w:rsidRDefault="00807DB0" w:rsidP="00807DB0">
            <w:pPr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Копейное, 37  </w:t>
            </w:r>
          </w:p>
        </w:tc>
        <w:tc>
          <w:tcPr>
            <w:tcW w:w="2268" w:type="dxa"/>
          </w:tcPr>
          <w:p w14:paraId="4821B0DB" w14:textId="2E186EDA" w:rsidR="00807DB0" w:rsidRPr="006A2542" w:rsidRDefault="00807DB0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12.20</w:t>
            </w:r>
          </w:p>
        </w:tc>
        <w:tc>
          <w:tcPr>
            <w:tcW w:w="2126" w:type="dxa"/>
          </w:tcPr>
          <w:p w14:paraId="4F8A9507" w14:textId="05EB3A47" w:rsidR="00807DB0" w:rsidRPr="006A2542" w:rsidRDefault="00807DB0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12.50</w:t>
            </w:r>
          </w:p>
        </w:tc>
      </w:tr>
      <w:tr w:rsidR="00917194" w:rsidRPr="006A2542" w14:paraId="3FD4A834" w14:textId="77777777" w:rsidTr="00F839C4">
        <w:tc>
          <w:tcPr>
            <w:tcW w:w="567" w:type="dxa"/>
          </w:tcPr>
          <w:p w14:paraId="34A1B667" w14:textId="0A910FB0" w:rsidR="00917194" w:rsidRPr="006A2542" w:rsidRDefault="00917194" w:rsidP="00807DB0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14:paraId="3ADF6A54" w14:textId="26509E6B" w:rsidR="00917194" w:rsidRPr="006A2542" w:rsidRDefault="00917194" w:rsidP="00807DB0">
            <w:pPr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Руденск-2, ул.Полевая,2, ул. Придорожная, 33,43 </w:t>
            </w:r>
          </w:p>
        </w:tc>
        <w:tc>
          <w:tcPr>
            <w:tcW w:w="2268" w:type="dxa"/>
          </w:tcPr>
          <w:p w14:paraId="27FEFB59" w14:textId="40F98D7D" w:rsidR="00917194" w:rsidRPr="006A2542" w:rsidRDefault="00917194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13.30</w:t>
            </w:r>
          </w:p>
        </w:tc>
        <w:tc>
          <w:tcPr>
            <w:tcW w:w="2126" w:type="dxa"/>
          </w:tcPr>
          <w:p w14:paraId="7BFD4F35" w14:textId="50A9AD04" w:rsidR="00917194" w:rsidRPr="006A2542" w:rsidRDefault="00917194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15.00</w:t>
            </w:r>
          </w:p>
        </w:tc>
      </w:tr>
      <w:tr w:rsidR="00917194" w:rsidRPr="006A2542" w14:paraId="4520E9E2" w14:textId="77777777" w:rsidTr="00F839C4">
        <w:tc>
          <w:tcPr>
            <w:tcW w:w="567" w:type="dxa"/>
          </w:tcPr>
          <w:p w14:paraId="5C45A7C8" w14:textId="7A13836A" w:rsidR="00917194" w:rsidRPr="006A2542" w:rsidRDefault="00917194" w:rsidP="00807DB0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14:paraId="77429C23" w14:textId="2E1303D4" w:rsidR="00917194" w:rsidRPr="006A2542" w:rsidRDefault="00917194" w:rsidP="00807DB0">
            <w:pPr>
              <w:ind w:left="42"/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Равнополье, ул. Школьная,3, ул. Центральная,124</w:t>
            </w:r>
          </w:p>
        </w:tc>
        <w:tc>
          <w:tcPr>
            <w:tcW w:w="2268" w:type="dxa"/>
          </w:tcPr>
          <w:p w14:paraId="516CEDEA" w14:textId="51731BF4" w:rsidR="00917194" w:rsidRPr="006A2542" w:rsidRDefault="00917194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15.20</w:t>
            </w:r>
          </w:p>
        </w:tc>
        <w:tc>
          <w:tcPr>
            <w:tcW w:w="2126" w:type="dxa"/>
          </w:tcPr>
          <w:p w14:paraId="5AF005F2" w14:textId="1B12CA04" w:rsidR="00917194" w:rsidRPr="006A2542" w:rsidRDefault="00917194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16.00</w:t>
            </w:r>
          </w:p>
        </w:tc>
      </w:tr>
      <w:tr w:rsidR="00917194" w:rsidRPr="006A2542" w14:paraId="7265BCC2" w14:textId="77777777" w:rsidTr="00F839C4">
        <w:tc>
          <w:tcPr>
            <w:tcW w:w="567" w:type="dxa"/>
          </w:tcPr>
          <w:p w14:paraId="1AB95C32" w14:textId="59A5675A" w:rsidR="00917194" w:rsidRPr="006A2542" w:rsidRDefault="00917194" w:rsidP="00807DB0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14:paraId="54129C84" w14:textId="08413AAE" w:rsidR="00917194" w:rsidRPr="006A2542" w:rsidRDefault="00917194" w:rsidP="00807DB0">
            <w:pPr>
              <w:ind w:left="42"/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Рыбцы, ул.Луговая,17, ул. Центральная,70,46,20</w:t>
            </w:r>
          </w:p>
        </w:tc>
        <w:tc>
          <w:tcPr>
            <w:tcW w:w="2268" w:type="dxa"/>
          </w:tcPr>
          <w:p w14:paraId="690B5030" w14:textId="67571BBF" w:rsidR="00917194" w:rsidRPr="006A2542" w:rsidRDefault="00917194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16.10</w:t>
            </w:r>
          </w:p>
        </w:tc>
        <w:tc>
          <w:tcPr>
            <w:tcW w:w="2126" w:type="dxa"/>
          </w:tcPr>
          <w:p w14:paraId="72103247" w14:textId="4DD9CE39" w:rsidR="00917194" w:rsidRPr="006A2542" w:rsidRDefault="00917194" w:rsidP="00807DB0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17.10</w:t>
            </w:r>
          </w:p>
        </w:tc>
      </w:tr>
      <w:tr w:rsidR="00F839C4" w:rsidRPr="006A2542" w14:paraId="466B8354" w14:textId="77777777" w:rsidTr="00F839C4">
        <w:tc>
          <w:tcPr>
            <w:tcW w:w="567" w:type="dxa"/>
          </w:tcPr>
          <w:p w14:paraId="54D1570D" w14:textId="397ACCA0" w:rsidR="00F839C4" w:rsidRPr="006A2542" w:rsidRDefault="00F839C4" w:rsidP="006E3128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14:paraId="7E056E3A" w14:textId="7C99958F" w:rsidR="00F839C4" w:rsidRPr="006A2542" w:rsidRDefault="00F839C4" w:rsidP="006E3128">
            <w:pPr>
              <w:ind w:left="42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Малинники, дом 8  </w:t>
            </w:r>
          </w:p>
        </w:tc>
        <w:tc>
          <w:tcPr>
            <w:tcW w:w="2268" w:type="dxa"/>
          </w:tcPr>
          <w:p w14:paraId="3162A57A" w14:textId="47923D88" w:rsidR="00F839C4" w:rsidRPr="006A2542" w:rsidRDefault="00F839C4" w:rsidP="006E3128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17.20</w:t>
            </w:r>
          </w:p>
        </w:tc>
        <w:tc>
          <w:tcPr>
            <w:tcW w:w="2126" w:type="dxa"/>
          </w:tcPr>
          <w:p w14:paraId="3072FD48" w14:textId="3DDABE67" w:rsidR="00F839C4" w:rsidRPr="006A2542" w:rsidRDefault="00F839C4" w:rsidP="006E3128">
            <w:pPr>
              <w:jc w:val="center"/>
              <w:rPr>
                <w:bCs/>
                <w:sz w:val="24"/>
                <w:szCs w:val="24"/>
              </w:rPr>
            </w:pPr>
            <w:r w:rsidRPr="006A2542">
              <w:rPr>
                <w:bCs/>
                <w:sz w:val="24"/>
                <w:szCs w:val="24"/>
              </w:rPr>
              <w:t>18.00</w:t>
            </w:r>
          </w:p>
        </w:tc>
      </w:tr>
      <w:tr w:rsidR="00F839C4" w:rsidRPr="006A2542" w14:paraId="4941F92B" w14:textId="77777777" w:rsidTr="00F839C4">
        <w:tc>
          <w:tcPr>
            <w:tcW w:w="567" w:type="dxa"/>
          </w:tcPr>
          <w:p w14:paraId="44075F21" w14:textId="3708E34D" w:rsidR="00F839C4" w:rsidRPr="006A2542" w:rsidRDefault="00F839C4" w:rsidP="006E3128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14:paraId="508A122D" w14:textId="77777777" w:rsidR="00F839C4" w:rsidRPr="006A2542" w:rsidRDefault="00F839C4" w:rsidP="009A42FD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АВТОБАЗА –  </w:t>
            </w:r>
          </w:p>
          <w:p w14:paraId="69D94A2E" w14:textId="5BE81DFD" w:rsidR="00F839C4" w:rsidRPr="006A2542" w:rsidRDefault="00F839C4" w:rsidP="006E3128">
            <w:pPr>
              <w:ind w:left="42"/>
              <w:rPr>
                <w:b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г. Марьина Горка, ул. Андреевская, 98</w:t>
            </w:r>
          </w:p>
        </w:tc>
        <w:tc>
          <w:tcPr>
            <w:tcW w:w="2268" w:type="dxa"/>
          </w:tcPr>
          <w:p w14:paraId="4FFFB4B4" w14:textId="37D46FBA" w:rsidR="00F839C4" w:rsidRPr="006A2542" w:rsidRDefault="00F839C4" w:rsidP="006E312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18.10</w:t>
            </w:r>
          </w:p>
        </w:tc>
        <w:tc>
          <w:tcPr>
            <w:tcW w:w="2126" w:type="dxa"/>
          </w:tcPr>
          <w:p w14:paraId="1FC4501C" w14:textId="34A26971" w:rsidR="00F839C4" w:rsidRPr="006A2542" w:rsidRDefault="00F839C4" w:rsidP="006E312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18.30</w:t>
            </w:r>
          </w:p>
        </w:tc>
      </w:tr>
    </w:tbl>
    <w:p w14:paraId="42286CD4" w14:textId="77777777" w:rsidR="006A2542" w:rsidRDefault="006A2542" w:rsidP="00B33AD8">
      <w:pPr>
        <w:tabs>
          <w:tab w:val="left" w:pos="3900"/>
        </w:tabs>
        <w:spacing w:before="120" w:line="276" w:lineRule="auto"/>
        <w:rPr>
          <w:b/>
          <w:sz w:val="28"/>
          <w:szCs w:val="32"/>
        </w:rPr>
      </w:pPr>
    </w:p>
    <w:p w14:paraId="4E80AE5E" w14:textId="39AE29CF" w:rsidR="006A2542" w:rsidRDefault="000679C2" w:rsidP="006A2542">
      <w:pPr>
        <w:tabs>
          <w:tab w:val="left" w:pos="3900"/>
        </w:tabs>
        <w:ind w:firstLine="851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ЧЕТВЕРГ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0679C2" w:rsidRPr="006A2542" w14:paraId="6C59CC0A" w14:textId="77777777" w:rsidTr="00F839C4">
        <w:trPr>
          <w:trHeight w:val="858"/>
        </w:trPr>
        <w:tc>
          <w:tcPr>
            <w:tcW w:w="539" w:type="dxa"/>
            <w:vAlign w:val="center"/>
          </w:tcPr>
          <w:p w14:paraId="21B8A1A4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431DC88D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68A396FF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66E4A34E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B730C4" w:rsidRPr="006A2542" w14:paraId="551F0D4D" w14:textId="77777777" w:rsidTr="00F839C4">
        <w:trPr>
          <w:trHeight w:val="353"/>
        </w:trPr>
        <w:tc>
          <w:tcPr>
            <w:tcW w:w="539" w:type="dxa"/>
            <w:vAlign w:val="center"/>
          </w:tcPr>
          <w:p w14:paraId="4BF57A44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23606C6E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452C76C0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5D485D5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CC4065" w:rsidRPr="006A2542" w14:paraId="29FB8CFC" w14:textId="77777777" w:rsidTr="00F839C4">
        <w:tc>
          <w:tcPr>
            <w:tcW w:w="539" w:type="dxa"/>
          </w:tcPr>
          <w:p w14:paraId="234E2368" w14:textId="77777777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07B11DDC" w14:textId="77777777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30D32291" w14:textId="39F5FBDA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2EE1DD82" w14:textId="1C3700EC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09.30</w:t>
            </w:r>
          </w:p>
        </w:tc>
      </w:tr>
      <w:tr w:rsidR="00CC4065" w:rsidRPr="006A2542" w14:paraId="48DC3013" w14:textId="77777777" w:rsidTr="00F839C4">
        <w:tc>
          <w:tcPr>
            <w:tcW w:w="539" w:type="dxa"/>
          </w:tcPr>
          <w:p w14:paraId="325C6156" w14:textId="77777777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1D0EE627" w14:textId="273DA6D0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Крупка, дом 1,15</w:t>
            </w:r>
          </w:p>
        </w:tc>
        <w:tc>
          <w:tcPr>
            <w:tcW w:w="2268" w:type="dxa"/>
          </w:tcPr>
          <w:p w14:paraId="5FA02BB3" w14:textId="5FCA3B97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14:paraId="1EB96173" w14:textId="45BFE957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10.30</w:t>
            </w:r>
          </w:p>
        </w:tc>
      </w:tr>
      <w:tr w:rsidR="00CC4065" w:rsidRPr="006A2542" w14:paraId="033DFD90" w14:textId="77777777" w:rsidTr="00F839C4">
        <w:tc>
          <w:tcPr>
            <w:tcW w:w="539" w:type="dxa"/>
          </w:tcPr>
          <w:p w14:paraId="422D24B1" w14:textId="77777777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58E56155" w14:textId="2D0A47E8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Скобровка, дом 48,32</w:t>
            </w:r>
          </w:p>
        </w:tc>
        <w:tc>
          <w:tcPr>
            <w:tcW w:w="2268" w:type="dxa"/>
          </w:tcPr>
          <w:p w14:paraId="72D3DB35" w14:textId="1734B4B5" w:rsidR="00CC4065" w:rsidRPr="006A2542" w:rsidRDefault="00CC4065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10.30</w:t>
            </w:r>
          </w:p>
        </w:tc>
        <w:tc>
          <w:tcPr>
            <w:tcW w:w="2126" w:type="dxa"/>
          </w:tcPr>
          <w:p w14:paraId="448D7E95" w14:textId="2B6691EF" w:rsidR="00CC4065" w:rsidRPr="006A2542" w:rsidRDefault="00960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10.50</w:t>
            </w:r>
          </w:p>
        </w:tc>
      </w:tr>
      <w:tr w:rsidR="00917194" w:rsidRPr="006A2542" w14:paraId="3BB6505F" w14:textId="77777777" w:rsidTr="00F839C4">
        <w:tc>
          <w:tcPr>
            <w:tcW w:w="539" w:type="dxa"/>
          </w:tcPr>
          <w:p w14:paraId="06A12C46" w14:textId="297C1D60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702C3A51" w14:textId="7454B35F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Подбережье и </w:t>
            </w:r>
            <w:r w:rsidRPr="006A2542">
              <w:rPr>
                <w:i/>
                <w:iCs/>
                <w:sz w:val="24"/>
                <w:szCs w:val="24"/>
              </w:rPr>
              <w:t>Хлебовка,3</w:t>
            </w:r>
          </w:p>
        </w:tc>
        <w:tc>
          <w:tcPr>
            <w:tcW w:w="2268" w:type="dxa"/>
          </w:tcPr>
          <w:p w14:paraId="6BC61ACD" w14:textId="5BB061EA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14:paraId="29FF2189" w14:textId="1C028DF6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13.00</w:t>
            </w:r>
          </w:p>
        </w:tc>
      </w:tr>
      <w:tr w:rsidR="00917194" w:rsidRPr="006A2542" w14:paraId="1903620F" w14:textId="77777777" w:rsidTr="00F839C4">
        <w:tc>
          <w:tcPr>
            <w:tcW w:w="539" w:type="dxa"/>
          </w:tcPr>
          <w:p w14:paraId="7C353235" w14:textId="197FA559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1FD4249A" w14:textId="75F059BB" w:rsidR="00917194" w:rsidRPr="006A2542" w:rsidRDefault="00917194" w:rsidP="00CC4065">
            <w:pPr>
              <w:ind w:left="42"/>
              <w:rPr>
                <w:bCs/>
                <w:i/>
                <w:i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Благодать, дом 55,99</w:t>
            </w:r>
          </w:p>
        </w:tc>
        <w:tc>
          <w:tcPr>
            <w:tcW w:w="2268" w:type="dxa"/>
          </w:tcPr>
          <w:p w14:paraId="288CF067" w14:textId="4B393DC4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13.10</w:t>
            </w:r>
          </w:p>
        </w:tc>
        <w:tc>
          <w:tcPr>
            <w:tcW w:w="2126" w:type="dxa"/>
          </w:tcPr>
          <w:p w14:paraId="41EF6BB2" w14:textId="26D23CCB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</w:t>
            </w:r>
            <w:r w:rsidRPr="006A2542">
              <w:rPr>
                <w:sz w:val="24"/>
                <w:szCs w:val="24"/>
              </w:rPr>
              <w:t>0</w:t>
            </w:r>
          </w:p>
        </w:tc>
      </w:tr>
      <w:tr w:rsidR="00917194" w:rsidRPr="006A2542" w14:paraId="405F637A" w14:textId="77777777" w:rsidTr="00F839C4">
        <w:trPr>
          <w:trHeight w:val="215"/>
        </w:trPr>
        <w:tc>
          <w:tcPr>
            <w:tcW w:w="539" w:type="dxa"/>
          </w:tcPr>
          <w:p w14:paraId="31D59D7C" w14:textId="50F70705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6B077530" w14:textId="022B60C2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Веселое, дом 35,19</w:t>
            </w:r>
          </w:p>
        </w:tc>
        <w:tc>
          <w:tcPr>
            <w:tcW w:w="2268" w:type="dxa"/>
          </w:tcPr>
          <w:p w14:paraId="182795CC" w14:textId="11B2BEBC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14.15</w:t>
            </w:r>
          </w:p>
        </w:tc>
        <w:tc>
          <w:tcPr>
            <w:tcW w:w="2126" w:type="dxa"/>
          </w:tcPr>
          <w:p w14:paraId="41AA6131" w14:textId="40617EBD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15.00</w:t>
            </w:r>
          </w:p>
        </w:tc>
      </w:tr>
      <w:tr w:rsidR="00917194" w:rsidRPr="006A2542" w14:paraId="196CE51A" w14:textId="77777777" w:rsidTr="00F839C4">
        <w:trPr>
          <w:trHeight w:val="215"/>
        </w:trPr>
        <w:tc>
          <w:tcPr>
            <w:tcW w:w="539" w:type="dxa"/>
          </w:tcPr>
          <w:p w14:paraId="7093CE20" w14:textId="2FD533CB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715786B3" w14:textId="552BAF51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Жоровка, дом 52,36</w:t>
            </w:r>
          </w:p>
        </w:tc>
        <w:tc>
          <w:tcPr>
            <w:tcW w:w="2268" w:type="dxa"/>
          </w:tcPr>
          <w:p w14:paraId="45D78294" w14:textId="26CEF935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15.10</w:t>
            </w:r>
          </w:p>
        </w:tc>
        <w:tc>
          <w:tcPr>
            <w:tcW w:w="2126" w:type="dxa"/>
          </w:tcPr>
          <w:p w14:paraId="77B943D9" w14:textId="54022EAB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</w:t>
            </w:r>
            <w:r w:rsidRPr="006A2542">
              <w:rPr>
                <w:sz w:val="24"/>
                <w:szCs w:val="24"/>
              </w:rPr>
              <w:t>0</w:t>
            </w:r>
          </w:p>
        </w:tc>
      </w:tr>
      <w:tr w:rsidR="00917194" w:rsidRPr="006A2542" w14:paraId="3EE8E1C6" w14:textId="77777777" w:rsidTr="00F839C4">
        <w:tc>
          <w:tcPr>
            <w:tcW w:w="539" w:type="dxa"/>
          </w:tcPr>
          <w:p w14:paraId="26780E85" w14:textId="2130B895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66D1DDEE" w14:textId="5C0CC8C9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Мостовая, дом 28, 49</w:t>
            </w:r>
          </w:p>
        </w:tc>
        <w:tc>
          <w:tcPr>
            <w:tcW w:w="2268" w:type="dxa"/>
          </w:tcPr>
          <w:p w14:paraId="1C3BD698" w14:textId="4A9653D3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</w:p>
        </w:tc>
        <w:tc>
          <w:tcPr>
            <w:tcW w:w="2126" w:type="dxa"/>
          </w:tcPr>
          <w:p w14:paraId="3EA4449C" w14:textId="2A9E2A7C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  <w:r w:rsidRPr="006A2542">
              <w:rPr>
                <w:sz w:val="24"/>
                <w:szCs w:val="24"/>
              </w:rPr>
              <w:t>0</w:t>
            </w:r>
          </w:p>
        </w:tc>
      </w:tr>
      <w:tr w:rsidR="00917194" w:rsidRPr="006A2542" w14:paraId="765049ED" w14:textId="77777777" w:rsidTr="00F839C4">
        <w:tc>
          <w:tcPr>
            <w:tcW w:w="539" w:type="dxa"/>
          </w:tcPr>
          <w:p w14:paraId="072A3F40" w14:textId="6525EAB1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7AC93750" w14:textId="4C361C75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Рябиновка</w:t>
            </w:r>
            <w:r w:rsidRPr="006A2542">
              <w:rPr>
                <w:i/>
                <w:iCs/>
                <w:sz w:val="24"/>
                <w:szCs w:val="24"/>
              </w:rPr>
              <w:t>, ул. Лесная, 23</w:t>
            </w:r>
          </w:p>
        </w:tc>
        <w:tc>
          <w:tcPr>
            <w:tcW w:w="2268" w:type="dxa"/>
          </w:tcPr>
          <w:p w14:paraId="145BF9B1" w14:textId="03399679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6A2542">
              <w:rPr>
                <w:sz w:val="24"/>
                <w:szCs w:val="24"/>
              </w:rPr>
              <w:t>.50</w:t>
            </w:r>
          </w:p>
        </w:tc>
        <w:tc>
          <w:tcPr>
            <w:tcW w:w="2126" w:type="dxa"/>
          </w:tcPr>
          <w:p w14:paraId="2786B812" w14:textId="2BCF7AC6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</w:t>
            </w:r>
            <w:r w:rsidRPr="006A2542">
              <w:rPr>
                <w:sz w:val="24"/>
                <w:szCs w:val="24"/>
              </w:rPr>
              <w:t>0</w:t>
            </w:r>
          </w:p>
        </w:tc>
      </w:tr>
      <w:tr w:rsidR="00917194" w:rsidRPr="006A2542" w14:paraId="7A6FF93F" w14:textId="77777777" w:rsidTr="00F839C4">
        <w:tc>
          <w:tcPr>
            <w:tcW w:w="539" w:type="dxa"/>
          </w:tcPr>
          <w:p w14:paraId="0130FC91" w14:textId="7AA97BD6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9</w:t>
            </w:r>
          </w:p>
        </w:tc>
        <w:tc>
          <w:tcPr>
            <w:tcW w:w="5841" w:type="dxa"/>
          </w:tcPr>
          <w:p w14:paraId="4F55F6B4" w14:textId="27B77689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Станки, дом 26,11 </w:t>
            </w:r>
          </w:p>
        </w:tc>
        <w:tc>
          <w:tcPr>
            <w:tcW w:w="2268" w:type="dxa"/>
          </w:tcPr>
          <w:p w14:paraId="2FE641CB" w14:textId="1D79B59D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A2542">
              <w:rPr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14:paraId="2F76C4FD" w14:textId="39AAAE89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A25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6A2542">
              <w:rPr>
                <w:sz w:val="24"/>
                <w:szCs w:val="24"/>
              </w:rPr>
              <w:t>0</w:t>
            </w:r>
          </w:p>
        </w:tc>
      </w:tr>
      <w:tr w:rsidR="00917194" w:rsidRPr="006A2542" w14:paraId="440B2C4A" w14:textId="77777777" w:rsidTr="00F839C4">
        <w:tc>
          <w:tcPr>
            <w:tcW w:w="539" w:type="dxa"/>
          </w:tcPr>
          <w:p w14:paraId="34B9CFD6" w14:textId="5F7B0FB6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</w:t>
            </w:r>
          </w:p>
        </w:tc>
        <w:tc>
          <w:tcPr>
            <w:tcW w:w="5841" w:type="dxa"/>
          </w:tcPr>
          <w:p w14:paraId="57671896" w14:textId="12E2F73B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д.Красная Нива</w:t>
            </w:r>
          </w:p>
        </w:tc>
        <w:tc>
          <w:tcPr>
            <w:tcW w:w="2268" w:type="dxa"/>
          </w:tcPr>
          <w:p w14:paraId="29271626" w14:textId="487128AA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18.45</w:t>
            </w:r>
          </w:p>
        </w:tc>
        <w:tc>
          <w:tcPr>
            <w:tcW w:w="2126" w:type="dxa"/>
          </w:tcPr>
          <w:p w14:paraId="5B89799C" w14:textId="3437A613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6A2542">
              <w:rPr>
                <w:sz w:val="24"/>
                <w:szCs w:val="24"/>
              </w:rPr>
              <w:t>.10</w:t>
            </w:r>
          </w:p>
        </w:tc>
      </w:tr>
      <w:tr w:rsidR="00917194" w:rsidRPr="006A2542" w14:paraId="3BA75B34" w14:textId="77777777" w:rsidTr="00F839C4">
        <w:tc>
          <w:tcPr>
            <w:tcW w:w="539" w:type="dxa"/>
          </w:tcPr>
          <w:p w14:paraId="59AA0E2C" w14:textId="7160E38B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</w:t>
            </w:r>
          </w:p>
        </w:tc>
        <w:tc>
          <w:tcPr>
            <w:tcW w:w="5841" w:type="dxa"/>
          </w:tcPr>
          <w:p w14:paraId="6BEE9FA6" w14:textId="52D14485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д.Уборки, 7 </w:t>
            </w:r>
            <w:r w:rsidRPr="006A2542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3C6F9233" w14:textId="6F7D7863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6A2542">
              <w:rPr>
                <w:sz w:val="24"/>
                <w:szCs w:val="24"/>
              </w:rPr>
              <w:t>.20</w:t>
            </w:r>
          </w:p>
        </w:tc>
        <w:tc>
          <w:tcPr>
            <w:tcW w:w="2126" w:type="dxa"/>
          </w:tcPr>
          <w:p w14:paraId="1F4881C6" w14:textId="321728D6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B33AD8">
              <w:rPr>
                <w:sz w:val="24"/>
                <w:szCs w:val="24"/>
              </w:rPr>
              <w:t>3</w:t>
            </w:r>
            <w:r w:rsidRPr="006A2542">
              <w:rPr>
                <w:sz w:val="24"/>
                <w:szCs w:val="24"/>
              </w:rPr>
              <w:t>0</w:t>
            </w:r>
          </w:p>
        </w:tc>
      </w:tr>
      <w:tr w:rsidR="00917194" w:rsidRPr="006A2542" w14:paraId="66457D2F" w14:textId="77777777" w:rsidTr="00F839C4">
        <w:tc>
          <w:tcPr>
            <w:tcW w:w="539" w:type="dxa"/>
          </w:tcPr>
          <w:p w14:paraId="5669B1F3" w14:textId="73FD55A7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</w:t>
            </w:r>
          </w:p>
        </w:tc>
        <w:tc>
          <w:tcPr>
            <w:tcW w:w="5841" w:type="dxa"/>
          </w:tcPr>
          <w:p w14:paraId="2FDCA161" w14:textId="24B28F5A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Победа, 19 </w:t>
            </w:r>
            <w:r w:rsidRPr="006A2542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3E27C182" w14:textId="67274E2A" w:rsidR="00917194" w:rsidRPr="006A2542" w:rsidRDefault="0091719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B33AD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163765B5" w14:textId="2836D2E4" w:rsidR="00917194" w:rsidRPr="006A2542" w:rsidRDefault="00B33AD8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171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="00917194">
              <w:rPr>
                <w:sz w:val="24"/>
                <w:szCs w:val="24"/>
              </w:rPr>
              <w:t>0</w:t>
            </w:r>
          </w:p>
        </w:tc>
      </w:tr>
      <w:tr w:rsidR="00F839C4" w:rsidRPr="006A2542" w14:paraId="17BD7F68" w14:textId="77777777" w:rsidTr="00F839C4">
        <w:tc>
          <w:tcPr>
            <w:tcW w:w="539" w:type="dxa"/>
          </w:tcPr>
          <w:p w14:paraId="1751501E" w14:textId="210F8D3F" w:rsidR="00F839C4" w:rsidRPr="006A2542" w:rsidRDefault="00F839C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14</w:t>
            </w:r>
          </w:p>
        </w:tc>
        <w:tc>
          <w:tcPr>
            <w:tcW w:w="5841" w:type="dxa"/>
          </w:tcPr>
          <w:p w14:paraId="257B4B38" w14:textId="2FEC4175" w:rsidR="00F839C4" w:rsidRPr="006A2542" w:rsidRDefault="00F839C4" w:rsidP="00CC4065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Анетово ,ул.Липовая,10,26,15 </w:t>
            </w:r>
            <w:r w:rsidRPr="006A2542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06015F4A" w14:textId="2FB6E9FE" w:rsidR="00F839C4" w:rsidRPr="006A2542" w:rsidRDefault="00F839C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B33AD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DB15958" w14:textId="69BAEBE7" w:rsidR="00F839C4" w:rsidRPr="006A2542" w:rsidRDefault="00F839C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3AD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B33AD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</w:tr>
      <w:tr w:rsidR="00F839C4" w:rsidRPr="006A2542" w14:paraId="5E60226B" w14:textId="77777777" w:rsidTr="00F839C4">
        <w:tc>
          <w:tcPr>
            <w:tcW w:w="539" w:type="dxa"/>
          </w:tcPr>
          <w:p w14:paraId="12E06944" w14:textId="624A823C" w:rsidR="00F839C4" w:rsidRPr="006A2542" w:rsidRDefault="00F839C4" w:rsidP="00CC4065">
            <w:pPr>
              <w:pStyle w:val="a3"/>
              <w:tabs>
                <w:tab w:val="left" w:pos="3900"/>
              </w:tabs>
              <w:ind w:left="0"/>
              <w:jc w:val="both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15</w:t>
            </w:r>
          </w:p>
        </w:tc>
        <w:tc>
          <w:tcPr>
            <w:tcW w:w="5841" w:type="dxa"/>
          </w:tcPr>
          <w:p w14:paraId="46330C7A" w14:textId="7F4ED120" w:rsidR="00F839C4" w:rsidRPr="006A2542" w:rsidRDefault="00F839C4" w:rsidP="00CC4065">
            <w:pPr>
              <w:pStyle w:val="a3"/>
              <w:tabs>
                <w:tab w:val="left" w:pos="3900"/>
              </w:tabs>
              <w:ind w:left="0"/>
              <w:rPr>
                <w:i/>
                <w:iCs/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</w:tcPr>
          <w:p w14:paraId="2F7275B2" w14:textId="74C4C171" w:rsidR="00F839C4" w:rsidRPr="006A2542" w:rsidRDefault="00F839C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519EB2E" w14:textId="2F4492E9" w:rsidR="00F839C4" w:rsidRPr="006A2542" w:rsidRDefault="00F839C4" w:rsidP="00CC4065">
            <w:pPr>
              <w:pStyle w:val="a3"/>
              <w:tabs>
                <w:tab w:val="left" w:pos="390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71BE450D" w14:textId="77777777" w:rsidR="000679C2" w:rsidRPr="009A42FD" w:rsidRDefault="000679C2" w:rsidP="000679C2">
      <w:pPr>
        <w:tabs>
          <w:tab w:val="left" w:pos="3900"/>
        </w:tabs>
        <w:spacing w:before="120" w:line="276" w:lineRule="auto"/>
        <w:ind w:firstLine="851"/>
        <w:rPr>
          <w:b/>
          <w:sz w:val="2"/>
          <w:szCs w:val="32"/>
        </w:rPr>
      </w:pPr>
      <w:r>
        <w:rPr>
          <w:b/>
          <w:sz w:val="28"/>
          <w:szCs w:val="32"/>
        </w:rPr>
        <w:t xml:space="preserve">                                            </w:t>
      </w:r>
    </w:p>
    <w:p w14:paraId="5AB0E0B7" w14:textId="77777777" w:rsidR="00B33AD8" w:rsidRDefault="00B33AD8" w:rsidP="000679C2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</w:p>
    <w:p w14:paraId="2B6C04FA" w14:textId="28157832" w:rsidR="000679C2" w:rsidRPr="001C22EC" w:rsidRDefault="000679C2" w:rsidP="000679C2">
      <w:pPr>
        <w:tabs>
          <w:tab w:val="left" w:pos="3900"/>
        </w:tabs>
        <w:spacing w:before="120" w:line="276" w:lineRule="auto"/>
        <w:ind w:firstLine="851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lastRenderedPageBreak/>
        <w:t>ПЯТНИЦА</w:t>
      </w: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5841"/>
        <w:gridCol w:w="2268"/>
        <w:gridCol w:w="2126"/>
      </w:tblGrid>
      <w:tr w:rsidR="000679C2" w:rsidRPr="006A2542" w14:paraId="378C237A" w14:textId="77777777" w:rsidTr="00F839C4">
        <w:trPr>
          <w:trHeight w:val="858"/>
        </w:trPr>
        <w:tc>
          <w:tcPr>
            <w:tcW w:w="539" w:type="dxa"/>
            <w:vAlign w:val="center"/>
          </w:tcPr>
          <w:p w14:paraId="6A07AB08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1" w:type="dxa"/>
          </w:tcPr>
          <w:p w14:paraId="4339454C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 xml:space="preserve">Адресные ориентиры места остановки автомагазина для осуществления розничной торговли </w:t>
            </w:r>
          </w:p>
        </w:tc>
        <w:tc>
          <w:tcPr>
            <w:tcW w:w="2268" w:type="dxa"/>
          </w:tcPr>
          <w:p w14:paraId="072443F6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 xml:space="preserve">Время прибытия в место остановки </w:t>
            </w:r>
          </w:p>
        </w:tc>
        <w:tc>
          <w:tcPr>
            <w:tcW w:w="2126" w:type="dxa"/>
          </w:tcPr>
          <w:p w14:paraId="154FF58F" w14:textId="77777777" w:rsidR="000679C2" w:rsidRPr="006A2542" w:rsidRDefault="000679C2" w:rsidP="00722824">
            <w:pPr>
              <w:pStyle w:val="a3"/>
              <w:tabs>
                <w:tab w:val="left" w:pos="390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6A2542">
              <w:rPr>
                <w:b/>
                <w:sz w:val="24"/>
                <w:szCs w:val="24"/>
              </w:rPr>
              <w:t>Время убытия с места остановки</w:t>
            </w:r>
          </w:p>
        </w:tc>
      </w:tr>
      <w:tr w:rsidR="00B730C4" w:rsidRPr="006A2542" w14:paraId="3C0D889B" w14:textId="77777777" w:rsidTr="00F839C4">
        <w:trPr>
          <w:trHeight w:val="353"/>
        </w:trPr>
        <w:tc>
          <w:tcPr>
            <w:tcW w:w="539" w:type="dxa"/>
            <w:vAlign w:val="center"/>
          </w:tcPr>
          <w:p w14:paraId="1639BF76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4072D7ED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  <w:vAlign w:val="center"/>
          </w:tcPr>
          <w:p w14:paraId="10D27292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4820BD9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</w:tr>
      <w:tr w:rsidR="00B730C4" w:rsidRPr="006A2542" w14:paraId="06E17249" w14:textId="77777777" w:rsidTr="00F839C4">
        <w:tc>
          <w:tcPr>
            <w:tcW w:w="539" w:type="dxa"/>
            <w:vAlign w:val="center"/>
          </w:tcPr>
          <w:p w14:paraId="6E3E770D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6D6A1845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СКЛАД </w:t>
            </w:r>
          </w:p>
        </w:tc>
        <w:tc>
          <w:tcPr>
            <w:tcW w:w="2268" w:type="dxa"/>
          </w:tcPr>
          <w:p w14:paraId="1A31F44C" w14:textId="77777777" w:rsidR="00B730C4" w:rsidRPr="006A2542" w:rsidRDefault="00B730C4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08.30</w:t>
            </w:r>
          </w:p>
        </w:tc>
        <w:tc>
          <w:tcPr>
            <w:tcW w:w="2126" w:type="dxa"/>
          </w:tcPr>
          <w:p w14:paraId="0975CA60" w14:textId="77777777" w:rsidR="00B730C4" w:rsidRPr="006A2542" w:rsidRDefault="00B730C4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09.30</w:t>
            </w:r>
          </w:p>
        </w:tc>
      </w:tr>
      <w:tr w:rsidR="00B730C4" w:rsidRPr="006A2542" w14:paraId="0F4B4D0E" w14:textId="77777777" w:rsidTr="00F839C4">
        <w:tc>
          <w:tcPr>
            <w:tcW w:w="539" w:type="dxa"/>
            <w:vAlign w:val="center"/>
          </w:tcPr>
          <w:p w14:paraId="11EA10D8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5B94FC65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Затишье по звонку </w:t>
            </w:r>
          </w:p>
        </w:tc>
        <w:tc>
          <w:tcPr>
            <w:tcW w:w="2268" w:type="dxa"/>
          </w:tcPr>
          <w:p w14:paraId="7DA384EE" w14:textId="6B9BD88F" w:rsidR="00B730C4" w:rsidRPr="006A2542" w:rsidRDefault="00BF044D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14:paraId="052FA14A" w14:textId="48CB219A" w:rsidR="00B730C4" w:rsidRPr="006A2542" w:rsidRDefault="00BF044D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10.30</w:t>
            </w:r>
          </w:p>
        </w:tc>
      </w:tr>
      <w:tr w:rsidR="00B730C4" w:rsidRPr="006A2542" w14:paraId="29587211" w14:textId="77777777" w:rsidTr="00F839C4">
        <w:tc>
          <w:tcPr>
            <w:tcW w:w="539" w:type="dxa"/>
            <w:vAlign w:val="center"/>
          </w:tcPr>
          <w:p w14:paraId="56D7DC44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2</w:t>
            </w:r>
          </w:p>
        </w:tc>
        <w:tc>
          <w:tcPr>
            <w:tcW w:w="5841" w:type="dxa"/>
          </w:tcPr>
          <w:p w14:paraId="3229EFCD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Тешково, ул.Центральная, 42  </w:t>
            </w:r>
          </w:p>
        </w:tc>
        <w:tc>
          <w:tcPr>
            <w:tcW w:w="2268" w:type="dxa"/>
          </w:tcPr>
          <w:p w14:paraId="0DE14FD0" w14:textId="1BA16DAC" w:rsidR="00B730C4" w:rsidRPr="006A2542" w:rsidRDefault="00BF044D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10.40</w:t>
            </w:r>
          </w:p>
        </w:tc>
        <w:tc>
          <w:tcPr>
            <w:tcW w:w="2126" w:type="dxa"/>
          </w:tcPr>
          <w:p w14:paraId="17BF84DB" w14:textId="1426C16B" w:rsidR="00B730C4" w:rsidRPr="006A2542" w:rsidRDefault="00BF044D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11.10</w:t>
            </w:r>
          </w:p>
        </w:tc>
      </w:tr>
      <w:tr w:rsidR="00B730C4" w:rsidRPr="006A2542" w14:paraId="5D1E5009" w14:textId="77777777" w:rsidTr="00F839C4">
        <w:tc>
          <w:tcPr>
            <w:tcW w:w="539" w:type="dxa"/>
            <w:vAlign w:val="center"/>
          </w:tcPr>
          <w:p w14:paraId="411CCBF8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3</w:t>
            </w:r>
          </w:p>
        </w:tc>
        <w:tc>
          <w:tcPr>
            <w:tcW w:w="5841" w:type="dxa"/>
          </w:tcPr>
          <w:p w14:paraId="08C9C21D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Красный Пахарь </w:t>
            </w:r>
            <w:r w:rsidRPr="006A2542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3F287DEB" w14:textId="3914DF51" w:rsidR="00B730C4" w:rsidRPr="006A2542" w:rsidRDefault="00BF044D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11.20</w:t>
            </w:r>
          </w:p>
        </w:tc>
        <w:tc>
          <w:tcPr>
            <w:tcW w:w="2126" w:type="dxa"/>
          </w:tcPr>
          <w:p w14:paraId="0F7380BB" w14:textId="7C8D4DF7" w:rsidR="00B730C4" w:rsidRPr="006A2542" w:rsidRDefault="00BF044D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11.30</w:t>
            </w:r>
          </w:p>
        </w:tc>
      </w:tr>
      <w:tr w:rsidR="00B730C4" w:rsidRPr="006A2542" w14:paraId="49C78ED9" w14:textId="77777777" w:rsidTr="00F839C4">
        <w:trPr>
          <w:trHeight w:val="215"/>
        </w:trPr>
        <w:tc>
          <w:tcPr>
            <w:tcW w:w="539" w:type="dxa"/>
            <w:vAlign w:val="center"/>
          </w:tcPr>
          <w:p w14:paraId="6EF15BC2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4</w:t>
            </w:r>
          </w:p>
        </w:tc>
        <w:tc>
          <w:tcPr>
            <w:tcW w:w="5841" w:type="dxa"/>
          </w:tcPr>
          <w:p w14:paraId="3C5A104C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д.Новая Жизнь,ул.Солнечная, 28  </w:t>
            </w:r>
          </w:p>
        </w:tc>
        <w:tc>
          <w:tcPr>
            <w:tcW w:w="2268" w:type="dxa"/>
          </w:tcPr>
          <w:p w14:paraId="662FFFF6" w14:textId="18BE2A8B" w:rsidR="00B730C4" w:rsidRPr="006A2542" w:rsidRDefault="00BF044D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11.50</w:t>
            </w:r>
          </w:p>
        </w:tc>
        <w:tc>
          <w:tcPr>
            <w:tcW w:w="2126" w:type="dxa"/>
          </w:tcPr>
          <w:p w14:paraId="5A7B5DBA" w14:textId="5EFE8656" w:rsidR="00B730C4" w:rsidRPr="006A2542" w:rsidRDefault="00BF044D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12.30</w:t>
            </w:r>
          </w:p>
        </w:tc>
      </w:tr>
      <w:tr w:rsidR="00B730C4" w:rsidRPr="006A2542" w14:paraId="6D822EAE" w14:textId="77777777" w:rsidTr="00F839C4">
        <w:tc>
          <w:tcPr>
            <w:tcW w:w="539" w:type="dxa"/>
            <w:vAlign w:val="center"/>
          </w:tcPr>
          <w:p w14:paraId="07BFF25A" w14:textId="77777777" w:rsidR="00B730C4" w:rsidRPr="006A2542" w:rsidRDefault="00B730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5</w:t>
            </w:r>
          </w:p>
        </w:tc>
        <w:tc>
          <w:tcPr>
            <w:tcW w:w="5841" w:type="dxa"/>
          </w:tcPr>
          <w:p w14:paraId="69C1202A" w14:textId="77777777" w:rsidR="00B730C4" w:rsidRPr="006A2542" w:rsidRDefault="00B730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Жарково </w:t>
            </w:r>
            <w:r w:rsidRPr="006A2542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30FBD150" w14:textId="3A0B2083" w:rsidR="00B730C4" w:rsidRPr="006A2542" w:rsidRDefault="00BF044D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12.40</w:t>
            </w:r>
          </w:p>
        </w:tc>
        <w:tc>
          <w:tcPr>
            <w:tcW w:w="2126" w:type="dxa"/>
          </w:tcPr>
          <w:p w14:paraId="4799ACAC" w14:textId="6817A372" w:rsidR="00B730C4" w:rsidRPr="006A2542" w:rsidRDefault="00BF044D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13.00</w:t>
            </w:r>
          </w:p>
        </w:tc>
      </w:tr>
      <w:tr w:rsidR="00F839C4" w:rsidRPr="006A2542" w14:paraId="05BFCC81" w14:textId="77777777" w:rsidTr="00F839C4">
        <w:tc>
          <w:tcPr>
            <w:tcW w:w="539" w:type="dxa"/>
            <w:vAlign w:val="center"/>
          </w:tcPr>
          <w:p w14:paraId="1DF8B415" w14:textId="77777777" w:rsidR="00F839C4" w:rsidRPr="006A2542" w:rsidRDefault="00F839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14:paraId="6921577A" w14:textId="3FCDA964" w:rsidR="00F839C4" w:rsidRPr="006A2542" w:rsidRDefault="00F839C4" w:rsidP="00722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Веселая Горка</w:t>
            </w:r>
          </w:p>
        </w:tc>
        <w:tc>
          <w:tcPr>
            <w:tcW w:w="2268" w:type="dxa"/>
          </w:tcPr>
          <w:p w14:paraId="3F25D8F5" w14:textId="5B2D8008" w:rsidR="00F839C4" w:rsidRPr="006A2542" w:rsidRDefault="00F839C4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13.10</w:t>
            </w:r>
          </w:p>
        </w:tc>
        <w:tc>
          <w:tcPr>
            <w:tcW w:w="2126" w:type="dxa"/>
          </w:tcPr>
          <w:p w14:paraId="2A010F97" w14:textId="7B959CED" w:rsidR="00F839C4" w:rsidRPr="006A2542" w:rsidRDefault="00F839C4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13.20</w:t>
            </w:r>
          </w:p>
        </w:tc>
      </w:tr>
      <w:tr w:rsidR="00F839C4" w:rsidRPr="006A2542" w14:paraId="6C317A1F" w14:textId="77777777" w:rsidTr="00F839C4">
        <w:tc>
          <w:tcPr>
            <w:tcW w:w="539" w:type="dxa"/>
            <w:vAlign w:val="center"/>
          </w:tcPr>
          <w:p w14:paraId="3645AE24" w14:textId="77777777" w:rsidR="00F839C4" w:rsidRPr="006A2542" w:rsidRDefault="00F839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6</w:t>
            </w:r>
          </w:p>
        </w:tc>
        <w:tc>
          <w:tcPr>
            <w:tcW w:w="5841" w:type="dxa"/>
          </w:tcPr>
          <w:p w14:paraId="2A366855" w14:textId="77777777" w:rsidR="00F839C4" w:rsidRPr="006A2542" w:rsidRDefault="00F839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Ильич </w:t>
            </w:r>
            <w:r w:rsidRPr="006A2542">
              <w:rPr>
                <w:i/>
                <w:iCs/>
                <w:sz w:val="24"/>
                <w:szCs w:val="24"/>
              </w:rPr>
              <w:t>по звонку</w:t>
            </w:r>
            <w:r w:rsidRPr="006A2542">
              <w:rPr>
                <w:sz w:val="24"/>
                <w:szCs w:val="24"/>
              </w:rPr>
              <w:t xml:space="preserve">, дом 19  </w:t>
            </w:r>
          </w:p>
        </w:tc>
        <w:tc>
          <w:tcPr>
            <w:tcW w:w="2268" w:type="dxa"/>
          </w:tcPr>
          <w:p w14:paraId="044D42C6" w14:textId="10136A60" w:rsidR="00F839C4" w:rsidRPr="006A2542" w:rsidRDefault="00F839C4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13.30</w:t>
            </w:r>
          </w:p>
        </w:tc>
        <w:tc>
          <w:tcPr>
            <w:tcW w:w="2126" w:type="dxa"/>
          </w:tcPr>
          <w:p w14:paraId="23075AC2" w14:textId="04AF9B1F" w:rsidR="00F839C4" w:rsidRPr="006A2542" w:rsidRDefault="00F839C4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13.50</w:t>
            </w:r>
          </w:p>
        </w:tc>
      </w:tr>
      <w:tr w:rsidR="00F839C4" w:rsidRPr="006A2542" w14:paraId="0DF91663" w14:textId="77777777" w:rsidTr="00F839C4">
        <w:tc>
          <w:tcPr>
            <w:tcW w:w="539" w:type="dxa"/>
            <w:vAlign w:val="center"/>
          </w:tcPr>
          <w:p w14:paraId="4126F990" w14:textId="77777777" w:rsidR="00F839C4" w:rsidRPr="006A2542" w:rsidRDefault="00F839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7</w:t>
            </w:r>
          </w:p>
        </w:tc>
        <w:tc>
          <w:tcPr>
            <w:tcW w:w="5841" w:type="dxa"/>
          </w:tcPr>
          <w:p w14:paraId="0F40DE5C" w14:textId="412360CA" w:rsidR="00F839C4" w:rsidRPr="006A2542" w:rsidRDefault="00F839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д. Турин</w:t>
            </w:r>
            <w:r>
              <w:rPr>
                <w:sz w:val="24"/>
                <w:szCs w:val="24"/>
              </w:rPr>
              <w:t xml:space="preserve">, ул. </w:t>
            </w:r>
            <w:r w:rsidRPr="006A2542">
              <w:rPr>
                <w:sz w:val="24"/>
                <w:szCs w:val="24"/>
              </w:rPr>
              <w:t>Кудерка</w:t>
            </w:r>
            <w:r>
              <w:rPr>
                <w:sz w:val="24"/>
                <w:szCs w:val="24"/>
              </w:rPr>
              <w:t xml:space="preserve"> </w:t>
            </w:r>
            <w:r w:rsidRPr="006A2542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469F291E" w14:textId="79C7C6FF" w:rsidR="00F839C4" w:rsidRPr="006A2542" w:rsidRDefault="00F839C4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14.00</w:t>
            </w:r>
          </w:p>
        </w:tc>
        <w:tc>
          <w:tcPr>
            <w:tcW w:w="2126" w:type="dxa"/>
          </w:tcPr>
          <w:p w14:paraId="62F9387E" w14:textId="69CBD555" w:rsidR="00F839C4" w:rsidRPr="006A2542" w:rsidRDefault="00F839C4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14.20</w:t>
            </w:r>
          </w:p>
        </w:tc>
      </w:tr>
      <w:tr w:rsidR="00F839C4" w:rsidRPr="006A2542" w14:paraId="5FD814E4" w14:textId="77777777" w:rsidTr="00F839C4">
        <w:tc>
          <w:tcPr>
            <w:tcW w:w="539" w:type="dxa"/>
            <w:vAlign w:val="center"/>
          </w:tcPr>
          <w:p w14:paraId="27DC9AEC" w14:textId="77777777" w:rsidR="00F839C4" w:rsidRPr="006A2542" w:rsidRDefault="00F839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8</w:t>
            </w:r>
          </w:p>
        </w:tc>
        <w:tc>
          <w:tcPr>
            <w:tcW w:w="5841" w:type="dxa"/>
          </w:tcPr>
          <w:p w14:paraId="55302A19" w14:textId="23ECEE9E" w:rsidR="00F839C4" w:rsidRPr="006A2542" w:rsidRDefault="00F839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Смычка </w:t>
            </w:r>
            <w:r w:rsidRPr="006A2542">
              <w:rPr>
                <w:i/>
                <w:iCs/>
                <w:sz w:val="24"/>
                <w:szCs w:val="24"/>
              </w:rPr>
              <w:t>по звонку</w:t>
            </w:r>
          </w:p>
        </w:tc>
        <w:tc>
          <w:tcPr>
            <w:tcW w:w="2268" w:type="dxa"/>
          </w:tcPr>
          <w:p w14:paraId="33CBDD2C" w14:textId="3C951944" w:rsidR="00F839C4" w:rsidRPr="006A2542" w:rsidRDefault="00F839C4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14.30</w:t>
            </w:r>
          </w:p>
        </w:tc>
        <w:tc>
          <w:tcPr>
            <w:tcW w:w="2126" w:type="dxa"/>
          </w:tcPr>
          <w:p w14:paraId="2EF09D87" w14:textId="2A53BFBB" w:rsidR="00F839C4" w:rsidRPr="006A2542" w:rsidRDefault="00F839C4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14.50</w:t>
            </w:r>
          </w:p>
        </w:tc>
      </w:tr>
      <w:tr w:rsidR="00F839C4" w:rsidRPr="006A2542" w14:paraId="7E54A458" w14:textId="77777777" w:rsidTr="00F839C4">
        <w:tc>
          <w:tcPr>
            <w:tcW w:w="539" w:type="dxa"/>
            <w:vAlign w:val="center"/>
          </w:tcPr>
          <w:p w14:paraId="7FA6484A" w14:textId="77777777" w:rsidR="00F839C4" w:rsidRPr="006A2542" w:rsidRDefault="00F839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9</w:t>
            </w:r>
          </w:p>
        </w:tc>
        <w:tc>
          <w:tcPr>
            <w:tcW w:w="5841" w:type="dxa"/>
          </w:tcPr>
          <w:p w14:paraId="29303A71" w14:textId="151C4A9B" w:rsidR="00F839C4" w:rsidRPr="006A2542" w:rsidRDefault="00F839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Заря, дом 9  </w:t>
            </w:r>
          </w:p>
        </w:tc>
        <w:tc>
          <w:tcPr>
            <w:tcW w:w="2268" w:type="dxa"/>
          </w:tcPr>
          <w:p w14:paraId="3A3EC8C2" w14:textId="15F9501F" w:rsidR="00F839C4" w:rsidRPr="006A2542" w:rsidRDefault="00F839C4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14:paraId="15A88DCD" w14:textId="03F150DD" w:rsidR="00F839C4" w:rsidRPr="006A2542" w:rsidRDefault="00F839C4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15.30</w:t>
            </w:r>
          </w:p>
        </w:tc>
      </w:tr>
      <w:tr w:rsidR="00F839C4" w:rsidRPr="006A2542" w14:paraId="0E6BA720" w14:textId="77777777" w:rsidTr="00F839C4">
        <w:tc>
          <w:tcPr>
            <w:tcW w:w="539" w:type="dxa"/>
            <w:vAlign w:val="center"/>
          </w:tcPr>
          <w:p w14:paraId="1031D0FD" w14:textId="77777777" w:rsidR="00F839C4" w:rsidRPr="006A2542" w:rsidRDefault="00F839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10</w:t>
            </w:r>
          </w:p>
        </w:tc>
        <w:tc>
          <w:tcPr>
            <w:tcW w:w="5841" w:type="dxa"/>
          </w:tcPr>
          <w:p w14:paraId="622B27B1" w14:textId="76E25356" w:rsidR="00F839C4" w:rsidRPr="006A2542" w:rsidRDefault="00F839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 xml:space="preserve">д. Свобода, дом 22  </w:t>
            </w:r>
          </w:p>
        </w:tc>
        <w:tc>
          <w:tcPr>
            <w:tcW w:w="2268" w:type="dxa"/>
          </w:tcPr>
          <w:p w14:paraId="2C9E8A78" w14:textId="36E9F832" w:rsidR="00F839C4" w:rsidRPr="006A2542" w:rsidRDefault="00F839C4" w:rsidP="00B730C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16.00</w:t>
            </w:r>
          </w:p>
        </w:tc>
        <w:tc>
          <w:tcPr>
            <w:tcW w:w="2126" w:type="dxa"/>
          </w:tcPr>
          <w:p w14:paraId="5932D6EA" w14:textId="57699240" w:rsidR="00F839C4" w:rsidRPr="006A2542" w:rsidRDefault="00F839C4" w:rsidP="00722824">
            <w:pPr>
              <w:jc w:val="center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16.30</w:t>
            </w:r>
          </w:p>
        </w:tc>
      </w:tr>
      <w:tr w:rsidR="00F839C4" w:rsidRPr="006A2542" w14:paraId="22577EED" w14:textId="77777777" w:rsidTr="00F839C4">
        <w:tc>
          <w:tcPr>
            <w:tcW w:w="539" w:type="dxa"/>
            <w:vAlign w:val="center"/>
          </w:tcPr>
          <w:p w14:paraId="52F7417A" w14:textId="77777777" w:rsidR="00F839C4" w:rsidRPr="006A2542" w:rsidRDefault="00F839C4" w:rsidP="00722824">
            <w:pPr>
              <w:pStyle w:val="a3"/>
              <w:tabs>
                <w:tab w:val="left" w:pos="3900"/>
              </w:tabs>
              <w:ind w:left="0"/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11</w:t>
            </w:r>
          </w:p>
        </w:tc>
        <w:tc>
          <w:tcPr>
            <w:tcW w:w="5841" w:type="dxa"/>
          </w:tcPr>
          <w:p w14:paraId="7297D0C4" w14:textId="272049F0" w:rsidR="00F839C4" w:rsidRPr="006A2542" w:rsidRDefault="00F839C4" w:rsidP="00722824">
            <w:pPr>
              <w:rPr>
                <w:sz w:val="24"/>
                <w:szCs w:val="24"/>
              </w:rPr>
            </w:pPr>
            <w:r w:rsidRPr="006A2542">
              <w:rPr>
                <w:sz w:val="24"/>
                <w:szCs w:val="24"/>
              </w:rPr>
              <w:t>АВТОБАЗА –  г. Марьина Горка, ул. Андреевская, 98</w:t>
            </w:r>
          </w:p>
        </w:tc>
        <w:tc>
          <w:tcPr>
            <w:tcW w:w="2268" w:type="dxa"/>
          </w:tcPr>
          <w:p w14:paraId="4530DB2D" w14:textId="081C8D4D" w:rsidR="00F839C4" w:rsidRPr="006A2542" w:rsidRDefault="00F839C4" w:rsidP="00B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E551D71" w14:textId="4A65739A" w:rsidR="00F839C4" w:rsidRPr="006A2542" w:rsidRDefault="00F839C4" w:rsidP="0072282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BF91C2" w14:textId="77777777" w:rsidR="009A42FD" w:rsidRPr="009A42FD" w:rsidRDefault="009A42FD" w:rsidP="009A42FD">
      <w:pPr>
        <w:tabs>
          <w:tab w:val="left" w:pos="3900"/>
        </w:tabs>
        <w:rPr>
          <w:b/>
          <w:sz w:val="24"/>
          <w:szCs w:val="24"/>
        </w:rPr>
      </w:pPr>
    </w:p>
    <w:p w14:paraId="1747BC03" w14:textId="77777777" w:rsidR="000679C2" w:rsidRPr="00CC29F8" w:rsidRDefault="000679C2" w:rsidP="000679C2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СОГЛАСОВАНО</w:t>
      </w:r>
    </w:p>
    <w:p w14:paraId="36046E5F" w14:textId="77777777" w:rsidR="000679C2" w:rsidRPr="00CC29F8" w:rsidRDefault="000679C2" w:rsidP="000679C2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______________________       </w:t>
      </w:r>
      <w:r w:rsidRPr="00CC29F8">
        <w:rPr>
          <w:sz w:val="24"/>
          <w:szCs w:val="24"/>
        </w:rPr>
        <w:t xml:space="preserve">  ______________       ________________</w:t>
      </w:r>
      <w:r>
        <w:rPr>
          <w:sz w:val="24"/>
          <w:szCs w:val="24"/>
        </w:rPr>
        <w:t>______</w:t>
      </w:r>
    </w:p>
    <w:p w14:paraId="630AFD97" w14:textId="77777777" w:rsidR="000679C2" w:rsidRPr="00CC29F8" w:rsidRDefault="000679C2" w:rsidP="000679C2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 xml:space="preserve">(наименование должности лица, осуществляющего       </w:t>
      </w:r>
      <w:r>
        <w:rPr>
          <w:sz w:val="24"/>
          <w:szCs w:val="24"/>
        </w:rPr>
        <w:t xml:space="preserve">    </w:t>
      </w:r>
      <w:r w:rsidRPr="00CC29F8">
        <w:rPr>
          <w:sz w:val="24"/>
          <w:szCs w:val="24"/>
        </w:rPr>
        <w:t xml:space="preserve"> (подпись)                (инициалы, фамилия)</w:t>
      </w:r>
    </w:p>
    <w:p w14:paraId="37AF63D8" w14:textId="77777777" w:rsidR="000679C2" w:rsidRPr="00CC29F8" w:rsidRDefault="000679C2" w:rsidP="000679C2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согласование, включающее наименование</w:t>
      </w:r>
    </w:p>
    <w:p w14:paraId="5E963513" w14:textId="77777777" w:rsidR="000679C2" w:rsidRPr="00CC29F8" w:rsidRDefault="000679C2" w:rsidP="000679C2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уполномоченного органа, либо вид,                                            М.П.</w:t>
      </w:r>
    </w:p>
    <w:p w14:paraId="437F116A" w14:textId="77777777" w:rsidR="000679C2" w:rsidRPr="00CC29F8" w:rsidRDefault="000679C2" w:rsidP="000679C2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дата и регистрационный индекс документа</w:t>
      </w:r>
    </w:p>
    <w:p w14:paraId="7CCBDE7B" w14:textId="77777777" w:rsidR="000679C2" w:rsidRPr="00CC29F8" w:rsidRDefault="000679C2" w:rsidP="000679C2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уполномоченного органа о согласовании)</w:t>
      </w:r>
    </w:p>
    <w:p w14:paraId="3422FFC2" w14:textId="77777777" w:rsidR="000679C2" w:rsidRPr="00CC29F8" w:rsidRDefault="000679C2" w:rsidP="000679C2">
      <w:pPr>
        <w:tabs>
          <w:tab w:val="left" w:pos="3900"/>
        </w:tabs>
        <w:ind w:left="-993"/>
        <w:rPr>
          <w:sz w:val="24"/>
          <w:szCs w:val="24"/>
        </w:rPr>
      </w:pPr>
    </w:p>
    <w:p w14:paraId="3DBA7EAF" w14:textId="77777777" w:rsidR="00D65435" w:rsidRPr="009A42FD" w:rsidRDefault="000679C2" w:rsidP="009A42FD">
      <w:pPr>
        <w:pStyle w:val="a3"/>
        <w:tabs>
          <w:tab w:val="left" w:pos="3900"/>
        </w:tabs>
        <w:ind w:left="-993"/>
        <w:rPr>
          <w:sz w:val="24"/>
          <w:szCs w:val="24"/>
        </w:rPr>
      </w:pPr>
      <w:r w:rsidRPr="00CC29F8">
        <w:rPr>
          <w:sz w:val="24"/>
          <w:szCs w:val="24"/>
        </w:rPr>
        <w:t>___ ______________ 20__ г.</w:t>
      </w:r>
    </w:p>
    <w:sectPr w:rsidR="00D65435" w:rsidRPr="009A42FD" w:rsidSect="00894C6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9C2"/>
    <w:rsid w:val="000679C2"/>
    <w:rsid w:val="00073D17"/>
    <w:rsid w:val="0017683A"/>
    <w:rsid w:val="001F0BC6"/>
    <w:rsid w:val="00284ED6"/>
    <w:rsid w:val="006A2542"/>
    <w:rsid w:val="006E3128"/>
    <w:rsid w:val="0078454E"/>
    <w:rsid w:val="00807DB0"/>
    <w:rsid w:val="00867EF7"/>
    <w:rsid w:val="00894C6D"/>
    <w:rsid w:val="008A4C1E"/>
    <w:rsid w:val="0090457D"/>
    <w:rsid w:val="00917194"/>
    <w:rsid w:val="00960194"/>
    <w:rsid w:val="009A42FD"/>
    <w:rsid w:val="00AC606C"/>
    <w:rsid w:val="00B33AD8"/>
    <w:rsid w:val="00B730C4"/>
    <w:rsid w:val="00BF044D"/>
    <w:rsid w:val="00C53044"/>
    <w:rsid w:val="00C725A4"/>
    <w:rsid w:val="00CC4065"/>
    <w:rsid w:val="00D65435"/>
    <w:rsid w:val="00D7259D"/>
    <w:rsid w:val="00F839C4"/>
    <w:rsid w:val="00FF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0CBE"/>
  <w15:docId w15:val="{062875EF-E35E-4632-8C54-CA5CC0A4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9045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9C2"/>
    <w:pPr>
      <w:ind w:left="720"/>
      <w:contextualSpacing/>
    </w:pPr>
  </w:style>
  <w:style w:type="table" w:styleId="a4">
    <w:name w:val="Table Grid"/>
    <w:basedOn w:val="a1"/>
    <w:uiPriority w:val="59"/>
    <w:rsid w:val="000679C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9045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71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71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8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2D1E8-24E3-435F-B1EA-9BFABCAC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Тамара Владимировна</cp:lastModifiedBy>
  <cp:revision>5</cp:revision>
  <cp:lastPrinted>2026-06-26T06:25:00Z</cp:lastPrinted>
  <dcterms:created xsi:type="dcterms:W3CDTF">2026-06-05T07:02:00Z</dcterms:created>
  <dcterms:modified xsi:type="dcterms:W3CDTF">2026-07-07T13:25:00Z</dcterms:modified>
</cp:coreProperties>
</file>