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1FA58" w14:textId="11618095" w:rsidR="005B5EBD" w:rsidRDefault="00E46013" w:rsidP="005B5EB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8E99BC" wp14:editId="0D1DB916">
                <wp:simplePos x="0" y="0"/>
                <wp:positionH relativeFrom="column">
                  <wp:posOffset>3917167</wp:posOffset>
                </wp:positionH>
                <wp:positionV relativeFrom="paragraph">
                  <wp:posOffset>-624397</wp:posOffset>
                </wp:positionV>
                <wp:extent cx="2448590" cy="2295525"/>
                <wp:effectExtent l="0" t="0" r="8890" b="952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8590" cy="229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E7735F" w14:textId="77777777" w:rsidR="00F46139" w:rsidRDefault="00F46139" w:rsidP="00F46139">
                            <w:pPr>
                              <w:pStyle w:val="2"/>
                              <w:tabs>
                                <w:tab w:val="left" w:pos="2977"/>
                                <w:tab w:val="left" w:pos="3119"/>
                              </w:tabs>
                              <w:spacing w:before="0" w:beforeAutospacing="0" w:after="0" w:afterAutospacing="0"/>
                              <w:jc w:val="right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УТВЕРЖДАЮ</w:t>
                            </w:r>
                          </w:p>
                          <w:p w14:paraId="3941CB98" w14:textId="77777777" w:rsidR="00F46139" w:rsidRDefault="00F46139" w:rsidP="00F46139">
                            <w:pPr>
                              <w:pStyle w:val="2"/>
                              <w:tabs>
                                <w:tab w:val="left" w:pos="2977"/>
                                <w:tab w:val="left" w:pos="3119"/>
                              </w:tabs>
                              <w:spacing w:before="0" w:beforeAutospacing="0" w:after="0" w:afterAutospacing="0"/>
                              <w:jc w:val="right"/>
                              <w:rPr>
                                <w:b w:val="0"/>
                                <w:sz w:val="14"/>
                                <w:szCs w:val="28"/>
                              </w:rPr>
                            </w:pPr>
                          </w:p>
                          <w:p w14:paraId="2C2C5605" w14:textId="0ABCB3ED" w:rsidR="00F46139" w:rsidRDefault="00F46139" w:rsidP="00F46139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Председатель правления</w:t>
                            </w:r>
                          </w:p>
                          <w:p w14:paraId="3BECC274" w14:textId="044F32D0" w:rsidR="00F46139" w:rsidRDefault="00F46139" w:rsidP="00F46139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Минского районного       </w:t>
                            </w:r>
                          </w:p>
                          <w:p w14:paraId="04EC9E4E" w14:textId="6D5D1360" w:rsidR="00F46139" w:rsidRDefault="00F46139" w:rsidP="00F46139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потребительского общества</w:t>
                            </w:r>
                          </w:p>
                          <w:p w14:paraId="0481D8BA" w14:textId="77777777" w:rsidR="00F46139" w:rsidRDefault="00F46139" w:rsidP="00F46139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Т.В. Руденок</w:t>
                            </w:r>
                          </w:p>
                          <w:p w14:paraId="04640881" w14:textId="77777777" w:rsidR="00F46139" w:rsidRDefault="00F46139" w:rsidP="00F46139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 года</w:t>
                            </w:r>
                          </w:p>
                          <w:p w14:paraId="0CA6E16F" w14:textId="77777777" w:rsidR="00F46139" w:rsidRDefault="00F46139" w:rsidP="00F46139"/>
                          <w:p w14:paraId="4DCBCAB2" w14:textId="1B4EDFAB" w:rsidR="00E46013" w:rsidRDefault="00E46013" w:rsidP="00E460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E99BC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08.45pt;margin-top:-49.15pt;width:192.8pt;height:18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" fillcolor="white [3201]" stroked="f" strokeweight=".5pt">
                <v:textbox>
                  <w:txbxContent>
                    <w:p w14:paraId="3BE7735F" w14:textId="77777777" w:rsidR="00F46139" w:rsidRDefault="00F46139" w:rsidP="00F46139">
                      <w:pPr>
                        <w:pStyle w:val="2"/>
                        <w:tabs>
                          <w:tab w:val="left" w:pos="2977"/>
                          <w:tab w:val="left" w:pos="3119"/>
                        </w:tabs>
                        <w:spacing w:before="0" w:beforeAutospacing="0" w:after="0" w:afterAutospacing="0"/>
                        <w:jc w:val="right"/>
                        <w:rPr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sz w:val="28"/>
                          <w:szCs w:val="28"/>
                        </w:rPr>
                        <w:t xml:space="preserve">                                                                                                 УТВЕРЖДАЮ</w:t>
                      </w:r>
                    </w:p>
                    <w:p w14:paraId="3941CB98" w14:textId="77777777" w:rsidR="00F46139" w:rsidRDefault="00F46139" w:rsidP="00F46139">
                      <w:pPr>
                        <w:pStyle w:val="2"/>
                        <w:tabs>
                          <w:tab w:val="left" w:pos="2977"/>
                          <w:tab w:val="left" w:pos="3119"/>
                        </w:tabs>
                        <w:spacing w:before="0" w:beforeAutospacing="0" w:after="0" w:afterAutospacing="0"/>
                        <w:jc w:val="right"/>
                        <w:rPr>
                          <w:b w:val="0"/>
                          <w:sz w:val="14"/>
                          <w:szCs w:val="28"/>
                        </w:rPr>
                      </w:pPr>
                    </w:p>
                    <w:p w14:paraId="2C2C5605" w14:textId="0ABCB3ED" w:rsidR="00F46139" w:rsidRDefault="00F46139" w:rsidP="00F46139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Председатель правления</w:t>
                      </w:r>
                    </w:p>
                    <w:p w14:paraId="3BECC274" w14:textId="044F32D0" w:rsidR="00F46139" w:rsidRDefault="00F46139" w:rsidP="00F46139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Минского районного       </w:t>
                      </w:r>
                    </w:p>
                    <w:p w14:paraId="04EC9E4E" w14:textId="6D5D1360" w:rsidR="00F46139" w:rsidRDefault="00F46139" w:rsidP="00F46139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потребительского общества</w:t>
                      </w:r>
                    </w:p>
                    <w:p w14:paraId="0481D8BA" w14:textId="77777777" w:rsidR="00F46139" w:rsidRDefault="00F46139" w:rsidP="00F46139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Т.В. Руденок</w:t>
                      </w:r>
                    </w:p>
                    <w:p w14:paraId="04640881" w14:textId="77777777" w:rsidR="00F46139" w:rsidRDefault="00F46139" w:rsidP="00F46139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 года</w:t>
                      </w:r>
                    </w:p>
                    <w:p w14:paraId="0CA6E16F" w14:textId="77777777" w:rsidR="00F46139" w:rsidRDefault="00F46139" w:rsidP="00F46139"/>
                    <w:p w14:paraId="4DCBCAB2" w14:textId="1B4EDFAB" w:rsidR="00E46013" w:rsidRDefault="00E46013" w:rsidP="00E46013"/>
                  </w:txbxContent>
                </v:textbox>
              </v:shape>
            </w:pict>
          </mc:Fallback>
        </mc:AlternateContent>
      </w:r>
    </w:p>
    <w:p w14:paraId="4528B860" w14:textId="46360CD9" w:rsidR="00E46013" w:rsidRDefault="00E46013" w:rsidP="005B5EBD"/>
    <w:p w14:paraId="2297AFBC" w14:textId="303D7D0A" w:rsidR="00E46013" w:rsidRDefault="00E46013" w:rsidP="005B5EBD"/>
    <w:p w14:paraId="41F2B5E2" w14:textId="1738835C" w:rsidR="00E46013" w:rsidRDefault="00E46013" w:rsidP="005B5EBD"/>
    <w:p w14:paraId="6E14153E" w14:textId="137FEDE7" w:rsidR="00E46013" w:rsidRDefault="00E46013" w:rsidP="005B5EBD"/>
    <w:p w14:paraId="2DD66C7E" w14:textId="160CF2BF" w:rsidR="00E46013" w:rsidRDefault="00E46013" w:rsidP="005B5EBD"/>
    <w:p w14:paraId="09C93C1E" w14:textId="0813FD41" w:rsidR="00E46013" w:rsidRDefault="00E46013" w:rsidP="005B5EBD"/>
    <w:p w14:paraId="01E75C7E" w14:textId="23D3F1E4" w:rsidR="00E46013" w:rsidRDefault="00E46013" w:rsidP="005B5EBD"/>
    <w:p w14:paraId="74E3282F" w14:textId="3AADF09A" w:rsidR="00E46013" w:rsidRDefault="00E46013" w:rsidP="00E46013">
      <w:pPr>
        <w:tabs>
          <w:tab w:val="left" w:pos="3900"/>
        </w:tabs>
        <w:rPr>
          <w:b/>
          <w:sz w:val="36"/>
        </w:rPr>
      </w:pPr>
    </w:p>
    <w:p w14:paraId="43776F2F" w14:textId="53801CF1" w:rsidR="008B27C4" w:rsidRPr="001C22EC" w:rsidRDefault="008B27C4" w:rsidP="008B27C4">
      <w:pPr>
        <w:tabs>
          <w:tab w:val="left" w:pos="3900"/>
        </w:tabs>
        <w:ind w:left="-426" w:firstLine="851"/>
        <w:jc w:val="center"/>
        <w:rPr>
          <w:b/>
          <w:sz w:val="36"/>
        </w:rPr>
      </w:pPr>
      <w:r w:rsidRPr="001C22EC">
        <w:rPr>
          <w:b/>
          <w:sz w:val="36"/>
        </w:rPr>
        <w:t xml:space="preserve">МАРШРУТ </w:t>
      </w:r>
    </w:p>
    <w:p w14:paraId="57F12D6C" w14:textId="77777777" w:rsidR="008B27C4" w:rsidRPr="008C4869" w:rsidRDefault="008B27C4" w:rsidP="008C4869">
      <w:pPr>
        <w:tabs>
          <w:tab w:val="left" w:pos="3900"/>
        </w:tabs>
        <w:ind w:left="-284" w:firstLine="851"/>
        <w:jc w:val="center"/>
        <w:rPr>
          <w:b/>
          <w:sz w:val="36"/>
        </w:rPr>
      </w:pPr>
      <w:r w:rsidRPr="001C22EC">
        <w:rPr>
          <w:b/>
          <w:sz w:val="28"/>
        </w:rPr>
        <w:t>движения автомагазина</w:t>
      </w:r>
      <w:r>
        <w:rPr>
          <w:b/>
          <w:sz w:val="28"/>
        </w:rPr>
        <w:t xml:space="preserve"> №</w:t>
      </w:r>
      <w:r w:rsidR="00842498">
        <w:rPr>
          <w:b/>
          <w:sz w:val="28"/>
        </w:rPr>
        <w:t>3</w:t>
      </w:r>
      <w:r w:rsidRPr="001C22EC">
        <w:rPr>
          <w:b/>
          <w:sz w:val="28"/>
        </w:rPr>
        <w:t xml:space="preserve"> для осуществления розничной торговли на территории сельской местности</w:t>
      </w:r>
      <w:r w:rsidRPr="001C22EC">
        <w:rPr>
          <w:b/>
          <w:sz w:val="36"/>
        </w:rPr>
        <w:t xml:space="preserve"> </w:t>
      </w:r>
    </w:p>
    <w:p w14:paraId="08398AC4" w14:textId="17BB08B7" w:rsidR="004168A6" w:rsidRDefault="008B27C4" w:rsidP="004168A6">
      <w:pPr>
        <w:tabs>
          <w:tab w:val="left" w:pos="3900"/>
        </w:tabs>
        <w:ind w:left="-426" w:firstLine="851"/>
        <w:jc w:val="center"/>
        <w:rPr>
          <w:sz w:val="28"/>
          <w:u w:val="single"/>
        </w:rPr>
      </w:pPr>
      <w:r>
        <w:rPr>
          <w:sz w:val="28"/>
          <w:u w:val="single"/>
        </w:rPr>
        <w:softHyphen/>
      </w:r>
      <w:r>
        <w:rPr>
          <w:sz w:val="28"/>
          <w:u w:val="single"/>
        </w:rPr>
        <w:softHyphen/>
      </w:r>
      <w:r>
        <w:rPr>
          <w:sz w:val="28"/>
          <w:u w:val="single"/>
        </w:rPr>
        <w:softHyphen/>
        <w:t>Минское районное</w:t>
      </w:r>
      <w:r w:rsidRPr="0000238F">
        <w:rPr>
          <w:sz w:val="28"/>
          <w:u w:val="single"/>
        </w:rPr>
        <w:t xml:space="preserve"> </w:t>
      </w:r>
      <w:r>
        <w:rPr>
          <w:sz w:val="28"/>
          <w:u w:val="single"/>
        </w:rPr>
        <w:t>потребительское общество</w:t>
      </w:r>
    </w:p>
    <w:p w14:paraId="7D4A11D8" w14:textId="77777777" w:rsidR="004168A6" w:rsidRPr="004168A6" w:rsidRDefault="004168A6" w:rsidP="004168A6">
      <w:pPr>
        <w:tabs>
          <w:tab w:val="left" w:pos="3900"/>
        </w:tabs>
        <w:ind w:left="-426" w:firstLine="851"/>
        <w:jc w:val="center"/>
        <w:rPr>
          <w:sz w:val="28"/>
          <w:u w:val="single"/>
        </w:rPr>
      </w:pPr>
    </w:p>
    <w:p w14:paraId="2F6C5FC3" w14:textId="080E129C" w:rsidR="004168A6" w:rsidRPr="001C22EC" w:rsidRDefault="008B27C4" w:rsidP="004168A6">
      <w:pPr>
        <w:tabs>
          <w:tab w:val="left" w:pos="3900"/>
        </w:tabs>
        <w:spacing w:before="120" w:after="120" w:line="276" w:lineRule="auto"/>
        <w:ind w:left="-426" w:firstLine="851"/>
        <w:jc w:val="center"/>
        <w:rPr>
          <w:b/>
          <w:sz w:val="28"/>
          <w:szCs w:val="32"/>
        </w:rPr>
      </w:pPr>
      <w:r w:rsidRPr="001C22EC">
        <w:rPr>
          <w:b/>
          <w:sz w:val="28"/>
          <w:szCs w:val="32"/>
        </w:rPr>
        <w:t>ПОНЕДЕЛЬНИК</w:t>
      </w:r>
    </w:p>
    <w:tbl>
      <w:tblPr>
        <w:tblStyle w:val="a4"/>
        <w:tblW w:w="10916" w:type="dxa"/>
        <w:tblInd w:w="-998" w:type="dxa"/>
        <w:tblLook w:val="04A0" w:firstRow="1" w:lastRow="0" w:firstColumn="1" w:lastColumn="0" w:noHBand="0" w:noVBand="1"/>
      </w:tblPr>
      <w:tblGrid>
        <w:gridCol w:w="567"/>
        <w:gridCol w:w="5813"/>
        <w:gridCol w:w="2410"/>
        <w:gridCol w:w="2126"/>
      </w:tblGrid>
      <w:tr w:rsidR="008B27C4" w:rsidRPr="004168A6" w14:paraId="6368685D" w14:textId="77777777" w:rsidTr="004168A6">
        <w:trPr>
          <w:trHeight w:val="834"/>
        </w:trPr>
        <w:tc>
          <w:tcPr>
            <w:tcW w:w="567" w:type="dxa"/>
            <w:vAlign w:val="center"/>
          </w:tcPr>
          <w:p w14:paraId="41B446C9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13" w:type="dxa"/>
          </w:tcPr>
          <w:p w14:paraId="3C0C5314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410" w:type="dxa"/>
          </w:tcPr>
          <w:p w14:paraId="3FDBF9BC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126" w:type="dxa"/>
          </w:tcPr>
          <w:p w14:paraId="75088878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842498" w:rsidRPr="004168A6" w14:paraId="6F085096" w14:textId="77777777" w:rsidTr="004168A6">
        <w:trPr>
          <w:trHeight w:val="383"/>
        </w:trPr>
        <w:tc>
          <w:tcPr>
            <w:tcW w:w="567" w:type="dxa"/>
            <w:vAlign w:val="center"/>
          </w:tcPr>
          <w:p w14:paraId="3778B2E5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13" w:type="dxa"/>
          </w:tcPr>
          <w:p w14:paraId="6F81AAF3" w14:textId="319C1E9F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410" w:type="dxa"/>
            <w:vAlign w:val="center"/>
          </w:tcPr>
          <w:p w14:paraId="5C882DC1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F501A28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842498" w:rsidRPr="004168A6" w14:paraId="73EE4320" w14:textId="77777777" w:rsidTr="004168A6">
        <w:trPr>
          <w:trHeight w:val="454"/>
        </w:trPr>
        <w:tc>
          <w:tcPr>
            <w:tcW w:w="567" w:type="dxa"/>
          </w:tcPr>
          <w:p w14:paraId="2D08859A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</w:tcPr>
          <w:p w14:paraId="3AFA2935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410" w:type="dxa"/>
          </w:tcPr>
          <w:p w14:paraId="2A0B9BF0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08.30</w:t>
            </w:r>
          </w:p>
        </w:tc>
        <w:tc>
          <w:tcPr>
            <w:tcW w:w="2126" w:type="dxa"/>
          </w:tcPr>
          <w:p w14:paraId="1A6A1D2F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10.00</w:t>
            </w:r>
          </w:p>
        </w:tc>
      </w:tr>
      <w:tr w:rsidR="00842498" w:rsidRPr="004168A6" w14:paraId="70166300" w14:textId="77777777" w:rsidTr="004168A6">
        <w:tc>
          <w:tcPr>
            <w:tcW w:w="567" w:type="dxa"/>
          </w:tcPr>
          <w:p w14:paraId="16922587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</w:t>
            </w:r>
          </w:p>
        </w:tc>
        <w:tc>
          <w:tcPr>
            <w:tcW w:w="5813" w:type="dxa"/>
          </w:tcPr>
          <w:p w14:paraId="7FB66C1A" w14:textId="6E4312FB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Баськи, улица Центральная, дом 15</w:t>
            </w:r>
          </w:p>
        </w:tc>
        <w:tc>
          <w:tcPr>
            <w:tcW w:w="2410" w:type="dxa"/>
          </w:tcPr>
          <w:p w14:paraId="145E2D44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10.15</w:t>
            </w:r>
          </w:p>
        </w:tc>
        <w:tc>
          <w:tcPr>
            <w:tcW w:w="2126" w:type="dxa"/>
          </w:tcPr>
          <w:p w14:paraId="7BFB3B14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10.45</w:t>
            </w:r>
          </w:p>
        </w:tc>
      </w:tr>
      <w:tr w:rsidR="00842498" w:rsidRPr="004168A6" w14:paraId="74405C5A" w14:textId="77777777" w:rsidTr="004168A6">
        <w:tc>
          <w:tcPr>
            <w:tcW w:w="567" w:type="dxa"/>
          </w:tcPr>
          <w:p w14:paraId="25E0F734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2</w:t>
            </w:r>
          </w:p>
        </w:tc>
        <w:tc>
          <w:tcPr>
            <w:tcW w:w="5813" w:type="dxa"/>
          </w:tcPr>
          <w:p w14:paraId="427857A3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Кремени (Замосточье), улица Солнечная, дом 2</w:t>
            </w:r>
          </w:p>
        </w:tc>
        <w:tc>
          <w:tcPr>
            <w:tcW w:w="2410" w:type="dxa"/>
          </w:tcPr>
          <w:p w14:paraId="1DC6E893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11.00</w:t>
            </w:r>
          </w:p>
        </w:tc>
        <w:tc>
          <w:tcPr>
            <w:tcW w:w="2126" w:type="dxa"/>
          </w:tcPr>
          <w:p w14:paraId="72D51981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11.20</w:t>
            </w:r>
          </w:p>
        </w:tc>
      </w:tr>
      <w:tr w:rsidR="00842498" w:rsidRPr="004168A6" w14:paraId="75A31F10" w14:textId="77777777" w:rsidTr="004168A6">
        <w:tc>
          <w:tcPr>
            <w:tcW w:w="567" w:type="dxa"/>
          </w:tcPr>
          <w:p w14:paraId="6423D783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3</w:t>
            </w:r>
          </w:p>
        </w:tc>
        <w:tc>
          <w:tcPr>
            <w:tcW w:w="5813" w:type="dxa"/>
          </w:tcPr>
          <w:p w14:paraId="4E0FAF4E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Старый Двор, улица Ленина, дом 20</w:t>
            </w:r>
          </w:p>
        </w:tc>
        <w:tc>
          <w:tcPr>
            <w:tcW w:w="2410" w:type="dxa"/>
          </w:tcPr>
          <w:p w14:paraId="4AC520B2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11.40</w:t>
            </w:r>
          </w:p>
        </w:tc>
        <w:tc>
          <w:tcPr>
            <w:tcW w:w="2126" w:type="dxa"/>
          </w:tcPr>
          <w:p w14:paraId="078432F2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12.10</w:t>
            </w:r>
          </w:p>
        </w:tc>
      </w:tr>
      <w:tr w:rsidR="008C4869" w:rsidRPr="004168A6" w14:paraId="66C984AF" w14:textId="77777777" w:rsidTr="004168A6">
        <w:tc>
          <w:tcPr>
            <w:tcW w:w="567" w:type="dxa"/>
          </w:tcPr>
          <w:p w14:paraId="0DEBAF03" w14:textId="77777777" w:rsidR="008C4869" w:rsidRPr="004168A6" w:rsidRDefault="008C4869" w:rsidP="008C4869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4</w:t>
            </w:r>
          </w:p>
        </w:tc>
        <w:tc>
          <w:tcPr>
            <w:tcW w:w="5813" w:type="dxa"/>
          </w:tcPr>
          <w:p w14:paraId="25A5C5DB" w14:textId="77777777" w:rsidR="008C4869" w:rsidRPr="004168A6" w:rsidRDefault="008C4869" w:rsidP="008C4869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Ананичи, дом3</w:t>
            </w:r>
          </w:p>
        </w:tc>
        <w:tc>
          <w:tcPr>
            <w:tcW w:w="2410" w:type="dxa"/>
          </w:tcPr>
          <w:p w14:paraId="63A42C23" w14:textId="77777777" w:rsidR="008C4869" w:rsidRPr="004168A6" w:rsidRDefault="008C4869" w:rsidP="008C486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12.30</w:t>
            </w:r>
          </w:p>
        </w:tc>
        <w:tc>
          <w:tcPr>
            <w:tcW w:w="2126" w:type="dxa"/>
          </w:tcPr>
          <w:p w14:paraId="2C3E22CB" w14:textId="77777777" w:rsidR="008C4869" w:rsidRPr="004168A6" w:rsidRDefault="008C4869" w:rsidP="008C486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13.00</w:t>
            </w:r>
          </w:p>
        </w:tc>
      </w:tr>
      <w:tr w:rsidR="008C4869" w:rsidRPr="004168A6" w14:paraId="1DC30776" w14:textId="77777777" w:rsidTr="004168A6">
        <w:tc>
          <w:tcPr>
            <w:tcW w:w="567" w:type="dxa"/>
          </w:tcPr>
          <w:p w14:paraId="5BF41D97" w14:textId="77777777" w:rsidR="008C4869" w:rsidRPr="004168A6" w:rsidRDefault="008C4869" w:rsidP="008C4869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5</w:t>
            </w:r>
          </w:p>
        </w:tc>
        <w:tc>
          <w:tcPr>
            <w:tcW w:w="5813" w:type="dxa"/>
          </w:tcPr>
          <w:p w14:paraId="3F2018E6" w14:textId="77777777" w:rsidR="008C4869" w:rsidRPr="004168A6" w:rsidRDefault="008C4869" w:rsidP="008C4869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Слобода, ул. Центральная, 16</w:t>
            </w:r>
          </w:p>
        </w:tc>
        <w:tc>
          <w:tcPr>
            <w:tcW w:w="2410" w:type="dxa"/>
          </w:tcPr>
          <w:p w14:paraId="4D6810BC" w14:textId="77777777" w:rsidR="008C4869" w:rsidRPr="004168A6" w:rsidRDefault="008C4869" w:rsidP="008C486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13.30</w:t>
            </w:r>
          </w:p>
        </w:tc>
        <w:tc>
          <w:tcPr>
            <w:tcW w:w="2126" w:type="dxa"/>
          </w:tcPr>
          <w:p w14:paraId="2C56ECB1" w14:textId="54C03C0C" w:rsidR="008C4869" w:rsidRPr="004168A6" w:rsidRDefault="00F46139" w:rsidP="008C48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</w:t>
            </w:r>
            <w:r w:rsidR="008C4869" w:rsidRPr="004168A6">
              <w:rPr>
                <w:sz w:val="24"/>
                <w:szCs w:val="24"/>
              </w:rPr>
              <w:t>0</w:t>
            </w:r>
          </w:p>
        </w:tc>
      </w:tr>
      <w:tr w:rsidR="008C4869" w:rsidRPr="004168A6" w14:paraId="69DF5027" w14:textId="77777777" w:rsidTr="004168A6">
        <w:tc>
          <w:tcPr>
            <w:tcW w:w="567" w:type="dxa"/>
          </w:tcPr>
          <w:p w14:paraId="5E020671" w14:textId="77777777" w:rsidR="008C4869" w:rsidRPr="004168A6" w:rsidRDefault="008C4869" w:rsidP="008C4869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6</w:t>
            </w:r>
          </w:p>
        </w:tc>
        <w:tc>
          <w:tcPr>
            <w:tcW w:w="5813" w:type="dxa"/>
          </w:tcPr>
          <w:p w14:paraId="0EBE0F52" w14:textId="77777777" w:rsidR="008C4869" w:rsidRPr="004168A6" w:rsidRDefault="008C4869" w:rsidP="008C4869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Шкавиловка, дом 4</w:t>
            </w:r>
          </w:p>
        </w:tc>
        <w:tc>
          <w:tcPr>
            <w:tcW w:w="2410" w:type="dxa"/>
          </w:tcPr>
          <w:p w14:paraId="2C5E7057" w14:textId="1AF746A4" w:rsidR="008C4869" w:rsidRPr="004168A6" w:rsidRDefault="00F46139" w:rsidP="008C48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</w:t>
            </w:r>
            <w:r w:rsidR="008C4869" w:rsidRPr="004168A6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3E08923F" w14:textId="77777777" w:rsidR="008C4869" w:rsidRPr="004168A6" w:rsidRDefault="008C4869" w:rsidP="008C486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15.00</w:t>
            </w:r>
          </w:p>
        </w:tc>
      </w:tr>
      <w:tr w:rsidR="008C4869" w:rsidRPr="004168A6" w14:paraId="73640BE7" w14:textId="77777777" w:rsidTr="004168A6">
        <w:tc>
          <w:tcPr>
            <w:tcW w:w="567" w:type="dxa"/>
          </w:tcPr>
          <w:p w14:paraId="3712DD22" w14:textId="77777777" w:rsidR="008C4869" w:rsidRPr="004168A6" w:rsidRDefault="008C4869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7</w:t>
            </w:r>
          </w:p>
        </w:tc>
        <w:tc>
          <w:tcPr>
            <w:tcW w:w="5813" w:type="dxa"/>
          </w:tcPr>
          <w:p w14:paraId="69BA2995" w14:textId="77777777" w:rsidR="008C4869" w:rsidRPr="004168A6" w:rsidRDefault="008C4869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 д. Хочин, дом 6</w:t>
            </w:r>
          </w:p>
        </w:tc>
        <w:tc>
          <w:tcPr>
            <w:tcW w:w="2410" w:type="dxa"/>
          </w:tcPr>
          <w:p w14:paraId="25DA16DE" w14:textId="77777777" w:rsidR="008C4869" w:rsidRPr="004168A6" w:rsidRDefault="008C4869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15.30</w:t>
            </w:r>
          </w:p>
        </w:tc>
        <w:tc>
          <w:tcPr>
            <w:tcW w:w="2126" w:type="dxa"/>
          </w:tcPr>
          <w:p w14:paraId="3AABFF0B" w14:textId="3524F96A" w:rsidR="008C4869" w:rsidRPr="004168A6" w:rsidRDefault="00F46139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</w:t>
            </w:r>
            <w:r w:rsidR="008C4869" w:rsidRPr="004168A6">
              <w:rPr>
                <w:sz w:val="24"/>
                <w:szCs w:val="24"/>
              </w:rPr>
              <w:t>0</w:t>
            </w:r>
          </w:p>
        </w:tc>
      </w:tr>
      <w:tr w:rsidR="008C4869" w:rsidRPr="004168A6" w14:paraId="33DD63C1" w14:textId="77777777" w:rsidTr="004168A6">
        <w:tc>
          <w:tcPr>
            <w:tcW w:w="567" w:type="dxa"/>
          </w:tcPr>
          <w:p w14:paraId="6029A4FC" w14:textId="77777777" w:rsidR="008C4869" w:rsidRPr="004168A6" w:rsidRDefault="008C4869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8</w:t>
            </w:r>
          </w:p>
        </w:tc>
        <w:tc>
          <w:tcPr>
            <w:tcW w:w="5813" w:type="dxa"/>
          </w:tcPr>
          <w:p w14:paraId="38AB525B" w14:textId="77777777" w:rsidR="008C4869" w:rsidRPr="004168A6" w:rsidRDefault="008C4869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Глушка, дом 8</w:t>
            </w:r>
          </w:p>
        </w:tc>
        <w:tc>
          <w:tcPr>
            <w:tcW w:w="2410" w:type="dxa"/>
          </w:tcPr>
          <w:p w14:paraId="1F833BBC" w14:textId="37978C6F" w:rsidR="008C4869" w:rsidRPr="004168A6" w:rsidRDefault="00F46139" w:rsidP="00842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</w:t>
            </w:r>
            <w:r w:rsidR="008C4869" w:rsidRPr="004168A6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08976A80" w14:textId="3BC248CC" w:rsidR="008C4869" w:rsidRPr="004168A6" w:rsidRDefault="00F46139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16.55</w:t>
            </w:r>
          </w:p>
        </w:tc>
      </w:tr>
      <w:tr w:rsidR="00F46139" w:rsidRPr="004168A6" w14:paraId="0B7652BC" w14:textId="77777777" w:rsidTr="004168A6">
        <w:tc>
          <w:tcPr>
            <w:tcW w:w="567" w:type="dxa"/>
          </w:tcPr>
          <w:p w14:paraId="4F489FE1" w14:textId="77777777" w:rsidR="00F46139" w:rsidRPr="004168A6" w:rsidRDefault="00F46139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9</w:t>
            </w:r>
          </w:p>
        </w:tc>
        <w:tc>
          <w:tcPr>
            <w:tcW w:w="5813" w:type="dxa"/>
          </w:tcPr>
          <w:p w14:paraId="302A607E" w14:textId="77777777" w:rsidR="00F46139" w:rsidRPr="004168A6" w:rsidRDefault="00F46139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 д. Мижречье, улица Зелёная, дом 9</w:t>
            </w:r>
          </w:p>
        </w:tc>
        <w:tc>
          <w:tcPr>
            <w:tcW w:w="2410" w:type="dxa"/>
          </w:tcPr>
          <w:p w14:paraId="64C48EDF" w14:textId="7F1D0E7F" w:rsidR="00F46139" w:rsidRPr="004168A6" w:rsidRDefault="00F46139" w:rsidP="00842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</w:t>
            </w:r>
            <w:r w:rsidRPr="004168A6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63A9FDB1" w14:textId="7DCEC760" w:rsidR="00F46139" w:rsidRPr="004168A6" w:rsidRDefault="00F46139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17.40</w:t>
            </w:r>
          </w:p>
        </w:tc>
      </w:tr>
      <w:tr w:rsidR="00F46139" w:rsidRPr="004168A6" w14:paraId="652D8F5B" w14:textId="77777777" w:rsidTr="004168A6">
        <w:tc>
          <w:tcPr>
            <w:tcW w:w="567" w:type="dxa"/>
          </w:tcPr>
          <w:p w14:paraId="5550AB32" w14:textId="77777777" w:rsidR="00F46139" w:rsidRPr="004168A6" w:rsidRDefault="00F46139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</w:t>
            </w:r>
          </w:p>
        </w:tc>
        <w:tc>
          <w:tcPr>
            <w:tcW w:w="5813" w:type="dxa"/>
          </w:tcPr>
          <w:p w14:paraId="12C48026" w14:textId="77777777" w:rsidR="00F46139" w:rsidRPr="004168A6" w:rsidRDefault="00F46139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 д. Подсобное, улица Набережная, дом 13</w:t>
            </w:r>
          </w:p>
        </w:tc>
        <w:tc>
          <w:tcPr>
            <w:tcW w:w="2410" w:type="dxa"/>
          </w:tcPr>
          <w:p w14:paraId="1774E343" w14:textId="5AC35963" w:rsidR="00F46139" w:rsidRPr="004168A6" w:rsidRDefault="00F46139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18.00</w:t>
            </w:r>
          </w:p>
        </w:tc>
        <w:tc>
          <w:tcPr>
            <w:tcW w:w="2126" w:type="dxa"/>
          </w:tcPr>
          <w:p w14:paraId="7A3F3051" w14:textId="6DE63A73" w:rsidR="00F46139" w:rsidRPr="004168A6" w:rsidRDefault="00F46139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18.50</w:t>
            </w:r>
          </w:p>
        </w:tc>
      </w:tr>
      <w:tr w:rsidR="00F46139" w:rsidRPr="004168A6" w14:paraId="27E2A621" w14:textId="77777777" w:rsidTr="004168A6">
        <w:tc>
          <w:tcPr>
            <w:tcW w:w="567" w:type="dxa"/>
          </w:tcPr>
          <w:p w14:paraId="1FE180AF" w14:textId="77777777" w:rsidR="00F46139" w:rsidRPr="004168A6" w:rsidRDefault="00F46139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11</w:t>
            </w:r>
          </w:p>
        </w:tc>
        <w:tc>
          <w:tcPr>
            <w:tcW w:w="5813" w:type="dxa"/>
          </w:tcPr>
          <w:p w14:paraId="29127F42" w14:textId="77777777" w:rsidR="00F46139" w:rsidRPr="004168A6" w:rsidRDefault="00F46139" w:rsidP="00722824">
            <w:pPr>
              <w:rPr>
                <w:i/>
                <w:iCs/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 д. Пестун, </w:t>
            </w:r>
            <w:r w:rsidRPr="004168A6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410" w:type="dxa"/>
          </w:tcPr>
          <w:p w14:paraId="45A8DDF8" w14:textId="1ECEDCDE" w:rsidR="00F46139" w:rsidRPr="004168A6" w:rsidRDefault="00F46139" w:rsidP="00842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</w:t>
            </w:r>
            <w:r w:rsidRPr="004168A6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7A584882" w14:textId="61AB0472" w:rsidR="00F46139" w:rsidRPr="004168A6" w:rsidRDefault="00F46139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4168A6">
              <w:rPr>
                <w:sz w:val="24"/>
                <w:szCs w:val="24"/>
              </w:rPr>
              <w:t>.</w:t>
            </w:r>
            <w:r w:rsidR="00812559">
              <w:rPr>
                <w:sz w:val="24"/>
                <w:szCs w:val="24"/>
              </w:rPr>
              <w:t>1</w:t>
            </w:r>
            <w:r w:rsidRPr="004168A6">
              <w:rPr>
                <w:sz w:val="24"/>
                <w:szCs w:val="24"/>
              </w:rPr>
              <w:t>0</w:t>
            </w:r>
          </w:p>
        </w:tc>
      </w:tr>
      <w:tr w:rsidR="00F46139" w:rsidRPr="004168A6" w14:paraId="71F849D7" w14:textId="77777777" w:rsidTr="004168A6">
        <w:tc>
          <w:tcPr>
            <w:tcW w:w="567" w:type="dxa"/>
          </w:tcPr>
          <w:p w14:paraId="3D0C000D" w14:textId="77777777" w:rsidR="00F46139" w:rsidRPr="004168A6" w:rsidRDefault="00F46139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12</w:t>
            </w:r>
          </w:p>
        </w:tc>
        <w:tc>
          <w:tcPr>
            <w:tcW w:w="5813" w:type="dxa"/>
          </w:tcPr>
          <w:p w14:paraId="106AD82E" w14:textId="77777777" w:rsidR="00F46139" w:rsidRPr="004168A6" w:rsidRDefault="00F46139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Марковчизна, улица Молодёжная, дом 13</w:t>
            </w:r>
          </w:p>
        </w:tc>
        <w:tc>
          <w:tcPr>
            <w:tcW w:w="2410" w:type="dxa"/>
          </w:tcPr>
          <w:p w14:paraId="6DF40DF0" w14:textId="3FD853F7" w:rsidR="00F46139" w:rsidRPr="004168A6" w:rsidRDefault="00812559" w:rsidP="00842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4613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="00F46139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46C796FD" w14:textId="24AA2F2D" w:rsidR="00F46139" w:rsidRPr="004168A6" w:rsidRDefault="00F46139" w:rsidP="0072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  <w:r w:rsidR="0081255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</w:tr>
      <w:tr w:rsidR="00F46139" w:rsidRPr="004168A6" w14:paraId="01CD0733" w14:textId="77777777" w:rsidTr="004168A6">
        <w:tc>
          <w:tcPr>
            <w:tcW w:w="567" w:type="dxa"/>
          </w:tcPr>
          <w:p w14:paraId="5D35A674" w14:textId="77777777" w:rsidR="00F46139" w:rsidRPr="004168A6" w:rsidRDefault="00F46139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</w:tcPr>
          <w:p w14:paraId="18DC19FE" w14:textId="530DA5F0" w:rsidR="00F46139" w:rsidRPr="004168A6" w:rsidRDefault="00F46139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410" w:type="dxa"/>
          </w:tcPr>
          <w:p w14:paraId="4EDDEC3B" w14:textId="77777777" w:rsidR="00F46139" w:rsidRPr="004168A6" w:rsidRDefault="00F46139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2BC6DCC" w14:textId="77777777" w:rsidR="00F46139" w:rsidRPr="004168A6" w:rsidRDefault="00F46139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74CA76EA" w14:textId="6A0D29F1" w:rsidR="004168A6" w:rsidRDefault="004168A6" w:rsidP="00E46013">
      <w:pPr>
        <w:tabs>
          <w:tab w:val="left" w:pos="3900"/>
        </w:tabs>
        <w:spacing w:before="120" w:after="120" w:line="276" w:lineRule="auto"/>
        <w:rPr>
          <w:b/>
          <w:sz w:val="28"/>
          <w:szCs w:val="32"/>
        </w:rPr>
      </w:pPr>
    </w:p>
    <w:p w14:paraId="79023F63" w14:textId="7EBB5C22" w:rsidR="008B27C4" w:rsidRPr="001C22EC" w:rsidRDefault="008B27C4" w:rsidP="008B27C4">
      <w:pPr>
        <w:tabs>
          <w:tab w:val="left" w:pos="3900"/>
        </w:tabs>
        <w:spacing w:before="120" w:after="120" w:line="276" w:lineRule="auto"/>
        <w:jc w:val="center"/>
        <w:rPr>
          <w:b/>
          <w:sz w:val="28"/>
          <w:szCs w:val="32"/>
        </w:rPr>
      </w:pPr>
      <w:r w:rsidRPr="001C22EC">
        <w:rPr>
          <w:b/>
          <w:sz w:val="28"/>
          <w:szCs w:val="32"/>
        </w:rPr>
        <w:t>ВТОРНИК</w:t>
      </w: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9"/>
        <w:gridCol w:w="5983"/>
        <w:gridCol w:w="2126"/>
        <w:gridCol w:w="2126"/>
      </w:tblGrid>
      <w:tr w:rsidR="008B27C4" w:rsidRPr="004168A6" w14:paraId="6ACD6C84" w14:textId="77777777" w:rsidTr="00722824">
        <w:trPr>
          <w:trHeight w:val="828"/>
        </w:trPr>
        <w:tc>
          <w:tcPr>
            <w:tcW w:w="539" w:type="dxa"/>
            <w:vAlign w:val="center"/>
          </w:tcPr>
          <w:p w14:paraId="6646A96E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83" w:type="dxa"/>
          </w:tcPr>
          <w:p w14:paraId="3FDED387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126" w:type="dxa"/>
          </w:tcPr>
          <w:p w14:paraId="6265B177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126" w:type="dxa"/>
          </w:tcPr>
          <w:p w14:paraId="725610BF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842498" w:rsidRPr="004168A6" w14:paraId="331B34D8" w14:textId="77777777" w:rsidTr="00722824">
        <w:trPr>
          <w:trHeight w:val="421"/>
        </w:trPr>
        <w:tc>
          <w:tcPr>
            <w:tcW w:w="539" w:type="dxa"/>
            <w:vAlign w:val="center"/>
          </w:tcPr>
          <w:p w14:paraId="65C8EAFA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83" w:type="dxa"/>
          </w:tcPr>
          <w:p w14:paraId="4E2A3CE3" w14:textId="4DA3DC8D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126" w:type="dxa"/>
            <w:vAlign w:val="center"/>
          </w:tcPr>
          <w:p w14:paraId="456EB624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34E6F93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842498" w:rsidRPr="004168A6" w14:paraId="2B3EF1A8" w14:textId="77777777" w:rsidTr="00722824">
        <w:tc>
          <w:tcPr>
            <w:tcW w:w="539" w:type="dxa"/>
            <w:vAlign w:val="center"/>
          </w:tcPr>
          <w:p w14:paraId="35C6FF29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83" w:type="dxa"/>
          </w:tcPr>
          <w:p w14:paraId="2E37A6AE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126" w:type="dxa"/>
          </w:tcPr>
          <w:p w14:paraId="2802326F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08.30</w:t>
            </w:r>
          </w:p>
        </w:tc>
        <w:tc>
          <w:tcPr>
            <w:tcW w:w="2126" w:type="dxa"/>
          </w:tcPr>
          <w:p w14:paraId="7755A244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09.30</w:t>
            </w:r>
          </w:p>
        </w:tc>
      </w:tr>
      <w:tr w:rsidR="00842498" w:rsidRPr="004168A6" w14:paraId="430F090E" w14:textId="77777777" w:rsidTr="00722824">
        <w:tc>
          <w:tcPr>
            <w:tcW w:w="539" w:type="dxa"/>
            <w:vAlign w:val="center"/>
          </w:tcPr>
          <w:p w14:paraId="28C983B0" w14:textId="77777777" w:rsidR="00842498" w:rsidRPr="004168A6" w:rsidRDefault="00842498" w:rsidP="0021579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</w:t>
            </w:r>
          </w:p>
        </w:tc>
        <w:tc>
          <w:tcPr>
            <w:tcW w:w="5983" w:type="dxa"/>
          </w:tcPr>
          <w:p w14:paraId="55CDBF9E" w14:textId="53F9A37F" w:rsidR="00842498" w:rsidRPr="004168A6" w:rsidRDefault="00E84FFB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д. </w:t>
            </w:r>
            <w:r w:rsidR="00664BF5" w:rsidRPr="004168A6">
              <w:rPr>
                <w:sz w:val="24"/>
                <w:szCs w:val="24"/>
              </w:rPr>
              <w:t>Погуляйка, ул. Дачная, 4</w:t>
            </w:r>
          </w:p>
        </w:tc>
        <w:tc>
          <w:tcPr>
            <w:tcW w:w="2126" w:type="dxa"/>
          </w:tcPr>
          <w:p w14:paraId="513CF194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14:paraId="2A0CAB29" w14:textId="0CBEE77F" w:rsidR="00842498" w:rsidRPr="004168A6" w:rsidRDefault="00664BF5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10.30</w:t>
            </w:r>
          </w:p>
        </w:tc>
      </w:tr>
      <w:tr w:rsidR="007E6703" w:rsidRPr="004168A6" w14:paraId="301F0DF6" w14:textId="77777777" w:rsidTr="00722824">
        <w:tc>
          <w:tcPr>
            <w:tcW w:w="539" w:type="dxa"/>
            <w:vAlign w:val="center"/>
          </w:tcPr>
          <w:p w14:paraId="442948E2" w14:textId="2B643E5F" w:rsidR="007E6703" w:rsidRPr="004168A6" w:rsidRDefault="007E6703" w:rsidP="007E6703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2</w:t>
            </w:r>
          </w:p>
        </w:tc>
        <w:tc>
          <w:tcPr>
            <w:tcW w:w="5983" w:type="dxa"/>
          </w:tcPr>
          <w:p w14:paraId="7EDDD825" w14:textId="6C214879" w:rsidR="007E6703" w:rsidRPr="004168A6" w:rsidRDefault="007E6703" w:rsidP="007E6703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д. Гребень, ул. Лесная, 79,65,4  </w:t>
            </w:r>
          </w:p>
        </w:tc>
        <w:tc>
          <w:tcPr>
            <w:tcW w:w="2126" w:type="dxa"/>
          </w:tcPr>
          <w:p w14:paraId="1FB9FFAD" w14:textId="4A330603" w:rsidR="007E6703" w:rsidRPr="004168A6" w:rsidRDefault="007E6703" w:rsidP="007E6703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10.45</w:t>
            </w:r>
          </w:p>
        </w:tc>
        <w:tc>
          <w:tcPr>
            <w:tcW w:w="2126" w:type="dxa"/>
          </w:tcPr>
          <w:p w14:paraId="3D92499E" w14:textId="00016CD1" w:rsidR="007E6703" w:rsidRPr="004168A6" w:rsidRDefault="007E6703" w:rsidP="007E6703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11.15</w:t>
            </w:r>
          </w:p>
        </w:tc>
      </w:tr>
      <w:tr w:rsidR="007E6703" w:rsidRPr="004168A6" w14:paraId="6FB869DF" w14:textId="77777777" w:rsidTr="002A1047">
        <w:tc>
          <w:tcPr>
            <w:tcW w:w="539" w:type="dxa"/>
          </w:tcPr>
          <w:p w14:paraId="32DB2AAA" w14:textId="3FB97E61" w:rsidR="007E6703" w:rsidRPr="004168A6" w:rsidRDefault="007E6703" w:rsidP="007E6703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3</w:t>
            </w:r>
          </w:p>
        </w:tc>
        <w:tc>
          <w:tcPr>
            <w:tcW w:w="5983" w:type="dxa"/>
          </w:tcPr>
          <w:p w14:paraId="1D0087AA" w14:textId="4430BEA5" w:rsidR="007E6703" w:rsidRPr="004168A6" w:rsidRDefault="007E6703" w:rsidP="007E6703">
            <w:pPr>
              <w:rPr>
                <w:i/>
                <w:iCs/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д. Распутье </w:t>
            </w:r>
            <w:r w:rsidRPr="004168A6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126" w:type="dxa"/>
          </w:tcPr>
          <w:p w14:paraId="3861384F" w14:textId="237B3E74" w:rsidR="007E6703" w:rsidRPr="004168A6" w:rsidRDefault="007E6703" w:rsidP="007E6703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11.25</w:t>
            </w:r>
          </w:p>
        </w:tc>
        <w:tc>
          <w:tcPr>
            <w:tcW w:w="2126" w:type="dxa"/>
          </w:tcPr>
          <w:p w14:paraId="04BA0758" w14:textId="77BD4F4D" w:rsidR="007E6703" w:rsidRPr="004168A6" w:rsidRDefault="007E6703" w:rsidP="007E6703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11.40</w:t>
            </w:r>
          </w:p>
        </w:tc>
      </w:tr>
      <w:tr w:rsidR="007E6703" w:rsidRPr="004168A6" w14:paraId="02A04B75" w14:textId="77777777" w:rsidTr="003838A3">
        <w:tc>
          <w:tcPr>
            <w:tcW w:w="539" w:type="dxa"/>
          </w:tcPr>
          <w:p w14:paraId="10C284FA" w14:textId="4A322E19" w:rsidR="007E6703" w:rsidRPr="004168A6" w:rsidRDefault="007E6703" w:rsidP="007E6703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4</w:t>
            </w:r>
          </w:p>
        </w:tc>
        <w:tc>
          <w:tcPr>
            <w:tcW w:w="5983" w:type="dxa"/>
          </w:tcPr>
          <w:p w14:paraId="11743321" w14:textId="5464FCDF" w:rsidR="007E6703" w:rsidRPr="004168A6" w:rsidRDefault="007E6703" w:rsidP="007E6703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Замостье</w:t>
            </w:r>
          </w:p>
        </w:tc>
        <w:tc>
          <w:tcPr>
            <w:tcW w:w="2126" w:type="dxa"/>
          </w:tcPr>
          <w:p w14:paraId="31DA3754" w14:textId="76D75DCF" w:rsidR="007E6703" w:rsidRPr="004168A6" w:rsidRDefault="007E6703" w:rsidP="007E6703">
            <w:pPr>
              <w:jc w:val="center"/>
              <w:rPr>
                <w:sz w:val="24"/>
                <w:szCs w:val="24"/>
              </w:rPr>
            </w:pPr>
            <w:r w:rsidRPr="004168A6">
              <w:rPr>
                <w:bCs/>
                <w:sz w:val="24"/>
                <w:szCs w:val="24"/>
              </w:rPr>
              <w:t>11.50</w:t>
            </w:r>
          </w:p>
        </w:tc>
        <w:tc>
          <w:tcPr>
            <w:tcW w:w="2126" w:type="dxa"/>
          </w:tcPr>
          <w:p w14:paraId="1B897027" w14:textId="77777777" w:rsidR="007E6703" w:rsidRPr="004168A6" w:rsidRDefault="007E6703" w:rsidP="007E6703">
            <w:pPr>
              <w:jc w:val="center"/>
              <w:rPr>
                <w:sz w:val="24"/>
                <w:szCs w:val="24"/>
              </w:rPr>
            </w:pPr>
            <w:r w:rsidRPr="004168A6">
              <w:rPr>
                <w:bCs/>
                <w:sz w:val="24"/>
                <w:szCs w:val="24"/>
              </w:rPr>
              <w:t>12.20</w:t>
            </w:r>
          </w:p>
        </w:tc>
      </w:tr>
      <w:tr w:rsidR="007E6703" w:rsidRPr="004168A6" w14:paraId="51607A73" w14:textId="77777777" w:rsidTr="003838A3">
        <w:tc>
          <w:tcPr>
            <w:tcW w:w="539" w:type="dxa"/>
          </w:tcPr>
          <w:p w14:paraId="5A7B7F53" w14:textId="021F4D47" w:rsidR="007E6703" w:rsidRPr="004168A6" w:rsidRDefault="007E6703" w:rsidP="007E6703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5</w:t>
            </w:r>
          </w:p>
        </w:tc>
        <w:tc>
          <w:tcPr>
            <w:tcW w:w="5983" w:type="dxa"/>
          </w:tcPr>
          <w:p w14:paraId="4ED0795B" w14:textId="2E1C705C" w:rsidR="007E6703" w:rsidRPr="004168A6" w:rsidRDefault="007E6703" w:rsidP="007E6703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Дудичи, ул Полевая, 28</w:t>
            </w:r>
          </w:p>
        </w:tc>
        <w:tc>
          <w:tcPr>
            <w:tcW w:w="2126" w:type="dxa"/>
          </w:tcPr>
          <w:p w14:paraId="2ECC7F9C" w14:textId="77777777" w:rsidR="007E6703" w:rsidRPr="004168A6" w:rsidRDefault="007E6703" w:rsidP="007E6703">
            <w:pPr>
              <w:jc w:val="center"/>
              <w:rPr>
                <w:sz w:val="24"/>
                <w:szCs w:val="24"/>
              </w:rPr>
            </w:pPr>
            <w:r w:rsidRPr="004168A6">
              <w:rPr>
                <w:bCs/>
                <w:sz w:val="24"/>
                <w:szCs w:val="24"/>
              </w:rPr>
              <w:t>12.40</w:t>
            </w:r>
          </w:p>
        </w:tc>
        <w:tc>
          <w:tcPr>
            <w:tcW w:w="2126" w:type="dxa"/>
          </w:tcPr>
          <w:p w14:paraId="76485E8F" w14:textId="77777777" w:rsidR="007E6703" w:rsidRPr="004168A6" w:rsidRDefault="007E6703" w:rsidP="007E6703">
            <w:pPr>
              <w:jc w:val="center"/>
              <w:rPr>
                <w:sz w:val="24"/>
                <w:szCs w:val="24"/>
              </w:rPr>
            </w:pPr>
            <w:r w:rsidRPr="004168A6">
              <w:rPr>
                <w:bCs/>
                <w:sz w:val="24"/>
                <w:szCs w:val="24"/>
              </w:rPr>
              <w:t>13.10</w:t>
            </w:r>
          </w:p>
        </w:tc>
      </w:tr>
      <w:tr w:rsidR="007E6703" w:rsidRPr="004168A6" w14:paraId="159CEFFC" w14:textId="77777777" w:rsidTr="00722824">
        <w:tc>
          <w:tcPr>
            <w:tcW w:w="539" w:type="dxa"/>
          </w:tcPr>
          <w:p w14:paraId="7D467A32" w14:textId="05E44841" w:rsidR="007E6703" w:rsidRPr="004168A6" w:rsidRDefault="007E6703" w:rsidP="007E6703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6</w:t>
            </w:r>
          </w:p>
        </w:tc>
        <w:tc>
          <w:tcPr>
            <w:tcW w:w="5983" w:type="dxa"/>
          </w:tcPr>
          <w:p w14:paraId="13CACA00" w14:textId="2A562A63" w:rsidR="007E6703" w:rsidRPr="004168A6" w:rsidRDefault="007E6703" w:rsidP="007E6703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д. Бельковичи, 28 </w:t>
            </w:r>
          </w:p>
        </w:tc>
        <w:tc>
          <w:tcPr>
            <w:tcW w:w="2126" w:type="dxa"/>
          </w:tcPr>
          <w:p w14:paraId="65B422F6" w14:textId="77777777" w:rsidR="007E6703" w:rsidRPr="004168A6" w:rsidRDefault="007E6703" w:rsidP="007E6703">
            <w:pPr>
              <w:jc w:val="center"/>
              <w:rPr>
                <w:bCs/>
                <w:sz w:val="24"/>
                <w:szCs w:val="24"/>
              </w:rPr>
            </w:pPr>
            <w:r w:rsidRPr="004168A6">
              <w:rPr>
                <w:bCs/>
                <w:sz w:val="24"/>
                <w:szCs w:val="24"/>
              </w:rPr>
              <w:t>13.20</w:t>
            </w:r>
          </w:p>
        </w:tc>
        <w:tc>
          <w:tcPr>
            <w:tcW w:w="2126" w:type="dxa"/>
          </w:tcPr>
          <w:p w14:paraId="4AAE23B7" w14:textId="77777777" w:rsidR="007E6703" w:rsidRPr="004168A6" w:rsidRDefault="007E6703" w:rsidP="007E6703">
            <w:pPr>
              <w:jc w:val="center"/>
              <w:rPr>
                <w:bCs/>
                <w:sz w:val="24"/>
                <w:szCs w:val="24"/>
              </w:rPr>
            </w:pPr>
            <w:r w:rsidRPr="004168A6">
              <w:rPr>
                <w:bCs/>
                <w:sz w:val="24"/>
                <w:szCs w:val="24"/>
              </w:rPr>
              <w:t>14.30</w:t>
            </w:r>
          </w:p>
        </w:tc>
      </w:tr>
      <w:tr w:rsidR="007E6703" w:rsidRPr="004168A6" w14:paraId="525C2C92" w14:textId="77777777" w:rsidTr="00722824">
        <w:tc>
          <w:tcPr>
            <w:tcW w:w="539" w:type="dxa"/>
          </w:tcPr>
          <w:p w14:paraId="40AF5B7B" w14:textId="21B4A695" w:rsidR="007E6703" w:rsidRPr="004168A6" w:rsidRDefault="007E6703" w:rsidP="007E6703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983" w:type="dxa"/>
          </w:tcPr>
          <w:p w14:paraId="22555BB9" w14:textId="3BC1585A" w:rsidR="007E6703" w:rsidRPr="004168A6" w:rsidRDefault="007E6703" w:rsidP="007E6703">
            <w:pPr>
              <w:ind w:left="42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Бахаровичи, 6,8,44,72,92, ул.Дачная,2</w:t>
            </w:r>
          </w:p>
        </w:tc>
        <w:tc>
          <w:tcPr>
            <w:tcW w:w="2126" w:type="dxa"/>
          </w:tcPr>
          <w:p w14:paraId="3FAC7A1C" w14:textId="77777777" w:rsidR="007E6703" w:rsidRPr="004168A6" w:rsidRDefault="007E6703" w:rsidP="007E6703">
            <w:pPr>
              <w:ind w:left="42"/>
              <w:jc w:val="center"/>
              <w:rPr>
                <w:bCs/>
                <w:sz w:val="24"/>
                <w:szCs w:val="24"/>
              </w:rPr>
            </w:pPr>
            <w:r w:rsidRPr="004168A6">
              <w:rPr>
                <w:bCs/>
                <w:sz w:val="24"/>
                <w:szCs w:val="24"/>
              </w:rPr>
              <w:t>14.40</w:t>
            </w:r>
          </w:p>
        </w:tc>
        <w:tc>
          <w:tcPr>
            <w:tcW w:w="2126" w:type="dxa"/>
          </w:tcPr>
          <w:p w14:paraId="56D55CF6" w14:textId="42A084AB" w:rsidR="007E6703" w:rsidRPr="004168A6" w:rsidRDefault="005C048C" w:rsidP="007E6703">
            <w:pPr>
              <w:ind w:left="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16.05</w:t>
            </w:r>
          </w:p>
        </w:tc>
      </w:tr>
      <w:tr w:rsidR="007E6703" w:rsidRPr="004168A6" w14:paraId="03782461" w14:textId="77777777" w:rsidTr="00722824">
        <w:tc>
          <w:tcPr>
            <w:tcW w:w="539" w:type="dxa"/>
          </w:tcPr>
          <w:p w14:paraId="3526C9C3" w14:textId="2A6758BE" w:rsidR="007E6703" w:rsidRPr="004168A6" w:rsidRDefault="007E6703" w:rsidP="007E6703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8</w:t>
            </w:r>
          </w:p>
        </w:tc>
        <w:tc>
          <w:tcPr>
            <w:tcW w:w="5983" w:type="dxa"/>
          </w:tcPr>
          <w:p w14:paraId="2C1706D2" w14:textId="2C76585E" w:rsidR="007E6703" w:rsidRPr="004168A6" w:rsidRDefault="007E6703" w:rsidP="007E6703">
            <w:pPr>
              <w:ind w:left="42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д. Подгатье, ул. Заречная, 1  </w:t>
            </w:r>
          </w:p>
        </w:tc>
        <w:tc>
          <w:tcPr>
            <w:tcW w:w="2126" w:type="dxa"/>
          </w:tcPr>
          <w:p w14:paraId="0A6D7CFC" w14:textId="37695BEA" w:rsidR="007E6703" w:rsidRPr="004168A6" w:rsidRDefault="005C048C" w:rsidP="007E6703">
            <w:pPr>
              <w:ind w:left="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16.15</w:t>
            </w:r>
          </w:p>
        </w:tc>
        <w:tc>
          <w:tcPr>
            <w:tcW w:w="2126" w:type="dxa"/>
          </w:tcPr>
          <w:p w14:paraId="25608918" w14:textId="326BD865" w:rsidR="007E6703" w:rsidRPr="004168A6" w:rsidRDefault="005C048C" w:rsidP="007E6703">
            <w:pPr>
              <w:ind w:left="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16.5</w:t>
            </w:r>
            <w:r w:rsidR="007E6703" w:rsidRPr="004168A6">
              <w:rPr>
                <w:bCs/>
                <w:sz w:val="24"/>
                <w:szCs w:val="24"/>
              </w:rPr>
              <w:t>0</w:t>
            </w:r>
          </w:p>
        </w:tc>
      </w:tr>
      <w:tr w:rsidR="007E6703" w:rsidRPr="004168A6" w14:paraId="08638059" w14:textId="77777777" w:rsidTr="00722824">
        <w:tc>
          <w:tcPr>
            <w:tcW w:w="539" w:type="dxa"/>
          </w:tcPr>
          <w:p w14:paraId="33185BBB" w14:textId="59C44B93" w:rsidR="007E6703" w:rsidRPr="004168A6" w:rsidRDefault="007E6703" w:rsidP="007E6703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9</w:t>
            </w:r>
          </w:p>
        </w:tc>
        <w:tc>
          <w:tcPr>
            <w:tcW w:w="5983" w:type="dxa"/>
          </w:tcPr>
          <w:p w14:paraId="4883DB24" w14:textId="5FE62E49" w:rsidR="007E6703" w:rsidRPr="004168A6" w:rsidRDefault="007E6703" w:rsidP="007E6703">
            <w:pPr>
              <w:ind w:left="42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Осока</w:t>
            </w:r>
          </w:p>
        </w:tc>
        <w:tc>
          <w:tcPr>
            <w:tcW w:w="2126" w:type="dxa"/>
          </w:tcPr>
          <w:p w14:paraId="057AD57D" w14:textId="2F2F13D9" w:rsidR="007E6703" w:rsidRPr="004168A6" w:rsidRDefault="005C048C" w:rsidP="007E6703">
            <w:pPr>
              <w:ind w:left="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17.0</w:t>
            </w:r>
            <w:r w:rsidR="007E6703" w:rsidRPr="004168A6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545CD4FB" w14:textId="1747E581" w:rsidR="007E6703" w:rsidRPr="004168A6" w:rsidRDefault="005C048C" w:rsidP="007E6703">
            <w:pPr>
              <w:ind w:left="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17.20</w:t>
            </w:r>
          </w:p>
        </w:tc>
      </w:tr>
      <w:tr w:rsidR="007E6703" w:rsidRPr="004168A6" w14:paraId="683DCFEA" w14:textId="77777777" w:rsidTr="00722824">
        <w:tc>
          <w:tcPr>
            <w:tcW w:w="539" w:type="dxa"/>
          </w:tcPr>
          <w:p w14:paraId="6C3F7DAB" w14:textId="5A9420BA" w:rsidR="007E6703" w:rsidRPr="004168A6" w:rsidRDefault="007E6703" w:rsidP="007E6703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</w:t>
            </w:r>
          </w:p>
        </w:tc>
        <w:tc>
          <w:tcPr>
            <w:tcW w:w="5983" w:type="dxa"/>
          </w:tcPr>
          <w:p w14:paraId="5AC4F0D2" w14:textId="083A3D4C" w:rsidR="007E6703" w:rsidRPr="004168A6" w:rsidRDefault="007E6703" w:rsidP="007E6703">
            <w:pPr>
              <w:ind w:left="42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Заречаны,13,35</w:t>
            </w:r>
          </w:p>
        </w:tc>
        <w:tc>
          <w:tcPr>
            <w:tcW w:w="2126" w:type="dxa"/>
          </w:tcPr>
          <w:p w14:paraId="5057911D" w14:textId="300B6E04" w:rsidR="007E6703" w:rsidRPr="004168A6" w:rsidRDefault="005C048C" w:rsidP="007E6703">
            <w:pPr>
              <w:ind w:left="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17.30</w:t>
            </w:r>
          </w:p>
        </w:tc>
        <w:tc>
          <w:tcPr>
            <w:tcW w:w="2126" w:type="dxa"/>
          </w:tcPr>
          <w:p w14:paraId="4A66E3CB" w14:textId="48B92812" w:rsidR="007E6703" w:rsidRPr="004168A6" w:rsidRDefault="005C048C" w:rsidP="007E6703">
            <w:pPr>
              <w:ind w:left="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17.4</w:t>
            </w:r>
            <w:r w:rsidR="00D553C0">
              <w:rPr>
                <w:bCs/>
                <w:sz w:val="24"/>
                <w:szCs w:val="24"/>
              </w:rPr>
              <w:t>0</w:t>
            </w:r>
          </w:p>
        </w:tc>
      </w:tr>
      <w:tr w:rsidR="007E6703" w:rsidRPr="004168A6" w14:paraId="700521BB" w14:textId="77777777" w:rsidTr="00722824">
        <w:trPr>
          <w:trHeight w:val="309"/>
        </w:trPr>
        <w:tc>
          <w:tcPr>
            <w:tcW w:w="539" w:type="dxa"/>
          </w:tcPr>
          <w:p w14:paraId="265E36CD" w14:textId="7FB86B50" w:rsidR="007E6703" w:rsidRPr="004168A6" w:rsidRDefault="007E6703" w:rsidP="007E6703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11</w:t>
            </w:r>
          </w:p>
        </w:tc>
        <w:tc>
          <w:tcPr>
            <w:tcW w:w="5983" w:type="dxa"/>
          </w:tcPr>
          <w:p w14:paraId="07691471" w14:textId="7CEC49F2" w:rsidR="007E6703" w:rsidRPr="004168A6" w:rsidRDefault="007E6703" w:rsidP="007E6703">
            <w:pPr>
              <w:ind w:left="42"/>
              <w:rPr>
                <w:bCs/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Войровка, 10</w:t>
            </w:r>
          </w:p>
        </w:tc>
        <w:tc>
          <w:tcPr>
            <w:tcW w:w="2126" w:type="dxa"/>
          </w:tcPr>
          <w:p w14:paraId="6541EED7" w14:textId="35EA17B3" w:rsidR="007E6703" w:rsidRPr="004168A6" w:rsidRDefault="005C048C" w:rsidP="007E6703">
            <w:pPr>
              <w:ind w:left="4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17.50</w:t>
            </w:r>
          </w:p>
        </w:tc>
        <w:tc>
          <w:tcPr>
            <w:tcW w:w="2126" w:type="dxa"/>
          </w:tcPr>
          <w:p w14:paraId="2D74AC5C" w14:textId="2AB4857D" w:rsidR="007E6703" w:rsidRPr="004168A6" w:rsidRDefault="005C048C" w:rsidP="007E6703">
            <w:pPr>
              <w:ind w:left="4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7E6703" w:rsidRPr="004168A6">
              <w:rPr>
                <w:sz w:val="24"/>
                <w:szCs w:val="24"/>
              </w:rPr>
              <w:t>.50</w:t>
            </w:r>
          </w:p>
        </w:tc>
      </w:tr>
      <w:tr w:rsidR="007E6703" w:rsidRPr="004168A6" w14:paraId="7019C9E3" w14:textId="77777777" w:rsidTr="00722824">
        <w:trPr>
          <w:trHeight w:val="309"/>
        </w:trPr>
        <w:tc>
          <w:tcPr>
            <w:tcW w:w="539" w:type="dxa"/>
          </w:tcPr>
          <w:p w14:paraId="0FEBFABF" w14:textId="60F9E3E8" w:rsidR="007E6703" w:rsidRPr="004168A6" w:rsidRDefault="007E6703" w:rsidP="007E6703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12</w:t>
            </w:r>
          </w:p>
        </w:tc>
        <w:tc>
          <w:tcPr>
            <w:tcW w:w="5983" w:type="dxa"/>
          </w:tcPr>
          <w:p w14:paraId="6AFF35F2" w14:textId="4B95E8EB" w:rsidR="007E6703" w:rsidRPr="004168A6" w:rsidRDefault="007E6703" w:rsidP="007E6703">
            <w:pPr>
              <w:ind w:left="42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д. Шабуни, 10 </w:t>
            </w:r>
          </w:p>
        </w:tc>
        <w:tc>
          <w:tcPr>
            <w:tcW w:w="2126" w:type="dxa"/>
          </w:tcPr>
          <w:p w14:paraId="5BC56678" w14:textId="68926A13" w:rsidR="007E6703" w:rsidRPr="004168A6" w:rsidRDefault="005C048C" w:rsidP="007E6703">
            <w:pPr>
              <w:ind w:left="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  <w:r w:rsidR="007E6703" w:rsidRPr="004168A6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2126" w:type="dxa"/>
          </w:tcPr>
          <w:p w14:paraId="3EF8F69D" w14:textId="2A9C0FC8" w:rsidR="007E6703" w:rsidRPr="004168A6" w:rsidRDefault="005C048C" w:rsidP="007E6703">
            <w:pPr>
              <w:ind w:left="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  <w:r w:rsidR="007E6703" w:rsidRPr="004168A6">
              <w:rPr>
                <w:bCs/>
                <w:sz w:val="24"/>
                <w:szCs w:val="24"/>
              </w:rPr>
              <w:t>.20</w:t>
            </w:r>
          </w:p>
        </w:tc>
      </w:tr>
      <w:tr w:rsidR="007E6703" w:rsidRPr="004168A6" w14:paraId="3FA2E5D4" w14:textId="77777777" w:rsidTr="00722824">
        <w:trPr>
          <w:trHeight w:val="309"/>
        </w:trPr>
        <w:tc>
          <w:tcPr>
            <w:tcW w:w="539" w:type="dxa"/>
          </w:tcPr>
          <w:p w14:paraId="2862F60A" w14:textId="0C6DC2FC" w:rsidR="007E6703" w:rsidRPr="004168A6" w:rsidRDefault="007E6703" w:rsidP="007E6703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13</w:t>
            </w:r>
          </w:p>
        </w:tc>
        <w:tc>
          <w:tcPr>
            <w:tcW w:w="5983" w:type="dxa"/>
          </w:tcPr>
          <w:p w14:paraId="778598C0" w14:textId="396B710B" w:rsidR="007E6703" w:rsidRPr="004168A6" w:rsidRDefault="007E6703" w:rsidP="007E6703">
            <w:pPr>
              <w:ind w:left="42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Подлядье, 25,7</w:t>
            </w:r>
          </w:p>
        </w:tc>
        <w:tc>
          <w:tcPr>
            <w:tcW w:w="2126" w:type="dxa"/>
          </w:tcPr>
          <w:p w14:paraId="5B41E3A7" w14:textId="34665622" w:rsidR="007E6703" w:rsidRPr="004168A6" w:rsidRDefault="005C048C" w:rsidP="007E6703">
            <w:pPr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7E6703" w:rsidRPr="004168A6">
              <w:rPr>
                <w:sz w:val="24"/>
                <w:szCs w:val="24"/>
              </w:rPr>
              <w:t>.30</w:t>
            </w:r>
          </w:p>
        </w:tc>
        <w:tc>
          <w:tcPr>
            <w:tcW w:w="2126" w:type="dxa"/>
          </w:tcPr>
          <w:p w14:paraId="09C758B6" w14:textId="4BEF3305" w:rsidR="007E6703" w:rsidRPr="004168A6" w:rsidRDefault="005C048C" w:rsidP="007E6703">
            <w:pPr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</w:t>
            </w:r>
            <w:r w:rsidR="007E6703" w:rsidRPr="004168A6">
              <w:rPr>
                <w:sz w:val="24"/>
                <w:szCs w:val="24"/>
              </w:rPr>
              <w:t>0</w:t>
            </w:r>
          </w:p>
        </w:tc>
      </w:tr>
      <w:tr w:rsidR="00664BF5" w:rsidRPr="004168A6" w14:paraId="6F4647D6" w14:textId="77777777" w:rsidTr="00722824">
        <w:trPr>
          <w:trHeight w:val="309"/>
        </w:trPr>
        <w:tc>
          <w:tcPr>
            <w:tcW w:w="539" w:type="dxa"/>
          </w:tcPr>
          <w:p w14:paraId="6757DA31" w14:textId="77777777" w:rsidR="00664BF5" w:rsidRPr="004168A6" w:rsidRDefault="00664BF5" w:rsidP="00664BF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83" w:type="dxa"/>
          </w:tcPr>
          <w:p w14:paraId="1B9583BD" w14:textId="2250EA70" w:rsidR="00664BF5" w:rsidRPr="004168A6" w:rsidRDefault="00664BF5" w:rsidP="00664BF5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126" w:type="dxa"/>
          </w:tcPr>
          <w:p w14:paraId="51EB9EDC" w14:textId="77777777" w:rsidR="00664BF5" w:rsidRPr="004168A6" w:rsidRDefault="00664BF5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73A3669" w14:textId="77777777" w:rsidR="00664BF5" w:rsidRPr="004168A6" w:rsidRDefault="00664BF5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52990E36" w14:textId="77777777" w:rsidR="004168A6" w:rsidRDefault="004168A6" w:rsidP="008B27C4">
      <w:pPr>
        <w:tabs>
          <w:tab w:val="left" w:pos="3900"/>
        </w:tabs>
        <w:spacing w:before="120" w:line="276" w:lineRule="auto"/>
        <w:ind w:firstLine="851"/>
        <w:jc w:val="center"/>
        <w:rPr>
          <w:b/>
          <w:sz w:val="28"/>
          <w:szCs w:val="32"/>
        </w:rPr>
      </w:pPr>
    </w:p>
    <w:p w14:paraId="643C06D5" w14:textId="1640E4DF" w:rsidR="008B27C4" w:rsidRDefault="008B27C4" w:rsidP="008B27C4">
      <w:pPr>
        <w:tabs>
          <w:tab w:val="left" w:pos="3900"/>
        </w:tabs>
        <w:spacing w:before="120" w:line="276" w:lineRule="auto"/>
        <w:ind w:firstLine="851"/>
        <w:jc w:val="center"/>
        <w:rPr>
          <w:b/>
          <w:sz w:val="28"/>
          <w:szCs w:val="32"/>
        </w:rPr>
      </w:pPr>
      <w:r w:rsidRPr="001C22EC">
        <w:rPr>
          <w:b/>
          <w:sz w:val="28"/>
          <w:szCs w:val="32"/>
        </w:rPr>
        <w:t>СРЕДА</w:t>
      </w: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9"/>
        <w:gridCol w:w="5841"/>
        <w:gridCol w:w="2268"/>
        <w:gridCol w:w="2126"/>
      </w:tblGrid>
      <w:tr w:rsidR="008B27C4" w:rsidRPr="004168A6" w14:paraId="5D8B23C1" w14:textId="77777777" w:rsidTr="00722824">
        <w:trPr>
          <w:trHeight w:val="858"/>
        </w:trPr>
        <w:tc>
          <w:tcPr>
            <w:tcW w:w="539" w:type="dxa"/>
            <w:vAlign w:val="center"/>
          </w:tcPr>
          <w:p w14:paraId="6DDF0533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1" w:type="dxa"/>
          </w:tcPr>
          <w:p w14:paraId="1FD75DFB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268" w:type="dxa"/>
          </w:tcPr>
          <w:p w14:paraId="243D21C1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126" w:type="dxa"/>
          </w:tcPr>
          <w:p w14:paraId="5844AC19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842498" w:rsidRPr="004168A6" w14:paraId="4C9D45A8" w14:textId="77777777" w:rsidTr="00722824">
        <w:trPr>
          <w:trHeight w:val="353"/>
        </w:trPr>
        <w:tc>
          <w:tcPr>
            <w:tcW w:w="539" w:type="dxa"/>
            <w:vAlign w:val="center"/>
          </w:tcPr>
          <w:p w14:paraId="3DE799CD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2DC70C5C" w14:textId="153E7CAB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268" w:type="dxa"/>
            <w:vAlign w:val="center"/>
          </w:tcPr>
          <w:p w14:paraId="4831EA95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E0122B5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842498" w:rsidRPr="004168A6" w14:paraId="23695C21" w14:textId="77777777" w:rsidTr="00722824">
        <w:tc>
          <w:tcPr>
            <w:tcW w:w="539" w:type="dxa"/>
          </w:tcPr>
          <w:p w14:paraId="488617F2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5B51778E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268" w:type="dxa"/>
          </w:tcPr>
          <w:p w14:paraId="5F6457DA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08.30</w:t>
            </w:r>
          </w:p>
        </w:tc>
        <w:tc>
          <w:tcPr>
            <w:tcW w:w="2126" w:type="dxa"/>
          </w:tcPr>
          <w:p w14:paraId="278B3B29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09.30</w:t>
            </w:r>
          </w:p>
        </w:tc>
      </w:tr>
      <w:tr w:rsidR="00625972" w:rsidRPr="004168A6" w14:paraId="235820CD" w14:textId="77777777" w:rsidTr="00722824">
        <w:tc>
          <w:tcPr>
            <w:tcW w:w="539" w:type="dxa"/>
          </w:tcPr>
          <w:p w14:paraId="396306D4" w14:textId="77777777" w:rsidR="00625972" w:rsidRPr="004168A6" w:rsidRDefault="00625972" w:rsidP="0021579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2709BFE5" w14:textId="11E2B10A" w:rsidR="00625972" w:rsidRPr="004168A6" w:rsidRDefault="00625972" w:rsidP="00722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Энергия</w:t>
            </w:r>
          </w:p>
        </w:tc>
        <w:tc>
          <w:tcPr>
            <w:tcW w:w="2268" w:type="dxa"/>
          </w:tcPr>
          <w:p w14:paraId="3C13759B" w14:textId="7F536696" w:rsidR="00625972" w:rsidRPr="004168A6" w:rsidRDefault="00625972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9.50</w:t>
            </w:r>
          </w:p>
        </w:tc>
        <w:tc>
          <w:tcPr>
            <w:tcW w:w="2126" w:type="dxa"/>
          </w:tcPr>
          <w:p w14:paraId="519384BD" w14:textId="3D93877F" w:rsidR="00625972" w:rsidRPr="004168A6" w:rsidRDefault="00625972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10.10</w:t>
            </w:r>
          </w:p>
        </w:tc>
      </w:tr>
      <w:tr w:rsidR="00625972" w:rsidRPr="004168A6" w14:paraId="2F3DE9E8" w14:textId="77777777" w:rsidTr="00722824">
        <w:tc>
          <w:tcPr>
            <w:tcW w:w="539" w:type="dxa"/>
          </w:tcPr>
          <w:p w14:paraId="5E1BBD5E" w14:textId="43C955AF" w:rsidR="00625972" w:rsidRPr="004168A6" w:rsidRDefault="00625972" w:rsidP="0021579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</w:t>
            </w:r>
          </w:p>
        </w:tc>
        <w:tc>
          <w:tcPr>
            <w:tcW w:w="5841" w:type="dxa"/>
          </w:tcPr>
          <w:p w14:paraId="693CB695" w14:textId="16F54F4F" w:rsidR="00625972" w:rsidRPr="004168A6" w:rsidRDefault="00625972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Любин</w:t>
            </w:r>
          </w:p>
        </w:tc>
        <w:tc>
          <w:tcPr>
            <w:tcW w:w="2268" w:type="dxa"/>
          </w:tcPr>
          <w:p w14:paraId="59356BF6" w14:textId="2D008C41" w:rsidR="00625972" w:rsidRPr="004168A6" w:rsidRDefault="00625972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10.30</w:t>
            </w:r>
          </w:p>
        </w:tc>
        <w:tc>
          <w:tcPr>
            <w:tcW w:w="2126" w:type="dxa"/>
          </w:tcPr>
          <w:p w14:paraId="717BA38A" w14:textId="7A456050" w:rsidR="00625972" w:rsidRPr="004168A6" w:rsidRDefault="00625972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10.50</w:t>
            </w:r>
          </w:p>
        </w:tc>
      </w:tr>
      <w:tr w:rsidR="00625972" w:rsidRPr="004168A6" w14:paraId="6E753109" w14:textId="77777777" w:rsidTr="00722824">
        <w:tc>
          <w:tcPr>
            <w:tcW w:w="539" w:type="dxa"/>
          </w:tcPr>
          <w:p w14:paraId="1C00155D" w14:textId="0B7160A5" w:rsidR="00625972" w:rsidRPr="004168A6" w:rsidRDefault="00625972" w:rsidP="0021579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2</w:t>
            </w:r>
          </w:p>
        </w:tc>
        <w:tc>
          <w:tcPr>
            <w:tcW w:w="5841" w:type="dxa"/>
          </w:tcPr>
          <w:p w14:paraId="4A404D2D" w14:textId="77777777" w:rsidR="00625972" w:rsidRPr="004168A6" w:rsidRDefault="00625972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Голенберг, 21</w:t>
            </w:r>
          </w:p>
        </w:tc>
        <w:tc>
          <w:tcPr>
            <w:tcW w:w="2268" w:type="dxa"/>
          </w:tcPr>
          <w:p w14:paraId="1FDDA0A0" w14:textId="01E04224" w:rsidR="00625972" w:rsidRPr="004168A6" w:rsidRDefault="00625972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11.00</w:t>
            </w:r>
          </w:p>
        </w:tc>
        <w:tc>
          <w:tcPr>
            <w:tcW w:w="2126" w:type="dxa"/>
          </w:tcPr>
          <w:p w14:paraId="1467D579" w14:textId="6A93A66B" w:rsidR="00625972" w:rsidRPr="004168A6" w:rsidRDefault="00625972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11.10</w:t>
            </w:r>
          </w:p>
        </w:tc>
      </w:tr>
      <w:tr w:rsidR="00625972" w:rsidRPr="004168A6" w14:paraId="0C20ACE9" w14:textId="77777777" w:rsidTr="00722824">
        <w:tc>
          <w:tcPr>
            <w:tcW w:w="539" w:type="dxa"/>
          </w:tcPr>
          <w:p w14:paraId="20E71B4F" w14:textId="573D82BB" w:rsidR="00625972" w:rsidRPr="004168A6" w:rsidRDefault="00625972" w:rsidP="0021579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3</w:t>
            </w:r>
          </w:p>
        </w:tc>
        <w:tc>
          <w:tcPr>
            <w:tcW w:w="5841" w:type="dxa"/>
          </w:tcPr>
          <w:p w14:paraId="5D0F750C" w14:textId="77777777" w:rsidR="00625972" w:rsidRPr="004168A6" w:rsidRDefault="00625972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Подлипки</w:t>
            </w:r>
          </w:p>
        </w:tc>
        <w:tc>
          <w:tcPr>
            <w:tcW w:w="2268" w:type="dxa"/>
          </w:tcPr>
          <w:p w14:paraId="350A34E9" w14:textId="4B50DDE3" w:rsidR="00625972" w:rsidRPr="004168A6" w:rsidRDefault="00625972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11.20</w:t>
            </w:r>
          </w:p>
        </w:tc>
        <w:tc>
          <w:tcPr>
            <w:tcW w:w="2126" w:type="dxa"/>
          </w:tcPr>
          <w:p w14:paraId="639CA988" w14:textId="29C7E0DA" w:rsidR="00625972" w:rsidRPr="004168A6" w:rsidRDefault="00625972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11.40</w:t>
            </w:r>
          </w:p>
        </w:tc>
      </w:tr>
      <w:tr w:rsidR="00625972" w:rsidRPr="004168A6" w14:paraId="4292BE84" w14:textId="77777777" w:rsidTr="00722824">
        <w:tc>
          <w:tcPr>
            <w:tcW w:w="539" w:type="dxa"/>
          </w:tcPr>
          <w:p w14:paraId="5C962CB3" w14:textId="651CEEB7" w:rsidR="00625972" w:rsidRPr="004168A6" w:rsidRDefault="00625972" w:rsidP="0021579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4</w:t>
            </w:r>
          </w:p>
        </w:tc>
        <w:tc>
          <w:tcPr>
            <w:tcW w:w="5841" w:type="dxa"/>
          </w:tcPr>
          <w:p w14:paraId="083DC8DD" w14:textId="77777777" w:rsidR="00625972" w:rsidRPr="004168A6" w:rsidRDefault="00625972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Молоднево, ул. Центральная, 5</w:t>
            </w:r>
          </w:p>
        </w:tc>
        <w:tc>
          <w:tcPr>
            <w:tcW w:w="2268" w:type="dxa"/>
          </w:tcPr>
          <w:p w14:paraId="454F8719" w14:textId="3A03632F" w:rsidR="00625972" w:rsidRPr="004168A6" w:rsidRDefault="00625972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11.50</w:t>
            </w:r>
          </w:p>
        </w:tc>
        <w:tc>
          <w:tcPr>
            <w:tcW w:w="2126" w:type="dxa"/>
          </w:tcPr>
          <w:p w14:paraId="16FEA87F" w14:textId="4F0CF129" w:rsidR="00625972" w:rsidRPr="004168A6" w:rsidRDefault="00625972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12.10</w:t>
            </w:r>
          </w:p>
        </w:tc>
      </w:tr>
      <w:tr w:rsidR="00625972" w:rsidRPr="004168A6" w14:paraId="5D6E93B7" w14:textId="77777777" w:rsidTr="00722824">
        <w:trPr>
          <w:trHeight w:val="215"/>
        </w:trPr>
        <w:tc>
          <w:tcPr>
            <w:tcW w:w="539" w:type="dxa"/>
          </w:tcPr>
          <w:p w14:paraId="12A3B881" w14:textId="4768667C" w:rsidR="00625972" w:rsidRPr="004168A6" w:rsidRDefault="00625972" w:rsidP="0021579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5</w:t>
            </w:r>
          </w:p>
        </w:tc>
        <w:tc>
          <w:tcPr>
            <w:tcW w:w="5841" w:type="dxa"/>
          </w:tcPr>
          <w:p w14:paraId="2DE9EB94" w14:textId="77777777" w:rsidR="00625972" w:rsidRPr="004168A6" w:rsidRDefault="00625972" w:rsidP="00722824">
            <w:pPr>
              <w:rPr>
                <w:i/>
                <w:iCs/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аг. Дукора, </w:t>
            </w:r>
            <w:r w:rsidRPr="004168A6">
              <w:rPr>
                <w:i/>
                <w:iCs/>
                <w:sz w:val="24"/>
                <w:szCs w:val="24"/>
              </w:rPr>
              <w:t xml:space="preserve">ул. Блашко </w:t>
            </w:r>
          </w:p>
        </w:tc>
        <w:tc>
          <w:tcPr>
            <w:tcW w:w="2268" w:type="dxa"/>
          </w:tcPr>
          <w:p w14:paraId="01FF67E2" w14:textId="340F97FC" w:rsidR="00625972" w:rsidRPr="004168A6" w:rsidRDefault="00625972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12.15</w:t>
            </w:r>
          </w:p>
        </w:tc>
        <w:tc>
          <w:tcPr>
            <w:tcW w:w="2126" w:type="dxa"/>
          </w:tcPr>
          <w:p w14:paraId="3E40F7C8" w14:textId="074C7044" w:rsidR="00625972" w:rsidRPr="004168A6" w:rsidRDefault="00625972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12.40</w:t>
            </w:r>
          </w:p>
        </w:tc>
      </w:tr>
      <w:tr w:rsidR="00625972" w:rsidRPr="004168A6" w14:paraId="52409923" w14:textId="77777777" w:rsidTr="00722824">
        <w:trPr>
          <w:trHeight w:val="215"/>
        </w:trPr>
        <w:tc>
          <w:tcPr>
            <w:tcW w:w="539" w:type="dxa"/>
          </w:tcPr>
          <w:p w14:paraId="7625BF13" w14:textId="5BE0DCE8" w:rsidR="00625972" w:rsidRPr="004168A6" w:rsidRDefault="00625972" w:rsidP="0021579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6</w:t>
            </w:r>
          </w:p>
        </w:tc>
        <w:tc>
          <w:tcPr>
            <w:tcW w:w="5841" w:type="dxa"/>
          </w:tcPr>
          <w:p w14:paraId="212035D0" w14:textId="77777777" w:rsidR="00625972" w:rsidRPr="004168A6" w:rsidRDefault="00625972" w:rsidP="00E84FFB">
            <w:pPr>
              <w:rPr>
                <w:i/>
                <w:iCs/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аг. Дукора, </w:t>
            </w:r>
            <w:r w:rsidRPr="004168A6">
              <w:rPr>
                <w:i/>
                <w:iCs/>
                <w:sz w:val="24"/>
                <w:szCs w:val="24"/>
              </w:rPr>
              <w:t>ул. Червякова</w:t>
            </w:r>
          </w:p>
        </w:tc>
        <w:tc>
          <w:tcPr>
            <w:tcW w:w="2268" w:type="dxa"/>
          </w:tcPr>
          <w:p w14:paraId="6BBD346B" w14:textId="141E214C" w:rsidR="00625972" w:rsidRPr="004168A6" w:rsidRDefault="00625972" w:rsidP="00E84FFB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12.45</w:t>
            </w:r>
          </w:p>
        </w:tc>
        <w:tc>
          <w:tcPr>
            <w:tcW w:w="2126" w:type="dxa"/>
          </w:tcPr>
          <w:p w14:paraId="5490CE21" w14:textId="3019D7D6" w:rsidR="00625972" w:rsidRPr="004168A6" w:rsidRDefault="00625972" w:rsidP="00E84FFB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13.10</w:t>
            </w:r>
          </w:p>
        </w:tc>
      </w:tr>
      <w:tr w:rsidR="00625972" w:rsidRPr="004168A6" w14:paraId="7DCB251F" w14:textId="77777777" w:rsidTr="00722824">
        <w:trPr>
          <w:trHeight w:val="215"/>
        </w:trPr>
        <w:tc>
          <w:tcPr>
            <w:tcW w:w="539" w:type="dxa"/>
          </w:tcPr>
          <w:p w14:paraId="133FA2B1" w14:textId="58152A0F" w:rsidR="00625972" w:rsidRPr="004168A6" w:rsidRDefault="00625972" w:rsidP="0021579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7</w:t>
            </w:r>
          </w:p>
        </w:tc>
        <w:tc>
          <w:tcPr>
            <w:tcW w:w="5841" w:type="dxa"/>
          </w:tcPr>
          <w:p w14:paraId="0B512503" w14:textId="77777777" w:rsidR="00625972" w:rsidRPr="004168A6" w:rsidRDefault="00625972" w:rsidP="00E84FFB">
            <w:pPr>
              <w:rPr>
                <w:i/>
                <w:iCs/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аг. Дукора, </w:t>
            </w:r>
            <w:r w:rsidRPr="004168A6">
              <w:rPr>
                <w:i/>
                <w:iCs/>
                <w:sz w:val="24"/>
                <w:szCs w:val="24"/>
              </w:rPr>
              <w:t>ул. Харовичи</w:t>
            </w:r>
          </w:p>
        </w:tc>
        <w:tc>
          <w:tcPr>
            <w:tcW w:w="2268" w:type="dxa"/>
          </w:tcPr>
          <w:p w14:paraId="4305AD38" w14:textId="65589F70" w:rsidR="00625972" w:rsidRPr="004168A6" w:rsidRDefault="00625972" w:rsidP="00E84FFB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13.20</w:t>
            </w:r>
          </w:p>
        </w:tc>
        <w:tc>
          <w:tcPr>
            <w:tcW w:w="2126" w:type="dxa"/>
          </w:tcPr>
          <w:p w14:paraId="4BD321F9" w14:textId="7FAE9242" w:rsidR="00625972" w:rsidRPr="004168A6" w:rsidRDefault="00625972" w:rsidP="00E84FFB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14.00</w:t>
            </w:r>
          </w:p>
        </w:tc>
      </w:tr>
      <w:tr w:rsidR="00625972" w:rsidRPr="004168A6" w14:paraId="42F04C2C" w14:textId="77777777" w:rsidTr="00722824">
        <w:tc>
          <w:tcPr>
            <w:tcW w:w="539" w:type="dxa"/>
          </w:tcPr>
          <w:p w14:paraId="755C0407" w14:textId="4F902D86" w:rsidR="00625972" w:rsidRPr="004168A6" w:rsidRDefault="00625972" w:rsidP="0021579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8</w:t>
            </w:r>
          </w:p>
        </w:tc>
        <w:tc>
          <w:tcPr>
            <w:tcW w:w="5841" w:type="dxa"/>
          </w:tcPr>
          <w:p w14:paraId="661384CA" w14:textId="77777777" w:rsidR="00625972" w:rsidRPr="004168A6" w:rsidRDefault="00625972" w:rsidP="00E84FFB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д. Хозянинки, улица Лесная, дом 12  </w:t>
            </w:r>
          </w:p>
        </w:tc>
        <w:tc>
          <w:tcPr>
            <w:tcW w:w="2268" w:type="dxa"/>
          </w:tcPr>
          <w:p w14:paraId="15DA2A27" w14:textId="677BF370" w:rsidR="00625972" w:rsidRPr="004168A6" w:rsidRDefault="00625972" w:rsidP="00E84FFB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14.20</w:t>
            </w:r>
          </w:p>
        </w:tc>
        <w:tc>
          <w:tcPr>
            <w:tcW w:w="2126" w:type="dxa"/>
          </w:tcPr>
          <w:p w14:paraId="6D8FDBCD" w14:textId="703E5170" w:rsidR="00625972" w:rsidRPr="004168A6" w:rsidRDefault="00625972" w:rsidP="00E84FFB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14.50</w:t>
            </w:r>
          </w:p>
        </w:tc>
      </w:tr>
      <w:tr w:rsidR="00625972" w:rsidRPr="004168A6" w14:paraId="6DA2C1CA" w14:textId="77777777" w:rsidTr="00722824">
        <w:tc>
          <w:tcPr>
            <w:tcW w:w="539" w:type="dxa"/>
          </w:tcPr>
          <w:p w14:paraId="17A701D6" w14:textId="5647A5F2" w:rsidR="00625972" w:rsidRPr="004168A6" w:rsidRDefault="00625972" w:rsidP="0021579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9</w:t>
            </w:r>
          </w:p>
        </w:tc>
        <w:tc>
          <w:tcPr>
            <w:tcW w:w="5841" w:type="dxa"/>
          </w:tcPr>
          <w:p w14:paraId="7CFE3E03" w14:textId="77777777" w:rsidR="00625972" w:rsidRPr="004168A6" w:rsidRDefault="00625972" w:rsidP="00E84FFB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д. Моторовщина, дом 45  </w:t>
            </w:r>
          </w:p>
        </w:tc>
        <w:tc>
          <w:tcPr>
            <w:tcW w:w="2268" w:type="dxa"/>
          </w:tcPr>
          <w:p w14:paraId="409E0009" w14:textId="701DF829" w:rsidR="00625972" w:rsidRPr="004168A6" w:rsidRDefault="00625972" w:rsidP="00E84FFB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15.00</w:t>
            </w:r>
          </w:p>
        </w:tc>
        <w:tc>
          <w:tcPr>
            <w:tcW w:w="2126" w:type="dxa"/>
          </w:tcPr>
          <w:p w14:paraId="0874385B" w14:textId="7488036A" w:rsidR="00625972" w:rsidRPr="004168A6" w:rsidRDefault="00625972" w:rsidP="00E84FFB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15.20</w:t>
            </w:r>
          </w:p>
        </w:tc>
      </w:tr>
      <w:tr w:rsidR="00625972" w:rsidRPr="004168A6" w14:paraId="7137A0FE" w14:textId="77777777" w:rsidTr="00722824">
        <w:tc>
          <w:tcPr>
            <w:tcW w:w="539" w:type="dxa"/>
          </w:tcPr>
          <w:p w14:paraId="17F14E35" w14:textId="335504AC" w:rsidR="00625972" w:rsidRPr="004168A6" w:rsidRDefault="00625972" w:rsidP="0021579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</w:t>
            </w:r>
          </w:p>
        </w:tc>
        <w:tc>
          <w:tcPr>
            <w:tcW w:w="5841" w:type="dxa"/>
          </w:tcPr>
          <w:p w14:paraId="1F52096B" w14:textId="77777777" w:rsidR="00625972" w:rsidRPr="004168A6" w:rsidRDefault="00625972" w:rsidP="00E84FFB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д. Труд, дом 7  </w:t>
            </w:r>
          </w:p>
        </w:tc>
        <w:tc>
          <w:tcPr>
            <w:tcW w:w="2268" w:type="dxa"/>
          </w:tcPr>
          <w:p w14:paraId="29401042" w14:textId="633F37EE" w:rsidR="00625972" w:rsidRPr="004168A6" w:rsidRDefault="00625972" w:rsidP="00E84FFB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15.30</w:t>
            </w:r>
          </w:p>
        </w:tc>
        <w:tc>
          <w:tcPr>
            <w:tcW w:w="2126" w:type="dxa"/>
          </w:tcPr>
          <w:p w14:paraId="19BC8B45" w14:textId="53537EB3" w:rsidR="00625972" w:rsidRPr="004168A6" w:rsidRDefault="00625972" w:rsidP="00E84FFB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15.50</w:t>
            </w:r>
          </w:p>
        </w:tc>
      </w:tr>
      <w:tr w:rsidR="00625972" w:rsidRPr="004168A6" w14:paraId="34DCE680" w14:textId="77777777" w:rsidTr="00722824">
        <w:tc>
          <w:tcPr>
            <w:tcW w:w="539" w:type="dxa"/>
          </w:tcPr>
          <w:p w14:paraId="7E2822AF" w14:textId="3FCF7143" w:rsidR="00625972" w:rsidRPr="004168A6" w:rsidRDefault="00625972" w:rsidP="0021579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11</w:t>
            </w:r>
          </w:p>
        </w:tc>
        <w:tc>
          <w:tcPr>
            <w:tcW w:w="5841" w:type="dxa"/>
          </w:tcPr>
          <w:p w14:paraId="64C7A1DC" w14:textId="77777777" w:rsidR="00625972" w:rsidRPr="004168A6" w:rsidRDefault="00625972" w:rsidP="00E84FFB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Фелицианово, улица Полевая, дом 1</w:t>
            </w:r>
          </w:p>
        </w:tc>
        <w:tc>
          <w:tcPr>
            <w:tcW w:w="2268" w:type="dxa"/>
          </w:tcPr>
          <w:p w14:paraId="599972BA" w14:textId="7151422F" w:rsidR="00625972" w:rsidRPr="004168A6" w:rsidRDefault="00625972" w:rsidP="00E84FFB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16.00</w:t>
            </w:r>
          </w:p>
        </w:tc>
        <w:tc>
          <w:tcPr>
            <w:tcW w:w="2126" w:type="dxa"/>
          </w:tcPr>
          <w:p w14:paraId="6ED3226F" w14:textId="1F4BE955" w:rsidR="00625972" w:rsidRPr="004168A6" w:rsidRDefault="00625972" w:rsidP="00E84FFB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16.20</w:t>
            </w:r>
          </w:p>
        </w:tc>
      </w:tr>
      <w:tr w:rsidR="00625972" w:rsidRPr="004168A6" w14:paraId="0E65E6AD" w14:textId="77777777" w:rsidTr="00722824">
        <w:tc>
          <w:tcPr>
            <w:tcW w:w="539" w:type="dxa"/>
          </w:tcPr>
          <w:p w14:paraId="135BF955" w14:textId="61AB4EB6" w:rsidR="00625972" w:rsidRPr="004168A6" w:rsidRDefault="00625972" w:rsidP="0021579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12</w:t>
            </w:r>
          </w:p>
        </w:tc>
        <w:tc>
          <w:tcPr>
            <w:tcW w:w="5841" w:type="dxa"/>
          </w:tcPr>
          <w:p w14:paraId="4A78E282" w14:textId="410449D6" w:rsidR="00625972" w:rsidRPr="004168A6" w:rsidRDefault="00625972" w:rsidP="00E84FFB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СТ Росинка д. Фелицианово</w:t>
            </w:r>
          </w:p>
        </w:tc>
        <w:tc>
          <w:tcPr>
            <w:tcW w:w="2268" w:type="dxa"/>
          </w:tcPr>
          <w:p w14:paraId="1A966AA6" w14:textId="527CE80F" w:rsidR="00625972" w:rsidRPr="004168A6" w:rsidRDefault="00625972" w:rsidP="00E84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2126" w:type="dxa"/>
          </w:tcPr>
          <w:p w14:paraId="1786187B" w14:textId="0F917411" w:rsidR="00625972" w:rsidRPr="004168A6" w:rsidRDefault="00625972" w:rsidP="00E84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</w:tr>
      <w:tr w:rsidR="00625972" w:rsidRPr="004168A6" w14:paraId="1749F6EE" w14:textId="77777777" w:rsidTr="00722824">
        <w:tc>
          <w:tcPr>
            <w:tcW w:w="539" w:type="dxa"/>
          </w:tcPr>
          <w:p w14:paraId="19837ED0" w14:textId="77777777" w:rsidR="00625972" w:rsidRPr="004168A6" w:rsidRDefault="00625972" w:rsidP="00E84FFB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1FAEF084" w14:textId="19416585" w:rsidR="00625972" w:rsidRPr="004168A6" w:rsidRDefault="00625972" w:rsidP="00E84FFB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268" w:type="dxa"/>
          </w:tcPr>
          <w:p w14:paraId="154DC3A2" w14:textId="77777777" w:rsidR="00625972" w:rsidRPr="004168A6" w:rsidRDefault="00625972" w:rsidP="00E84FFB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356E2DC" w14:textId="77777777" w:rsidR="00625972" w:rsidRPr="004168A6" w:rsidRDefault="00625972" w:rsidP="00E84FFB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7359D846" w14:textId="57271D61" w:rsidR="004168A6" w:rsidRDefault="004168A6" w:rsidP="00E46013">
      <w:pPr>
        <w:tabs>
          <w:tab w:val="left" w:pos="3900"/>
        </w:tabs>
        <w:spacing w:before="120" w:line="276" w:lineRule="auto"/>
        <w:rPr>
          <w:b/>
          <w:sz w:val="28"/>
          <w:szCs w:val="32"/>
        </w:rPr>
      </w:pPr>
    </w:p>
    <w:p w14:paraId="166641B1" w14:textId="6DEE8B10" w:rsidR="008B27C4" w:rsidRDefault="008B27C4" w:rsidP="008B27C4">
      <w:pPr>
        <w:tabs>
          <w:tab w:val="left" w:pos="3900"/>
        </w:tabs>
        <w:spacing w:before="120" w:line="276" w:lineRule="auto"/>
        <w:ind w:firstLine="851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ЧЕТВЕРГ</w:t>
      </w: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9"/>
        <w:gridCol w:w="5841"/>
        <w:gridCol w:w="2268"/>
        <w:gridCol w:w="2126"/>
      </w:tblGrid>
      <w:tr w:rsidR="008B27C4" w:rsidRPr="004168A6" w14:paraId="5F6156F1" w14:textId="77777777" w:rsidTr="00722824">
        <w:trPr>
          <w:trHeight w:val="858"/>
        </w:trPr>
        <w:tc>
          <w:tcPr>
            <w:tcW w:w="539" w:type="dxa"/>
            <w:vAlign w:val="center"/>
          </w:tcPr>
          <w:p w14:paraId="6BF2DC9E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1" w:type="dxa"/>
          </w:tcPr>
          <w:p w14:paraId="5F0697E0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268" w:type="dxa"/>
          </w:tcPr>
          <w:p w14:paraId="1AFD5D98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126" w:type="dxa"/>
          </w:tcPr>
          <w:p w14:paraId="04FC554E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842498" w:rsidRPr="004168A6" w14:paraId="1EFCA8EE" w14:textId="77777777" w:rsidTr="00722824">
        <w:trPr>
          <w:trHeight w:val="353"/>
        </w:trPr>
        <w:tc>
          <w:tcPr>
            <w:tcW w:w="539" w:type="dxa"/>
            <w:vAlign w:val="center"/>
          </w:tcPr>
          <w:p w14:paraId="345151F0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2EC13DBA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268" w:type="dxa"/>
            <w:vAlign w:val="center"/>
          </w:tcPr>
          <w:p w14:paraId="4669E4BB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778C3CE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842498" w:rsidRPr="004168A6" w14:paraId="69E417A2" w14:textId="77777777" w:rsidTr="00722824">
        <w:tc>
          <w:tcPr>
            <w:tcW w:w="539" w:type="dxa"/>
          </w:tcPr>
          <w:p w14:paraId="5DE965EF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5DF879DC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268" w:type="dxa"/>
          </w:tcPr>
          <w:p w14:paraId="2067C650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08.30</w:t>
            </w:r>
          </w:p>
        </w:tc>
        <w:tc>
          <w:tcPr>
            <w:tcW w:w="2126" w:type="dxa"/>
          </w:tcPr>
          <w:p w14:paraId="482FB94A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10.00</w:t>
            </w:r>
          </w:p>
        </w:tc>
      </w:tr>
      <w:tr w:rsidR="00373F49" w:rsidRPr="004168A6" w14:paraId="513204C1" w14:textId="77777777" w:rsidTr="00722824">
        <w:tc>
          <w:tcPr>
            <w:tcW w:w="539" w:type="dxa"/>
          </w:tcPr>
          <w:p w14:paraId="6E6B9431" w14:textId="77777777" w:rsidR="00373F49" w:rsidRPr="004168A6" w:rsidRDefault="00373F49" w:rsidP="00373F49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</w:t>
            </w:r>
          </w:p>
        </w:tc>
        <w:tc>
          <w:tcPr>
            <w:tcW w:w="5841" w:type="dxa"/>
          </w:tcPr>
          <w:p w14:paraId="3020FCAF" w14:textId="72041839" w:rsidR="00373F49" w:rsidRPr="004168A6" w:rsidRDefault="00373F49" w:rsidP="00215797">
            <w:pPr>
              <w:rPr>
                <w:i/>
                <w:iCs/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Баськи, улица Центральная, дом 15</w:t>
            </w:r>
          </w:p>
        </w:tc>
        <w:tc>
          <w:tcPr>
            <w:tcW w:w="2268" w:type="dxa"/>
          </w:tcPr>
          <w:p w14:paraId="7C8A9A2A" w14:textId="4338F59C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10.10</w:t>
            </w:r>
          </w:p>
        </w:tc>
        <w:tc>
          <w:tcPr>
            <w:tcW w:w="2126" w:type="dxa"/>
          </w:tcPr>
          <w:p w14:paraId="6C49403B" w14:textId="491055AE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10.20</w:t>
            </w:r>
          </w:p>
        </w:tc>
      </w:tr>
      <w:tr w:rsidR="00373F49" w:rsidRPr="004168A6" w14:paraId="07D885DB" w14:textId="77777777" w:rsidTr="00722824">
        <w:tc>
          <w:tcPr>
            <w:tcW w:w="539" w:type="dxa"/>
          </w:tcPr>
          <w:p w14:paraId="06ED3A8E" w14:textId="77777777" w:rsidR="00373F49" w:rsidRPr="004168A6" w:rsidRDefault="00373F49" w:rsidP="00373F49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2</w:t>
            </w:r>
          </w:p>
        </w:tc>
        <w:tc>
          <w:tcPr>
            <w:tcW w:w="5841" w:type="dxa"/>
          </w:tcPr>
          <w:p w14:paraId="55EC1647" w14:textId="52AFA44D" w:rsidR="00373F49" w:rsidRPr="004168A6" w:rsidRDefault="00373F49" w:rsidP="00215797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Кремени (Замосточье), улица Солнечная, дом 2</w:t>
            </w:r>
          </w:p>
        </w:tc>
        <w:tc>
          <w:tcPr>
            <w:tcW w:w="2268" w:type="dxa"/>
          </w:tcPr>
          <w:p w14:paraId="5D1F8093" w14:textId="4DC96493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10.50</w:t>
            </w:r>
          </w:p>
        </w:tc>
        <w:tc>
          <w:tcPr>
            <w:tcW w:w="2126" w:type="dxa"/>
          </w:tcPr>
          <w:p w14:paraId="1C947EFE" w14:textId="59FF7D52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11.00</w:t>
            </w:r>
          </w:p>
        </w:tc>
      </w:tr>
      <w:tr w:rsidR="00373F49" w:rsidRPr="004168A6" w14:paraId="51B6E49E" w14:textId="77777777" w:rsidTr="00722824">
        <w:tc>
          <w:tcPr>
            <w:tcW w:w="539" w:type="dxa"/>
          </w:tcPr>
          <w:p w14:paraId="1893E326" w14:textId="77777777" w:rsidR="00373F49" w:rsidRPr="004168A6" w:rsidRDefault="00373F49" w:rsidP="00373F49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3</w:t>
            </w:r>
          </w:p>
        </w:tc>
        <w:tc>
          <w:tcPr>
            <w:tcW w:w="5841" w:type="dxa"/>
          </w:tcPr>
          <w:p w14:paraId="7C7DF24E" w14:textId="373F05C0" w:rsidR="00373F49" w:rsidRPr="004168A6" w:rsidRDefault="00373F49" w:rsidP="00215797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Старый Двор, улица Ленина, дом 20</w:t>
            </w:r>
          </w:p>
        </w:tc>
        <w:tc>
          <w:tcPr>
            <w:tcW w:w="2268" w:type="dxa"/>
          </w:tcPr>
          <w:p w14:paraId="06C5A1CF" w14:textId="66ADA0C3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11.40</w:t>
            </w:r>
          </w:p>
        </w:tc>
        <w:tc>
          <w:tcPr>
            <w:tcW w:w="2126" w:type="dxa"/>
          </w:tcPr>
          <w:p w14:paraId="66DD4542" w14:textId="42B9D06F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12.10</w:t>
            </w:r>
          </w:p>
        </w:tc>
      </w:tr>
      <w:tr w:rsidR="00373F49" w:rsidRPr="004168A6" w14:paraId="32C6F645" w14:textId="77777777" w:rsidTr="00722824">
        <w:trPr>
          <w:trHeight w:val="215"/>
        </w:trPr>
        <w:tc>
          <w:tcPr>
            <w:tcW w:w="539" w:type="dxa"/>
          </w:tcPr>
          <w:p w14:paraId="706D73F6" w14:textId="77777777" w:rsidR="00373F49" w:rsidRPr="004168A6" w:rsidRDefault="00373F49" w:rsidP="00373F49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4</w:t>
            </w:r>
          </w:p>
        </w:tc>
        <w:tc>
          <w:tcPr>
            <w:tcW w:w="5841" w:type="dxa"/>
          </w:tcPr>
          <w:p w14:paraId="32069A28" w14:textId="79AFBAAD" w:rsidR="00373F49" w:rsidRPr="004168A6" w:rsidRDefault="00373F49" w:rsidP="00215797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д. </w:t>
            </w:r>
            <w:r w:rsidR="00294184" w:rsidRPr="004168A6">
              <w:rPr>
                <w:sz w:val="24"/>
                <w:szCs w:val="24"/>
              </w:rPr>
              <w:t>Ананичи</w:t>
            </w:r>
            <w:r w:rsidRPr="004168A6">
              <w:rPr>
                <w:sz w:val="24"/>
                <w:szCs w:val="24"/>
              </w:rPr>
              <w:t>, улица Центральная, дом 15</w:t>
            </w:r>
          </w:p>
        </w:tc>
        <w:tc>
          <w:tcPr>
            <w:tcW w:w="2268" w:type="dxa"/>
          </w:tcPr>
          <w:p w14:paraId="4254B8B0" w14:textId="4EFB45D6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12.15</w:t>
            </w:r>
          </w:p>
        </w:tc>
        <w:tc>
          <w:tcPr>
            <w:tcW w:w="2126" w:type="dxa"/>
          </w:tcPr>
          <w:p w14:paraId="473E0EB4" w14:textId="70B2D102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13.00</w:t>
            </w:r>
          </w:p>
        </w:tc>
      </w:tr>
      <w:tr w:rsidR="00842498" w:rsidRPr="004168A6" w14:paraId="2964AE6C" w14:textId="77777777" w:rsidTr="00722824">
        <w:tc>
          <w:tcPr>
            <w:tcW w:w="539" w:type="dxa"/>
          </w:tcPr>
          <w:p w14:paraId="15E2779B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5</w:t>
            </w:r>
          </w:p>
        </w:tc>
        <w:tc>
          <w:tcPr>
            <w:tcW w:w="5841" w:type="dxa"/>
          </w:tcPr>
          <w:p w14:paraId="2C13342D" w14:textId="454C16CB" w:rsidR="00842498" w:rsidRPr="004168A6" w:rsidRDefault="00373F49" w:rsidP="00215797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Хочин, дом 6</w:t>
            </w:r>
          </w:p>
        </w:tc>
        <w:tc>
          <w:tcPr>
            <w:tcW w:w="2268" w:type="dxa"/>
          </w:tcPr>
          <w:p w14:paraId="77C56508" w14:textId="53B03A3C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13.</w:t>
            </w:r>
            <w:r w:rsidR="00373F49" w:rsidRPr="004168A6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6AC1D712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13.50</w:t>
            </w:r>
          </w:p>
        </w:tc>
      </w:tr>
      <w:tr w:rsidR="00842498" w:rsidRPr="004168A6" w14:paraId="14F0B717" w14:textId="77777777" w:rsidTr="00722824">
        <w:tc>
          <w:tcPr>
            <w:tcW w:w="539" w:type="dxa"/>
          </w:tcPr>
          <w:p w14:paraId="168439C2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6</w:t>
            </w:r>
          </w:p>
        </w:tc>
        <w:tc>
          <w:tcPr>
            <w:tcW w:w="5841" w:type="dxa"/>
          </w:tcPr>
          <w:p w14:paraId="69A876C1" w14:textId="2365D473" w:rsidR="00842498" w:rsidRPr="004168A6" w:rsidRDefault="00373F49" w:rsidP="00215797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Слобода, дом 4.</w:t>
            </w:r>
          </w:p>
        </w:tc>
        <w:tc>
          <w:tcPr>
            <w:tcW w:w="2268" w:type="dxa"/>
          </w:tcPr>
          <w:p w14:paraId="7EE0BB8D" w14:textId="123AE8A2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14.</w:t>
            </w:r>
            <w:r w:rsidR="00373F49" w:rsidRPr="004168A6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0E881094" w14:textId="156D063B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</w:t>
            </w:r>
            <w:r w:rsidR="00373F49" w:rsidRPr="004168A6">
              <w:rPr>
                <w:sz w:val="24"/>
                <w:szCs w:val="24"/>
              </w:rPr>
              <w:t>5.00</w:t>
            </w:r>
          </w:p>
        </w:tc>
      </w:tr>
      <w:tr w:rsidR="00373F49" w:rsidRPr="004168A6" w14:paraId="35EC5FFF" w14:textId="77777777" w:rsidTr="00722824">
        <w:tc>
          <w:tcPr>
            <w:tcW w:w="539" w:type="dxa"/>
          </w:tcPr>
          <w:p w14:paraId="71AC9F1B" w14:textId="77777777" w:rsidR="00373F49" w:rsidRPr="004168A6" w:rsidRDefault="00373F49" w:rsidP="00373F49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7</w:t>
            </w:r>
          </w:p>
        </w:tc>
        <w:tc>
          <w:tcPr>
            <w:tcW w:w="5841" w:type="dxa"/>
          </w:tcPr>
          <w:p w14:paraId="0660C007" w14:textId="4CF0DED3" w:rsidR="00373F49" w:rsidRPr="004168A6" w:rsidRDefault="00373F49" w:rsidP="00215797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Шкавиловка, дом 4</w:t>
            </w:r>
          </w:p>
        </w:tc>
        <w:tc>
          <w:tcPr>
            <w:tcW w:w="2268" w:type="dxa"/>
          </w:tcPr>
          <w:p w14:paraId="48B391B4" w14:textId="0AC98B5F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15.10</w:t>
            </w:r>
          </w:p>
        </w:tc>
        <w:tc>
          <w:tcPr>
            <w:tcW w:w="2126" w:type="dxa"/>
          </w:tcPr>
          <w:p w14:paraId="2BE972F8" w14:textId="4DB56869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15.20</w:t>
            </w:r>
          </w:p>
        </w:tc>
      </w:tr>
      <w:tr w:rsidR="00373F49" w:rsidRPr="004168A6" w14:paraId="371EA2AB" w14:textId="77777777" w:rsidTr="00722824">
        <w:tc>
          <w:tcPr>
            <w:tcW w:w="539" w:type="dxa"/>
          </w:tcPr>
          <w:p w14:paraId="482B938D" w14:textId="77777777" w:rsidR="00373F49" w:rsidRPr="004168A6" w:rsidRDefault="00373F49" w:rsidP="00373F49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8</w:t>
            </w:r>
          </w:p>
        </w:tc>
        <w:tc>
          <w:tcPr>
            <w:tcW w:w="5841" w:type="dxa"/>
          </w:tcPr>
          <w:p w14:paraId="4AC860DD" w14:textId="1B5543E5" w:rsidR="00373F49" w:rsidRPr="004168A6" w:rsidRDefault="00373F49" w:rsidP="00215797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Глушка, дом 8</w:t>
            </w:r>
          </w:p>
        </w:tc>
        <w:tc>
          <w:tcPr>
            <w:tcW w:w="2268" w:type="dxa"/>
          </w:tcPr>
          <w:p w14:paraId="0438D38F" w14:textId="62A84727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16.00</w:t>
            </w:r>
          </w:p>
        </w:tc>
        <w:tc>
          <w:tcPr>
            <w:tcW w:w="2126" w:type="dxa"/>
          </w:tcPr>
          <w:p w14:paraId="1318BD30" w14:textId="11A142C6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16.20</w:t>
            </w:r>
          </w:p>
        </w:tc>
      </w:tr>
      <w:tr w:rsidR="00373F49" w:rsidRPr="004168A6" w14:paraId="0A927399" w14:textId="77777777" w:rsidTr="00722824">
        <w:tc>
          <w:tcPr>
            <w:tcW w:w="539" w:type="dxa"/>
          </w:tcPr>
          <w:p w14:paraId="2D5357DC" w14:textId="77777777" w:rsidR="00373F49" w:rsidRPr="004168A6" w:rsidRDefault="00373F49" w:rsidP="00373F49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9</w:t>
            </w:r>
          </w:p>
        </w:tc>
        <w:tc>
          <w:tcPr>
            <w:tcW w:w="5841" w:type="dxa"/>
          </w:tcPr>
          <w:p w14:paraId="715E4F50" w14:textId="13D0200A" w:rsidR="00373F49" w:rsidRPr="004168A6" w:rsidRDefault="00373F49" w:rsidP="00215797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Мижречье, улица Зелёная, дом 9</w:t>
            </w:r>
          </w:p>
        </w:tc>
        <w:tc>
          <w:tcPr>
            <w:tcW w:w="2268" w:type="dxa"/>
          </w:tcPr>
          <w:p w14:paraId="4A159956" w14:textId="67ED4C6C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16.30</w:t>
            </w:r>
          </w:p>
        </w:tc>
        <w:tc>
          <w:tcPr>
            <w:tcW w:w="2126" w:type="dxa"/>
          </w:tcPr>
          <w:p w14:paraId="39A85A06" w14:textId="25CA2FB3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16.50</w:t>
            </w:r>
          </w:p>
        </w:tc>
      </w:tr>
      <w:tr w:rsidR="00373F49" w:rsidRPr="004168A6" w14:paraId="67778C9D" w14:textId="77777777" w:rsidTr="00722824">
        <w:tc>
          <w:tcPr>
            <w:tcW w:w="539" w:type="dxa"/>
          </w:tcPr>
          <w:p w14:paraId="2F6958C6" w14:textId="77777777" w:rsidR="00373F49" w:rsidRPr="004168A6" w:rsidRDefault="00373F49" w:rsidP="00373F49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</w:t>
            </w:r>
          </w:p>
        </w:tc>
        <w:tc>
          <w:tcPr>
            <w:tcW w:w="5841" w:type="dxa"/>
          </w:tcPr>
          <w:p w14:paraId="777F7380" w14:textId="3269C9E5" w:rsidR="00373F49" w:rsidRPr="004168A6" w:rsidRDefault="00373F49" w:rsidP="00215797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Подсобное, улица Набережная, дом 13</w:t>
            </w:r>
          </w:p>
        </w:tc>
        <w:tc>
          <w:tcPr>
            <w:tcW w:w="2268" w:type="dxa"/>
          </w:tcPr>
          <w:p w14:paraId="6F7EF1F4" w14:textId="69942149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17.00</w:t>
            </w:r>
          </w:p>
        </w:tc>
        <w:tc>
          <w:tcPr>
            <w:tcW w:w="2126" w:type="dxa"/>
          </w:tcPr>
          <w:p w14:paraId="7415129A" w14:textId="6F7D92D6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17.15</w:t>
            </w:r>
          </w:p>
        </w:tc>
      </w:tr>
      <w:tr w:rsidR="00373F49" w:rsidRPr="004168A6" w14:paraId="7C38F571" w14:textId="77777777" w:rsidTr="00722824">
        <w:tc>
          <w:tcPr>
            <w:tcW w:w="539" w:type="dxa"/>
          </w:tcPr>
          <w:p w14:paraId="705A47D0" w14:textId="77777777" w:rsidR="00373F49" w:rsidRPr="004168A6" w:rsidRDefault="00373F49" w:rsidP="00373F49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841" w:type="dxa"/>
          </w:tcPr>
          <w:p w14:paraId="5281DC2A" w14:textId="1F731AC1" w:rsidR="00373F49" w:rsidRPr="004168A6" w:rsidRDefault="00373F49" w:rsidP="00215797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д. Пестун, </w:t>
            </w:r>
            <w:r w:rsidRPr="004168A6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268" w:type="dxa"/>
          </w:tcPr>
          <w:p w14:paraId="5AE81CC9" w14:textId="771131CF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17.20</w:t>
            </w:r>
          </w:p>
        </w:tc>
        <w:tc>
          <w:tcPr>
            <w:tcW w:w="2126" w:type="dxa"/>
          </w:tcPr>
          <w:p w14:paraId="15A52995" w14:textId="13A87C42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17.25</w:t>
            </w:r>
          </w:p>
        </w:tc>
      </w:tr>
      <w:tr w:rsidR="00373F49" w:rsidRPr="004168A6" w14:paraId="374DAB76" w14:textId="77777777" w:rsidTr="00722824">
        <w:tc>
          <w:tcPr>
            <w:tcW w:w="539" w:type="dxa"/>
          </w:tcPr>
          <w:p w14:paraId="302CF8B9" w14:textId="77777777" w:rsidR="00373F49" w:rsidRPr="004168A6" w:rsidRDefault="00373F49" w:rsidP="00373F49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12</w:t>
            </w:r>
          </w:p>
        </w:tc>
        <w:tc>
          <w:tcPr>
            <w:tcW w:w="5841" w:type="dxa"/>
          </w:tcPr>
          <w:p w14:paraId="484E90AC" w14:textId="0EDE3335" w:rsidR="00373F49" w:rsidRPr="004168A6" w:rsidRDefault="00373F49" w:rsidP="00215797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Затитова Слобода, улица Школьная ,дом 12</w:t>
            </w:r>
          </w:p>
        </w:tc>
        <w:tc>
          <w:tcPr>
            <w:tcW w:w="2268" w:type="dxa"/>
          </w:tcPr>
          <w:p w14:paraId="0910EA8F" w14:textId="34C9EC3E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17.30</w:t>
            </w:r>
          </w:p>
        </w:tc>
        <w:tc>
          <w:tcPr>
            <w:tcW w:w="2126" w:type="dxa"/>
          </w:tcPr>
          <w:p w14:paraId="69031BC8" w14:textId="19D9C8B3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17.</w:t>
            </w:r>
            <w:r w:rsidR="00D32B63" w:rsidRPr="004168A6">
              <w:rPr>
                <w:sz w:val="24"/>
                <w:szCs w:val="24"/>
              </w:rPr>
              <w:t>45</w:t>
            </w:r>
          </w:p>
        </w:tc>
      </w:tr>
      <w:tr w:rsidR="00373F49" w:rsidRPr="004168A6" w14:paraId="33467E23" w14:textId="77777777" w:rsidTr="00722824">
        <w:tc>
          <w:tcPr>
            <w:tcW w:w="539" w:type="dxa"/>
          </w:tcPr>
          <w:p w14:paraId="39B7A59C" w14:textId="46402090" w:rsidR="00373F49" w:rsidRPr="004168A6" w:rsidRDefault="00373F49" w:rsidP="00373F49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13</w:t>
            </w:r>
          </w:p>
        </w:tc>
        <w:tc>
          <w:tcPr>
            <w:tcW w:w="5841" w:type="dxa"/>
          </w:tcPr>
          <w:p w14:paraId="5559200C" w14:textId="6B564412" w:rsidR="00373F49" w:rsidRPr="004168A6" w:rsidRDefault="00373F49" w:rsidP="00215797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Марковчизна, улица Молодёжная, дом 13</w:t>
            </w:r>
          </w:p>
        </w:tc>
        <w:tc>
          <w:tcPr>
            <w:tcW w:w="2268" w:type="dxa"/>
          </w:tcPr>
          <w:p w14:paraId="572F460C" w14:textId="775E3DA1" w:rsidR="00373F49" w:rsidRPr="004168A6" w:rsidRDefault="00373F49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17.50</w:t>
            </w:r>
          </w:p>
        </w:tc>
        <w:tc>
          <w:tcPr>
            <w:tcW w:w="2126" w:type="dxa"/>
          </w:tcPr>
          <w:p w14:paraId="4B9F2475" w14:textId="2F0538FC" w:rsidR="00373F49" w:rsidRPr="004168A6" w:rsidRDefault="00D32B63" w:rsidP="00373F49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18.00</w:t>
            </w:r>
          </w:p>
        </w:tc>
      </w:tr>
      <w:tr w:rsidR="00373F49" w:rsidRPr="004168A6" w14:paraId="45DB52BE" w14:textId="77777777" w:rsidTr="00722824">
        <w:tc>
          <w:tcPr>
            <w:tcW w:w="539" w:type="dxa"/>
          </w:tcPr>
          <w:p w14:paraId="3261D231" w14:textId="77777777" w:rsidR="00373F49" w:rsidRPr="004168A6" w:rsidRDefault="00373F49" w:rsidP="00373F49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6DC97498" w14:textId="77777777" w:rsidR="00373F49" w:rsidRPr="004168A6" w:rsidRDefault="00373F49" w:rsidP="00215797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268" w:type="dxa"/>
          </w:tcPr>
          <w:p w14:paraId="648AE068" w14:textId="77777777" w:rsidR="00373F49" w:rsidRPr="004168A6" w:rsidRDefault="00373F49" w:rsidP="00373F49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ECFD2EB" w14:textId="77777777" w:rsidR="00373F49" w:rsidRPr="004168A6" w:rsidRDefault="00373F49" w:rsidP="00373F49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0A0226E8" w14:textId="77777777" w:rsidR="008B27C4" w:rsidRDefault="008B27C4" w:rsidP="008B27C4">
      <w:pPr>
        <w:tabs>
          <w:tab w:val="left" w:pos="3900"/>
        </w:tabs>
        <w:spacing w:before="120" w:line="276" w:lineRule="auto"/>
        <w:ind w:firstLine="851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                                            </w:t>
      </w:r>
    </w:p>
    <w:p w14:paraId="0F9B4AA1" w14:textId="77777777" w:rsidR="008B27C4" w:rsidRPr="001C22EC" w:rsidRDefault="008B27C4" w:rsidP="008B27C4">
      <w:pPr>
        <w:tabs>
          <w:tab w:val="left" w:pos="3900"/>
        </w:tabs>
        <w:spacing w:before="120" w:line="276" w:lineRule="auto"/>
        <w:ind w:firstLine="851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ПЯТНИЦА</w:t>
      </w: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9"/>
        <w:gridCol w:w="5841"/>
        <w:gridCol w:w="2268"/>
        <w:gridCol w:w="2126"/>
      </w:tblGrid>
      <w:tr w:rsidR="008B27C4" w:rsidRPr="004168A6" w14:paraId="6528FE86" w14:textId="77777777" w:rsidTr="00722824">
        <w:trPr>
          <w:trHeight w:val="858"/>
        </w:trPr>
        <w:tc>
          <w:tcPr>
            <w:tcW w:w="539" w:type="dxa"/>
            <w:vAlign w:val="center"/>
          </w:tcPr>
          <w:p w14:paraId="538ACCBE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1" w:type="dxa"/>
          </w:tcPr>
          <w:p w14:paraId="0EDD6F17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268" w:type="dxa"/>
          </w:tcPr>
          <w:p w14:paraId="5FFB8591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126" w:type="dxa"/>
          </w:tcPr>
          <w:p w14:paraId="4F3FFF11" w14:textId="77777777" w:rsidR="008B27C4" w:rsidRPr="004168A6" w:rsidRDefault="008B27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168A6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842498" w:rsidRPr="004168A6" w14:paraId="220A10B3" w14:textId="77777777" w:rsidTr="00722824">
        <w:trPr>
          <w:trHeight w:val="353"/>
        </w:trPr>
        <w:tc>
          <w:tcPr>
            <w:tcW w:w="539" w:type="dxa"/>
            <w:vAlign w:val="center"/>
          </w:tcPr>
          <w:p w14:paraId="70B9423A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0E2EAC53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268" w:type="dxa"/>
            <w:vAlign w:val="center"/>
          </w:tcPr>
          <w:p w14:paraId="2F95AC5E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C025F2D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842498" w:rsidRPr="004168A6" w14:paraId="4DAB134D" w14:textId="77777777" w:rsidTr="00722824">
        <w:tc>
          <w:tcPr>
            <w:tcW w:w="539" w:type="dxa"/>
            <w:vAlign w:val="center"/>
          </w:tcPr>
          <w:p w14:paraId="772F6436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70246CDE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268" w:type="dxa"/>
          </w:tcPr>
          <w:p w14:paraId="4071673A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08.30</w:t>
            </w:r>
          </w:p>
        </w:tc>
        <w:tc>
          <w:tcPr>
            <w:tcW w:w="2126" w:type="dxa"/>
          </w:tcPr>
          <w:p w14:paraId="5991E92C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10.00</w:t>
            </w:r>
          </w:p>
        </w:tc>
      </w:tr>
      <w:tr w:rsidR="00842498" w:rsidRPr="004168A6" w14:paraId="3526C1BE" w14:textId="77777777" w:rsidTr="00722824">
        <w:tc>
          <w:tcPr>
            <w:tcW w:w="539" w:type="dxa"/>
            <w:vAlign w:val="center"/>
          </w:tcPr>
          <w:p w14:paraId="37105467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</w:t>
            </w:r>
          </w:p>
        </w:tc>
        <w:tc>
          <w:tcPr>
            <w:tcW w:w="5841" w:type="dxa"/>
          </w:tcPr>
          <w:p w14:paraId="0882CEAF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Загай, Пионерская, дом 31</w:t>
            </w:r>
          </w:p>
        </w:tc>
        <w:tc>
          <w:tcPr>
            <w:tcW w:w="2268" w:type="dxa"/>
          </w:tcPr>
          <w:p w14:paraId="1D3FCC32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10.10</w:t>
            </w:r>
          </w:p>
        </w:tc>
        <w:tc>
          <w:tcPr>
            <w:tcW w:w="2126" w:type="dxa"/>
          </w:tcPr>
          <w:p w14:paraId="33894B9E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11.20</w:t>
            </w:r>
          </w:p>
        </w:tc>
      </w:tr>
      <w:tr w:rsidR="00842498" w:rsidRPr="004168A6" w14:paraId="4E549917" w14:textId="77777777" w:rsidTr="00722824">
        <w:tc>
          <w:tcPr>
            <w:tcW w:w="539" w:type="dxa"/>
            <w:vAlign w:val="center"/>
          </w:tcPr>
          <w:p w14:paraId="2AE36B98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2</w:t>
            </w:r>
          </w:p>
        </w:tc>
        <w:tc>
          <w:tcPr>
            <w:tcW w:w="5841" w:type="dxa"/>
          </w:tcPr>
          <w:p w14:paraId="71A36A53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Птичанская, Новая, дом 43</w:t>
            </w:r>
          </w:p>
        </w:tc>
        <w:tc>
          <w:tcPr>
            <w:tcW w:w="2268" w:type="dxa"/>
          </w:tcPr>
          <w:p w14:paraId="2532F6A1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11.50</w:t>
            </w:r>
          </w:p>
        </w:tc>
        <w:tc>
          <w:tcPr>
            <w:tcW w:w="2126" w:type="dxa"/>
          </w:tcPr>
          <w:p w14:paraId="2F2C375C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13.40</w:t>
            </w:r>
          </w:p>
        </w:tc>
      </w:tr>
      <w:tr w:rsidR="00842498" w:rsidRPr="004168A6" w14:paraId="16E8845C" w14:textId="77777777" w:rsidTr="00722824">
        <w:tc>
          <w:tcPr>
            <w:tcW w:w="539" w:type="dxa"/>
            <w:vAlign w:val="center"/>
          </w:tcPr>
          <w:p w14:paraId="1E81EAF0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3</w:t>
            </w:r>
          </w:p>
        </w:tc>
        <w:tc>
          <w:tcPr>
            <w:tcW w:w="5841" w:type="dxa"/>
          </w:tcPr>
          <w:p w14:paraId="791EBC05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Пристань, Центральная, 33</w:t>
            </w:r>
          </w:p>
        </w:tc>
        <w:tc>
          <w:tcPr>
            <w:tcW w:w="2268" w:type="dxa"/>
          </w:tcPr>
          <w:p w14:paraId="2B200CEB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13.50</w:t>
            </w:r>
          </w:p>
        </w:tc>
        <w:tc>
          <w:tcPr>
            <w:tcW w:w="2126" w:type="dxa"/>
          </w:tcPr>
          <w:p w14:paraId="079C6C04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14.20</w:t>
            </w:r>
          </w:p>
        </w:tc>
      </w:tr>
      <w:tr w:rsidR="00842498" w:rsidRPr="004168A6" w14:paraId="1697900D" w14:textId="77777777" w:rsidTr="00722824">
        <w:trPr>
          <w:trHeight w:val="215"/>
        </w:trPr>
        <w:tc>
          <w:tcPr>
            <w:tcW w:w="539" w:type="dxa"/>
            <w:vAlign w:val="center"/>
          </w:tcPr>
          <w:p w14:paraId="712A8C05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4</w:t>
            </w:r>
          </w:p>
        </w:tc>
        <w:tc>
          <w:tcPr>
            <w:tcW w:w="5841" w:type="dxa"/>
          </w:tcPr>
          <w:p w14:paraId="084A8A6A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Малиновка, 21</w:t>
            </w:r>
          </w:p>
        </w:tc>
        <w:tc>
          <w:tcPr>
            <w:tcW w:w="2268" w:type="dxa"/>
          </w:tcPr>
          <w:p w14:paraId="2EACBBE2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14.50</w:t>
            </w:r>
          </w:p>
        </w:tc>
        <w:tc>
          <w:tcPr>
            <w:tcW w:w="2126" w:type="dxa"/>
          </w:tcPr>
          <w:p w14:paraId="33B0897F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15.10</w:t>
            </w:r>
          </w:p>
        </w:tc>
      </w:tr>
      <w:tr w:rsidR="00842498" w:rsidRPr="004168A6" w14:paraId="14112915" w14:textId="77777777" w:rsidTr="00722824">
        <w:tc>
          <w:tcPr>
            <w:tcW w:w="539" w:type="dxa"/>
            <w:vAlign w:val="center"/>
          </w:tcPr>
          <w:p w14:paraId="4F7DFE11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5</w:t>
            </w:r>
          </w:p>
        </w:tc>
        <w:tc>
          <w:tcPr>
            <w:tcW w:w="5841" w:type="dxa"/>
          </w:tcPr>
          <w:p w14:paraId="2F88A69F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Кристамполье, Ясная, 37</w:t>
            </w:r>
          </w:p>
        </w:tc>
        <w:tc>
          <w:tcPr>
            <w:tcW w:w="2268" w:type="dxa"/>
          </w:tcPr>
          <w:p w14:paraId="286CF070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15.20</w:t>
            </w:r>
          </w:p>
        </w:tc>
        <w:tc>
          <w:tcPr>
            <w:tcW w:w="2126" w:type="dxa"/>
          </w:tcPr>
          <w:p w14:paraId="7650C7E2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15.40</w:t>
            </w:r>
          </w:p>
        </w:tc>
      </w:tr>
      <w:tr w:rsidR="00842498" w:rsidRPr="004168A6" w14:paraId="6FF28546" w14:textId="77777777" w:rsidTr="00722824">
        <w:tc>
          <w:tcPr>
            <w:tcW w:w="539" w:type="dxa"/>
            <w:vAlign w:val="center"/>
          </w:tcPr>
          <w:p w14:paraId="7161C765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6</w:t>
            </w:r>
          </w:p>
        </w:tc>
        <w:tc>
          <w:tcPr>
            <w:tcW w:w="5841" w:type="dxa"/>
          </w:tcPr>
          <w:p w14:paraId="4F2B5372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Теребель, Студенческая, дом 28</w:t>
            </w:r>
          </w:p>
        </w:tc>
        <w:tc>
          <w:tcPr>
            <w:tcW w:w="2268" w:type="dxa"/>
          </w:tcPr>
          <w:p w14:paraId="4C2D09AA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15.50</w:t>
            </w:r>
          </w:p>
        </w:tc>
        <w:tc>
          <w:tcPr>
            <w:tcW w:w="2126" w:type="dxa"/>
          </w:tcPr>
          <w:p w14:paraId="76D8A302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16.10</w:t>
            </w:r>
          </w:p>
        </w:tc>
      </w:tr>
      <w:tr w:rsidR="00842498" w:rsidRPr="004168A6" w14:paraId="54A4BC3A" w14:textId="77777777" w:rsidTr="00722824">
        <w:tc>
          <w:tcPr>
            <w:tcW w:w="539" w:type="dxa"/>
            <w:vAlign w:val="center"/>
          </w:tcPr>
          <w:p w14:paraId="45EFD0E1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7</w:t>
            </w:r>
          </w:p>
        </w:tc>
        <w:tc>
          <w:tcPr>
            <w:tcW w:w="5841" w:type="dxa"/>
          </w:tcPr>
          <w:p w14:paraId="1C2D2AB9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Барбарово, 5</w:t>
            </w:r>
          </w:p>
        </w:tc>
        <w:tc>
          <w:tcPr>
            <w:tcW w:w="2268" w:type="dxa"/>
          </w:tcPr>
          <w:p w14:paraId="0BCCACAA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16.20</w:t>
            </w:r>
          </w:p>
        </w:tc>
        <w:tc>
          <w:tcPr>
            <w:tcW w:w="2126" w:type="dxa"/>
          </w:tcPr>
          <w:p w14:paraId="4608A4BD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16.40</w:t>
            </w:r>
          </w:p>
        </w:tc>
      </w:tr>
      <w:tr w:rsidR="00842498" w:rsidRPr="004168A6" w14:paraId="6F7E25B5" w14:textId="77777777" w:rsidTr="00722824">
        <w:tc>
          <w:tcPr>
            <w:tcW w:w="539" w:type="dxa"/>
            <w:vAlign w:val="center"/>
          </w:tcPr>
          <w:p w14:paraId="4ED5E78B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8</w:t>
            </w:r>
          </w:p>
        </w:tc>
        <w:tc>
          <w:tcPr>
            <w:tcW w:w="5841" w:type="dxa"/>
          </w:tcPr>
          <w:p w14:paraId="7F209D9A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Ковалевичи, Мира, дом 20</w:t>
            </w:r>
          </w:p>
        </w:tc>
        <w:tc>
          <w:tcPr>
            <w:tcW w:w="2268" w:type="dxa"/>
          </w:tcPr>
          <w:p w14:paraId="214B228B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17.00</w:t>
            </w:r>
          </w:p>
        </w:tc>
        <w:tc>
          <w:tcPr>
            <w:tcW w:w="2126" w:type="dxa"/>
          </w:tcPr>
          <w:p w14:paraId="5A79033D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17.40</w:t>
            </w:r>
          </w:p>
        </w:tc>
      </w:tr>
      <w:tr w:rsidR="00842498" w:rsidRPr="004168A6" w14:paraId="06E1FE59" w14:textId="77777777" w:rsidTr="00722824">
        <w:tc>
          <w:tcPr>
            <w:tcW w:w="539" w:type="dxa"/>
            <w:vAlign w:val="center"/>
          </w:tcPr>
          <w:p w14:paraId="557975D5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9</w:t>
            </w:r>
          </w:p>
        </w:tc>
        <w:tc>
          <w:tcPr>
            <w:tcW w:w="5841" w:type="dxa"/>
          </w:tcPr>
          <w:p w14:paraId="2FAA4791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Слопище, Тихая, дом 14</w:t>
            </w:r>
          </w:p>
        </w:tc>
        <w:tc>
          <w:tcPr>
            <w:tcW w:w="2268" w:type="dxa"/>
          </w:tcPr>
          <w:p w14:paraId="328861B0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17.50</w:t>
            </w:r>
          </w:p>
        </w:tc>
        <w:tc>
          <w:tcPr>
            <w:tcW w:w="2126" w:type="dxa"/>
          </w:tcPr>
          <w:p w14:paraId="351878E0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18.10</w:t>
            </w:r>
          </w:p>
        </w:tc>
      </w:tr>
      <w:tr w:rsidR="00842498" w:rsidRPr="004168A6" w14:paraId="7B605627" w14:textId="77777777" w:rsidTr="00722824">
        <w:tc>
          <w:tcPr>
            <w:tcW w:w="539" w:type="dxa"/>
            <w:vAlign w:val="center"/>
          </w:tcPr>
          <w:p w14:paraId="26E74F0F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10</w:t>
            </w:r>
          </w:p>
        </w:tc>
        <w:tc>
          <w:tcPr>
            <w:tcW w:w="5841" w:type="dxa"/>
          </w:tcPr>
          <w:p w14:paraId="12D0CB2B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д. Волосач</w:t>
            </w:r>
          </w:p>
        </w:tc>
        <w:tc>
          <w:tcPr>
            <w:tcW w:w="2268" w:type="dxa"/>
          </w:tcPr>
          <w:p w14:paraId="6F0EE67E" w14:textId="77777777" w:rsidR="00842498" w:rsidRPr="004168A6" w:rsidRDefault="00842498" w:rsidP="00842498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18.20</w:t>
            </w:r>
          </w:p>
        </w:tc>
        <w:tc>
          <w:tcPr>
            <w:tcW w:w="2126" w:type="dxa"/>
          </w:tcPr>
          <w:p w14:paraId="29AD609E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18.40</w:t>
            </w:r>
          </w:p>
        </w:tc>
      </w:tr>
      <w:tr w:rsidR="00842498" w:rsidRPr="004168A6" w14:paraId="15675E38" w14:textId="77777777" w:rsidTr="00722824">
        <w:tc>
          <w:tcPr>
            <w:tcW w:w="539" w:type="dxa"/>
            <w:vAlign w:val="center"/>
          </w:tcPr>
          <w:p w14:paraId="39D5FE52" w14:textId="77777777" w:rsidR="00842498" w:rsidRPr="004168A6" w:rsidRDefault="00842498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618A55D8" w14:textId="77777777" w:rsidR="00842498" w:rsidRPr="004168A6" w:rsidRDefault="00842498" w:rsidP="00722824">
            <w:pPr>
              <w:rPr>
                <w:sz w:val="24"/>
                <w:szCs w:val="24"/>
              </w:rPr>
            </w:pPr>
            <w:r w:rsidRPr="004168A6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268" w:type="dxa"/>
          </w:tcPr>
          <w:p w14:paraId="130C394E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6FF2626" w14:textId="77777777" w:rsidR="00842498" w:rsidRPr="004168A6" w:rsidRDefault="00842498" w:rsidP="0072282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8F784A1" w14:textId="2D6C073D" w:rsidR="004168A6" w:rsidRDefault="0094324F" w:rsidP="00CA599D">
      <w:pPr>
        <w:tabs>
          <w:tab w:val="left" w:pos="3900"/>
        </w:tabs>
        <w:spacing w:before="120" w:line="276" w:lineRule="auto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СУББОТА</w:t>
      </w: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9"/>
        <w:gridCol w:w="5841"/>
        <w:gridCol w:w="2268"/>
        <w:gridCol w:w="2126"/>
      </w:tblGrid>
      <w:tr w:rsidR="0094324F" w:rsidRPr="004168A6" w14:paraId="4252E3E3" w14:textId="77777777" w:rsidTr="0094324F">
        <w:trPr>
          <w:trHeight w:val="85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A2C8" w14:textId="77777777" w:rsidR="0094324F" w:rsidRPr="004168A6" w:rsidRDefault="0094324F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168A6"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A741" w14:textId="77777777" w:rsidR="0094324F" w:rsidRPr="004168A6" w:rsidRDefault="0094324F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168A6">
              <w:rPr>
                <w:b/>
                <w:sz w:val="24"/>
                <w:szCs w:val="24"/>
                <w:lang w:eastAsia="en-US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1EDD" w14:textId="77777777" w:rsidR="0094324F" w:rsidRPr="004168A6" w:rsidRDefault="0094324F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168A6">
              <w:rPr>
                <w:b/>
                <w:sz w:val="24"/>
                <w:szCs w:val="24"/>
                <w:lang w:eastAsia="en-US"/>
              </w:rPr>
              <w:t xml:space="preserve">Время прибытия в место остановки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5CB3E" w14:textId="77777777" w:rsidR="0094324F" w:rsidRPr="004168A6" w:rsidRDefault="0094324F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168A6">
              <w:rPr>
                <w:b/>
                <w:sz w:val="24"/>
                <w:szCs w:val="24"/>
                <w:lang w:eastAsia="en-US"/>
              </w:rPr>
              <w:t>Время убытия с места остановки</w:t>
            </w:r>
          </w:p>
        </w:tc>
      </w:tr>
      <w:tr w:rsidR="0094324F" w:rsidRPr="004168A6" w14:paraId="36C01BB1" w14:textId="77777777" w:rsidTr="0094324F">
        <w:trPr>
          <w:trHeight w:val="3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578E" w14:textId="77777777" w:rsidR="0094324F" w:rsidRPr="004168A6" w:rsidRDefault="0094324F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985D6" w14:textId="7CE05809" w:rsidR="0094324F" w:rsidRPr="004168A6" w:rsidRDefault="0094324F" w:rsidP="004168A6">
            <w:pPr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АВТОБАЗА –  г. Марьина Горка, ул. Андреевская, 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47B6" w14:textId="77777777" w:rsidR="0094324F" w:rsidRPr="004168A6" w:rsidRDefault="0094324F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CE8F" w14:textId="77777777" w:rsidR="0094324F" w:rsidRPr="004168A6" w:rsidRDefault="0094324F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94324F" w:rsidRPr="004168A6" w14:paraId="44A707EE" w14:textId="77777777" w:rsidTr="0094324F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23AE" w14:textId="77777777" w:rsidR="0094324F" w:rsidRPr="004168A6" w:rsidRDefault="0094324F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7D89" w14:textId="77777777" w:rsidR="0094324F" w:rsidRPr="004168A6" w:rsidRDefault="0094324F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 xml:space="preserve">СКЛАД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DADF" w14:textId="77777777" w:rsidR="0094324F" w:rsidRPr="004168A6" w:rsidRDefault="0094324F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08.30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6F48" w14:textId="77777777" w:rsidR="0094324F" w:rsidRPr="004168A6" w:rsidRDefault="0094324F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09.30</w:t>
            </w:r>
          </w:p>
        </w:tc>
      </w:tr>
      <w:tr w:rsidR="00625972" w:rsidRPr="004168A6" w14:paraId="1DBA9D0B" w14:textId="77777777" w:rsidTr="0094324F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AF53" w14:textId="5CB17954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F4D2" w14:textId="29672CD5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</w:rPr>
              <w:t>д. Шелеги, ул. Речная, 11,8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E4D2" w14:textId="62B1E1B3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10.30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1F89" w14:textId="74AFAE75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11.00</w:t>
            </w:r>
          </w:p>
        </w:tc>
      </w:tr>
      <w:tr w:rsidR="00625972" w:rsidRPr="004168A6" w14:paraId="1A8BCB75" w14:textId="77777777" w:rsidTr="00664B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0928" w14:textId="1F888174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41940" w14:textId="1CA2063B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</w:rPr>
              <w:t>д. Маховка, 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97E4B" w14:textId="4423A2B7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11.10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FF79" w14:textId="1CDB7C2F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11.30</w:t>
            </w:r>
          </w:p>
        </w:tc>
      </w:tr>
      <w:tr w:rsidR="00625972" w:rsidRPr="004168A6" w14:paraId="4AA66BE1" w14:textId="77777777" w:rsidTr="00664B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FCC8" w14:textId="52DB153B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3DC0" w14:textId="3B317124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</w:rPr>
              <w:t>д. Ленинский, ул. Соловьиная, 16,2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D852" w14:textId="1756A9E8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11.40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CD15" w14:textId="2270F236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12.20</w:t>
            </w:r>
          </w:p>
        </w:tc>
      </w:tr>
      <w:tr w:rsidR="00625972" w:rsidRPr="004168A6" w14:paraId="7EAC1DB4" w14:textId="77777777" w:rsidTr="00664B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7AFD" w14:textId="39CA6D53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C3D76" w14:textId="6DF0174D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</w:rPr>
              <w:t>д. Товарские, ул.Солнечная,22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B3F5" w14:textId="7635F5AA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12.30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7A8C" w14:textId="20DB700C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12.50</w:t>
            </w:r>
          </w:p>
        </w:tc>
      </w:tr>
      <w:tr w:rsidR="00625972" w:rsidRPr="004168A6" w14:paraId="667A805A" w14:textId="77777777" w:rsidTr="00664BF5">
        <w:trPr>
          <w:trHeight w:val="21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8238" w14:textId="25D0CA6B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73B1" w14:textId="51085756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</w:rPr>
              <w:t>д. Буденовка, ул.Дружная,7а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FC82" w14:textId="236FC9C5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CB57" w14:textId="05C6C359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13.30</w:t>
            </w:r>
          </w:p>
        </w:tc>
      </w:tr>
      <w:tr w:rsidR="00625972" w:rsidRPr="004168A6" w14:paraId="79EB261C" w14:textId="77777777" w:rsidTr="00664B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DBEF" w14:textId="55F2265D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0E21" w14:textId="79F6647E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</w:rPr>
              <w:t>д. Воробьевка, 7,15,25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EB92" w14:textId="16D1C1CB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13.40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02E1" w14:textId="4452B264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14.00</w:t>
            </w:r>
          </w:p>
        </w:tc>
      </w:tr>
      <w:tr w:rsidR="00625972" w:rsidRPr="004168A6" w14:paraId="19279035" w14:textId="77777777" w:rsidTr="00664B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FF1A" w14:textId="45B6A02A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456E6" w14:textId="74310F20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</w:rPr>
              <w:t>д. Русаковичи,ул.Речная ,60,40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6FD9" w14:textId="5F7F44FB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14.10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BDCF" w14:textId="2A7A4552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14.40</w:t>
            </w:r>
          </w:p>
        </w:tc>
      </w:tr>
      <w:tr w:rsidR="00625972" w:rsidRPr="004168A6" w14:paraId="0332BB12" w14:textId="77777777" w:rsidTr="00664B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0B36" w14:textId="0A2B580F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D4CE" w14:textId="340D4E6D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</w:rPr>
              <w:t>д. Березовка ,33,1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6D9E6" w14:textId="4786C060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14.40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1815" w14:textId="01AC4473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15.00</w:t>
            </w:r>
          </w:p>
        </w:tc>
      </w:tr>
      <w:tr w:rsidR="00625972" w:rsidRPr="004168A6" w14:paraId="0F397732" w14:textId="77777777" w:rsidTr="00625972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420F" w14:textId="3BDDE109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0CD9" w14:textId="296431C5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  <w:lang w:eastAsia="en-US"/>
              </w:rPr>
            </w:pPr>
            <w:r w:rsidRPr="004168A6">
              <w:rPr>
                <w:sz w:val="24"/>
                <w:szCs w:val="24"/>
                <w:lang w:eastAsia="en-US"/>
              </w:rPr>
              <w:t>АВТОБАЗА –  г. Марьина Горка, ул. Андреевская, 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B1AD" w14:textId="48E77017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39AD" w14:textId="0B795611" w:rsidR="00625972" w:rsidRPr="004168A6" w:rsidRDefault="00625972" w:rsidP="00664BF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13DFDE8E" w14:textId="25813523" w:rsidR="008B27C4" w:rsidRDefault="008B27C4" w:rsidP="00F46139">
      <w:pPr>
        <w:pStyle w:val="a3"/>
        <w:tabs>
          <w:tab w:val="left" w:pos="3900"/>
        </w:tabs>
        <w:rPr>
          <w:b/>
          <w:sz w:val="24"/>
          <w:szCs w:val="24"/>
        </w:rPr>
      </w:pPr>
    </w:p>
    <w:p w14:paraId="62416824" w14:textId="77777777" w:rsidR="00F46139" w:rsidRPr="00CC29F8" w:rsidRDefault="00F46139" w:rsidP="00F46139">
      <w:pPr>
        <w:pStyle w:val="a3"/>
        <w:tabs>
          <w:tab w:val="left" w:pos="3900"/>
        </w:tabs>
        <w:ind w:left="-993"/>
        <w:rPr>
          <w:sz w:val="24"/>
          <w:szCs w:val="24"/>
        </w:rPr>
      </w:pPr>
      <w:bookmarkStart w:id="0" w:name="_Hlk228817359"/>
      <w:r w:rsidRPr="00CC29F8">
        <w:rPr>
          <w:sz w:val="24"/>
          <w:szCs w:val="24"/>
        </w:rPr>
        <w:t>СОГЛАСОВАНО</w:t>
      </w:r>
    </w:p>
    <w:p w14:paraId="02451DB3" w14:textId="77777777" w:rsidR="00F46139" w:rsidRPr="00CC29F8" w:rsidRDefault="00F46139" w:rsidP="00F46139">
      <w:pPr>
        <w:pStyle w:val="a3"/>
        <w:tabs>
          <w:tab w:val="left" w:pos="3900"/>
        </w:tabs>
        <w:ind w:left="-993"/>
        <w:rPr>
          <w:sz w:val="24"/>
          <w:szCs w:val="24"/>
        </w:rPr>
      </w:pPr>
      <w:r w:rsidRPr="00CC29F8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______________________       </w:t>
      </w:r>
      <w:r w:rsidRPr="00CC29F8">
        <w:rPr>
          <w:sz w:val="24"/>
          <w:szCs w:val="24"/>
        </w:rPr>
        <w:t xml:space="preserve">  ______________       ________________</w:t>
      </w:r>
      <w:r>
        <w:rPr>
          <w:sz w:val="24"/>
          <w:szCs w:val="24"/>
        </w:rPr>
        <w:t>______</w:t>
      </w:r>
    </w:p>
    <w:p w14:paraId="30910FBB" w14:textId="77777777" w:rsidR="00F46139" w:rsidRPr="00CC29F8" w:rsidRDefault="00F46139" w:rsidP="00F46139">
      <w:pPr>
        <w:pStyle w:val="a3"/>
        <w:tabs>
          <w:tab w:val="left" w:pos="3900"/>
        </w:tabs>
        <w:ind w:left="-993"/>
        <w:rPr>
          <w:sz w:val="24"/>
          <w:szCs w:val="24"/>
        </w:rPr>
      </w:pPr>
      <w:r w:rsidRPr="00CC29F8">
        <w:rPr>
          <w:sz w:val="24"/>
          <w:szCs w:val="24"/>
        </w:rPr>
        <w:t xml:space="preserve">(наименование должности лица, осуществляющего       </w:t>
      </w:r>
      <w:r>
        <w:rPr>
          <w:sz w:val="24"/>
          <w:szCs w:val="24"/>
        </w:rPr>
        <w:t xml:space="preserve">    </w:t>
      </w:r>
      <w:r w:rsidRPr="00CC29F8">
        <w:rPr>
          <w:sz w:val="24"/>
          <w:szCs w:val="24"/>
        </w:rPr>
        <w:t xml:space="preserve"> (подпись)                (инициалы, фамилия)</w:t>
      </w:r>
    </w:p>
    <w:p w14:paraId="48153926" w14:textId="77777777" w:rsidR="00F46139" w:rsidRPr="00CC29F8" w:rsidRDefault="00F46139" w:rsidP="00F46139">
      <w:pPr>
        <w:pStyle w:val="a3"/>
        <w:tabs>
          <w:tab w:val="left" w:pos="3900"/>
        </w:tabs>
        <w:ind w:left="-993"/>
        <w:rPr>
          <w:sz w:val="24"/>
          <w:szCs w:val="24"/>
        </w:rPr>
      </w:pPr>
      <w:r w:rsidRPr="00CC29F8">
        <w:rPr>
          <w:sz w:val="24"/>
          <w:szCs w:val="24"/>
        </w:rPr>
        <w:t>согласование, включающее наименование</w:t>
      </w:r>
    </w:p>
    <w:p w14:paraId="713E4AD5" w14:textId="77777777" w:rsidR="00F46139" w:rsidRPr="00CC29F8" w:rsidRDefault="00F46139" w:rsidP="00F46139">
      <w:pPr>
        <w:pStyle w:val="a3"/>
        <w:tabs>
          <w:tab w:val="left" w:pos="3900"/>
        </w:tabs>
        <w:ind w:left="-993"/>
        <w:rPr>
          <w:sz w:val="24"/>
          <w:szCs w:val="24"/>
        </w:rPr>
      </w:pPr>
      <w:r w:rsidRPr="00CC29F8">
        <w:rPr>
          <w:sz w:val="24"/>
          <w:szCs w:val="24"/>
        </w:rPr>
        <w:t>уполномоченного органа, либо вид,                                            М.П.</w:t>
      </w:r>
    </w:p>
    <w:p w14:paraId="7DC9BA06" w14:textId="77777777" w:rsidR="00F46139" w:rsidRPr="00CC29F8" w:rsidRDefault="00F46139" w:rsidP="00F46139">
      <w:pPr>
        <w:pStyle w:val="a3"/>
        <w:tabs>
          <w:tab w:val="left" w:pos="3900"/>
        </w:tabs>
        <w:ind w:left="-993"/>
        <w:rPr>
          <w:sz w:val="24"/>
          <w:szCs w:val="24"/>
        </w:rPr>
      </w:pPr>
      <w:r w:rsidRPr="00CC29F8">
        <w:rPr>
          <w:sz w:val="24"/>
          <w:szCs w:val="24"/>
        </w:rPr>
        <w:t>дата и регистрационный индекс документа</w:t>
      </w:r>
    </w:p>
    <w:p w14:paraId="3EF260B4" w14:textId="77777777" w:rsidR="00F46139" w:rsidRPr="00CC29F8" w:rsidRDefault="00F46139" w:rsidP="00F46139">
      <w:pPr>
        <w:pStyle w:val="a3"/>
        <w:tabs>
          <w:tab w:val="left" w:pos="3900"/>
        </w:tabs>
        <w:ind w:left="-993"/>
        <w:rPr>
          <w:sz w:val="24"/>
          <w:szCs w:val="24"/>
        </w:rPr>
      </w:pPr>
      <w:r w:rsidRPr="00CC29F8">
        <w:rPr>
          <w:sz w:val="24"/>
          <w:szCs w:val="24"/>
        </w:rPr>
        <w:t>уполномоченного органа о согласовании)</w:t>
      </w:r>
    </w:p>
    <w:p w14:paraId="753738FA" w14:textId="54DB0ECC" w:rsidR="00D65435" w:rsidRDefault="00F46139" w:rsidP="00CA599D">
      <w:pPr>
        <w:pStyle w:val="a3"/>
        <w:tabs>
          <w:tab w:val="left" w:pos="3900"/>
        </w:tabs>
        <w:ind w:left="-993"/>
      </w:pPr>
      <w:r w:rsidRPr="00CC29F8">
        <w:rPr>
          <w:sz w:val="24"/>
          <w:szCs w:val="24"/>
        </w:rPr>
        <w:t>___ ______________ 20__ г.</w:t>
      </w:r>
      <w:bookmarkEnd w:id="0"/>
      <w:r>
        <w:t xml:space="preserve"> </w:t>
      </w:r>
    </w:p>
    <w:sectPr w:rsidR="00D65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7C4"/>
    <w:rsid w:val="00166723"/>
    <w:rsid w:val="00215797"/>
    <w:rsid w:val="00294184"/>
    <w:rsid w:val="00373F49"/>
    <w:rsid w:val="004168A6"/>
    <w:rsid w:val="00460BF4"/>
    <w:rsid w:val="0046564B"/>
    <w:rsid w:val="005B5EBD"/>
    <w:rsid w:val="005C048C"/>
    <w:rsid w:val="00625972"/>
    <w:rsid w:val="006564A0"/>
    <w:rsid w:val="00664BF5"/>
    <w:rsid w:val="00766419"/>
    <w:rsid w:val="007E6703"/>
    <w:rsid w:val="00812559"/>
    <w:rsid w:val="00842498"/>
    <w:rsid w:val="00890EFC"/>
    <w:rsid w:val="008B27C4"/>
    <w:rsid w:val="008C4869"/>
    <w:rsid w:val="0094324F"/>
    <w:rsid w:val="00A95E88"/>
    <w:rsid w:val="00AC2571"/>
    <w:rsid w:val="00C720FB"/>
    <w:rsid w:val="00CA599D"/>
    <w:rsid w:val="00D32B63"/>
    <w:rsid w:val="00D553C0"/>
    <w:rsid w:val="00D65435"/>
    <w:rsid w:val="00D9022B"/>
    <w:rsid w:val="00E01E7B"/>
    <w:rsid w:val="00E11042"/>
    <w:rsid w:val="00E46013"/>
    <w:rsid w:val="00E84FFB"/>
    <w:rsid w:val="00F4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709F"/>
  <w15:docId w15:val="{79954AF9-92B6-41B4-9948-38BA7D81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semiHidden/>
    <w:unhideWhenUsed/>
    <w:qFormat/>
    <w:rsid w:val="005B5EB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7C4"/>
    <w:pPr>
      <w:ind w:left="720"/>
      <w:contextualSpacing/>
    </w:pPr>
  </w:style>
  <w:style w:type="table" w:styleId="a4">
    <w:name w:val="Table Grid"/>
    <w:basedOn w:val="a1"/>
    <w:uiPriority w:val="59"/>
    <w:rsid w:val="008B27C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5B5E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68A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68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3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1425</TotalTime>
  <Pages>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</dc:creator>
  <cp:lastModifiedBy>Тамара Владимировна</cp:lastModifiedBy>
  <cp:revision>8</cp:revision>
  <cp:lastPrinted>2026-07-02T06:23:00Z</cp:lastPrinted>
  <dcterms:created xsi:type="dcterms:W3CDTF">2026-06-02T08:39:00Z</dcterms:created>
  <dcterms:modified xsi:type="dcterms:W3CDTF">2026-07-07T13:26:00Z</dcterms:modified>
</cp:coreProperties>
</file>