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FBD3A" w14:textId="77777777" w:rsidR="00F170E0" w:rsidRDefault="00F170E0" w:rsidP="00F170E0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УТВЕРЖДАЮ</w:t>
      </w:r>
    </w:p>
    <w:p w14:paraId="153B42F9" w14:textId="77777777" w:rsidR="00F170E0" w:rsidRDefault="00F170E0" w:rsidP="00F170E0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14"/>
          <w:szCs w:val="28"/>
        </w:rPr>
      </w:pPr>
    </w:p>
    <w:p w14:paraId="1D850953" w14:textId="77777777" w:rsidR="00F170E0" w:rsidRDefault="00F170E0" w:rsidP="00F170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Председатель правления</w:t>
      </w:r>
    </w:p>
    <w:p w14:paraId="13C377D7" w14:textId="77777777" w:rsidR="00F170E0" w:rsidRDefault="00F170E0" w:rsidP="00F170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Минского районного       </w:t>
      </w:r>
    </w:p>
    <w:p w14:paraId="4CD93FE8" w14:textId="77777777" w:rsidR="00F170E0" w:rsidRDefault="00F170E0" w:rsidP="00F170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потребительского общества</w:t>
      </w:r>
    </w:p>
    <w:p w14:paraId="45758817" w14:textId="77777777" w:rsidR="00F170E0" w:rsidRDefault="00F170E0" w:rsidP="00F170E0">
      <w:pPr>
        <w:jc w:val="right"/>
        <w:rPr>
          <w:sz w:val="28"/>
          <w:szCs w:val="28"/>
        </w:rPr>
      </w:pPr>
      <w:r>
        <w:rPr>
          <w:sz w:val="28"/>
          <w:szCs w:val="28"/>
        </w:rPr>
        <w:t>Т.В. Руденок</w:t>
      </w:r>
    </w:p>
    <w:p w14:paraId="48F2A7E8" w14:textId="77777777" w:rsidR="00F170E0" w:rsidRDefault="00F170E0" w:rsidP="00F170E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 года</w:t>
      </w:r>
    </w:p>
    <w:p w14:paraId="2020490C" w14:textId="77777777" w:rsidR="00F170E0" w:rsidRDefault="00F170E0" w:rsidP="00F170E0"/>
    <w:p w14:paraId="119F1C11" w14:textId="77777777" w:rsidR="002274BB" w:rsidRDefault="002274BB" w:rsidP="00CE3CD3">
      <w:pPr>
        <w:tabs>
          <w:tab w:val="left" w:pos="3900"/>
        </w:tabs>
        <w:spacing w:line="276" w:lineRule="auto"/>
        <w:ind w:right="-711"/>
        <w:jc w:val="right"/>
        <w:rPr>
          <w:noProof/>
        </w:rPr>
      </w:pPr>
    </w:p>
    <w:p w14:paraId="20046F53" w14:textId="77777777" w:rsidR="002274BB" w:rsidRPr="001C22EC" w:rsidRDefault="002274BB" w:rsidP="002274BB">
      <w:pPr>
        <w:tabs>
          <w:tab w:val="left" w:pos="3900"/>
        </w:tabs>
        <w:ind w:left="-426" w:firstLine="851"/>
        <w:jc w:val="center"/>
        <w:rPr>
          <w:b/>
          <w:sz w:val="36"/>
        </w:rPr>
      </w:pPr>
      <w:r w:rsidRPr="001C22EC">
        <w:rPr>
          <w:b/>
          <w:sz w:val="36"/>
        </w:rPr>
        <w:t xml:space="preserve">МАРШРУТ </w:t>
      </w:r>
    </w:p>
    <w:p w14:paraId="652F9100" w14:textId="77777777" w:rsidR="002274BB" w:rsidRDefault="002274BB" w:rsidP="002274BB">
      <w:pPr>
        <w:tabs>
          <w:tab w:val="left" w:pos="3900"/>
        </w:tabs>
        <w:ind w:left="-284" w:firstLine="851"/>
        <w:jc w:val="center"/>
        <w:rPr>
          <w:b/>
          <w:sz w:val="36"/>
        </w:rPr>
      </w:pPr>
      <w:r w:rsidRPr="001C22EC">
        <w:rPr>
          <w:b/>
          <w:sz w:val="28"/>
        </w:rPr>
        <w:t>движения автомагазина</w:t>
      </w:r>
      <w:r>
        <w:rPr>
          <w:b/>
          <w:sz w:val="28"/>
        </w:rPr>
        <w:t xml:space="preserve"> №1</w:t>
      </w:r>
      <w:r w:rsidRPr="001C22EC">
        <w:rPr>
          <w:b/>
          <w:sz w:val="28"/>
        </w:rPr>
        <w:t xml:space="preserve"> для осуществления розничной торговли на территории сельской местности</w:t>
      </w:r>
      <w:r w:rsidRPr="001C22EC">
        <w:rPr>
          <w:b/>
          <w:sz w:val="36"/>
        </w:rPr>
        <w:t xml:space="preserve"> </w:t>
      </w:r>
    </w:p>
    <w:p w14:paraId="6CDAA2A3" w14:textId="77777777" w:rsidR="002274BB" w:rsidRPr="0000238F" w:rsidRDefault="002274BB" w:rsidP="002274BB">
      <w:pPr>
        <w:tabs>
          <w:tab w:val="left" w:pos="3900"/>
        </w:tabs>
        <w:ind w:left="-284" w:firstLine="851"/>
        <w:jc w:val="center"/>
        <w:rPr>
          <w:b/>
          <w:sz w:val="36"/>
          <w:u w:val="single"/>
        </w:rPr>
      </w:pPr>
    </w:p>
    <w:p w14:paraId="1A9E27CD" w14:textId="77777777" w:rsidR="002274BB" w:rsidRPr="0000238F" w:rsidRDefault="002274BB" w:rsidP="002274BB">
      <w:pPr>
        <w:tabs>
          <w:tab w:val="left" w:pos="3900"/>
        </w:tabs>
        <w:ind w:left="-426" w:firstLine="851"/>
        <w:jc w:val="center"/>
        <w:rPr>
          <w:sz w:val="28"/>
          <w:u w:val="single"/>
        </w:rPr>
      </w:pP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  <w:t>Минское районное</w:t>
      </w:r>
      <w:r w:rsidRPr="0000238F">
        <w:rPr>
          <w:sz w:val="28"/>
          <w:u w:val="single"/>
        </w:rPr>
        <w:t xml:space="preserve"> </w:t>
      </w:r>
      <w:r>
        <w:rPr>
          <w:sz w:val="28"/>
          <w:u w:val="single"/>
        </w:rPr>
        <w:t>потребительское общество</w:t>
      </w:r>
    </w:p>
    <w:p w14:paraId="7B04E520" w14:textId="77777777" w:rsidR="0057775A" w:rsidRPr="00CC29F8" w:rsidRDefault="0057775A" w:rsidP="002274BB">
      <w:pPr>
        <w:tabs>
          <w:tab w:val="left" w:pos="3900"/>
        </w:tabs>
        <w:spacing w:before="120" w:line="276" w:lineRule="auto"/>
        <w:ind w:left="-426" w:firstLine="851"/>
        <w:jc w:val="center"/>
        <w:rPr>
          <w:b/>
          <w:sz w:val="24"/>
          <w:szCs w:val="32"/>
        </w:rPr>
      </w:pPr>
    </w:p>
    <w:p w14:paraId="08DB61C8" w14:textId="6BC5D7E2" w:rsidR="00D5221B" w:rsidRDefault="002274BB" w:rsidP="00D5221B">
      <w:pPr>
        <w:tabs>
          <w:tab w:val="left" w:pos="3900"/>
        </w:tabs>
        <w:spacing w:line="276" w:lineRule="auto"/>
        <w:ind w:left="-426"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ПОНЕДЕЛЬНИК</w:t>
      </w:r>
    </w:p>
    <w:p w14:paraId="1FF7DCC2" w14:textId="77777777" w:rsidR="00D5221B" w:rsidRPr="001C22EC" w:rsidRDefault="00D5221B" w:rsidP="00D5221B">
      <w:pPr>
        <w:tabs>
          <w:tab w:val="left" w:pos="3900"/>
        </w:tabs>
        <w:spacing w:line="276" w:lineRule="auto"/>
        <w:ind w:left="-426" w:firstLine="851"/>
        <w:jc w:val="center"/>
        <w:rPr>
          <w:b/>
          <w:sz w:val="28"/>
          <w:szCs w:val="32"/>
        </w:rPr>
      </w:pPr>
    </w:p>
    <w:tbl>
      <w:tblPr>
        <w:tblStyle w:val="a4"/>
        <w:tblW w:w="10705" w:type="dxa"/>
        <w:tblInd w:w="-998" w:type="dxa"/>
        <w:tblLook w:val="04A0" w:firstRow="1" w:lastRow="0" w:firstColumn="1" w:lastColumn="0" w:noHBand="0" w:noVBand="1"/>
      </w:tblPr>
      <w:tblGrid>
        <w:gridCol w:w="548"/>
        <w:gridCol w:w="5974"/>
        <w:gridCol w:w="2126"/>
        <w:gridCol w:w="2057"/>
      </w:tblGrid>
      <w:tr w:rsidR="002274BB" w:rsidRPr="00D5221B" w14:paraId="78B3C0C9" w14:textId="77777777" w:rsidTr="00D5221B">
        <w:trPr>
          <w:trHeight w:val="968"/>
        </w:trPr>
        <w:tc>
          <w:tcPr>
            <w:tcW w:w="548" w:type="dxa"/>
            <w:vAlign w:val="center"/>
          </w:tcPr>
          <w:p w14:paraId="62BB6D03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74" w:type="dxa"/>
          </w:tcPr>
          <w:p w14:paraId="4B51F48A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26" w:type="dxa"/>
          </w:tcPr>
          <w:p w14:paraId="221F33EB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057" w:type="dxa"/>
          </w:tcPr>
          <w:p w14:paraId="2217736C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2274BB" w:rsidRPr="00D5221B" w14:paraId="450C3947" w14:textId="77777777" w:rsidTr="00D5221B">
        <w:trPr>
          <w:trHeight w:val="444"/>
        </w:trPr>
        <w:tc>
          <w:tcPr>
            <w:tcW w:w="548" w:type="dxa"/>
            <w:vAlign w:val="center"/>
          </w:tcPr>
          <w:p w14:paraId="22F7D4F5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974" w:type="dxa"/>
          </w:tcPr>
          <w:p w14:paraId="6F1DFA58" w14:textId="1FBD3A8B" w:rsidR="002274BB" w:rsidRPr="00D5221B" w:rsidRDefault="002274BB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26" w:type="dxa"/>
            <w:vAlign w:val="center"/>
          </w:tcPr>
          <w:p w14:paraId="6C1A07B7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3DA6DA29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2274BB" w:rsidRPr="00D5221B" w14:paraId="587A2A88" w14:textId="77777777" w:rsidTr="00D5221B">
        <w:trPr>
          <w:trHeight w:val="527"/>
        </w:trPr>
        <w:tc>
          <w:tcPr>
            <w:tcW w:w="548" w:type="dxa"/>
          </w:tcPr>
          <w:p w14:paraId="00FE1F3B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74" w:type="dxa"/>
          </w:tcPr>
          <w:p w14:paraId="3000C405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26" w:type="dxa"/>
          </w:tcPr>
          <w:p w14:paraId="286CC664" w14:textId="77777777" w:rsidR="002274BB" w:rsidRPr="00D5221B" w:rsidRDefault="002274BB" w:rsidP="002274B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08.30</w:t>
            </w:r>
          </w:p>
        </w:tc>
        <w:tc>
          <w:tcPr>
            <w:tcW w:w="2057" w:type="dxa"/>
          </w:tcPr>
          <w:p w14:paraId="7003AFBF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09.30</w:t>
            </w:r>
          </w:p>
        </w:tc>
      </w:tr>
      <w:tr w:rsidR="002274BB" w:rsidRPr="00D5221B" w14:paraId="59A5020A" w14:textId="77777777" w:rsidTr="00D5221B">
        <w:trPr>
          <w:trHeight w:val="378"/>
        </w:trPr>
        <w:tc>
          <w:tcPr>
            <w:tcW w:w="548" w:type="dxa"/>
          </w:tcPr>
          <w:p w14:paraId="61BE9A77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</w:p>
        </w:tc>
        <w:tc>
          <w:tcPr>
            <w:tcW w:w="5974" w:type="dxa"/>
          </w:tcPr>
          <w:p w14:paraId="6838B91F" w14:textId="620CC759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Крупка</w:t>
            </w:r>
            <w:r w:rsidR="00867C83" w:rsidRPr="00D5221B">
              <w:rPr>
                <w:sz w:val="24"/>
                <w:szCs w:val="24"/>
              </w:rPr>
              <w:t>, дом 1,15</w:t>
            </w:r>
          </w:p>
        </w:tc>
        <w:tc>
          <w:tcPr>
            <w:tcW w:w="2126" w:type="dxa"/>
          </w:tcPr>
          <w:p w14:paraId="6322B7B2" w14:textId="1C4131A1" w:rsidR="002274BB" w:rsidRPr="00D5221B" w:rsidRDefault="00B44150" w:rsidP="002274B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  <w:r w:rsidR="002274BB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45EE14E9" w14:textId="08C3FAAD" w:rsidR="002274BB" w:rsidRPr="00D5221B" w:rsidRDefault="00B4415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274BB" w:rsidRPr="00D5221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</w:tr>
      <w:tr w:rsidR="002274BB" w:rsidRPr="00D5221B" w14:paraId="7B4D65D8" w14:textId="77777777" w:rsidTr="00D5221B">
        <w:trPr>
          <w:trHeight w:val="358"/>
        </w:trPr>
        <w:tc>
          <w:tcPr>
            <w:tcW w:w="548" w:type="dxa"/>
          </w:tcPr>
          <w:p w14:paraId="2A4C19D8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2</w:t>
            </w:r>
          </w:p>
        </w:tc>
        <w:tc>
          <w:tcPr>
            <w:tcW w:w="5974" w:type="dxa"/>
          </w:tcPr>
          <w:p w14:paraId="44882FA3" w14:textId="73510036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Скобровка</w:t>
            </w:r>
            <w:proofErr w:type="spellEnd"/>
            <w:r w:rsidRPr="00D5221B">
              <w:rPr>
                <w:sz w:val="24"/>
                <w:szCs w:val="24"/>
              </w:rPr>
              <w:t xml:space="preserve">, </w:t>
            </w:r>
            <w:r w:rsidR="00867C83" w:rsidRPr="00D5221B">
              <w:rPr>
                <w:sz w:val="24"/>
                <w:szCs w:val="24"/>
              </w:rPr>
              <w:t>дом 48,32</w:t>
            </w:r>
          </w:p>
        </w:tc>
        <w:tc>
          <w:tcPr>
            <w:tcW w:w="2126" w:type="dxa"/>
          </w:tcPr>
          <w:p w14:paraId="37985496" w14:textId="76596E89" w:rsidR="002274BB" w:rsidRPr="00D5221B" w:rsidRDefault="00B44150" w:rsidP="002274B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  <w:r w:rsidR="002274BB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69F1C632" w14:textId="3F03B024" w:rsidR="002274BB" w:rsidRPr="00D5221B" w:rsidRDefault="00B44150" w:rsidP="002274BB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25C95D9C" w14:textId="77777777" w:rsidTr="00D5221B">
        <w:trPr>
          <w:trHeight w:val="358"/>
        </w:trPr>
        <w:tc>
          <w:tcPr>
            <w:tcW w:w="548" w:type="dxa"/>
          </w:tcPr>
          <w:p w14:paraId="290D4127" w14:textId="60A820ED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3</w:t>
            </w:r>
          </w:p>
        </w:tc>
        <w:tc>
          <w:tcPr>
            <w:tcW w:w="5974" w:type="dxa"/>
          </w:tcPr>
          <w:p w14:paraId="7C893A06" w14:textId="50AE91BC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Подбережье</w:t>
            </w:r>
            <w:proofErr w:type="spellEnd"/>
            <w:r w:rsidR="00F01B28">
              <w:rPr>
                <w:sz w:val="24"/>
                <w:szCs w:val="24"/>
                <w:lang w:val="be-BY"/>
              </w:rPr>
              <w:t xml:space="preserve">, ул. </w:t>
            </w:r>
            <w:r w:rsidRPr="00D5221B">
              <w:rPr>
                <w:i/>
                <w:iCs/>
                <w:sz w:val="24"/>
                <w:szCs w:val="24"/>
              </w:rPr>
              <w:t>Хлебовка,3</w:t>
            </w:r>
          </w:p>
        </w:tc>
        <w:tc>
          <w:tcPr>
            <w:tcW w:w="2126" w:type="dxa"/>
          </w:tcPr>
          <w:p w14:paraId="3783F59C" w14:textId="77081BE7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5C723E35" w14:textId="0FF11BA8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4E0DE35F" w14:textId="77777777" w:rsidTr="00D5221B">
        <w:trPr>
          <w:trHeight w:val="378"/>
        </w:trPr>
        <w:tc>
          <w:tcPr>
            <w:tcW w:w="548" w:type="dxa"/>
          </w:tcPr>
          <w:p w14:paraId="63490F12" w14:textId="2D04037C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4</w:t>
            </w:r>
          </w:p>
        </w:tc>
        <w:tc>
          <w:tcPr>
            <w:tcW w:w="5974" w:type="dxa"/>
          </w:tcPr>
          <w:p w14:paraId="04D40C45" w14:textId="1AFC5C94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Благодать, дом 55,99</w:t>
            </w:r>
          </w:p>
        </w:tc>
        <w:tc>
          <w:tcPr>
            <w:tcW w:w="2126" w:type="dxa"/>
          </w:tcPr>
          <w:p w14:paraId="55E767AA" w14:textId="5806E074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</w:t>
            </w:r>
          </w:p>
        </w:tc>
        <w:tc>
          <w:tcPr>
            <w:tcW w:w="2057" w:type="dxa"/>
          </w:tcPr>
          <w:p w14:paraId="2980D23B" w14:textId="47BBCFB5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77928A4E" w14:textId="77777777" w:rsidTr="00D5221B">
        <w:trPr>
          <w:trHeight w:val="378"/>
        </w:trPr>
        <w:tc>
          <w:tcPr>
            <w:tcW w:w="548" w:type="dxa"/>
          </w:tcPr>
          <w:p w14:paraId="09C960C5" w14:textId="0E06684B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5</w:t>
            </w:r>
          </w:p>
        </w:tc>
        <w:tc>
          <w:tcPr>
            <w:tcW w:w="5974" w:type="dxa"/>
          </w:tcPr>
          <w:p w14:paraId="0D9210BA" w14:textId="716E92CE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Веселое, дом 35,19</w:t>
            </w:r>
          </w:p>
        </w:tc>
        <w:tc>
          <w:tcPr>
            <w:tcW w:w="2126" w:type="dxa"/>
          </w:tcPr>
          <w:p w14:paraId="37987B06" w14:textId="59F0A388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</w:p>
        </w:tc>
        <w:tc>
          <w:tcPr>
            <w:tcW w:w="2057" w:type="dxa"/>
          </w:tcPr>
          <w:p w14:paraId="6FB46BA5" w14:textId="3BFD5399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</w:p>
        </w:tc>
      </w:tr>
      <w:tr w:rsidR="000E555E" w:rsidRPr="00D5221B" w14:paraId="3CFB9DA8" w14:textId="77777777" w:rsidTr="00D5221B">
        <w:trPr>
          <w:trHeight w:val="358"/>
        </w:trPr>
        <w:tc>
          <w:tcPr>
            <w:tcW w:w="548" w:type="dxa"/>
          </w:tcPr>
          <w:p w14:paraId="05D8875C" w14:textId="26DBBA39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6</w:t>
            </w:r>
          </w:p>
        </w:tc>
        <w:tc>
          <w:tcPr>
            <w:tcW w:w="5974" w:type="dxa"/>
          </w:tcPr>
          <w:p w14:paraId="5ECD91B6" w14:textId="62805557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Жоровка</w:t>
            </w:r>
            <w:proofErr w:type="spellEnd"/>
            <w:r w:rsidRPr="00D5221B">
              <w:rPr>
                <w:sz w:val="24"/>
                <w:szCs w:val="24"/>
              </w:rPr>
              <w:t>, дом 52,36</w:t>
            </w:r>
          </w:p>
        </w:tc>
        <w:tc>
          <w:tcPr>
            <w:tcW w:w="2126" w:type="dxa"/>
          </w:tcPr>
          <w:p w14:paraId="0F5BE34A" w14:textId="5F57DD25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532B3E23" w14:textId="3B8981CD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15.55</w:t>
            </w:r>
          </w:p>
        </w:tc>
      </w:tr>
      <w:tr w:rsidR="000E555E" w:rsidRPr="00D5221B" w14:paraId="0876E398" w14:textId="77777777" w:rsidTr="00D5221B">
        <w:trPr>
          <w:trHeight w:val="358"/>
        </w:trPr>
        <w:tc>
          <w:tcPr>
            <w:tcW w:w="548" w:type="dxa"/>
          </w:tcPr>
          <w:p w14:paraId="1BDC00D0" w14:textId="5683E04B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7</w:t>
            </w:r>
          </w:p>
        </w:tc>
        <w:tc>
          <w:tcPr>
            <w:tcW w:w="5974" w:type="dxa"/>
          </w:tcPr>
          <w:p w14:paraId="6217E9AD" w14:textId="59A8CD1B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Мостовая, дом 28, 49</w:t>
            </w:r>
          </w:p>
        </w:tc>
        <w:tc>
          <w:tcPr>
            <w:tcW w:w="2126" w:type="dxa"/>
          </w:tcPr>
          <w:p w14:paraId="4A6C81F1" w14:textId="74F5CD5C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3FC1CA33" w14:textId="3F381BF3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E555E" w:rsidRPr="00D5221B">
              <w:rPr>
                <w:sz w:val="24"/>
                <w:szCs w:val="24"/>
              </w:rPr>
              <w:t>.30</w:t>
            </w:r>
          </w:p>
        </w:tc>
      </w:tr>
      <w:tr w:rsidR="000E555E" w:rsidRPr="00D5221B" w14:paraId="073FFC79" w14:textId="77777777" w:rsidTr="00D5221B">
        <w:trPr>
          <w:trHeight w:val="378"/>
        </w:trPr>
        <w:tc>
          <w:tcPr>
            <w:tcW w:w="548" w:type="dxa"/>
          </w:tcPr>
          <w:p w14:paraId="5405E242" w14:textId="1C4070F2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8</w:t>
            </w:r>
          </w:p>
        </w:tc>
        <w:tc>
          <w:tcPr>
            <w:tcW w:w="5974" w:type="dxa"/>
          </w:tcPr>
          <w:p w14:paraId="00C5E5FB" w14:textId="77777777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Рябиновка</w:t>
            </w:r>
            <w:r w:rsidRPr="00D5221B">
              <w:rPr>
                <w:i/>
                <w:iCs/>
                <w:sz w:val="24"/>
                <w:szCs w:val="24"/>
              </w:rPr>
              <w:t>, ул. Лесная, 23</w:t>
            </w:r>
          </w:p>
        </w:tc>
        <w:tc>
          <w:tcPr>
            <w:tcW w:w="2126" w:type="dxa"/>
          </w:tcPr>
          <w:p w14:paraId="43148628" w14:textId="6303ABCE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="000E555E" w:rsidRPr="00D5221B"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14:paraId="056B7A50" w14:textId="1E051DD6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70EF5B36" w14:textId="77777777" w:rsidTr="00D5221B">
        <w:trPr>
          <w:trHeight w:val="358"/>
        </w:trPr>
        <w:tc>
          <w:tcPr>
            <w:tcW w:w="548" w:type="dxa"/>
          </w:tcPr>
          <w:p w14:paraId="3CC56448" w14:textId="6F39A344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9</w:t>
            </w:r>
          </w:p>
        </w:tc>
        <w:tc>
          <w:tcPr>
            <w:tcW w:w="5974" w:type="dxa"/>
          </w:tcPr>
          <w:p w14:paraId="7BA4EC14" w14:textId="796FEE51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Станки, дом 26,11 </w:t>
            </w:r>
          </w:p>
        </w:tc>
        <w:tc>
          <w:tcPr>
            <w:tcW w:w="2126" w:type="dxa"/>
          </w:tcPr>
          <w:p w14:paraId="0101B7E0" w14:textId="3DBF893C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17.35</w:t>
            </w:r>
          </w:p>
        </w:tc>
        <w:tc>
          <w:tcPr>
            <w:tcW w:w="2057" w:type="dxa"/>
          </w:tcPr>
          <w:p w14:paraId="39F7C28D" w14:textId="260A2C22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</w:tr>
      <w:tr w:rsidR="000E555E" w:rsidRPr="00D5221B" w14:paraId="50CC41F5" w14:textId="77777777" w:rsidTr="00D5221B">
        <w:trPr>
          <w:trHeight w:val="358"/>
        </w:trPr>
        <w:tc>
          <w:tcPr>
            <w:tcW w:w="548" w:type="dxa"/>
          </w:tcPr>
          <w:p w14:paraId="298B1091" w14:textId="1139601E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</w:t>
            </w:r>
          </w:p>
        </w:tc>
        <w:tc>
          <w:tcPr>
            <w:tcW w:w="5974" w:type="dxa"/>
          </w:tcPr>
          <w:p w14:paraId="57075E85" w14:textId="51C506E2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D5221B"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sz w:val="24"/>
                <w:szCs w:val="24"/>
              </w:rPr>
              <w:t>Красная Нива</w:t>
            </w:r>
            <w:r w:rsidR="00B44150">
              <w:rPr>
                <w:sz w:val="24"/>
                <w:szCs w:val="24"/>
              </w:rPr>
              <w:t xml:space="preserve"> по звонку</w:t>
            </w:r>
          </w:p>
        </w:tc>
        <w:tc>
          <w:tcPr>
            <w:tcW w:w="2126" w:type="dxa"/>
          </w:tcPr>
          <w:p w14:paraId="50C1F7F8" w14:textId="792173A5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057" w:type="dxa"/>
          </w:tcPr>
          <w:p w14:paraId="3C52D543" w14:textId="14CF062D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18.20</w:t>
            </w:r>
          </w:p>
        </w:tc>
      </w:tr>
      <w:tr w:rsidR="000E555E" w:rsidRPr="00D5221B" w14:paraId="375C8B9D" w14:textId="77777777" w:rsidTr="00D5221B">
        <w:trPr>
          <w:trHeight w:val="378"/>
        </w:trPr>
        <w:tc>
          <w:tcPr>
            <w:tcW w:w="548" w:type="dxa"/>
          </w:tcPr>
          <w:p w14:paraId="470B2CF2" w14:textId="61290E7A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</w:t>
            </w:r>
          </w:p>
        </w:tc>
        <w:tc>
          <w:tcPr>
            <w:tcW w:w="5974" w:type="dxa"/>
          </w:tcPr>
          <w:p w14:paraId="12C80AB2" w14:textId="201B2334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D5221B"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sz w:val="24"/>
                <w:szCs w:val="24"/>
              </w:rPr>
              <w:t xml:space="preserve">Уборки, 7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26" w:type="dxa"/>
          </w:tcPr>
          <w:p w14:paraId="1F4F0CC8" w14:textId="0A7A76B6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2057" w:type="dxa"/>
          </w:tcPr>
          <w:p w14:paraId="36AA1E63" w14:textId="6D50BCF1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C56859">
              <w:rPr>
                <w:sz w:val="24"/>
                <w:szCs w:val="24"/>
              </w:rPr>
              <w:t>4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5092E586" w14:textId="77777777" w:rsidTr="00D5221B">
        <w:trPr>
          <w:trHeight w:val="358"/>
        </w:trPr>
        <w:tc>
          <w:tcPr>
            <w:tcW w:w="548" w:type="dxa"/>
          </w:tcPr>
          <w:p w14:paraId="5F350329" w14:textId="7F1D4545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</w:t>
            </w:r>
          </w:p>
        </w:tc>
        <w:tc>
          <w:tcPr>
            <w:tcW w:w="5974" w:type="dxa"/>
          </w:tcPr>
          <w:p w14:paraId="0FC73249" w14:textId="75A01A70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D5221B" w:rsidRPr="00D5221B">
              <w:rPr>
                <w:sz w:val="24"/>
                <w:szCs w:val="24"/>
              </w:rPr>
              <w:t xml:space="preserve"> Дукора</w:t>
            </w:r>
            <w:r w:rsidR="00F01B28">
              <w:rPr>
                <w:sz w:val="24"/>
                <w:szCs w:val="24"/>
                <w:lang w:val="be-BY"/>
              </w:rPr>
              <w:t>, ул. Мінская, 167</w:t>
            </w:r>
          </w:p>
        </w:tc>
        <w:tc>
          <w:tcPr>
            <w:tcW w:w="2126" w:type="dxa"/>
          </w:tcPr>
          <w:p w14:paraId="67E0CDB2" w14:textId="6DEA23D6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8</w:t>
            </w:r>
            <w:r w:rsidR="000E555E" w:rsidRPr="00D5221B">
              <w:rPr>
                <w:sz w:val="24"/>
                <w:szCs w:val="24"/>
              </w:rPr>
              <w:t>.</w:t>
            </w:r>
            <w:r w:rsidR="00C56859">
              <w:rPr>
                <w:sz w:val="24"/>
                <w:szCs w:val="24"/>
              </w:rPr>
              <w:t>5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364001D4" w14:textId="6C9E0D74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C56859">
              <w:rPr>
                <w:sz w:val="24"/>
                <w:szCs w:val="24"/>
              </w:rPr>
              <w:t>3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340CCB55" w14:textId="77777777" w:rsidTr="00D5221B">
        <w:trPr>
          <w:trHeight w:val="358"/>
        </w:trPr>
        <w:tc>
          <w:tcPr>
            <w:tcW w:w="548" w:type="dxa"/>
          </w:tcPr>
          <w:p w14:paraId="7464E318" w14:textId="20F757F0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bookmarkStart w:id="0" w:name="_Hlk227958028"/>
            <w:r w:rsidRPr="00D5221B">
              <w:rPr>
                <w:sz w:val="24"/>
                <w:szCs w:val="24"/>
              </w:rPr>
              <w:t>13</w:t>
            </w:r>
          </w:p>
        </w:tc>
        <w:tc>
          <w:tcPr>
            <w:tcW w:w="5974" w:type="dxa"/>
          </w:tcPr>
          <w:p w14:paraId="5D69007C" w14:textId="508A8C36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Победа, 19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26" w:type="dxa"/>
          </w:tcPr>
          <w:p w14:paraId="20447D20" w14:textId="22527170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C56859">
              <w:rPr>
                <w:sz w:val="24"/>
                <w:szCs w:val="24"/>
              </w:rPr>
              <w:t>4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7E80F390" w14:textId="6600B351" w:rsidR="000E555E" w:rsidRPr="00D5221B" w:rsidRDefault="00C56859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4415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tr w:rsidR="000E555E" w:rsidRPr="00D5221B" w14:paraId="18C85EE0" w14:textId="77777777" w:rsidTr="00D5221B">
        <w:trPr>
          <w:trHeight w:val="358"/>
        </w:trPr>
        <w:tc>
          <w:tcPr>
            <w:tcW w:w="548" w:type="dxa"/>
          </w:tcPr>
          <w:p w14:paraId="6248714E" w14:textId="4BF54D01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14</w:t>
            </w:r>
          </w:p>
        </w:tc>
        <w:tc>
          <w:tcPr>
            <w:tcW w:w="5974" w:type="dxa"/>
          </w:tcPr>
          <w:p w14:paraId="102FB779" w14:textId="5C5A862D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Анетов</w:t>
            </w:r>
            <w:r w:rsidR="00F01B28">
              <w:rPr>
                <w:sz w:val="24"/>
                <w:szCs w:val="24"/>
              </w:rPr>
              <w:t>о</w:t>
            </w:r>
            <w:proofErr w:type="spellEnd"/>
            <w:r w:rsidR="00F01B28">
              <w:rPr>
                <w:sz w:val="24"/>
                <w:szCs w:val="24"/>
              </w:rPr>
              <w:t>, ул. Лесная, 8</w:t>
            </w:r>
          </w:p>
        </w:tc>
        <w:tc>
          <w:tcPr>
            <w:tcW w:w="2126" w:type="dxa"/>
          </w:tcPr>
          <w:p w14:paraId="119E5349" w14:textId="52B9BBDD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C56859">
              <w:rPr>
                <w:sz w:val="24"/>
                <w:szCs w:val="24"/>
              </w:rPr>
              <w:t>0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</w:tcPr>
          <w:p w14:paraId="01EDBF16" w14:textId="6546AA7E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C56859">
              <w:rPr>
                <w:sz w:val="24"/>
                <w:szCs w:val="24"/>
              </w:rPr>
              <w:t>2</w:t>
            </w:r>
            <w:r w:rsidR="000E555E" w:rsidRPr="00D5221B">
              <w:rPr>
                <w:sz w:val="24"/>
                <w:szCs w:val="24"/>
              </w:rPr>
              <w:t>0</w:t>
            </w:r>
          </w:p>
        </w:tc>
      </w:tr>
      <w:bookmarkEnd w:id="0"/>
      <w:tr w:rsidR="000E555E" w:rsidRPr="00D5221B" w14:paraId="2F011298" w14:textId="77777777" w:rsidTr="00D5221B">
        <w:trPr>
          <w:trHeight w:val="378"/>
        </w:trPr>
        <w:tc>
          <w:tcPr>
            <w:tcW w:w="548" w:type="dxa"/>
          </w:tcPr>
          <w:p w14:paraId="7ECABCA8" w14:textId="10A14AA3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15</w:t>
            </w:r>
          </w:p>
        </w:tc>
        <w:tc>
          <w:tcPr>
            <w:tcW w:w="5974" w:type="dxa"/>
          </w:tcPr>
          <w:p w14:paraId="42B4671A" w14:textId="0A14DED5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D5221B" w:rsidRPr="00D5221B">
              <w:rPr>
                <w:sz w:val="24"/>
                <w:szCs w:val="24"/>
              </w:rPr>
              <w:t>Анетово</w:t>
            </w:r>
            <w:proofErr w:type="spellEnd"/>
            <w:r w:rsidR="00D5221B" w:rsidRPr="00D5221B">
              <w:rPr>
                <w:sz w:val="24"/>
                <w:szCs w:val="24"/>
              </w:rPr>
              <w:t>, ул.Липовая</w:t>
            </w:r>
            <w:r w:rsidRPr="00D5221B">
              <w:rPr>
                <w:sz w:val="24"/>
                <w:szCs w:val="24"/>
              </w:rPr>
              <w:t>,10,26,15</w:t>
            </w:r>
          </w:p>
        </w:tc>
        <w:tc>
          <w:tcPr>
            <w:tcW w:w="2126" w:type="dxa"/>
          </w:tcPr>
          <w:p w14:paraId="1DE423D8" w14:textId="36196BC7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C568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14:paraId="543FCF50" w14:textId="632AFC38" w:rsidR="000E555E" w:rsidRPr="00D5221B" w:rsidRDefault="00B44150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C568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0E555E" w:rsidRPr="00D5221B" w14:paraId="615A51FA" w14:textId="77777777" w:rsidTr="00D5221B">
        <w:trPr>
          <w:trHeight w:val="462"/>
        </w:trPr>
        <w:tc>
          <w:tcPr>
            <w:tcW w:w="548" w:type="dxa"/>
          </w:tcPr>
          <w:p w14:paraId="69E144A2" w14:textId="77777777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74" w:type="dxa"/>
          </w:tcPr>
          <w:p w14:paraId="299B6346" w14:textId="36F63E35" w:rsidR="000E555E" w:rsidRPr="00D5221B" w:rsidRDefault="000E555E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АВТОБАЗА –  г. Марьина Горка, </w:t>
            </w:r>
            <w:r w:rsidR="00D5221B" w:rsidRPr="00D5221B">
              <w:rPr>
                <w:sz w:val="24"/>
                <w:szCs w:val="24"/>
              </w:rPr>
              <w:t>ул. Андреевская</w:t>
            </w:r>
            <w:r w:rsidRPr="00D5221B">
              <w:rPr>
                <w:sz w:val="24"/>
                <w:szCs w:val="24"/>
              </w:rPr>
              <w:t>, 98</w:t>
            </w:r>
          </w:p>
        </w:tc>
        <w:tc>
          <w:tcPr>
            <w:tcW w:w="2126" w:type="dxa"/>
          </w:tcPr>
          <w:p w14:paraId="493C39F7" w14:textId="0006F282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268898CA" w14:textId="2B4F581D" w:rsidR="000E555E" w:rsidRPr="00D5221B" w:rsidRDefault="000E555E" w:rsidP="000E555E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37394903" w14:textId="77777777" w:rsidR="00D5221B" w:rsidRDefault="00D5221B" w:rsidP="002274BB">
      <w:pPr>
        <w:tabs>
          <w:tab w:val="left" w:pos="3900"/>
        </w:tabs>
        <w:spacing w:before="120" w:after="120" w:line="276" w:lineRule="auto"/>
        <w:jc w:val="center"/>
        <w:rPr>
          <w:b/>
          <w:sz w:val="28"/>
          <w:szCs w:val="32"/>
        </w:rPr>
      </w:pPr>
    </w:p>
    <w:p w14:paraId="547D5CEF" w14:textId="77777777" w:rsidR="00D5221B" w:rsidRDefault="00D5221B" w:rsidP="002274BB">
      <w:pPr>
        <w:tabs>
          <w:tab w:val="left" w:pos="3900"/>
        </w:tabs>
        <w:spacing w:before="120" w:after="120" w:line="276" w:lineRule="auto"/>
        <w:jc w:val="center"/>
        <w:rPr>
          <w:b/>
          <w:sz w:val="28"/>
          <w:szCs w:val="32"/>
        </w:rPr>
      </w:pPr>
    </w:p>
    <w:p w14:paraId="055989A6" w14:textId="3594D619" w:rsidR="00D5221B" w:rsidRDefault="002274BB" w:rsidP="00D5221B">
      <w:pPr>
        <w:tabs>
          <w:tab w:val="left" w:pos="3900"/>
        </w:tabs>
        <w:spacing w:line="276" w:lineRule="auto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lastRenderedPageBreak/>
        <w:t>ВТОРНИК</w:t>
      </w:r>
    </w:p>
    <w:p w14:paraId="29E65473" w14:textId="77777777" w:rsidR="00D5221B" w:rsidRPr="001C22EC" w:rsidRDefault="00D5221B" w:rsidP="00D5221B">
      <w:pPr>
        <w:tabs>
          <w:tab w:val="left" w:pos="3900"/>
        </w:tabs>
        <w:spacing w:line="276" w:lineRule="auto"/>
        <w:jc w:val="center"/>
        <w:rPr>
          <w:b/>
          <w:sz w:val="28"/>
          <w:szCs w:val="32"/>
        </w:rPr>
      </w:pPr>
    </w:p>
    <w:tbl>
      <w:tblPr>
        <w:tblStyle w:val="a4"/>
        <w:tblW w:w="10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6"/>
        <w:gridCol w:w="5963"/>
        <w:gridCol w:w="2118"/>
        <w:gridCol w:w="2118"/>
      </w:tblGrid>
      <w:tr w:rsidR="002274BB" w:rsidRPr="00D5221B" w14:paraId="6ECC90A0" w14:textId="77777777" w:rsidTr="00EA7F94">
        <w:trPr>
          <w:trHeight w:val="796"/>
        </w:trPr>
        <w:tc>
          <w:tcPr>
            <w:tcW w:w="536" w:type="dxa"/>
            <w:vAlign w:val="center"/>
          </w:tcPr>
          <w:p w14:paraId="4BD450F0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63" w:type="dxa"/>
          </w:tcPr>
          <w:p w14:paraId="2B31DE08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18" w:type="dxa"/>
          </w:tcPr>
          <w:p w14:paraId="331FA064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18" w:type="dxa"/>
          </w:tcPr>
          <w:p w14:paraId="5F58DABE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6D5EB4" w:rsidRPr="00D5221B" w14:paraId="4EEB4172" w14:textId="77777777" w:rsidTr="00EA7F94">
        <w:trPr>
          <w:trHeight w:val="404"/>
        </w:trPr>
        <w:tc>
          <w:tcPr>
            <w:tcW w:w="536" w:type="dxa"/>
            <w:vAlign w:val="center"/>
          </w:tcPr>
          <w:p w14:paraId="38D52FA7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63" w:type="dxa"/>
          </w:tcPr>
          <w:p w14:paraId="2BEF8BA0" w14:textId="72C65217" w:rsidR="006D5EB4" w:rsidRPr="00D5221B" w:rsidRDefault="006D5EB4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18" w:type="dxa"/>
            <w:vAlign w:val="center"/>
          </w:tcPr>
          <w:p w14:paraId="1FCC30F3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777E9A1D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6D5EB4" w:rsidRPr="00D5221B" w14:paraId="76A160F2" w14:textId="77777777" w:rsidTr="00EA7F94">
        <w:trPr>
          <w:trHeight w:val="296"/>
        </w:trPr>
        <w:tc>
          <w:tcPr>
            <w:tcW w:w="536" w:type="dxa"/>
            <w:vAlign w:val="center"/>
          </w:tcPr>
          <w:p w14:paraId="323A9672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</w:tcPr>
          <w:p w14:paraId="0CAA59B3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18" w:type="dxa"/>
          </w:tcPr>
          <w:p w14:paraId="7E3FEA09" w14:textId="77777777" w:rsidR="006D5EB4" w:rsidRPr="00D5221B" w:rsidRDefault="006D5EB4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08.30</w:t>
            </w:r>
          </w:p>
        </w:tc>
        <w:tc>
          <w:tcPr>
            <w:tcW w:w="2118" w:type="dxa"/>
          </w:tcPr>
          <w:p w14:paraId="75025C71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09.30</w:t>
            </w:r>
          </w:p>
        </w:tc>
      </w:tr>
      <w:tr w:rsidR="006D5EB4" w:rsidRPr="00D5221B" w14:paraId="3F3830A4" w14:textId="77777777" w:rsidTr="00EA7F94">
        <w:trPr>
          <w:trHeight w:val="313"/>
        </w:trPr>
        <w:tc>
          <w:tcPr>
            <w:tcW w:w="536" w:type="dxa"/>
            <w:vAlign w:val="center"/>
          </w:tcPr>
          <w:p w14:paraId="28111488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14:paraId="324D7F8C" w14:textId="3A263C4F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Угодино</w:t>
            </w:r>
            <w:proofErr w:type="spellEnd"/>
            <w:r w:rsidRPr="00D5221B">
              <w:rPr>
                <w:sz w:val="24"/>
                <w:szCs w:val="24"/>
              </w:rPr>
              <w:t>, ул. Зеленая, 5</w:t>
            </w:r>
            <w:r w:rsidR="00F37907" w:rsidRPr="00D5221B">
              <w:rPr>
                <w:sz w:val="24"/>
                <w:szCs w:val="24"/>
              </w:rPr>
              <w:t>,10</w:t>
            </w:r>
          </w:p>
        </w:tc>
        <w:tc>
          <w:tcPr>
            <w:tcW w:w="2118" w:type="dxa"/>
          </w:tcPr>
          <w:p w14:paraId="6222E50A" w14:textId="1339B2F1" w:rsidR="006D5EB4" w:rsidRPr="00D5221B" w:rsidRDefault="00B4415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6FB99FE6" w14:textId="37D38757" w:rsidR="006D5EB4" w:rsidRPr="00D5221B" w:rsidRDefault="00B4415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33826A1C" w14:textId="77777777" w:rsidTr="00EA7F94">
        <w:trPr>
          <w:trHeight w:val="296"/>
        </w:trPr>
        <w:tc>
          <w:tcPr>
            <w:tcW w:w="536" w:type="dxa"/>
            <w:vAlign w:val="center"/>
          </w:tcPr>
          <w:p w14:paraId="69AEE79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2</w:t>
            </w:r>
          </w:p>
        </w:tc>
        <w:tc>
          <w:tcPr>
            <w:tcW w:w="5963" w:type="dxa"/>
          </w:tcPr>
          <w:p w14:paraId="75F811F4" w14:textId="0281DFD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106A77" w:rsidRPr="00D5221B">
              <w:rPr>
                <w:sz w:val="24"/>
                <w:szCs w:val="24"/>
              </w:rPr>
              <w:t>Талька,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proofErr w:type="spellStart"/>
            <w:r w:rsidR="00106A77" w:rsidRPr="00D5221B">
              <w:rPr>
                <w:sz w:val="24"/>
                <w:szCs w:val="24"/>
              </w:rPr>
              <w:t>ул.Лесная</w:t>
            </w:r>
            <w:proofErr w:type="spellEnd"/>
            <w:r w:rsidR="00106A77" w:rsidRPr="00D5221B">
              <w:rPr>
                <w:sz w:val="24"/>
                <w:szCs w:val="24"/>
              </w:rPr>
              <w:t xml:space="preserve"> , 12</w:t>
            </w:r>
            <w:r w:rsidRPr="00D5221B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118" w:type="dxa"/>
          </w:tcPr>
          <w:p w14:paraId="48D5A604" w14:textId="0159B23A" w:rsidR="006D5EB4" w:rsidRPr="00D5221B" w:rsidRDefault="00B4415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2</w:t>
            </w:r>
            <w:r w:rsidR="006D5EB4" w:rsidRPr="00D5221B">
              <w:rPr>
                <w:sz w:val="24"/>
                <w:szCs w:val="24"/>
              </w:rPr>
              <w:t>.25</w:t>
            </w:r>
          </w:p>
        </w:tc>
        <w:tc>
          <w:tcPr>
            <w:tcW w:w="2118" w:type="dxa"/>
          </w:tcPr>
          <w:p w14:paraId="474EC257" w14:textId="3353F105" w:rsidR="006D5EB4" w:rsidRPr="00D5221B" w:rsidRDefault="00B4415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0AAA5ABC" w14:textId="77777777" w:rsidTr="00EA7F94">
        <w:trPr>
          <w:trHeight w:val="296"/>
        </w:trPr>
        <w:tc>
          <w:tcPr>
            <w:tcW w:w="536" w:type="dxa"/>
          </w:tcPr>
          <w:p w14:paraId="2D2D7A3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3</w:t>
            </w:r>
          </w:p>
        </w:tc>
        <w:tc>
          <w:tcPr>
            <w:tcW w:w="5963" w:type="dxa"/>
          </w:tcPr>
          <w:p w14:paraId="44B6FCE7" w14:textId="75FA0425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106A77" w:rsidRPr="00D5221B">
              <w:rPr>
                <w:sz w:val="24"/>
                <w:szCs w:val="24"/>
              </w:rPr>
              <w:t>Леоновка</w:t>
            </w:r>
            <w:proofErr w:type="spellEnd"/>
            <w:r w:rsidR="00106A77" w:rsidRPr="00D5221B">
              <w:rPr>
                <w:sz w:val="24"/>
                <w:szCs w:val="24"/>
              </w:rPr>
              <w:t xml:space="preserve"> </w:t>
            </w:r>
            <w:r w:rsidR="00106A77"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18" w:type="dxa"/>
          </w:tcPr>
          <w:p w14:paraId="3B111118" w14:textId="04B699D7" w:rsidR="006D5EB4" w:rsidRPr="00D5221B" w:rsidRDefault="00B4415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.55</w:t>
            </w:r>
          </w:p>
        </w:tc>
        <w:tc>
          <w:tcPr>
            <w:tcW w:w="2118" w:type="dxa"/>
          </w:tcPr>
          <w:p w14:paraId="18C9A422" w14:textId="5169E61D" w:rsidR="006D5EB4" w:rsidRPr="00D5221B" w:rsidRDefault="00B4415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166496A3" w14:textId="77777777" w:rsidTr="00EA7F94">
        <w:trPr>
          <w:trHeight w:val="313"/>
        </w:trPr>
        <w:tc>
          <w:tcPr>
            <w:tcW w:w="536" w:type="dxa"/>
          </w:tcPr>
          <w:p w14:paraId="4467A27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4</w:t>
            </w:r>
          </w:p>
        </w:tc>
        <w:tc>
          <w:tcPr>
            <w:tcW w:w="5963" w:type="dxa"/>
          </w:tcPr>
          <w:p w14:paraId="56D12DC3" w14:textId="3A0724F2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106A77" w:rsidRPr="00D5221B">
              <w:rPr>
                <w:sz w:val="24"/>
                <w:szCs w:val="24"/>
              </w:rPr>
              <w:t xml:space="preserve">Яновка </w:t>
            </w:r>
            <w:r w:rsidR="00106A77"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18" w:type="dxa"/>
          </w:tcPr>
          <w:p w14:paraId="31D56CF4" w14:textId="3696C80F" w:rsidR="006D5EB4" w:rsidRPr="00D5221B" w:rsidRDefault="00B4415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2118" w:type="dxa"/>
          </w:tcPr>
          <w:p w14:paraId="63C1A1AF" w14:textId="1388C33B" w:rsidR="006D5EB4" w:rsidRPr="00D5221B" w:rsidRDefault="00B4415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.25</w:t>
            </w:r>
          </w:p>
        </w:tc>
      </w:tr>
      <w:tr w:rsidR="006D5EB4" w:rsidRPr="00D5221B" w14:paraId="7DB7305E" w14:textId="77777777" w:rsidTr="00EA7F94">
        <w:trPr>
          <w:trHeight w:val="296"/>
        </w:trPr>
        <w:tc>
          <w:tcPr>
            <w:tcW w:w="536" w:type="dxa"/>
          </w:tcPr>
          <w:p w14:paraId="2BF39972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5</w:t>
            </w:r>
          </w:p>
        </w:tc>
        <w:tc>
          <w:tcPr>
            <w:tcW w:w="5963" w:type="dxa"/>
          </w:tcPr>
          <w:p w14:paraId="3B528707" w14:textId="33798D60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106A77" w:rsidRPr="00D5221B">
              <w:rPr>
                <w:sz w:val="24"/>
                <w:szCs w:val="24"/>
              </w:rPr>
              <w:t>Веселово</w:t>
            </w:r>
            <w:proofErr w:type="spellEnd"/>
            <w:r w:rsidR="00106A77" w:rsidRPr="00D5221B">
              <w:rPr>
                <w:sz w:val="24"/>
                <w:szCs w:val="24"/>
              </w:rPr>
              <w:t xml:space="preserve"> ,19</w:t>
            </w:r>
            <w:r w:rsidR="00F37907" w:rsidRPr="00D5221B">
              <w:rPr>
                <w:sz w:val="24"/>
                <w:szCs w:val="24"/>
              </w:rPr>
              <w:t>,11</w:t>
            </w:r>
          </w:p>
        </w:tc>
        <w:tc>
          <w:tcPr>
            <w:tcW w:w="2118" w:type="dxa"/>
          </w:tcPr>
          <w:p w14:paraId="6812DE7F" w14:textId="702775B1" w:rsidR="006D5EB4" w:rsidRPr="00D5221B" w:rsidRDefault="00B4415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2118" w:type="dxa"/>
          </w:tcPr>
          <w:p w14:paraId="36EEAEDD" w14:textId="5B4B2425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.40</w:t>
            </w:r>
          </w:p>
        </w:tc>
      </w:tr>
      <w:tr w:rsidR="006D5EB4" w:rsidRPr="00D5221B" w14:paraId="29D369B7" w14:textId="77777777" w:rsidTr="00EA7F94">
        <w:trPr>
          <w:trHeight w:val="313"/>
        </w:trPr>
        <w:tc>
          <w:tcPr>
            <w:tcW w:w="536" w:type="dxa"/>
          </w:tcPr>
          <w:p w14:paraId="77C78F6A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6</w:t>
            </w:r>
          </w:p>
        </w:tc>
        <w:tc>
          <w:tcPr>
            <w:tcW w:w="5963" w:type="dxa"/>
          </w:tcPr>
          <w:p w14:paraId="3DD5CCB8" w14:textId="2A1E061C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106A77" w:rsidRPr="00D5221B">
              <w:rPr>
                <w:sz w:val="24"/>
                <w:szCs w:val="24"/>
              </w:rPr>
              <w:t>Рудня,13</w:t>
            </w:r>
          </w:p>
        </w:tc>
        <w:tc>
          <w:tcPr>
            <w:tcW w:w="2118" w:type="dxa"/>
          </w:tcPr>
          <w:p w14:paraId="4E1B8862" w14:textId="2FB66C90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114BF3C4" w14:textId="47AF1091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73A1B111" w14:textId="77777777" w:rsidTr="00EA7F94">
        <w:trPr>
          <w:trHeight w:val="296"/>
        </w:trPr>
        <w:tc>
          <w:tcPr>
            <w:tcW w:w="536" w:type="dxa"/>
          </w:tcPr>
          <w:p w14:paraId="2E8B5E35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7</w:t>
            </w:r>
          </w:p>
        </w:tc>
        <w:tc>
          <w:tcPr>
            <w:tcW w:w="5963" w:type="dxa"/>
          </w:tcPr>
          <w:p w14:paraId="33A9F118" w14:textId="6899ED44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106A77" w:rsidRPr="00D5221B">
              <w:rPr>
                <w:sz w:val="24"/>
                <w:szCs w:val="24"/>
              </w:rPr>
              <w:t>Слободка,38</w:t>
            </w:r>
          </w:p>
        </w:tc>
        <w:tc>
          <w:tcPr>
            <w:tcW w:w="2118" w:type="dxa"/>
          </w:tcPr>
          <w:p w14:paraId="1992F765" w14:textId="12C60CC7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362990B8" w14:textId="35C0E5AF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.4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2B775F" w:rsidRPr="00D5221B" w14:paraId="435E2934" w14:textId="77777777" w:rsidTr="00EA7F94">
        <w:trPr>
          <w:trHeight w:val="296"/>
        </w:trPr>
        <w:tc>
          <w:tcPr>
            <w:tcW w:w="536" w:type="dxa"/>
          </w:tcPr>
          <w:p w14:paraId="08010AD1" w14:textId="0E5F7ABF" w:rsidR="002B775F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8</w:t>
            </w:r>
          </w:p>
        </w:tc>
        <w:tc>
          <w:tcPr>
            <w:tcW w:w="5963" w:type="dxa"/>
          </w:tcPr>
          <w:p w14:paraId="2B08A1B5" w14:textId="3E319E0F" w:rsidR="002B775F" w:rsidRPr="00D5221B" w:rsidRDefault="002B775F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Насыцк</w:t>
            </w:r>
            <w:proofErr w:type="spellEnd"/>
          </w:p>
        </w:tc>
        <w:tc>
          <w:tcPr>
            <w:tcW w:w="2118" w:type="dxa"/>
          </w:tcPr>
          <w:p w14:paraId="053075EC" w14:textId="39B75572" w:rsidR="002B775F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.5</w:t>
            </w:r>
            <w:r w:rsidR="002B775F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2F28980E" w14:textId="79C1BAB3" w:rsidR="002B775F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7</w:t>
            </w:r>
            <w:r w:rsidR="002B775F" w:rsidRPr="00D5221B">
              <w:rPr>
                <w:sz w:val="24"/>
                <w:szCs w:val="24"/>
              </w:rPr>
              <w:t>.20</w:t>
            </w:r>
          </w:p>
        </w:tc>
      </w:tr>
      <w:tr w:rsidR="006D5EB4" w:rsidRPr="00D5221B" w14:paraId="0C01B477" w14:textId="77777777" w:rsidTr="00EA7F94">
        <w:trPr>
          <w:trHeight w:val="296"/>
        </w:trPr>
        <w:tc>
          <w:tcPr>
            <w:tcW w:w="536" w:type="dxa"/>
          </w:tcPr>
          <w:p w14:paraId="1D12CB4B" w14:textId="7A06ADAE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9</w:t>
            </w:r>
          </w:p>
        </w:tc>
        <w:tc>
          <w:tcPr>
            <w:tcW w:w="5963" w:type="dxa"/>
          </w:tcPr>
          <w:p w14:paraId="750DC84C" w14:textId="385BD288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2C2985" w:rsidRPr="00D5221B">
              <w:rPr>
                <w:sz w:val="24"/>
                <w:szCs w:val="24"/>
              </w:rPr>
              <w:t>Демьяновка</w:t>
            </w:r>
            <w:proofErr w:type="spellEnd"/>
            <w:r w:rsidR="002C2985" w:rsidRPr="00D5221B">
              <w:rPr>
                <w:sz w:val="24"/>
                <w:szCs w:val="24"/>
              </w:rPr>
              <w:t xml:space="preserve"> ,20б</w:t>
            </w:r>
          </w:p>
        </w:tc>
        <w:tc>
          <w:tcPr>
            <w:tcW w:w="2118" w:type="dxa"/>
          </w:tcPr>
          <w:p w14:paraId="2CC9F376" w14:textId="45EDA9F5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7</w:t>
            </w:r>
            <w:r w:rsidR="006D5EB4" w:rsidRPr="00D5221B">
              <w:rPr>
                <w:sz w:val="24"/>
                <w:szCs w:val="24"/>
              </w:rPr>
              <w:t>.</w:t>
            </w:r>
            <w:r w:rsidR="002B775F" w:rsidRPr="00D5221B">
              <w:rPr>
                <w:sz w:val="24"/>
                <w:szCs w:val="24"/>
              </w:rPr>
              <w:t>30</w:t>
            </w:r>
          </w:p>
        </w:tc>
        <w:tc>
          <w:tcPr>
            <w:tcW w:w="2118" w:type="dxa"/>
          </w:tcPr>
          <w:p w14:paraId="5A8DC66A" w14:textId="4D827EE8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7</w:t>
            </w:r>
            <w:r w:rsidR="006D5EB4" w:rsidRPr="00D5221B">
              <w:rPr>
                <w:sz w:val="24"/>
                <w:szCs w:val="24"/>
              </w:rPr>
              <w:t>.</w:t>
            </w:r>
            <w:r w:rsidR="002B775F" w:rsidRPr="00D5221B">
              <w:rPr>
                <w:sz w:val="24"/>
                <w:szCs w:val="24"/>
              </w:rPr>
              <w:t>40</w:t>
            </w:r>
          </w:p>
        </w:tc>
      </w:tr>
      <w:tr w:rsidR="006D5EB4" w:rsidRPr="00D5221B" w14:paraId="436E2DA4" w14:textId="77777777" w:rsidTr="00EA7F94">
        <w:trPr>
          <w:trHeight w:val="296"/>
        </w:trPr>
        <w:tc>
          <w:tcPr>
            <w:tcW w:w="536" w:type="dxa"/>
          </w:tcPr>
          <w:p w14:paraId="3874F88C" w14:textId="1212331F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</w:t>
            </w:r>
          </w:p>
        </w:tc>
        <w:tc>
          <w:tcPr>
            <w:tcW w:w="5963" w:type="dxa"/>
          </w:tcPr>
          <w:p w14:paraId="7A6FD8FD" w14:textId="2B7D28A5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proofErr w:type="spellStart"/>
            <w:r w:rsidR="0057775A" w:rsidRPr="00D5221B">
              <w:rPr>
                <w:sz w:val="24"/>
                <w:szCs w:val="24"/>
              </w:rPr>
              <w:t>Матеевичи</w:t>
            </w:r>
            <w:proofErr w:type="spellEnd"/>
            <w:r w:rsidR="0057775A"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18" w:type="dxa"/>
          </w:tcPr>
          <w:p w14:paraId="2FE462B7" w14:textId="4063F569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7</w:t>
            </w:r>
            <w:r w:rsidR="006D5EB4" w:rsidRPr="00D5221B">
              <w:rPr>
                <w:sz w:val="24"/>
                <w:szCs w:val="24"/>
              </w:rPr>
              <w:t>.</w:t>
            </w:r>
            <w:r w:rsidR="002B775F" w:rsidRPr="00D5221B">
              <w:rPr>
                <w:sz w:val="24"/>
                <w:szCs w:val="24"/>
              </w:rPr>
              <w:t>45</w:t>
            </w:r>
          </w:p>
        </w:tc>
        <w:tc>
          <w:tcPr>
            <w:tcW w:w="2118" w:type="dxa"/>
          </w:tcPr>
          <w:p w14:paraId="67ABC33F" w14:textId="564607C8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7</w:t>
            </w:r>
            <w:r w:rsidR="006D5EB4" w:rsidRPr="00D5221B">
              <w:rPr>
                <w:sz w:val="24"/>
                <w:szCs w:val="24"/>
              </w:rPr>
              <w:t>.</w:t>
            </w:r>
            <w:r w:rsidR="002B775F" w:rsidRPr="00D5221B">
              <w:rPr>
                <w:sz w:val="24"/>
                <w:szCs w:val="24"/>
              </w:rPr>
              <w:t>50</w:t>
            </w:r>
          </w:p>
        </w:tc>
      </w:tr>
      <w:tr w:rsidR="006D5EB4" w:rsidRPr="00D5221B" w14:paraId="49055453" w14:textId="77777777" w:rsidTr="00EA7F94">
        <w:trPr>
          <w:trHeight w:val="296"/>
        </w:trPr>
        <w:tc>
          <w:tcPr>
            <w:tcW w:w="536" w:type="dxa"/>
          </w:tcPr>
          <w:p w14:paraId="74D9B9AD" w14:textId="31E716C8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</w:t>
            </w:r>
          </w:p>
        </w:tc>
        <w:tc>
          <w:tcPr>
            <w:tcW w:w="5963" w:type="dxa"/>
          </w:tcPr>
          <w:p w14:paraId="5FB51E87" w14:textId="14D5364C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proofErr w:type="spellStart"/>
            <w:r w:rsidR="0057775A" w:rsidRPr="00D5221B">
              <w:rPr>
                <w:sz w:val="24"/>
                <w:szCs w:val="24"/>
              </w:rPr>
              <w:t>Каменка,ул</w:t>
            </w:r>
            <w:proofErr w:type="spellEnd"/>
            <w:r w:rsidR="0057775A" w:rsidRPr="00D5221B">
              <w:rPr>
                <w:sz w:val="24"/>
                <w:szCs w:val="24"/>
              </w:rPr>
              <w:t>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r w:rsidR="0057775A" w:rsidRPr="00D5221B">
              <w:rPr>
                <w:sz w:val="24"/>
                <w:szCs w:val="24"/>
              </w:rPr>
              <w:t xml:space="preserve">Зеленая ,29 </w:t>
            </w:r>
            <w:r w:rsidR="00F37907" w:rsidRPr="00D5221B">
              <w:rPr>
                <w:sz w:val="24"/>
                <w:szCs w:val="24"/>
              </w:rPr>
              <w:t xml:space="preserve">,4 </w:t>
            </w:r>
            <w:r w:rsidR="002C2985"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18" w:type="dxa"/>
          </w:tcPr>
          <w:p w14:paraId="42610479" w14:textId="2369ED4E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8</w:t>
            </w:r>
            <w:r w:rsidR="002B775F" w:rsidRPr="00D5221B">
              <w:rPr>
                <w:sz w:val="24"/>
                <w:szCs w:val="24"/>
              </w:rPr>
              <w:t>.00</w:t>
            </w:r>
          </w:p>
        </w:tc>
        <w:tc>
          <w:tcPr>
            <w:tcW w:w="2118" w:type="dxa"/>
          </w:tcPr>
          <w:p w14:paraId="1EF57139" w14:textId="6C028E00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</w:t>
            </w:r>
            <w:r w:rsidR="002B775F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526D5FFE" w14:textId="77777777" w:rsidTr="00EA7F94">
        <w:trPr>
          <w:trHeight w:val="296"/>
        </w:trPr>
        <w:tc>
          <w:tcPr>
            <w:tcW w:w="536" w:type="dxa"/>
          </w:tcPr>
          <w:p w14:paraId="6C80CBF7" w14:textId="04275C40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</w:t>
            </w:r>
          </w:p>
        </w:tc>
        <w:tc>
          <w:tcPr>
            <w:tcW w:w="5963" w:type="dxa"/>
          </w:tcPr>
          <w:p w14:paraId="241DBE70" w14:textId="7645AD6C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57775A" w:rsidRPr="00D5221B">
              <w:rPr>
                <w:sz w:val="24"/>
                <w:szCs w:val="24"/>
              </w:rPr>
              <w:t>Сутин</w:t>
            </w:r>
            <w:proofErr w:type="spellEnd"/>
            <w:r w:rsidR="0057775A" w:rsidRPr="00D5221B">
              <w:rPr>
                <w:sz w:val="24"/>
                <w:szCs w:val="24"/>
              </w:rPr>
              <w:t>, ул. Центральная ,</w:t>
            </w:r>
            <w:r w:rsidR="00F37907" w:rsidRPr="00D5221B">
              <w:rPr>
                <w:sz w:val="24"/>
                <w:szCs w:val="24"/>
              </w:rPr>
              <w:t>32,41,52,57,65,</w:t>
            </w:r>
            <w:r w:rsidR="0057775A" w:rsidRPr="00D5221B">
              <w:rPr>
                <w:sz w:val="24"/>
                <w:szCs w:val="24"/>
              </w:rPr>
              <w:t>128</w:t>
            </w:r>
          </w:p>
        </w:tc>
        <w:tc>
          <w:tcPr>
            <w:tcW w:w="2118" w:type="dxa"/>
          </w:tcPr>
          <w:p w14:paraId="241FA455" w14:textId="7E6EA89A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685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.3</w:t>
            </w:r>
            <w:r w:rsidR="002B775F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6CF01BF4" w14:textId="0804A821" w:rsidR="006D5EB4" w:rsidRPr="00D5221B" w:rsidRDefault="00C56859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D6D40">
              <w:rPr>
                <w:sz w:val="24"/>
                <w:szCs w:val="24"/>
              </w:rPr>
              <w:t>.00</w:t>
            </w:r>
          </w:p>
        </w:tc>
      </w:tr>
      <w:tr w:rsidR="006D5EB4" w:rsidRPr="00D5221B" w14:paraId="133DAD4F" w14:textId="77777777" w:rsidTr="00EA7F94">
        <w:trPr>
          <w:trHeight w:val="296"/>
        </w:trPr>
        <w:tc>
          <w:tcPr>
            <w:tcW w:w="536" w:type="dxa"/>
          </w:tcPr>
          <w:p w14:paraId="490872F5" w14:textId="36645701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13</w:t>
            </w:r>
          </w:p>
        </w:tc>
        <w:tc>
          <w:tcPr>
            <w:tcW w:w="5963" w:type="dxa"/>
          </w:tcPr>
          <w:p w14:paraId="642EF91E" w14:textId="36DAEDF5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57775A" w:rsidRPr="00D5221B">
              <w:rPr>
                <w:sz w:val="24"/>
                <w:szCs w:val="24"/>
              </w:rPr>
              <w:t>Красный поселок</w:t>
            </w:r>
          </w:p>
        </w:tc>
        <w:tc>
          <w:tcPr>
            <w:tcW w:w="2118" w:type="dxa"/>
          </w:tcPr>
          <w:p w14:paraId="7917E51D" w14:textId="24816B36" w:rsidR="006D5EB4" w:rsidRPr="00D5221B" w:rsidRDefault="00C56859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D6D40">
              <w:rPr>
                <w:sz w:val="24"/>
                <w:szCs w:val="24"/>
              </w:rPr>
              <w:t>.1</w:t>
            </w:r>
            <w:r w:rsidR="002B775F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18" w:type="dxa"/>
          </w:tcPr>
          <w:p w14:paraId="24BD74FC" w14:textId="16F6B75F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6859">
              <w:rPr>
                <w:sz w:val="24"/>
                <w:szCs w:val="24"/>
              </w:rPr>
              <w:t>0</w:t>
            </w:r>
            <w:r w:rsidR="002B775F" w:rsidRPr="00D5221B">
              <w:rPr>
                <w:sz w:val="24"/>
                <w:szCs w:val="24"/>
              </w:rPr>
              <w:t>.45</w:t>
            </w:r>
          </w:p>
        </w:tc>
      </w:tr>
      <w:tr w:rsidR="006D5EB4" w:rsidRPr="00D5221B" w14:paraId="50C8A6BB" w14:textId="77777777" w:rsidTr="00EA7F94">
        <w:trPr>
          <w:trHeight w:val="296"/>
        </w:trPr>
        <w:tc>
          <w:tcPr>
            <w:tcW w:w="536" w:type="dxa"/>
          </w:tcPr>
          <w:p w14:paraId="402E674C" w14:textId="0B9510D0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14</w:t>
            </w:r>
          </w:p>
        </w:tc>
        <w:tc>
          <w:tcPr>
            <w:tcW w:w="5963" w:type="dxa"/>
          </w:tcPr>
          <w:p w14:paraId="4F3D9FE8" w14:textId="436A0EE2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57775A" w:rsidRPr="00D5221B">
              <w:rPr>
                <w:sz w:val="24"/>
                <w:szCs w:val="24"/>
              </w:rPr>
              <w:t>Шелехово</w:t>
            </w:r>
            <w:r w:rsidR="00F37907" w:rsidRPr="00D5221B">
              <w:rPr>
                <w:sz w:val="24"/>
                <w:szCs w:val="24"/>
              </w:rPr>
              <w:t>,10</w:t>
            </w:r>
            <w:r w:rsidR="0057775A" w:rsidRPr="00D5221B">
              <w:rPr>
                <w:sz w:val="24"/>
                <w:szCs w:val="24"/>
              </w:rPr>
              <w:t xml:space="preserve"> </w:t>
            </w:r>
            <w:r w:rsidR="0057775A"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118" w:type="dxa"/>
          </w:tcPr>
          <w:p w14:paraId="0A2C6432" w14:textId="28F5C134" w:rsidR="006D5EB4" w:rsidRPr="00D5221B" w:rsidRDefault="004D6D40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6859">
              <w:rPr>
                <w:sz w:val="24"/>
                <w:szCs w:val="24"/>
              </w:rPr>
              <w:t>1</w:t>
            </w:r>
            <w:r w:rsidR="002B775F" w:rsidRPr="00D5221B">
              <w:rPr>
                <w:sz w:val="24"/>
                <w:szCs w:val="24"/>
              </w:rPr>
              <w:t>.00</w:t>
            </w:r>
          </w:p>
        </w:tc>
        <w:tc>
          <w:tcPr>
            <w:tcW w:w="2118" w:type="dxa"/>
          </w:tcPr>
          <w:p w14:paraId="640C8EA1" w14:textId="196C34DE" w:rsidR="006D5EB4" w:rsidRPr="00D5221B" w:rsidRDefault="004D6D40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6859">
              <w:rPr>
                <w:sz w:val="24"/>
                <w:szCs w:val="24"/>
              </w:rPr>
              <w:t>1</w:t>
            </w:r>
            <w:r w:rsidR="002B775F" w:rsidRPr="00D5221B">
              <w:rPr>
                <w:sz w:val="24"/>
                <w:szCs w:val="24"/>
              </w:rPr>
              <w:t>.15</w:t>
            </w:r>
          </w:p>
        </w:tc>
      </w:tr>
      <w:tr w:rsidR="006D5EB4" w:rsidRPr="00D5221B" w14:paraId="1FD43886" w14:textId="77777777" w:rsidTr="00EA7F94">
        <w:trPr>
          <w:trHeight w:val="296"/>
        </w:trPr>
        <w:tc>
          <w:tcPr>
            <w:tcW w:w="536" w:type="dxa"/>
          </w:tcPr>
          <w:p w14:paraId="3CB13185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</w:tcPr>
          <w:p w14:paraId="5A3759DE" w14:textId="1D6625D6" w:rsidR="006D5EB4" w:rsidRPr="00D5221B" w:rsidRDefault="006D5EB4" w:rsidP="003A2ECD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18" w:type="dxa"/>
          </w:tcPr>
          <w:p w14:paraId="187F7AAF" w14:textId="2F385E1A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14:paraId="6D9247AA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59E7E7EC" w14:textId="77777777" w:rsidR="00D5221B" w:rsidRDefault="00D5221B" w:rsidP="00D5221B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</w:p>
    <w:p w14:paraId="4A4C860B" w14:textId="30B94079" w:rsidR="002274BB" w:rsidRDefault="002274BB" w:rsidP="00D5221B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СРЕДА</w:t>
      </w:r>
    </w:p>
    <w:p w14:paraId="4DEB1F79" w14:textId="77777777" w:rsidR="00D5221B" w:rsidRDefault="00D5221B" w:rsidP="00D5221B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2274BB" w:rsidRPr="00D5221B" w14:paraId="0419324A" w14:textId="77777777" w:rsidTr="003A2ECD">
        <w:trPr>
          <w:trHeight w:val="858"/>
        </w:trPr>
        <w:tc>
          <w:tcPr>
            <w:tcW w:w="539" w:type="dxa"/>
            <w:vAlign w:val="center"/>
          </w:tcPr>
          <w:p w14:paraId="74BF2CA2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65203E7B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2109E9CC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45B0D48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6D5EB4" w:rsidRPr="00D5221B" w14:paraId="2626550E" w14:textId="77777777" w:rsidTr="003A2ECD">
        <w:trPr>
          <w:trHeight w:val="353"/>
        </w:trPr>
        <w:tc>
          <w:tcPr>
            <w:tcW w:w="539" w:type="dxa"/>
            <w:vAlign w:val="center"/>
          </w:tcPr>
          <w:p w14:paraId="55AAFE06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7D95B100" w14:textId="41CBAC7F" w:rsidR="006D5EB4" w:rsidRPr="00D5221B" w:rsidRDefault="006D5EB4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72B44B8D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3587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6D5EB4" w:rsidRPr="00D5221B" w14:paraId="24AFB580" w14:textId="77777777" w:rsidTr="003A2ECD">
        <w:tc>
          <w:tcPr>
            <w:tcW w:w="539" w:type="dxa"/>
          </w:tcPr>
          <w:p w14:paraId="2799C2E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0D77A20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757505C6" w14:textId="77777777" w:rsidR="006D5EB4" w:rsidRPr="00D5221B" w:rsidRDefault="006D5EB4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56B6934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09.30</w:t>
            </w:r>
          </w:p>
        </w:tc>
      </w:tr>
      <w:tr w:rsidR="002E7C77" w:rsidRPr="00D5221B" w14:paraId="287E7A77" w14:textId="77777777" w:rsidTr="003A2ECD">
        <w:tc>
          <w:tcPr>
            <w:tcW w:w="539" w:type="dxa"/>
          </w:tcPr>
          <w:p w14:paraId="03D2BF87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470A5138" w14:textId="75E64182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Шелеги</w:t>
            </w:r>
            <w:proofErr w:type="spellEnd"/>
            <w:r w:rsidRPr="00D5221B">
              <w:rPr>
                <w:sz w:val="24"/>
                <w:szCs w:val="24"/>
              </w:rPr>
              <w:t xml:space="preserve">, ул. Речная, </w:t>
            </w:r>
            <w:r w:rsidR="00F37907" w:rsidRPr="00D5221B">
              <w:rPr>
                <w:sz w:val="24"/>
                <w:szCs w:val="24"/>
              </w:rPr>
              <w:t>11,8</w:t>
            </w:r>
          </w:p>
        </w:tc>
        <w:tc>
          <w:tcPr>
            <w:tcW w:w="2268" w:type="dxa"/>
          </w:tcPr>
          <w:p w14:paraId="71DAAD81" w14:textId="2B04FBBB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E7C77" w:rsidRPr="00D5221B">
              <w:rPr>
                <w:sz w:val="24"/>
                <w:szCs w:val="24"/>
              </w:rPr>
              <w:t>.</w:t>
            </w:r>
            <w:r w:rsidR="003A2ECD" w:rsidRPr="00D5221B">
              <w:rPr>
                <w:sz w:val="24"/>
                <w:szCs w:val="24"/>
              </w:rPr>
              <w:t>3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D3F17BC" w14:textId="5CF4A861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</w:t>
            </w:r>
          </w:p>
        </w:tc>
      </w:tr>
      <w:tr w:rsidR="002E7C77" w:rsidRPr="00D5221B" w14:paraId="3020C427" w14:textId="77777777" w:rsidTr="003A2ECD">
        <w:tc>
          <w:tcPr>
            <w:tcW w:w="539" w:type="dxa"/>
          </w:tcPr>
          <w:p w14:paraId="172CE1C1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2FDD5745" w14:textId="633724B0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Маховка</w:t>
            </w:r>
            <w:proofErr w:type="spellEnd"/>
            <w:r w:rsidR="00F37907" w:rsidRPr="00D5221B">
              <w:rPr>
                <w:sz w:val="24"/>
                <w:szCs w:val="24"/>
              </w:rPr>
              <w:t>, 33</w:t>
            </w:r>
          </w:p>
        </w:tc>
        <w:tc>
          <w:tcPr>
            <w:tcW w:w="2268" w:type="dxa"/>
          </w:tcPr>
          <w:p w14:paraId="5969C7B5" w14:textId="3A312FB6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E7C77" w:rsidRPr="00D5221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A1F5C32" w14:textId="3B3A3989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E7C77" w:rsidRPr="00D5221B">
              <w:rPr>
                <w:sz w:val="24"/>
                <w:szCs w:val="24"/>
              </w:rPr>
              <w:t>.30</w:t>
            </w:r>
          </w:p>
        </w:tc>
      </w:tr>
      <w:tr w:rsidR="002E7C77" w:rsidRPr="00D5221B" w14:paraId="7465F594" w14:textId="77777777" w:rsidTr="003A2ECD">
        <w:tc>
          <w:tcPr>
            <w:tcW w:w="539" w:type="dxa"/>
          </w:tcPr>
          <w:p w14:paraId="7411EBC6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6E8F0270" w14:textId="1B582572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Ленинский, ул. Соловьиная, </w:t>
            </w:r>
            <w:r w:rsidR="00F37907" w:rsidRPr="00D5221B">
              <w:rPr>
                <w:sz w:val="24"/>
                <w:szCs w:val="24"/>
              </w:rPr>
              <w:t>16,2</w:t>
            </w:r>
          </w:p>
        </w:tc>
        <w:tc>
          <w:tcPr>
            <w:tcW w:w="2268" w:type="dxa"/>
          </w:tcPr>
          <w:p w14:paraId="7F5D7819" w14:textId="79CF8AF4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</w:t>
            </w:r>
          </w:p>
        </w:tc>
        <w:tc>
          <w:tcPr>
            <w:tcW w:w="2126" w:type="dxa"/>
          </w:tcPr>
          <w:p w14:paraId="3FD54933" w14:textId="00C92E1E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E7C77" w:rsidRPr="00D5221B">
              <w:rPr>
                <w:sz w:val="24"/>
                <w:szCs w:val="24"/>
              </w:rPr>
              <w:t>.20</w:t>
            </w:r>
          </w:p>
        </w:tc>
      </w:tr>
      <w:tr w:rsidR="002E7C77" w:rsidRPr="00D5221B" w14:paraId="2F42A4A6" w14:textId="77777777" w:rsidTr="003A2ECD">
        <w:trPr>
          <w:trHeight w:val="215"/>
        </w:trPr>
        <w:tc>
          <w:tcPr>
            <w:tcW w:w="539" w:type="dxa"/>
          </w:tcPr>
          <w:p w14:paraId="068B169F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20EF7BF3" w14:textId="4BB047DF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proofErr w:type="spellStart"/>
            <w:r w:rsidRPr="00D5221B">
              <w:rPr>
                <w:sz w:val="24"/>
                <w:szCs w:val="24"/>
              </w:rPr>
              <w:t>Товарские</w:t>
            </w:r>
            <w:proofErr w:type="spellEnd"/>
            <w:r w:rsidRPr="00D5221B">
              <w:rPr>
                <w:sz w:val="24"/>
                <w:szCs w:val="24"/>
              </w:rPr>
              <w:t>, ул.Солнечная,22</w:t>
            </w:r>
          </w:p>
        </w:tc>
        <w:tc>
          <w:tcPr>
            <w:tcW w:w="2268" w:type="dxa"/>
          </w:tcPr>
          <w:p w14:paraId="1E72D6DF" w14:textId="3968DC72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6A9E854" w14:textId="2A41EF83" w:rsidR="002E7C77" w:rsidRPr="00D5221B" w:rsidRDefault="004D6D40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</w:tr>
      <w:tr w:rsidR="002E7C77" w:rsidRPr="00D5221B" w14:paraId="254EB8DC" w14:textId="77777777" w:rsidTr="003A2ECD">
        <w:tc>
          <w:tcPr>
            <w:tcW w:w="539" w:type="dxa"/>
          </w:tcPr>
          <w:p w14:paraId="2AB34EBF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3BE0B214" w14:textId="44C20B0E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sz w:val="24"/>
                <w:szCs w:val="24"/>
              </w:rPr>
              <w:t>Буденовка, ул.Дружная,7а</w:t>
            </w:r>
          </w:p>
        </w:tc>
        <w:tc>
          <w:tcPr>
            <w:tcW w:w="2268" w:type="dxa"/>
          </w:tcPr>
          <w:p w14:paraId="361C880D" w14:textId="43B8CB3C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D6D40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14:paraId="7F9C2BF1" w14:textId="46064247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E7C77" w:rsidRPr="00D5221B">
              <w:rPr>
                <w:sz w:val="24"/>
                <w:szCs w:val="24"/>
              </w:rPr>
              <w:t>.</w:t>
            </w:r>
            <w:r w:rsidR="004D6D40">
              <w:rPr>
                <w:sz w:val="24"/>
                <w:szCs w:val="24"/>
              </w:rPr>
              <w:t>3</w:t>
            </w:r>
            <w:r w:rsidR="00EA7F94" w:rsidRPr="00D5221B">
              <w:rPr>
                <w:sz w:val="24"/>
                <w:szCs w:val="24"/>
              </w:rPr>
              <w:t>0</w:t>
            </w:r>
          </w:p>
        </w:tc>
      </w:tr>
      <w:tr w:rsidR="002E7C77" w:rsidRPr="00D5221B" w14:paraId="57EA8FDC" w14:textId="77777777" w:rsidTr="003A2ECD">
        <w:tc>
          <w:tcPr>
            <w:tcW w:w="539" w:type="dxa"/>
          </w:tcPr>
          <w:p w14:paraId="58169095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74B59AF6" w14:textId="40F52331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Воробьевка</w:t>
            </w:r>
            <w:r w:rsidR="00F37907" w:rsidRPr="00D5221B">
              <w:rPr>
                <w:sz w:val="24"/>
                <w:szCs w:val="24"/>
              </w:rPr>
              <w:t xml:space="preserve">, </w:t>
            </w:r>
            <w:r w:rsidR="00F01B28">
              <w:rPr>
                <w:sz w:val="24"/>
                <w:szCs w:val="24"/>
              </w:rPr>
              <w:t>ул. Садовая, 12, 25</w:t>
            </w:r>
          </w:p>
        </w:tc>
        <w:tc>
          <w:tcPr>
            <w:tcW w:w="2268" w:type="dxa"/>
          </w:tcPr>
          <w:p w14:paraId="7606D2B7" w14:textId="3D417108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ECEA05A" w14:textId="3BA01D94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E7C77" w:rsidRPr="00D5221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</w:tr>
      <w:tr w:rsidR="002E7C77" w:rsidRPr="00D5221B" w14:paraId="683B7B95" w14:textId="77777777" w:rsidTr="003A2ECD">
        <w:tc>
          <w:tcPr>
            <w:tcW w:w="539" w:type="dxa"/>
          </w:tcPr>
          <w:p w14:paraId="5C9DCBCE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2CA0725B" w14:textId="734D58FD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r w:rsidR="00DE4104" w:rsidRPr="00D5221B">
              <w:rPr>
                <w:sz w:val="24"/>
                <w:szCs w:val="24"/>
              </w:rPr>
              <w:t>Великие Луки</w:t>
            </w:r>
            <w:r w:rsidR="008A542C">
              <w:rPr>
                <w:sz w:val="24"/>
                <w:szCs w:val="24"/>
              </w:rPr>
              <w:t xml:space="preserve"> по звонку</w:t>
            </w:r>
          </w:p>
        </w:tc>
        <w:tc>
          <w:tcPr>
            <w:tcW w:w="2268" w:type="dxa"/>
          </w:tcPr>
          <w:p w14:paraId="224FE2B4" w14:textId="70516EF2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DB8DE77" w14:textId="23167897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2E7C77" w:rsidRPr="00D5221B">
              <w:rPr>
                <w:sz w:val="24"/>
                <w:szCs w:val="24"/>
              </w:rPr>
              <w:t>0</w:t>
            </w:r>
          </w:p>
        </w:tc>
      </w:tr>
      <w:tr w:rsidR="002E7C77" w:rsidRPr="00D5221B" w14:paraId="36F21BF3" w14:textId="77777777" w:rsidTr="003A2ECD">
        <w:tc>
          <w:tcPr>
            <w:tcW w:w="539" w:type="dxa"/>
          </w:tcPr>
          <w:p w14:paraId="4D00E2D0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360A1DAE" w14:textId="3749379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="00DE4104" w:rsidRPr="00D5221B">
              <w:rPr>
                <w:sz w:val="24"/>
                <w:szCs w:val="24"/>
              </w:rPr>
              <w:t>Русаковичи,ул.Речная</w:t>
            </w:r>
            <w:proofErr w:type="spellEnd"/>
            <w:r w:rsidR="00DE4104" w:rsidRPr="00D5221B">
              <w:rPr>
                <w:sz w:val="24"/>
                <w:szCs w:val="24"/>
              </w:rPr>
              <w:t xml:space="preserve"> ,</w:t>
            </w:r>
            <w:r w:rsidR="00F37907" w:rsidRPr="00D5221B">
              <w:rPr>
                <w:sz w:val="24"/>
                <w:szCs w:val="24"/>
              </w:rPr>
              <w:t>60,40</w:t>
            </w:r>
          </w:p>
        </w:tc>
        <w:tc>
          <w:tcPr>
            <w:tcW w:w="2268" w:type="dxa"/>
          </w:tcPr>
          <w:p w14:paraId="3D216711" w14:textId="0468022C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</w:t>
            </w:r>
          </w:p>
        </w:tc>
        <w:tc>
          <w:tcPr>
            <w:tcW w:w="2126" w:type="dxa"/>
          </w:tcPr>
          <w:p w14:paraId="457BBC42" w14:textId="200297A2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17.45</w:t>
            </w:r>
          </w:p>
        </w:tc>
      </w:tr>
      <w:tr w:rsidR="002E7C77" w:rsidRPr="00D5221B" w14:paraId="2A159312" w14:textId="77777777" w:rsidTr="003A2ECD">
        <w:tc>
          <w:tcPr>
            <w:tcW w:w="539" w:type="dxa"/>
          </w:tcPr>
          <w:p w14:paraId="0127094E" w14:textId="77777777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519CA883" w14:textId="289A1F9F" w:rsidR="002E7C77" w:rsidRPr="00D5221B" w:rsidRDefault="002E7C77" w:rsidP="002E7C77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r w:rsidR="008A6884" w:rsidRPr="00D5221B">
              <w:rPr>
                <w:sz w:val="24"/>
                <w:szCs w:val="24"/>
              </w:rPr>
              <w:t>Березовка</w:t>
            </w:r>
            <w:r w:rsidR="00DE4104" w:rsidRPr="00D5221B">
              <w:rPr>
                <w:sz w:val="24"/>
                <w:szCs w:val="24"/>
              </w:rPr>
              <w:t xml:space="preserve"> ,3</w:t>
            </w:r>
            <w:r w:rsidR="00F37907" w:rsidRPr="00D5221B">
              <w:rPr>
                <w:sz w:val="24"/>
                <w:szCs w:val="24"/>
              </w:rPr>
              <w:t>3,1</w:t>
            </w:r>
          </w:p>
        </w:tc>
        <w:tc>
          <w:tcPr>
            <w:tcW w:w="2268" w:type="dxa"/>
          </w:tcPr>
          <w:p w14:paraId="01F985C2" w14:textId="019BB87A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  <w:tc>
          <w:tcPr>
            <w:tcW w:w="2126" w:type="dxa"/>
          </w:tcPr>
          <w:p w14:paraId="5C8D0C16" w14:textId="5F415329" w:rsidR="002E7C77" w:rsidRPr="00D5221B" w:rsidRDefault="008A542C" w:rsidP="002E7C7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</w:t>
            </w:r>
            <w:r w:rsidR="00EA7F94" w:rsidRPr="00D5221B">
              <w:rPr>
                <w:sz w:val="24"/>
                <w:szCs w:val="24"/>
              </w:rPr>
              <w:t>0</w:t>
            </w:r>
          </w:p>
        </w:tc>
      </w:tr>
      <w:tr w:rsidR="002B775F" w:rsidRPr="00D5221B" w14:paraId="7AA0E171" w14:textId="77777777" w:rsidTr="003A2ECD">
        <w:tc>
          <w:tcPr>
            <w:tcW w:w="539" w:type="dxa"/>
          </w:tcPr>
          <w:p w14:paraId="1C1CCA37" w14:textId="77777777" w:rsidR="002B775F" w:rsidRPr="00D5221B" w:rsidRDefault="002B775F" w:rsidP="002B775F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1692E8CF" w14:textId="507C0B55" w:rsidR="002B775F" w:rsidRPr="00D5221B" w:rsidRDefault="002B775F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1CFA0D31" w14:textId="17FF3BB9" w:rsidR="002B775F" w:rsidRPr="00D5221B" w:rsidRDefault="002B775F" w:rsidP="002B775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FD8C8EC" w14:textId="156E61D5" w:rsidR="002B775F" w:rsidRPr="00D5221B" w:rsidRDefault="002B775F" w:rsidP="002B775F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08F5B8D8" w14:textId="77777777" w:rsidR="006D5EB4" w:rsidRDefault="006D5EB4" w:rsidP="002E7C77">
      <w:pPr>
        <w:tabs>
          <w:tab w:val="left" w:pos="3900"/>
        </w:tabs>
        <w:spacing w:before="120" w:line="276" w:lineRule="auto"/>
        <w:rPr>
          <w:b/>
          <w:sz w:val="28"/>
          <w:szCs w:val="32"/>
        </w:rPr>
      </w:pPr>
    </w:p>
    <w:p w14:paraId="02AB917D" w14:textId="77777777" w:rsidR="00D5221B" w:rsidRDefault="00D5221B" w:rsidP="002274BB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0E1FDF4E" w14:textId="77777777" w:rsidR="00D5221B" w:rsidRDefault="00D5221B" w:rsidP="002274BB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131DB752" w14:textId="3DA55E33" w:rsidR="00D5221B" w:rsidRDefault="00D5221B" w:rsidP="002274BB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0C1BB11C" w14:textId="77777777" w:rsidR="00D5221B" w:rsidRDefault="00D5221B" w:rsidP="002274BB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0EEB9127" w14:textId="175DD788" w:rsidR="00D5221B" w:rsidRDefault="002274BB" w:rsidP="008F1BB1">
      <w:pPr>
        <w:tabs>
          <w:tab w:val="left" w:pos="3900"/>
        </w:tabs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ЧЕТВЕРГ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2274BB" w:rsidRPr="00D5221B" w14:paraId="7F8F0772" w14:textId="77777777" w:rsidTr="003A2ECD">
        <w:trPr>
          <w:trHeight w:val="858"/>
        </w:trPr>
        <w:tc>
          <w:tcPr>
            <w:tcW w:w="539" w:type="dxa"/>
            <w:vAlign w:val="center"/>
          </w:tcPr>
          <w:p w14:paraId="669C2669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0F7A6CD4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66ADBCF5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3236E8D5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6D5EB4" w:rsidRPr="00D5221B" w14:paraId="5B03DE30" w14:textId="77777777" w:rsidTr="003A2ECD">
        <w:trPr>
          <w:trHeight w:val="353"/>
        </w:trPr>
        <w:tc>
          <w:tcPr>
            <w:tcW w:w="539" w:type="dxa"/>
            <w:vAlign w:val="center"/>
          </w:tcPr>
          <w:p w14:paraId="2D1D98FA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1D82FDF4" w14:textId="6F37F342" w:rsidR="006D5EB4" w:rsidRPr="00D5221B" w:rsidRDefault="006D5EB4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455543E5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1A8241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6D5EB4" w:rsidRPr="00D5221B" w14:paraId="591752DC" w14:textId="77777777" w:rsidTr="003A2ECD">
        <w:tc>
          <w:tcPr>
            <w:tcW w:w="539" w:type="dxa"/>
          </w:tcPr>
          <w:p w14:paraId="3E6FCAE7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1C7D63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4A729F3A" w14:textId="77777777" w:rsidR="006D5EB4" w:rsidRPr="00D5221B" w:rsidRDefault="006D5EB4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A534F56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09.30</w:t>
            </w:r>
          </w:p>
        </w:tc>
      </w:tr>
      <w:tr w:rsidR="006D5EB4" w:rsidRPr="00D5221B" w14:paraId="3420A0D3" w14:textId="77777777" w:rsidTr="003A2ECD">
        <w:tc>
          <w:tcPr>
            <w:tcW w:w="539" w:type="dxa"/>
          </w:tcPr>
          <w:p w14:paraId="6ED299B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2060BD01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Избище, Ленина, дом 1</w:t>
            </w:r>
          </w:p>
        </w:tc>
        <w:tc>
          <w:tcPr>
            <w:tcW w:w="2268" w:type="dxa"/>
          </w:tcPr>
          <w:p w14:paraId="3A3FA502" w14:textId="7A4BF265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2126" w:type="dxa"/>
          </w:tcPr>
          <w:p w14:paraId="36AA08CE" w14:textId="5C7B6A69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</w:t>
            </w:r>
          </w:p>
        </w:tc>
      </w:tr>
      <w:tr w:rsidR="006D5EB4" w:rsidRPr="00D5221B" w14:paraId="48F806B8" w14:textId="77777777" w:rsidTr="003A2ECD">
        <w:tc>
          <w:tcPr>
            <w:tcW w:w="539" w:type="dxa"/>
          </w:tcPr>
          <w:p w14:paraId="62C69E42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78B2417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Залужье</w:t>
            </w:r>
            <w:proofErr w:type="spellEnd"/>
          </w:p>
        </w:tc>
        <w:tc>
          <w:tcPr>
            <w:tcW w:w="2268" w:type="dxa"/>
          </w:tcPr>
          <w:p w14:paraId="69872762" w14:textId="77777777" w:rsidR="006D5EB4" w:rsidRPr="00D5221B" w:rsidRDefault="006D5EB4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10.30</w:t>
            </w:r>
          </w:p>
        </w:tc>
        <w:tc>
          <w:tcPr>
            <w:tcW w:w="2126" w:type="dxa"/>
          </w:tcPr>
          <w:p w14:paraId="00FEC5D4" w14:textId="39E4E914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</w:t>
            </w:r>
          </w:p>
        </w:tc>
      </w:tr>
      <w:tr w:rsidR="006D5EB4" w:rsidRPr="00D5221B" w14:paraId="73B3F407" w14:textId="77777777" w:rsidTr="003A2ECD">
        <w:tc>
          <w:tcPr>
            <w:tcW w:w="539" w:type="dxa"/>
          </w:tcPr>
          <w:p w14:paraId="6E269D3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5A6AC450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Цагельня</w:t>
            </w:r>
            <w:proofErr w:type="spellEnd"/>
            <w:r w:rsidRPr="00D5221B">
              <w:rPr>
                <w:sz w:val="24"/>
                <w:szCs w:val="24"/>
              </w:rPr>
              <w:t>, Мира, дом 20</w:t>
            </w:r>
          </w:p>
        </w:tc>
        <w:tc>
          <w:tcPr>
            <w:tcW w:w="2268" w:type="dxa"/>
          </w:tcPr>
          <w:p w14:paraId="4CFA0FD9" w14:textId="5F1E7B0E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14:paraId="303EC90E" w14:textId="5945DD2C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</w:tr>
      <w:tr w:rsidR="006D5EB4" w:rsidRPr="00D5221B" w14:paraId="26F390C3" w14:textId="77777777" w:rsidTr="003A2ECD">
        <w:trPr>
          <w:trHeight w:val="215"/>
        </w:trPr>
        <w:tc>
          <w:tcPr>
            <w:tcW w:w="539" w:type="dxa"/>
          </w:tcPr>
          <w:p w14:paraId="59A5977E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40B1ACCB" w14:textId="68313981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Михайлово</w:t>
            </w:r>
            <w:proofErr w:type="spellEnd"/>
            <w:r w:rsidRPr="00D5221B">
              <w:rPr>
                <w:sz w:val="24"/>
                <w:szCs w:val="24"/>
              </w:rPr>
              <w:t xml:space="preserve">, Садовая, дом </w:t>
            </w:r>
            <w:r w:rsidR="00F37907" w:rsidRPr="00D5221B">
              <w:rPr>
                <w:sz w:val="24"/>
                <w:szCs w:val="24"/>
              </w:rPr>
              <w:t>28,31</w:t>
            </w:r>
          </w:p>
        </w:tc>
        <w:tc>
          <w:tcPr>
            <w:tcW w:w="2268" w:type="dxa"/>
          </w:tcPr>
          <w:p w14:paraId="7B3EB06C" w14:textId="18A65614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2126" w:type="dxa"/>
          </w:tcPr>
          <w:p w14:paraId="2F0326C8" w14:textId="4D6A3661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</w:t>
            </w:r>
          </w:p>
        </w:tc>
      </w:tr>
      <w:tr w:rsidR="006D5EB4" w:rsidRPr="00D5221B" w14:paraId="4833EC4D" w14:textId="77777777" w:rsidTr="003A2ECD">
        <w:tc>
          <w:tcPr>
            <w:tcW w:w="539" w:type="dxa"/>
          </w:tcPr>
          <w:p w14:paraId="690554F7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0C99768E" w14:textId="23A92601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proofErr w:type="spellStart"/>
            <w:r w:rsidRPr="00D5221B">
              <w:rPr>
                <w:sz w:val="24"/>
                <w:szCs w:val="24"/>
              </w:rPr>
              <w:t>аг</w:t>
            </w:r>
            <w:proofErr w:type="spellEnd"/>
            <w:r w:rsidRPr="00D5221B">
              <w:rPr>
                <w:sz w:val="24"/>
                <w:szCs w:val="24"/>
              </w:rPr>
              <w:t xml:space="preserve">. Дубровка, </w:t>
            </w:r>
            <w:r w:rsidRPr="00D5221B">
              <w:rPr>
                <w:i/>
                <w:iCs/>
                <w:sz w:val="24"/>
                <w:szCs w:val="24"/>
              </w:rPr>
              <w:t>ул. Зеленая, 3</w:t>
            </w:r>
            <w:r w:rsidR="00592AA4" w:rsidRPr="00D5221B">
              <w:rPr>
                <w:i/>
                <w:iCs/>
                <w:sz w:val="24"/>
                <w:szCs w:val="24"/>
              </w:rPr>
              <w:t>,10</w:t>
            </w:r>
          </w:p>
        </w:tc>
        <w:tc>
          <w:tcPr>
            <w:tcW w:w="2268" w:type="dxa"/>
          </w:tcPr>
          <w:p w14:paraId="7665CB7F" w14:textId="45FFB3E6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A3CC3E5" w14:textId="6359CE85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4C97EB8B" w14:textId="77777777" w:rsidTr="003A2ECD">
        <w:tc>
          <w:tcPr>
            <w:tcW w:w="539" w:type="dxa"/>
          </w:tcPr>
          <w:p w14:paraId="0AFD2416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2C5E18DD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Новый Уборок</w:t>
            </w:r>
          </w:p>
        </w:tc>
        <w:tc>
          <w:tcPr>
            <w:tcW w:w="2268" w:type="dxa"/>
          </w:tcPr>
          <w:p w14:paraId="30ECAAF5" w14:textId="7C208F29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2673639" w14:textId="42B8FC1E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6D5EB4" w:rsidRPr="00D5221B" w14:paraId="3F457C7A" w14:textId="77777777" w:rsidTr="003A2ECD">
        <w:tc>
          <w:tcPr>
            <w:tcW w:w="539" w:type="dxa"/>
          </w:tcPr>
          <w:p w14:paraId="7B340E3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1713035E" w14:textId="3A742D8B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Спичник</w:t>
            </w:r>
            <w:proofErr w:type="spellEnd"/>
            <w:r w:rsidRPr="00D5221B">
              <w:rPr>
                <w:sz w:val="24"/>
                <w:szCs w:val="24"/>
              </w:rPr>
              <w:t>, Советская, дом 15</w:t>
            </w:r>
            <w:r w:rsidR="00592AA4" w:rsidRPr="00D5221B">
              <w:rPr>
                <w:sz w:val="24"/>
                <w:szCs w:val="24"/>
              </w:rPr>
              <w:t>,65</w:t>
            </w:r>
          </w:p>
        </w:tc>
        <w:tc>
          <w:tcPr>
            <w:tcW w:w="2268" w:type="dxa"/>
          </w:tcPr>
          <w:p w14:paraId="4F74F275" w14:textId="68990799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126" w:type="dxa"/>
          </w:tcPr>
          <w:p w14:paraId="54864D04" w14:textId="1655A84C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D5EB4" w:rsidRPr="00D5221B">
              <w:rPr>
                <w:sz w:val="24"/>
                <w:szCs w:val="24"/>
              </w:rPr>
              <w:t>.00</w:t>
            </w:r>
          </w:p>
        </w:tc>
      </w:tr>
      <w:tr w:rsidR="006D5EB4" w:rsidRPr="00D5221B" w14:paraId="286ABE3B" w14:textId="77777777" w:rsidTr="003A2ECD">
        <w:tc>
          <w:tcPr>
            <w:tcW w:w="539" w:type="dxa"/>
          </w:tcPr>
          <w:p w14:paraId="67C52EFB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12A84B26" w14:textId="184797BC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Виторож</w:t>
            </w:r>
            <w:proofErr w:type="spellEnd"/>
            <w:r w:rsidRPr="00D5221B">
              <w:rPr>
                <w:sz w:val="24"/>
                <w:szCs w:val="24"/>
              </w:rPr>
              <w:t xml:space="preserve">, </w:t>
            </w:r>
            <w:r w:rsidR="00F01B28">
              <w:rPr>
                <w:sz w:val="24"/>
                <w:szCs w:val="24"/>
              </w:rPr>
              <w:t>ул. Центральная, 5, 10</w:t>
            </w:r>
          </w:p>
        </w:tc>
        <w:tc>
          <w:tcPr>
            <w:tcW w:w="2268" w:type="dxa"/>
          </w:tcPr>
          <w:p w14:paraId="5D579CDC" w14:textId="48BF0950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D5EB4" w:rsidRPr="00D5221B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14:paraId="05299CA3" w14:textId="196BE0DA" w:rsidR="006D5EB4" w:rsidRPr="00D5221B" w:rsidRDefault="008A542C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D5EB4" w:rsidRPr="00D5221B">
              <w:rPr>
                <w:sz w:val="24"/>
                <w:szCs w:val="24"/>
              </w:rPr>
              <w:t>.30</w:t>
            </w:r>
          </w:p>
        </w:tc>
      </w:tr>
      <w:tr w:rsidR="006D5EB4" w:rsidRPr="00D5221B" w14:paraId="32C5DFCC" w14:textId="77777777" w:rsidTr="003A2ECD">
        <w:tc>
          <w:tcPr>
            <w:tcW w:w="539" w:type="dxa"/>
          </w:tcPr>
          <w:p w14:paraId="2210ACEF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74C71BF2" w14:textId="25B81A96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Пуща, Красная, дом 3</w:t>
            </w:r>
            <w:r w:rsidR="00FE66F4" w:rsidRPr="00D522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5880BED" w14:textId="2F860139" w:rsidR="006D5EB4" w:rsidRPr="00D5221B" w:rsidRDefault="008A542C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F3E4410" w14:textId="73DDC6C8" w:rsidR="006D5EB4" w:rsidRPr="00D5221B" w:rsidRDefault="008D7AC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4E33E867" w14:textId="77777777" w:rsidTr="003A2ECD">
        <w:tc>
          <w:tcPr>
            <w:tcW w:w="539" w:type="dxa"/>
          </w:tcPr>
          <w:p w14:paraId="6C27619C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3DD888F8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Любячка</w:t>
            </w:r>
            <w:proofErr w:type="spellEnd"/>
            <w:r w:rsidRPr="00D5221B">
              <w:rPr>
                <w:sz w:val="24"/>
                <w:szCs w:val="24"/>
              </w:rPr>
              <w:t>, Тихая, дом 4</w:t>
            </w:r>
          </w:p>
        </w:tc>
        <w:tc>
          <w:tcPr>
            <w:tcW w:w="2268" w:type="dxa"/>
          </w:tcPr>
          <w:p w14:paraId="370B7021" w14:textId="31F67F57" w:rsidR="006D5EB4" w:rsidRPr="00D5221B" w:rsidRDefault="00003346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CD97A41" w14:textId="0911255D" w:rsidR="006D5EB4" w:rsidRPr="00D5221B" w:rsidRDefault="00003346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</w:t>
            </w:r>
            <w:r w:rsidR="006D5EB4" w:rsidRPr="00D5221B">
              <w:rPr>
                <w:sz w:val="24"/>
                <w:szCs w:val="24"/>
              </w:rPr>
              <w:t>0</w:t>
            </w:r>
          </w:p>
        </w:tc>
      </w:tr>
      <w:tr w:rsidR="005C2AFE" w:rsidRPr="00D5221B" w14:paraId="01332A57" w14:textId="77777777" w:rsidTr="003A2ECD">
        <w:tc>
          <w:tcPr>
            <w:tcW w:w="539" w:type="dxa"/>
          </w:tcPr>
          <w:p w14:paraId="010A36EA" w14:textId="52A59A4D" w:rsidR="005C2AFE" w:rsidRPr="00D5221B" w:rsidRDefault="005C2AFE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7FE9530B" w14:textId="003DE519" w:rsidR="005C2AFE" w:rsidRPr="00D5221B" w:rsidRDefault="005C2AFE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proofErr w:type="spellStart"/>
            <w:r w:rsidRPr="00D5221B">
              <w:rPr>
                <w:sz w:val="24"/>
                <w:szCs w:val="24"/>
              </w:rPr>
              <w:t>Клетишино</w:t>
            </w:r>
            <w:proofErr w:type="spellEnd"/>
            <w:r w:rsidRPr="00D5221B">
              <w:rPr>
                <w:sz w:val="24"/>
                <w:szCs w:val="24"/>
              </w:rPr>
              <w:t xml:space="preserve"> ,1,8</w:t>
            </w:r>
          </w:p>
        </w:tc>
        <w:tc>
          <w:tcPr>
            <w:tcW w:w="2268" w:type="dxa"/>
          </w:tcPr>
          <w:p w14:paraId="3523DB5D" w14:textId="76C0421B" w:rsidR="005C2AFE" w:rsidRPr="00D5221B" w:rsidRDefault="00003346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2126" w:type="dxa"/>
          </w:tcPr>
          <w:p w14:paraId="3BA3424C" w14:textId="500B5778" w:rsidR="005C2AFE" w:rsidRPr="00D5221B" w:rsidRDefault="00003346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C2AFE" w:rsidRPr="00D5221B">
              <w:rPr>
                <w:sz w:val="24"/>
                <w:szCs w:val="24"/>
              </w:rPr>
              <w:t>.50</w:t>
            </w:r>
          </w:p>
        </w:tc>
      </w:tr>
      <w:tr w:rsidR="005C2AFE" w:rsidRPr="00D5221B" w14:paraId="35AC5FFC" w14:textId="77777777" w:rsidTr="003A2ECD">
        <w:tc>
          <w:tcPr>
            <w:tcW w:w="539" w:type="dxa"/>
          </w:tcPr>
          <w:p w14:paraId="5D82CA3B" w14:textId="48A4F7DC" w:rsidR="005C2AFE" w:rsidRPr="00D5221B" w:rsidRDefault="005C2AFE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</w:t>
            </w:r>
          </w:p>
        </w:tc>
        <w:tc>
          <w:tcPr>
            <w:tcW w:w="5841" w:type="dxa"/>
          </w:tcPr>
          <w:p w14:paraId="7D951AC3" w14:textId="618AA534" w:rsidR="005C2AFE" w:rsidRPr="00D5221B" w:rsidRDefault="005C2AFE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</w:t>
            </w:r>
            <w:r w:rsidR="002B775F"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sz w:val="24"/>
                <w:szCs w:val="24"/>
              </w:rPr>
              <w:t>Велень1,6</w:t>
            </w:r>
          </w:p>
        </w:tc>
        <w:tc>
          <w:tcPr>
            <w:tcW w:w="2268" w:type="dxa"/>
          </w:tcPr>
          <w:p w14:paraId="5C30A92B" w14:textId="26DB18CE" w:rsidR="005C2AFE" w:rsidRPr="00D5221B" w:rsidRDefault="00003346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C2AFE" w:rsidRPr="00D5221B"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51D6BA0D" w14:textId="721DA460" w:rsidR="005C2AFE" w:rsidRPr="00D5221B" w:rsidRDefault="00003346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18.55</w:t>
            </w:r>
          </w:p>
        </w:tc>
      </w:tr>
      <w:tr w:rsidR="006D5EB4" w:rsidRPr="00D5221B" w14:paraId="0E225C73" w14:textId="77777777" w:rsidTr="003A2ECD">
        <w:tc>
          <w:tcPr>
            <w:tcW w:w="539" w:type="dxa"/>
          </w:tcPr>
          <w:p w14:paraId="38679AA0" w14:textId="05A35EA3" w:rsidR="006D5EB4" w:rsidRPr="00D5221B" w:rsidRDefault="002B775F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13</w:t>
            </w:r>
          </w:p>
        </w:tc>
        <w:tc>
          <w:tcPr>
            <w:tcW w:w="5841" w:type="dxa"/>
          </w:tcPr>
          <w:p w14:paraId="79A3B27B" w14:textId="25072DF6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Синча</w:t>
            </w:r>
            <w:proofErr w:type="spellEnd"/>
            <w:r w:rsidRPr="00D5221B">
              <w:rPr>
                <w:sz w:val="24"/>
                <w:szCs w:val="24"/>
              </w:rPr>
              <w:t>, Парковая, дом 6</w:t>
            </w:r>
            <w:r w:rsidR="00592AA4" w:rsidRPr="00D5221B">
              <w:rPr>
                <w:sz w:val="24"/>
                <w:szCs w:val="24"/>
              </w:rPr>
              <w:t>,4</w:t>
            </w:r>
          </w:p>
        </w:tc>
        <w:tc>
          <w:tcPr>
            <w:tcW w:w="2268" w:type="dxa"/>
          </w:tcPr>
          <w:p w14:paraId="18030808" w14:textId="30BC3E3B" w:rsidR="006D5EB4" w:rsidRPr="00D5221B" w:rsidRDefault="006D5EB4" w:rsidP="006D5EB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  <w:r w:rsidR="00003346">
              <w:rPr>
                <w:sz w:val="24"/>
                <w:szCs w:val="24"/>
              </w:rPr>
              <w:t>9</w:t>
            </w:r>
            <w:r w:rsidRPr="00D5221B">
              <w:rPr>
                <w:sz w:val="24"/>
                <w:szCs w:val="24"/>
              </w:rPr>
              <w:t>.</w:t>
            </w:r>
            <w:r w:rsidR="00003346">
              <w:rPr>
                <w:sz w:val="24"/>
                <w:szCs w:val="24"/>
              </w:rPr>
              <w:t>0</w:t>
            </w:r>
            <w:r w:rsidR="005C2AFE"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757CB62" w14:textId="72F48E7A" w:rsidR="006D5EB4" w:rsidRPr="00D5221B" w:rsidRDefault="00003346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</w:t>
            </w:r>
            <w:r w:rsidR="002B775F" w:rsidRPr="00D5221B">
              <w:rPr>
                <w:sz w:val="24"/>
                <w:szCs w:val="24"/>
              </w:rPr>
              <w:t>0</w:t>
            </w:r>
          </w:p>
        </w:tc>
      </w:tr>
      <w:tr w:rsidR="006D5EB4" w:rsidRPr="00D5221B" w14:paraId="10C1E0A5" w14:textId="77777777" w:rsidTr="003A2ECD">
        <w:tc>
          <w:tcPr>
            <w:tcW w:w="539" w:type="dxa"/>
          </w:tcPr>
          <w:p w14:paraId="57416631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02FA4B68" w14:textId="77777777" w:rsidR="006D5EB4" w:rsidRPr="00D5221B" w:rsidRDefault="006D5EB4" w:rsidP="003A2ECD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572B93F2" w14:textId="35647C43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DD7897A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2215B80D" w14:textId="77777777" w:rsidR="008F1BB1" w:rsidRDefault="008F1BB1" w:rsidP="008F1BB1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</w:p>
    <w:p w14:paraId="6D66C3D7" w14:textId="0F9D56C0" w:rsidR="008F1BB1" w:rsidRDefault="002274BB" w:rsidP="008F1BB1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ПЯТНИЦА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2274BB" w:rsidRPr="00D5221B" w14:paraId="322E6F4B" w14:textId="77777777" w:rsidTr="003A2ECD">
        <w:trPr>
          <w:trHeight w:val="858"/>
        </w:trPr>
        <w:tc>
          <w:tcPr>
            <w:tcW w:w="539" w:type="dxa"/>
            <w:vAlign w:val="center"/>
          </w:tcPr>
          <w:p w14:paraId="7A6A85E8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63A014E2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0F4E08D5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3FB587FB" w14:textId="77777777" w:rsidR="002274BB" w:rsidRPr="00D5221B" w:rsidRDefault="002274BB" w:rsidP="003A2ECD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D5221B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6D5EB4" w:rsidRPr="00D5221B" w14:paraId="024F6C85" w14:textId="77777777" w:rsidTr="003A2ECD">
        <w:trPr>
          <w:trHeight w:val="353"/>
        </w:trPr>
        <w:tc>
          <w:tcPr>
            <w:tcW w:w="539" w:type="dxa"/>
            <w:vAlign w:val="center"/>
          </w:tcPr>
          <w:p w14:paraId="3A70522F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1162306" w14:textId="52C6A2AC" w:rsidR="006D5EB4" w:rsidRPr="00D5221B" w:rsidRDefault="006D5EB4" w:rsidP="00D5221B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294A8D5A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C1D7CF4" w14:textId="77777777" w:rsidR="006D5EB4" w:rsidRPr="00D5221B" w:rsidRDefault="006D5EB4" w:rsidP="003A2ECD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AA7546" w:rsidRPr="00D5221B" w14:paraId="3FD932C1" w14:textId="77777777" w:rsidTr="003A2ECD">
        <w:tc>
          <w:tcPr>
            <w:tcW w:w="539" w:type="dxa"/>
            <w:vAlign w:val="center"/>
          </w:tcPr>
          <w:p w14:paraId="3C02CF8E" w14:textId="77777777" w:rsidR="00AA7546" w:rsidRPr="00D5221B" w:rsidRDefault="00AA7546" w:rsidP="00AA7546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52E15EFE" w14:textId="77777777" w:rsidR="00AA7546" w:rsidRPr="00D5221B" w:rsidRDefault="00AA7546" w:rsidP="00AA7546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2B06100A" w14:textId="7714D318" w:rsidR="00AA7546" w:rsidRPr="00D5221B" w:rsidRDefault="00AA7546" w:rsidP="00AA7546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2A21A57" w14:textId="33CB2857" w:rsidR="00AA7546" w:rsidRPr="00D5221B" w:rsidRDefault="00AA7546" w:rsidP="00AA7546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09.30</w:t>
            </w:r>
          </w:p>
        </w:tc>
      </w:tr>
      <w:tr w:rsidR="00F37907" w:rsidRPr="00D5221B" w14:paraId="28DBA5BC" w14:textId="77777777" w:rsidTr="003A2ECD">
        <w:tc>
          <w:tcPr>
            <w:tcW w:w="539" w:type="dxa"/>
            <w:vAlign w:val="center"/>
          </w:tcPr>
          <w:p w14:paraId="0A7CE3F8" w14:textId="77777777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74424A00" w14:textId="5A2E8D4F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Угодино</w:t>
            </w:r>
            <w:proofErr w:type="spellEnd"/>
            <w:r w:rsidRPr="00D5221B">
              <w:rPr>
                <w:sz w:val="24"/>
                <w:szCs w:val="24"/>
              </w:rPr>
              <w:t>, ул. Зеленая, 5,10</w:t>
            </w:r>
          </w:p>
        </w:tc>
        <w:tc>
          <w:tcPr>
            <w:tcW w:w="2268" w:type="dxa"/>
          </w:tcPr>
          <w:p w14:paraId="2E1DE8F3" w14:textId="497E4EE1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14:paraId="4C7E6AFF" w14:textId="0C04170B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11.20</w:t>
            </w:r>
          </w:p>
        </w:tc>
      </w:tr>
      <w:tr w:rsidR="00F37907" w:rsidRPr="00D5221B" w14:paraId="717E5DED" w14:textId="77777777" w:rsidTr="003A2ECD">
        <w:tc>
          <w:tcPr>
            <w:tcW w:w="539" w:type="dxa"/>
            <w:vAlign w:val="center"/>
          </w:tcPr>
          <w:p w14:paraId="0D71E2C2" w14:textId="77777777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6F10EC17" w14:textId="001DDF6F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Талька, </w:t>
            </w:r>
            <w:proofErr w:type="spellStart"/>
            <w:r w:rsidRPr="00D5221B">
              <w:rPr>
                <w:sz w:val="24"/>
                <w:szCs w:val="24"/>
              </w:rPr>
              <w:t>ул.Лесная</w:t>
            </w:r>
            <w:proofErr w:type="spellEnd"/>
            <w:r w:rsidRPr="00D5221B">
              <w:rPr>
                <w:sz w:val="24"/>
                <w:szCs w:val="24"/>
              </w:rPr>
              <w:t xml:space="preserve"> , 12                  </w:t>
            </w:r>
          </w:p>
        </w:tc>
        <w:tc>
          <w:tcPr>
            <w:tcW w:w="2268" w:type="dxa"/>
          </w:tcPr>
          <w:p w14:paraId="773E3021" w14:textId="2D045FE8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11.25</w:t>
            </w:r>
          </w:p>
        </w:tc>
        <w:tc>
          <w:tcPr>
            <w:tcW w:w="2126" w:type="dxa"/>
          </w:tcPr>
          <w:p w14:paraId="27C952E8" w14:textId="7F9A3CFC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11.30</w:t>
            </w:r>
          </w:p>
        </w:tc>
      </w:tr>
      <w:tr w:rsidR="00F37907" w:rsidRPr="00D5221B" w14:paraId="7835F292" w14:textId="77777777" w:rsidTr="003A2ECD">
        <w:tc>
          <w:tcPr>
            <w:tcW w:w="539" w:type="dxa"/>
            <w:vAlign w:val="center"/>
          </w:tcPr>
          <w:p w14:paraId="17E65086" w14:textId="77777777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79ABEF3B" w14:textId="553525E5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Леоновка</w:t>
            </w:r>
            <w:proofErr w:type="spellEnd"/>
            <w:r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5405A05F" w14:textId="551D2B16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11.40</w:t>
            </w:r>
          </w:p>
        </w:tc>
        <w:tc>
          <w:tcPr>
            <w:tcW w:w="2126" w:type="dxa"/>
          </w:tcPr>
          <w:p w14:paraId="76E632C0" w14:textId="488F8125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12.00</w:t>
            </w:r>
          </w:p>
        </w:tc>
      </w:tr>
      <w:tr w:rsidR="00F37907" w:rsidRPr="00D5221B" w14:paraId="3ABED25F" w14:textId="77777777" w:rsidTr="003A2ECD">
        <w:tc>
          <w:tcPr>
            <w:tcW w:w="539" w:type="dxa"/>
            <w:vAlign w:val="center"/>
          </w:tcPr>
          <w:p w14:paraId="74744258" w14:textId="45994CCB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2B222F32" w14:textId="3C5D38F2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Яновка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59795A11" w14:textId="546304B3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12.10</w:t>
            </w:r>
          </w:p>
        </w:tc>
        <w:tc>
          <w:tcPr>
            <w:tcW w:w="2126" w:type="dxa"/>
          </w:tcPr>
          <w:p w14:paraId="1F813444" w14:textId="35C8BFB0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12.30</w:t>
            </w:r>
          </w:p>
        </w:tc>
      </w:tr>
      <w:tr w:rsidR="00F37907" w:rsidRPr="00D5221B" w14:paraId="45E36E90" w14:textId="77777777" w:rsidTr="003A2ECD">
        <w:trPr>
          <w:trHeight w:val="215"/>
        </w:trPr>
        <w:tc>
          <w:tcPr>
            <w:tcW w:w="539" w:type="dxa"/>
            <w:vAlign w:val="center"/>
          </w:tcPr>
          <w:p w14:paraId="48A7D0F0" w14:textId="38DF973A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69075170" w14:textId="445CCFDB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Веселово</w:t>
            </w:r>
            <w:proofErr w:type="spellEnd"/>
            <w:r w:rsidRPr="00D5221B">
              <w:rPr>
                <w:sz w:val="24"/>
                <w:szCs w:val="24"/>
              </w:rPr>
              <w:t xml:space="preserve"> ,19,11</w:t>
            </w:r>
          </w:p>
        </w:tc>
        <w:tc>
          <w:tcPr>
            <w:tcW w:w="2268" w:type="dxa"/>
          </w:tcPr>
          <w:p w14:paraId="58CC361D" w14:textId="3C9B034B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12.40</w:t>
            </w:r>
          </w:p>
        </w:tc>
        <w:tc>
          <w:tcPr>
            <w:tcW w:w="2126" w:type="dxa"/>
          </w:tcPr>
          <w:p w14:paraId="2D44DD1D" w14:textId="470D775C" w:rsidR="00F37907" w:rsidRPr="00D5221B" w:rsidRDefault="00F3790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13.00</w:t>
            </w:r>
          </w:p>
        </w:tc>
      </w:tr>
      <w:tr w:rsidR="009B0197" w:rsidRPr="00D5221B" w14:paraId="7E83DBBF" w14:textId="77777777" w:rsidTr="003A2ECD">
        <w:tc>
          <w:tcPr>
            <w:tcW w:w="539" w:type="dxa"/>
            <w:vAlign w:val="center"/>
          </w:tcPr>
          <w:p w14:paraId="411559A9" w14:textId="067379BC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6B1D8FF1" w14:textId="65BDF59A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д.Рудня,13</w:t>
            </w:r>
          </w:p>
        </w:tc>
        <w:tc>
          <w:tcPr>
            <w:tcW w:w="2268" w:type="dxa"/>
          </w:tcPr>
          <w:p w14:paraId="682811CD" w14:textId="694CDA10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13.10</w:t>
            </w:r>
          </w:p>
        </w:tc>
        <w:tc>
          <w:tcPr>
            <w:tcW w:w="2126" w:type="dxa"/>
          </w:tcPr>
          <w:p w14:paraId="643FCC0C" w14:textId="6DE4CC3C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  <w:r w:rsidRPr="00D5221B">
              <w:rPr>
                <w:sz w:val="24"/>
                <w:szCs w:val="24"/>
              </w:rPr>
              <w:t>0</w:t>
            </w:r>
          </w:p>
        </w:tc>
      </w:tr>
      <w:tr w:rsidR="009B0197" w:rsidRPr="00D5221B" w14:paraId="2521A185" w14:textId="77777777" w:rsidTr="003A2ECD">
        <w:tc>
          <w:tcPr>
            <w:tcW w:w="539" w:type="dxa"/>
            <w:vAlign w:val="center"/>
          </w:tcPr>
          <w:p w14:paraId="2392241A" w14:textId="23DCED6E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387FBAB5" w14:textId="3BBC3508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Слободка,38</w:t>
            </w:r>
          </w:p>
        </w:tc>
        <w:tc>
          <w:tcPr>
            <w:tcW w:w="2268" w:type="dxa"/>
          </w:tcPr>
          <w:p w14:paraId="172A939D" w14:textId="0AAEA0D8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</w:p>
        </w:tc>
        <w:tc>
          <w:tcPr>
            <w:tcW w:w="2126" w:type="dxa"/>
          </w:tcPr>
          <w:p w14:paraId="576DAA0D" w14:textId="737CD97E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</w:t>
            </w:r>
          </w:p>
        </w:tc>
      </w:tr>
      <w:tr w:rsidR="009B0197" w:rsidRPr="00D5221B" w14:paraId="6511AF84" w14:textId="77777777" w:rsidTr="003A2ECD">
        <w:tc>
          <w:tcPr>
            <w:tcW w:w="539" w:type="dxa"/>
            <w:vAlign w:val="center"/>
          </w:tcPr>
          <w:p w14:paraId="163E3B45" w14:textId="159D1BA8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6C747246" w14:textId="2F396A55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Демьяновка</w:t>
            </w:r>
            <w:proofErr w:type="spellEnd"/>
            <w:r w:rsidRPr="00D5221B">
              <w:rPr>
                <w:sz w:val="24"/>
                <w:szCs w:val="24"/>
              </w:rPr>
              <w:t xml:space="preserve"> ,20б</w:t>
            </w:r>
          </w:p>
        </w:tc>
        <w:tc>
          <w:tcPr>
            <w:tcW w:w="2268" w:type="dxa"/>
          </w:tcPr>
          <w:p w14:paraId="4A50C7B6" w14:textId="112B25FB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14:paraId="180A7AB2" w14:textId="757E871D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</w:t>
            </w:r>
          </w:p>
        </w:tc>
      </w:tr>
      <w:tr w:rsidR="009B0197" w:rsidRPr="00D5221B" w14:paraId="3AEBFC02" w14:textId="77777777" w:rsidTr="003A2ECD">
        <w:tc>
          <w:tcPr>
            <w:tcW w:w="539" w:type="dxa"/>
            <w:vAlign w:val="center"/>
          </w:tcPr>
          <w:p w14:paraId="68DD8A72" w14:textId="473AAD69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16153585" w14:textId="490ECA8E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Матеевичи</w:t>
            </w:r>
            <w:proofErr w:type="spellEnd"/>
            <w:r w:rsidRPr="00D5221B">
              <w:rPr>
                <w:sz w:val="24"/>
                <w:szCs w:val="24"/>
              </w:rPr>
              <w:t xml:space="preserve">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46B2FDB1" w14:textId="5BF942A6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  <w:r w:rsidRPr="00D5221B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BBB48FD" w14:textId="34D7AEE3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16.15</w:t>
            </w:r>
          </w:p>
        </w:tc>
      </w:tr>
      <w:tr w:rsidR="009B0197" w:rsidRPr="00D5221B" w14:paraId="1C99FE64" w14:textId="77777777" w:rsidTr="003A2ECD">
        <w:tc>
          <w:tcPr>
            <w:tcW w:w="539" w:type="dxa"/>
            <w:vAlign w:val="center"/>
          </w:tcPr>
          <w:p w14:paraId="72874546" w14:textId="773D7375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4A7984F7" w14:textId="067AEF03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Каменка,ул</w:t>
            </w:r>
            <w:proofErr w:type="spellEnd"/>
            <w:r w:rsidRPr="00D5221B">
              <w:rPr>
                <w:sz w:val="24"/>
                <w:szCs w:val="24"/>
              </w:rPr>
              <w:t xml:space="preserve">. Зеленая ,29 ,4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2EEDF5B" w14:textId="604407E6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16.30</w:t>
            </w:r>
          </w:p>
        </w:tc>
        <w:tc>
          <w:tcPr>
            <w:tcW w:w="2126" w:type="dxa"/>
          </w:tcPr>
          <w:p w14:paraId="10FB87EB" w14:textId="7826456E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16.45</w:t>
            </w:r>
          </w:p>
        </w:tc>
      </w:tr>
      <w:tr w:rsidR="009B0197" w:rsidRPr="00D5221B" w14:paraId="5877B64F" w14:textId="77777777" w:rsidTr="003A2ECD">
        <w:tc>
          <w:tcPr>
            <w:tcW w:w="539" w:type="dxa"/>
            <w:vAlign w:val="center"/>
          </w:tcPr>
          <w:p w14:paraId="5AC108C2" w14:textId="22DF3FEA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3A79F0CA" w14:textId="0E51ECA9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</w:t>
            </w:r>
            <w:proofErr w:type="spellStart"/>
            <w:r w:rsidRPr="00D5221B">
              <w:rPr>
                <w:sz w:val="24"/>
                <w:szCs w:val="24"/>
              </w:rPr>
              <w:t>Сутин</w:t>
            </w:r>
            <w:proofErr w:type="spellEnd"/>
            <w:r w:rsidRPr="00D5221B">
              <w:rPr>
                <w:sz w:val="24"/>
                <w:szCs w:val="24"/>
              </w:rPr>
              <w:t>, ул. Центральная ,32,41,52,57,65,128</w:t>
            </w:r>
          </w:p>
        </w:tc>
        <w:tc>
          <w:tcPr>
            <w:tcW w:w="2268" w:type="dxa"/>
          </w:tcPr>
          <w:p w14:paraId="731747F3" w14:textId="0D00112A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14:paraId="5F303BEC" w14:textId="67B57000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17.15</w:t>
            </w:r>
          </w:p>
        </w:tc>
      </w:tr>
      <w:tr w:rsidR="009B0197" w:rsidRPr="00D5221B" w14:paraId="11420186" w14:textId="77777777" w:rsidTr="003A2ECD">
        <w:tc>
          <w:tcPr>
            <w:tcW w:w="539" w:type="dxa"/>
            <w:vAlign w:val="center"/>
          </w:tcPr>
          <w:p w14:paraId="0399CBEB" w14:textId="4A95E118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12</w:t>
            </w:r>
          </w:p>
        </w:tc>
        <w:tc>
          <w:tcPr>
            <w:tcW w:w="5841" w:type="dxa"/>
          </w:tcPr>
          <w:p w14:paraId="3E30BA55" w14:textId="694B83DF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д. Красный поселок</w:t>
            </w:r>
          </w:p>
        </w:tc>
        <w:tc>
          <w:tcPr>
            <w:tcW w:w="2268" w:type="dxa"/>
          </w:tcPr>
          <w:p w14:paraId="6E691F0D" w14:textId="563B593C" w:rsidR="009B0197" w:rsidRPr="00D5221B" w:rsidRDefault="00447ABA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</w:t>
            </w:r>
          </w:p>
        </w:tc>
        <w:tc>
          <w:tcPr>
            <w:tcW w:w="2126" w:type="dxa"/>
          </w:tcPr>
          <w:p w14:paraId="51D91D33" w14:textId="4DF5CF68" w:rsidR="009B0197" w:rsidRPr="00D5221B" w:rsidRDefault="00447ABA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</w:tr>
      <w:tr w:rsidR="009B0197" w:rsidRPr="00D5221B" w14:paraId="3CC59461" w14:textId="77777777" w:rsidTr="003A2ECD">
        <w:tc>
          <w:tcPr>
            <w:tcW w:w="539" w:type="dxa"/>
            <w:vAlign w:val="center"/>
          </w:tcPr>
          <w:p w14:paraId="2C413CE9" w14:textId="74822D42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13</w:t>
            </w:r>
          </w:p>
        </w:tc>
        <w:tc>
          <w:tcPr>
            <w:tcW w:w="5841" w:type="dxa"/>
          </w:tcPr>
          <w:p w14:paraId="3B72609F" w14:textId="07844D47" w:rsidR="009B0197" w:rsidRPr="00D5221B" w:rsidRDefault="009B0197" w:rsidP="00F3790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 xml:space="preserve">д. Шелехово,10 </w:t>
            </w:r>
            <w:r w:rsidRPr="00D5221B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2DF185A9" w14:textId="429778B1" w:rsidR="009B0197" w:rsidRPr="00D5221B" w:rsidRDefault="00447ABA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126" w:type="dxa"/>
          </w:tcPr>
          <w:p w14:paraId="25A16C54" w14:textId="03C53015" w:rsidR="009B0197" w:rsidRPr="00D5221B" w:rsidRDefault="00447ABA" w:rsidP="00F3790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18.25</w:t>
            </w:r>
          </w:p>
        </w:tc>
      </w:tr>
      <w:tr w:rsidR="009B0197" w:rsidRPr="00D5221B" w14:paraId="7F04946F" w14:textId="77777777" w:rsidTr="000C43A3">
        <w:tc>
          <w:tcPr>
            <w:tcW w:w="539" w:type="dxa"/>
            <w:vAlign w:val="center"/>
          </w:tcPr>
          <w:p w14:paraId="52FC0852" w14:textId="77777777" w:rsidR="009B0197" w:rsidRPr="00D5221B" w:rsidRDefault="009B0197" w:rsidP="00AA7546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29D80E1A" w14:textId="77777777" w:rsidR="009B0197" w:rsidRPr="00D5221B" w:rsidRDefault="009B0197" w:rsidP="00AA7546">
            <w:pPr>
              <w:rPr>
                <w:sz w:val="24"/>
                <w:szCs w:val="24"/>
              </w:rPr>
            </w:pPr>
            <w:r w:rsidRPr="00D5221B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60A1CCE4" w14:textId="3F0E5ABA" w:rsidR="009B0197" w:rsidRPr="00D5221B" w:rsidRDefault="009B0197" w:rsidP="00AA7546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A3E31AD" w14:textId="77777777" w:rsidR="009B0197" w:rsidRPr="00D5221B" w:rsidRDefault="009B0197" w:rsidP="00AA7546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08AE073A" w14:textId="77777777" w:rsidR="002274BB" w:rsidRDefault="002274BB" w:rsidP="002274BB">
      <w:pPr>
        <w:pStyle w:val="a3"/>
        <w:tabs>
          <w:tab w:val="left" w:pos="3900"/>
        </w:tabs>
        <w:jc w:val="center"/>
        <w:rPr>
          <w:b/>
          <w:sz w:val="24"/>
          <w:szCs w:val="24"/>
        </w:rPr>
      </w:pPr>
    </w:p>
    <w:p w14:paraId="4B5D91E3" w14:textId="01778342" w:rsidR="00D65435" w:rsidRDefault="00D5221B" w:rsidP="00D5221B">
      <w:pPr>
        <w:pStyle w:val="a3"/>
        <w:tabs>
          <w:tab w:val="left" w:pos="3900"/>
        </w:tabs>
        <w:ind w:left="-993"/>
      </w:pPr>
      <w:bookmarkStart w:id="1" w:name="_GoBack"/>
      <w:bookmarkEnd w:id="1"/>
      <w:r>
        <w:t xml:space="preserve"> </w:t>
      </w:r>
    </w:p>
    <w:sectPr w:rsidR="00D65435" w:rsidSect="008F1BB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4BB"/>
    <w:rsid w:val="00003346"/>
    <w:rsid w:val="0002688E"/>
    <w:rsid w:val="000E555E"/>
    <w:rsid w:val="00106A77"/>
    <w:rsid w:val="00143444"/>
    <w:rsid w:val="002274BB"/>
    <w:rsid w:val="002B775F"/>
    <w:rsid w:val="002C2985"/>
    <w:rsid w:val="002E7C77"/>
    <w:rsid w:val="00325D89"/>
    <w:rsid w:val="003A2ECD"/>
    <w:rsid w:val="00415403"/>
    <w:rsid w:val="00447ABA"/>
    <w:rsid w:val="004527E0"/>
    <w:rsid w:val="00462C36"/>
    <w:rsid w:val="0046720B"/>
    <w:rsid w:val="004939B2"/>
    <w:rsid w:val="004D6D40"/>
    <w:rsid w:val="004F0B1A"/>
    <w:rsid w:val="005466B6"/>
    <w:rsid w:val="0057775A"/>
    <w:rsid w:val="00582D9F"/>
    <w:rsid w:val="00592AA4"/>
    <w:rsid w:val="005C2AFE"/>
    <w:rsid w:val="006A086A"/>
    <w:rsid w:val="006D1550"/>
    <w:rsid w:val="006D5EB4"/>
    <w:rsid w:val="00867C83"/>
    <w:rsid w:val="008A542C"/>
    <w:rsid w:val="008A6884"/>
    <w:rsid w:val="008D7ACB"/>
    <w:rsid w:val="008F1BB1"/>
    <w:rsid w:val="00902EFE"/>
    <w:rsid w:val="009B0197"/>
    <w:rsid w:val="00A11D88"/>
    <w:rsid w:val="00AA7546"/>
    <w:rsid w:val="00B0205C"/>
    <w:rsid w:val="00B44150"/>
    <w:rsid w:val="00BD2E02"/>
    <w:rsid w:val="00C56859"/>
    <w:rsid w:val="00CE3CD3"/>
    <w:rsid w:val="00D5221B"/>
    <w:rsid w:val="00D65435"/>
    <w:rsid w:val="00DE4104"/>
    <w:rsid w:val="00E61D20"/>
    <w:rsid w:val="00EA7F94"/>
    <w:rsid w:val="00ED5EB4"/>
    <w:rsid w:val="00EF25BD"/>
    <w:rsid w:val="00F01B28"/>
    <w:rsid w:val="00F170E0"/>
    <w:rsid w:val="00F37907"/>
    <w:rsid w:val="00F95BB1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CE33"/>
  <w15:docId w15:val="{B85DFB39-CAA1-4779-A768-F8423CA3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F170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4BB"/>
    <w:pPr>
      <w:ind w:left="720"/>
      <w:contextualSpacing/>
    </w:pPr>
  </w:style>
  <w:style w:type="table" w:styleId="a4">
    <w:name w:val="Table Grid"/>
    <w:basedOn w:val="a1"/>
    <w:uiPriority w:val="59"/>
    <w:rsid w:val="002274B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F170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75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5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Margarita</dc:creator>
  <cp:lastModifiedBy>Карпович Жанна Григорьевна</cp:lastModifiedBy>
  <cp:revision>8</cp:revision>
  <cp:lastPrinted>2026-06-26T06:16:00Z</cp:lastPrinted>
  <dcterms:created xsi:type="dcterms:W3CDTF">2026-06-05T06:58:00Z</dcterms:created>
  <dcterms:modified xsi:type="dcterms:W3CDTF">2026-08-19T09:39:00Z</dcterms:modified>
</cp:coreProperties>
</file>