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A56BE" w14:textId="77777777" w:rsidR="00031B5E" w:rsidRDefault="00031B5E" w:rsidP="00031B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0" w:name="97"/>
      <w:bookmarkEnd w:id="0"/>
      <w:r>
        <w:rPr>
          <w:rFonts w:ascii="Arial" w:hAnsi="Arial" w:cs="Arial"/>
          <w:color w:val="000000"/>
        </w:rPr>
        <w:t> </w:t>
      </w:r>
    </w:p>
    <w:p w14:paraId="5E6E8360" w14:textId="77777777" w:rsidR="00031B5E" w:rsidRPr="00D1689D" w:rsidRDefault="00031B5E" w:rsidP="00D1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D1689D">
        <w:rPr>
          <w:rFonts w:ascii="Times New Roman" w:hAnsi="Times New Roman"/>
          <w:b/>
          <w:bCs/>
          <w:color w:val="000000"/>
          <w:sz w:val="20"/>
          <w:szCs w:val="20"/>
        </w:rPr>
        <w:t>МАРШРУТ</w:t>
      </w:r>
    </w:p>
    <w:p w14:paraId="50B2D73C" w14:textId="77777777" w:rsidR="00031B5E" w:rsidRPr="00D1689D" w:rsidRDefault="00031B5E" w:rsidP="00D1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D1689D">
        <w:rPr>
          <w:rFonts w:ascii="Times New Roman" w:hAnsi="Times New Roman"/>
          <w:b/>
          <w:bCs/>
          <w:color w:val="000000"/>
          <w:sz w:val="20"/>
          <w:szCs w:val="20"/>
        </w:rPr>
        <w:t>движения автомагазина</w:t>
      </w:r>
      <w:r w:rsidR="005F1596">
        <w:rPr>
          <w:rFonts w:ascii="Times New Roman" w:hAnsi="Times New Roman"/>
          <w:b/>
          <w:bCs/>
          <w:color w:val="000000"/>
          <w:sz w:val="20"/>
          <w:szCs w:val="20"/>
        </w:rPr>
        <w:t xml:space="preserve"> № 1</w:t>
      </w:r>
      <w:r w:rsidRPr="00D1689D">
        <w:rPr>
          <w:rFonts w:ascii="Times New Roman" w:hAnsi="Times New Roman"/>
          <w:b/>
          <w:bCs/>
          <w:color w:val="000000"/>
          <w:sz w:val="20"/>
          <w:szCs w:val="20"/>
        </w:rPr>
        <w:t xml:space="preserve"> для осуществления розничной торговли</w:t>
      </w:r>
    </w:p>
    <w:p w14:paraId="77F7FF12" w14:textId="77777777" w:rsidR="00031B5E" w:rsidRPr="00D1689D" w:rsidRDefault="00031B5E" w:rsidP="00D1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D1689D">
        <w:rPr>
          <w:rFonts w:ascii="Times New Roman" w:hAnsi="Times New Roman"/>
          <w:b/>
          <w:bCs/>
          <w:color w:val="000000"/>
          <w:sz w:val="20"/>
          <w:szCs w:val="20"/>
        </w:rPr>
        <w:t>на территории сельской местности</w:t>
      </w:r>
    </w:p>
    <w:p w14:paraId="0001536C" w14:textId="77777777" w:rsidR="00031B5E" w:rsidRPr="00D1689D" w:rsidRDefault="00031B5E" w:rsidP="00031B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</w:t>
      </w:r>
      <w:proofErr w:type="spellStart"/>
      <w:r w:rsidRPr="00D1689D">
        <w:rPr>
          <w:rFonts w:ascii="Times New Roman" w:hAnsi="Times New Roman"/>
          <w:color w:val="000000"/>
          <w:sz w:val="20"/>
          <w:szCs w:val="20"/>
        </w:rPr>
        <w:t>Любанск</w:t>
      </w:r>
      <w:r w:rsidR="005E3389">
        <w:rPr>
          <w:rFonts w:ascii="Times New Roman" w:hAnsi="Times New Roman"/>
          <w:color w:val="000000"/>
          <w:sz w:val="20"/>
          <w:szCs w:val="20"/>
        </w:rPr>
        <w:t>ое</w:t>
      </w:r>
      <w:proofErr w:type="spellEnd"/>
      <w:r w:rsidRPr="00D1689D">
        <w:rPr>
          <w:rFonts w:ascii="Times New Roman" w:hAnsi="Times New Roman"/>
          <w:color w:val="000000"/>
          <w:sz w:val="20"/>
          <w:szCs w:val="20"/>
        </w:rPr>
        <w:t xml:space="preserve"> рай</w:t>
      </w:r>
      <w:r w:rsidR="005E3389">
        <w:rPr>
          <w:rFonts w:ascii="Times New Roman" w:hAnsi="Times New Roman"/>
          <w:color w:val="000000"/>
          <w:sz w:val="20"/>
          <w:szCs w:val="20"/>
        </w:rPr>
        <w:t>онное потребительское общество</w:t>
      </w:r>
      <w:r w:rsidRPr="00D1689D">
        <w:rPr>
          <w:rFonts w:ascii="Times New Roman" w:hAnsi="Times New Roman"/>
          <w:color w:val="000000"/>
          <w:sz w:val="20"/>
          <w:szCs w:val="20"/>
        </w:rPr>
        <w:t>_________________________</w:t>
      </w:r>
      <w:r w:rsidR="005E3389">
        <w:rPr>
          <w:rFonts w:ascii="Times New Roman" w:hAnsi="Times New Roman"/>
          <w:color w:val="000000"/>
          <w:sz w:val="20"/>
          <w:szCs w:val="20"/>
        </w:rPr>
        <w:t>______________________</w:t>
      </w:r>
    </w:p>
    <w:p w14:paraId="4DEA0FB4" w14:textId="77777777" w:rsidR="00031B5E" w:rsidRPr="00D1689D" w:rsidRDefault="00031B5E" w:rsidP="00031B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D1689D">
        <w:rPr>
          <w:rFonts w:ascii="Times New Roman" w:hAnsi="Times New Roman"/>
          <w:color w:val="000000"/>
          <w:sz w:val="20"/>
          <w:szCs w:val="20"/>
        </w:rPr>
        <w:t xml:space="preserve">   (полное наименование юридического лица либо фамилия, собственное имя,</w:t>
      </w:r>
    </w:p>
    <w:p w14:paraId="27695272" w14:textId="77777777" w:rsidR="00031B5E" w:rsidRPr="00D1689D" w:rsidRDefault="00031B5E" w:rsidP="00031B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D1689D">
        <w:rPr>
          <w:rFonts w:ascii="Times New Roman" w:hAnsi="Times New Roman"/>
          <w:color w:val="000000"/>
          <w:sz w:val="20"/>
          <w:szCs w:val="20"/>
        </w:rPr>
        <w:t xml:space="preserve">     отчество (если таковое имеется) индивидуального предпринимателя)</w:t>
      </w:r>
    </w:p>
    <w:p w14:paraId="0E8CAFE4" w14:textId="77777777" w:rsidR="00031B5E" w:rsidRDefault="00031B5E" w:rsidP="005E338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0"/>
          <w:szCs w:val="20"/>
        </w:rPr>
      </w:pPr>
      <w:bookmarkStart w:id="1" w:name="101"/>
      <w:bookmarkEnd w:id="1"/>
      <w:r w:rsidRPr="00D1689D">
        <w:rPr>
          <w:rFonts w:ascii="Times New Roman" w:hAnsi="Times New Roman"/>
          <w:color w:val="000000"/>
          <w:sz w:val="20"/>
          <w:szCs w:val="20"/>
        </w:rPr>
        <w:t> </w:t>
      </w:r>
      <w:bookmarkStart w:id="2" w:name="103"/>
      <w:bookmarkEnd w:id="2"/>
      <w:r w:rsidRPr="00D1689D">
        <w:rPr>
          <w:rFonts w:ascii="Times New Roman" w:hAnsi="Times New Roman"/>
          <w:color w:val="000000"/>
          <w:sz w:val="20"/>
          <w:szCs w:val="20"/>
        </w:rPr>
        <w:t> </w:t>
      </w:r>
    </w:p>
    <w:p w14:paraId="46447473" w14:textId="77777777" w:rsidR="007C1A5B" w:rsidRPr="00E6466F" w:rsidRDefault="00472B6A" w:rsidP="00031B5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>Маршрут № 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6"/>
        <w:gridCol w:w="3053"/>
        <w:gridCol w:w="1418"/>
        <w:gridCol w:w="1417"/>
        <w:gridCol w:w="1418"/>
        <w:gridCol w:w="1553"/>
      </w:tblGrid>
      <w:tr w:rsidR="00C750A0" w14:paraId="3216E993" w14:textId="77777777" w:rsidTr="00C750A0">
        <w:tc>
          <w:tcPr>
            <w:tcW w:w="0" w:type="auto"/>
            <w:vAlign w:val="center"/>
          </w:tcPr>
          <w:p w14:paraId="4B344993" w14:textId="77777777" w:rsidR="00C750A0" w:rsidRPr="00D1689D" w:rsidRDefault="00C750A0" w:rsidP="00C750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689D">
              <w:rPr>
                <w:rFonts w:ascii="Times New Roman" w:hAnsi="Times New Roman"/>
                <w:color w:val="000000"/>
                <w:sz w:val="20"/>
                <w:szCs w:val="20"/>
              </w:rPr>
              <w:t>N</w:t>
            </w:r>
            <w:r w:rsidRPr="00D1689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3053" w:type="dxa"/>
            <w:vAlign w:val="center"/>
          </w:tcPr>
          <w:p w14:paraId="2FF77886" w14:textId="77777777" w:rsidR="00C750A0" w:rsidRPr="00D1689D" w:rsidRDefault="00C750A0" w:rsidP="00C750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689D">
              <w:rPr>
                <w:rFonts w:ascii="Times New Roman" w:hAnsi="Times New Roman"/>
                <w:color w:val="000000"/>
                <w:sz w:val="20"/>
                <w:szCs w:val="20"/>
              </w:rPr>
              <w:t>Адресные ориентиры места остановки автомагазина для осуществления розничной торговли</w:t>
            </w:r>
          </w:p>
        </w:tc>
        <w:tc>
          <w:tcPr>
            <w:tcW w:w="1418" w:type="dxa"/>
            <w:vAlign w:val="center"/>
          </w:tcPr>
          <w:p w14:paraId="43D78AA4" w14:textId="77777777" w:rsidR="00C750A0" w:rsidRPr="00D1689D" w:rsidRDefault="00C750A0" w:rsidP="00C750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689D">
              <w:rPr>
                <w:rFonts w:ascii="Times New Roman" w:hAnsi="Times New Roman"/>
                <w:color w:val="000000"/>
                <w:sz w:val="20"/>
                <w:szCs w:val="20"/>
              </w:rPr>
              <w:t>Время прибытия в место остановки</w:t>
            </w:r>
          </w:p>
        </w:tc>
        <w:tc>
          <w:tcPr>
            <w:tcW w:w="1417" w:type="dxa"/>
            <w:vAlign w:val="center"/>
          </w:tcPr>
          <w:p w14:paraId="3EEE86E0" w14:textId="77777777" w:rsidR="00C750A0" w:rsidRPr="00D1689D" w:rsidRDefault="00C750A0" w:rsidP="00C750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689D">
              <w:rPr>
                <w:rFonts w:ascii="Times New Roman" w:hAnsi="Times New Roman"/>
                <w:color w:val="000000"/>
                <w:sz w:val="20"/>
                <w:szCs w:val="20"/>
              </w:rPr>
              <w:t>Время убытия с места остановки</w:t>
            </w:r>
          </w:p>
        </w:tc>
        <w:tc>
          <w:tcPr>
            <w:tcW w:w="1418" w:type="dxa"/>
            <w:vAlign w:val="center"/>
          </w:tcPr>
          <w:p w14:paraId="5FB91C49" w14:textId="77777777" w:rsidR="00C750A0" w:rsidRPr="00D1689D" w:rsidRDefault="00C750A0" w:rsidP="00C750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689D">
              <w:rPr>
                <w:rFonts w:ascii="Times New Roman" w:hAnsi="Times New Roman"/>
                <w:color w:val="000000"/>
                <w:sz w:val="20"/>
                <w:szCs w:val="20"/>
              </w:rPr>
              <w:t>Время прибытия в место остановки</w:t>
            </w:r>
          </w:p>
        </w:tc>
        <w:tc>
          <w:tcPr>
            <w:tcW w:w="1553" w:type="dxa"/>
            <w:vAlign w:val="center"/>
          </w:tcPr>
          <w:p w14:paraId="5B7EFF59" w14:textId="77777777" w:rsidR="00C750A0" w:rsidRPr="00D1689D" w:rsidRDefault="00C750A0" w:rsidP="00C750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689D">
              <w:rPr>
                <w:rFonts w:ascii="Times New Roman" w:hAnsi="Times New Roman"/>
                <w:color w:val="000000"/>
                <w:sz w:val="20"/>
                <w:szCs w:val="20"/>
              </w:rPr>
              <w:t>Время убытия с места остановки</w:t>
            </w:r>
          </w:p>
        </w:tc>
      </w:tr>
      <w:tr w:rsidR="00C750A0" w14:paraId="42E9E9C4" w14:textId="77777777" w:rsidTr="00C750A0">
        <w:tc>
          <w:tcPr>
            <w:tcW w:w="0" w:type="auto"/>
          </w:tcPr>
          <w:p w14:paraId="340B89FD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53" w:type="dxa"/>
          </w:tcPr>
          <w:p w14:paraId="39B983BB" w14:textId="77777777" w:rsidR="00C750A0" w:rsidRPr="00B4723F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1CFF6817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среда</w:t>
            </w:r>
          </w:p>
        </w:tc>
        <w:tc>
          <w:tcPr>
            <w:tcW w:w="2971" w:type="dxa"/>
            <w:gridSpan w:val="2"/>
          </w:tcPr>
          <w:p w14:paraId="0D48F4F4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суббота</w:t>
            </w:r>
          </w:p>
        </w:tc>
      </w:tr>
      <w:tr w:rsidR="00C750A0" w14:paraId="561A562D" w14:textId="77777777" w:rsidTr="00C750A0">
        <w:tc>
          <w:tcPr>
            <w:tcW w:w="0" w:type="auto"/>
          </w:tcPr>
          <w:p w14:paraId="22B9D5BA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53" w:type="dxa"/>
          </w:tcPr>
          <w:p w14:paraId="4E490C06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723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Загрузка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 ТРС</w:t>
            </w:r>
            <w:r w:rsidR="00472B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г. Старые Дороги, ул. Кирова, д. 64</w:t>
            </w:r>
          </w:p>
        </w:tc>
        <w:tc>
          <w:tcPr>
            <w:tcW w:w="1418" w:type="dxa"/>
          </w:tcPr>
          <w:p w14:paraId="635F18A5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1417" w:type="dxa"/>
          </w:tcPr>
          <w:p w14:paraId="5241634F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8.40</w:t>
            </w:r>
          </w:p>
        </w:tc>
        <w:tc>
          <w:tcPr>
            <w:tcW w:w="1418" w:type="dxa"/>
          </w:tcPr>
          <w:p w14:paraId="318BA0B9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1553" w:type="dxa"/>
          </w:tcPr>
          <w:p w14:paraId="54A19693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8.40</w:t>
            </w:r>
          </w:p>
        </w:tc>
      </w:tr>
      <w:tr w:rsidR="00C750A0" w14:paraId="7CA23793" w14:textId="77777777" w:rsidTr="00C750A0">
        <w:tc>
          <w:tcPr>
            <w:tcW w:w="0" w:type="auto"/>
          </w:tcPr>
          <w:p w14:paraId="4B68CED8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53" w:type="dxa"/>
          </w:tcPr>
          <w:p w14:paraId="0ED40DC9" w14:textId="77777777" w:rsidR="00C750A0" w:rsidRPr="007C1A5B" w:rsidRDefault="00C750A0" w:rsidP="00C750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Шацкий</w:t>
            </w:r>
            <w:proofErr w:type="spellEnd"/>
            <w:r w:rsidRPr="00B4723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с/с</w:t>
            </w:r>
          </w:p>
        </w:tc>
        <w:tc>
          <w:tcPr>
            <w:tcW w:w="1418" w:type="dxa"/>
          </w:tcPr>
          <w:p w14:paraId="78219F46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E836AB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38609E0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</w:tcPr>
          <w:p w14:paraId="3835A25A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750A0" w14:paraId="5F835945" w14:textId="77777777" w:rsidTr="00C750A0">
        <w:tc>
          <w:tcPr>
            <w:tcW w:w="0" w:type="auto"/>
          </w:tcPr>
          <w:p w14:paraId="763AFD48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53" w:type="dxa"/>
          </w:tcPr>
          <w:p w14:paraId="5013AF29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4723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Селецк</w:t>
            </w:r>
            <w:proofErr w:type="spellEnd"/>
          </w:p>
          <w:p w14:paraId="1E33A96A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723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Садовая, д. 2</w:t>
            </w:r>
          </w:p>
          <w:p w14:paraId="3EF7021A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ул. Центральная, д. 17</w:t>
            </w:r>
          </w:p>
          <w:p w14:paraId="25187AEF" w14:textId="77777777" w:rsidR="00C750A0" w:rsidRPr="00C750A0" w:rsidRDefault="00C750A0" w:rsidP="00C750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ул. Школьная, д. 40, 15</w:t>
            </w:r>
          </w:p>
        </w:tc>
        <w:tc>
          <w:tcPr>
            <w:tcW w:w="1418" w:type="dxa"/>
          </w:tcPr>
          <w:p w14:paraId="3730F459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9.30</w:t>
            </w:r>
          </w:p>
        </w:tc>
        <w:tc>
          <w:tcPr>
            <w:tcW w:w="1417" w:type="dxa"/>
          </w:tcPr>
          <w:p w14:paraId="6C1AC5C8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11.30</w:t>
            </w:r>
          </w:p>
        </w:tc>
        <w:tc>
          <w:tcPr>
            <w:tcW w:w="1418" w:type="dxa"/>
          </w:tcPr>
          <w:p w14:paraId="5A22867C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9.30</w:t>
            </w:r>
          </w:p>
        </w:tc>
        <w:tc>
          <w:tcPr>
            <w:tcW w:w="1553" w:type="dxa"/>
          </w:tcPr>
          <w:p w14:paraId="798E348F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11.30</w:t>
            </w:r>
          </w:p>
        </w:tc>
      </w:tr>
      <w:tr w:rsidR="00C750A0" w14:paraId="2460617C" w14:textId="77777777" w:rsidTr="00C750A0">
        <w:tc>
          <w:tcPr>
            <w:tcW w:w="0" w:type="auto"/>
          </w:tcPr>
          <w:p w14:paraId="4D0487B4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3" w:type="dxa"/>
          </w:tcPr>
          <w:p w14:paraId="41D6E3D9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4723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д.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Рудица  </w:t>
            </w:r>
          </w:p>
          <w:p w14:paraId="6BEFE567" w14:textId="77777777" w:rsidR="00C750A0" w:rsidRPr="00783B72" w:rsidRDefault="00C750A0" w:rsidP="00C750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4723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ул. Центральная, д.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14:paraId="6D409DFF" w14:textId="77777777" w:rsidR="00C750A0" w:rsidRDefault="00163458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62FA29F5" w14:textId="77777777" w:rsidR="00C750A0" w:rsidRDefault="00163458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</w:tcPr>
          <w:p w14:paraId="3228929E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11.40</w:t>
            </w:r>
          </w:p>
        </w:tc>
        <w:tc>
          <w:tcPr>
            <w:tcW w:w="1553" w:type="dxa"/>
          </w:tcPr>
          <w:p w14:paraId="598D7F7A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12.20</w:t>
            </w:r>
          </w:p>
        </w:tc>
      </w:tr>
      <w:tr w:rsidR="00C750A0" w14:paraId="045D2ACB" w14:textId="77777777" w:rsidTr="00C750A0">
        <w:tc>
          <w:tcPr>
            <w:tcW w:w="0" w:type="auto"/>
          </w:tcPr>
          <w:p w14:paraId="208896AF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53" w:type="dxa"/>
          </w:tcPr>
          <w:p w14:paraId="330979BD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</w:t>
            </w:r>
            <w:r w:rsidRPr="00B4723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Межилище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</w:t>
            </w:r>
          </w:p>
          <w:p w14:paraId="0D900A0D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ул. Центральная, д. 1</w:t>
            </w:r>
          </w:p>
        </w:tc>
        <w:tc>
          <w:tcPr>
            <w:tcW w:w="1418" w:type="dxa"/>
          </w:tcPr>
          <w:p w14:paraId="69DE45A6" w14:textId="77777777" w:rsidR="00C750A0" w:rsidRDefault="00163458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11.45</w:t>
            </w:r>
          </w:p>
        </w:tc>
        <w:tc>
          <w:tcPr>
            <w:tcW w:w="1417" w:type="dxa"/>
          </w:tcPr>
          <w:p w14:paraId="0F22E299" w14:textId="77777777" w:rsidR="00C750A0" w:rsidRDefault="00163458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12.05</w:t>
            </w:r>
          </w:p>
        </w:tc>
        <w:tc>
          <w:tcPr>
            <w:tcW w:w="1418" w:type="dxa"/>
          </w:tcPr>
          <w:p w14:paraId="485BD3A2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12.30</w:t>
            </w:r>
          </w:p>
        </w:tc>
        <w:tc>
          <w:tcPr>
            <w:tcW w:w="1553" w:type="dxa"/>
          </w:tcPr>
          <w:p w14:paraId="05D2D5B5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12.50</w:t>
            </w:r>
          </w:p>
        </w:tc>
      </w:tr>
      <w:tr w:rsidR="00C750A0" w14:paraId="311249F2" w14:textId="77777777" w:rsidTr="00C750A0">
        <w:tc>
          <w:tcPr>
            <w:tcW w:w="0" w:type="auto"/>
          </w:tcPr>
          <w:p w14:paraId="053F5D68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53" w:type="dxa"/>
          </w:tcPr>
          <w:p w14:paraId="6AEEFFF9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д. Погорелец</w:t>
            </w:r>
          </w:p>
          <w:p w14:paraId="6DDEDF34" w14:textId="77777777" w:rsidR="00C750A0" w:rsidRPr="00783B72" w:rsidRDefault="00C750A0" w:rsidP="00C750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723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Центральная, д. 1</w:t>
            </w:r>
          </w:p>
        </w:tc>
        <w:tc>
          <w:tcPr>
            <w:tcW w:w="1418" w:type="dxa"/>
          </w:tcPr>
          <w:p w14:paraId="1A25AF86" w14:textId="77777777" w:rsidR="00C750A0" w:rsidRDefault="00163458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12.10</w:t>
            </w:r>
          </w:p>
        </w:tc>
        <w:tc>
          <w:tcPr>
            <w:tcW w:w="1417" w:type="dxa"/>
          </w:tcPr>
          <w:p w14:paraId="32CB753B" w14:textId="77777777" w:rsidR="00C750A0" w:rsidRDefault="00163458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12.20</w:t>
            </w:r>
          </w:p>
        </w:tc>
        <w:tc>
          <w:tcPr>
            <w:tcW w:w="1418" w:type="dxa"/>
          </w:tcPr>
          <w:p w14:paraId="425D3233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1553" w:type="dxa"/>
          </w:tcPr>
          <w:p w14:paraId="0C5B993C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13.10</w:t>
            </w:r>
          </w:p>
        </w:tc>
      </w:tr>
      <w:tr w:rsidR="00C750A0" w14:paraId="47F2028B" w14:textId="77777777" w:rsidTr="00C750A0">
        <w:tc>
          <w:tcPr>
            <w:tcW w:w="0" w:type="auto"/>
          </w:tcPr>
          <w:p w14:paraId="25AB96C4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53" w:type="dxa"/>
          </w:tcPr>
          <w:p w14:paraId="42C3AC7A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4723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д.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Грибное </w:t>
            </w:r>
          </w:p>
          <w:p w14:paraId="67BCA4E7" w14:textId="77777777" w:rsidR="00C750A0" w:rsidRPr="007C1A5B" w:rsidRDefault="00C750A0" w:rsidP="00C750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4723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ул. Центральная, д.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14:paraId="4B0F10ED" w14:textId="77777777" w:rsidR="00C750A0" w:rsidRDefault="00163458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12.30</w:t>
            </w:r>
          </w:p>
        </w:tc>
        <w:tc>
          <w:tcPr>
            <w:tcW w:w="1417" w:type="dxa"/>
          </w:tcPr>
          <w:p w14:paraId="1C093A3A" w14:textId="77777777" w:rsidR="00C750A0" w:rsidRDefault="00163458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1418" w:type="dxa"/>
          </w:tcPr>
          <w:p w14:paraId="290B8CA7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13.20</w:t>
            </w:r>
          </w:p>
        </w:tc>
        <w:tc>
          <w:tcPr>
            <w:tcW w:w="1553" w:type="dxa"/>
          </w:tcPr>
          <w:p w14:paraId="3B1FA461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13.50</w:t>
            </w:r>
          </w:p>
        </w:tc>
      </w:tr>
      <w:tr w:rsidR="00C750A0" w14:paraId="2572A8D5" w14:textId="77777777" w:rsidTr="00C750A0">
        <w:tc>
          <w:tcPr>
            <w:tcW w:w="0" w:type="auto"/>
          </w:tcPr>
          <w:p w14:paraId="2A585827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53" w:type="dxa"/>
          </w:tcPr>
          <w:p w14:paraId="1A3A98DA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4723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д.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Поречье</w:t>
            </w:r>
          </w:p>
          <w:p w14:paraId="55069E03" w14:textId="77777777" w:rsidR="00C750A0" w:rsidRPr="007C1A5B" w:rsidRDefault="00C750A0" w:rsidP="00C750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Набережная, д. 16, 32, 54</w:t>
            </w:r>
          </w:p>
        </w:tc>
        <w:tc>
          <w:tcPr>
            <w:tcW w:w="1418" w:type="dxa"/>
          </w:tcPr>
          <w:p w14:paraId="79E8C97B" w14:textId="77777777" w:rsidR="00C750A0" w:rsidRDefault="00163458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13.10</w:t>
            </w:r>
          </w:p>
        </w:tc>
        <w:tc>
          <w:tcPr>
            <w:tcW w:w="1417" w:type="dxa"/>
          </w:tcPr>
          <w:p w14:paraId="72865F34" w14:textId="77777777" w:rsidR="00C750A0" w:rsidRDefault="00163458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13.50</w:t>
            </w:r>
          </w:p>
        </w:tc>
        <w:tc>
          <w:tcPr>
            <w:tcW w:w="1418" w:type="dxa"/>
          </w:tcPr>
          <w:p w14:paraId="27FF40E8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1553" w:type="dxa"/>
          </w:tcPr>
          <w:p w14:paraId="0669D73B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14.40</w:t>
            </w:r>
          </w:p>
        </w:tc>
      </w:tr>
      <w:tr w:rsidR="00C750A0" w14:paraId="5249B613" w14:textId="77777777" w:rsidTr="00C750A0">
        <w:tc>
          <w:tcPr>
            <w:tcW w:w="0" w:type="auto"/>
          </w:tcPr>
          <w:p w14:paraId="3AC3C846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053" w:type="dxa"/>
          </w:tcPr>
          <w:p w14:paraId="03E6F78E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4723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д.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Завод</w:t>
            </w:r>
          </w:p>
          <w:p w14:paraId="4EB3B90F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723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ул. Центральная, д.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8" w:type="dxa"/>
          </w:tcPr>
          <w:p w14:paraId="5FCF504F" w14:textId="77777777" w:rsidR="00C750A0" w:rsidRDefault="00163458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1417" w:type="dxa"/>
          </w:tcPr>
          <w:p w14:paraId="2F48DB10" w14:textId="77777777" w:rsidR="00C750A0" w:rsidRDefault="00163458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1418" w:type="dxa"/>
          </w:tcPr>
          <w:p w14:paraId="1908D207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14.50</w:t>
            </w:r>
          </w:p>
        </w:tc>
        <w:tc>
          <w:tcPr>
            <w:tcW w:w="1553" w:type="dxa"/>
          </w:tcPr>
          <w:p w14:paraId="026E0886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15.20</w:t>
            </w:r>
          </w:p>
        </w:tc>
      </w:tr>
      <w:tr w:rsidR="00E17F62" w14:paraId="56716942" w14:textId="77777777" w:rsidTr="00C750A0">
        <w:tc>
          <w:tcPr>
            <w:tcW w:w="0" w:type="auto"/>
          </w:tcPr>
          <w:p w14:paraId="70DAD5FC" w14:textId="77777777" w:rsidR="00E17F62" w:rsidRDefault="00E17F62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53" w:type="dxa"/>
          </w:tcPr>
          <w:p w14:paraId="165028A6" w14:textId="77777777" w:rsidR="00E17F62" w:rsidRPr="00B4723F" w:rsidRDefault="00E17F62" w:rsidP="00C750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Дубровский с/с</w:t>
            </w:r>
          </w:p>
        </w:tc>
        <w:tc>
          <w:tcPr>
            <w:tcW w:w="1418" w:type="dxa"/>
          </w:tcPr>
          <w:p w14:paraId="1C3424C6" w14:textId="77777777" w:rsidR="00E17F62" w:rsidRDefault="00E17F62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77389D0" w14:textId="77777777" w:rsidR="00E17F62" w:rsidRDefault="00E17F62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67AA7C9" w14:textId="77777777" w:rsidR="00E17F62" w:rsidRDefault="00E17F62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</w:tcPr>
          <w:p w14:paraId="6A839ED6" w14:textId="77777777" w:rsidR="00E17F62" w:rsidRDefault="00E17F62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750A0" w14:paraId="45A9BCA1" w14:textId="77777777" w:rsidTr="00C750A0">
        <w:tc>
          <w:tcPr>
            <w:tcW w:w="0" w:type="auto"/>
          </w:tcPr>
          <w:p w14:paraId="57DFE9EF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053" w:type="dxa"/>
          </w:tcPr>
          <w:p w14:paraId="441E5150" w14:textId="77777777" w:rsidR="00C750A0" w:rsidRDefault="003867AB" w:rsidP="00C750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а/г</w:t>
            </w:r>
            <w:r w:rsidR="00C750A0" w:rsidRPr="00B4723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750A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Омельно</w:t>
            </w:r>
            <w:proofErr w:type="spellEnd"/>
            <w:r w:rsidR="00C750A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5A223B95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723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Лесная, д. 17, 12</w:t>
            </w:r>
          </w:p>
          <w:p w14:paraId="6E54B4F1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ул. Дружная, д. 18</w:t>
            </w:r>
          </w:p>
          <w:p w14:paraId="42AE7E62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ул. Садовая, д. 2</w:t>
            </w:r>
          </w:p>
        </w:tc>
        <w:tc>
          <w:tcPr>
            <w:tcW w:w="1418" w:type="dxa"/>
          </w:tcPr>
          <w:p w14:paraId="3B3340C1" w14:textId="77777777" w:rsidR="00C750A0" w:rsidRDefault="00163458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417" w:type="dxa"/>
          </w:tcPr>
          <w:p w14:paraId="38480D12" w14:textId="77777777" w:rsidR="00C750A0" w:rsidRDefault="00163458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15.50</w:t>
            </w:r>
          </w:p>
        </w:tc>
        <w:tc>
          <w:tcPr>
            <w:tcW w:w="1418" w:type="dxa"/>
          </w:tcPr>
          <w:p w14:paraId="3F2A4707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15.50</w:t>
            </w:r>
          </w:p>
        </w:tc>
        <w:tc>
          <w:tcPr>
            <w:tcW w:w="1553" w:type="dxa"/>
          </w:tcPr>
          <w:p w14:paraId="53F3A910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16.40</w:t>
            </w:r>
          </w:p>
        </w:tc>
      </w:tr>
      <w:tr w:rsidR="00C750A0" w14:paraId="4BD678C2" w14:textId="77777777" w:rsidTr="00C750A0">
        <w:tc>
          <w:tcPr>
            <w:tcW w:w="0" w:type="auto"/>
          </w:tcPr>
          <w:p w14:paraId="1BB642F5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053" w:type="dxa"/>
          </w:tcPr>
          <w:p w14:paraId="3A337C02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4723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Любячка</w:t>
            </w:r>
            <w:proofErr w:type="spellEnd"/>
          </w:p>
          <w:p w14:paraId="64292BBF" w14:textId="77777777" w:rsidR="00C750A0" w:rsidRPr="007C1A5B" w:rsidRDefault="00C750A0" w:rsidP="00C750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4723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ул. Центральная, д.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14:paraId="1A80221E" w14:textId="77777777" w:rsidR="00C750A0" w:rsidRDefault="00163458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1417" w:type="dxa"/>
          </w:tcPr>
          <w:p w14:paraId="40A9A9AC" w14:textId="77777777" w:rsidR="00C750A0" w:rsidRDefault="00163458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16.10</w:t>
            </w:r>
          </w:p>
        </w:tc>
        <w:tc>
          <w:tcPr>
            <w:tcW w:w="1418" w:type="dxa"/>
          </w:tcPr>
          <w:p w14:paraId="47DEFDFB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16.50</w:t>
            </w:r>
          </w:p>
        </w:tc>
        <w:tc>
          <w:tcPr>
            <w:tcW w:w="1553" w:type="dxa"/>
          </w:tcPr>
          <w:p w14:paraId="50C25F7F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17.00</w:t>
            </w:r>
          </w:p>
        </w:tc>
      </w:tr>
      <w:tr w:rsidR="00C750A0" w14:paraId="4E30732F" w14:textId="77777777" w:rsidTr="00C750A0">
        <w:tc>
          <w:tcPr>
            <w:tcW w:w="0" w:type="auto"/>
          </w:tcPr>
          <w:p w14:paraId="7DE37A59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53" w:type="dxa"/>
          </w:tcPr>
          <w:p w14:paraId="1AD99A4D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4723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д. </w:t>
            </w:r>
            <w:proofErr w:type="spellStart"/>
            <w:r w:rsidRPr="00B4723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За</w:t>
            </w:r>
            <w:r w:rsidR="00E17F6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перинье</w:t>
            </w:r>
            <w:proofErr w:type="spellEnd"/>
          </w:p>
          <w:p w14:paraId="29013A17" w14:textId="77777777" w:rsidR="00C750A0" w:rsidRDefault="00C750A0" w:rsidP="00E17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723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ул. Центральная, д. </w:t>
            </w:r>
            <w:r w:rsidR="00E17F62">
              <w:rPr>
                <w:rFonts w:ascii="Times New Roman" w:hAnsi="Times New Roman"/>
                <w:color w:val="000000"/>
                <w:sz w:val="20"/>
                <w:szCs w:val="20"/>
              </w:rPr>
              <w:t>5, 59</w:t>
            </w:r>
          </w:p>
        </w:tc>
        <w:tc>
          <w:tcPr>
            <w:tcW w:w="1418" w:type="dxa"/>
          </w:tcPr>
          <w:p w14:paraId="2F1E4E16" w14:textId="77777777" w:rsidR="00C750A0" w:rsidRDefault="00163458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16.3</w:t>
            </w:r>
            <w:r w:rsidR="00E17F6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38A671A4" w14:textId="77777777" w:rsidR="00C750A0" w:rsidRDefault="00163458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17.1</w:t>
            </w:r>
            <w:r w:rsidR="00E17F6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4627DA3" w14:textId="77777777" w:rsidR="00C750A0" w:rsidRDefault="00E17F62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17.20</w:t>
            </w:r>
          </w:p>
        </w:tc>
        <w:tc>
          <w:tcPr>
            <w:tcW w:w="1553" w:type="dxa"/>
          </w:tcPr>
          <w:p w14:paraId="317AC6FC" w14:textId="77777777" w:rsidR="00C750A0" w:rsidRDefault="00E17F62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18.00</w:t>
            </w:r>
          </w:p>
        </w:tc>
      </w:tr>
      <w:tr w:rsidR="00C750A0" w14:paraId="4568C4BB" w14:textId="77777777" w:rsidTr="00C750A0">
        <w:tc>
          <w:tcPr>
            <w:tcW w:w="0" w:type="auto"/>
          </w:tcPr>
          <w:p w14:paraId="33BFB069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53" w:type="dxa"/>
          </w:tcPr>
          <w:p w14:paraId="5BDF79EB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66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д. </w:t>
            </w:r>
            <w:proofErr w:type="spellStart"/>
            <w:r w:rsidR="00E17F6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Синча</w:t>
            </w:r>
            <w:proofErr w:type="spellEnd"/>
            <w:r w:rsidRPr="00B4723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27551B0B" w14:textId="77777777" w:rsidR="00C750A0" w:rsidRDefault="00C750A0" w:rsidP="00E17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723F">
              <w:rPr>
                <w:rFonts w:ascii="Times New Roman" w:hAnsi="Times New Roman"/>
                <w:color w:val="000000"/>
                <w:sz w:val="20"/>
                <w:szCs w:val="20"/>
              </w:rPr>
              <w:t>ул. Центральная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д. </w:t>
            </w:r>
            <w:r w:rsidR="00E17F62">
              <w:rPr>
                <w:rFonts w:ascii="Times New Roman" w:hAnsi="Times New Roman"/>
                <w:color w:val="000000"/>
                <w:sz w:val="20"/>
                <w:szCs w:val="20"/>
              </w:rPr>
              <w:t>11, 74</w:t>
            </w:r>
          </w:p>
        </w:tc>
        <w:tc>
          <w:tcPr>
            <w:tcW w:w="1418" w:type="dxa"/>
          </w:tcPr>
          <w:p w14:paraId="06FB3357" w14:textId="77777777" w:rsidR="00C750A0" w:rsidRDefault="00163458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17.2</w:t>
            </w:r>
            <w:r w:rsidR="00E17F6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6DED48E0" w14:textId="77777777" w:rsidR="00C750A0" w:rsidRDefault="00163458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17.5</w:t>
            </w:r>
            <w:r w:rsidR="00E17F6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311A306" w14:textId="77777777" w:rsidR="00C750A0" w:rsidRDefault="00E17F62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18.10</w:t>
            </w:r>
          </w:p>
        </w:tc>
        <w:tc>
          <w:tcPr>
            <w:tcW w:w="1553" w:type="dxa"/>
          </w:tcPr>
          <w:p w14:paraId="16A7FB84" w14:textId="77777777" w:rsidR="00C750A0" w:rsidRDefault="00E17F62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18.40</w:t>
            </w:r>
          </w:p>
        </w:tc>
      </w:tr>
      <w:tr w:rsidR="00C750A0" w14:paraId="5E47D6B7" w14:textId="77777777" w:rsidTr="00C750A0">
        <w:tc>
          <w:tcPr>
            <w:tcW w:w="0" w:type="auto"/>
          </w:tcPr>
          <w:p w14:paraId="5F50023D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53" w:type="dxa"/>
          </w:tcPr>
          <w:p w14:paraId="1B72C2DE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66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д. </w:t>
            </w:r>
            <w:proofErr w:type="spellStart"/>
            <w:r w:rsidR="00E17F6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Клетное</w:t>
            </w:r>
            <w:proofErr w:type="spellEnd"/>
            <w:r w:rsidRPr="00B4723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1CAA76EC" w14:textId="77777777" w:rsidR="00C750A0" w:rsidRDefault="00C750A0" w:rsidP="00E17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723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ул. Центральная, д. </w:t>
            </w:r>
            <w:r w:rsidR="00E17F62">
              <w:rPr>
                <w:rFonts w:ascii="Times New Roman" w:hAnsi="Times New Roman"/>
                <w:color w:val="000000"/>
                <w:sz w:val="20"/>
                <w:szCs w:val="20"/>
              </w:rPr>
              <w:t>64, 21</w:t>
            </w:r>
          </w:p>
        </w:tc>
        <w:tc>
          <w:tcPr>
            <w:tcW w:w="1418" w:type="dxa"/>
          </w:tcPr>
          <w:p w14:paraId="52A0FF05" w14:textId="77777777" w:rsidR="00C750A0" w:rsidRDefault="00163458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18.00</w:t>
            </w:r>
          </w:p>
        </w:tc>
        <w:tc>
          <w:tcPr>
            <w:tcW w:w="1417" w:type="dxa"/>
          </w:tcPr>
          <w:p w14:paraId="05644101" w14:textId="77777777" w:rsidR="00C750A0" w:rsidRDefault="00163458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18.5</w:t>
            </w:r>
            <w:r w:rsidR="00E17F6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21E8333" w14:textId="77777777" w:rsidR="00C750A0" w:rsidRDefault="00E17F62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18.50</w:t>
            </w:r>
          </w:p>
        </w:tc>
        <w:tc>
          <w:tcPr>
            <w:tcW w:w="1553" w:type="dxa"/>
          </w:tcPr>
          <w:p w14:paraId="179C3271" w14:textId="77777777" w:rsidR="00C750A0" w:rsidRDefault="00E17F62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19.40</w:t>
            </w:r>
          </w:p>
        </w:tc>
      </w:tr>
      <w:tr w:rsidR="00E17F62" w14:paraId="24A01C14" w14:textId="77777777" w:rsidTr="00C750A0">
        <w:tc>
          <w:tcPr>
            <w:tcW w:w="0" w:type="auto"/>
          </w:tcPr>
          <w:p w14:paraId="05051721" w14:textId="77777777" w:rsidR="00E17F62" w:rsidRDefault="00472B6A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53" w:type="dxa"/>
          </w:tcPr>
          <w:p w14:paraId="2F550F00" w14:textId="77777777" w:rsidR="00E17F62" w:rsidRDefault="00E17F62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Бытень</w:t>
            </w:r>
            <w:proofErr w:type="spellEnd"/>
          </w:p>
          <w:p w14:paraId="6D2D4DD0" w14:textId="77777777" w:rsidR="00E17F62" w:rsidRPr="00E17F62" w:rsidRDefault="00E17F62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ул. Центральная</w:t>
            </w:r>
          </w:p>
        </w:tc>
        <w:tc>
          <w:tcPr>
            <w:tcW w:w="1418" w:type="dxa"/>
          </w:tcPr>
          <w:p w14:paraId="7E0F0418" w14:textId="77777777" w:rsidR="00E17F62" w:rsidRDefault="00163458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19.00</w:t>
            </w:r>
          </w:p>
        </w:tc>
        <w:tc>
          <w:tcPr>
            <w:tcW w:w="1417" w:type="dxa"/>
          </w:tcPr>
          <w:p w14:paraId="211CFD57" w14:textId="77777777" w:rsidR="00E17F62" w:rsidRDefault="00163458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19.4</w:t>
            </w:r>
            <w:r w:rsidR="00E17F6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02FA661" w14:textId="77777777" w:rsidR="00E17F62" w:rsidRDefault="00E17F62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19.50</w:t>
            </w:r>
          </w:p>
        </w:tc>
        <w:tc>
          <w:tcPr>
            <w:tcW w:w="1553" w:type="dxa"/>
          </w:tcPr>
          <w:p w14:paraId="6F0EC4C8" w14:textId="77777777" w:rsidR="00E17F62" w:rsidRDefault="00E17F62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20.30</w:t>
            </w:r>
          </w:p>
        </w:tc>
      </w:tr>
      <w:tr w:rsidR="00C750A0" w14:paraId="404930FB" w14:textId="77777777" w:rsidTr="00C750A0">
        <w:tc>
          <w:tcPr>
            <w:tcW w:w="0" w:type="auto"/>
          </w:tcPr>
          <w:p w14:paraId="2D61E2A4" w14:textId="77777777" w:rsidR="00C750A0" w:rsidRDefault="00472B6A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53" w:type="dxa"/>
          </w:tcPr>
          <w:p w14:paraId="1F4069F9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723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Гараж, г. Старые Дороги, ул. Кирова, д. 64</w:t>
            </w:r>
          </w:p>
        </w:tc>
        <w:tc>
          <w:tcPr>
            <w:tcW w:w="1418" w:type="dxa"/>
          </w:tcPr>
          <w:p w14:paraId="052E385F" w14:textId="77777777" w:rsidR="00C750A0" w:rsidRPr="00E17F62" w:rsidRDefault="00163458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20.2</w:t>
            </w:r>
            <w:r w:rsidR="00E17F62" w:rsidRPr="00E17F6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59354FDB" w14:textId="77777777" w:rsidR="00C750A0" w:rsidRPr="00E17F62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D455900" w14:textId="77777777" w:rsidR="00C750A0" w:rsidRPr="00E17F62" w:rsidRDefault="00E17F62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17F6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21.10</w:t>
            </w:r>
          </w:p>
        </w:tc>
        <w:tc>
          <w:tcPr>
            <w:tcW w:w="1553" w:type="dxa"/>
          </w:tcPr>
          <w:p w14:paraId="18744A0A" w14:textId="77777777" w:rsidR="00C750A0" w:rsidRDefault="00C750A0" w:rsidP="00C750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52E8F4BC" w14:textId="77777777" w:rsidR="007C1A5B" w:rsidRDefault="007C1A5B" w:rsidP="00031B5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4E01AB2F" w14:textId="77777777" w:rsidR="007C1A5B" w:rsidRPr="00D1689D" w:rsidRDefault="007C1A5B" w:rsidP="00031B5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4416A583" w14:textId="77777777" w:rsidR="00031B5E" w:rsidRPr="00D1689D" w:rsidRDefault="00031B5E" w:rsidP="00031B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D1689D">
        <w:rPr>
          <w:rFonts w:ascii="Times New Roman" w:hAnsi="Times New Roman"/>
          <w:color w:val="000000"/>
          <w:sz w:val="20"/>
          <w:szCs w:val="20"/>
        </w:rPr>
        <w:t> </w:t>
      </w:r>
    </w:p>
    <w:p w14:paraId="0E68E4CB" w14:textId="77777777" w:rsidR="00031B5E" w:rsidRDefault="00031B5E" w:rsidP="00031B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3" w:name="108"/>
      <w:bookmarkStart w:id="4" w:name="_GoBack"/>
      <w:bookmarkEnd w:id="3"/>
      <w:bookmarkEnd w:id="4"/>
      <w:r>
        <w:rPr>
          <w:rFonts w:ascii="Arial" w:hAnsi="Arial" w:cs="Arial"/>
          <w:color w:val="000000"/>
        </w:rPr>
        <w:t> </w:t>
      </w:r>
    </w:p>
    <w:p w14:paraId="691E0833" w14:textId="77777777" w:rsidR="00031B5E" w:rsidRDefault="00031B5E" w:rsidP="00031B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5" w:name="109"/>
      <w:bookmarkEnd w:id="5"/>
      <w:r>
        <w:rPr>
          <w:rFonts w:ascii="Arial" w:hAnsi="Arial" w:cs="Arial"/>
          <w:color w:val="000000"/>
        </w:rPr>
        <w:t> </w:t>
      </w:r>
    </w:p>
    <w:p w14:paraId="402D7F2B" w14:textId="77777777" w:rsidR="001B16F7" w:rsidRDefault="001B16F7"/>
    <w:sectPr w:rsidR="001B1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B5E"/>
    <w:rsid w:val="000230C0"/>
    <w:rsid w:val="00031B5E"/>
    <w:rsid w:val="00043722"/>
    <w:rsid w:val="00046933"/>
    <w:rsid w:val="000763EC"/>
    <w:rsid w:val="00136378"/>
    <w:rsid w:val="0016158D"/>
    <w:rsid w:val="00163458"/>
    <w:rsid w:val="001B16F7"/>
    <w:rsid w:val="001C39CF"/>
    <w:rsid w:val="003867AB"/>
    <w:rsid w:val="00472B6A"/>
    <w:rsid w:val="00507C30"/>
    <w:rsid w:val="00516AC6"/>
    <w:rsid w:val="005715A3"/>
    <w:rsid w:val="005A34D2"/>
    <w:rsid w:val="005C7CEB"/>
    <w:rsid w:val="005E0AA6"/>
    <w:rsid w:val="005E3389"/>
    <w:rsid w:val="005F1596"/>
    <w:rsid w:val="00605200"/>
    <w:rsid w:val="006B3EAB"/>
    <w:rsid w:val="007365CF"/>
    <w:rsid w:val="007808D4"/>
    <w:rsid w:val="00783B72"/>
    <w:rsid w:val="007C1A5B"/>
    <w:rsid w:val="007E3550"/>
    <w:rsid w:val="00804530"/>
    <w:rsid w:val="00813206"/>
    <w:rsid w:val="0083587B"/>
    <w:rsid w:val="009E5743"/>
    <w:rsid w:val="009F5B8F"/>
    <w:rsid w:val="00A15F1F"/>
    <w:rsid w:val="00A26D97"/>
    <w:rsid w:val="00A56A4D"/>
    <w:rsid w:val="00AA77AF"/>
    <w:rsid w:val="00AB0A86"/>
    <w:rsid w:val="00AD633C"/>
    <w:rsid w:val="00AD655F"/>
    <w:rsid w:val="00B40F4C"/>
    <w:rsid w:val="00B4723F"/>
    <w:rsid w:val="00BB4006"/>
    <w:rsid w:val="00BD4E6B"/>
    <w:rsid w:val="00C33BD5"/>
    <w:rsid w:val="00C750A0"/>
    <w:rsid w:val="00C76F50"/>
    <w:rsid w:val="00C83DC5"/>
    <w:rsid w:val="00CE5C14"/>
    <w:rsid w:val="00D1689D"/>
    <w:rsid w:val="00D3769D"/>
    <w:rsid w:val="00D851DD"/>
    <w:rsid w:val="00DB0E71"/>
    <w:rsid w:val="00DD7BC0"/>
    <w:rsid w:val="00E17F62"/>
    <w:rsid w:val="00E6466F"/>
    <w:rsid w:val="00F17D81"/>
    <w:rsid w:val="00F25EF9"/>
    <w:rsid w:val="00F42DF1"/>
    <w:rsid w:val="00F51257"/>
    <w:rsid w:val="00FE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A3C7E"/>
  <w15:chartTrackingRefBased/>
  <w15:docId w15:val="{1BF9D583-E5C3-46B8-A392-6DAB23FB2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B5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1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6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633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Карпович Жанна Григорьевна</cp:lastModifiedBy>
  <cp:revision>6</cp:revision>
  <cp:lastPrinted>2026-07-24T07:23:00Z</cp:lastPrinted>
  <dcterms:created xsi:type="dcterms:W3CDTF">2026-06-29T09:17:00Z</dcterms:created>
  <dcterms:modified xsi:type="dcterms:W3CDTF">2026-07-24T07:39:00Z</dcterms:modified>
</cp:coreProperties>
</file>