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35916" w14:textId="77777777" w:rsidR="00BF7F26" w:rsidRDefault="00F02DDB">
      <w:pPr>
        <w:widowControl w:val="0"/>
        <w:spacing w:before="61" w:line="288" w:lineRule="exact"/>
        <w:ind w:left="3946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bookmarkStart w:id="0" w:name="_page_31_0"/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График</w:t>
      </w:r>
    </w:p>
    <w:p w14:paraId="794D8265" w14:textId="77777777" w:rsidR="00BF7F26" w:rsidRDefault="00F02DDB">
      <w:pPr>
        <w:widowControl w:val="0"/>
        <w:spacing w:line="280" w:lineRule="exact"/>
        <w:ind w:left="443" w:right="-74" w:hanging="379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проведения тематических «прямых телефонных лин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й» работниками инспекции МНС Республики Беларусь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Пуховичскому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району</w:t>
      </w:r>
    </w:p>
    <w:p w14:paraId="2D9061FE" w14:textId="77777777" w:rsidR="00BF7F26" w:rsidRDefault="00F02DDB">
      <w:pPr>
        <w:widowControl w:val="0"/>
        <w:spacing w:line="240" w:lineRule="auto"/>
        <w:ind w:left="3309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58" behindDoc="1" locked="0" layoutInCell="0" allowOverlap="1" wp14:anchorId="247D31B1" wp14:editId="71E80C2B">
                <wp:simplePos x="0" y="0"/>
                <wp:positionH relativeFrom="page">
                  <wp:posOffset>1001077</wp:posOffset>
                </wp:positionH>
                <wp:positionV relativeFrom="paragraph">
                  <wp:posOffset>398183</wp:posOffset>
                </wp:positionV>
                <wp:extent cx="6185534" cy="7520558"/>
                <wp:effectExtent l="0" t="0" r="0" b="0"/>
                <wp:wrapNone/>
                <wp:docPr id="103" name="drawingObject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5534" cy="7520558"/>
                          <a:chOff x="0" y="0"/>
                          <a:chExt cx="6185534" cy="7520558"/>
                        </a:xfrm>
                        <a:noFill/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6350" y="3175"/>
                            <a:ext cx="0" cy="7514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14208">
                                <a:moveTo>
                                  <a:pt x="0" y="0"/>
                                </a:moveTo>
                                <a:lnTo>
                                  <a:pt x="0" y="7514208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958214" y="3175"/>
                            <a:ext cx="0" cy="601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2">
                                <a:moveTo>
                                  <a:pt x="0" y="0"/>
                                </a:moveTo>
                                <a:lnTo>
                                  <a:pt x="0" y="60194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958214" y="614642"/>
                            <a:ext cx="0" cy="953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3769">
                                <a:moveTo>
                                  <a:pt x="0" y="0"/>
                                </a:moveTo>
                                <a:lnTo>
                                  <a:pt x="0" y="953769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958214" y="1577937"/>
                            <a:ext cx="0" cy="1302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2943">
                                <a:moveTo>
                                  <a:pt x="0" y="0"/>
                                </a:moveTo>
                                <a:lnTo>
                                  <a:pt x="0" y="1302943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958214" y="2890405"/>
                            <a:ext cx="0" cy="1098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486">
                                <a:moveTo>
                                  <a:pt x="0" y="0"/>
                                </a:moveTo>
                                <a:lnTo>
                                  <a:pt x="0" y="109848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958214" y="3998417"/>
                            <a:ext cx="0" cy="1507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7401">
                                <a:moveTo>
                                  <a:pt x="0" y="0"/>
                                </a:moveTo>
                                <a:lnTo>
                                  <a:pt x="0" y="150740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958214" y="5515343"/>
                            <a:ext cx="0" cy="89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4029">
                                <a:moveTo>
                                  <a:pt x="0" y="0"/>
                                </a:moveTo>
                                <a:lnTo>
                                  <a:pt x="0" y="894029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958214" y="6418897"/>
                            <a:ext cx="0" cy="1098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486">
                                <a:moveTo>
                                  <a:pt x="0" y="0"/>
                                </a:moveTo>
                                <a:lnTo>
                                  <a:pt x="0" y="109848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027044" y="3175"/>
                            <a:ext cx="0" cy="601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2">
                                <a:moveTo>
                                  <a:pt x="0" y="0"/>
                                </a:moveTo>
                                <a:lnTo>
                                  <a:pt x="0" y="60194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027044" y="614642"/>
                            <a:ext cx="0" cy="953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3769">
                                <a:moveTo>
                                  <a:pt x="0" y="0"/>
                                </a:moveTo>
                                <a:lnTo>
                                  <a:pt x="0" y="953769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027044" y="1577937"/>
                            <a:ext cx="0" cy="1302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2943">
                                <a:moveTo>
                                  <a:pt x="0" y="0"/>
                                </a:moveTo>
                                <a:lnTo>
                                  <a:pt x="0" y="1302943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027044" y="2890405"/>
                            <a:ext cx="0" cy="1098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486">
                                <a:moveTo>
                                  <a:pt x="0" y="0"/>
                                </a:moveTo>
                                <a:lnTo>
                                  <a:pt x="0" y="109848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027044" y="3998417"/>
                            <a:ext cx="0" cy="1507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7401">
                                <a:moveTo>
                                  <a:pt x="0" y="0"/>
                                </a:moveTo>
                                <a:lnTo>
                                  <a:pt x="0" y="150740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027044" y="5515343"/>
                            <a:ext cx="0" cy="89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4029">
                                <a:moveTo>
                                  <a:pt x="0" y="0"/>
                                </a:moveTo>
                                <a:lnTo>
                                  <a:pt x="0" y="894029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027044" y="6418897"/>
                            <a:ext cx="0" cy="1098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486">
                                <a:moveTo>
                                  <a:pt x="0" y="0"/>
                                </a:moveTo>
                                <a:lnTo>
                                  <a:pt x="0" y="109848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5099050" y="3175"/>
                            <a:ext cx="0" cy="601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2">
                                <a:moveTo>
                                  <a:pt x="0" y="0"/>
                                </a:moveTo>
                                <a:lnTo>
                                  <a:pt x="0" y="60194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099050" y="614642"/>
                            <a:ext cx="0" cy="953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3769">
                                <a:moveTo>
                                  <a:pt x="0" y="0"/>
                                </a:moveTo>
                                <a:lnTo>
                                  <a:pt x="0" y="953769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5099050" y="1577937"/>
                            <a:ext cx="0" cy="1302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2943">
                                <a:moveTo>
                                  <a:pt x="0" y="0"/>
                                </a:moveTo>
                                <a:lnTo>
                                  <a:pt x="0" y="1302943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5099050" y="2890405"/>
                            <a:ext cx="0" cy="1098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486">
                                <a:moveTo>
                                  <a:pt x="0" y="0"/>
                                </a:moveTo>
                                <a:lnTo>
                                  <a:pt x="0" y="109848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5099050" y="3998417"/>
                            <a:ext cx="0" cy="1507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7401">
                                <a:moveTo>
                                  <a:pt x="0" y="0"/>
                                </a:moveTo>
                                <a:lnTo>
                                  <a:pt x="0" y="150740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5099050" y="5515343"/>
                            <a:ext cx="0" cy="89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4029">
                                <a:moveTo>
                                  <a:pt x="0" y="0"/>
                                </a:moveTo>
                                <a:lnTo>
                                  <a:pt x="0" y="894029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5099050" y="6418897"/>
                            <a:ext cx="0" cy="1098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486">
                                <a:moveTo>
                                  <a:pt x="0" y="0"/>
                                </a:moveTo>
                                <a:lnTo>
                                  <a:pt x="0" y="109848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6179184" y="3175"/>
                            <a:ext cx="0" cy="7514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14208">
                                <a:moveTo>
                                  <a:pt x="0" y="0"/>
                                </a:moveTo>
                                <a:lnTo>
                                  <a:pt x="0" y="7514208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0"/>
                            <a:ext cx="61855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5534">
                                <a:moveTo>
                                  <a:pt x="0" y="0"/>
                                </a:moveTo>
                                <a:lnTo>
                                  <a:pt x="618553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9525" y="608292"/>
                            <a:ext cx="6166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484">
                                <a:moveTo>
                                  <a:pt x="0" y="0"/>
                                </a:moveTo>
                                <a:lnTo>
                                  <a:pt x="616648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9525" y="1571587"/>
                            <a:ext cx="6166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484">
                                <a:moveTo>
                                  <a:pt x="0" y="0"/>
                                </a:moveTo>
                                <a:lnTo>
                                  <a:pt x="616648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9525" y="2884055"/>
                            <a:ext cx="6166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484">
                                <a:moveTo>
                                  <a:pt x="0" y="0"/>
                                </a:moveTo>
                                <a:lnTo>
                                  <a:pt x="616648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9525" y="3992067"/>
                            <a:ext cx="6166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484">
                                <a:moveTo>
                                  <a:pt x="0" y="0"/>
                                </a:moveTo>
                                <a:lnTo>
                                  <a:pt x="616648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9525" y="5508993"/>
                            <a:ext cx="6166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484">
                                <a:moveTo>
                                  <a:pt x="0" y="0"/>
                                </a:moveTo>
                                <a:lnTo>
                                  <a:pt x="616648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9525" y="6412547"/>
                            <a:ext cx="6166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484">
                                <a:moveTo>
                                  <a:pt x="0" y="0"/>
                                </a:moveTo>
                                <a:lnTo>
                                  <a:pt x="616648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7520558"/>
                            <a:ext cx="61855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5534">
                                <a:moveTo>
                                  <a:pt x="0" y="0"/>
                                </a:moveTo>
                                <a:lnTo>
                                  <a:pt x="618553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749539D3" id="drawingObject103" o:spid="_x0000_s1026" style="position:absolute;margin-left:78.8pt;margin-top:31.35pt;width:487.05pt;height:592.15pt;z-index:-503315222;mso-position-horizontal-relative:page" coordsize="61855,75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" o:allowincell="f">
                <v:shape id="Shape 104" o:spid="_x0000_s1027" style="position:absolute;left:63;top:31;width:0;height:75142;visibility:visible;mso-wrap-style:square;v-text-anchor:top" coordsize="0,751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" path="m,l,7514208e" filled="f" strokeweight="1pt">
                  <v:path arrowok="t" textboxrect="0,0,0,7514208"/>
                </v:shape>
                <v:shape id="Shape 105" o:spid="_x0000_s1028" style="position:absolute;left:9582;top:31;width:0;height:6020;visibility:visible;mso-wrap-style:square;v-text-anchor:top" coordsize="0,601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" path="m,l,601942e" filled="f" strokeweight="1pt">
                  <v:path arrowok="t" textboxrect="0,0,0,601942"/>
                </v:shape>
                <v:shape id="Shape 106" o:spid="_x0000_s1029" style="position:absolute;left:9582;top:6146;width:0;height:9538;visibility:visible;mso-wrap-style:square;v-text-anchor:top" coordsize="0,95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" path="m,l,953769e" filled="f" strokeweight="1pt">
                  <v:path arrowok="t" textboxrect="0,0,0,953769"/>
                </v:shape>
                <v:shape id="Shape 107" o:spid="_x0000_s1030" style="position:absolute;left:9582;top:15779;width:0;height:13029;visibility:visible;mso-wrap-style:square;v-text-anchor:top" coordsize="0,1302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" path="m,l,1302943e" filled="f" strokeweight="1pt">
                  <v:path arrowok="t" textboxrect="0,0,0,1302943"/>
                </v:shape>
                <v:shape id="Shape 108" o:spid="_x0000_s1031" style="position:absolute;left:9582;top:28904;width:0;height:10984;visibility:visible;mso-wrap-style:square;v-text-anchor:top" coordsize="0,109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" path="m,l,1098486e" filled="f" strokeweight="1pt">
                  <v:path arrowok="t" textboxrect="0,0,0,1098486"/>
                </v:shape>
                <v:shape id="Shape 109" o:spid="_x0000_s1032" style="position:absolute;left:9582;top:39984;width:0;height:15074;visibility:visible;mso-wrap-style:square;v-text-anchor:top" coordsize="0,1507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" path="m,l,1507401e" filled="f" strokeweight="1pt">
                  <v:path arrowok="t" textboxrect="0,0,0,1507401"/>
                </v:shape>
                <v:shape id="Shape 110" o:spid="_x0000_s1033" style="position:absolute;left:9582;top:55153;width:0;height:8940;visibility:visible;mso-wrap-style:square;v-text-anchor:top" coordsize="0,89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" path="m,l,894029e" filled="f" strokeweight="1pt">
                  <v:path arrowok="t" textboxrect="0,0,0,894029"/>
                </v:shape>
                <v:shape id="Shape 111" o:spid="_x0000_s1034" style="position:absolute;left:9582;top:64188;width:0;height:10985;visibility:visible;mso-wrap-style:square;v-text-anchor:top" coordsize="0,109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" path="m,l,1098486e" filled="f" strokeweight="1pt">
                  <v:path arrowok="t" textboxrect="0,0,0,1098486"/>
                </v:shape>
                <v:shape id="Shape 112" o:spid="_x0000_s1035" style="position:absolute;left:30270;top:31;width:0;height:6020;visibility:visible;mso-wrap-style:square;v-text-anchor:top" coordsize="0,601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" path="m,l,601942e" filled="f" strokeweight="1pt">
                  <v:path arrowok="t" textboxrect="0,0,0,601942"/>
                </v:shape>
                <v:shape id="Shape 113" o:spid="_x0000_s1036" style="position:absolute;left:30270;top:6146;width:0;height:9538;visibility:visible;mso-wrap-style:square;v-text-anchor:top" coordsize="0,95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" path="m,l,953769e" filled="f" strokeweight="1pt">
                  <v:path arrowok="t" textboxrect="0,0,0,953769"/>
                </v:shape>
                <v:shape id="Shape 114" o:spid="_x0000_s1037" style="position:absolute;left:30270;top:15779;width:0;height:13029;visibility:visible;mso-wrap-style:square;v-text-anchor:top" coordsize="0,1302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" path="m,l,1302943e" filled="f" strokeweight="1pt">
                  <v:path arrowok="t" textboxrect="0,0,0,1302943"/>
                </v:shape>
                <v:shape id="Shape 115" o:spid="_x0000_s1038" style="position:absolute;left:30270;top:28904;width:0;height:10984;visibility:visible;mso-wrap-style:square;v-text-anchor:top" coordsize="0,109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" path="m,l,1098486e" filled="f" strokeweight="1pt">
                  <v:path arrowok="t" textboxrect="0,0,0,1098486"/>
                </v:shape>
                <v:shape id="Shape 116" o:spid="_x0000_s1039" style="position:absolute;left:30270;top:39984;width:0;height:15074;visibility:visible;mso-wrap-style:square;v-text-anchor:top" coordsize="0,1507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" path="m,l,1507401e" filled="f" strokeweight="1pt">
                  <v:path arrowok="t" textboxrect="0,0,0,1507401"/>
                </v:shape>
                <v:shape id="Shape 117" o:spid="_x0000_s1040" style="position:absolute;left:30270;top:55153;width:0;height:8940;visibility:visible;mso-wrap-style:square;v-text-anchor:top" coordsize="0,89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" path="m,l,894029e" filled="f" strokeweight="1pt">
                  <v:path arrowok="t" textboxrect="0,0,0,894029"/>
                </v:shape>
                <v:shape id="Shape 118" o:spid="_x0000_s1041" style="position:absolute;left:30270;top:64188;width:0;height:10985;visibility:visible;mso-wrap-style:square;v-text-anchor:top" coordsize="0,109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" path="m,l,1098486e" filled="f" strokeweight="1pt">
                  <v:path arrowok="t" textboxrect="0,0,0,1098486"/>
                </v:shape>
                <v:shape id="Shape 119" o:spid="_x0000_s1042" style="position:absolute;left:50990;top:31;width:0;height:6020;visibility:visible;mso-wrap-style:square;v-text-anchor:top" coordsize="0,601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" path="m,l,601942e" filled="f" strokeweight="1pt">
                  <v:path arrowok="t" textboxrect="0,0,0,601942"/>
                </v:shape>
                <v:shape id="Shape 120" o:spid="_x0000_s1043" style="position:absolute;left:50990;top:6146;width:0;height:9538;visibility:visible;mso-wrap-style:square;v-text-anchor:top" coordsize="0,95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" path="m,l,953769e" filled="f" strokeweight="1pt">
                  <v:path arrowok="t" textboxrect="0,0,0,953769"/>
                </v:shape>
                <v:shape id="Shape 121" o:spid="_x0000_s1044" style="position:absolute;left:50990;top:15779;width:0;height:13029;visibility:visible;mso-wrap-style:square;v-text-anchor:top" coordsize="0,1302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" path="m,l,1302943e" filled="f" strokeweight="1pt">
                  <v:path arrowok="t" textboxrect="0,0,0,1302943"/>
                </v:shape>
                <v:shape id="Shape 122" o:spid="_x0000_s1045" style="position:absolute;left:50990;top:28904;width:0;height:10984;visibility:visible;mso-wrap-style:square;v-text-anchor:top" coordsize="0,109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" path="m,l,1098486e" filled="f" strokeweight="1pt">
                  <v:path arrowok="t" textboxrect="0,0,0,1098486"/>
                </v:shape>
                <v:shape id="Shape 123" o:spid="_x0000_s1046" style="position:absolute;left:50990;top:39984;width:0;height:15074;visibility:visible;mso-wrap-style:square;v-text-anchor:top" coordsize="0,1507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" path="m,l,1507401e" filled="f" strokeweight="1pt">
                  <v:path arrowok="t" textboxrect="0,0,0,1507401"/>
                </v:shape>
                <v:shape id="Shape 124" o:spid="_x0000_s1047" style="position:absolute;left:50990;top:55153;width:0;height:8940;visibility:visible;mso-wrap-style:square;v-text-anchor:top" coordsize="0,89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" path="m,l,894029e" filled="f" strokeweight="1pt">
                  <v:path arrowok="t" textboxrect="0,0,0,894029"/>
                </v:shape>
                <v:shape id="Shape 125" o:spid="_x0000_s1048" style="position:absolute;left:50990;top:64188;width:0;height:10985;visibility:visible;mso-wrap-style:square;v-text-anchor:top" coordsize="0,109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" path="m,l,1098486e" filled="f" strokeweight="1pt">
                  <v:path arrowok="t" textboxrect="0,0,0,1098486"/>
                </v:shape>
                <v:shape id="Shape 126" o:spid="_x0000_s1049" style="position:absolute;left:61791;top:31;width:0;height:75142;visibility:visible;mso-wrap-style:square;v-text-anchor:top" coordsize="0,751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" path="m,l,7514208e" filled="f" strokeweight="1pt">
                  <v:path arrowok="t" textboxrect="0,0,0,7514208"/>
                </v:shape>
                <v:shape id="Shape 127" o:spid="_x0000_s1050" style="position:absolute;width:61855;height:0;visibility:visible;mso-wrap-style:square;v-text-anchor:top" coordsize="61855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" path="m,l6185534,e" filled="f" strokeweight="1pt">
                  <v:path arrowok="t" textboxrect="0,0,6185534,0"/>
                </v:shape>
                <v:shape id="Shape 128" o:spid="_x0000_s1051" style="position:absolute;left:95;top:6082;width:61665;height:0;visibility:visible;mso-wrap-style:square;v-text-anchor:top" coordsize="61664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" path="m,l6166484,e" filled="f" strokeweight="1pt">
                  <v:path arrowok="t" textboxrect="0,0,6166484,0"/>
                </v:shape>
                <v:shape id="Shape 129" o:spid="_x0000_s1052" style="position:absolute;left:95;top:15715;width:61665;height:0;visibility:visible;mso-wrap-style:square;v-text-anchor:top" coordsize="61664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" path="m,l6166484,e" filled="f" strokeweight="1pt">
                  <v:path arrowok="t" textboxrect="0,0,6166484,0"/>
                </v:shape>
                <v:shape id="Shape 130" o:spid="_x0000_s1053" style="position:absolute;left:95;top:28840;width:61665;height:0;visibility:visible;mso-wrap-style:square;v-text-anchor:top" coordsize="61664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" path="m,l6166484,e" filled="f" strokeweight="1pt">
                  <v:path arrowok="t" textboxrect="0,0,6166484,0"/>
                </v:shape>
                <v:shape id="Shape 131" o:spid="_x0000_s1054" style="position:absolute;left:95;top:39920;width:61665;height:0;visibility:visible;mso-wrap-style:square;v-text-anchor:top" coordsize="61664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" path="m,l6166484,e" filled="f" strokeweight="1pt">
                  <v:path arrowok="t" textboxrect="0,0,6166484,0"/>
                </v:shape>
                <v:shape id="Shape 132" o:spid="_x0000_s1055" style="position:absolute;left:95;top:55089;width:61665;height:0;visibility:visible;mso-wrap-style:square;v-text-anchor:top" coordsize="61664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" path="m,l6166484,e" filled="f" strokeweight="1pt">
                  <v:path arrowok="t" textboxrect="0,0,6166484,0"/>
                </v:shape>
                <v:shape id="Shape 133" o:spid="_x0000_s1056" style="position:absolute;left:95;top:64125;width:61665;height:0;visibility:visible;mso-wrap-style:square;v-text-anchor:top" coordsize="61664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" path="m,l6166484,e" filled="f" strokeweight="1pt">
                  <v:path arrowok="t" textboxrect="0,0,6166484,0"/>
                </v:shape>
                <v:shape id="Shape 134" o:spid="_x0000_s1057" style="position:absolute;top:75205;width:61855;height:0;visibility:visible;mso-wrap-style:square;v-text-anchor:top" coordsize="61855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" path="m,l6185534,e" filled="f" strokeweight="1pt">
                  <v:path arrowok="t" textboxrect="0,0,618553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на 2 квартал 2026 года</w:t>
      </w:r>
    </w:p>
    <w:p w14:paraId="170C0626" w14:textId="77777777" w:rsidR="00BF7F26" w:rsidRDefault="00BF7F26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548E1C" w14:textId="77777777" w:rsidR="00BF7F26" w:rsidRDefault="00BF7F26">
      <w:pPr>
        <w:sectPr w:rsidR="00BF7F26">
          <w:pgSz w:w="11905" w:h="16838"/>
          <w:pgMar w:top="1134" w:right="629" w:bottom="0" w:left="1643" w:header="0" w:footer="0" w:gutter="0"/>
          <w:cols w:space="708"/>
        </w:sectPr>
      </w:pPr>
    </w:p>
    <w:p w14:paraId="1DDCABC1" w14:textId="77777777" w:rsidR="00BF7F26" w:rsidRDefault="00F02DDB">
      <w:pPr>
        <w:widowControl w:val="0"/>
        <w:spacing w:line="240" w:lineRule="auto"/>
        <w:ind w:left="4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</w:t>
      </w:r>
    </w:p>
    <w:p w14:paraId="35B5CDF3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AABE05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487805" w14:textId="77777777" w:rsidR="00BF7F26" w:rsidRDefault="00BF7F26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E31261E" w14:textId="77777777" w:rsidR="00BF7F26" w:rsidRDefault="00F02DD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08.04.2026</w:t>
      </w:r>
    </w:p>
    <w:p w14:paraId="2E901F9F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19DE9E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7E34A7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B6E207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0A0E05" w14:textId="77777777" w:rsidR="00BF7F26" w:rsidRDefault="00BF7F26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48C8A9D0" w14:textId="77777777" w:rsidR="00BF7F26" w:rsidRDefault="00F02DD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22.04.2026</w:t>
      </w:r>
    </w:p>
    <w:p w14:paraId="55275BCA" w14:textId="77777777" w:rsidR="00BF7F26" w:rsidRDefault="00F02DDB">
      <w:pPr>
        <w:widowControl w:val="0"/>
        <w:spacing w:line="240" w:lineRule="auto"/>
        <w:ind w:left="12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</w:t>
      </w:r>
    </w:p>
    <w:p w14:paraId="61F93C4E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8B7A11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D6B012" w14:textId="77777777" w:rsidR="00BF7F26" w:rsidRDefault="00BF7F26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D2D90D6" w14:textId="77777777" w:rsidR="00BF7F26" w:rsidRDefault="00F02DDB">
      <w:pPr>
        <w:widowControl w:val="0"/>
        <w:spacing w:line="240" w:lineRule="auto"/>
        <w:ind w:right="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Транспортный налог с организаций в 2026 году</w:t>
      </w:r>
    </w:p>
    <w:p w14:paraId="781A239A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D4BE30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90F901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AD4C5E" w14:textId="77777777" w:rsidR="00BF7F26" w:rsidRDefault="00BF7F26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457840D" w14:textId="77777777" w:rsidR="00BF7F26" w:rsidRDefault="00F02DDB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налогообложения индивидуальных предпринимателей в 2026 году, в т.ч. при переходе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юридические лица</w:t>
      </w:r>
    </w:p>
    <w:p w14:paraId="2C71884B" w14:textId="77777777" w:rsidR="00BF7F26" w:rsidRDefault="00F02DDB">
      <w:pPr>
        <w:widowControl w:val="0"/>
        <w:spacing w:line="240" w:lineRule="auto"/>
        <w:ind w:left="55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Ф.И.О., должность</w:t>
      </w:r>
    </w:p>
    <w:p w14:paraId="1A86671C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2E6A0D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A73622" w14:textId="77777777" w:rsidR="00BF7F26" w:rsidRDefault="00BF7F26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5D4A626" w14:textId="77777777" w:rsidR="00BF7F26" w:rsidRDefault="00F02DDB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Рабчун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Наталья Геннадьевна,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управления учета организаций</w:t>
      </w:r>
    </w:p>
    <w:p w14:paraId="19F6B395" w14:textId="77777777" w:rsidR="00BF7F26" w:rsidRDefault="00BF7F26">
      <w:pPr>
        <w:spacing w:after="9" w:line="220" w:lineRule="exact"/>
        <w:rPr>
          <w:rFonts w:ascii="Times New Roman" w:eastAsia="Times New Roman" w:hAnsi="Times New Roman" w:cs="Times New Roman"/>
        </w:rPr>
      </w:pPr>
    </w:p>
    <w:p w14:paraId="28542250" w14:textId="77777777" w:rsidR="00BF7F26" w:rsidRDefault="00F02DDB">
      <w:pPr>
        <w:widowControl w:val="0"/>
        <w:spacing w:line="240" w:lineRule="auto"/>
        <w:ind w:right="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Клочко Ольга Александровна, начальника управления контрольной работы</w:t>
      </w:r>
    </w:p>
    <w:p w14:paraId="3EB51FF8" w14:textId="77777777" w:rsidR="00BF7F26" w:rsidRDefault="00F02DDB">
      <w:pPr>
        <w:widowControl w:val="0"/>
        <w:spacing w:line="240" w:lineRule="auto"/>
        <w:ind w:left="60" w:right="11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 телефона, время проведения</w:t>
      </w:r>
    </w:p>
    <w:p w14:paraId="45983CD1" w14:textId="77777777" w:rsidR="00BF7F26" w:rsidRDefault="00BF7F26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C6201F4" w14:textId="77777777" w:rsidR="00BF7F26" w:rsidRDefault="00F02DDB">
      <w:pPr>
        <w:widowControl w:val="0"/>
        <w:spacing w:line="240" w:lineRule="auto"/>
        <w:ind w:right="1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(01713)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35 7 34 10.00-13.00</w:t>
      </w:r>
    </w:p>
    <w:p w14:paraId="56F1DA49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500B0C" w14:textId="77777777" w:rsidR="00BF7F26" w:rsidRDefault="00BF7F26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C48DBE" w14:textId="77777777" w:rsidR="00BF7F26" w:rsidRDefault="00F02DDB">
      <w:pPr>
        <w:widowControl w:val="0"/>
        <w:spacing w:line="240" w:lineRule="auto"/>
        <w:ind w:right="1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(01713)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35 8 51 10.00-13.00</w:t>
      </w:r>
    </w:p>
    <w:p w14:paraId="337EAFAE" w14:textId="77777777" w:rsidR="00BF7F26" w:rsidRDefault="00BF7F26">
      <w:pPr>
        <w:sectPr w:rsidR="00BF7F26">
          <w:type w:val="continuous"/>
          <w:pgSz w:w="11905" w:h="16838"/>
          <w:pgMar w:top="1134" w:right="629" w:bottom="0" w:left="1643" w:header="0" w:footer="0" w:gutter="0"/>
          <w:cols w:num="4" w:space="708" w:equalWidth="0">
            <w:col w:w="1261" w:space="242"/>
            <w:col w:w="3091" w:space="166"/>
            <w:col w:w="2964" w:space="298"/>
            <w:col w:w="1607" w:space="0"/>
          </w:cols>
        </w:sectPr>
      </w:pPr>
    </w:p>
    <w:p w14:paraId="1E267137" w14:textId="77777777" w:rsidR="00BF7F26" w:rsidRDefault="00BF7F26">
      <w:pPr>
        <w:spacing w:after="15" w:line="120" w:lineRule="exact"/>
        <w:rPr>
          <w:sz w:val="12"/>
          <w:szCs w:val="12"/>
        </w:rPr>
      </w:pPr>
    </w:p>
    <w:p w14:paraId="43D21E00" w14:textId="77777777" w:rsidR="00BF7F26" w:rsidRDefault="00BF7F26">
      <w:pPr>
        <w:sectPr w:rsidR="00BF7F26">
          <w:type w:val="continuous"/>
          <w:pgSz w:w="11905" w:h="16838"/>
          <w:pgMar w:top="1134" w:right="629" w:bottom="0" w:left="1643" w:header="0" w:footer="0" w:gutter="0"/>
          <w:cols w:space="708"/>
        </w:sectPr>
      </w:pPr>
    </w:p>
    <w:p w14:paraId="6ED5C9BA" w14:textId="77777777" w:rsidR="00BF7F26" w:rsidRDefault="00F02DDB">
      <w:pPr>
        <w:widowControl w:val="0"/>
        <w:tabs>
          <w:tab w:val="left" w:pos="4762"/>
        </w:tabs>
        <w:spacing w:line="240" w:lineRule="auto"/>
        <w:ind w:left="1504" w:right="-69" w:hanging="15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13.05.2026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уплаты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Свищёва Оль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Игоревна, подоходного налога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начальник отдела налоговой декларации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налогообложения (расчету)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подоходному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доходов физических лиц налогу с физических лиц</w:t>
      </w:r>
    </w:p>
    <w:p w14:paraId="1AA8DBB5" w14:textId="77777777" w:rsidR="00BF7F26" w:rsidRDefault="00F02DDB">
      <w:pPr>
        <w:widowControl w:val="0"/>
        <w:spacing w:line="240" w:lineRule="auto"/>
        <w:ind w:right="1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(01713)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56 0 85 10.00-13.00</w:t>
      </w:r>
    </w:p>
    <w:p w14:paraId="5B018166" w14:textId="77777777" w:rsidR="00BF7F26" w:rsidRDefault="00BF7F26">
      <w:pPr>
        <w:sectPr w:rsidR="00BF7F26">
          <w:type w:val="continuous"/>
          <w:pgSz w:w="11905" w:h="16838"/>
          <w:pgMar w:top="1134" w:right="629" w:bottom="0" w:left="1643" w:header="0" w:footer="0" w:gutter="0"/>
          <w:cols w:num="2" w:space="708" w:equalWidth="0">
            <w:col w:w="7875" w:space="150"/>
            <w:col w:w="1607" w:space="0"/>
          </w:cols>
        </w:sectPr>
      </w:pPr>
    </w:p>
    <w:p w14:paraId="63CE0D4E" w14:textId="77777777" w:rsidR="00BF7F26" w:rsidRDefault="00BF7F26">
      <w:pPr>
        <w:spacing w:after="15" w:line="120" w:lineRule="exact"/>
        <w:rPr>
          <w:sz w:val="12"/>
          <w:szCs w:val="12"/>
        </w:rPr>
      </w:pPr>
    </w:p>
    <w:p w14:paraId="72E14EB6" w14:textId="77777777" w:rsidR="00BF7F26" w:rsidRDefault="00BF7F26">
      <w:pPr>
        <w:sectPr w:rsidR="00BF7F26">
          <w:type w:val="continuous"/>
          <w:pgSz w:w="11905" w:h="16838"/>
          <w:pgMar w:top="1134" w:right="629" w:bottom="0" w:left="1643" w:header="0" w:footer="0" w:gutter="0"/>
          <w:cols w:space="708"/>
        </w:sectPr>
      </w:pPr>
    </w:p>
    <w:p w14:paraId="4895931A" w14:textId="77777777" w:rsidR="00BF7F26" w:rsidRDefault="00F02DD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27.05.2026</w:t>
      </w:r>
    </w:p>
    <w:p w14:paraId="2D39375F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0DF2B5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24D043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567142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43BF6D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139941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EB3897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E6DADC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671A3D" w14:textId="77777777" w:rsidR="00BF7F26" w:rsidRDefault="00BF7F26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E667AB7" w14:textId="77777777" w:rsidR="00BF7F26" w:rsidRDefault="00F02DD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10.06.2026</w:t>
      </w:r>
    </w:p>
    <w:p w14:paraId="7C7E8F53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4D62FB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DB0C88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7C6C9D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5F8725" w14:textId="77777777" w:rsidR="00BF7F26" w:rsidRDefault="00BF7F26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6D0748E" w14:textId="77777777" w:rsidR="00BF7F26" w:rsidRDefault="00F02DD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24.06.2026</w:t>
      </w:r>
    </w:p>
    <w:p w14:paraId="06142476" w14:textId="77777777" w:rsidR="00BF7F26" w:rsidRDefault="00F02DDB">
      <w:pPr>
        <w:widowControl w:val="0"/>
        <w:spacing w:line="240" w:lineRule="auto"/>
        <w:ind w:right="4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Товары, подлежащие маркировке и прослеживаемости</w:t>
      </w:r>
    </w:p>
    <w:p w14:paraId="4DC7712C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4D8890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7CE582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7DAD53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6F4828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2FFBE1" w14:textId="77777777" w:rsidR="00BF7F26" w:rsidRDefault="00BF7F26">
      <w:pPr>
        <w:spacing w:after="3" w:line="220" w:lineRule="exact"/>
        <w:rPr>
          <w:rFonts w:ascii="Times New Roman" w:eastAsia="Times New Roman" w:hAnsi="Times New Roman" w:cs="Times New Roman"/>
        </w:rPr>
      </w:pPr>
    </w:p>
    <w:p w14:paraId="31DE95F2" w14:textId="77777777" w:rsidR="00BF7F26" w:rsidRDefault="00F02DDB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 составления ЭСЧФ. В каких случаях плательщик должен составить ЭСЧФ</w:t>
      </w:r>
    </w:p>
    <w:p w14:paraId="432B2906" w14:textId="77777777" w:rsidR="00BF7F26" w:rsidRDefault="00BF7F26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9D1A94A" w14:textId="77777777" w:rsidR="00BF7F26" w:rsidRDefault="00F02DDB">
      <w:pPr>
        <w:widowControl w:val="0"/>
        <w:spacing w:line="240" w:lineRule="auto"/>
        <w:ind w:right="2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Административная ответственность за нарушения налогового законода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ельства</w:t>
      </w:r>
    </w:p>
    <w:p w14:paraId="2B585B1E" w14:textId="77777777" w:rsidR="00BF7F26" w:rsidRDefault="00F02DDB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Бойко Александра Александровна, замест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 начальн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управления контрольной работы – начальник отдела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троля организаций</w:t>
      </w:r>
    </w:p>
    <w:p w14:paraId="77AC6290" w14:textId="77777777" w:rsidR="00BF7F26" w:rsidRDefault="00BF7F26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B4E3842" w14:textId="77777777" w:rsidR="00BF7F26" w:rsidRDefault="00F02DDB">
      <w:pPr>
        <w:widowControl w:val="0"/>
        <w:spacing w:line="240" w:lineRule="auto"/>
        <w:ind w:right="-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Чирва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Елена Андреевна, начальник управления камеральных проверок</w:t>
      </w:r>
    </w:p>
    <w:p w14:paraId="72D0FEE2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CF2C2C" w14:textId="77777777" w:rsidR="00BF7F26" w:rsidRDefault="00BF7F26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4DE686D" w14:textId="77777777" w:rsidR="00BF7F26" w:rsidRDefault="00F02DDB">
      <w:pPr>
        <w:widowControl w:val="0"/>
        <w:spacing w:line="240" w:lineRule="auto"/>
        <w:ind w:right="4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Дюндина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Елена Михайловна, главный специалист отдела правовой</w:t>
      </w:r>
    </w:p>
    <w:p w14:paraId="435912A3" w14:textId="77777777" w:rsidR="00BF7F26" w:rsidRDefault="00F02DD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кадровой работы</w:t>
      </w:r>
    </w:p>
    <w:p w14:paraId="4B2CC66A" w14:textId="77777777" w:rsidR="00BF7F26" w:rsidRDefault="00F02DDB">
      <w:pPr>
        <w:widowControl w:val="0"/>
        <w:spacing w:line="240" w:lineRule="auto"/>
        <w:ind w:right="1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(01713)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35 8 51 10.00-13.00</w:t>
      </w:r>
    </w:p>
    <w:p w14:paraId="0FC4AA20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BF4A65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95C414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9026BB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2AAA53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D51C8C" w14:textId="77777777" w:rsidR="00BF7F26" w:rsidRDefault="00BF7F26">
      <w:pPr>
        <w:spacing w:after="3" w:line="220" w:lineRule="exact"/>
        <w:rPr>
          <w:rFonts w:ascii="Times New Roman" w:eastAsia="Times New Roman" w:hAnsi="Times New Roman" w:cs="Times New Roman"/>
        </w:rPr>
      </w:pPr>
    </w:p>
    <w:p w14:paraId="69B5245D" w14:textId="77777777" w:rsidR="00BF7F26" w:rsidRDefault="00F02DDB">
      <w:pPr>
        <w:widowControl w:val="0"/>
        <w:spacing w:line="240" w:lineRule="auto"/>
        <w:ind w:right="1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(01713)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60 5 49 10.00-13.00</w:t>
      </w:r>
    </w:p>
    <w:p w14:paraId="6540E737" w14:textId="77777777" w:rsidR="00BF7F26" w:rsidRDefault="00BF7F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F3043F" w14:textId="77777777" w:rsidR="00BF7F26" w:rsidRDefault="00BF7F26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6F6A181" w14:textId="77777777" w:rsidR="00BF7F26" w:rsidRDefault="00F02DDB">
      <w:pPr>
        <w:widowControl w:val="0"/>
        <w:spacing w:line="240" w:lineRule="auto"/>
        <w:ind w:right="1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(01713)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35 8 70 10.00-13.00</w:t>
      </w:r>
      <w:bookmarkEnd w:id="0"/>
    </w:p>
    <w:sectPr w:rsidR="00BF7F26">
      <w:type w:val="continuous"/>
      <w:pgSz w:w="11905" w:h="16838"/>
      <w:pgMar w:top="1134" w:right="629" w:bottom="0" w:left="1643" w:header="0" w:footer="0" w:gutter="0"/>
      <w:cols w:num="4" w:space="708" w:equalWidth="0">
        <w:col w:w="1261" w:space="242"/>
        <w:col w:w="3075" w:space="182"/>
        <w:col w:w="2985" w:space="277"/>
        <w:col w:w="160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26"/>
    <w:rsid w:val="00153FBD"/>
    <w:rsid w:val="00BF7F26"/>
    <w:rsid w:val="00F0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9267"/>
  <w15:docId w15:val="{E8FDF80C-B5CE-4451-AA4E-3EC9541E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BY" w:eastAsia="ru-BY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Мелешко Ирина Викторовна</dc:creator>
  <cp:lastModifiedBy>Роман Субоч</cp:lastModifiedBy>
  <cp:revision>3</cp:revision>
  <dcterms:created xsi:type="dcterms:W3CDTF">2026-04-02T11:26:00Z</dcterms:created>
  <dcterms:modified xsi:type="dcterms:W3CDTF">2026-04-02T13:24:00Z</dcterms:modified>
</cp:coreProperties>
</file>