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DB" w:rsidRPr="000569AB" w:rsidRDefault="00E86830" w:rsidP="000C38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B05DB" w:rsidRDefault="002B05DB" w:rsidP="000C3887">
      <w:pPr>
        <w:tabs>
          <w:tab w:val="left" w:pos="6237"/>
        </w:tabs>
        <w:ind w:right="-31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ПЕРЕЧЕНЬ </w:t>
      </w:r>
      <w:r>
        <w:rPr>
          <w:sz w:val="30"/>
          <w:szCs w:val="30"/>
        </w:rPr>
        <w:br/>
        <w:t xml:space="preserve">свободных (незанятых) земельных участков в г. Марьина Горка </w:t>
      </w:r>
    </w:p>
    <w:p w:rsidR="002B05DB" w:rsidRDefault="002B05DB" w:rsidP="000C3887">
      <w:pPr>
        <w:tabs>
          <w:tab w:val="left" w:pos="6237"/>
        </w:tabs>
        <w:ind w:right="-31"/>
        <w:jc w:val="center"/>
        <w:rPr>
          <w:spacing w:val="-2"/>
          <w:sz w:val="30"/>
          <w:szCs w:val="30"/>
        </w:rPr>
      </w:pPr>
      <w:r>
        <w:rPr>
          <w:sz w:val="30"/>
          <w:szCs w:val="30"/>
        </w:rPr>
        <w:t xml:space="preserve">и садоводческих товариществах, расположенных на территории </w:t>
      </w:r>
      <w:r w:rsidRPr="004452F0">
        <w:rPr>
          <w:spacing w:val="-2"/>
          <w:sz w:val="30"/>
          <w:szCs w:val="30"/>
        </w:rPr>
        <w:t>Пуховичского района</w:t>
      </w:r>
      <w:r>
        <w:rPr>
          <w:spacing w:val="-2"/>
          <w:sz w:val="30"/>
          <w:szCs w:val="30"/>
        </w:rPr>
        <w:t>,</w:t>
      </w:r>
    </w:p>
    <w:p w:rsidR="002B05DB" w:rsidRDefault="002B05DB" w:rsidP="002B05DB">
      <w:pPr>
        <w:tabs>
          <w:tab w:val="left" w:pos="6237"/>
        </w:tabs>
        <w:ind w:right="-31"/>
        <w:jc w:val="center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 xml:space="preserve">по состоянию на </w:t>
      </w:r>
      <w:r w:rsidR="008119D4">
        <w:rPr>
          <w:spacing w:val="-2"/>
          <w:sz w:val="30"/>
          <w:szCs w:val="30"/>
        </w:rPr>
        <w:t>2</w:t>
      </w:r>
      <w:r w:rsidR="00DB3815">
        <w:rPr>
          <w:spacing w:val="-2"/>
          <w:sz w:val="30"/>
          <w:szCs w:val="30"/>
        </w:rPr>
        <w:t>7</w:t>
      </w:r>
      <w:r w:rsidR="00B851D5">
        <w:rPr>
          <w:spacing w:val="-2"/>
          <w:sz w:val="30"/>
          <w:szCs w:val="30"/>
        </w:rPr>
        <w:t>.01.2026</w:t>
      </w:r>
      <w:r>
        <w:rPr>
          <w:spacing w:val="-2"/>
          <w:sz w:val="30"/>
          <w:szCs w:val="30"/>
        </w:rPr>
        <w:t xml:space="preserve"> г.</w:t>
      </w:r>
    </w:p>
    <w:tbl>
      <w:tblPr>
        <w:tblW w:w="1573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2268"/>
        <w:gridCol w:w="1701"/>
        <w:gridCol w:w="1701"/>
        <w:gridCol w:w="1559"/>
        <w:gridCol w:w="1559"/>
        <w:gridCol w:w="1275"/>
        <w:gridCol w:w="1702"/>
      </w:tblGrid>
      <w:tr w:rsidR="00C076A2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Место нахождения (адрес) земельного участка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Общая (ориенти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ровочная) площадь земельного участка, гектаров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Целевое назначение земельного участка/ 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Кадастровый номер земельного участка (при наличии)</w:t>
            </w:r>
          </w:p>
        </w:tc>
        <w:tc>
          <w:tcPr>
            <w:tcW w:w="1701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Ограничения (обремене</w:t>
            </w:r>
            <w:r w:rsidR="00206995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ния) прав в использова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нии земельного участка, в том числе земельный сервитут</w:t>
            </w:r>
          </w:p>
        </w:tc>
        <w:tc>
          <w:tcPr>
            <w:tcW w:w="1559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Возможный вид права на земельный участок</w:t>
            </w:r>
          </w:p>
        </w:tc>
        <w:tc>
          <w:tcPr>
            <w:tcW w:w="1559" w:type="dxa"/>
            <w:vAlign w:val="center"/>
          </w:tcPr>
          <w:p w:rsidR="00C076A2" w:rsidRPr="00537D54" w:rsidRDefault="00C076A2" w:rsidP="00B540BD">
            <w:pPr>
              <w:ind w:right="-107"/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Сведения об обеспе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ченности земельного участка инженерной и транспорт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ной инфраструк</w:t>
            </w:r>
            <w:r w:rsidR="00206995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турой</w:t>
            </w:r>
          </w:p>
        </w:tc>
        <w:tc>
          <w:tcPr>
            <w:tcW w:w="1275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Примечание</w:t>
            </w:r>
          </w:p>
        </w:tc>
        <w:tc>
          <w:tcPr>
            <w:tcW w:w="1702" w:type="dxa"/>
            <w:vAlign w:val="center"/>
          </w:tcPr>
          <w:p w:rsidR="00C076A2" w:rsidRPr="00537D54" w:rsidRDefault="00C076A2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Контактные данные лиц, ответствен</w:t>
            </w:r>
            <w:r w:rsidR="00B540BD"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ных за ведение перечня свободных (незанятых) земельных участков</w:t>
            </w:r>
          </w:p>
        </w:tc>
      </w:tr>
      <w:tr w:rsidR="00675C37" w:rsidRPr="00BA6BDA" w:rsidTr="00B540BD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675C37" w:rsidRPr="00537D54" w:rsidRDefault="00675C37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которые могут быть предоставлены гражданам для строительства и обслуживания одноквартирных, блокированных жилых домов без проведения аукциона в порядке очередности</w:t>
            </w:r>
          </w:p>
        </w:tc>
      </w:tr>
      <w:tr w:rsidR="00C271BC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C271BC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Энтузиастов,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31</w:t>
            </w:r>
          </w:p>
          <w:p w:rsidR="00C271BC" w:rsidRPr="00537D54" w:rsidRDefault="00C271BC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C271BC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C271BC" w:rsidRPr="00537D54" w:rsidRDefault="00B540BD" w:rsidP="00B540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="00C271BC" w:rsidRPr="00537D54">
              <w:rPr>
                <w:sz w:val="25"/>
                <w:szCs w:val="25"/>
              </w:rPr>
              <w:t xml:space="preserve">ля строительства и обслуживания одноквартирного жилого дома (код 1 09 04 – земельный участок для размещения объектов усадебной застройки (строительства и обслуживания одноквартирного (блокированного) жилого дома) с </w:t>
            </w:r>
            <w:r w:rsidR="00C271BC" w:rsidRPr="00537D54">
              <w:rPr>
                <w:sz w:val="25"/>
                <w:szCs w:val="25"/>
              </w:rPr>
              <w:lastRenderedPageBreak/>
              <w:t>объектами обслуживания</w:t>
            </w:r>
            <w:r w:rsidR="00274541" w:rsidRPr="00537D54">
              <w:rPr>
                <w:sz w:val="25"/>
                <w:szCs w:val="25"/>
              </w:rPr>
              <w:t xml:space="preserve"> (далее – СОЖД)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C271BC" w:rsidRPr="00537D54" w:rsidRDefault="00B540BD" w:rsidP="00B540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C271BC" w:rsidRPr="00537D54">
              <w:rPr>
                <w:sz w:val="25"/>
                <w:szCs w:val="25"/>
              </w:rPr>
              <w:t>ожизнен</w:t>
            </w:r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ное насле</w:t>
            </w:r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дуемое владение</w:t>
            </w:r>
            <w:r w:rsidR="001D72E5" w:rsidRPr="00537D54">
              <w:rPr>
                <w:sz w:val="25"/>
                <w:szCs w:val="25"/>
              </w:rPr>
              <w:t xml:space="preserve"> (далее – ПНВ)</w:t>
            </w:r>
            <w:r w:rsidR="00C271BC" w:rsidRPr="00537D54">
              <w:rPr>
                <w:sz w:val="25"/>
                <w:szCs w:val="25"/>
              </w:rPr>
              <w:t>, частная собствен</w:t>
            </w:r>
            <w:r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ность</w:t>
            </w:r>
            <w:r>
              <w:rPr>
                <w:sz w:val="25"/>
                <w:szCs w:val="25"/>
              </w:rPr>
              <w:br/>
            </w:r>
            <w:r w:rsidR="001D72E5" w:rsidRPr="00537D54">
              <w:rPr>
                <w:sz w:val="25"/>
                <w:szCs w:val="25"/>
              </w:rPr>
              <w:t>(далее – ЧС)</w:t>
            </w:r>
            <w:r w:rsidR="00C271BC" w:rsidRPr="00537D54">
              <w:rPr>
                <w:sz w:val="25"/>
                <w:szCs w:val="25"/>
              </w:rPr>
              <w:t>, аренда</w:t>
            </w:r>
          </w:p>
        </w:tc>
        <w:tc>
          <w:tcPr>
            <w:tcW w:w="1559" w:type="dxa"/>
          </w:tcPr>
          <w:p w:rsidR="00C271BC" w:rsidRPr="00537D54" w:rsidRDefault="00B540BD" w:rsidP="00B540BD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="00C271BC"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-с</w:t>
            </w:r>
            <w:r w:rsidR="00C271BC" w:rsidRPr="00537D54">
              <w:rPr>
                <w:sz w:val="25"/>
                <w:szCs w:val="25"/>
              </w:rPr>
              <w:t>набжение</w:t>
            </w:r>
          </w:p>
        </w:tc>
        <w:tc>
          <w:tcPr>
            <w:tcW w:w="1275" w:type="dxa"/>
            <w:vAlign w:val="center"/>
          </w:tcPr>
          <w:p w:rsidR="00C271BC" w:rsidRPr="00537D54" w:rsidRDefault="00C271BC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C271BC" w:rsidRPr="00537D54" w:rsidRDefault="00B540BD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="00C271BC" w:rsidRPr="00537D54">
              <w:rPr>
                <w:sz w:val="25"/>
                <w:szCs w:val="25"/>
              </w:rPr>
              <w:t>правление землеуст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ройства Пуховичско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>го районного исполни</w:t>
            </w:r>
            <w:r w:rsidR="00206995">
              <w:rPr>
                <w:sz w:val="25"/>
                <w:szCs w:val="25"/>
              </w:rPr>
              <w:t>-</w:t>
            </w:r>
            <w:r w:rsidR="00C271BC" w:rsidRPr="00537D54">
              <w:rPr>
                <w:sz w:val="25"/>
                <w:szCs w:val="25"/>
              </w:rPr>
              <w:t xml:space="preserve">тельного комитета </w:t>
            </w:r>
            <w:r w:rsidR="001D72E5" w:rsidRPr="00537D54">
              <w:rPr>
                <w:sz w:val="25"/>
                <w:szCs w:val="25"/>
              </w:rPr>
              <w:t xml:space="preserve">(далее – </w:t>
            </w:r>
            <w:r w:rsidR="000E405F" w:rsidRPr="00537D54">
              <w:rPr>
                <w:sz w:val="25"/>
                <w:szCs w:val="25"/>
              </w:rPr>
              <w:t>у</w:t>
            </w:r>
            <w:r w:rsidR="001D72E5" w:rsidRPr="00537D54">
              <w:rPr>
                <w:sz w:val="25"/>
                <w:szCs w:val="25"/>
              </w:rPr>
              <w:t>правление)</w:t>
            </w:r>
            <w:r w:rsidR="00FB3866">
              <w:rPr>
                <w:sz w:val="25"/>
                <w:szCs w:val="25"/>
              </w:rPr>
              <w:t>,</w:t>
            </w:r>
            <w:r w:rsidR="001D72E5" w:rsidRPr="00537D54">
              <w:rPr>
                <w:sz w:val="25"/>
                <w:szCs w:val="25"/>
              </w:rPr>
              <w:t xml:space="preserve"> </w:t>
            </w:r>
            <w:r w:rsidR="00FB3866">
              <w:rPr>
                <w:sz w:val="25"/>
                <w:szCs w:val="25"/>
              </w:rPr>
              <w:t>тел. </w:t>
            </w:r>
            <w:r w:rsidR="00C271BC" w:rsidRPr="00537D54">
              <w:rPr>
                <w:sz w:val="25"/>
                <w:szCs w:val="25"/>
              </w:rPr>
              <w:t>60301</w:t>
            </w:r>
          </w:p>
        </w:tc>
      </w:tr>
      <w:tr w:rsidR="00B540BD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Энтузиастов,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33</w:t>
            </w:r>
          </w:p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540BD" w:rsidRPr="00537D54" w:rsidRDefault="00B540BD" w:rsidP="00B540B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B540BD" w:rsidRDefault="00B540BD" w:rsidP="00B540BD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B540BD" w:rsidRPr="00537D54" w:rsidRDefault="00B540BD" w:rsidP="00B540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540BD" w:rsidRPr="00537D54" w:rsidRDefault="00FB3866" w:rsidP="00B540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</w:t>
            </w:r>
            <w:r w:rsidR="00B540BD" w:rsidRPr="00537D54">
              <w:rPr>
                <w:sz w:val="25"/>
                <w:szCs w:val="25"/>
              </w:rPr>
              <w:t>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11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12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(м-н Юго-Запад -2)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23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Народная,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26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8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21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Осенняя, уч.</w:t>
            </w:r>
            <w:r w:rsidR="000A66F2"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25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-2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Сиреневая, 18</w:t>
            </w:r>
          </w:p>
          <w:p w:rsidR="00FB3866" w:rsidRPr="00537D54" w:rsidRDefault="00FB3866" w:rsidP="00FB3866">
            <w:pPr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  <w:lang w:val="en-US"/>
              </w:rPr>
              <w:t>(</w:t>
            </w:r>
            <w:r w:rsidRPr="00537D54">
              <w:rPr>
                <w:sz w:val="25"/>
                <w:szCs w:val="25"/>
              </w:rPr>
              <w:t>м-н Юго-Запад -1</w:t>
            </w:r>
            <w:r w:rsidRPr="00537D54">
              <w:rPr>
                <w:sz w:val="25"/>
                <w:szCs w:val="25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 xml:space="preserve">пер. Льняной, уч. 2.20  </w:t>
            </w:r>
            <w:r w:rsidRPr="00537D54">
              <w:rPr>
                <w:sz w:val="25"/>
                <w:szCs w:val="25"/>
              </w:rPr>
              <w:br/>
              <w:t>(м-н Сеножатки)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836065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 ул. Слуцкая, уч. </w:t>
            </w:r>
            <w:r w:rsidR="00836065">
              <w:rPr>
                <w:sz w:val="25"/>
                <w:szCs w:val="25"/>
              </w:rPr>
              <w:t>2.12</w:t>
            </w:r>
          </w:p>
          <w:p w:rsidR="00FB3866" w:rsidRPr="00836065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Сеножатки)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836065" w:rsidRPr="00BA6BDA" w:rsidTr="00985620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</w:t>
            </w:r>
            <w:r>
              <w:rPr>
                <w:sz w:val="25"/>
                <w:szCs w:val="25"/>
              </w:rPr>
              <w:t>Марьина Горка, ул. Слуцкая, уч. 4</w:t>
            </w:r>
          </w:p>
          <w:p w:rsidR="00836065" w:rsidRPr="00836065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Сеножатки)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36065" w:rsidRPr="00537D54" w:rsidRDefault="00836065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836065" w:rsidRDefault="00836065" w:rsidP="00BA1345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6065" w:rsidRPr="00537D54" w:rsidRDefault="00836065" w:rsidP="00BA134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36065" w:rsidRDefault="00836065" w:rsidP="00BA1345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Заводская, уч. 12.9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Танковой Дивизии, уч. 12.6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Танковой Дивизии, уч. 13.14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14.14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16.15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Еловая, уч. 16.16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4862EF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14.2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3527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 w:rsidR="003527D4">
              <w:rPr>
                <w:sz w:val="25"/>
                <w:szCs w:val="25"/>
              </w:rPr>
              <w:t>0948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FB3866" w:rsidRPr="00537D54" w:rsidRDefault="00FB3866" w:rsidP="00886B3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985620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14.7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shd w:val="clear" w:color="auto" w:fill="auto"/>
          </w:tcPr>
          <w:p w:rsidR="00FB3866" w:rsidRPr="00537D54" w:rsidRDefault="00EC03E4" w:rsidP="00EC03E4">
            <w:pPr>
              <w:rPr>
                <w:sz w:val="25"/>
                <w:szCs w:val="25"/>
              </w:rPr>
            </w:pPr>
            <w:r w:rsidRPr="00EC03E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985620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14.8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shd w:val="clear" w:color="auto" w:fill="auto"/>
          </w:tcPr>
          <w:p w:rsidR="00FB3866" w:rsidRPr="00537D54" w:rsidRDefault="001F6544" w:rsidP="001F654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15.1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15.13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Яблоневая, уч. 16.7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15.2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15.3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985620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shd w:val="clear" w:color="auto" w:fill="auto"/>
          </w:tcPr>
          <w:p w:rsidR="00FB3866" w:rsidRPr="00537D54" w:rsidRDefault="00EC03E4" w:rsidP="00EC03E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15.5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15.6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16.8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B144FD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0A66F2">
        <w:trPr>
          <w:trHeight w:val="474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 w:rsidR="000A66F2">
              <w:rPr>
                <w:sz w:val="25"/>
                <w:szCs w:val="25"/>
              </w:rPr>
              <w:t>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30-й Гвардейской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Иркутско-Пинской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дивизии, уч. 16.9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Зеленая, 24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Северный)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B540BD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Зеленая, 26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Северный)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FB3866" w:rsidRDefault="00FB3866" w:rsidP="00FB3866">
            <w:r w:rsidRPr="008F35B8">
              <w:rPr>
                <w:sz w:val="25"/>
                <w:szCs w:val="25"/>
              </w:rPr>
              <w:t>электро-снабжение</w:t>
            </w:r>
          </w:p>
        </w:tc>
        <w:tc>
          <w:tcPr>
            <w:tcW w:w="1275" w:type="dxa"/>
            <w:vAlign w:val="center"/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FB3866" w:rsidRDefault="00FB3866" w:rsidP="00FB3866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0A66F2" w:rsidRPr="00BA6BDA" w:rsidTr="008751DA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0A66F2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г. Марьина Горка, ул. </w:t>
            </w:r>
            <w:r>
              <w:rPr>
                <w:sz w:val="25"/>
                <w:szCs w:val="25"/>
              </w:rPr>
              <w:t>Андреевская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8B57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8B5783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СОЖД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A66F2" w:rsidRPr="009B46BE" w:rsidRDefault="000A66F2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A66F2" w:rsidRPr="009B46BE" w:rsidRDefault="000A66F2" w:rsidP="008B5783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A66F2" w:rsidRPr="009B46BE" w:rsidRDefault="000A66F2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A66F2" w:rsidRPr="009B46BE" w:rsidRDefault="000A66F2" w:rsidP="008B5783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A66F2" w:rsidRPr="009B46BE" w:rsidRDefault="000A66F2" w:rsidP="008B5783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A66F2" w:rsidRPr="009B46BE" w:rsidRDefault="000A66F2">
            <w:pPr>
              <w:rPr>
                <w:sz w:val="25"/>
                <w:szCs w:val="25"/>
              </w:rPr>
            </w:pPr>
            <w:r w:rsidRPr="009B46BE">
              <w:rPr>
                <w:sz w:val="25"/>
                <w:szCs w:val="25"/>
              </w:rPr>
              <w:t>управление, тел. 60301</w:t>
            </w:r>
          </w:p>
        </w:tc>
      </w:tr>
      <w:tr w:rsidR="00537D54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537D54" w:rsidRPr="00537D54" w:rsidRDefault="00537D54" w:rsidP="00E8289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через аукцион</w:t>
            </w:r>
          </w:p>
        </w:tc>
      </w:tr>
      <w:tr w:rsidR="00FB3866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Цветочная, 4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м-н Юго-Запад 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0,1025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624450100001002655</w:t>
            </w:r>
          </w:p>
        </w:tc>
        <w:tc>
          <w:tcPr>
            <w:tcW w:w="1701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886B32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снабжение, грунтовая дорог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751DA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г. Марьина Горка, </w:t>
            </w:r>
            <w:r w:rsidRPr="00537D54">
              <w:rPr>
                <w:sz w:val="25"/>
                <w:szCs w:val="25"/>
              </w:rPr>
              <w:br/>
              <w:t>ул. Цветочная, 6</w:t>
            </w:r>
          </w:p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м-н Юго-Запад 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624450100001002651</w:t>
            </w:r>
          </w:p>
        </w:tc>
        <w:tc>
          <w:tcPr>
            <w:tcW w:w="1701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751DA" w:rsidRDefault="00886B32">
            <w:r>
              <w:rPr>
                <w:sz w:val="25"/>
                <w:szCs w:val="25"/>
              </w:rPr>
              <w:t>ЧС</w:t>
            </w:r>
            <w:r w:rsidR="008751DA" w:rsidRPr="006D0CFF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751DA" w:rsidRPr="00537D54" w:rsidRDefault="008751DA" w:rsidP="00FB3866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751DA" w:rsidRDefault="008751DA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751DA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 Марьина Горка,</w:t>
            </w:r>
          </w:p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Линейная, уч. 9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0,1057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624450100001003996</w:t>
            </w:r>
          </w:p>
        </w:tc>
        <w:tc>
          <w:tcPr>
            <w:tcW w:w="1701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охранная зона электри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ческих сетей</w:t>
            </w:r>
          </w:p>
        </w:tc>
        <w:tc>
          <w:tcPr>
            <w:tcW w:w="1559" w:type="dxa"/>
            <w:shd w:val="clear" w:color="auto" w:fill="auto"/>
          </w:tcPr>
          <w:p w:rsidR="008751DA" w:rsidRPr="008751DA" w:rsidRDefault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  <w:r w:rsidR="008751DA" w:rsidRPr="008751DA"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751DA" w:rsidRPr="00537D54" w:rsidRDefault="008751DA" w:rsidP="00FB3866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имеется фунда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</w:p>
        </w:tc>
        <w:tc>
          <w:tcPr>
            <w:tcW w:w="1702" w:type="dxa"/>
            <w:shd w:val="clear" w:color="auto" w:fill="auto"/>
          </w:tcPr>
          <w:p w:rsidR="008751DA" w:rsidRDefault="008751DA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751DA" w:rsidRPr="00BA6BDA" w:rsidTr="00E61F81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Горка,</w:t>
            </w:r>
          </w:p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Западная 1-я, 13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0,1377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51DA" w:rsidRPr="00537D54" w:rsidRDefault="008751DA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624450100001003826</w:t>
            </w:r>
          </w:p>
        </w:tc>
        <w:tc>
          <w:tcPr>
            <w:tcW w:w="1701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751DA" w:rsidRPr="008751DA" w:rsidRDefault="008751DA" w:rsidP="00886B32">
            <w:pPr>
              <w:rPr>
                <w:sz w:val="25"/>
                <w:szCs w:val="25"/>
              </w:rPr>
            </w:pPr>
            <w:r w:rsidRPr="008751DA">
              <w:rPr>
                <w:sz w:val="25"/>
                <w:szCs w:val="25"/>
              </w:rPr>
              <w:t xml:space="preserve">ЧС </w:t>
            </w:r>
          </w:p>
        </w:tc>
        <w:tc>
          <w:tcPr>
            <w:tcW w:w="1559" w:type="dxa"/>
            <w:shd w:val="clear" w:color="auto" w:fill="auto"/>
          </w:tcPr>
          <w:p w:rsidR="008751DA" w:rsidRPr="00537D54" w:rsidRDefault="008751DA" w:rsidP="00FB3866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</w:p>
        </w:tc>
        <w:tc>
          <w:tcPr>
            <w:tcW w:w="1275" w:type="dxa"/>
            <w:shd w:val="clear" w:color="auto" w:fill="auto"/>
          </w:tcPr>
          <w:p w:rsidR="008751DA" w:rsidRPr="00537D54" w:rsidRDefault="008751DA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имеется фунда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</w:t>
            </w:r>
          </w:p>
        </w:tc>
        <w:tc>
          <w:tcPr>
            <w:tcW w:w="1702" w:type="dxa"/>
            <w:shd w:val="clear" w:color="auto" w:fill="auto"/>
          </w:tcPr>
          <w:p w:rsidR="008751DA" w:rsidRDefault="008751DA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FB3866" w:rsidRPr="00BA6BDA" w:rsidTr="00C12E49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 Марьина Горка,</w:t>
            </w:r>
          </w:p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Солнечная, 8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0,0995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B3866" w:rsidRPr="00537D54" w:rsidRDefault="00FB3866" w:rsidP="00FB386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624484800001000266</w:t>
            </w:r>
          </w:p>
        </w:tc>
        <w:tc>
          <w:tcPr>
            <w:tcW w:w="1701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охранная зона электрических сетей, охранная зона линий, сооруж</w:t>
            </w:r>
            <w:r>
              <w:rPr>
                <w:sz w:val="25"/>
                <w:szCs w:val="25"/>
              </w:rPr>
              <w:t xml:space="preserve">ений электросвязи </w:t>
            </w:r>
            <w:r>
              <w:rPr>
                <w:sz w:val="25"/>
                <w:szCs w:val="25"/>
              </w:rPr>
              <w:lastRenderedPageBreak/>
              <w:t>и радиофика-ции</w:t>
            </w:r>
          </w:p>
        </w:tc>
        <w:tc>
          <w:tcPr>
            <w:tcW w:w="1559" w:type="dxa"/>
            <w:shd w:val="clear" w:color="auto" w:fill="auto"/>
          </w:tcPr>
          <w:p w:rsidR="00FB3866" w:rsidRPr="00537D54" w:rsidRDefault="00B00C42" w:rsidP="00FB386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ЧС</w:t>
            </w:r>
          </w:p>
        </w:tc>
        <w:tc>
          <w:tcPr>
            <w:tcW w:w="1559" w:type="dxa"/>
            <w:shd w:val="clear" w:color="auto" w:fill="auto"/>
          </w:tcPr>
          <w:p w:rsidR="00FB3866" w:rsidRPr="00537D54" w:rsidRDefault="00FB3866" w:rsidP="00FB3866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снабжение, грунтовая дорога</w:t>
            </w:r>
          </w:p>
        </w:tc>
        <w:tc>
          <w:tcPr>
            <w:tcW w:w="1275" w:type="dxa"/>
            <w:shd w:val="clear" w:color="auto" w:fill="auto"/>
          </w:tcPr>
          <w:p w:rsidR="00FB3866" w:rsidRPr="00537D54" w:rsidRDefault="00FB3866" w:rsidP="00FB386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имеется фунда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мент и стены</w:t>
            </w:r>
          </w:p>
        </w:tc>
        <w:tc>
          <w:tcPr>
            <w:tcW w:w="1702" w:type="dxa"/>
            <w:shd w:val="clear" w:color="auto" w:fill="auto"/>
          </w:tcPr>
          <w:p w:rsidR="00FB3866" w:rsidRDefault="00FB3866" w:rsidP="00FB3866">
            <w:r w:rsidRPr="00FA69E8">
              <w:rPr>
                <w:sz w:val="25"/>
                <w:szCs w:val="25"/>
              </w:rPr>
              <w:t>управление, тел. 60301</w:t>
            </w:r>
          </w:p>
        </w:tc>
      </w:tr>
      <w:tr w:rsidR="008A5E28" w:rsidRPr="00BA6BDA" w:rsidTr="005D7FE5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г. Марьина Горка</w:t>
            </w:r>
            <w:r>
              <w:rPr>
                <w:sz w:val="25"/>
                <w:szCs w:val="25"/>
              </w:rPr>
              <w:t>,</w:t>
            </w:r>
          </w:p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 8-й Гвардейской</w:t>
            </w:r>
          </w:p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Танковой Дивизии, </w:t>
            </w:r>
            <w:r>
              <w:rPr>
                <w:sz w:val="25"/>
                <w:szCs w:val="25"/>
              </w:rPr>
              <w:t>21</w:t>
            </w:r>
          </w:p>
          <w:p w:rsidR="008A5E28" w:rsidRPr="00537D54" w:rsidRDefault="008A5E28" w:rsidP="008A5E2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Новая Заря)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0,1063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624450100001004355</w:t>
            </w:r>
          </w:p>
        </w:tc>
        <w:tc>
          <w:tcPr>
            <w:tcW w:w="1701" w:type="dxa"/>
            <w:shd w:val="clear" w:color="auto" w:fill="auto"/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природные территории, подлежащие специальной охране (в зоне санитарной охраны источников питьевого водоснаб-жения централизо-ванных систем питьевого водоснаб-жения); охранная зона электричес-кой сети</w:t>
            </w:r>
          </w:p>
        </w:tc>
        <w:tc>
          <w:tcPr>
            <w:tcW w:w="1559" w:type="dxa"/>
            <w:shd w:val="clear" w:color="auto" w:fill="auto"/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ЧС</w:t>
            </w:r>
          </w:p>
        </w:tc>
        <w:tc>
          <w:tcPr>
            <w:tcW w:w="1559" w:type="dxa"/>
            <w:shd w:val="clear" w:color="auto" w:fill="auto"/>
          </w:tcPr>
          <w:p w:rsidR="008A5E28" w:rsidRPr="008F35B8" w:rsidRDefault="008A5E28" w:rsidP="008A5E28">
            <w:pPr>
              <w:rPr>
                <w:sz w:val="25"/>
                <w:szCs w:val="25"/>
              </w:rPr>
            </w:pPr>
            <w:r w:rsidRPr="008F35B8">
              <w:rPr>
                <w:sz w:val="25"/>
                <w:szCs w:val="25"/>
              </w:rPr>
              <w:t>электро-снабжение</w:t>
            </w:r>
            <w:r>
              <w:rPr>
                <w:sz w:val="25"/>
                <w:szCs w:val="25"/>
              </w:rPr>
              <w:t>, возможно подключе</w:t>
            </w:r>
            <w:r w:rsidR="003814B9">
              <w:rPr>
                <w:sz w:val="25"/>
                <w:szCs w:val="25"/>
              </w:rPr>
              <w:t xml:space="preserve">-ние </w:t>
            </w:r>
            <w:r>
              <w:rPr>
                <w:sz w:val="25"/>
                <w:szCs w:val="25"/>
              </w:rPr>
              <w:t>газоснаб</w:t>
            </w:r>
            <w:r w:rsidR="003814B9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жения</w:t>
            </w:r>
          </w:p>
        </w:tc>
        <w:tc>
          <w:tcPr>
            <w:tcW w:w="1275" w:type="dxa"/>
            <w:shd w:val="clear" w:color="auto" w:fill="auto"/>
          </w:tcPr>
          <w:p w:rsidR="008A5E28" w:rsidRPr="00537D54" w:rsidRDefault="008A5E28" w:rsidP="008A5E2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A5E28" w:rsidRPr="00FA69E8" w:rsidRDefault="008A5E28" w:rsidP="008A5E28">
            <w:pPr>
              <w:rPr>
                <w:sz w:val="25"/>
                <w:szCs w:val="25"/>
              </w:rPr>
            </w:pPr>
            <w:r w:rsidRPr="008A5E28">
              <w:rPr>
                <w:sz w:val="25"/>
                <w:szCs w:val="25"/>
              </w:rPr>
              <w:t>управление, тел. 60301</w:t>
            </w:r>
          </w:p>
        </w:tc>
      </w:tr>
      <w:tr w:rsidR="008119D4" w:rsidRPr="00BA6BDA" w:rsidTr="004862EF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119D4" w:rsidRPr="00537D54" w:rsidRDefault="008119D4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г. Марьина Горка, ул. Кирова, 112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119D4" w:rsidRDefault="008119D4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0,125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119D4" w:rsidRDefault="008119D4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119D4" w:rsidRDefault="008119D4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624450100001004379</w:t>
            </w:r>
          </w:p>
        </w:tc>
        <w:tc>
          <w:tcPr>
            <w:tcW w:w="1701" w:type="dxa"/>
            <w:shd w:val="clear" w:color="auto" w:fill="FFFFFF" w:themeFill="background1"/>
          </w:tcPr>
          <w:p w:rsidR="008119D4" w:rsidRDefault="00D90599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охранная зона электричес-кой сети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8119D4" w:rsidRDefault="008119D4" w:rsidP="008A5E2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119D4" w:rsidRPr="00CD597F" w:rsidRDefault="00CD597F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электроснабжение, газоснабжение, водоснабжение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8119D4" w:rsidRPr="00537D54" w:rsidRDefault="008119D4" w:rsidP="008A5E2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8119D4" w:rsidRPr="008A5E28" w:rsidRDefault="008119D4" w:rsidP="008A5E28">
            <w:pPr>
              <w:rPr>
                <w:sz w:val="25"/>
                <w:szCs w:val="25"/>
              </w:rPr>
            </w:pPr>
            <w:r w:rsidRPr="008119D4">
              <w:rPr>
                <w:sz w:val="25"/>
                <w:szCs w:val="25"/>
              </w:rPr>
              <w:t>управление, тел. 60301</w:t>
            </w:r>
          </w:p>
        </w:tc>
      </w:tr>
      <w:tr w:rsidR="00D90599" w:rsidRPr="00BA6BDA" w:rsidTr="004862EF">
        <w:trPr>
          <w:trHeight w:val="967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D90599" w:rsidRDefault="00D90599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г. Марьина Горка, ул. Звездная, 12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D90599" w:rsidRDefault="00D90599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D90599" w:rsidRDefault="00D90599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D90599" w:rsidRDefault="00D90599" w:rsidP="008A5E2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624450100001004378</w:t>
            </w:r>
          </w:p>
        </w:tc>
        <w:tc>
          <w:tcPr>
            <w:tcW w:w="1701" w:type="dxa"/>
            <w:shd w:val="clear" w:color="auto" w:fill="FFFFFF" w:themeFill="background1"/>
          </w:tcPr>
          <w:p w:rsidR="00D90599" w:rsidRDefault="00D90599" w:rsidP="008A5E2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природные территории, подлежащие специальной охране (в зоне санитарной охраны источников питьевого водоснаб-жения централизо-ванных систем питьевого водоснаб-жения); охранная зона электричес-кой сети</w:t>
            </w:r>
          </w:p>
        </w:tc>
        <w:tc>
          <w:tcPr>
            <w:tcW w:w="1559" w:type="dxa"/>
            <w:shd w:val="clear" w:color="auto" w:fill="FFFFFF" w:themeFill="background1"/>
          </w:tcPr>
          <w:p w:rsidR="00D90599" w:rsidRDefault="00D90599" w:rsidP="008A5E2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90599" w:rsidRPr="003527D4" w:rsidRDefault="00CD597F" w:rsidP="008A5E28">
            <w:pPr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D90599" w:rsidRPr="00537D54" w:rsidRDefault="00D90599" w:rsidP="008A5E28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D90599" w:rsidRPr="00CD597F" w:rsidRDefault="00D90599" w:rsidP="008A5E28">
            <w:pPr>
              <w:rPr>
                <w:sz w:val="25"/>
                <w:szCs w:val="25"/>
                <w:lang w:val="en-US"/>
              </w:rPr>
            </w:pPr>
            <w:r w:rsidRPr="008119D4">
              <w:rPr>
                <w:sz w:val="25"/>
                <w:szCs w:val="25"/>
              </w:rPr>
              <w:t>управление, тел. 60301</w:t>
            </w:r>
          </w:p>
        </w:tc>
      </w:tr>
      <w:tr w:rsidR="008A5E28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</w:t>
            </w:r>
            <w:r w:rsidRPr="00537D54">
              <w:rPr>
                <w:sz w:val="25"/>
                <w:szCs w:val="25"/>
              </w:rPr>
              <w:t>емельные участки, которые могут быть предоставлены, в том числе по ходатайству Минского городского исполнительного комитета, собственникам сносимых одноквартирных или блокированных жилых домов (долей в праве собственности на них)</w:t>
            </w:r>
          </w:p>
        </w:tc>
      </w:tr>
      <w:tr w:rsidR="008A5E28" w:rsidRPr="00BA6BDA" w:rsidTr="0032651F">
        <w:trPr>
          <w:trHeight w:val="9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 Марьина Горка</w:t>
            </w:r>
            <w:r>
              <w:rPr>
                <w:sz w:val="25"/>
                <w:szCs w:val="25"/>
              </w:rPr>
              <w:t>,</w:t>
            </w:r>
          </w:p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ул. Льняная, уч. 2.24</w:t>
            </w:r>
          </w:p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(м-н Сеножатки)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СОЖД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</w:tcPr>
          <w:p w:rsidR="008A5E28" w:rsidRPr="00537D54" w:rsidRDefault="008A5E28" w:rsidP="0032651F">
            <w:pPr>
              <w:ind w:right="-10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</w:t>
            </w:r>
            <w:r w:rsidRPr="00537D54">
              <w:rPr>
                <w:sz w:val="25"/>
                <w:szCs w:val="25"/>
              </w:rPr>
              <w:t>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снабжение, грунтовая дорога</w:t>
            </w:r>
          </w:p>
        </w:tc>
        <w:tc>
          <w:tcPr>
            <w:tcW w:w="1275" w:type="dxa"/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8A5E28" w:rsidRDefault="008A5E28" w:rsidP="0032651F">
            <w:r w:rsidRPr="00A90FF7">
              <w:rPr>
                <w:sz w:val="25"/>
                <w:szCs w:val="25"/>
              </w:rPr>
              <w:t>управление, тел. 60301</w:t>
            </w:r>
          </w:p>
        </w:tc>
      </w:tr>
      <w:tr w:rsidR="008A5E28" w:rsidRPr="00BA6BDA" w:rsidTr="005703B7">
        <w:trPr>
          <w:trHeight w:val="669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A5E28" w:rsidRPr="00537D54" w:rsidRDefault="008A5E28" w:rsidP="00E8289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br/>
            </w:r>
            <w:r w:rsidRPr="00537D54">
              <w:rPr>
                <w:sz w:val="25"/>
                <w:szCs w:val="25"/>
              </w:rPr>
              <w:t>Земельные участки, которые могут быть предоставлены для иных целей без проведения аукциона</w:t>
            </w:r>
          </w:p>
        </w:tc>
      </w:tr>
      <w:tr w:rsidR="008A5E28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агрогородок Блужа, пер. Пионерский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0,60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строительство и обслуживание </w:t>
            </w:r>
            <w:r>
              <w:rPr>
                <w:sz w:val="25"/>
                <w:szCs w:val="25"/>
              </w:rPr>
              <w:lastRenderedPageBreak/>
              <w:t>многоквартирного жилого дома (код 10903 – земельный участок для размещения объекта многоквартирной застройки с объектами обслуживания)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постоянное пользование</w:t>
            </w:r>
          </w:p>
        </w:tc>
        <w:tc>
          <w:tcPr>
            <w:tcW w:w="1559" w:type="dxa"/>
          </w:tcPr>
          <w:p w:rsidR="008A5E28" w:rsidRPr="00537D54" w:rsidRDefault="008A5E28" w:rsidP="0032651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8A5E28" w:rsidRPr="00537D54" w:rsidRDefault="008A5E28" w:rsidP="003265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8A5E28" w:rsidRDefault="008A5E28" w:rsidP="00565233">
            <w:pPr>
              <w:rPr>
                <w:sz w:val="25"/>
                <w:szCs w:val="25"/>
              </w:rPr>
            </w:pPr>
            <w:r w:rsidRPr="00A90FF7">
              <w:rPr>
                <w:sz w:val="25"/>
                <w:szCs w:val="25"/>
              </w:rPr>
              <w:t>управление, тел. 60301</w:t>
            </w:r>
          </w:p>
          <w:p w:rsidR="008A5E28" w:rsidRPr="00A90FF7" w:rsidRDefault="008A5E28" w:rsidP="0032651F">
            <w:pPr>
              <w:rPr>
                <w:sz w:val="25"/>
                <w:szCs w:val="25"/>
              </w:rPr>
            </w:pPr>
          </w:p>
        </w:tc>
      </w:tr>
      <w:tr w:rsidR="008A5E28" w:rsidRPr="00BA6BDA" w:rsidTr="003F6104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lastRenderedPageBreak/>
              <w:t>дер. Габриелевка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3527D4" w:rsidRDefault="008A5E28" w:rsidP="00F5133E">
            <w:pPr>
              <w:jc w:val="center"/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0,53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для строительства и обслуживания цеха по производству теплоизоляционных плит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аренда, постоянное пользование</w:t>
            </w:r>
          </w:p>
        </w:tc>
        <w:tc>
          <w:tcPr>
            <w:tcW w:w="1559" w:type="dxa"/>
            <w:shd w:val="clear" w:color="auto" w:fill="auto"/>
          </w:tcPr>
          <w:p w:rsidR="008A5E28" w:rsidRPr="003527D4" w:rsidRDefault="008A5E28" w:rsidP="0071614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8A5E28" w:rsidRPr="003527D4" w:rsidRDefault="008A5E28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0D59EE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Pr="003527D4" w:rsidRDefault="000D59EE" w:rsidP="0071614F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г.п. 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Pr="003527D4" w:rsidRDefault="000D59EE" w:rsidP="00F5133E">
            <w:pPr>
              <w:jc w:val="center"/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0,28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Pr="003527D4" w:rsidRDefault="000D59EE" w:rsidP="000D59EE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для строительства и обслуживания производственного объекта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D59EE" w:rsidRPr="003527D4" w:rsidRDefault="000D59EE" w:rsidP="0071614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D59EE" w:rsidRPr="003527D4" w:rsidRDefault="000D59EE" w:rsidP="0071614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D59EE" w:rsidRPr="003527D4" w:rsidRDefault="000D59EE" w:rsidP="0005759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0D59EE" w:rsidRPr="003527D4" w:rsidRDefault="000D59EE" w:rsidP="0005759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D59EE" w:rsidRPr="003527D4" w:rsidRDefault="000D59EE" w:rsidP="0005759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D59EE" w:rsidRPr="003527D4" w:rsidRDefault="000D59EE" w:rsidP="0005759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927F5" w:rsidRDefault="004C6AAC" w:rsidP="003265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 ул. Буденного, 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0,22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292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строительства и обслуживания административного здания, ресторана, бара 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постоянное пользование</w:t>
            </w:r>
          </w:p>
        </w:tc>
        <w:tc>
          <w:tcPr>
            <w:tcW w:w="1559" w:type="dxa"/>
          </w:tcPr>
          <w:p w:rsidR="004C6AAC" w:rsidRPr="00537D54" w:rsidRDefault="004C6AAC" w:rsidP="0032651F">
            <w:pPr>
              <w:ind w:right="-107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Pr="00770DC8" w:rsidRDefault="004C6AAC" w:rsidP="00565233">
            <w:pPr>
              <w:rPr>
                <w:sz w:val="25"/>
                <w:szCs w:val="25"/>
              </w:rPr>
            </w:pPr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C12E4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>г. Марьина Горка, ул. </w:t>
            </w:r>
            <w:r>
              <w:rPr>
                <w:sz w:val="24"/>
                <w:szCs w:val="24"/>
              </w:rPr>
              <w:t>Калинина</w:t>
            </w:r>
            <w:r w:rsidRPr="002A7FAC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jc w:val="center"/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размещения производственных объектов </w:t>
            </w:r>
            <w:r w:rsidRPr="002A7FAC">
              <w:rPr>
                <w:sz w:val="24"/>
                <w:szCs w:val="24"/>
              </w:rPr>
              <w:t>(дополнительный земельный участок)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2A7FAC" w:rsidRDefault="004C6AAC" w:rsidP="00FC4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аренда, </w:t>
            </w:r>
            <w:r w:rsidRPr="002A7FAC">
              <w:rPr>
                <w:sz w:val="24"/>
                <w:szCs w:val="24"/>
              </w:rPr>
              <w:t>постоянное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2A7FAC" w:rsidRDefault="004C6AAC" w:rsidP="00BE1705">
            <w:pPr>
              <w:ind w:right="-10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2A7FAC" w:rsidRDefault="004C6AAC" w:rsidP="00BE1705">
            <w:pPr>
              <w:rPr>
                <w:sz w:val="24"/>
                <w:szCs w:val="24"/>
              </w:rPr>
            </w:pPr>
            <w:r w:rsidRPr="002A7FAC">
              <w:rPr>
                <w:sz w:val="24"/>
                <w:szCs w:val="24"/>
              </w:rPr>
              <w:t>управление, тел. 60301</w:t>
            </w:r>
          </w:p>
        </w:tc>
      </w:tr>
      <w:tr w:rsidR="004C6AAC" w:rsidRPr="00BA6BDA" w:rsidTr="000C13BC">
        <w:trPr>
          <w:trHeight w:val="332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A241E8" w:rsidRDefault="004C6AAC" w:rsidP="00D8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 Марьина Горка, ул. Маяковского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A241E8" w:rsidRDefault="004C6AAC" w:rsidP="00D81F53">
            <w:pPr>
              <w:jc w:val="center"/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145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СОЖД (дополнительный земельный участок), огородничество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ПНВ, ЧС, аренда, ВП</w:t>
            </w:r>
          </w:p>
        </w:tc>
        <w:tc>
          <w:tcPr>
            <w:tcW w:w="1559" w:type="dxa"/>
            <w:shd w:val="clear" w:color="auto" w:fill="FFFFFF" w:themeFill="background1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4C6AAC" w:rsidRPr="00A241E8" w:rsidRDefault="004C6AAC" w:rsidP="000C3887">
            <w:pPr>
              <w:rPr>
                <w:sz w:val="24"/>
                <w:szCs w:val="24"/>
              </w:rPr>
            </w:pPr>
            <w:r w:rsidRPr="00A241E8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E61F81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4E6D21">
              <w:rPr>
                <w:sz w:val="24"/>
                <w:szCs w:val="24"/>
              </w:rPr>
              <w:t>Марьина Горка, ул.</w:t>
            </w:r>
            <w:r>
              <w:rPr>
                <w:sz w:val="24"/>
                <w:szCs w:val="24"/>
              </w:rPr>
              <w:t> </w:t>
            </w:r>
            <w:r w:rsidRPr="004E6D21">
              <w:rPr>
                <w:sz w:val="24"/>
                <w:szCs w:val="24"/>
              </w:rPr>
              <w:t xml:space="preserve">Андреевская, 26 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4E6D21">
            <w:pPr>
              <w:jc w:val="center"/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0,0140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D52B1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 xml:space="preserve">СОЖД (дополнительный земельный участок) 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4E6D21" w:rsidRDefault="004C6AAC" w:rsidP="004E6D21">
            <w:pPr>
              <w:rPr>
                <w:sz w:val="24"/>
                <w:szCs w:val="24"/>
              </w:rPr>
            </w:pPr>
            <w:r w:rsidRPr="004E6D21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C12E4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F84BD5" w:rsidRDefault="004C6AAC" w:rsidP="0065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Юго-Восточная, вблизи д. 10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5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СОЖД (дополнительный земельный участок), 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ПНВ, ЧС, аренда, 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562089" w:rsidRDefault="004C6AAC" w:rsidP="00F84BD5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0D250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Поселок-1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0,0250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1B6AAA" w:rsidRDefault="004C6AAC" w:rsidP="001B6AA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81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К.Маркса, 18а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886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5D7FE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4C6A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К.Маркса, 18а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4C6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0,0157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1B6AAA" w:rsidRDefault="004C6AAC" w:rsidP="004C6AAC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327A5A" w:rsidRPr="00BA6BDA" w:rsidTr="00507A7C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27A5A" w:rsidRDefault="00327A5A" w:rsidP="00327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П.Гучка, 100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27A5A" w:rsidRDefault="00327A5A" w:rsidP="00327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0,0230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27A5A" w:rsidRPr="001B6AAA" w:rsidRDefault="00327A5A" w:rsidP="00327A5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27A5A" w:rsidRPr="001B6AAA" w:rsidRDefault="00327A5A" w:rsidP="00327A5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27A5A" w:rsidRPr="001B6AAA" w:rsidRDefault="00327A5A" w:rsidP="00327A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27A5A" w:rsidRPr="001B6AAA" w:rsidRDefault="00327A5A" w:rsidP="00327A5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327A5A" w:rsidRPr="001B6AAA" w:rsidRDefault="00327A5A" w:rsidP="00327A5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27A5A" w:rsidRPr="001B6AAA" w:rsidRDefault="00327A5A" w:rsidP="00327A5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327A5A" w:rsidRPr="001B6AAA" w:rsidRDefault="00327A5A" w:rsidP="00327A5A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FF716D" w:rsidRPr="00BA6BDA" w:rsidTr="00274F18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F716D" w:rsidRPr="00274F18" w:rsidRDefault="00FF716D" w:rsidP="00FF7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Марьина Горка, ул. Андреевская, д.</w:t>
            </w:r>
            <w:r>
              <w:rPr>
                <w:sz w:val="24"/>
                <w:szCs w:val="24"/>
                <w:lang w:val="en-US"/>
              </w:rPr>
              <w:t> </w:t>
            </w:r>
            <w:r w:rsidRPr="00274F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F716D" w:rsidRPr="00FF716D" w:rsidRDefault="00FF716D" w:rsidP="00FF716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  <w:lang w:val="en-US"/>
              </w:rPr>
              <w:t>338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FF716D" w:rsidRPr="001B6AAA" w:rsidRDefault="00FF716D" w:rsidP="00FF716D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7B68CF" w:rsidRPr="00BA6BDA" w:rsidTr="001B2FC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B68CF" w:rsidRPr="00274F18" w:rsidRDefault="007B68CF" w:rsidP="00D16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16880">
              <w:rPr>
                <w:sz w:val="24"/>
                <w:szCs w:val="24"/>
              </w:rPr>
              <w:t>. Марьина Горка, ул. Володарского (рядом с домом № 9)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B68CF" w:rsidRPr="00D16880" w:rsidRDefault="007B68CF" w:rsidP="00D16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6880">
              <w:rPr>
                <w:sz w:val="24"/>
                <w:szCs w:val="24"/>
              </w:rPr>
              <w:t>155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B68CF" w:rsidRPr="001B6AAA" w:rsidRDefault="007B68CF" w:rsidP="00DB1B23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B68CF" w:rsidRPr="001B6AAA" w:rsidRDefault="007B68CF" w:rsidP="00DB1B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68CF" w:rsidRPr="001B6AAA" w:rsidRDefault="007B68CF" w:rsidP="00DB1B2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68CF" w:rsidRPr="001B6AAA" w:rsidRDefault="007B68CF" w:rsidP="00DB1B23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временное пользование</w:t>
            </w:r>
          </w:p>
        </w:tc>
        <w:tc>
          <w:tcPr>
            <w:tcW w:w="1559" w:type="dxa"/>
            <w:shd w:val="clear" w:color="auto" w:fill="auto"/>
          </w:tcPr>
          <w:p w:rsidR="007B68CF" w:rsidRPr="001B6AAA" w:rsidRDefault="007B68CF" w:rsidP="00DB1B2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68CF" w:rsidRPr="001B6AAA" w:rsidRDefault="007B68CF" w:rsidP="00DB1B23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7B68CF" w:rsidRPr="001B6AAA" w:rsidRDefault="007B68CF" w:rsidP="00DB1B23">
            <w:pPr>
              <w:rPr>
                <w:sz w:val="24"/>
                <w:szCs w:val="24"/>
              </w:rPr>
            </w:pPr>
            <w:r w:rsidRPr="001B6AAA">
              <w:rPr>
                <w:sz w:val="24"/>
                <w:szCs w:val="24"/>
              </w:rPr>
              <w:t>управление, тел. 60301</w:t>
            </w:r>
          </w:p>
        </w:tc>
      </w:tr>
      <w:tr w:rsidR="004C6AAC" w:rsidRPr="00BA6BDA" w:rsidTr="000A66F2">
        <w:trPr>
          <w:trHeight w:val="332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A90FF7" w:rsidRDefault="004C6AAC" w:rsidP="009128F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Земельные участки, которые могут быть предоставлены для иных целей </w:t>
            </w:r>
            <w:r>
              <w:rPr>
                <w:sz w:val="25"/>
                <w:szCs w:val="25"/>
              </w:rPr>
              <w:t>через аукцион</w:t>
            </w:r>
          </w:p>
        </w:tc>
      </w:tr>
      <w:tr w:rsidR="004C6AAC" w:rsidRPr="00BA6BDA" w:rsidTr="0032651F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пос. Дружный, Свислочский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6F0D53">
            <w:pPr>
              <w:jc w:val="center"/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0,6704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для строительства и обслуживания торгово-развлекательного центра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326D2A" w:rsidRDefault="004C6AAC" w:rsidP="000A66F2">
            <w:pPr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624485902101000355</w:t>
            </w:r>
          </w:p>
        </w:tc>
        <w:tc>
          <w:tcPr>
            <w:tcW w:w="1701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 w:rsidRPr="006F0D53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135829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 Вороничи, ул. Центральная, 109, Руденский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3063E4" w:rsidRDefault="004C6AAC" w:rsidP="006F0D53">
            <w:pPr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</w:rPr>
              <w:t>0,0991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для строительства и обслуживания торгового объекта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AD7CE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624485702601000270</w:t>
            </w:r>
          </w:p>
        </w:tc>
        <w:tc>
          <w:tcPr>
            <w:tcW w:w="1701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6F0D53" w:rsidRDefault="004C6AAC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EC03E4" w:rsidRPr="00BA6BDA" w:rsidTr="00985620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EC03E4" w:rsidRPr="00EC03E4" w:rsidRDefault="00EC03E4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дер. Дайнова, ул. Полевая, 3Б, </w:t>
            </w:r>
            <w:r>
              <w:rPr>
                <w:sz w:val="25"/>
                <w:szCs w:val="25"/>
              </w:rPr>
              <w:lastRenderedPageBreak/>
              <w:t>Новосёлковский сельсовет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EC03E4" w:rsidRDefault="00EC03E4" w:rsidP="006F0D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0,0768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EC03E4" w:rsidRDefault="00EC03E4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для строительства и обслуживания </w:t>
            </w:r>
            <w:r>
              <w:rPr>
                <w:sz w:val="25"/>
                <w:szCs w:val="25"/>
              </w:rPr>
              <w:lastRenderedPageBreak/>
              <w:t>торгового павильона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EC03E4" w:rsidRDefault="00EC03E4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624484302601000308</w:t>
            </w:r>
          </w:p>
        </w:tc>
        <w:tc>
          <w:tcPr>
            <w:tcW w:w="1701" w:type="dxa"/>
            <w:shd w:val="clear" w:color="auto" w:fill="auto"/>
          </w:tcPr>
          <w:p w:rsidR="00EC03E4" w:rsidRPr="006F0D53" w:rsidRDefault="00EC03E4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EC03E4" w:rsidRDefault="00EC03E4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EC03E4" w:rsidRPr="006F0D53" w:rsidRDefault="00EC03E4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EC03E4" w:rsidRPr="006F0D53" w:rsidRDefault="00EC03E4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EC03E4" w:rsidRDefault="00EC03E4" w:rsidP="000A66F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521F43" w:rsidRPr="00BA6BDA" w:rsidTr="001B2FC5">
        <w:trPr>
          <w:trHeight w:val="332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521F43" w:rsidRPr="00DB1B23" w:rsidRDefault="00521F43" w:rsidP="00DB1B2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lastRenderedPageBreak/>
              <w:t>г. </w:t>
            </w:r>
            <w:r w:rsidRPr="00DB1B23">
              <w:rPr>
                <w:sz w:val="25"/>
                <w:szCs w:val="25"/>
                <w:lang w:eastAsia="en-US"/>
              </w:rPr>
              <w:t>Марьина Горка, ул.</w:t>
            </w:r>
            <w:r>
              <w:rPr>
                <w:sz w:val="25"/>
                <w:szCs w:val="25"/>
                <w:lang w:eastAsia="en-US"/>
              </w:rPr>
              <w:t> </w:t>
            </w:r>
            <w:r w:rsidRPr="00DB1B23">
              <w:rPr>
                <w:sz w:val="25"/>
                <w:szCs w:val="25"/>
                <w:lang w:eastAsia="en-US"/>
              </w:rPr>
              <w:t>Октябрьская</w:t>
            </w:r>
            <w:r>
              <w:rPr>
                <w:sz w:val="25"/>
                <w:szCs w:val="25"/>
                <w:lang w:eastAsia="en-US"/>
              </w:rPr>
              <w:t>, 44А, Пуховичский район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521F43" w:rsidRDefault="00521F43" w:rsidP="006F0D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0,0640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521F43" w:rsidRDefault="00521F43" w:rsidP="00DB1B23">
            <w:pPr>
              <w:tabs>
                <w:tab w:val="center" w:pos="4960"/>
              </w:tabs>
              <w:spacing w:line="24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t xml:space="preserve">для </w:t>
            </w:r>
            <w:r w:rsidRPr="00DB1B23">
              <w:rPr>
                <w:sz w:val="25"/>
                <w:szCs w:val="25"/>
                <w:lang w:eastAsia="en-US"/>
              </w:rPr>
              <w:t>строительств</w:t>
            </w:r>
            <w:r>
              <w:rPr>
                <w:sz w:val="25"/>
                <w:szCs w:val="25"/>
                <w:lang w:eastAsia="en-US"/>
              </w:rPr>
              <w:t>а</w:t>
            </w:r>
            <w:r w:rsidRPr="00DB1B23">
              <w:rPr>
                <w:sz w:val="25"/>
                <w:szCs w:val="25"/>
                <w:lang w:eastAsia="en-US"/>
              </w:rPr>
              <w:t xml:space="preserve"> и обслуживани</w:t>
            </w:r>
            <w:r>
              <w:rPr>
                <w:sz w:val="25"/>
                <w:szCs w:val="25"/>
                <w:lang w:eastAsia="en-US"/>
              </w:rPr>
              <w:t>я</w:t>
            </w:r>
            <w:r w:rsidRPr="00DB1B23">
              <w:rPr>
                <w:sz w:val="25"/>
                <w:szCs w:val="25"/>
                <w:lang w:eastAsia="en-US"/>
              </w:rPr>
              <w:t xml:space="preserve"> магазина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521F43" w:rsidRPr="00521F43" w:rsidRDefault="00521F43" w:rsidP="00521F43">
            <w:pPr>
              <w:tabs>
                <w:tab w:val="center" w:pos="4960"/>
              </w:tabs>
              <w:spacing w:line="240" w:lineRule="exact"/>
              <w:rPr>
                <w:sz w:val="25"/>
                <w:szCs w:val="25"/>
                <w:lang w:eastAsia="en-US"/>
              </w:rPr>
            </w:pPr>
            <w:r w:rsidRPr="00521F43">
              <w:rPr>
                <w:sz w:val="25"/>
                <w:szCs w:val="25"/>
                <w:lang w:eastAsia="en-US"/>
              </w:rPr>
              <w:t>624450100001003666</w:t>
            </w:r>
          </w:p>
          <w:p w:rsidR="00521F43" w:rsidRDefault="00521F43" w:rsidP="000A66F2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521F43" w:rsidRPr="006F0D53" w:rsidRDefault="00521F43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521F43" w:rsidRDefault="00521F43" w:rsidP="006939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аренда</w:t>
            </w:r>
          </w:p>
        </w:tc>
        <w:tc>
          <w:tcPr>
            <w:tcW w:w="1559" w:type="dxa"/>
            <w:shd w:val="clear" w:color="auto" w:fill="auto"/>
          </w:tcPr>
          <w:p w:rsidR="00521F43" w:rsidRPr="00521F43" w:rsidRDefault="00521F43" w:rsidP="00521F43">
            <w:pPr>
              <w:tabs>
                <w:tab w:val="center" w:pos="4960"/>
              </w:tabs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с</w:t>
            </w:r>
            <w:r w:rsidRPr="00521F43">
              <w:rPr>
                <w:sz w:val="25"/>
                <w:szCs w:val="25"/>
                <w:lang w:eastAsia="en-US"/>
              </w:rPr>
              <w:t xml:space="preserve">ети </w:t>
            </w:r>
          </w:p>
          <w:p w:rsidR="00521F43" w:rsidRPr="00521F43" w:rsidRDefault="00521F43" w:rsidP="00521F43">
            <w:pPr>
              <w:tabs>
                <w:tab w:val="center" w:pos="4960"/>
              </w:tabs>
              <w:spacing w:line="240" w:lineRule="exact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э</w:t>
            </w:r>
            <w:r w:rsidRPr="00521F43">
              <w:rPr>
                <w:sz w:val="25"/>
                <w:szCs w:val="25"/>
                <w:lang w:eastAsia="en-US"/>
              </w:rPr>
              <w:t>лектрос</w:t>
            </w:r>
            <w:r>
              <w:rPr>
                <w:sz w:val="25"/>
                <w:szCs w:val="25"/>
                <w:lang w:eastAsia="en-US"/>
              </w:rPr>
              <w:t>-</w:t>
            </w:r>
            <w:r w:rsidRPr="00521F43">
              <w:rPr>
                <w:sz w:val="25"/>
                <w:szCs w:val="25"/>
                <w:lang w:eastAsia="en-US"/>
              </w:rPr>
              <w:t>набжения</w:t>
            </w:r>
          </w:p>
          <w:p w:rsidR="00521F43" w:rsidRPr="006F0D53" w:rsidRDefault="00521F43" w:rsidP="00521F43">
            <w:pPr>
              <w:tabs>
                <w:tab w:val="center" w:pos="4960"/>
              </w:tabs>
              <w:spacing w:line="240" w:lineRule="exact"/>
              <w:jc w:val="both"/>
              <w:rPr>
                <w:sz w:val="25"/>
                <w:szCs w:val="25"/>
              </w:rPr>
            </w:pPr>
            <w:r w:rsidRPr="00521F43">
              <w:rPr>
                <w:sz w:val="25"/>
                <w:szCs w:val="25"/>
                <w:lang w:eastAsia="en-US"/>
              </w:rPr>
              <w:t>водоснаб</w:t>
            </w:r>
            <w:r>
              <w:rPr>
                <w:sz w:val="25"/>
                <w:szCs w:val="25"/>
                <w:lang w:eastAsia="en-US"/>
              </w:rPr>
              <w:t>-</w:t>
            </w:r>
            <w:r w:rsidRPr="00521F43">
              <w:rPr>
                <w:sz w:val="25"/>
                <w:szCs w:val="25"/>
                <w:lang w:eastAsia="en-US"/>
              </w:rPr>
              <w:t>жения</w:t>
            </w:r>
          </w:p>
        </w:tc>
        <w:tc>
          <w:tcPr>
            <w:tcW w:w="1275" w:type="dxa"/>
            <w:shd w:val="clear" w:color="auto" w:fill="auto"/>
          </w:tcPr>
          <w:p w:rsidR="00521F43" w:rsidRPr="006F0D53" w:rsidRDefault="00521F43" w:rsidP="0069390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521F43" w:rsidRDefault="00521F43" w:rsidP="006939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8289A">
        <w:trPr>
          <w:trHeight w:val="967"/>
        </w:trPr>
        <w:tc>
          <w:tcPr>
            <w:tcW w:w="15735" w:type="dxa"/>
            <w:gridSpan w:val="9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E8289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Земельные участки, которые могут быть предоставлены для ведения коллективного садоводства, дачного строительства без проведения аукциона и через аукцион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Садоводческое товарищество (далее –</w:t>
            </w:r>
            <w:r w:rsidRPr="00537D54">
              <w:rPr>
                <w:sz w:val="25"/>
                <w:szCs w:val="25"/>
              </w:rPr>
              <w:t>СТ</w:t>
            </w:r>
            <w:r>
              <w:rPr>
                <w:sz w:val="25"/>
                <w:szCs w:val="25"/>
              </w:rPr>
              <w:t>)</w:t>
            </w:r>
            <w:r w:rsidRPr="00537D54">
              <w:rPr>
                <w:sz w:val="25"/>
                <w:szCs w:val="25"/>
              </w:rPr>
              <w:t xml:space="preserve"> «АВРОРА», уч. 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коллективное садоводство </w:t>
            </w:r>
            <w:r>
              <w:rPr>
                <w:sz w:val="25"/>
                <w:szCs w:val="25"/>
              </w:rPr>
              <w:br/>
            </w:r>
            <w:r w:rsidRPr="00537D54">
              <w:rPr>
                <w:sz w:val="25"/>
                <w:szCs w:val="25"/>
              </w:rPr>
              <w:t xml:space="preserve">(код 1 03 02 – земельный участок для коллективного садоводства)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(далее – коллективное садоводство)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10,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70DC8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 17,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18,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19,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«АВРОРА», уч. 21,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39,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 40,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43,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54,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60,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67,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69,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70,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71,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67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«АВРОРА», уч. 74,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1B47DA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</w:t>
            </w:r>
            <w:r>
              <w:rPr>
                <w:sz w:val="25"/>
                <w:szCs w:val="25"/>
              </w:rPr>
              <w:t xml:space="preserve"> «АЛЕСЯ-2002», уч. 76,</w:t>
            </w:r>
            <w:r w:rsidRPr="00537D54">
              <w:rPr>
                <w:sz w:val="25"/>
                <w:szCs w:val="25"/>
              </w:rPr>
              <w:br/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 уч. 5,</w:t>
            </w:r>
            <w:r w:rsidRPr="00537D54">
              <w:rPr>
                <w:sz w:val="25"/>
                <w:szCs w:val="25"/>
              </w:rPr>
              <w:br/>
              <w:t xml:space="preserve">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 7,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6269B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</w:t>
            </w:r>
            <w:r>
              <w:rPr>
                <w:sz w:val="25"/>
                <w:szCs w:val="25"/>
              </w:rPr>
              <w:t xml:space="preserve"> уч. 11</w:t>
            </w:r>
            <w:r w:rsidRPr="00537D54"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85773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0755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1B6AAA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1B6AAA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«Асвета» д.Угодина, уч. 12,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13,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A469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29,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 32,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 33,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54,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55,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56,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E02B5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 57,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58,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59,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</w:t>
            </w:r>
            <w:r w:rsidRPr="00537D54">
              <w:rPr>
                <w:sz w:val="25"/>
                <w:szCs w:val="25"/>
              </w:rPr>
              <w:lastRenderedPageBreak/>
              <w:t xml:space="preserve">д.Угодина, уч. 62,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 xml:space="preserve">коллективное </w:t>
            </w:r>
            <w:r w:rsidRPr="00C55010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 xml:space="preserve">управление, </w:t>
            </w:r>
            <w:r w:rsidRPr="0027089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«Асвета» д.Угодина, уч. 63,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550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65,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66,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85,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27089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94,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95,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 уч. 106,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 уч. 112,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53A0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 уч. 116,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D81F5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«Асвета» д.Угодина, уч. 1</w:t>
            </w:r>
            <w:r>
              <w:rPr>
                <w:sz w:val="25"/>
                <w:szCs w:val="25"/>
              </w:rPr>
              <w:t>21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C3887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0C3887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«Асвета» д.Угодина, уч. 126, </w:t>
            </w:r>
            <w:r w:rsidRPr="00537D54">
              <w:rPr>
                <w:sz w:val="25"/>
                <w:szCs w:val="25"/>
              </w:rPr>
              <w:lastRenderedPageBreak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«Асвета» д.Угодина, уч. 127,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3527D4" w:rsidRPr="00BA6BDA" w:rsidTr="004862EF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«Асвета» д.Угодина, уч. 136</w:t>
            </w:r>
            <w:r w:rsidRPr="003527D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527D4" w:rsidRPr="003527D4" w:rsidRDefault="003527D4" w:rsidP="003527D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0,0779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624481300003000070</w:t>
            </w:r>
          </w:p>
        </w:tc>
        <w:tc>
          <w:tcPr>
            <w:tcW w:w="1701" w:type="dxa"/>
            <w:shd w:val="clear" w:color="auto" w:fill="FFFFFF" w:themeFill="background1"/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имеется садовый домик, подлежащий продажи с торгов</w:t>
            </w:r>
          </w:p>
        </w:tc>
        <w:tc>
          <w:tcPr>
            <w:tcW w:w="1702" w:type="dxa"/>
            <w:shd w:val="clear" w:color="auto" w:fill="FFFFFF" w:themeFill="background1"/>
          </w:tcPr>
          <w:p w:rsidR="003527D4" w:rsidRPr="003527D4" w:rsidRDefault="003527D4" w:rsidP="003527D4">
            <w:pPr>
              <w:rPr>
                <w:sz w:val="25"/>
                <w:szCs w:val="25"/>
              </w:rPr>
            </w:pPr>
            <w:r w:rsidRPr="003527D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3,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850ECB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 45</w:t>
            </w:r>
            <w:r w:rsidRPr="00C0397A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C0397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0,079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C0397A" w:rsidRDefault="004C6AAC" w:rsidP="00EF4608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 48</w:t>
            </w:r>
            <w:r w:rsidRPr="00C0397A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C0397A" w:rsidRDefault="004C6AAC" w:rsidP="004C6AAC">
            <w:pPr>
              <w:rPr>
                <w:sz w:val="25"/>
                <w:szCs w:val="25"/>
              </w:rPr>
            </w:pPr>
            <w:r w:rsidRPr="00C0397A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8D3DD1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50, дер. Насыцк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 60</w:t>
            </w:r>
            <w:r w:rsidRPr="00537D54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EF4608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466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EF4608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62,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107,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C16B4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7A44C7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«Атлант-3», уч. </w:t>
            </w:r>
            <w:r w:rsidRPr="00537D54">
              <w:rPr>
                <w:sz w:val="25"/>
                <w:szCs w:val="25"/>
              </w:rPr>
              <w:t>109,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110,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116,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118,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«Атлант-3», уч. 130,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139,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140,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5149F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143,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A47AD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A0650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14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  <w:r>
              <w:rPr>
                <w:sz w:val="25"/>
                <w:szCs w:val="25"/>
              </w:rPr>
              <w:t>29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A06506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A0650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A065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C565EA" w:rsidP="00C565E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A06506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158,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160,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171,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172,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179,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182,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183,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184,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188,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B05BE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190,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«Атлант-3», уч. 201,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741BFF">
            <w:pPr>
              <w:ind w:right="-57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 уч. 62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 xml:space="preserve">Новый </w:t>
            </w:r>
            <w:r w:rsidRPr="00537D54">
              <w:rPr>
                <w:sz w:val="25"/>
                <w:szCs w:val="25"/>
              </w:rPr>
              <w:lastRenderedPageBreak/>
              <w:t>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67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5679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74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78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79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уч. 80</w:t>
            </w:r>
            <w:r>
              <w:rPr>
                <w:sz w:val="25"/>
                <w:szCs w:val="25"/>
              </w:rPr>
              <w:t>, дер.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81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83</w:t>
            </w:r>
            <w:r>
              <w:rPr>
                <w:sz w:val="25"/>
                <w:szCs w:val="25"/>
              </w:rPr>
              <w:t>, дер.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уч. 86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«Веленский»,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уч. 88</w:t>
            </w:r>
            <w:r>
              <w:rPr>
                <w:sz w:val="25"/>
                <w:szCs w:val="25"/>
              </w:rPr>
              <w:t xml:space="preserve">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Новый Уборок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36, дер</w:t>
            </w:r>
            <w:r>
              <w:rPr>
                <w:sz w:val="25"/>
                <w:szCs w:val="25"/>
              </w:rPr>
              <w:t>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38,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39,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41,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42,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423C15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43,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45,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55,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321F22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59,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62,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63,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64,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67,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68,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71,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76,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79,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84,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85,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86,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88,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 92,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94,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96,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97,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98,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 «Ветеран-83», уч. 101,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102,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104,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105,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111,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114,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119,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121,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122,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123,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208,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СТ«Ветеран-83», уч. 209,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217,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218,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219,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221,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222,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225,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«Ветеран-83», уч. 229,</w:t>
            </w:r>
          </w:p>
          <w:p w:rsidR="004C6AAC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238,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242,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244,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245,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256,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СТ«Ветеран-83»,уч.258</w:t>
            </w:r>
            <w:r w:rsidRPr="00537D54">
              <w:rPr>
                <w:sz w:val="25"/>
                <w:szCs w:val="25"/>
              </w:rPr>
              <w:t xml:space="preserve">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259,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260,</w:t>
            </w:r>
            <w:r>
              <w:rPr>
                <w:sz w:val="25"/>
                <w:szCs w:val="25"/>
              </w:rPr>
              <w:t xml:space="preserve"> д</w:t>
            </w:r>
            <w:r w:rsidRPr="00537D54">
              <w:rPr>
                <w:sz w:val="25"/>
                <w:szCs w:val="25"/>
              </w:rPr>
              <w:t>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261,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263,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266,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268,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«Ветеран-83», уч. 275,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279,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«Ветеран-83», </w:t>
            </w:r>
            <w:r w:rsidRPr="00537D54">
              <w:rPr>
                <w:sz w:val="25"/>
                <w:szCs w:val="25"/>
              </w:rPr>
              <w:lastRenderedPageBreak/>
              <w:t>уч. 282,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 xml:space="preserve">управление, </w:t>
            </w:r>
            <w:r w:rsidRPr="0092625E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283,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284,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285,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288,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290,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СТ«Ветеран-83», уч. 294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СТ«Ветеран-83», уч. 295</w:t>
            </w:r>
          </w:p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296,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303,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305,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334,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lastRenderedPageBreak/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62E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«Ветеран-83», уч. 335,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«Ветеран-83», уч. 358,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«ВЕТКА», уч. 87, г.п.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0,0581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«ВИШНЕВЫЙ САД» Пуховичского района, уч. </w:t>
            </w:r>
            <w:r>
              <w:rPr>
                <w:color w:val="000000"/>
                <w:sz w:val="25"/>
                <w:szCs w:val="25"/>
              </w:rPr>
              <w:t>79</w:t>
            </w:r>
            <w:r w:rsidRPr="00537D54">
              <w:rPr>
                <w:color w:val="000000"/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</w:t>
            </w:r>
            <w:r>
              <w:rPr>
                <w:color w:val="000000"/>
                <w:sz w:val="25"/>
                <w:szCs w:val="25"/>
              </w:rPr>
              <w:t> </w:t>
            </w:r>
            <w:r w:rsidRPr="00537D54">
              <w:rPr>
                <w:color w:val="000000"/>
                <w:sz w:val="25"/>
                <w:szCs w:val="25"/>
              </w:rPr>
              <w:t>Вендеж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  <w:r>
              <w:rPr>
                <w:sz w:val="25"/>
                <w:szCs w:val="25"/>
              </w:rPr>
              <w:t>16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057594" w:rsidP="000D561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92625E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741BFF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СТ «ВИШНЕВЫЙ САД» Пуховичского района, уч.90, дер. Вендеж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32651F">
            <w:pPr>
              <w:jc w:val="center"/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B538EE" w:rsidRDefault="00057594" w:rsidP="005914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B538EE" w:rsidRDefault="004C6AAC" w:rsidP="00591459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538EE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C0397A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СТ «ВИШНЕВЫЙ САД» Пуховичского района, уч.9</w:t>
            </w:r>
            <w:r>
              <w:rPr>
                <w:sz w:val="25"/>
                <w:szCs w:val="25"/>
              </w:rPr>
              <w:t>6</w:t>
            </w:r>
            <w:r w:rsidRPr="00B538EE">
              <w:rPr>
                <w:sz w:val="25"/>
                <w:szCs w:val="25"/>
              </w:rPr>
              <w:t>, дер. Вендеж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C0397A">
            <w:pPr>
              <w:jc w:val="center"/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938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B538EE" w:rsidRDefault="001F6544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Pr="00B538EE" w:rsidRDefault="004C6AAC" w:rsidP="00EF4608">
            <w:pPr>
              <w:rPr>
                <w:sz w:val="25"/>
                <w:szCs w:val="25"/>
              </w:rPr>
            </w:pPr>
            <w:r w:rsidRPr="00B538EE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33,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1DF0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</w:t>
            </w:r>
            <w:r>
              <w:rPr>
                <w:sz w:val="25"/>
                <w:szCs w:val="25"/>
              </w:rPr>
              <w:t>41</w:t>
            </w:r>
            <w:r w:rsidRPr="00537D54">
              <w:rPr>
                <w:sz w:val="25"/>
                <w:szCs w:val="25"/>
              </w:rPr>
              <w:t>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1393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71393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71393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«ВОСХОД-6», уч. 48,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59,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60,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61,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63,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481DF0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>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1393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71393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71393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71393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41BF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«ВОСХОД-6», уч. 105,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27,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</w:t>
            </w:r>
            <w:r>
              <w:rPr>
                <w:sz w:val="25"/>
                <w:szCs w:val="25"/>
              </w:rPr>
              <w:t>Т «ГОРКИ-1», уч. 76,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624483400002000086</w:t>
            </w: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115,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«ГОРКИ-1», уч. 129,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197,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«ГОРКИ-1», уч. 204,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298,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299,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300, дер. Горки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312,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316,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329,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374,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379,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381,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382,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389,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390,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393,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«Горки-2», уч. 394, </w:t>
            </w:r>
            <w:r w:rsidRPr="00537D54">
              <w:rPr>
                <w:sz w:val="25"/>
                <w:szCs w:val="25"/>
              </w:rPr>
              <w:lastRenderedPageBreak/>
              <w:t>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«Горки-2», уч. 400,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403,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405,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406,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407,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«Горки-2», уч. 412, дер. Горки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«Гранит-81», </w:t>
            </w:r>
            <w:r w:rsidRPr="00537D54">
              <w:rPr>
                <w:sz w:val="25"/>
                <w:szCs w:val="25"/>
              </w:rPr>
              <w:br/>
              <w:t>уч. </w:t>
            </w:r>
            <w:r w:rsidRPr="00537D54">
              <w:rPr>
                <w:sz w:val="25"/>
                <w:szCs w:val="25"/>
                <w:lang w:val="en-US"/>
              </w:rPr>
              <w:t>II</w:t>
            </w:r>
            <w:r w:rsidRPr="00537D54">
              <w:rPr>
                <w:sz w:val="25"/>
                <w:szCs w:val="25"/>
              </w:rPr>
              <w:t>-136,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2,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9,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10,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11,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12,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84,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91Б,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93,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«Гранит-91», уч. 103,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105,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107,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1F5A1A" w:rsidRPr="00BA6BDA" w:rsidTr="00796E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Pr="00537D54" w:rsidRDefault="001F5A1A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135,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0,0643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Default="001F5A1A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1F5A1A" w:rsidRPr="00537D54" w:rsidRDefault="001F5A1A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1F5A1A" w:rsidRDefault="001F5A1A">
            <w:r w:rsidRPr="000A2C79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1F5A1A" w:rsidRDefault="001F5A1A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1F5A1A" w:rsidRPr="00BA6BDA" w:rsidTr="00796E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Pr="00537D54" w:rsidRDefault="001F5A1A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136,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F5A1A" w:rsidRDefault="001F5A1A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1F5A1A" w:rsidRPr="00537D54" w:rsidRDefault="001F5A1A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A1A" w:rsidRPr="00537D54" w:rsidRDefault="001F5A1A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1F5A1A" w:rsidRDefault="001F5A1A">
            <w:r w:rsidRPr="000A2C79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1F5A1A" w:rsidRDefault="001F5A1A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141,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147,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«Гранит-91», уч. 148, пос. 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«Дальний», уч. 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«Дальний», уч. 42,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939C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«Дальний», уч. 44</w:t>
            </w:r>
            <w:r w:rsidRPr="00BB21F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jc w:val="center"/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0,09</w:t>
            </w:r>
            <w:r>
              <w:rPr>
                <w:sz w:val="25"/>
                <w:szCs w:val="25"/>
              </w:rPr>
              <w:t>84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«Дальний», уч. 47,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«Дальний», уч. 57,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«Дальний», уч. 62,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«Дальний», уч. 76,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«ДРУЖБА-ТАЛЬКА», уч. 14,</w:t>
            </w:r>
          </w:p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</w:t>
            </w:r>
            <w:r w:rsidRPr="00537D54">
              <w:rPr>
                <w:sz w:val="25"/>
                <w:szCs w:val="25"/>
              </w:rPr>
              <w:lastRenderedPageBreak/>
              <w:t>ТАЛЬКА», уч. 60,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 xml:space="preserve">СТ «ДРУЖБА-ТАЛЬКА», уч. 130,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0,1232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«ДРУЖБА-ТАЛЬКА», уч. 140,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«ДРУЖБА-ТАЛЬКА», уч. 142,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D3130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«ДРУЖБА-ТАЛЬКА», уч. 14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 xml:space="preserve">, </w:t>
            </w:r>
          </w:p>
          <w:p w:rsidR="004C6AAC" w:rsidRPr="00537D54" w:rsidRDefault="004C6AAC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05B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66E96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666E96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666E9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666E96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3,</w:t>
            </w:r>
            <w:r>
              <w:rPr>
                <w:sz w:val="25"/>
                <w:szCs w:val="25"/>
              </w:rPr>
              <w:t xml:space="preserve"> дер.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10,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15,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42,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«Дружба-Угодино», уч. 48Б, </w:t>
            </w:r>
            <w:r w:rsidRPr="00537D54">
              <w:rPr>
                <w:sz w:val="25"/>
                <w:szCs w:val="25"/>
              </w:rPr>
              <w:lastRenderedPageBreak/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«Дружба-Угодино», уч. 49,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54,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57,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58,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59,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60,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68,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71,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72,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73,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74,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«Дружба-Угодино», уч. 75,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«Дружба-Угодино», уч. 76,</w:t>
            </w:r>
            <w:r>
              <w:rPr>
                <w:sz w:val="25"/>
                <w:szCs w:val="25"/>
              </w:rPr>
              <w:t xml:space="preserve"> </w:t>
            </w:r>
            <w:r w:rsidRPr="00537D54">
              <w:rPr>
                <w:sz w:val="25"/>
                <w:szCs w:val="25"/>
              </w:rPr>
              <w:t>дер.</w:t>
            </w:r>
            <w:r>
              <w:rPr>
                <w:sz w:val="25"/>
                <w:szCs w:val="25"/>
              </w:rPr>
              <w:t> У</w:t>
            </w:r>
            <w:r w:rsidRPr="00537D54">
              <w:rPr>
                <w:sz w:val="25"/>
                <w:szCs w:val="25"/>
              </w:rPr>
              <w:t>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СТ «ЖУРАВИНКА-БНТУ», уч. 147,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414FE" w:rsidRDefault="004C6AAC" w:rsidP="008D74E6">
            <w:pPr>
              <w:jc w:val="center"/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0,0501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6414FE" w:rsidRDefault="004C6AAC" w:rsidP="000A66F2">
            <w:pPr>
              <w:rPr>
                <w:sz w:val="25"/>
                <w:szCs w:val="25"/>
              </w:rPr>
            </w:pPr>
            <w:r w:rsidRPr="006414FE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«ЗАРЕЧНЫЙ-05», уч. 196,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0,0636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624483400003000361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«ЗАРЕЧНЫЙ-05», уч. 270,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«ЗАРЕЧНЫЙ-05», уч. 287,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«ЗАРЕЧНЫЙ-05», уч. 305, г.п. Свислочь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0,0536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C282D">
            <w:pPr>
              <w:jc w:val="center"/>
              <w:rPr>
                <w:sz w:val="25"/>
                <w:szCs w:val="25"/>
              </w:rPr>
            </w:pPr>
            <w:r w:rsidRPr="00BC282D">
              <w:rPr>
                <w:sz w:val="25"/>
                <w:szCs w:val="25"/>
              </w:rPr>
              <w:t>624483400003000360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B21F4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Default="004C6AAC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 xml:space="preserve">СТ «Заречье-4», </w:t>
            </w:r>
          </w:p>
          <w:p w:rsidR="004C6AAC" w:rsidRDefault="004C6AAC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уч. 2</w:t>
            </w:r>
            <w:r>
              <w:rPr>
                <w:sz w:val="25"/>
                <w:szCs w:val="25"/>
              </w:rPr>
              <w:t>1</w:t>
            </w:r>
            <w:r w:rsidRPr="00BE67A7">
              <w:rPr>
                <w:sz w:val="25"/>
                <w:szCs w:val="25"/>
              </w:rPr>
              <w:t xml:space="preserve">, </w:t>
            </w:r>
          </w:p>
          <w:p w:rsidR="004C6AAC" w:rsidRPr="00BE67A7" w:rsidRDefault="004C6AAC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дер. Русаковичи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E67A7" w:rsidRDefault="004C6AAC" w:rsidP="00BE67A7">
            <w:pPr>
              <w:jc w:val="center"/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FFFFFF" w:themeFill="background1"/>
          </w:tcPr>
          <w:p w:rsidR="004C6AAC" w:rsidRPr="00BE67A7" w:rsidRDefault="004C6AAC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«Заречье-4», уч. 28,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«Заречье-4», уч. 30,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«Заречье-4», уч. 49, дер. </w:t>
            </w:r>
            <w:r w:rsidRPr="00537D54">
              <w:rPr>
                <w:sz w:val="25"/>
                <w:szCs w:val="25"/>
              </w:rPr>
              <w:t>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«Зелёный экспресс», уч. 41,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«Зелёный экспресс», уч. 48, </w:t>
            </w:r>
            <w:r w:rsidRPr="00537D54">
              <w:rPr>
                <w:sz w:val="25"/>
                <w:szCs w:val="25"/>
              </w:rPr>
              <w:lastRenderedPageBreak/>
              <w:t>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FE41F1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«Зорка» Пуховичский район, уч. 3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868C8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A66F2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«Зорка» Пуховичский район, уч. </w:t>
            </w:r>
            <w:r>
              <w:rPr>
                <w:sz w:val="25"/>
                <w:szCs w:val="25"/>
              </w:rPr>
              <w:t>52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«Зорка» Пуховичский район, уч. </w:t>
            </w:r>
            <w:r>
              <w:rPr>
                <w:sz w:val="25"/>
                <w:szCs w:val="25"/>
              </w:rPr>
              <w:t>54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«Зорка» Пуховичский район, уч. </w:t>
            </w:r>
            <w:r>
              <w:rPr>
                <w:sz w:val="25"/>
                <w:szCs w:val="25"/>
              </w:rPr>
              <w:t>70</w:t>
            </w:r>
            <w:r w:rsidRPr="00537D54">
              <w:rPr>
                <w:sz w:val="25"/>
                <w:szCs w:val="25"/>
              </w:rPr>
              <w:t>, дер. 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0B3E84" w:rsidRPr="00BA6BDA" w:rsidTr="00985620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>Зорка» Пуховичский район, уч. 72</w:t>
            </w:r>
            <w:r w:rsidRPr="000B3E84">
              <w:rPr>
                <w:sz w:val="25"/>
                <w:szCs w:val="25"/>
              </w:rPr>
              <w:t>, 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B3E84" w:rsidRPr="000B3E84" w:rsidRDefault="000B3E84" w:rsidP="00A47ADF">
            <w:pPr>
              <w:jc w:val="center"/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0979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0B3E84" w:rsidRPr="000B3E84" w:rsidRDefault="000B3E84" w:rsidP="000B3E84">
            <w:pPr>
              <w:rPr>
                <w:sz w:val="25"/>
                <w:szCs w:val="25"/>
              </w:rPr>
            </w:pPr>
            <w:r w:rsidRPr="000B3E8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«Импульс», уч. 46, 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46659">
            <w:pPr>
              <w:rPr>
                <w:sz w:val="25"/>
                <w:szCs w:val="25"/>
              </w:rPr>
            </w:pPr>
            <w:r w:rsidRPr="00346659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«Импульс», уч. 118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«Импульс», уч. 119</w:t>
            </w:r>
            <w:r>
              <w:rPr>
                <w:sz w:val="25"/>
                <w:szCs w:val="25"/>
              </w:rPr>
              <w:t>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41,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80,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23E0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«ИСКРА-2002», </w:t>
            </w:r>
            <w:r w:rsidRPr="00537D54">
              <w:rPr>
                <w:sz w:val="25"/>
                <w:szCs w:val="25"/>
              </w:rPr>
              <w:lastRenderedPageBreak/>
              <w:t>уч. 96,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23E01">
            <w:pPr>
              <w:rPr>
                <w:sz w:val="25"/>
                <w:szCs w:val="25"/>
              </w:rPr>
            </w:pPr>
            <w:r w:rsidRPr="00523E01">
              <w:rPr>
                <w:sz w:val="25"/>
                <w:szCs w:val="25"/>
              </w:rPr>
              <w:t xml:space="preserve">подано </w:t>
            </w:r>
            <w:r w:rsidRPr="00523E01">
              <w:rPr>
                <w:sz w:val="25"/>
                <w:szCs w:val="25"/>
              </w:rPr>
              <w:lastRenderedPageBreak/>
              <w:t>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lastRenderedPageBreak/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«ИСКРА-2002», уч. 98,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99,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102,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114,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«ИСКРА-2002», уч. 128, дер. Вороничи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«Кардиолог-1», уч. 42, дер. 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28,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31,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6414F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32,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33,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45,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56,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 xml:space="preserve">», 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уч. 57, дер.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СТ «Кибернетик-239», уч. 61, дер.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63, де</w:t>
            </w:r>
            <w:r>
              <w:rPr>
                <w:sz w:val="25"/>
                <w:szCs w:val="25"/>
              </w:rPr>
              <w:t>р.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64,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68,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73,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6561A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«Кибернетик-239», уч. 74 и 75</w:t>
            </w:r>
            <w:r w:rsidRPr="00E26F7B">
              <w:rPr>
                <w:sz w:val="25"/>
                <w:szCs w:val="25"/>
              </w:rPr>
              <w:t xml:space="preserve">, </w:t>
            </w:r>
          </w:p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E26F7B" w:rsidRDefault="004C6AAC" w:rsidP="00E26F7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0,1127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E26F7B" w:rsidRDefault="004C6AAC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86,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89,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90,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«Кибернетик</w:t>
            </w:r>
            <w:r>
              <w:rPr>
                <w:sz w:val="25"/>
                <w:szCs w:val="25"/>
              </w:rPr>
              <w:t>-239</w:t>
            </w:r>
            <w:r w:rsidRPr="00537D54">
              <w:rPr>
                <w:sz w:val="25"/>
                <w:szCs w:val="25"/>
              </w:rPr>
              <w:t>», уч. 92,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38772C" w:rsidRPr="00BA6BDA" w:rsidTr="00FA22E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8772C" w:rsidRPr="00537D54" w:rsidRDefault="0038772C" w:rsidP="00DB381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«КОМСОМОЛЕЦ», уч. 18А, дер. 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8772C" w:rsidRPr="00537D54" w:rsidRDefault="0038772C" w:rsidP="00DB381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0,0150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8772C" w:rsidRDefault="0038772C" w:rsidP="00DB3815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38772C" w:rsidRPr="00537D54" w:rsidRDefault="0038772C" w:rsidP="00DB3815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38772C" w:rsidRPr="00537D54" w:rsidRDefault="0038772C" w:rsidP="00DB3815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38772C" w:rsidRPr="00537D54" w:rsidRDefault="0038772C" w:rsidP="00DB381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38772C" w:rsidRPr="00537D54" w:rsidRDefault="0038772C" w:rsidP="00DB3815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38772C" w:rsidRPr="00537D54" w:rsidRDefault="00DB3815" w:rsidP="00DB381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38772C" w:rsidRDefault="0038772C" w:rsidP="00DB381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89,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90,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91,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93,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94,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95,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101,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105, пос. Блужа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113,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116,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117,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118,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120,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416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122,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124,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«Крыничка Пуховичского </w:t>
            </w:r>
            <w:r w:rsidRPr="00537D54">
              <w:rPr>
                <w:sz w:val="25"/>
                <w:szCs w:val="25"/>
              </w:rPr>
              <w:lastRenderedPageBreak/>
              <w:t>района», уч. 127,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128,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129,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137,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139,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141,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159,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558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162,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163,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164,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167,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176,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177,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191,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«Крыничка Пуховичского </w:t>
            </w:r>
            <w:r w:rsidRPr="00537D54">
              <w:rPr>
                <w:sz w:val="25"/>
                <w:szCs w:val="25"/>
              </w:rPr>
              <w:lastRenderedPageBreak/>
              <w:t>района», уч. 193,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42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194,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195,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196,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198,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199,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200,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203,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«Крыничка Пуховичского района», уч. 212,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227,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«Крыничка Пуховичского района», уч. 229, пос. Блужа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20,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«КУПАЛИНКА» БЕЛВАР, уч. 23, </w:t>
            </w:r>
            <w:r w:rsidRPr="00537D54">
              <w:rPr>
                <w:sz w:val="25"/>
                <w:szCs w:val="25"/>
              </w:rPr>
              <w:br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24,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C282D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59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850ECB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63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65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 «КУПАЛИНКА» </w:t>
            </w:r>
            <w:r>
              <w:rPr>
                <w:sz w:val="25"/>
                <w:szCs w:val="25"/>
              </w:rPr>
              <w:lastRenderedPageBreak/>
              <w:t>БЕЛВАР, уч. 66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F6104">
        <w:trPr>
          <w:trHeight w:val="33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</w:t>
            </w:r>
            <w:r>
              <w:rPr>
                <w:sz w:val="25"/>
                <w:szCs w:val="25"/>
              </w:rPr>
              <w:t>75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707AEE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707AE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707AE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707AEE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89,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90,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91,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92,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101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108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114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123,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124,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61F81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130,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4C6AAC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E61F81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131,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4C6AAC" w:rsidP="00886B3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145,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54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60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61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68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«КУПАЛИНКА» БЕЛВАР, уч. 1</w:t>
            </w:r>
            <w:r>
              <w:rPr>
                <w:sz w:val="25"/>
                <w:szCs w:val="25"/>
              </w:rPr>
              <w:t>72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</w:t>
            </w:r>
            <w:r>
              <w:rPr>
                <w:sz w:val="25"/>
                <w:szCs w:val="25"/>
              </w:rPr>
              <w:t>73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195,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196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19</w:t>
            </w:r>
            <w:r>
              <w:rPr>
                <w:sz w:val="25"/>
                <w:szCs w:val="25"/>
              </w:rPr>
              <w:t>7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203,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204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20</w:t>
            </w:r>
            <w:r>
              <w:rPr>
                <w:sz w:val="25"/>
                <w:szCs w:val="25"/>
              </w:rPr>
              <w:t>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10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211,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212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СТ «КУПАЛИНКА» БЕЛВАР, уч. 219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«КУПАЛИНКА» БЕЛВАР, уч. 22</w:t>
            </w:r>
            <w:r w:rsidRPr="00537D54">
              <w:rPr>
                <w:sz w:val="25"/>
                <w:szCs w:val="25"/>
              </w:rPr>
              <w:t>1,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22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23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25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26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27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30</w:t>
            </w:r>
            <w:r w:rsidRPr="00537D54">
              <w:rPr>
                <w:sz w:val="25"/>
                <w:szCs w:val="25"/>
              </w:rPr>
              <w:t>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F6104">
        <w:trPr>
          <w:trHeight w:val="61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«КУПАЛИНКА» БЕЛВАР, уч. 2</w:t>
            </w:r>
            <w:r>
              <w:rPr>
                <w:sz w:val="25"/>
                <w:szCs w:val="25"/>
              </w:rPr>
              <w:t>3</w:t>
            </w:r>
            <w:r w:rsidRPr="00537D54">
              <w:rPr>
                <w:sz w:val="25"/>
                <w:szCs w:val="25"/>
              </w:rPr>
              <w:t>1,</w:t>
            </w:r>
          </w:p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5B5369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5B536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5B536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5B5369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«ЛАНДЫШ-86», уч. 75,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«ЛАНДЫШ-86», уч. 81, дер. Боровая </w:t>
            </w:r>
            <w:r w:rsidRPr="00537D54">
              <w:rPr>
                <w:sz w:val="25"/>
                <w:szCs w:val="25"/>
              </w:rPr>
              <w:lastRenderedPageBreak/>
              <w:t>Слобода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«ЛАНДЫШ-86», уч. 92,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46,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59,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60,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91,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149,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164,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168,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176,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177,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178,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181,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198,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199,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EA7BF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204,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EA7BFC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«ЛЕСНОЕ-2003», </w:t>
            </w:r>
            <w:r w:rsidRPr="00537D54">
              <w:rPr>
                <w:sz w:val="25"/>
                <w:szCs w:val="25"/>
              </w:rPr>
              <w:lastRenderedPageBreak/>
              <w:t>уч. 205,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«ЛЕСНОЕ-2003», уч. 216,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253,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254,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255,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«ЛЕСНОЕ-2003», уч. 297,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20,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21,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22,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24,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«Майская роща», уч. 25,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BA134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31,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72,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73,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74,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77,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78,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81,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A90241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«Майская роща», уч. 105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Pr="00537D54" w:rsidRDefault="004C6AAC" w:rsidP="00C0397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746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4C6AAC" w:rsidRDefault="004C6AAC" w:rsidP="00EF4608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6AAC" w:rsidRPr="00537D54" w:rsidRDefault="004C6AAC" w:rsidP="00EF460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6AAC" w:rsidRPr="00537D54" w:rsidRDefault="004C6AAC" w:rsidP="00EF46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4C6AAC" w:rsidRDefault="004C6AAC" w:rsidP="00EF4608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106,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107,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108,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110,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«Майская роща», уч. 111,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  <w:lang w:val="en-US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85620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«Малинники», уч. 96, дер. Рыбцы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0,0396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0B3E84" w:rsidRDefault="004C6AAC" w:rsidP="00BB21F4">
            <w:pPr>
              <w:rPr>
                <w:strike/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BB21F4" w:rsidRDefault="004C6AAC" w:rsidP="00BB21F4">
            <w:pPr>
              <w:rPr>
                <w:sz w:val="25"/>
                <w:szCs w:val="25"/>
              </w:rPr>
            </w:pPr>
            <w:r w:rsidRPr="00BB21F4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1,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«МАРА», Пуховичский район, уч. 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5,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12,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«МАРА», Пуховичский район, уч. 22,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23,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24,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32,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33,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42,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«МАРА» Пуховичский район, уч. 43,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44,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53,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54,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416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«МАРА» Пуховичский район, уч. 104,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B939C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>МАРА» Пуховичский район, уч. 118</w:t>
            </w:r>
            <w:r w:rsidRPr="00850ECB">
              <w:rPr>
                <w:sz w:val="25"/>
                <w:szCs w:val="25"/>
              </w:rPr>
              <w:t>, дер. Копейное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jc w:val="center"/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002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Pr="00850ECB" w:rsidRDefault="004C6AAC" w:rsidP="00850ECB">
            <w:pPr>
              <w:rPr>
                <w:sz w:val="25"/>
                <w:szCs w:val="25"/>
              </w:rPr>
            </w:pPr>
            <w:r w:rsidRPr="00850ECB">
              <w:rPr>
                <w:sz w:val="25"/>
                <w:szCs w:val="25"/>
              </w:rPr>
              <w:t>управление, тел. 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«Медикум», уч. 13,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«Медикум», уч. 20,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«Медикум», уч. 79,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«Метрострой» Пуховичский район, 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«Метрострой» Пуховичский район, 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«Метрострой» Пуховичский район, 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«Мираж-95», </w:t>
            </w:r>
            <w:r w:rsidRPr="00537D54">
              <w:rPr>
                <w:sz w:val="25"/>
                <w:szCs w:val="25"/>
              </w:rPr>
              <w:lastRenderedPageBreak/>
              <w:t>уч. 24,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«Мираж-95», уч. 26,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«Мираж-95», уч. 28,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«Мираж-95», уч. 35,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9F597A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«Мираж-95», уч. 44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529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0569AB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0569AB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6AAC" w:rsidRPr="00537D54" w:rsidRDefault="004C6AAC" w:rsidP="000569A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4C6AAC" w:rsidRDefault="004C6AAC" w:rsidP="000569AB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25,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0569AB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 w:rsidRPr="000569AB">
              <w:rPr>
                <w:sz w:val="25"/>
                <w:szCs w:val="25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26,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27,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28,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29,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«Монтажник-2008», уч. 36,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37,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38,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39,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43,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44,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45,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52,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</w:t>
            </w:r>
            <w:r w:rsidRPr="00537D54">
              <w:rPr>
                <w:sz w:val="25"/>
                <w:szCs w:val="25"/>
              </w:rPr>
              <w:lastRenderedPageBreak/>
              <w:t>2008», уч. 53,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 xml:space="preserve">коллективное </w:t>
            </w:r>
            <w:r w:rsidRPr="00166619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«Монтажник-2008», уч. 54а,</w:t>
            </w:r>
          </w:p>
          <w:p w:rsidR="004C6AAC" w:rsidRDefault="004C6AAC" w:rsidP="00BD2A0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  <w:p w:rsidR="004C6AAC" w:rsidRPr="00537D54" w:rsidRDefault="004C6AAC" w:rsidP="00BD2A03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54б,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56,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 57,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59,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60,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«Монтажник-2008», уч. 61,</w:t>
            </w:r>
          </w:p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Коробовичи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4, 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1F5A1A" w:rsidP="001F5A1A">
            <w:pPr>
              <w:rPr>
                <w:sz w:val="25"/>
                <w:szCs w:val="25"/>
              </w:rPr>
            </w:pPr>
            <w:r w:rsidRPr="001F5A1A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FA22E4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8119D4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 «МОТОВЕЛО-НОВОЕ СЕЛО», уч. 5</w:t>
            </w:r>
            <w:r w:rsidRPr="00537D54">
              <w:rPr>
                <w:color w:val="000000"/>
                <w:sz w:val="25"/>
                <w:szCs w:val="25"/>
              </w:rPr>
              <w:t>, 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8119D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8119D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DB3815" w:rsidP="008119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8119D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4C6AAC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6, 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4C6AAC" w:rsidRDefault="004C6AAC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4C6AAC" w:rsidRPr="00537D54" w:rsidRDefault="004C6AAC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6AAC" w:rsidRPr="00537D54" w:rsidRDefault="004C6AAC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4C6AAC" w:rsidRPr="00537D54" w:rsidRDefault="001F5A1A" w:rsidP="001F5A1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4C6AAC" w:rsidRDefault="004C6AAC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FA22E4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8119D4">
            <w:pPr>
              <w:rPr>
                <w:color w:val="000000"/>
                <w:sz w:val="25"/>
                <w:szCs w:val="25"/>
              </w:rPr>
            </w:pPr>
            <w:bookmarkStart w:id="0" w:name="_GoBack" w:colFirst="0" w:colLast="8"/>
            <w:r>
              <w:rPr>
                <w:color w:val="000000"/>
                <w:sz w:val="25"/>
                <w:szCs w:val="25"/>
              </w:rPr>
              <w:lastRenderedPageBreak/>
              <w:t>СТ «МОТОВЕЛО-НОВОЕ СЕЛО», уч. 11, дер. </w:t>
            </w:r>
            <w:r w:rsidRPr="00537D54">
              <w:rPr>
                <w:color w:val="000000"/>
                <w:sz w:val="25"/>
                <w:szCs w:val="25"/>
              </w:rPr>
              <w:t>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8119D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8119D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8119D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DB3815" w:rsidP="008119D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8119D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bookmarkEnd w:id="0"/>
      <w:tr w:rsidR="00B851D5" w:rsidRPr="00BA6BDA" w:rsidTr="00135829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19,</w:t>
            </w:r>
          </w:p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1B2FC5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1F5A1A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 «МОТОВЕЛО-НОВОЕ СЕЛО», уч. 32</w:t>
            </w:r>
            <w:r w:rsidRPr="00537D54">
              <w:rPr>
                <w:color w:val="000000"/>
                <w:sz w:val="25"/>
                <w:szCs w:val="25"/>
              </w:rPr>
              <w:t>,</w:t>
            </w:r>
          </w:p>
          <w:p w:rsidR="00B851D5" w:rsidRPr="00537D54" w:rsidRDefault="00B851D5" w:rsidP="001F5A1A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1F5A1A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1F5A1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1F5A1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34,</w:t>
            </w:r>
          </w:p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7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СТ «МОТОВЕЛО-НОВОЕ СЕЛО», уч. 39,</w:t>
            </w:r>
          </w:p>
          <w:p w:rsidR="00B851D5" w:rsidRPr="00537D54" w:rsidRDefault="00B851D5" w:rsidP="0032651F">
            <w:pPr>
              <w:rPr>
                <w:color w:val="000000"/>
                <w:sz w:val="25"/>
                <w:szCs w:val="25"/>
              </w:rPr>
            </w:pPr>
            <w:r w:rsidRPr="00537D54">
              <w:rPr>
                <w:color w:val="000000"/>
                <w:sz w:val="25"/>
                <w:szCs w:val="25"/>
              </w:rPr>
              <w:t>дер. Станиславово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5759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5759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5759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5759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575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5759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5759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10,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11,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E09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 xml:space="preserve">», уч. 13, дер. Боровая </w:t>
            </w:r>
            <w:r>
              <w:rPr>
                <w:sz w:val="25"/>
                <w:szCs w:val="25"/>
              </w:rPr>
              <w:lastRenderedPageBreak/>
              <w:t>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«Надежда-96</w:t>
            </w:r>
            <w:r>
              <w:rPr>
                <w:sz w:val="25"/>
                <w:szCs w:val="25"/>
              </w:rPr>
              <w:t>», уч. 14,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15,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20,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0,1017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624484800012000113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21,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624484800012000114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22,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4624484800012000115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23,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24,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«Надежда-96», уч. 26,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27,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E09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28,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«Надежда-96</w:t>
            </w:r>
            <w:r>
              <w:rPr>
                <w:sz w:val="25"/>
                <w:szCs w:val="25"/>
              </w:rPr>
              <w:t>», уч. 29, дер. Боровая Слобода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0,1000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B3E84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B3E8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0B3E84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0B3E84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66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«НАДЕЖДА-ПРОЕКТ» Пуховичский район, уч</w:t>
            </w:r>
            <w:r>
              <w:rPr>
                <w:sz w:val="25"/>
                <w:szCs w:val="25"/>
              </w:rPr>
              <w:t>. 79, дер. </w:t>
            </w:r>
            <w:r w:rsidRPr="00537D54">
              <w:rPr>
                <w:sz w:val="25"/>
                <w:szCs w:val="25"/>
              </w:rPr>
              <w:t>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Default="00B851D5" w:rsidP="0032651F">
            <w:r w:rsidRPr="0016661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7,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11,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23,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24,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28,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45,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46,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50,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«НАДЕЯ ВЕТЕРАНОВ», уч. 55,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«НАДЕЯ ВЕТЕРАНОВ», уч. 56, </w:t>
            </w:r>
            <w:r w:rsidRPr="00537D54">
              <w:rPr>
                <w:sz w:val="25"/>
                <w:szCs w:val="25"/>
              </w:rPr>
              <w:lastRenderedPageBreak/>
              <w:t>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«НАДЕЯ ВЕТЕРАНОВ», уч. 71,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814B9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</w:t>
            </w:r>
            <w:r>
              <w:rPr>
                <w:sz w:val="25"/>
                <w:szCs w:val="25"/>
              </w:rPr>
              <w:t xml:space="preserve"> д. Антоново</w:t>
            </w:r>
            <w:r w:rsidRPr="00537D54">
              <w:rPr>
                <w:sz w:val="25"/>
                <w:szCs w:val="25"/>
              </w:rPr>
              <w:t>, уч. 1</w:t>
            </w:r>
            <w:r>
              <w:rPr>
                <w:sz w:val="25"/>
                <w:szCs w:val="25"/>
              </w:rPr>
              <w:t>4</w:t>
            </w:r>
            <w:r w:rsidRPr="00537D54">
              <w:rPr>
                <w:sz w:val="25"/>
                <w:szCs w:val="25"/>
              </w:rPr>
              <w:t>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4C6AA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4C6AA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4C6AA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15,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C343E2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«НИВА», уч. 16</w:t>
            </w:r>
            <w:r w:rsidRPr="00670A74">
              <w:rPr>
                <w:sz w:val="25"/>
                <w:szCs w:val="25"/>
              </w:rPr>
              <w:t>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670A74" w:rsidRDefault="00B851D5" w:rsidP="00670A74">
            <w:pPr>
              <w:jc w:val="center"/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29,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2116B" w:rsidRDefault="00B851D5" w:rsidP="005D1A94">
            <w:pPr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СТ «НИВА», уч. 42,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2116B" w:rsidRDefault="00B851D5" w:rsidP="005D1A94">
            <w:pPr>
              <w:jc w:val="center"/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2116B" w:rsidRDefault="00B851D5" w:rsidP="005D1A94">
            <w:r w:rsidRPr="00E2116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E2116B" w:rsidRDefault="00B851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E2116B" w:rsidRDefault="00B851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E2116B" w:rsidRDefault="00B851D5" w:rsidP="005D1A94">
            <w:pPr>
              <w:rPr>
                <w:sz w:val="25"/>
                <w:szCs w:val="25"/>
              </w:rPr>
            </w:pPr>
            <w:r w:rsidRPr="00E2116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E2116B" w:rsidRDefault="00B851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E2116B" w:rsidRDefault="00B851D5" w:rsidP="005D1A9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Pr="00E2116B" w:rsidRDefault="00B851D5" w:rsidP="005D1A94">
            <w:r w:rsidRPr="00E2116B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01F87" w:rsidRDefault="00B851D5" w:rsidP="00F20092">
            <w:pPr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СТ «НИВА», уч. 47,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01F87" w:rsidRDefault="00B851D5" w:rsidP="008B5783">
            <w:pPr>
              <w:jc w:val="center"/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01F87" w:rsidRDefault="00B851D5" w:rsidP="008B5783">
            <w:r w:rsidRPr="00701F8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701F87" w:rsidRDefault="00B851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701F87" w:rsidRDefault="00B851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701F87" w:rsidRDefault="00B851D5" w:rsidP="008B5783">
            <w:pPr>
              <w:rPr>
                <w:sz w:val="25"/>
                <w:szCs w:val="25"/>
              </w:rPr>
            </w:pPr>
            <w:r w:rsidRPr="00701F8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701F87" w:rsidRDefault="00B851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701F87" w:rsidRDefault="00B851D5" w:rsidP="008B5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Pr="00701F87" w:rsidRDefault="00B851D5" w:rsidP="008B5783">
            <w:r w:rsidRPr="00701F87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«НИВА», уч. 49, дер. Антоново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C282D" w:rsidRDefault="00B851D5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«Новая Надежда», уч. 10,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F6104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22,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 w:rsidP="000B3E84">
            <w:pPr>
              <w:jc w:val="center"/>
            </w:pPr>
            <w:r w:rsidRPr="00750ADF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985620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23,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 w:rsidP="000B3E84">
            <w:pPr>
              <w:jc w:val="center"/>
            </w:pPr>
            <w:r w:rsidRPr="00750ADF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831B77" w:rsidRDefault="00B851D5" w:rsidP="00831B77">
            <w:pPr>
              <w:rPr>
                <w:sz w:val="25"/>
                <w:szCs w:val="25"/>
              </w:rPr>
            </w:pPr>
            <w:r w:rsidRPr="00831B77">
              <w:rPr>
                <w:sz w:val="25"/>
                <w:szCs w:val="25"/>
              </w:rPr>
              <w:t>СТ «Новая Надежда», уч. 2</w:t>
            </w:r>
            <w:r>
              <w:rPr>
                <w:sz w:val="25"/>
                <w:szCs w:val="25"/>
              </w:rPr>
              <w:t>4</w:t>
            </w:r>
            <w:r w:rsidRPr="00831B77">
              <w:rPr>
                <w:sz w:val="25"/>
                <w:szCs w:val="25"/>
              </w:rPr>
              <w:t>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831B77" w:rsidRDefault="00B851D5" w:rsidP="00F84BD5">
            <w:pPr>
              <w:jc w:val="center"/>
              <w:rPr>
                <w:sz w:val="25"/>
                <w:szCs w:val="25"/>
              </w:rPr>
            </w:pPr>
            <w:r w:rsidRPr="00831B77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831B77" w:rsidRDefault="00B851D5" w:rsidP="00831B77">
            <w:pPr>
              <w:rPr>
                <w:sz w:val="25"/>
                <w:szCs w:val="25"/>
              </w:rPr>
            </w:pPr>
            <w:r w:rsidRPr="00831B7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831B77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831B77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831B77" w:rsidRDefault="00B851D5" w:rsidP="00831B77">
            <w:pPr>
              <w:rPr>
                <w:sz w:val="25"/>
                <w:szCs w:val="25"/>
              </w:rPr>
            </w:pPr>
            <w:r w:rsidRPr="00831B7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831B77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831B77" w:rsidRDefault="00B851D5" w:rsidP="00831B77">
            <w:pPr>
              <w:rPr>
                <w:sz w:val="25"/>
                <w:szCs w:val="25"/>
              </w:rPr>
            </w:pPr>
            <w:r w:rsidRPr="00F84BD5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831B77" w:rsidRDefault="00B851D5" w:rsidP="00831B77">
            <w:pPr>
              <w:rPr>
                <w:sz w:val="25"/>
                <w:szCs w:val="25"/>
              </w:rPr>
            </w:pPr>
            <w:r w:rsidRPr="00831B77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40,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F84B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«Новая Надежда», уч. 44</w:t>
            </w:r>
            <w:r w:rsidRPr="00537D54">
              <w:rPr>
                <w:sz w:val="25"/>
                <w:szCs w:val="25"/>
              </w:rPr>
              <w:t>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F84BD5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F84B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F84BD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13582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F84B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«Новая Надежда», уч. 45</w:t>
            </w:r>
            <w:r w:rsidRPr="00537D54">
              <w:rPr>
                <w:sz w:val="25"/>
                <w:szCs w:val="25"/>
              </w:rPr>
              <w:t>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F84BD5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F84BD5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F84BD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F84BD5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46,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47,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49,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  <w:r w:rsidRPr="00707AE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4D20D8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</w:t>
            </w:r>
            <w:r>
              <w:rPr>
                <w:sz w:val="25"/>
                <w:szCs w:val="25"/>
              </w:rPr>
              <w:t>56</w:t>
            </w:r>
            <w:r w:rsidRPr="00537D54">
              <w:rPr>
                <w:sz w:val="25"/>
                <w:szCs w:val="25"/>
              </w:rPr>
              <w:t>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17197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17197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17197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17197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4665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17197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«Новая Надежда», уч. 75,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79,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89,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«Новая Надежда», уч. 92,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99,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108,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«Новая Надежда», уч. 109,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113,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114,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115,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116,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117,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119,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120,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121,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«Новая Надежда», уч. 122, г.п. Руденск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61F8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2</w:t>
            </w:r>
            <w:r>
              <w:rPr>
                <w:sz w:val="25"/>
                <w:szCs w:val="25"/>
              </w:rPr>
              <w:t>1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9F597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2</w:t>
            </w:r>
            <w:r>
              <w:rPr>
                <w:sz w:val="25"/>
                <w:szCs w:val="25"/>
              </w:rPr>
              <w:t>2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A2D04" w:rsidRDefault="00B851D5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9F597A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«Остров» Пуховичский район, уч. 23,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A2D04" w:rsidRDefault="00B851D5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9F597A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СТ «Остров» Пуховичский район, уч. 2</w:t>
            </w:r>
            <w:r>
              <w:rPr>
                <w:sz w:val="25"/>
                <w:szCs w:val="25"/>
              </w:rPr>
              <w:t>5</w:t>
            </w:r>
            <w:r w:rsidRPr="007A5910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A5910" w:rsidRDefault="00B851D5" w:rsidP="007A5910">
            <w:pPr>
              <w:jc w:val="center"/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998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A2D04" w:rsidRDefault="00B851D5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7A5910" w:rsidRDefault="00B851D5" w:rsidP="007A5910">
            <w:pPr>
              <w:rPr>
                <w:sz w:val="25"/>
                <w:szCs w:val="25"/>
              </w:rPr>
            </w:pPr>
            <w:r w:rsidRPr="007A5910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38,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956A2D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39,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40,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41,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42,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956A2D">
            <w:pPr>
              <w:rPr>
                <w:sz w:val="25"/>
                <w:szCs w:val="25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61F81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43,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47,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>
            <w:r w:rsidRPr="00A6700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>
            <w:r w:rsidRPr="00A6700E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49,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«Остров» Пуховичский район, уч. 68,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>
            <w:r w:rsidRPr="00E436F7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2066A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</w:t>
            </w:r>
            <w:r>
              <w:rPr>
                <w:sz w:val="25"/>
                <w:szCs w:val="25"/>
              </w:rPr>
              <w:t>69</w:t>
            </w:r>
            <w:r w:rsidRPr="00537D54">
              <w:rPr>
                <w:sz w:val="25"/>
                <w:szCs w:val="25"/>
              </w:rPr>
              <w:t>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Default="00B851D5">
            <w:r w:rsidRPr="00E436F7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«Остров» Пуховичский район, уч. 101, 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  <w:lang w:val="en-US"/>
              </w:rPr>
              <w:t>0</w:t>
            </w:r>
            <w:r w:rsidRPr="00537D54">
              <w:rPr>
                <w:sz w:val="25"/>
                <w:szCs w:val="25"/>
              </w:rPr>
              <w:t>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624485700011000137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«Остров-Дружный», уч. 50,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Остров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624485900033000001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6,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7,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9,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12,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A47AD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 </w:t>
            </w:r>
            <w:r w:rsidRPr="00BA1262">
              <w:rPr>
                <w:sz w:val="24"/>
                <w:szCs w:val="24"/>
              </w:rPr>
              <w:t xml:space="preserve">«ПАВЛИНКА», </w:t>
            </w:r>
          </w:p>
          <w:p w:rsidR="00B851D5" w:rsidRPr="00BA1262" w:rsidRDefault="00B851D5" w:rsidP="00BE1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 44, дер. </w:t>
            </w:r>
            <w:r w:rsidRPr="00BA1262">
              <w:rPr>
                <w:sz w:val="24"/>
                <w:szCs w:val="24"/>
              </w:rPr>
              <w:t>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A1262" w:rsidRDefault="00B851D5" w:rsidP="00FC4316">
            <w:pPr>
              <w:jc w:val="center"/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  <w:r w:rsidRPr="005A2D0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BA1262" w:rsidRDefault="00B851D5" w:rsidP="00BE1705">
            <w:pPr>
              <w:rPr>
                <w:sz w:val="24"/>
                <w:szCs w:val="24"/>
              </w:rPr>
            </w:pPr>
            <w:r w:rsidRPr="00BA1262">
              <w:rPr>
                <w:sz w:val="24"/>
                <w:szCs w:val="24"/>
              </w:rPr>
              <w:t>управление, тел. 60301</w:t>
            </w:r>
            <w:r>
              <w:rPr>
                <w:sz w:val="24"/>
                <w:szCs w:val="24"/>
              </w:rPr>
              <w:t>»;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71,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73,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74,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«ПАВЛИНКА», уч. 75,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76,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</w:t>
            </w:r>
            <w:r>
              <w:rPr>
                <w:sz w:val="25"/>
                <w:szCs w:val="25"/>
              </w:rPr>
              <w:t>8</w:t>
            </w:r>
            <w:r w:rsidRPr="00537D54">
              <w:rPr>
                <w:sz w:val="25"/>
                <w:szCs w:val="25"/>
              </w:rPr>
              <w:t>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8</w:t>
            </w:r>
            <w:r>
              <w:rPr>
                <w:sz w:val="25"/>
                <w:szCs w:val="25"/>
              </w:rPr>
              <w:t>9</w:t>
            </w:r>
            <w:r w:rsidRPr="00537D54">
              <w:rPr>
                <w:sz w:val="25"/>
                <w:szCs w:val="25"/>
              </w:rPr>
              <w:t>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B851D5" w:rsidRDefault="00B851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112,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113,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114,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115,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117,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118,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119,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120,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121,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«ПАВЛИНКА», уч. 122, дер. Плитница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13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9B46B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«Полюшко», уч. </w:t>
            </w:r>
            <w:r>
              <w:rPr>
                <w:sz w:val="25"/>
                <w:szCs w:val="25"/>
              </w:rPr>
              <w:t>15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991114" w:rsidRDefault="00B851D5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Pr="00DD3D00" w:rsidRDefault="00B851D5" w:rsidP="0032651F">
            <w:pPr>
              <w:rPr>
                <w:sz w:val="25"/>
                <w:szCs w:val="25"/>
              </w:rPr>
            </w:pPr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D04B2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9B46BE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32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0D561E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 xml:space="preserve">СТ «Полюшко», </w:t>
            </w:r>
          </w:p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уч. 81,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57594" w:rsidRDefault="00B851D5" w:rsidP="001B6AAA">
            <w:pPr>
              <w:jc w:val="center"/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0,1035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057594" w:rsidRDefault="00B851D5" w:rsidP="001B6AAA">
            <w:pPr>
              <w:rPr>
                <w:sz w:val="25"/>
                <w:szCs w:val="25"/>
              </w:rPr>
            </w:pPr>
            <w:r w:rsidRPr="00057594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82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6269B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585773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</w:t>
            </w:r>
            <w:r>
              <w:rPr>
                <w:sz w:val="25"/>
                <w:szCs w:val="25"/>
              </w:rPr>
              <w:t>88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1B6AAA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025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1B6AAA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1B6AA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1B6AA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1B6AA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106,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0,1090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624483400006000008</w:t>
            </w: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аукцион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0F062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«Полюшко», уч. 1</w:t>
            </w:r>
            <w:r>
              <w:rPr>
                <w:sz w:val="25"/>
                <w:szCs w:val="25"/>
              </w:rPr>
              <w:t>07</w:t>
            </w:r>
            <w:r w:rsidRPr="00537D54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C12E4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 xml:space="preserve">СТ «Полюшко», </w:t>
            </w:r>
          </w:p>
          <w:p w:rsidR="00B851D5" w:rsidRPr="00E54E81" w:rsidRDefault="00B851D5" w:rsidP="00E54E8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уч. 114</w:t>
            </w:r>
            <w:r w:rsidRPr="00E54E81">
              <w:rPr>
                <w:sz w:val="25"/>
                <w:szCs w:val="25"/>
              </w:rPr>
              <w:t>, дер. Янково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54E81" w:rsidRDefault="00B851D5" w:rsidP="00E54E81">
            <w:pPr>
              <w:jc w:val="center"/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041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E54E81" w:rsidRDefault="00B851D5" w:rsidP="00E54E81">
            <w:pPr>
              <w:rPr>
                <w:sz w:val="25"/>
                <w:szCs w:val="25"/>
              </w:rPr>
            </w:pPr>
            <w:r w:rsidRPr="00E54E81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E61F81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 xml:space="preserve">СТ «Полянка-94», </w:t>
            </w:r>
          </w:p>
          <w:p w:rsidR="00B851D5" w:rsidRPr="00BE67A7" w:rsidRDefault="00B851D5" w:rsidP="00BE67A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уч. 2</w:t>
            </w:r>
            <w:r>
              <w:rPr>
                <w:sz w:val="25"/>
                <w:szCs w:val="25"/>
              </w:rPr>
              <w:t>3</w:t>
            </w:r>
            <w:r w:rsidRPr="00BE67A7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E67A7" w:rsidRDefault="00B851D5" w:rsidP="00BE67A7">
            <w:pPr>
              <w:jc w:val="center"/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662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Pr="00BE67A7" w:rsidRDefault="00B851D5" w:rsidP="00831B77">
            <w:pPr>
              <w:rPr>
                <w:sz w:val="25"/>
                <w:szCs w:val="25"/>
              </w:rPr>
            </w:pPr>
            <w:r w:rsidRPr="00BE67A7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«Полянка-94», уч. 24,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«Полянка-94», уч. 25,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«Полянка-94», уч. 26,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0,09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32651F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2,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32651F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«Пульман 2023» уч. 4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5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7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«Пульман 2023» уч. 8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lastRenderedPageBreak/>
              <w:t>СТ «Пульман 2023» уч. </w:t>
            </w:r>
            <w:r>
              <w:rPr>
                <w:sz w:val="25"/>
                <w:szCs w:val="25"/>
              </w:rPr>
              <w:t>9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10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11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13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14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2</w:t>
            </w:r>
            <w:r>
              <w:rPr>
                <w:sz w:val="25"/>
                <w:szCs w:val="25"/>
              </w:rPr>
              <w:t>2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23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24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25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26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28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29</w:t>
            </w:r>
            <w:r w:rsidRPr="005462BC">
              <w:rPr>
                <w:sz w:val="25"/>
                <w:szCs w:val="25"/>
              </w:rPr>
              <w:t xml:space="preserve">, </w:t>
            </w:r>
            <w:r w:rsidRPr="005462BC">
              <w:rPr>
                <w:sz w:val="25"/>
                <w:szCs w:val="25"/>
              </w:rPr>
              <w:lastRenderedPageBreak/>
              <w:t>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lastRenderedPageBreak/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lastRenderedPageBreak/>
              <w:t>СТ «Пульман 2023» уч. </w:t>
            </w:r>
            <w:r>
              <w:rPr>
                <w:sz w:val="25"/>
                <w:szCs w:val="25"/>
              </w:rPr>
              <w:t>30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274F18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5462B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СТ «Пульман 2023» уч. </w:t>
            </w:r>
            <w:r>
              <w:rPr>
                <w:sz w:val="25"/>
                <w:szCs w:val="25"/>
              </w:rPr>
              <w:t>31</w:t>
            </w:r>
            <w:r w:rsidRPr="005462BC">
              <w:rPr>
                <w:sz w:val="25"/>
                <w:szCs w:val="25"/>
              </w:rPr>
              <w:t>, дер. Русаковичи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jc w:val="center"/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0,</w:t>
            </w:r>
            <w:r>
              <w:rPr>
                <w:sz w:val="25"/>
                <w:szCs w:val="25"/>
              </w:rPr>
              <w:t>085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462BC" w:rsidRDefault="00B851D5" w:rsidP="00EA7BFC">
            <w:pPr>
              <w:rPr>
                <w:sz w:val="25"/>
                <w:szCs w:val="25"/>
              </w:rPr>
            </w:pPr>
            <w:r w:rsidRPr="005462BC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</w:t>
            </w:r>
            <w:r>
              <w:rPr>
                <w:sz w:val="25"/>
                <w:szCs w:val="25"/>
              </w:rPr>
              <w:t>РОСИНКА», уч. 9, 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33,</w:t>
            </w:r>
          </w:p>
          <w:p w:rsidR="00B851D5" w:rsidRPr="00537D54" w:rsidRDefault="00B851D5" w:rsidP="00BD2A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83,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88,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«РОСИНКА», уч. 102,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дер. Новый Кут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4A4B6A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«СОДРУЖЕСТВО-1», уч. 20, дер. 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1F5A1A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1F5A1A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1F5A1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1F5A1A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«Сокол», Пуховичский район, уч. 6, дер. Талька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«Сокол», Пуховичский район, уч. 17, дер. Талька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«Спадчина-88», уч. 170,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62089" w:rsidRDefault="00B851D5" w:rsidP="00562089">
            <w:pPr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 xml:space="preserve">СТ «Спадчина-88», </w:t>
            </w:r>
          </w:p>
          <w:p w:rsidR="00B851D5" w:rsidRPr="00562089" w:rsidRDefault="00B851D5" w:rsidP="00562089">
            <w:pPr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>уч. 176,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62089" w:rsidRDefault="00B851D5" w:rsidP="00562089">
            <w:pPr>
              <w:jc w:val="center"/>
              <w:rPr>
                <w:sz w:val="25"/>
                <w:szCs w:val="25"/>
              </w:rPr>
            </w:pPr>
            <w:r w:rsidRPr="00562089">
              <w:rPr>
                <w:sz w:val="25"/>
                <w:szCs w:val="25"/>
              </w:rPr>
              <w:t>0,0553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562089" w:rsidRDefault="00B851D5" w:rsidP="00562089">
            <w:pPr>
              <w:rPr>
                <w:sz w:val="24"/>
                <w:szCs w:val="24"/>
              </w:rPr>
            </w:pPr>
            <w:r w:rsidRPr="00562089">
              <w:rPr>
                <w:sz w:val="24"/>
                <w:szCs w:val="24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«Спадчина-88», уч. 220А, дер. Насыцк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«Спутник-86», уч. 28, 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243,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CE49AD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292,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«Спутник-86», уч. 312,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C12E49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 «СТРОИТЕЛЬ-1985»,  уч. 308, дер. 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0,0635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57044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57044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57044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57044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«Таль», уч. 39, дер. 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0,03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207B6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207B6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207B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207B6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«Таль», уч. 86, дер. 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4C6AAC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4C6AAC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4C6AA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4C6AAC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5D7FE5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«Таль», уч. 131</w:t>
            </w:r>
            <w:r w:rsidRPr="000734E9">
              <w:rPr>
                <w:sz w:val="25"/>
                <w:szCs w:val="25"/>
              </w:rPr>
              <w:t>, дер. Веселово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734E9" w:rsidRDefault="00B851D5" w:rsidP="000734E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0,0634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имеется садовый домик, подлежащий продажи с торгов</w:t>
            </w:r>
          </w:p>
        </w:tc>
        <w:tc>
          <w:tcPr>
            <w:tcW w:w="1702" w:type="dxa"/>
            <w:shd w:val="clear" w:color="auto" w:fill="auto"/>
          </w:tcPr>
          <w:p w:rsidR="00B851D5" w:rsidRPr="000734E9" w:rsidRDefault="00B851D5" w:rsidP="004C6AAC">
            <w:pPr>
              <w:rPr>
                <w:sz w:val="25"/>
                <w:szCs w:val="25"/>
              </w:rPr>
            </w:pPr>
            <w:r w:rsidRPr="000734E9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E61F81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«Теремок» Пуховичский район, уч. 456,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агрогородок Дукора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61F81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«Теремок» Пуховичский район, уч. 457,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агрогородок Дукора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537D54" w:rsidRDefault="00B851D5" w:rsidP="0039229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«Торфяник-2008», уч. 21-1,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г.п. Правдинский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0,0737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«Тракторист» Пуховичский район, уч. 110А,</w:t>
            </w:r>
          </w:p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Колеюги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1F5A1A">
        <w:trPr>
          <w:trHeight w:val="69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«Тракторист» Пуховичский район, уч. </w:t>
            </w:r>
            <w:r>
              <w:rPr>
                <w:sz w:val="25"/>
                <w:szCs w:val="25"/>
              </w:rPr>
              <w:t>100</w:t>
            </w:r>
            <w:r w:rsidRPr="00537D54">
              <w:rPr>
                <w:sz w:val="25"/>
                <w:szCs w:val="25"/>
              </w:rPr>
              <w:t>,</w:t>
            </w:r>
          </w:p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дер. Колеюги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2066A3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0C3887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0C3887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0C388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</w:tcPr>
          <w:p w:rsidR="00B851D5" w:rsidRPr="00537D54" w:rsidRDefault="00B851D5" w:rsidP="001F5A1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</w:tcPr>
          <w:p w:rsidR="00B851D5" w:rsidRDefault="00B851D5" w:rsidP="000C3887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7,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54,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156,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206,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220,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«Труд-МЗАЛ», уч. 229, дер. Плитница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СТ «Фармация-2008», </w:t>
            </w:r>
            <w:r w:rsidRPr="00537D54">
              <w:rPr>
                <w:sz w:val="25"/>
                <w:szCs w:val="25"/>
              </w:rPr>
              <w:lastRenderedPageBreak/>
              <w:t>уч. 9,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 xml:space="preserve">коллективное </w:t>
            </w:r>
            <w:r w:rsidRPr="00991114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«Фармация-2008», уч. 16,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25,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26,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«Фармация-2008», уч. 27,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637869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«ФИЗТЕХ», уч. 6, о.п. Блужа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0,0427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водоснабжение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367A68">
              <w:rPr>
                <w:sz w:val="25"/>
                <w:szCs w:val="25"/>
              </w:rPr>
              <w:t>подано заявление</w:t>
            </w:r>
          </w:p>
        </w:tc>
        <w:tc>
          <w:tcPr>
            <w:tcW w:w="1702" w:type="dxa"/>
            <w:shd w:val="clear" w:color="auto" w:fill="FFFFFF" w:themeFill="background1"/>
          </w:tcPr>
          <w:p w:rsidR="00B851D5" w:rsidRPr="00670A74" w:rsidRDefault="00B851D5" w:rsidP="00831B77">
            <w:pPr>
              <w:rPr>
                <w:sz w:val="25"/>
                <w:szCs w:val="25"/>
              </w:rPr>
            </w:pPr>
            <w:r w:rsidRPr="00670A74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630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«ФЛОРА» Пуховичского района, уч. 69, дер. Мощёново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pPr>
              <w:rPr>
                <w:sz w:val="25"/>
                <w:szCs w:val="25"/>
              </w:rPr>
            </w:pPr>
            <w:r w:rsidRPr="00991114">
              <w:rPr>
                <w:sz w:val="25"/>
                <w:szCs w:val="25"/>
              </w:rPr>
              <w:t>коллективное садоводство</w:t>
            </w:r>
          </w:p>
          <w:p w:rsidR="00B851D5" w:rsidRDefault="00B851D5" w:rsidP="0032651F"/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10,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23,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38, дер.Угодино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40,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43,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D0F27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«Флора-Журавинка», уч. 70</w:t>
            </w:r>
            <w:r w:rsidRPr="00BF7240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F7240" w:rsidRDefault="00B851D5" w:rsidP="00BF7240">
            <w:pPr>
              <w:jc w:val="center"/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0,06</w:t>
            </w:r>
            <w:r>
              <w:rPr>
                <w:sz w:val="25"/>
                <w:szCs w:val="25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BF7240" w:rsidRDefault="00B851D5" w:rsidP="003D4B1F">
            <w:pPr>
              <w:rPr>
                <w:sz w:val="25"/>
                <w:szCs w:val="25"/>
              </w:rPr>
            </w:pPr>
            <w:r w:rsidRPr="00BF7240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</w:t>
            </w:r>
            <w:r w:rsidRPr="00537D54">
              <w:rPr>
                <w:sz w:val="25"/>
                <w:szCs w:val="25"/>
              </w:rPr>
              <w:lastRenderedPageBreak/>
              <w:t>Журавинка», уч. 78,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 xml:space="preserve">коллективное </w:t>
            </w:r>
            <w:r w:rsidRPr="00991114">
              <w:rPr>
                <w:sz w:val="25"/>
                <w:szCs w:val="25"/>
              </w:rPr>
              <w:lastRenderedPageBreak/>
              <w:t>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 xml:space="preserve">ПНВ, ЧС, </w:t>
            </w:r>
            <w:r w:rsidRPr="00537D54">
              <w:rPr>
                <w:sz w:val="25"/>
                <w:szCs w:val="25"/>
              </w:rPr>
              <w:lastRenderedPageBreak/>
              <w:t>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 xml:space="preserve">управление, </w:t>
            </w:r>
            <w:r w:rsidRPr="00DD3D00">
              <w:rPr>
                <w:sz w:val="25"/>
                <w:szCs w:val="25"/>
              </w:rPr>
              <w:lastRenderedPageBreak/>
              <w:t>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lastRenderedPageBreak/>
              <w:t>СТ «Флора-Журавинка», уч. 79, дер.Угодино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«Флора-Журавинка», уч. 98, дер.</w:t>
            </w:r>
            <w:r>
              <w:rPr>
                <w:sz w:val="25"/>
                <w:szCs w:val="25"/>
              </w:rPr>
              <w:t> </w:t>
            </w:r>
            <w:r w:rsidRPr="00537D54">
              <w:rPr>
                <w:sz w:val="25"/>
                <w:szCs w:val="25"/>
              </w:rPr>
              <w:t>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 «Хозяюшка-Р», уч. 31, дер. </w:t>
            </w:r>
            <w:r w:rsidRPr="00537D54">
              <w:rPr>
                <w:sz w:val="25"/>
                <w:szCs w:val="25"/>
              </w:rPr>
              <w:t>Равнополье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EB26BD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 «ШАРИК», уч. 636, дер. </w:t>
            </w:r>
            <w:r w:rsidRPr="00E26F7B">
              <w:rPr>
                <w:sz w:val="25"/>
                <w:szCs w:val="25"/>
              </w:rPr>
              <w:t>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0,0558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E26F7B" w:rsidRDefault="00B851D5" w:rsidP="006561AD">
            <w:pPr>
              <w:rPr>
                <w:sz w:val="25"/>
                <w:szCs w:val="25"/>
              </w:rPr>
            </w:pPr>
            <w:r w:rsidRPr="00E26F7B">
              <w:rPr>
                <w:sz w:val="25"/>
                <w:szCs w:val="25"/>
              </w:rPr>
              <w:t>управление, тел. 60301</w:t>
            </w:r>
          </w:p>
        </w:tc>
      </w:tr>
      <w:tr w:rsidR="00B851D5" w:rsidRPr="00BA6BDA" w:rsidTr="0032651F">
        <w:trPr>
          <w:trHeight w:val="645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ind w:right="-57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«ЭЛЕКТРО</w:t>
            </w:r>
            <w:r>
              <w:rPr>
                <w:sz w:val="25"/>
                <w:szCs w:val="25"/>
              </w:rPr>
              <w:t>-</w:t>
            </w:r>
            <w:r w:rsidRPr="00537D54">
              <w:rPr>
                <w:sz w:val="25"/>
                <w:szCs w:val="25"/>
              </w:rPr>
              <w:t>ТЕХНИК», уч. 247, дер. Пески (Ольховка)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0,05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2,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28,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30,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32651F">
        <w:trPr>
          <w:trHeight w:val="319"/>
        </w:trPr>
        <w:tc>
          <w:tcPr>
            <w:tcW w:w="255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41, дер. Угодино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F8675E">
        <w:trPr>
          <w:trHeight w:val="319"/>
        </w:trPr>
        <w:tc>
          <w:tcPr>
            <w:tcW w:w="255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537D54" w:rsidRDefault="00B851D5" w:rsidP="00FE41F1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«ЭТАЛОН», уч. </w:t>
            </w:r>
            <w:r>
              <w:rPr>
                <w:sz w:val="25"/>
                <w:szCs w:val="25"/>
              </w:rPr>
              <w:t>78</w:t>
            </w:r>
            <w:r w:rsidRPr="00537D54">
              <w:rPr>
                <w:sz w:val="25"/>
                <w:szCs w:val="25"/>
              </w:rPr>
              <w:t>, дер. Угодино</w:t>
            </w:r>
          </w:p>
        </w:tc>
        <w:tc>
          <w:tcPr>
            <w:tcW w:w="1417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Pr="00537D54" w:rsidRDefault="00B851D5" w:rsidP="00A93F65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0,0</w:t>
            </w:r>
            <w:r>
              <w:rPr>
                <w:sz w:val="25"/>
                <w:szCs w:val="25"/>
              </w:rPr>
              <w:t>757</w:t>
            </w:r>
          </w:p>
        </w:tc>
        <w:tc>
          <w:tcPr>
            <w:tcW w:w="226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B851D5" w:rsidRDefault="00B851D5" w:rsidP="000A66F2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851D5" w:rsidRPr="00537D54" w:rsidRDefault="00B851D5" w:rsidP="000A66F2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851D5" w:rsidRPr="00537D54" w:rsidRDefault="00B851D5" w:rsidP="000A66F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B851D5" w:rsidRDefault="00B851D5" w:rsidP="000A66F2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C343E2">
        <w:trPr>
          <w:trHeight w:val="39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СТ «Янтарь-82», уч. 74, дер. Колеюги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0,10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Default="00B851D5" w:rsidP="0032651F">
            <w:r w:rsidRPr="00991114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537D54" w:rsidRDefault="00B851D5" w:rsidP="0032651F">
            <w:pPr>
              <w:rPr>
                <w:sz w:val="25"/>
                <w:szCs w:val="25"/>
              </w:rPr>
            </w:pPr>
            <w:r w:rsidRPr="00537D54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51D5" w:rsidRPr="00537D54" w:rsidRDefault="00B851D5" w:rsidP="003265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Default="00B851D5" w:rsidP="0032651F">
            <w:r w:rsidRPr="00DD3D00">
              <w:rPr>
                <w:sz w:val="25"/>
                <w:szCs w:val="25"/>
              </w:rPr>
              <w:t>управление, тел. 60301</w:t>
            </w:r>
          </w:p>
        </w:tc>
      </w:tr>
      <w:tr w:rsidR="00B851D5" w:rsidRPr="00BA6BDA" w:rsidTr="00C343E2">
        <w:trPr>
          <w:trHeight w:val="392"/>
        </w:trPr>
        <w:tc>
          <w:tcPr>
            <w:tcW w:w="2553" w:type="dxa"/>
            <w:shd w:val="clear" w:color="auto" w:fill="auto"/>
            <w:tcMar>
              <w:left w:w="57" w:type="dxa"/>
              <w:right w:w="57" w:type="dxa"/>
            </w:tcMar>
          </w:tcPr>
          <w:p w:rsidR="00B851D5" w:rsidRDefault="00B851D5" w:rsidP="00BE67A7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 xml:space="preserve">СТ «ЯХОНТ» Пуховичский район, уч. </w:t>
            </w:r>
            <w:r>
              <w:rPr>
                <w:sz w:val="25"/>
                <w:szCs w:val="25"/>
              </w:rPr>
              <w:t>7, улица № 2</w:t>
            </w:r>
            <w:r w:rsidRPr="007C2FCF">
              <w:rPr>
                <w:sz w:val="25"/>
                <w:szCs w:val="25"/>
              </w:rPr>
              <w:t xml:space="preserve">, </w:t>
            </w:r>
          </w:p>
          <w:p w:rsidR="00B851D5" w:rsidRPr="007C2FCF" w:rsidRDefault="00B851D5" w:rsidP="00BE67A7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lastRenderedPageBreak/>
              <w:t>дер. Островы</w:t>
            </w:r>
          </w:p>
        </w:tc>
        <w:tc>
          <w:tcPr>
            <w:tcW w:w="141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C2FCF" w:rsidRDefault="00B851D5" w:rsidP="00BE67A7">
            <w:pPr>
              <w:jc w:val="center"/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lastRenderedPageBreak/>
              <w:t>0,06</w:t>
            </w:r>
          </w:p>
        </w:tc>
        <w:tc>
          <w:tcPr>
            <w:tcW w:w="226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коллективное садоводство</w:t>
            </w:r>
          </w:p>
        </w:tc>
        <w:tc>
          <w:tcPr>
            <w:tcW w:w="170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ПНВ, ЧС, аренда</w:t>
            </w:r>
          </w:p>
        </w:tc>
        <w:tc>
          <w:tcPr>
            <w:tcW w:w="1559" w:type="dxa"/>
            <w:shd w:val="clear" w:color="auto" w:fill="auto"/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</w:p>
        </w:tc>
        <w:tc>
          <w:tcPr>
            <w:tcW w:w="1702" w:type="dxa"/>
            <w:shd w:val="clear" w:color="auto" w:fill="auto"/>
          </w:tcPr>
          <w:p w:rsidR="00B851D5" w:rsidRPr="007C2FCF" w:rsidRDefault="00B851D5" w:rsidP="007C2FCF">
            <w:pPr>
              <w:rPr>
                <w:sz w:val="25"/>
                <w:szCs w:val="25"/>
              </w:rPr>
            </w:pPr>
            <w:r w:rsidRPr="007C2FCF">
              <w:rPr>
                <w:sz w:val="25"/>
                <w:szCs w:val="25"/>
              </w:rPr>
              <w:t>управление, тел. 60301</w:t>
            </w:r>
          </w:p>
        </w:tc>
      </w:tr>
    </w:tbl>
    <w:p w:rsidR="00434BE6" w:rsidRDefault="00F61F94" w:rsidP="00F772EA">
      <w:pPr>
        <w:spacing w:line="280" w:lineRule="exact"/>
        <w:ind w:right="2550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lastRenderedPageBreak/>
        <w:t>Начальник управления землеустройства</w:t>
      </w:r>
    </w:p>
    <w:p w:rsidR="009C6A6A" w:rsidRDefault="00F61F94" w:rsidP="00C12E49">
      <w:pPr>
        <w:tabs>
          <w:tab w:val="left" w:pos="10206"/>
        </w:tabs>
        <w:spacing w:line="280" w:lineRule="exact"/>
        <w:ind w:right="2550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Пуховичского райисполкома</w:t>
      </w:r>
      <w:r>
        <w:rPr>
          <w:spacing w:val="-2"/>
          <w:sz w:val="30"/>
          <w:szCs w:val="30"/>
        </w:rPr>
        <w:tab/>
        <w:t>А.Е.Баешко</w:t>
      </w:r>
    </w:p>
    <w:sectPr w:rsidR="009C6A6A" w:rsidSect="008E035D">
      <w:headerReference w:type="even" r:id="rId9"/>
      <w:headerReference w:type="default" r:id="rId10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C8" w:rsidRDefault="005E3EC8" w:rsidP="00C20033">
      <w:r>
        <w:separator/>
      </w:r>
    </w:p>
  </w:endnote>
  <w:endnote w:type="continuationSeparator" w:id="0">
    <w:p w:rsidR="005E3EC8" w:rsidRDefault="005E3EC8" w:rsidP="00C2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C8" w:rsidRDefault="005E3EC8" w:rsidP="00C20033">
      <w:r>
        <w:separator/>
      </w:r>
    </w:p>
  </w:footnote>
  <w:footnote w:type="continuationSeparator" w:id="0">
    <w:p w:rsidR="005E3EC8" w:rsidRDefault="005E3EC8" w:rsidP="00C2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700152"/>
      <w:docPartObj>
        <w:docPartGallery w:val="Page Numbers (Top of Page)"/>
        <w:docPartUnique/>
      </w:docPartObj>
    </w:sdtPr>
    <w:sdtEndPr/>
    <w:sdtContent>
      <w:p w:rsidR="004862EF" w:rsidRDefault="004862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862EF" w:rsidRPr="00C20033" w:rsidRDefault="004862EF" w:rsidP="00C20033">
    <w:pPr>
      <w:pStyle w:val="a8"/>
      <w:jc w:val="center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281818"/>
      <w:docPartObj>
        <w:docPartGallery w:val="Page Numbers (Top of Page)"/>
        <w:docPartUnique/>
      </w:docPartObj>
    </w:sdtPr>
    <w:sdtEndPr/>
    <w:sdtContent>
      <w:p w:rsidR="004862EF" w:rsidRDefault="004862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2E4">
          <w:rPr>
            <w:noProof/>
          </w:rPr>
          <w:t>74</w:t>
        </w:r>
        <w:r>
          <w:fldChar w:fldCharType="end"/>
        </w:r>
      </w:p>
    </w:sdtContent>
  </w:sdt>
  <w:p w:rsidR="004862EF" w:rsidRDefault="004862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7040D"/>
    <w:multiLevelType w:val="hybridMultilevel"/>
    <w:tmpl w:val="37229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EF"/>
    <w:rsid w:val="00000A02"/>
    <w:rsid w:val="000018DF"/>
    <w:rsid w:val="00003387"/>
    <w:rsid w:val="000045F4"/>
    <w:rsid w:val="000067E1"/>
    <w:rsid w:val="00007E47"/>
    <w:rsid w:val="00011EAA"/>
    <w:rsid w:val="00012D55"/>
    <w:rsid w:val="00014A12"/>
    <w:rsid w:val="00020496"/>
    <w:rsid w:val="000204D9"/>
    <w:rsid w:val="00020A0D"/>
    <w:rsid w:val="000210F0"/>
    <w:rsid w:val="00022775"/>
    <w:rsid w:val="00022F22"/>
    <w:rsid w:val="0002311F"/>
    <w:rsid w:val="00023207"/>
    <w:rsid w:val="00024B29"/>
    <w:rsid w:val="000261F5"/>
    <w:rsid w:val="0003130A"/>
    <w:rsid w:val="00034D22"/>
    <w:rsid w:val="000363F5"/>
    <w:rsid w:val="00041D66"/>
    <w:rsid w:val="000431EF"/>
    <w:rsid w:val="00045D4A"/>
    <w:rsid w:val="00047BC2"/>
    <w:rsid w:val="000528E9"/>
    <w:rsid w:val="00053234"/>
    <w:rsid w:val="000569AB"/>
    <w:rsid w:val="00057594"/>
    <w:rsid w:val="0006081A"/>
    <w:rsid w:val="000610F1"/>
    <w:rsid w:val="00063D05"/>
    <w:rsid w:val="000646C8"/>
    <w:rsid w:val="00065C70"/>
    <w:rsid w:val="00067319"/>
    <w:rsid w:val="000734E9"/>
    <w:rsid w:val="00074E23"/>
    <w:rsid w:val="000752C8"/>
    <w:rsid w:val="000801A0"/>
    <w:rsid w:val="00082FA8"/>
    <w:rsid w:val="00083345"/>
    <w:rsid w:val="00083986"/>
    <w:rsid w:val="00083E41"/>
    <w:rsid w:val="00084058"/>
    <w:rsid w:val="00084567"/>
    <w:rsid w:val="000868C8"/>
    <w:rsid w:val="00090DA8"/>
    <w:rsid w:val="0009248B"/>
    <w:rsid w:val="00092E46"/>
    <w:rsid w:val="00094D2C"/>
    <w:rsid w:val="000A0321"/>
    <w:rsid w:val="000A04C7"/>
    <w:rsid w:val="000A40E6"/>
    <w:rsid w:val="000A4812"/>
    <w:rsid w:val="000A5BAC"/>
    <w:rsid w:val="000A618E"/>
    <w:rsid w:val="000A66F2"/>
    <w:rsid w:val="000A765F"/>
    <w:rsid w:val="000B1A26"/>
    <w:rsid w:val="000B3E84"/>
    <w:rsid w:val="000C13BC"/>
    <w:rsid w:val="000C2752"/>
    <w:rsid w:val="000C3887"/>
    <w:rsid w:val="000C4C17"/>
    <w:rsid w:val="000D0771"/>
    <w:rsid w:val="000D2505"/>
    <w:rsid w:val="000D561E"/>
    <w:rsid w:val="000D59EE"/>
    <w:rsid w:val="000E3903"/>
    <w:rsid w:val="000E405F"/>
    <w:rsid w:val="000E5292"/>
    <w:rsid w:val="000E6E03"/>
    <w:rsid w:val="000E74C8"/>
    <w:rsid w:val="000F062C"/>
    <w:rsid w:val="000F551B"/>
    <w:rsid w:val="000F68F4"/>
    <w:rsid w:val="0010103D"/>
    <w:rsid w:val="00101EC3"/>
    <w:rsid w:val="00102D25"/>
    <w:rsid w:val="00105C45"/>
    <w:rsid w:val="0010695A"/>
    <w:rsid w:val="00110191"/>
    <w:rsid w:val="001140D4"/>
    <w:rsid w:val="00115A1D"/>
    <w:rsid w:val="00116CD5"/>
    <w:rsid w:val="0012083B"/>
    <w:rsid w:val="00122FFA"/>
    <w:rsid w:val="00124B4B"/>
    <w:rsid w:val="00125099"/>
    <w:rsid w:val="001263F3"/>
    <w:rsid w:val="001276F6"/>
    <w:rsid w:val="001278FA"/>
    <w:rsid w:val="0013122E"/>
    <w:rsid w:val="001313CF"/>
    <w:rsid w:val="001345EF"/>
    <w:rsid w:val="00134D9C"/>
    <w:rsid w:val="00134E11"/>
    <w:rsid w:val="00135829"/>
    <w:rsid w:val="00146373"/>
    <w:rsid w:val="001544C2"/>
    <w:rsid w:val="00157AD3"/>
    <w:rsid w:val="00157CDF"/>
    <w:rsid w:val="00164C43"/>
    <w:rsid w:val="00167A4E"/>
    <w:rsid w:val="0017140F"/>
    <w:rsid w:val="00171977"/>
    <w:rsid w:val="00171E5C"/>
    <w:rsid w:val="00173138"/>
    <w:rsid w:val="0017375C"/>
    <w:rsid w:val="00175BF2"/>
    <w:rsid w:val="00176EBA"/>
    <w:rsid w:val="00180507"/>
    <w:rsid w:val="00181CCE"/>
    <w:rsid w:val="00183431"/>
    <w:rsid w:val="001842A8"/>
    <w:rsid w:val="0019134B"/>
    <w:rsid w:val="00191515"/>
    <w:rsid w:val="001965B3"/>
    <w:rsid w:val="001A03E7"/>
    <w:rsid w:val="001A18CB"/>
    <w:rsid w:val="001A30A5"/>
    <w:rsid w:val="001A6A6A"/>
    <w:rsid w:val="001A75D9"/>
    <w:rsid w:val="001B25A0"/>
    <w:rsid w:val="001B2FC5"/>
    <w:rsid w:val="001B3669"/>
    <w:rsid w:val="001B5EC4"/>
    <w:rsid w:val="001B6AAA"/>
    <w:rsid w:val="001C0788"/>
    <w:rsid w:val="001C1F62"/>
    <w:rsid w:val="001C29BE"/>
    <w:rsid w:val="001C2F56"/>
    <w:rsid w:val="001C4631"/>
    <w:rsid w:val="001C4E20"/>
    <w:rsid w:val="001C5602"/>
    <w:rsid w:val="001C5AF7"/>
    <w:rsid w:val="001C6957"/>
    <w:rsid w:val="001D03DD"/>
    <w:rsid w:val="001D3DF7"/>
    <w:rsid w:val="001D4411"/>
    <w:rsid w:val="001D4BD8"/>
    <w:rsid w:val="001D51B8"/>
    <w:rsid w:val="001D6E45"/>
    <w:rsid w:val="001D72E5"/>
    <w:rsid w:val="001D7B83"/>
    <w:rsid w:val="001E2859"/>
    <w:rsid w:val="001E2B38"/>
    <w:rsid w:val="001E4B56"/>
    <w:rsid w:val="001E4C9C"/>
    <w:rsid w:val="001E67B2"/>
    <w:rsid w:val="001E6B50"/>
    <w:rsid w:val="001F0FAD"/>
    <w:rsid w:val="001F4DA3"/>
    <w:rsid w:val="001F5A1A"/>
    <w:rsid w:val="001F6544"/>
    <w:rsid w:val="001F7679"/>
    <w:rsid w:val="00201CDA"/>
    <w:rsid w:val="00202CDB"/>
    <w:rsid w:val="0020363B"/>
    <w:rsid w:val="00203D19"/>
    <w:rsid w:val="00204D72"/>
    <w:rsid w:val="002066A3"/>
    <w:rsid w:val="00206995"/>
    <w:rsid w:val="00207B62"/>
    <w:rsid w:val="00215EA8"/>
    <w:rsid w:val="0023415C"/>
    <w:rsid w:val="002363F0"/>
    <w:rsid w:val="002371EB"/>
    <w:rsid w:val="002379D8"/>
    <w:rsid w:val="00242AE7"/>
    <w:rsid w:val="00243075"/>
    <w:rsid w:val="00252F36"/>
    <w:rsid w:val="00260931"/>
    <w:rsid w:val="00267889"/>
    <w:rsid w:val="00271B81"/>
    <w:rsid w:val="00274541"/>
    <w:rsid w:val="00274F18"/>
    <w:rsid w:val="00275AD5"/>
    <w:rsid w:val="002769E9"/>
    <w:rsid w:val="00280D82"/>
    <w:rsid w:val="0028121C"/>
    <w:rsid w:val="00282F52"/>
    <w:rsid w:val="00285CA9"/>
    <w:rsid w:val="00285FC4"/>
    <w:rsid w:val="00286683"/>
    <w:rsid w:val="002872A9"/>
    <w:rsid w:val="00291141"/>
    <w:rsid w:val="002927F5"/>
    <w:rsid w:val="00292BC8"/>
    <w:rsid w:val="002A0703"/>
    <w:rsid w:val="002A0A93"/>
    <w:rsid w:val="002A6016"/>
    <w:rsid w:val="002B05DB"/>
    <w:rsid w:val="002B1F02"/>
    <w:rsid w:val="002B3304"/>
    <w:rsid w:val="002B72A2"/>
    <w:rsid w:val="002C0141"/>
    <w:rsid w:val="002C450C"/>
    <w:rsid w:val="002C4669"/>
    <w:rsid w:val="002C57A8"/>
    <w:rsid w:val="002C63BE"/>
    <w:rsid w:val="002D0FF7"/>
    <w:rsid w:val="002D55CB"/>
    <w:rsid w:val="002D5D79"/>
    <w:rsid w:val="002D6578"/>
    <w:rsid w:val="002E0F19"/>
    <w:rsid w:val="002E4A3C"/>
    <w:rsid w:val="002E5F40"/>
    <w:rsid w:val="002F2FE6"/>
    <w:rsid w:val="002F31C0"/>
    <w:rsid w:val="002F347A"/>
    <w:rsid w:val="002F50C1"/>
    <w:rsid w:val="002F6837"/>
    <w:rsid w:val="003008F5"/>
    <w:rsid w:val="00302B6D"/>
    <w:rsid w:val="003063E4"/>
    <w:rsid w:val="00306792"/>
    <w:rsid w:val="0031209A"/>
    <w:rsid w:val="003166EE"/>
    <w:rsid w:val="0032079C"/>
    <w:rsid w:val="0032651F"/>
    <w:rsid w:val="00326D2A"/>
    <w:rsid w:val="00327A5A"/>
    <w:rsid w:val="00331C52"/>
    <w:rsid w:val="00333C3F"/>
    <w:rsid w:val="0034172E"/>
    <w:rsid w:val="00345A13"/>
    <w:rsid w:val="003463E2"/>
    <w:rsid w:val="00346659"/>
    <w:rsid w:val="00346BCC"/>
    <w:rsid w:val="00350EBC"/>
    <w:rsid w:val="003527D4"/>
    <w:rsid w:val="00353EC5"/>
    <w:rsid w:val="00357361"/>
    <w:rsid w:val="00357AC7"/>
    <w:rsid w:val="00360E74"/>
    <w:rsid w:val="0036343E"/>
    <w:rsid w:val="0036446C"/>
    <w:rsid w:val="00364E8C"/>
    <w:rsid w:val="003669F2"/>
    <w:rsid w:val="00367A68"/>
    <w:rsid w:val="0037358B"/>
    <w:rsid w:val="00373600"/>
    <w:rsid w:val="0038136F"/>
    <w:rsid w:val="003814B9"/>
    <w:rsid w:val="003823EC"/>
    <w:rsid w:val="0038291F"/>
    <w:rsid w:val="0038772C"/>
    <w:rsid w:val="00387AC5"/>
    <w:rsid w:val="00390BBD"/>
    <w:rsid w:val="00390C49"/>
    <w:rsid w:val="0039229E"/>
    <w:rsid w:val="00392D7F"/>
    <w:rsid w:val="003930B2"/>
    <w:rsid w:val="0039383D"/>
    <w:rsid w:val="003956D9"/>
    <w:rsid w:val="00396DE1"/>
    <w:rsid w:val="003A1819"/>
    <w:rsid w:val="003A3A68"/>
    <w:rsid w:val="003A5949"/>
    <w:rsid w:val="003A6365"/>
    <w:rsid w:val="003B03BD"/>
    <w:rsid w:val="003B10F9"/>
    <w:rsid w:val="003B2EA9"/>
    <w:rsid w:val="003B3F14"/>
    <w:rsid w:val="003B4F10"/>
    <w:rsid w:val="003C212E"/>
    <w:rsid w:val="003D39FB"/>
    <w:rsid w:val="003D40F0"/>
    <w:rsid w:val="003D4B1F"/>
    <w:rsid w:val="003D6CC1"/>
    <w:rsid w:val="003D70FC"/>
    <w:rsid w:val="003D74A7"/>
    <w:rsid w:val="003D7AAC"/>
    <w:rsid w:val="003E09D5"/>
    <w:rsid w:val="003E0E36"/>
    <w:rsid w:val="003E36B8"/>
    <w:rsid w:val="003E43D8"/>
    <w:rsid w:val="003E43E8"/>
    <w:rsid w:val="003E6EA2"/>
    <w:rsid w:val="003F1D8C"/>
    <w:rsid w:val="003F3C0B"/>
    <w:rsid w:val="003F46C9"/>
    <w:rsid w:val="003F6104"/>
    <w:rsid w:val="0040251A"/>
    <w:rsid w:val="00406D9A"/>
    <w:rsid w:val="00406F63"/>
    <w:rsid w:val="00407C9C"/>
    <w:rsid w:val="0041044B"/>
    <w:rsid w:val="004108FF"/>
    <w:rsid w:val="00412C88"/>
    <w:rsid w:val="00415BA6"/>
    <w:rsid w:val="00416166"/>
    <w:rsid w:val="004162D9"/>
    <w:rsid w:val="004168EA"/>
    <w:rsid w:val="004203B2"/>
    <w:rsid w:val="00422C44"/>
    <w:rsid w:val="00423A04"/>
    <w:rsid w:val="00424E11"/>
    <w:rsid w:val="0042745A"/>
    <w:rsid w:val="0042755D"/>
    <w:rsid w:val="004279F2"/>
    <w:rsid w:val="00432C30"/>
    <w:rsid w:val="00434BE6"/>
    <w:rsid w:val="0043636B"/>
    <w:rsid w:val="00437168"/>
    <w:rsid w:val="004404EA"/>
    <w:rsid w:val="004452F0"/>
    <w:rsid w:val="0044554D"/>
    <w:rsid w:val="004478F1"/>
    <w:rsid w:val="00451458"/>
    <w:rsid w:val="00460134"/>
    <w:rsid w:val="004603E4"/>
    <w:rsid w:val="00464F18"/>
    <w:rsid w:val="004709B3"/>
    <w:rsid w:val="0047460F"/>
    <w:rsid w:val="00475D26"/>
    <w:rsid w:val="004763BF"/>
    <w:rsid w:val="004814A9"/>
    <w:rsid w:val="00481DF0"/>
    <w:rsid w:val="00482FAF"/>
    <w:rsid w:val="004834C2"/>
    <w:rsid w:val="00485994"/>
    <w:rsid w:val="004862EF"/>
    <w:rsid w:val="00487429"/>
    <w:rsid w:val="00496E4D"/>
    <w:rsid w:val="004976E5"/>
    <w:rsid w:val="00497B64"/>
    <w:rsid w:val="00497FA3"/>
    <w:rsid w:val="004A4B6A"/>
    <w:rsid w:val="004B111B"/>
    <w:rsid w:val="004B4C3F"/>
    <w:rsid w:val="004B5016"/>
    <w:rsid w:val="004B5FC6"/>
    <w:rsid w:val="004C0B4B"/>
    <w:rsid w:val="004C1A68"/>
    <w:rsid w:val="004C1F92"/>
    <w:rsid w:val="004C5B99"/>
    <w:rsid w:val="004C6AAC"/>
    <w:rsid w:val="004C7667"/>
    <w:rsid w:val="004D0013"/>
    <w:rsid w:val="004D004B"/>
    <w:rsid w:val="004D0D68"/>
    <w:rsid w:val="004D20D8"/>
    <w:rsid w:val="004D6A94"/>
    <w:rsid w:val="004E031F"/>
    <w:rsid w:val="004E16FD"/>
    <w:rsid w:val="004E1E3C"/>
    <w:rsid w:val="004E6D21"/>
    <w:rsid w:val="004E729D"/>
    <w:rsid w:val="004F0013"/>
    <w:rsid w:val="004F3051"/>
    <w:rsid w:val="004F3A50"/>
    <w:rsid w:val="0050068D"/>
    <w:rsid w:val="0050171A"/>
    <w:rsid w:val="00501A24"/>
    <w:rsid w:val="00503B07"/>
    <w:rsid w:val="00507A7C"/>
    <w:rsid w:val="00513736"/>
    <w:rsid w:val="00513ACA"/>
    <w:rsid w:val="00515256"/>
    <w:rsid w:val="00517DFB"/>
    <w:rsid w:val="00521EDF"/>
    <w:rsid w:val="00521F43"/>
    <w:rsid w:val="00522681"/>
    <w:rsid w:val="00523096"/>
    <w:rsid w:val="0052389A"/>
    <w:rsid w:val="005239E2"/>
    <w:rsid w:val="00523E01"/>
    <w:rsid w:val="00524041"/>
    <w:rsid w:val="00524195"/>
    <w:rsid w:val="00524C10"/>
    <w:rsid w:val="0052571A"/>
    <w:rsid w:val="00531F12"/>
    <w:rsid w:val="00533B22"/>
    <w:rsid w:val="005344CC"/>
    <w:rsid w:val="00537B3A"/>
    <w:rsid w:val="00537D54"/>
    <w:rsid w:val="00540584"/>
    <w:rsid w:val="00542374"/>
    <w:rsid w:val="005449A6"/>
    <w:rsid w:val="0054577F"/>
    <w:rsid w:val="005462BC"/>
    <w:rsid w:val="00546FBF"/>
    <w:rsid w:val="0055528A"/>
    <w:rsid w:val="005555A2"/>
    <w:rsid w:val="005556A2"/>
    <w:rsid w:val="0055720B"/>
    <w:rsid w:val="0055750D"/>
    <w:rsid w:val="00562089"/>
    <w:rsid w:val="00565233"/>
    <w:rsid w:val="00566214"/>
    <w:rsid w:val="005664A8"/>
    <w:rsid w:val="005703B7"/>
    <w:rsid w:val="0057044C"/>
    <w:rsid w:val="00570AC2"/>
    <w:rsid w:val="00573CAC"/>
    <w:rsid w:val="00577B4C"/>
    <w:rsid w:val="00577C1A"/>
    <w:rsid w:val="005846EE"/>
    <w:rsid w:val="00585773"/>
    <w:rsid w:val="00585C0A"/>
    <w:rsid w:val="00586C09"/>
    <w:rsid w:val="005905F4"/>
    <w:rsid w:val="00591459"/>
    <w:rsid w:val="00591606"/>
    <w:rsid w:val="005918E8"/>
    <w:rsid w:val="00597955"/>
    <w:rsid w:val="005A2D04"/>
    <w:rsid w:val="005A5BCD"/>
    <w:rsid w:val="005A5E7F"/>
    <w:rsid w:val="005A70B4"/>
    <w:rsid w:val="005B09DA"/>
    <w:rsid w:val="005B1420"/>
    <w:rsid w:val="005B246C"/>
    <w:rsid w:val="005B3C75"/>
    <w:rsid w:val="005B5369"/>
    <w:rsid w:val="005B6091"/>
    <w:rsid w:val="005C4553"/>
    <w:rsid w:val="005C4D39"/>
    <w:rsid w:val="005C5084"/>
    <w:rsid w:val="005C5402"/>
    <w:rsid w:val="005C7C94"/>
    <w:rsid w:val="005D03B4"/>
    <w:rsid w:val="005D1A94"/>
    <w:rsid w:val="005D24E0"/>
    <w:rsid w:val="005D5DAF"/>
    <w:rsid w:val="005D7982"/>
    <w:rsid w:val="005D7DBD"/>
    <w:rsid w:val="005D7FE5"/>
    <w:rsid w:val="005E16B5"/>
    <w:rsid w:val="005E299B"/>
    <w:rsid w:val="005E39E3"/>
    <w:rsid w:val="005E3A56"/>
    <w:rsid w:val="005E3EC8"/>
    <w:rsid w:val="005E4668"/>
    <w:rsid w:val="005F05B3"/>
    <w:rsid w:val="005F0855"/>
    <w:rsid w:val="005F0943"/>
    <w:rsid w:val="005F0F61"/>
    <w:rsid w:val="005F4F8F"/>
    <w:rsid w:val="005F6313"/>
    <w:rsid w:val="006007A3"/>
    <w:rsid w:val="0060266D"/>
    <w:rsid w:val="00605190"/>
    <w:rsid w:val="0060611A"/>
    <w:rsid w:val="00606CF4"/>
    <w:rsid w:val="00611C7F"/>
    <w:rsid w:val="0061290A"/>
    <w:rsid w:val="00614E39"/>
    <w:rsid w:val="00615D60"/>
    <w:rsid w:val="006169F3"/>
    <w:rsid w:val="006175A9"/>
    <w:rsid w:val="006206AE"/>
    <w:rsid w:val="0062134D"/>
    <w:rsid w:val="006269BA"/>
    <w:rsid w:val="00627530"/>
    <w:rsid w:val="00630407"/>
    <w:rsid w:val="006312F9"/>
    <w:rsid w:val="00631D04"/>
    <w:rsid w:val="00635B39"/>
    <w:rsid w:val="00637869"/>
    <w:rsid w:val="00637B7A"/>
    <w:rsid w:val="00637BE6"/>
    <w:rsid w:val="006414FE"/>
    <w:rsid w:val="0064179A"/>
    <w:rsid w:val="00646906"/>
    <w:rsid w:val="00647165"/>
    <w:rsid w:val="00650541"/>
    <w:rsid w:val="006513E2"/>
    <w:rsid w:val="00651654"/>
    <w:rsid w:val="00654DB9"/>
    <w:rsid w:val="006561AD"/>
    <w:rsid w:val="00657B8C"/>
    <w:rsid w:val="0066249F"/>
    <w:rsid w:val="006628A8"/>
    <w:rsid w:val="006643E2"/>
    <w:rsid w:val="00666E6C"/>
    <w:rsid w:val="00666E96"/>
    <w:rsid w:val="00670A74"/>
    <w:rsid w:val="006740A0"/>
    <w:rsid w:val="006750A3"/>
    <w:rsid w:val="00675C37"/>
    <w:rsid w:val="00675C8C"/>
    <w:rsid w:val="00676912"/>
    <w:rsid w:val="006776DE"/>
    <w:rsid w:val="00682A3F"/>
    <w:rsid w:val="0068468D"/>
    <w:rsid w:val="006851C2"/>
    <w:rsid w:val="00685BA0"/>
    <w:rsid w:val="0068698F"/>
    <w:rsid w:val="00687BAC"/>
    <w:rsid w:val="0069390F"/>
    <w:rsid w:val="00695369"/>
    <w:rsid w:val="00697D63"/>
    <w:rsid w:val="006A2C09"/>
    <w:rsid w:val="006A39E4"/>
    <w:rsid w:val="006A4692"/>
    <w:rsid w:val="006A5037"/>
    <w:rsid w:val="006B2758"/>
    <w:rsid w:val="006B73A4"/>
    <w:rsid w:val="006C14CD"/>
    <w:rsid w:val="006C175E"/>
    <w:rsid w:val="006C3152"/>
    <w:rsid w:val="006C31D8"/>
    <w:rsid w:val="006C35DE"/>
    <w:rsid w:val="006D078C"/>
    <w:rsid w:val="006D0CCA"/>
    <w:rsid w:val="006D11B7"/>
    <w:rsid w:val="006D43E5"/>
    <w:rsid w:val="006D4E24"/>
    <w:rsid w:val="006D66CC"/>
    <w:rsid w:val="006D7AC6"/>
    <w:rsid w:val="006E2139"/>
    <w:rsid w:val="006E700A"/>
    <w:rsid w:val="006F0D53"/>
    <w:rsid w:val="006F0EBB"/>
    <w:rsid w:val="006F4498"/>
    <w:rsid w:val="006F61FF"/>
    <w:rsid w:val="006F77C0"/>
    <w:rsid w:val="00701F87"/>
    <w:rsid w:val="00702680"/>
    <w:rsid w:val="00706FE8"/>
    <w:rsid w:val="00707AEE"/>
    <w:rsid w:val="00710A82"/>
    <w:rsid w:val="00713939"/>
    <w:rsid w:val="0071479F"/>
    <w:rsid w:val="00714BE0"/>
    <w:rsid w:val="00714FD2"/>
    <w:rsid w:val="00715E38"/>
    <w:rsid w:val="00715EEF"/>
    <w:rsid w:val="0071614F"/>
    <w:rsid w:val="00720596"/>
    <w:rsid w:val="00721B22"/>
    <w:rsid w:val="007237EE"/>
    <w:rsid w:val="00727C54"/>
    <w:rsid w:val="00731DD9"/>
    <w:rsid w:val="00735AB2"/>
    <w:rsid w:val="007371DA"/>
    <w:rsid w:val="00737D46"/>
    <w:rsid w:val="00740DF4"/>
    <w:rsid w:val="00741BFF"/>
    <w:rsid w:val="0074391C"/>
    <w:rsid w:val="0074504C"/>
    <w:rsid w:val="00745652"/>
    <w:rsid w:val="00745CC1"/>
    <w:rsid w:val="00746002"/>
    <w:rsid w:val="0075343A"/>
    <w:rsid w:val="00754CF1"/>
    <w:rsid w:val="00755CC5"/>
    <w:rsid w:val="00755D3B"/>
    <w:rsid w:val="00756297"/>
    <w:rsid w:val="0076051D"/>
    <w:rsid w:val="0076131A"/>
    <w:rsid w:val="00762EEB"/>
    <w:rsid w:val="00763C42"/>
    <w:rsid w:val="007648E8"/>
    <w:rsid w:val="0076507F"/>
    <w:rsid w:val="007658CA"/>
    <w:rsid w:val="00766477"/>
    <w:rsid w:val="00771D12"/>
    <w:rsid w:val="00772C90"/>
    <w:rsid w:val="00773674"/>
    <w:rsid w:val="007756EB"/>
    <w:rsid w:val="00775775"/>
    <w:rsid w:val="00775DCF"/>
    <w:rsid w:val="00775DDB"/>
    <w:rsid w:val="007818F6"/>
    <w:rsid w:val="00784DDF"/>
    <w:rsid w:val="007859B7"/>
    <w:rsid w:val="00785A24"/>
    <w:rsid w:val="00786532"/>
    <w:rsid w:val="00791B45"/>
    <w:rsid w:val="007920B5"/>
    <w:rsid w:val="00792565"/>
    <w:rsid w:val="007925B4"/>
    <w:rsid w:val="00794697"/>
    <w:rsid w:val="00795954"/>
    <w:rsid w:val="00796E6A"/>
    <w:rsid w:val="007A25C0"/>
    <w:rsid w:val="007A308F"/>
    <w:rsid w:val="007A5245"/>
    <w:rsid w:val="007A5910"/>
    <w:rsid w:val="007A60A3"/>
    <w:rsid w:val="007A78EA"/>
    <w:rsid w:val="007B124C"/>
    <w:rsid w:val="007B30B6"/>
    <w:rsid w:val="007B68CF"/>
    <w:rsid w:val="007B69EE"/>
    <w:rsid w:val="007C09B9"/>
    <w:rsid w:val="007C0BEF"/>
    <w:rsid w:val="007C2B76"/>
    <w:rsid w:val="007C2F19"/>
    <w:rsid w:val="007C2FCF"/>
    <w:rsid w:val="007C320C"/>
    <w:rsid w:val="007C5E69"/>
    <w:rsid w:val="007C76A7"/>
    <w:rsid w:val="007D3FD6"/>
    <w:rsid w:val="007D4246"/>
    <w:rsid w:val="007D60E4"/>
    <w:rsid w:val="007D6732"/>
    <w:rsid w:val="007D747B"/>
    <w:rsid w:val="007E0F34"/>
    <w:rsid w:val="007E143E"/>
    <w:rsid w:val="007E71FA"/>
    <w:rsid w:val="007F3BD9"/>
    <w:rsid w:val="007F4783"/>
    <w:rsid w:val="0080540E"/>
    <w:rsid w:val="00807189"/>
    <w:rsid w:val="00810013"/>
    <w:rsid w:val="0081147E"/>
    <w:rsid w:val="008119D4"/>
    <w:rsid w:val="008135E8"/>
    <w:rsid w:val="008155A7"/>
    <w:rsid w:val="00817089"/>
    <w:rsid w:val="0081747A"/>
    <w:rsid w:val="00823E40"/>
    <w:rsid w:val="00824AAB"/>
    <w:rsid w:val="00825A29"/>
    <w:rsid w:val="00831543"/>
    <w:rsid w:val="00831B77"/>
    <w:rsid w:val="0083316D"/>
    <w:rsid w:val="00835DF8"/>
    <w:rsid w:val="00836065"/>
    <w:rsid w:val="00840812"/>
    <w:rsid w:val="00840F04"/>
    <w:rsid w:val="00845CBB"/>
    <w:rsid w:val="008464BB"/>
    <w:rsid w:val="00850ECB"/>
    <w:rsid w:val="00855C5D"/>
    <w:rsid w:val="00856B2F"/>
    <w:rsid w:val="008604C3"/>
    <w:rsid w:val="00863A1C"/>
    <w:rsid w:val="0086663F"/>
    <w:rsid w:val="00871C08"/>
    <w:rsid w:val="008733EF"/>
    <w:rsid w:val="008751DA"/>
    <w:rsid w:val="00876B1E"/>
    <w:rsid w:val="00876B4E"/>
    <w:rsid w:val="00880D5F"/>
    <w:rsid w:val="00881893"/>
    <w:rsid w:val="008852A3"/>
    <w:rsid w:val="008861E7"/>
    <w:rsid w:val="008864D6"/>
    <w:rsid w:val="00886B32"/>
    <w:rsid w:val="00886B5C"/>
    <w:rsid w:val="00887CBE"/>
    <w:rsid w:val="00895204"/>
    <w:rsid w:val="00896D83"/>
    <w:rsid w:val="008A368A"/>
    <w:rsid w:val="008A5E28"/>
    <w:rsid w:val="008B0798"/>
    <w:rsid w:val="008B1C97"/>
    <w:rsid w:val="008B24ED"/>
    <w:rsid w:val="008B2E87"/>
    <w:rsid w:val="008B2ED0"/>
    <w:rsid w:val="008B3A02"/>
    <w:rsid w:val="008B44CD"/>
    <w:rsid w:val="008B5783"/>
    <w:rsid w:val="008C4B28"/>
    <w:rsid w:val="008C4F78"/>
    <w:rsid w:val="008C77F9"/>
    <w:rsid w:val="008D1FEA"/>
    <w:rsid w:val="008D27AC"/>
    <w:rsid w:val="008D3DD1"/>
    <w:rsid w:val="008D5D64"/>
    <w:rsid w:val="008D74E6"/>
    <w:rsid w:val="008E035D"/>
    <w:rsid w:val="008E1712"/>
    <w:rsid w:val="008E224D"/>
    <w:rsid w:val="008E4966"/>
    <w:rsid w:val="008F11A2"/>
    <w:rsid w:val="008F20A6"/>
    <w:rsid w:val="008F3C4F"/>
    <w:rsid w:val="008F7677"/>
    <w:rsid w:val="008F79B8"/>
    <w:rsid w:val="00900F40"/>
    <w:rsid w:val="009047DD"/>
    <w:rsid w:val="009058D1"/>
    <w:rsid w:val="0090746E"/>
    <w:rsid w:val="009123DA"/>
    <w:rsid w:val="009125A3"/>
    <w:rsid w:val="009128FA"/>
    <w:rsid w:val="00913814"/>
    <w:rsid w:val="00916800"/>
    <w:rsid w:val="00916EB9"/>
    <w:rsid w:val="00916F6D"/>
    <w:rsid w:val="00921A1B"/>
    <w:rsid w:val="0092263F"/>
    <w:rsid w:val="009260F7"/>
    <w:rsid w:val="00926370"/>
    <w:rsid w:val="0093370C"/>
    <w:rsid w:val="00934A6B"/>
    <w:rsid w:val="00934F07"/>
    <w:rsid w:val="00935CA6"/>
    <w:rsid w:val="00937434"/>
    <w:rsid w:val="00937889"/>
    <w:rsid w:val="00941813"/>
    <w:rsid w:val="00942073"/>
    <w:rsid w:val="00942B1C"/>
    <w:rsid w:val="00945F48"/>
    <w:rsid w:val="009474B9"/>
    <w:rsid w:val="00952645"/>
    <w:rsid w:val="00953F5A"/>
    <w:rsid w:val="00955A05"/>
    <w:rsid w:val="00956A2D"/>
    <w:rsid w:val="00966919"/>
    <w:rsid w:val="00971E06"/>
    <w:rsid w:val="009768A4"/>
    <w:rsid w:val="00982C74"/>
    <w:rsid w:val="00984D30"/>
    <w:rsid w:val="009855BA"/>
    <w:rsid w:val="00985620"/>
    <w:rsid w:val="00995991"/>
    <w:rsid w:val="00997518"/>
    <w:rsid w:val="009978BC"/>
    <w:rsid w:val="009A24B8"/>
    <w:rsid w:val="009A2E6A"/>
    <w:rsid w:val="009A3C68"/>
    <w:rsid w:val="009A49D3"/>
    <w:rsid w:val="009A64AF"/>
    <w:rsid w:val="009B3BE3"/>
    <w:rsid w:val="009B46BE"/>
    <w:rsid w:val="009B60E8"/>
    <w:rsid w:val="009C2BEA"/>
    <w:rsid w:val="009C369C"/>
    <w:rsid w:val="009C3C50"/>
    <w:rsid w:val="009C4950"/>
    <w:rsid w:val="009C56A9"/>
    <w:rsid w:val="009C6A6A"/>
    <w:rsid w:val="009D0C82"/>
    <w:rsid w:val="009D46C5"/>
    <w:rsid w:val="009D546B"/>
    <w:rsid w:val="009D698F"/>
    <w:rsid w:val="009E6576"/>
    <w:rsid w:val="009F16A0"/>
    <w:rsid w:val="009F27EA"/>
    <w:rsid w:val="009F4D07"/>
    <w:rsid w:val="009F597A"/>
    <w:rsid w:val="009F5998"/>
    <w:rsid w:val="009F7728"/>
    <w:rsid w:val="00A02213"/>
    <w:rsid w:val="00A02321"/>
    <w:rsid w:val="00A03394"/>
    <w:rsid w:val="00A04AB1"/>
    <w:rsid w:val="00A06506"/>
    <w:rsid w:val="00A07EDC"/>
    <w:rsid w:val="00A10594"/>
    <w:rsid w:val="00A13D5C"/>
    <w:rsid w:val="00A16252"/>
    <w:rsid w:val="00A20002"/>
    <w:rsid w:val="00A21417"/>
    <w:rsid w:val="00A241E8"/>
    <w:rsid w:val="00A2592D"/>
    <w:rsid w:val="00A30B08"/>
    <w:rsid w:val="00A3154B"/>
    <w:rsid w:val="00A34564"/>
    <w:rsid w:val="00A35072"/>
    <w:rsid w:val="00A36E5B"/>
    <w:rsid w:val="00A40361"/>
    <w:rsid w:val="00A4077F"/>
    <w:rsid w:val="00A40D68"/>
    <w:rsid w:val="00A429C6"/>
    <w:rsid w:val="00A43457"/>
    <w:rsid w:val="00A44C14"/>
    <w:rsid w:val="00A46CF9"/>
    <w:rsid w:val="00A47ADF"/>
    <w:rsid w:val="00A51B04"/>
    <w:rsid w:val="00A552E6"/>
    <w:rsid w:val="00A56543"/>
    <w:rsid w:val="00A56E4A"/>
    <w:rsid w:val="00A56F04"/>
    <w:rsid w:val="00A60343"/>
    <w:rsid w:val="00A606F2"/>
    <w:rsid w:val="00A61FC8"/>
    <w:rsid w:val="00A620CA"/>
    <w:rsid w:val="00A66D6F"/>
    <w:rsid w:val="00A671DB"/>
    <w:rsid w:val="00A737DC"/>
    <w:rsid w:val="00A73A09"/>
    <w:rsid w:val="00A74A1B"/>
    <w:rsid w:val="00A76111"/>
    <w:rsid w:val="00A76902"/>
    <w:rsid w:val="00A813FD"/>
    <w:rsid w:val="00A81B07"/>
    <w:rsid w:val="00A8432C"/>
    <w:rsid w:val="00A84C0D"/>
    <w:rsid w:val="00A853A6"/>
    <w:rsid w:val="00A85B06"/>
    <w:rsid w:val="00A87B98"/>
    <w:rsid w:val="00A90241"/>
    <w:rsid w:val="00A92F21"/>
    <w:rsid w:val="00A93F65"/>
    <w:rsid w:val="00A940C1"/>
    <w:rsid w:val="00AA39EC"/>
    <w:rsid w:val="00AA4FC3"/>
    <w:rsid w:val="00AA5832"/>
    <w:rsid w:val="00AA748E"/>
    <w:rsid w:val="00AA76E8"/>
    <w:rsid w:val="00AB34B2"/>
    <w:rsid w:val="00AB6C41"/>
    <w:rsid w:val="00AC4033"/>
    <w:rsid w:val="00AC72BA"/>
    <w:rsid w:val="00AD1831"/>
    <w:rsid w:val="00AD1D8E"/>
    <w:rsid w:val="00AD3165"/>
    <w:rsid w:val="00AD4B16"/>
    <w:rsid w:val="00AD7CE3"/>
    <w:rsid w:val="00AD7E8B"/>
    <w:rsid w:val="00AE16CD"/>
    <w:rsid w:val="00AF008B"/>
    <w:rsid w:val="00AF1D31"/>
    <w:rsid w:val="00AF360E"/>
    <w:rsid w:val="00AF3686"/>
    <w:rsid w:val="00AF36FC"/>
    <w:rsid w:val="00AF6A9D"/>
    <w:rsid w:val="00B00C42"/>
    <w:rsid w:val="00B04DD4"/>
    <w:rsid w:val="00B05B57"/>
    <w:rsid w:val="00B06F87"/>
    <w:rsid w:val="00B15230"/>
    <w:rsid w:val="00B15E3E"/>
    <w:rsid w:val="00B21077"/>
    <w:rsid w:val="00B21BB4"/>
    <w:rsid w:val="00B2367C"/>
    <w:rsid w:val="00B24453"/>
    <w:rsid w:val="00B338A9"/>
    <w:rsid w:val="00B34B03"/>
    <w:rsid w:val="00B34CF9"/>
    <w:rsid w:val="00B35436"/>
    <w:rsid w:val="00B40E13"/>
    <w:rsid w:val="00B4484E"/>
    <w:rsid w:val="00B44AC5"/>
    <w:rsid w:val="00B50850"/>
    <w:rsid w:val="00B5103C"/>
    <w:rsid w:val="00B51DB7"/>
    <w:rsid w:val="00B51DEA"/>
    <w:rsid w:val="00B522EC"/>
    <w:rsid w:val="00B538EE"/>
    <w:rsid w:val="00B540BD"/>
    <w:rsid w:val="00B5662C"/>
    <w:rsid w:val="00B619B7"/>
    <w:rsid w:val="00B632BE"/>
    <w:rsid w:val="00B64E26"/>
    <w:rsid w:val="00B65DB0"/>
    <w:rsid w:val="00B667E3"/>
    <w:rsid w:val="00B70BF4"/>
    <w:rsid w:val="00B710D1"/>
    <w:rsid w:val="00B7177B"/>
    <w:rsid w:val="00B73126"/>
    <w:rsid w:val="00B746F0"/>
    <w:rsid w:val="00B77458"/>
    <w:rsid w:val="00B81C5C"/>
    <w:rsid w:val="00B82731"/>
    <w:rsid w:val="00B8497F"/>
    <w:rsid w:val="00B84CDA"/>
    <w:rsid w:val="00B851D5"/>
    <w:rsid w:val="00B862BB"/>
    <w:rsid w:val="00B9214E"/>
    <w:rsid w:val="00B93126"/>
    <w:rsid w:val="00B93697"/>
    <w:rsid w:val="00B939CE"/>
    <w:rsid w:val="00BA1345"/>
    <w:rsid w:val="00BA6BDA"/>
    <w:rsid w:val="00BA6E99"/>
    <w:rsid w:val="00BB02E4"/>
    <w:rsid w:val="00BB21F4"/>
    <w:rsid w:val="00BB3D73"/>
    <w:rsid w:val="00BB4E87"/>
    <w:rsid w:val="00BB5246"/>
    <w:rsid w:val="00BC0BC2"/>
    <w:rsid w:val="00BC282D"/>
    <w:rsid w:val="00BC33DE"/>
    <w:rsid w:val="00BC6D4A"/>
    <w:rsid w:val="00BC6F24"/>
    <w:rsid w:val="00BD05B8"/>
    <w:rsid w:val="00BD169F"/>
    <w:rsid w:val="00BD2A03"/>
    <w:rsid w:val="00BE0F46"/>
    <w:rsid w:val="00BE1163"/>
    <w:rsid w:val="00BE15A0"/>
    <w:rsid w:val="00BE1705"/>
    <w:rsid w:val="00BE34A1"/>
    <w:rsid w:val="00BE67A7"/>
    <w:rsid w:val="00BE689D"/>
    <w:rsid w:val="00BF0A6E"/>
    <w:rsid w:val="00BF1526"/>
    <w:rsid w:val="00BF3382"/>
    <w:rsid w:val="00BF45B1"/>
    <w:rsid w:val="00BF4F31"/>
    <w:rsid w:val="00BF7240"/>
    <w:rsid w:val="00BF7726"/>
    <w:rsid w:val="00BF7849"/>
    <w:rsid w:val="00BF7F6A"/>
    <w:rsid w:val="00C00569"/>
    <w:rsid w:val="00C0095D"/>
    <w:rsid w:val="00C0141B"/>
    <w:rsid w:val="00C0397A"/>
    <w:rsid w:val="00C043F2"/>
    <w:rsid w:val="00C066FE"/>
    <w:rsid w:val="00C076A2"/>
    <w:rsid w:val="00C11F6E"/>
    <w:rsid w:val="00C12E49"/>
    <w:rsid w:val="00C20033"/>
    <w:rsid w:val="00C2013B"/>
    <w:rsid w:val="00C22AFE"/>
    <w:rsid w:val="00C25A16"/>
    <w:rsid w:val="00C2699C"/>
    <w:rsid w:val="00C271BC"/>
    <w:rsid w:val="00C279C4"/>
    <w:rsid w:val="00C31D01"/>
    <w:rsid w:val="00C343E2"/>
    <w:rsid w:val="00C36A26"/>
    <w:rsid w:val="00C41420"/>
    <w:rsid w:val="00C41CFE"/>
    <w:rsid w:val="00C42418"/>
    <w:rsid w:val="00C4354A"/>
    <w:rsid w:val="00C448DD"/>
    <w:rsid w:val="00C47105"/>
    <w:rsid w:val="00C50D53"/>
    <w:rsid w:val="00C50DBC"/>
    <w:rsid w:val="00C521EC"/>
    <w:rsid w:val="00C52E20"/>
    <w:rsid w:val="00C53CB9"/>
    <w:rsid w:val="00C554D4"/>
    <w:rsid w:val="00C5552A"/>
    <w:rsid w:val="00C565EA"/>
    <w:rsid w:val="00C66592"/>
    <w:rsid w:val="00C66AA5"/>
    <w:rsid w:val="00C72211"/>
    <w:rsid w:val="00C73D99"/>
    <w:rsid w:val="00C74D8B"/>
    <w:rsid w:val="00C7544D"/>
    <w:rsid w:val="00C76417"/>
    <w:rsid w:val="00C774B3"/>
    <w:rsid w:val="00C806AD"/>
    <w:rsid w:val="00C851CD"/>
    <w:rsid w:val="00C8588E"/>
    <w:rsid w:val="00C87512"/>
    <w:rsid w:val="00C87544"/>
    <w:rsid w:val="00C917F9"/>
    <w:rsid w:val="00C934A3"/>
    <w:rsid w:val="00C95F8E"/>
    <w:rsid w:val="00C97461"/>
    <w:rsid w:val="00C97D6C"/>
    <w:rsid w:val="00CA1517"/>
    <w:rsid w:val="00CA393A"/>
    <w:rsid w:val="00CA453D"/>
    <w:rsid w:val="00CA5454"/>
    <w:rsid w:val="00CA6358"/>
    <w:rsid w:val="00CB0EA7"/>
    <w:rsid w:val="00CB1E9B"/>
    <w:rsid w:val="00CB208B"/>
    <w:rsid w:val="00CB2E15"/>
    <w:rsid w:val="00CB4FA7"/>
    <w:rsid w:val="00CB5FC2"/>
    <w:rsid w:val="00CB777F"/>
    <w:rsid w:val="00CC1560"/>
    <w:rsid w:val="00CC4F27"/>
    <w:rsid w:val="00CD31D4"/>
    <w:rsid w:val="00CD4B0F"/>
    <w:rsid w:val="00CD597F"/>
    <w:rsid w:val="00CE0EB1"/>
    <w:rsid w:val="00CE0FF8"/>
    <w:rsid w:val="00CE155E"/>
    <w:rsid w:val="00CE27D9"/>
    <w:rsid w:val="00CE49AD"/>
    <w:rsid w:val="00CE5453"/>
    <w:rsid w:val="00CE66C6"/>
    <w:rsid w:val="00CE732A"/>
    <w:rsid w:val="00CF239E"/>
    <w:rsid w:val="00CF62E5"/>
    <w:rsid w:val="00D00992"/>
    <w:rsid w:val="00D02643"/>
    <w:rsid w:val="00D029BE"/>
    <w:rsid w:val="00D04A25"/>
    <w:rsid w:val="00D04B2D"/>
    <w:rsid w:val="00D12A17"/>
    <w:rsid w:val="00D12C14"/>
    <w:rsid w:val="00D1561C"/>
    <w:rsid w:val="00D15B2A"/>
    <w:rsid w:val="00D16880"/>
    <w:rsid w:val="00D21A25"/>
    <w:rsid w:val="00D22D94"/>
    <w:rsid w:val="00D22E81"/>
    <w:rsid w:val="00D22F9B"/>
    <w:rsid w:val="00D25126"/>
    <w:rsid w:val="00D26A6B"/>
    <w:rsid w:val="00D31304"/>
    <w:rsid w:val="00D33254"/>
    <w:rsid w:val="00D34F70"/>
    <w:rsid w:val="00D40137"/>
    <w:rsid w:val="00D40452"/>
    <w:rsid w:val="00D426A7"/>
    <w:rsid w:val="00D4318D"/>
    <w:rsid w:val="00D43259"/>
    <w:rsid w:val="00D45EEB"/>
    <w:rsid w:val="00D46225"/>
    <w:rsid w:val="00D47931"/>
    <w:rsid w:val="00D50BA6"/>
    <w:rsid w:val="00D52688"/>
    <w:rsid w:val="00D52B11"/>
    <w:rsid w:val="00D52DBF"/>
    <w:rsid w:val="00D53A87"/>
    <w:rsid w:val="00D550CA"/>
    <w:rsid w:val="00D60BDA"/>
    <w:rsid w:val="00D60D03"/>
    <w:rsid w:val="00D61297"/>
    <w:rsid w:val="00D61E1F"/>
    <w:rsid w:val="00D6221C"/>
    <w:rsid w:val="00D62907"/>
    <w:rsid w:val="00D62B09"/>
    <w:rsid w:val="00D62FEA"/>
    <w:rsid w:val="00D64FE5"/>
    <w:rsid w:val="00D65266"/>
    <w:rsid w:val="00D65A1B"/>
    <w:rsid w:val="00D66D39"/>
    <w:rsid w:val="00D7715A"/>
    <w:rsid w:val="00D81F53"/>
    <w:rsid w:val="00D84269"/>
    <w:rsid w:val="00D845DD"/>
    <w:rsid w:val="00D877E2"/>
    <w:rsid w:val="00D90599"/>
    <w:rsid w:val="00D96482"/>
    <w:rsid w:val="00D973EF"/>
    <w:rsid w:val="00D97D1B"/>
    <w:rsid w:val="00DA694F"/>
    <w:rsid w:val="00DA701E"/>
    <w:rsid w:val="00DB1B23"/>
    <w:rsid w:val="00DB201B"/>
    <w:rsid w:val="00DB2278"/>
    <w:rsid w:val="00DB3815"/>
    <w:rsid w:val="00DB5BB6"/>
    <w:rsid w:val="00DC249E"/>
    <w:rsid w:val="00DC3A1C"/>
    <w:rsid w:val="00DC5DE6"/>
    <w:rsid w:val="00DD1A2A"/>
    <w:rsid w:val="00DD2F93"/>
    <w:rsid w:val="00DD40B1"/>
    <w:rsid w:val="00DD7E6F"/>
    <w:rsid w:val="00DE2B82"/>
    <w:rsid w:val="00DE72E7"/>
    <w:rsid w:val="00DE7B8D"/>
    <w:rsid w:val="00DF3D6D"/>
    <w:rsid w:val="00DF7348"/>
    <w:rsid w:val="00E011BE"/>
    <w:rsid w:val="00E0126D"/>
    <w:rsid w:val="00E025F8"/>
    <w:rsid w:val="00E02B98"/>
    <w:rsid w:val="00E03F40"/>
    <w:rsid w:val="00E06B57"/>
    <w:rsid w:val="00E12940"/>
    <w:rsid w:val="00E13003"/>
    <w:rsid w:val="00E13B94"/>
    <w:rsid w:val="00E15AEB"/>
    <w:rsid w:val="00E17CD9"/>
    <w:rsid w:val="00E2116B"/>
    <w:rsid w:val="00E2255A"/>
    <w:rsid w:val="00E22B51"/>
    <w:rsid w:val="00E22BEE"/>
    <w:rsid w:val="00E22FFE"/>
    <w:rsid w:val="00E2382C"/>
    <w:rsid w:val="00E26F7B"/>
    <w:rsid w:val="00E31B2F"/>
    <w:rsid w:val="00E33579"/>
    <w:rsid w:val="00E339C4"/>
    <w:rsid w:val="00E3441E"/>
    <w:rsid w:val="00E35492"/>
    <w:rsid w:val="00E35516"/>
    <w:rsid w:val="00E363C4"/>
    <w:rsid w:val="00E43E9E"/>
    <w:rsid w:val="00E45716"/>
    <w:rsid w:val="00E47437"/>
    <w:rsid w:val="00E50291"/>
    <w:rsid w:val="00E510AA"/>
    <w:rsid w:val="00E5220C"/>
    <w:rsid w:val="00E52E7C"/>
    <w:rsid w:val="00E54E81"/>
    <w:rsid w:val="00E558F6"/>
    <w:rsid w:val="00E562FC"/>
    <w:rsid w:val="00E60288"/>
    <w:rsid w:val="00E61F81"/>
    <w:rsid w:val="00E6223E"/>
    <w:rsid w:val="00E644CD"/>
    <w:rsid w:val="00E6634B"/>
    <w:rsid w:val="00E667C0"/>
    <w:rsid w:val="00E67CD5"/>
    <w:rsid w:val="00E7142F"/>
    <w:rsid w:val="00E72D66"/>
    <w:rsid w:val="00E8289A"/>
    <w:rsid w:val="00E842B0"/>
    <w:rsid w:val="00E8550D"/>
    <w:rsid w:val="00E86830"/>
    <w:rsid w:val="00E916C2"/>
    <w:rsid w:val="00E928CF"/>
    <w:rsid w:val="00E96B36"/>
    <w:rsid w:val="00EA74AE"/>
    <w:rsid w:val="00EA7BFC"/>
    <w:rsid w:val="00EB0E19"/>
    <w:rsid w:val="00EB26BD"/>
    <w:rsid w:val="00EB3A0C"/>
    <w:rsid w:val="00EB4D88"/>
    <w:rsid w:val="00EC03E4"/>
    <w:rsid w:val="00EC0F69"/>
    <w:rsid w:val="00EC1E18"/>
    <w:rsid w:val="00EC37B3"/>
    <w:rsid w:val="00EC3CDE"/>
    <w:rsid w:val="00EC52E1"/>
    <w:rsid w:val="00EC6D92"/>
    <w:rsid w:val="00EC759F"/>
    <w:rsid w:val="00ED0F27"/>
    <w:rsid w:val="00ED1D3D"/>
    <w:rsid w:val="00ED366B"/>
    <w:rsid w:val="00ED3CFE"/>
    <w:rsid w:val="00ED6211"/>
    <w:rsid w:val="00EE5688"/>
    <w:rsid w:val="00EE5805"/>
    <w:rsid w:val="00EE633C"/>
    <w:rsid w:val="00EE7507"/>
    <w:rsid w:val="00EF168D"/>
    <w:rsid w:val="00EF2981"/>
    <w:rsid w:val="00EF3B91"/>
    <w:rsid w:val="00EF4608"/>
    <w:rsid w:val="00EF48D7"/>
    <w:rsid w:val="00EF596A"/>
    <w:rsid w:val="00EF685C"/>
    <w:rsid w:val="00EF76A3"/>
    <w:rsid w:val="00F01B1B"/>
    <w:rsid w:val="00F04C06"/>
    <w:rsid w:val="00F0547B"/>
    <w:rsid w:val="00F1789B"/>
    <w:rsid w:val="00F20092"/>
    <w:rsid w:val="00F21060"/>
    <w:rsid w:val="00F210D7"/>
    <w:rsid w:val="00F23659"/>
    <w:rsid w:val="00F24BDD"/>
    <w:rsid w:val="00F259ED"/>
    <w:rsid w:val="00F30831"/>
    <w:rsid w:val="00F3089A"/>
    <w:rsid w:val="00F3113F"/>
    <w:rsid w:val="00F31C51"/>
    <w:rsid w:val="00F33E3C"/>
    <w:rsid w:val="00F34BE7"/>
    <w:rsid w:val="00F34FE3"/>
    <w:rsid w:val="00F406BA"/>
    <w:rsid w:val="00F421DF"/>
    <w:rsid w:val="00F42C38"/>
    <w:rsid w:val="00F42EFC"/>
    <w:rsid w:val="00F43A58"/>
    <w:rsid w:val="00F46638"/>
    <w:rsid w:val="00F50B53"/>
    <w:rsid w:val="00F50FB1"/>
    <w:rsid w:val="00F5133E"/>
    <w:rsid w:val="00F5210B"/>
    <w:rsid w:val="00F5307A"/>
    <w:rsid w:val="00F56A75"/>
    <w:rsid w:val="00F61010"/>
    <w:rsid w:val="00F61F94"/>
    <w:rsid w:val="00F6422A"/>
    <w:rsid w:val="00F65B32"/>
    <w:rsid w:val="00F6619C"/>
    <w:rsid w:val="00F667B7"/>
    <w:rsid w:val="00F67198"/>
    <w:rsid w:val="00F71CE1"/>
    <w:rsid w:val="00F772EA"/>
    <w:rsid w:val="00F83529"/>
    <w:rsid w:val="00F84BD5"/>
    <w:rsid w:val="00F8675E"/>
    <w:rsid w:val="00F90598"/>
    <w:rsid w:val="00F92200"/>
    <w:rsid w:val="00F93208"/>
    <w:rsid w:val="00FA22E4"/>
    <w:rsid w:val="00FA41D7"/>
    <w:rsid w:val="00FA5144"/>
    <w:rsid w:val="00FA55B3"/>
    <w:rsid w:val="00FA687F"/>
    <w:rsid w:val="00FB0977"/>
    <w:rsid w:val="00FB0CB8"/>
    <w:rsid w:val="00FB20F0"/>
    <w:rsid w:val="00FB3866"/>
    <w:rsid w:val="00FB5DC6"/>
    <w:rsid w:val="00FB5FC7"/>
    <w:rsid w:val="00FB6607"/>
    <w:rsid w:val="00FC18D7"/>
    <w:rsid w:val="00FC4316"/>
    <w:rsid w:val="00FC49DC"/>
    <w:rsid w:val="00FC4EA0"/>
    <w:rsid w:val="00FC5906"/>
    <w:rsid w:val="00FC7371"/>
    <w:rsid w:val="00FD1217"/>
    <w:rsid w:val="00FD227F"/>
    <w:rsid w:val="00FD4ECC"/>
    <w:rsid w:val="00FD6C88"/>
    <w:rsid w:val="00FE41F1"/>
    <w:rsid w:val="00FE559E"/>
    <w:rsid w:val="00FF3B48"/>
    <w:rsid w:val="00FF61AC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0D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3EF"/>
    <w:pPr>
      <w:jc w:val="both"/>
    </w:pPr>
  </w:style>
  <w:style w:type="character" w:customStyle="1" w:styleId="a4">
    <w:name w:val="Основной текст Знак"/>
    <w:basedOn w:val="a0"/>
    <w:link w:val="a3"/>
    <w:rsid w:val="008733EF"/>
    <w:rPr>
      <w:rFonts w:eastAsia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733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0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0B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0033"/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0033"/>
    <w:rPr>
      <w:rFonts w:eastAsia="Times New Roman"/>
      <w:sz w:val="28"/>
      <w:szCs w:val="28"/>
    </w:rPr>
  </w:style>
  <w:style w:type="character" w:styleId="ac">
    <w:name w:val="line number"/>
    <w:basedOn w:val="a0"/>
    <w:uiPriority w:val="99"/>
    <w:semiHidden/>
    <w:unhideWhenUsed/>
    <w:rsid w:val="00EC52E1"/>
  </w:style>
  <w:style w:type="table" w:styleId="ad">
    <w:name w:val="Table Grid"/>
    <w:basedOn w:val="a1"/>
    <w:uiPriority w:val="59"/>
    <w:rsid w:val="001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0D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3EF"/>
    <w:pPr>
      <w:jc w:val="both"/>
    </w:pPr>
  </w:style>
  <w:style w:type="character" w:customStyle="1" w:styleId="a4">
    <w:name w:val="Основной текст Знак"/>
    <w:basedOn w:val="a0"/>
    <w:link w:val="a3"/>
    <w:rsid w:val="008733EF"/>
    <w:rPr>
      <w:rFonts w:eastAsia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733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0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0B5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0033"/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C200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0033"/>
    <w:rPr>
      <w:rFonts w:eastAsia="Times New Roman"/>
      <w:sz w:val="28"/>
      <w:szCs w:val="28"/>
    </w:rPr>
  </w:style>
  <w:style w:type="character" w:styleId="ac">
    <w:name w:val="line number"/>
    <w:basedOn w:val="a0"/>
    <w:uiPriority w:val="99"/>
    <w:semiHidden/>
    <w:unhideWhenUsed/>
    <w:rsid w:val="00EC52E1"/>
  </w:style>
  <w:style w:type="table" w:styleId="ad">
    <w:name w:val="Table Grid"/>
    <w:basedOn w:val="a1"/>
    <w:uiPriority w:val="59"/>
    <w:rsid w:val="001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D9A2-9FEE-48F9-BF6F-F63B7181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15855</Words>
  <Characters>90376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Козырева Татьяна Викторовна</cp:lastModifiedBy>
  <cp:revision>2</cp:revision>
  <cp:lastPrinted>2026-01-19T12:51:00Z</cp:lastPrinted>
  <dcterms:created xsi:type="dcterms:W3CDTF">2026-01-28T11:26:00Z</dcterms:created>
  <dcterms:modified xsi:type="dcterms:W3CDTF">2026-01-28T11:26:00Z</dcterms:modified>
</cp:coreProperties>
</file>