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C4E94" w14:textId="77777777" w:rsidR="006F5EFA" w:rsidRDefault="006F5EFA" w:rsidP="002F5069">
      <w:pPr>
        <w:rPr>
          <w:b/>
          <w:bCs/>
          <w:sz w:val="30"/>
          <w:szCs w:val="30"/>
        </w:rPr>
      </w:pPr>
    </w:p>
    <w:p w14:paraId="060F8971" w14:textId="77777777" w:rsidR="00961F16" w:rsidRPr="00BF1452" w:rsidRDefault="00961F16" w:rsidP="002F5069">
      <w:pPr>
        <w:rPr>
          <w:b/>
          <w:bCs/>
          <w:sz w:val="30"/>
          <w:szCs w:val="30"/>
        </w:rPr>
      </w:pPr>
      <w:r w:rsidRPr="00BF1452">
        <w:rPr>
          <w:b/>
          <w:bCs/>
          <w:sz w:val="30"/>
          <w:szCs w:val="30"/>
        </w:rPr>
        <w:t>Правдинский поселковый и с</w:t>
      </w:r>
      <w:r w:rsidR="00325B92" w:rsidRPr="00BF1452">
        <w:rPr>
          <w:b/>
          <w:bCs/>
          <w:sz w:val="30"/>
          <w:szCs w:val="30"/>
        </w:rPr>
        <w:t xml:space="preserve">ельские Советы депутатов </w:t>
      </w:r>
    </w:p>
    <w:p w14:paraId="1D186954" w14:textId="77777777" w:rsidR="00144163" w:rsidRPr="00BF1452" w:rsidRDefault="00325B92" w:rsidP="002F5069">
      <w:pPr>
        <w:rPr>
          <w:b/>
          <w:bCs/>
          <w:sz w:val="30"/>
          <w:szCs w:val="30"/>
        </w:rPr>
      </w:pPr>
      <w:r w:rsidRPr="00BF1452">
        <w:rPr>
          <w:b/>
          <w:bCs/>
          <w:sz w:val="30"/>
          <w:szCs w:val="30"/>
        </w:rPr>
        <w:t>Пуховичского</w:t>
      </w:r>
      <w:r w:rsidR="00144163" w:rsidRPr="00BF1452">
        <w:rPr>
          <w:b/>
          <w:bCs/>
          <w:sz w:val="30"/>
          <w:szCs w:val="30"/>
        </w:rPr>
        <w:t xml:space="preserve"> района </w:t>
      </w:r>
    </w:p>
    <w:p w14:paraId="69BF6E3E" w14:textId="222FB694" w:rsidR="00F509A3" w:rsidRDefault="00F509A3" w:rsidP="002F5069">
      <w:pPr>
        <w:rPr>
          <w:sz w:val="12"/>
          <w:szCs w:val="12"/>
        </w:rPr>
      </w:pPr>
    </w:p>
    <w:p w14:paraId="1B7C235C" w14:textId="77777777" w:rsidR="002F0554" w:rsidRPr="00BF1452" w:rsidRDefault="002F0554" w:rsidP="002F5069">
      <w:pPr>
        <w:rPr>
          <w:sz w:val="12"/>
          <w:szCs w:val="12"/>
        </w:rPr>
      </w:pPr>
    </w:p>
    <w:p w14:paraId="6FF53E1A" w14:textId="77777777" w:rsidR="00F509A3" w:rsidRPr="00BF1452" w:rsidRDefault="00F509A3" w:rsidP="002F5069">
      <w:pPr>
        <w:rPr>
          <w:sz w:val="12"/>
          <w:szCs w:val="12"/>
        </w:rPr>
      </w:pPr>
    </w:p>
    <w:tbl>
      <w:tblPr>
        <w:tblW w:w="107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2763"/>
        <w:gridCol w:w="2268"/>
        <w:gridCol w:w="1913"/>
      </w:tblGrid>
      <w:tr w:rsidR="00BF1452" w:rsidRPr="00BF1452" w14:paraId="64498156" w14:textId="77777777" w:rsidTr="00F509A3">
        <w:trPr>
          <w:trHeight w:val="144"/>
        </w:trPr>
        <w:tc>
          <w:tcPr>
            <w:tcW w:w="3758" w:type="dxa"/>
          </w:tcPr>
          <w:p w14:paraId="2E5C55C5" w14:textId="77777777" w:rsidR="00325B92" w:rsidRPr="00BF1452" w:rsidRDefault="00325B92" w:rsidP="00325B92">
            <w:pPr>
              <w:spacing w:line="280" w:lineRule="exact"/>
              <w:rPr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 xml:space="preserve">Наименование </w:t>
            </w:r>
            <w:r w:rsidR="00F12077" w:rsidRPr="00BF1452">
              <w:rPr>
                <w:bCs/>
                <w:sz w:val="24"/>
                <w:szCs w:val="24"/>
              </w:rPr>
              <w:t>поселкового, сельского Совета</w:t>
            </w:r>
            <w:r w:rsidRPr="00BF1452">
              <w:rPr>
                <w:bCs/>
                <w:sz w:val="24"/>
                <w:szCs w:val="24"/>
              </w:rPr>
              <w:t xml:space="preserve"> депутатов, юридический адрес</w:t>
            </w:r>
          </w:p>
        </w:tc>
        <w:tc>
          <w:tcPr>
            <w:tcW w:w="2763" w:type="dxa"/>
          </w:tcPr>
          <w:p w14:paraId="275336D1" w14:textId="77777777" w:rsidR="00325B92" w:rsidRPr="00BF1452" w:rsidRDefault="00325B92" w:rsidP="00325B92">
            <w:pPr>
              <w:spacing w:after="200" w:line="280" w:lineRule="exact"/>
              <w:jc w:val="center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14:paraId="3E6AB802" w14:textId="77777777" w:rsidR="00325B92" w:rsidRPr="00BF1452" w:rsidRDefault="00325B92" w:rsidP="001F5E36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913" w:type="dxa"/>
          </w:tcPr>
          <w:p w14:paraId="1F21F487" w14:textId="77777777" w:rsidR="00325B92" w:rsidRPr="00BF1452" w:rsidRDefault="00325B92" w:rsidP="001F5E36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 xml:space="preserve">Контактные телефоны </w:t>
            </w:r>
          </w:p>
          <w:p w14:paraId="65EA412A" w14:textId="77777777" w:rsidR="00325B92" w:rsidRDefault="00325B92" w:rsidP="004E6F59">
            <w:pPr>
              <w:spacing w:line="280" w:lineRule="exact"/>
              <w:rPr>
                <w:sz w:val="24"/>
                <w:szCs w:val="24"/>
              </w:rPr>
            </w:pPr>
          </w:p>
          <w:p w14:paraId="6ACA0C5F" w14:textId="227B0E8F" w:rsidR="004E6F59" w:rsidRPr="00BF1452" w:rsidRDefault="004E6F59" w:rsidP="004E6F5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F1452" w:rsidRPr="00BF1452" w14:paraId="4F15C9E4" w14:textId="77777777" w:rsidTr="00F509A3">
        <w:trPr>
          <w:trHeight w:val="144"/>
        </w:trPr>
        <w:tc>
          <w:tcPr>
            <w:tcW w:w="3758" w:type="dxa"/>
            <w:vMerge w:val="restart"/>
          </w:tcPr>
          <w:p w14:paraId="72F39E93" w14:textId="77777777" w:rsidR="00325B92" w:rsidRPr="00BF1452" w:rsidRDefault="00907895" w:rsidP="001F5E36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Правдинский</w:t>
            </w:r>
            <w:r w:rsidR="00325B92" w:rsidRPr="00BF1452">
              <w:rPr>
                <w:sz w:val="24"/>
                <w:szCs w:val="24"/>
              </w:rPr>
              <w:t xml:space="preserve"> </w:t>
            </w:r>
          </w:p>
          <w:p w14:paraId="0717618C" w14:textId="77777777" w:rsidR="00325B92" w:rsidRPr="00BF1452" w:rsidRDefault="00325B92" w:rsidP="00325B92">
            <w:pPr>
              <w:rPr>
                <w:lang w:eastAsia="ru-RU"/>
              </w:rPr>
            </w:pPr>
          </w:p>
          <w:p w14:paraId="2705D9F4" w14:textId="77777777" w:rsidR="00325B92" w:rsidRPr="00BF1452" w:rsidRDefault="00325B92" w:rsidP="001F5E3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222839, г.п. Правдинский,</w:t>
            </w:r>
          </w:p>
          <w:p w14:paraId="268731EB" w14:textId="77777777" w:rsidR="00325B92" w:rsidRPr="00BF1452" w:rsidRDefault="00325B92" w:rsidP="009B19D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Центральная, 42</w:t>
            </w:r>
          </w:p>
          <w:p w14:paraId="2B92DAC4" w14:textId="77777777" w:rsidR="00170B18" w:rsidRPr="00BF1452" w:rsidRDefault="00170B18" w:rsidP="0019172E">
            <w:pPr>
              <w:spacing w:line="280" w:lineRule="exact"/>
              <w:ind w:right="-108"/>
              <w:jc w:val="both"/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pravdinski</w:t>
            </w:r>
            <w:r w:rsidR="005C1645" w:rsidRPr="00BF1452">
              <w:rPr>
                <w:sz w:val="24"/>
                <w:szCs w:val="24"/>
                <w:lang w:val="en-US"/>
              </w:rPr>
              <w:t>seli</w:t>
            </w:r>
            <w:r w:rsidRPr="00BF1452">
              <w:rPr>
                <w:sz w:val="24"/>
                <w:szCs w:val="24"/>
                <w:lang w:val="en-US"/>
              </w:rPr>
              <w:t>sp@</w:t>
            </w:r>
            <w:r w:rsidR="00AA6D50" w:rsidRPr="00BF1452">
              <w:rPr>
                <w:sz w:val="24"/>
                <w:szCs w:val="24"/>
                <w:lang w:val="en-US"/>
              </w:rPr>
              <w:t>pukhovichi.gov</w:t>
            </w:r>
            <w:r w:rsidRPr="00BF1452">
              <w:rPr>
                <w:sz w:val="24"/>
                <w:szCs w:val="24"/>
                <w:lang w:val="en-US"/>
              </w:rPr>
              <w:t>.by</w:t>
            </w:r>
          </w:p>
        </w:tc>
        <w:tc>
          <w:tcPr>
            <w:tcW w:w="2763" w:type="dxa"/>
          </w:tcPr>
          <w:p w14:paraId="4AE3783F" w14:textId="3DF95D3F" w:rsidR="009378B3" w:rsidRPr="00BF1452" w:rsidRDefault="004E6F59" w:rsidP="00937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МИГУРА</w:t>
            </w:r>
          </w:p>
          <w:p w14:paraId="1388DCCF" w14:textId="77777777" w:rsidR="009378B3" w:rsidRPr="00BF1452" w:rsidRDefault="009378B3" w:rsidP="009378B3">
            <w:pPr>
              <w:rPr>
                <w:b/>
                <w:sz w:val="24"/>
                <w:szCs w:val="24"/>
              </w:rPr>
            </w:pPr>
            <w:r w:rsidRPr="00BF1452">
              <w:rPr>
                <w:b/>
                <w:sz w:val="24"/>
                <w:szCs w:val="24"/>
              </w:rPr>
              <w:t>Елена Васильевна</w:t>
            </w:r>
          </w:p>
          <w:p w14:paraId="04715955" w14:textId="77777777" w:rsidR="00DD793F" w:rsidRPr="00BF1452" w:rsidRDefault="00DD793F" w:rsidP="00DD79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0D2B1" w14:textId="18C5474A" w:rsidR="00325B92" w:rsidRDefault="00C10137" w:rsidP="002F05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</w:t>
            </w:r>
          </w:p>
          <w:p w14:paraId="4BD7664B" w14:textId="1A092B5A" w:rsidR="002F0554" w:rsidRPr="002F0554" w:rsidRDefault="002F0554" w:rsidP="002F055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217C30BB" w14:textId="77777777" w:rsidR="00325B92" w:rsidRPr="00BF1452" w:rsidRDefault="00325B92" w:rsidP="001F5E36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</w:t>
            </w:r>
            <w:r w:rsidR="009B19D3" w:rsidRPr="00BF1452">
              <w:rPr>
                <w:sz w:val="24"/>
                <w:szCs w:val="24"/>
              </w:rPr>
              <w:t xml:space="preserve">. 8 01713 </w:t>
            </w:r>
            <w:r w:rsidR="00F32D99" w:rsidRPr="00BF1452">
              <w:rPr>
                <w:sz w:val="24"/>
                <w:szCs w:val="24"/>
              </w:rPr>
              <w:t>4</w:t>
            </w:r>
            <w:r w:rsidR="00F12077" w:rsidRPr="00BF1452">
              <w:rPr>
                <w:sz w:val="24"/>
                <w:szCs w:val="24"/>
              </w:rPr>
              <w:t>23</w:t>
            </w:r>
            <w:r w:rsidRPr="00BF1452">
              <w:rPr>
                <w:sz w:val="24"/>
                <w:szCs w:val="24"/>
              </w:rPr>
              <w:t>28</w:t>
            </w:r>
          </w:p>
          <w:p w14:paraId="34662E95" w14:textId="77777777" w:rsidR="00325B92" w:rsidRPr="00BF1452" w:rsidRDefault="00325B92" w:rsidP="00325B92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4E1801C0" w14:textId="77777777" w:rsidTr="00F509A3">
        <w:trPr>
          <w:trHeight w:val="144"/>
        </w:trPr>
        <w:tc>
          <w:tcPr>
            <w:tcW w:w="3758" w:type="dxa"/>
            <w:vMerge/>
            <w:vAlign w:val="center"/>
          </w:tcPr>
          <w:p w14:paraId="11EF1FC6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3A75E6CD" w14:textId="77777777" w:rsidR="00F12077" w:rsidRDefault="007053A6" w:rsidP="00937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СЕРЕДА</w:t>
            </w:r>
          </w:p>
          <w:p w14:paraId="38476FC2" w14:textId="1FBE696E" w:rsidR="007053A6" w:rsidRPr="00BF1452" w:rsidRDefault="007053A6" w:rsidP="00937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Екатерина Владимировна</w:t>
            </w:r>
          </w:p>
        </w:tc>
        <w:tc>
          <w:tcPr>
            <w:tcW w:w="2268" w:type="dxa"/>
          </w:tcPr>
          <w:p w14:paraId="7EBD358C" w14:textId="77777777" w:rsidR="00325B92" w:rsidRPr="00BF1452" w:rsidRDefault="00245470" w:rsidP="00AE46C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 xml:space="preserve">управляющий </w:t>
            </w:r>
            <w:r w:rsidR="00325B92" w:rsidRPr="00BF1452">
              <w:rPr>
                <w:bCs/>
                <w:sz w:val="24"/>
                <w:szCs w:val="24"/>
              </w:rPr>
              <w:t>делами исполкома</w:t>
            </w:r>
          </w:p>
          <w:p w14:paraId="27972E29" w14:textId="048BB576" w:rsidR="009378B3" w:rsidRPr="00BF1452" w:rsidRDefault="009378B3" w:rsidP="00AE46C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6DD295B6" w14:textId="77777777" w:rsidR="00325B92" w:rsidRPr="00BF1452" w:rsidRDefault="00325B92" w:rsidP="00865173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</w:t>
            </w:r>
            <w:r w:rsidR="009B19D3" w:rsidRPr="00BF1452">
              <w:rPr>
                <w:sz w:val="24"/>
                <w:szCs w:val="24"/>
              </w:rPr>
              <w:t xml:space="preserve">. 8 01713 </w:t>
            </w:r>
            <w:r w:rsidR="00F32D99" w:rsidRPr="00BF1452">
              <w:rPr>
                <w:sz w:val="24"/>
                <w:szCs w:val="24"/>
              </w:rPr>
              <w:t>4</w:t>
            </w:r>
            <w:r w:rsidR="00F12077" w:rsidRPr="00BF1452">
              <w:rPr>
                <w:sz w:val="24"/>
                <w:szCs w:val="24"/>
              </w:rPr>
              <w:t>22</w:t>
            </w:r>
            <w:r w:rsidRPr="00BF1452">
              <w:rPr>
                <w:sz w:val="24"/>
                <w:szCs w:val="24"/>
              </w:rPr>
              <w:t>36</w:t>
            </w:r>
          </w:p>
          <w:p w14:paraId="42C65783" w14:textId="77777777" w:rsidR="00325B92" w:rsidRPr="00BF1452" w:rsidRDefault="00325B92" w:rsidP="00903666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6F6BBB4B" w14:textId="77777777" w:rsidTr="00F509A3">
        <w:trPr>
          <w:trHeight w:val="144"/>
        </w:trPr>
        <w:tc>
          <w:tcPr>
            <w:tcW w:w="3758" w:type="dxa"/>
            <w:vMerge w:val="restart"/>
          </w:tcPr>
          <w:p w14:paraId="0A07EF55" w14:textId="77777777" w:rsidR="00325B92" w:rsidRPr="00BF1452" w:rsidRDefault="00325B92" w:rsidP="001F5E36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 xml:space="preserve">Блонский </w:t>
            </w:r>
          </w:p>
          <w:p w14:paraId="6D75356A" w14:textId="77777777" w:rsidR="00325B92" w:rsidRPr="00BF1452" w:rsidRDefault="00325B92" w:rsidP="00325B92">
            <w:pPr>
              <w:rPr>
                <w:lang w:eastAsia="ru-RU"/>
              </w:rPr>
            </w:pPr>
          </w:p>
          <w:p w14:paraId="448F23C9" w14:textId="77777777" w:rsidR="00325B92" w:rsidRPr="00BF1452" w:rsidRDefault="00325B92" w:rsidP="001F5E3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222831, аг. Блонь,</w:t>
            </w:r>
          </w:p>
          <w:p w14:paraId="425CAEA9" w14:textId="77777777" w:rsidR="00325B92" w:rsidRPr="00BF1452" w:rsidRDefault="00325B92" w:rsidP="001F5E3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Садовая, 4А</w:t>
            </w:r>
          </w:p>
          <w:p w14:paraId="78A55EA9" w14:textId="77777777" w:rsidR="00325B92" w:rsidRPr="00BF1452" w:rsidRDefault="00B90687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  <w:lang w:val="en-US"/>
              </w:rPr>
              <w:t>blonselisp@pukhovichi.gov.by</w:t>
            </w:r>
          </w:p>
        </w:tc>
        <w:tc>
          <w:tcPr>
            <w:tcW w:w="2763" w:type="dxa"/>
          </w:tcPr>
          <w:p w14:paraId="7B2D6E5B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 xml:space="preserve">ГНЕДЬКО </w:t>
            </w:r>
          </w:p>
          <w:p w14:paraId="18EF87BB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Елена Ивановна</w:t>
            </w:r>
          </w:p>
          <w:p w14:paraId="3836CF5A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BD6EF0" w14:textId="77777777" w:rsidR="00325B92" w:rsidRPr="00BF1452" w:rsidRDefault="00325B92" w:rsidP="00084216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6355AC5A" w14:textId="77777777" w:rsidR="00325B92" w:rsidRPr="00BF1452" w:rsidRDefault="00325B92" w:rsidP="00084216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32D99" w:rsidRPr="00BF1452">
              <w:rPr>
                <w:sz w:val="24"/>
                <w:szCs w:val="24"/>
              </w:rPr>
              <w:t>8 01713 44</w:t>
            </w:r>
            <w:r w:rsidR="00F12077" w:rsidRPr="00BF1452">
              <w:rPr>
                <w:sz w:val="24"/>
                <w:szCs w:val="24"/>
              </w:rPr>
              <w:t>4</w:t>
            </w:r>
            <w:r w:rsidRPr="00BF1452">
              <w:rPr>
                <w:sz w:val="24"/>
                <w:szCs w:val="24"/>
              </w:rPr>
              <w:t>55</w:t>
            </w:r>
          </w:p>
          <w:p w14:paraId="68C1D741" w14:textId="77777777" w:rsidR="00325B92" w:rsidRPr="00BF1452" w:rsidRDefault="00325B92" w:rsidP="009B19D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452" w:rsidRPr="00BF1452" w14:paraId="307DCBAC" w14:textId="77777777" w:rsidTr="00F509A3">
        <w:trPr>
          <w:trHeight w:val="144"/>
        </w:trPr>
        <w:tc>
          <w:tcPr>
            <w:tcW w:w="3758" w:type="dxa"/>
            <w:vMerge/>
            <w:vAlign w:val="center"/>
          </w:tcPr>
          <w:p w14:paraId="12FD0E8E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11241D0E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 xml:space="preserve">КОСТЕНКО </w:t>
            </w:r>
          </w:p>
          <w:p w14:paraId="317B4FCB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Людмила Александровна</w:t>
            </w:r>
          </w:p>
          <w:p w14:paraId="62B0F0F1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18315B" w14:textId="77777777" w:rsidR="00325B92" w:rsidRPr="00BF1452" w:rsidRDefault="00325B92" w:rsidP="00D90F27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702A47CC" w14:textId="77777777" w:rsidR="00325B92" w:rsidRPr="00BF1452" w:rsidRDefault="00325B92" w:rsidP="00D90F27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32D99" w:rsidRPr="00BF1452">
              <w:rPr>
                <w:sz w:val="24"/>
                <w:szCs w:val="24"/>
              </w:rPr>
              <w:t>8 01713 </w:t>
            </w:r>
            <w:r w:rsidR="009D179F" w:rsidRPr="00BF1452">
              <w:rPr>
                <w:sz w:val="24"/>
                <w:szCs w:val="24"/>
              </w:rPr>
              <w:t>56051</w:t>
            </w:r>
          </w:p>
          <w:p w14:paraId="211151DA" w14:textId="77777777" w:rsidR="00325B92" w:rsidRPr="00BF1452" w:rsidRDefault="00325B92" w:rsidP="00426072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2E498843" w14:textId="77777777" w:rsidTr="00F509A3">
        <w:trPr>
          <w:trHeight w:val="590"/>
        </w:trPr>
        <w:tc>
          <w:tcPr>
            <w:tcW w:w="3758" w:type="dxa"/>
            <w:vMerge w:val="restart"/>
          </w:tcPr>
          <w:p w14:paraId="64FB5727" w14:textId="77777777" w:rsidR="00325B92" w:rsidRPr="00BF1452" w:rsidRDefault="00325B92" w:rsidP="001F5E36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 xml:space="preserve">Блужский </w:t>
            </w:r>
          </w:p>
          <w:p w14:paraId="194B72EC" w14:textId="77777777" w:rsidR="00325B92" w:rsidRPr="00BF1452" w:rsidRDefault="00325B92" w:rsidP="00325B92">
            <w:pPr>
              <w:rPr>
                <w:lang w:eastAsia="ru-RU"/>
              </w:rPr>
            </w:pPr>
          </w:p>
          <w:p w14:paraId="7E8495F5" w14:textId="77777777" w:rsidR="00325B92" w:rsidRPr="00BF1452" w:rsidRDefault="00325B92" w:rsidP="001F5E3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222812, аг. Блужа,</w:t>
            </w:r>
          </w:p>
          <w:p w14:paraId="3F79CA1F" w14:textId="77777777" w:rsidR="00A73A23" w:rsidRPr="00BF1452" w:rsidRDefault="00325B92" w:rsidP="00F1207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Центральная, 44</w:t>
            </w:r>
          </w:p>
          <w:p w14:paraId="3E4BD350" w14:textId="77777777" w:rsidR="00325B92" w:rsidRPr="00BF1452" w:rsidRDefault="00A73A23" w:rsidP="00B90687">
            <w:pPr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bluzhselisp@</w:t>
            </w:r>
            <w:r w:rsidR="00B90687" w:rsidRPr="00BF1452">
              <w:rPr>
                <w:sz w:val="24"/>
                <w:szCs w:val="24"/>
                <w:lang w:val="en-US"/>
              </w:rPr>
              <w:t xml:space="preserve"> pukhovichi.gov.by</w:t>
            </w:r>
          </w:p>
        </w:tc>
        <w:tc>
          <w:tcPr>
            <w:tcW w:w="2763" w:type="dxa"/>
          </w:tcPr>
          <w:p w14:paraId="7DF68BE9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ДУБИНА</w:t>
            </w:r>
          </w:p>
          <w:p w14:paraId="76626067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Владимир Владимирович</w:t>
            </w:r>
          </w:p>
          <w:p w14:paraId="37194BE0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809EF9" w14:textId="77777777" w:rsidR="00325B92" w:rsidRPr="00BF1452" w:rsidRDefault="00325B92" w:rsidP="00090F0E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415FA50D" w14:textId="10604A2D" w:rsidR="00325B92" w:rsidRPr="00BF1452" w:rsidRDefault="00325B92" w:rsidP="00865173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12077" w:rsidRPr="00BF1452">
              <w:rPr>
                <w:sz w:val="24"/>
                <w:szCs w:val="24"/>
              </w:rPr>
              <w:t>8 01713 </w:t>
            </w:r>
            <w:r w:rsidR="00C10137">
              <w:rPr>
                <w:sz w:val="24"/>
                <w:szCs w:val="24"/>
              </w:rPr>
              <w:t>43193</w:t>
            </w:r>
          </w:p>
          <w:p w14:paraId="0D4BC176" w14:textId="77777777" w:rsidR="00325B92" w:rsidRPr="00BF1452" w:rsidRDefault="00325B92" w:rsidP="009B19D3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551DC414" w14:textId="77777777" w:rsidTr="00F509A3">
        <w:trPr>
          <w:trHeight w:val="556"/>
        </w:trPr>
        <w:tc>
          <w:tcPr>
            <w:tcW w:w="3758" w:type="dxa"/>
            <w:vMerge/>
            <w:vAlign w:val="center"/>
          </w:tcPr>
          <w:p w14:paraId="55FD3540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6DF0B9F4" w14:textId="77777777" w:rsidR="00325B92" w:rsidRPr="00BF1452" w:rsidRDefault="006676B5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КАМЫНИНА</w:t>
            </w:r>
          </w:p>
          <w:p w14:paraId="471AC073" w14:textId="77777777" w:rsidR="00325B92" w:rsidRPr="00BF1452" w:rsidRDefault="009D179F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Светлана Дмитриевна</w:t>
            </w:r>
          </w:p>
          <w:p w14:paraId="6855CA86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477336" w14:textId="77777777" w:rsidR="00325B92" w:rsidRPr="00BF1452" w:rsidRDefault="00325B92" w:rsidP="00090F0E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561BB41C" w14:textId="7F40F4A9" w:rsidR="00325B92" w:rsidRPr="00BF1452" w:rsidRDefault="00325B92" w:rsidP="00865173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12077" w:rsidRPr="00BF1452">
              <w:rPr>
                <w:sz w:val="24"/>
                <w:szCs w:val="24"/>
              </w:rPr>
              <w:t>8 01713 </w:t>
            </w:r>
            <w:r w:rsidR="00C10137">
              <w:rPr>
                <w:sz w:val="24"/>
                <w:szCs w:val="24"/>
              </w:rPr>
              <w:t>43825</w:t>
            </w:r>
          </w:p>
          <w:p w14:paraId="7FD979AC" w14:textId="77777777" w:rsidR="00325B92" w:rsidRPr="00BF1452" w:rsidRDefault="00325B92" w:rsidP="009B19D3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31D43BC7" w14:textId="77777777" w:rsidTr="00F509A3">
        <w:trPr>
          <w:trHeight w:val="144"/>
        </w:trPr>
        <w:tc>
          <w:tcPr>
            <w:tcW w:w="3758" w:type="dxa"/>
            <w:vMerge w:val="restart"/>
          </w:tcPr>
          <w:p w14:paraId="71F81232" w14:textId="77777777" w:rsidR="00325B92" w:rsidRPr="00BF1452" w:rsidRDefault="00325B92" w:rsidP="001F5E36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Голоцкий</w:t>
            </w:r>
          </w:p>
          <w:p w14:paraId="54DF0DAF" w14:textId="77777777" w:rsidR="00325B92" w:rsidRPr="00BF1452" w:rsidRDefault="00325B92" w:rsidP="00325B92">
            <w:pPr>
              <w:rPr>
                <w:lang w:eastAsia="ru-RU"/>
              </w:rPr>
            </w:pPr>
          </w:p>
          <w:p w14:paraId="0C1CE6CB" w14:textId="77777777" w:rsidR="00325B92" w:rsidRPr="00BF1452" w:rsidRDefault="00325B92" w:rsidP="001F5E3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222841, аг. Голоцк,</w:t>
            </w:r>
          </w:p>
          <w:p w14:paraId="4BCEA2A8" w14:textId="77777777" w:rsidR="00B35BFF" w:rsidRPr="00BF1452" w:rsidRDefault="00325B92" w:rsidP="00035452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Центральная, 11</w:t>
            </w:r>
          </w:p>
          <w:p w14:paraId="5142E79D" w14:textId="77777777" w:rsidR="00325B92" w:rsidRPr="00BF1452" w:rsidRDefault="00B90687" w:rsidP="00B90687">
            <w:pPr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golockselisp@pukhovichi.gov.by</w:t>
            </w:r>
          </w:p>
        </w:tc>
        <w:tc>
          <w:tcPr>
            <w:tcW w:w="2763" w:type="dxa"/>
          </w:tcPr>
          <w:p w14:paraId="0EBC510C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 xml:space="preserve">МАЛУХА </w:t>
            </w:r>
          </w:p>
          <w:p w14:paraId="697DF91F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Виктор Геннадьевич</w:t>
            </w:r>
          </w:p>
          <w:p w14:paraId="20CB0A35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5354F8" w14:textId="77777777" w:rsidR="00325B92" w:rsidRPr="00BF1452" w:rsidRDefault="00325B92" w:rsidP="00090F0E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1FEF6D09" w14:textId="77777777" w:rsidR="00325B92" w:rsidRPr="00BF1452" w:rsidRDefault="00325B92" w:rsidP="00035452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12077" w:rsidRPr="00BF1452">
              <w:rPr>
                <w:sz w:val="24"/>
                <w:szCs w:val="24"/>
              </w:rPr>
              <w:t>8 01713 </w:t>
            </w:r>
            <w:r w:rsidR="009D179F" w:rsidRPr="00BF1452">
              <w:rPr>
                <w:sz w:val="24"/>
                <w:szCs w:val="24"/>
              </w:rPr>
              <w:t>68589</w:t>
            </w:r>
          </w:p>
          <w:p w14:paraId="3F36BBED" w14:textId="77777777" w:rsidR="00325B92" w:rsidRPr="00BF1452" w:rsidRDefault="00325B92" w:rsidP="009B19D3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69D017A8" w14:textId="77777777" w:rsidTr="00F509A3">
        <w:trPr>
          <w:trHeight w:val="478"/>
        </w:trPr>
        <w:tc>
          <w:tcPr>
            <w:tcW w:w="3758" w:type="dxa"/>
            <w:vMerge/>
            <w:vAlign w:val="center"/>
          </w:tcPr>
          <w:p w14:paraId="3606227A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24656C5A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 xml:space="preserve">ХАДЫКО </w:t>
            </w:r>
          </w:p>
          <w:p w14:paraId="61FA7DDA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Елена Петровна</w:t>
            </w:r>
          </w:p>
          <w:p w14:paraId="61BB0722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0D959E" w14:textId="77777777" w:rsidR="00325B92" w:rsidRPr="00BF1452" w:rsidRDefault="00325B92" w:rsidP="00090F0E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2731A850" w14:textId="77777777" w:rsidR="00325B92" w:rsidRPr="00BF1452" w:rsidRDefault="00325B92" w:rsidP="00035452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032E93" w:rsidRPr="00BF1452">
              <w:rPr>
                <w:sz w:val="24"/>
                <w:szCs w:val="24"/>
              </w:rPr>
              <w:t>8 01713 68636</w:t>
            </w:r>
          </w:p>
          <w:p w14:paraId="3712DDB4" w14:textId="77777777" w:rsidR="00325B92" w:rsidRPr="00BF1452" w:rsidRDefault="00325B92" w:rsidP="009B19D3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5D7D486E" w14:textId="77777777" w:rsidTr="00F509A3">
        <w:trPr>
          <w:trHeight w:val="668"/>
        </w:trPr>
        <w:tc>
          <w:tcPr>
            <w:tcW w:w="3758" w:type="dxa"/>
            <w:vMerge w:val="restart"/>
          </w:tcPr>
          <w:p w14:paraId="6F287CFE" w14:textId="77777777" w:rsidR="00325B92" w:rsidRPr="00BF1452" w:rsidRDefault="00325B92" w:rsidP="001F5E36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Дубровский</w:t>
            </w:r>
          </w:p>
          <w:p w14:paraId="7F500ADD" w14:textId="77777777" w:rsidR="00325B92" w:rsidRPr="00BF1452" w:rsidRDefault="00325B92" w:rsidP="00325B92">
            <w:pPr>
              <w:rPr>
                <w:lang w:eastAsia="ru-RU"/>
              </w:rPr>
            </w:pPr>
          </w:p>
          <w:p w14:paraId="3CBDC462" w14:textId="77777777" w:rsidR="00325B92" w:rsidRPr="00BF1452" w:rsidRDefault="00325B92" w:rsidP="001F5E3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222815, аг. Дубровка,</w:t>
            </w:r>
          </w:p>
          <w:p w14:paraId="5723C66E" w14:textId="77777777" w:rsidR="00A73A23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Молодежная, 23</w:t>
            </w:r>
          </w:p>
          <w:p w14:paraId="12805A35" w14:textId="77777777" w:rsidR="00325B92" w:rsidRPr="00BF1452" w:rsidRDefault="00A73A23" w:rsidP="00B90687">
            <w:pPr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dubrovselisp@</w:t>
            </w:r>
            <w:r w:rsidR="00B90687" w:rsidRPr="00BF1452">
              <w:rPr>
                <w:sz w:val="24"/>
                <w:szCs w:val="24"/>
                <w:lang w:val="en-US"/>
              </w:rPr>
              <w:t>pukhovichi.gov.by</w:t>
            </w:r>
          </w:p>
        </w:tc>
        <w:tc>
          <w:tcPr>
            <w:tcW w:w="2763" w:type="dxa"/>
          </w:tcPr>
          <w:p w14:paraId="61115A79" w14:textId="77777777" w:rsidR="00A7245B" w:rsidRPr="00BF1452" w:rsidRDefault="00A7245B" w:rsidP="00A7245B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ЧЕРНАК</w:t>
            </w:r>
          </w:p>
          <w:p w14:paraId="71C8CF23" w14:textId="77777777" w:rsidR="00A7245B" w:rsidRPr="00BF1452" w:rsidRDefault="00A7245B" w:rsidP="00A7245B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Ольга Петровна</w:t>
            </w:r>
          </w:p>
          <w:p w14:paraId="3FBF633B" w14:textId="77777777" w:rsidR="00F12077" w:rsidRPr="00BF1452" w:rsidRDefault="00F12077" w:rsidP="00A724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4EAF78" w14:textId="15C0F9CD" w:rsidR="00325B92" w:rsidRPr="00BF1452" w:rsidRDefault="00C10137" w:rsidP="00090F0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61AE4AAF" w14:textId="77777777" w:rsidR="00325B92" w:rsidRPr="00BF1452" w:rsidRDefault="00325B92" w:rsidP="00171ECD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12077" w:rsidRPr="00BF1452">
              <w:rPr>
                <w:sz w:val="24"/>
                <w:szCs w:val="24"/>
              </w:rPr>
              <w:t>8 01713 760</w:t>
            </w:r>
            <w:r w:rsidRPr="00BF1452">
              <w:rPr>
                <w:sz w:val="24"/>
                <w:szCs w:val="24"/>
              </w:rPr>
              <w:t>46</w:t>
            </w:r>
          </w:p>
          <w:p w14:paraId="76740F56" w14:textId="77777777" w:rsidR="00325B92" w:rsidRPr="00BF1452" w:rsidRDefault="00325B92" w:rsidP="009B19D3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11354D4C" w14:textId="77777777" w:rsidTr="00F509A3">
        <w:trPr>
          <w:trHeight w:val="144"/>
        </w:trPr>
        <w:tc>
          <w:tcPr>
            <w:tcW w:w="3758" w:type="dxa"/>
            <w:vMerge/>
            <w:vAlign w:val="center"/>
          </w:tcPr>
          <w:p w14:paraId="2A509D46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71AE3CD3" w14:textId="77777777" w:rsidR="00032E93" w:rsidRPr="00BF1452" w:rsidRDefault="00A7245B" w:rsidP="00A7245B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МУДРАКОВА</w:t>
            </w:r>
          </w:p>
          <w:p w14:paraId="446065E9" w14:textId="77777777" w:rsidR="00A7245B" w:rsidRPr="00BF1452" w:rsidRDefault="00A7245B" w:rsidP="00A7245B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Ольга Владимировна</w:t>
            </w:r>
          </w:p>
        </w:tc>
        <w:tc>
          <w:tcPr>
            <w:tcW w:w="2268" w:type="dxa"/>
          </w:tcPr>
          <w:p w14:paraId="41326DD7" w14:textId="77777777" w:rsidR="00325B92" w:rsidRPr="00BF1452" w:rsidRDefault="00325B92" w:rsidP="00090F0E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  <w:p w14:paraId="46ACB4E9" w14:textId="77777777" w:rsidR="00F509A3" w:rsidRPr="00BF1452" w:rsidRDefault="00F509A3" w:rsidP="00090F0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6AA52662" w14:textId="3DDB8B57" w:rsidR="00325B92" w:rsidRPr="00BF1452" w:rsidRDefault="00325B92" w:rsidP="00171ECD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</w:t>
            </w:r>
            <w:r w:rsidR="00C10137">
              <w:rPr>
                <w:sz w:val="24"/>
                <w:szCs w:val="24"/>
              </w:rPr>
              <w:t>23475</w:t>
            </w:r>
          </w:p>
          <w:p w14:paraId="5CBE7257" w14:textId="77777777" w:rsidR="00325B92" w:rsidRPr="00BF1452" w:rsidRDefault="00325B92" w:rsidP="009B19D3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13A84361" w14:textId="77777777" w:rsidTr="00F509A3">
        <w:trPr>
          <w:trHeight w:val="701"/>
        </w:trPr>
        <w:tc>
          <w:tcPr>
            <w:tcW w:w="3758" w:type="dxa"/>
            <w:vMerge w:val="restart"/>
          </w:tcPr>
          <w:p w14:paraId="44E32058" w14:textId="77777777" w:rsidR="00325B92" w:rsidRPr="00BF1452" w:rsidRDefault="00325B92" w:rsidP="001F5E36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Дукорский</w:t>
            </w:r>
          </w:p>
          <w:p w14:paraId="585CB199" w14:textId="77777777" w:rsidR="00325B92" w:rsidRPr="00BF1452" w:rsidRDefault="00325B92" w:rsidP="00325B92">
            <w:pPr>
              <w:rPr>
                <w:lang w:eastAsia="ru-RU"/>
              </w:rPr>
            </w:pPr>
          </w:p>
          <w:p w14:paraId="77162E6B" w14:textId="77777777" w:rsidR="00325B92" w:rsidRPr="00BF1452" w:rsidRDefault="00325B92" w:rsidP="001F5E3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222840, аг. Дукора,</w:t>
            </w:r>
          </w:p>
          <w:p w14:paraId="28FFB808" w14:textId="77777777" w:rsidR="005767DE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Речная, 14</w:t>
            </w:r>
          </w:p>
          <w:p w14:paraId="7543D9CE" w14:textId="77777777" w:rsidR="00325B92" w:rsidRPr="00BF1452" w:rsidRDefault="005767DE" w:rsidP="00B90687">
            <w:pPr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dukorselisp@</w:t>
            </w:r>
            <w:r w:rsidR="00B90687" w:rsidRPr="00BF1452">
              <w:rPr>
                <w:sz w:val="24"/>
                <w:szCs w:val="24"/>
                <w:lang w:val="en-US"/>
              </w:rPr>
              <w:t>pukhovichi.gov.by</w:t>
            </w:r>
          </w:p>
        </w:tc>
        <w:tc>
          <w:tcPr>
            <w:tcW w:w="2763" w:type="dxa"/>
          </w:tcPr>
          <w:p w14:paraId="470797F1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ЛЕШКОВИЧ</w:t>
            </w:r>
          </w:p>
          <w:p w14:paraId="095CC5CE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Светлана Ивановна</w:t>
            </w:r>
          </w:p>
          <w:p w14:paraId="471D2DBA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7013C2" w14:textId="77777777" w:rsidR="00325B92" w:rsidRPr="00BF1452" w:rsidRDefault="00325B92" w:rsidP="00090F0E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77B2D57C" w14:textId="77777777" w:rsidR="00325B92" w:rsidRPr="00BF1452" w:rsidRDefault="00325B92" w:rsidP="001F5E36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32D99" w:rsidRPr="00BF1452">
              <w:rPr>
                <w:sz w:val="24"/>
                <w:szCs w:val="24"/>
              </w:rPr>
              <w:t>8 01713 639</w:t>
            </w:r>
            <w:r w:rsidRPr="00BF1452">
              <w:rPr>
                <w:sz w:val="24"/>
                <w:szCs w:val="24"/>
              </w:rPr>
              <w:t>35</w:t>
            </w:r>
          </w:p>
          <w:p w14:paraId="22B4F859" w14:textId="77777777" w:rsidR="00325B92" w:rsidRPr="00BF1452" w:rsidRDefault="00325B92" w:rsidP="001F5E36">
            <w:pPr>
              <w:jc w:val="both"/>
              <w:rPr>
                <w:sz w:val="24"/>
                <w:szCs w:val="24"/>
              </w:rPr>
            </w:pPr>
          </w:p>
        </w:tc>
      </w:tr>
      <w:tr w:rsidR="00BF1452" w:rsidRPr="00BF1452" w14:paraId="7864A8D0" w14:textId="77777777" w:rsidTr="00F509A3">
        <w:trPr>
          <w:trHeight w:val="696"/>
        </w:trPr>
        <w:tc>
          <w:tcPr>
            <w:tcW w:w="3758" w:type="dxa"/>
            <w:vMerge/>
            <w:vAlign w:val="center"/>
          </w:tcPr>
          <w:p w14:paraId="392D99EF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25773A6C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 xml:space="preserve">ЛЕЩЕНКО </w:t>
            </w:r>
          </w:p>
          <w:p w14:paraId="6A08F77B" w14:textId="77777777" w:rsidR="00325B92" w:rsidRPr="00BF1452" w:rsidRDefault="00325B92" w:rsidP="0010501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Елена Михайловна</w:t>
            </w:r>
          </w:p>
          <w:p w14:paraId="750B1700" w14:textId="77777777" w:rsidR="00F12077" w:rsidRPr="00BF1452" w:rsidRDefault="00F12077" w:rsidP="001050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7E5BBA" w14:textId="77777777" w:rsidR="00325B92" w:rsidRPr="00BF1452" w:rsidRDefault="00325B92" w:rsidP="00090F0E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1B91CACF" w14:textId="422E2AE2" w:rsidR="00325B92" w:rsidRPr="00BF1452" w:rsidRDefault="00325B92" w:rsidP="007D3C35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="00F12077" w:rsidRPr="00BF1452">
              <w:rPr>
                <w:sz w:val="24"/>
                <w:szCs w:val="24"/>
              </w:rPr>
              <w:t>8 01713 </w:t>
            </w:r>
            <w:r w:rsidR="006F66E4">
              <w:rPr>
                <w:sz w:val="24"/>
                <w:szCs w:val="24"/>
              </w:rPr>
              <w:t>316</w:t>
            </w:r>
            <w:r w:rsidRPr="00BF1452">
              <w:rPr>
                <w:sz w:val="24"/>
                <w:szCs w:val="24"/>
              </w:rPr>
              <w:t>36</w:t>
            </w:r>
          </w:p>
          <w:p w14:paraId="431E31AE" w14:textId="77777777" w:rsidR="00325B92" w:rsidRPr="00BF1452" w:rsidRDefault="00325B92" w:rsidP="009B19D3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0FDD10C3" w14:textId="77777777" w:rsidTr="00F509A3">
        <w:trPr>
          <w:trHeight w:val="550"/>
        </w:trPr>
        <w:tc>
          <w:tcPr>
            <w:tcW w:w="3758" w:type="dxa"/>
            <w:vMerge w:val="restart"/>
          </w:tcPr>
          <w:p w14:paraId="48AD3424" w14:textId="77777777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 xml:space="preserve">Новопольский </w:t>
            </w:r>
          </w:p>
          <w:p w14:paraId="37B6173B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5FA5F737" w14:textId="77777777" w:rsidR="002F0554" w:rsidRPr="00BF1452" w:rsidRDefault="002F055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222845, аг. Новополье,</w:t>
            </w:r>
          </w:p>
          <w:p w14:paraId="7D09EF70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Центральная, 21</w:t>
            </w:r>
          </w:p>
          <w:p w14:paraId="0133A290" w14:textId="77777777" w:rsidR="002F0554" w:rsidRPr="00BF1452" w:rsidRDefault="002F0554" w:rsidP="002F0554">
            <w:pPr>
              <w:ind w:right="-108"/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novopolselisp@pukhovichi.gov.by</w:t>
            </w:r>
          </w:p>
        </w:tc>
        <w:tc>
          <w:tcPr>
            <w:tcW w:w="2763" w:type="dxa"/>
          </w:tcPr>
          <w:p w14:paraId="133ADA4B" w14:textId="77777777" w:rsidR="002F0554" w:rsidRDefault="002F0554" w:rsidP="002F0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ПРОХОРОВ</w:t>
            </w:r>
          </w:p>
          <w:p w14:paraId="34F01FFE" w14:textId="0F2716D6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Алексей Александрович</w:t>
            </w:r>
          </w:p>
        </w:tc>
        <w:tc>
          <w:tcPr>
            <w:tcW w:w="2268" w:type="dxa"/>
          </w:tcPr>
          <w:p w14:paraId="7D536BF0" w14:textId="0AD49D2D" w:rsidR="002F0554" w:rsidRPr="00BF1452" w:rsidRDefault="00C10137" w:rsidP="002F05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0460C7C9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8 01713 30316</w:t>
            </w:r>
          </w:p>
        </w:tc>
      </w:tr>
      <w:tr w:rsidR="002F0554" w:rsidRPr="00BF1452" w14:paraId="5F0699C2" w14:textId="77777777" w:rsidTr="00F509A3">
        <w:trPr>
          <w:trHeight w:val="144"/>
        </w:trPr>
        <w:tc>
          <w:tcPr>
            <w:tcW w:w="3758" w:type="dxa"/>
            <w:vMerge/>
            <w:vAlign w:val="center"/>
          </w:tcPr>
          <w:p w14:paraId="2ED8B8CC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7070F2B3" w14:textId="77777777" w:rsidR="002F0554" w:rsidRDefault="004E6F59" w:rsidP="002F0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НАЛИВКО</w:t>
            </w:r>
          </w:p>
          <w:p w14:paraId="7B4877A6" w14:textId="672AB70E" w:rsidR="004E6F59" w:rsidRPr="00BF1452" w:rsidRDefault="004E6F59" w:rsidP="002F0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Надежда Сергеевна</w:t>
            </w:r>
          </w:p>
        </w:tc>
        <w:tc>
          <w:tcPr>
            <w:tcW w:w="2268" w:type="dxa"/>
          </w:tcPr>
          <w:p w14:paraId="3B7619DB" w14:textId="77777777" w:rsidR="002F0554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  <w:p w14:paraId="26231990" w14:textId="046540DD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2B985F56" w14:textId="77777777" w:rsidR="002F0554" w:rsidRPr="00BF1452" w:rsidRDefault="002F0554" w:rsidP="002F0554">
            <w:pPr>
              <w:jc w:val="both"/>
              <w:rPr>
                <w:sz w:val="24"/>
                <w:szCs w:val="24"/>
                <w:lang w:val="en-US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</w:t>
            </w:r>
            <w:r w:rsidRPr="00BF1452">
              <w:rPr>
                <w:sz w:val="24"/>
                <w:szCs w:val="24"/>
                <w:lang w:val="en-US"/>
              </w:rPr>
              <w:t>43449</w:t>
            </w:r>
          </w:p>
          <w:p w14:paraId="0F8E3EA9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625ADAC3" w14:textId="77777777" w:rsidTr="00F509A3">
        <w:trPr>
          <w:trHeight w:val="570"/>
        </w:trPr>
        <w:tc>
          <w:tcPr>
            <w:tcW w:w="3758" w:type="dxa"/>
            <w:vMerge w:val="restart"/>
          </w:tcPr>
          <w:p w14:paraId="1B458271" w14:textId="5AD96A5B" w:rsidR="002F0554" w:rsidRPr="00BF1452" w:rsidRDefault="00EF3ED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Новосё</w:t>
            </w:r>
            <w:r w:rsidR="002F0554" w:rsidRPr="00BF1452">
              <w:rPr>
                <w:sz w:val="24"/>
                <w:szCs w:val="24"/>
              </w:rPr>
              <w:t xml:space="preserve">лковский </w:t>
            </w:r>
          </w:p>
          <w:p w14:paraId="54A9F028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166F16D6" w14:textId="50494DEF" w:rsidR="002F0554" w:rsidRPr="00BF1452" w:rsidRDefault="00EF3ED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222838, аг. Новосё</w:t>
            </w:r>
            <w:r w:rsidR="002F0554" w:rsidRPr="00BF1452">
              <w:rPr>
                <w:sz w:val="24"/>
                <w:szCs w:val="24"/>
              </w:rPr>
              <w:t>лки,</w:t>
            </w:r>
          </w:p>
          <w:p w14:paraId="3ECBBD39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Ленинская, 1а</w:t>
            </w:r>
          </w:p>
          <w:p w14:paraId="2927175D" w14:textId="77777777" w:rsidR="002F0554" w:rsidRPr="00BF1452" w:rsidRDefault="002F0554" w:rsidP="002F0554">
            <w:pPr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  <w:lang w:val="en-US"/>
              </w:rPr>
              <w:t>novselselisp@pukhovichi.gov.by</w:t>
            </w:r>
          </w:p>
        </w:tc>
        <w:tc>
          <w:tcPr>
            <w:tcW w:w="2763" w:type="dxa"/>
          </w:tcPr>
          <w:p w14:paraId="0ED11D89" w14:textId="77777777" w:rsidR="002F0554" w:rsidRDefault="00281588" w:rsidP="006F66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КРЮКОВ</w:t>
            </w:r>
          </w:p>
          <w:p w14:paraId="10F6E9E6" w14:textId="71D4A86C" w:rsidR="00281588" w:rsidRPr="00BF1452" w:rsidRDefault="00281588" w:rsidP="006F66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Роман Александрович</w:t>
            </w:r>
          </w:p>
        </w:tc>
        <w:tc>
          <w:tcPr>
            <w:tcW w:w="2268" w:type="dxa"/>
          </w:tcPr>
          <w:p w14:paraId="6B77E755" w14:textId="0C7B3C7E" w:rsidR="002F0554" w:rsidRPr="00BF1452" w:rsidRDefault="00C10137" w:rsidP="002F05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71F28C5B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8 01713 45709</w:t>
            </w:r>
          </w:p>
          <w:p w14:paraId="00FF6F3B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7B50D4B6" w14:textId="77777777" w:rsidTr="00C10137">
        <w:trPr>
          <w:trHeight w:val="49"/>
        </w:trPr>
        <w:tc>
          <w:tcPr>
            <w:tcW w:w="3758" w:type="dxa"/>
            <w:vMerge/>
            <w:vAlign w:val="center"/>
          </w:tcPr>
          <w:p w14:paraId="52874AC0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5771BAB6" w14:textId="77777777" w:rsidR="002F0554" w:rsidRPr="00FF3DB6" w:rsidRDefault="00FF3DB6" w:rsidP="00313D36">
            <w:pPr>
              <w:rPr>
                <w:b/>
                <w:sz w:val="24"/>
                <w:szCs w:val="24"/>
              </w:rPr>
            </w:pPr>
            <w:r w:rsidRPr="00FF3DB6">
              <w:rPr>
                <w:b/>
                <w:sz w:val="24"/>
                <w:szCs w:val="24"/>
              </w:rPr>
              <w:t>ТЕРЕХОВИЧ</w:t>
            </w:r>
          </w:p>
          <w:p w14:paraId="571E2CB1" w14:textId="7CBC5E31" w:rsidR="00FF3DB6" w:rsidRPr="00BF1452" w:rsidRDefault="00FF3DB6" w:rsidP="00313D36">
            <w:pPr>
              <w:rPr>
                <w:sz w:val="24"/>
                <w:szCs w:val="24"/>
              </w:rPr>
            </w:pPr>
            <w:r w:rsidRPr="00FF3DB6">
              <w:rPr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2268" w:type="dxa"/>
          </w:tcPr>
          <w:p w14:paraId="3BA576AA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</w:t>
            </w:r>
          </w:p>
          <w:p w14:paraId="55C634F8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делами исполкома</w:t>
            </w:r>
          </w:p>
        </w:tc>
        <w:tc>
          <w:tcPr>
            <w:tcW w:w="1913" w:type="dxa"/>
          </w:tcPr>
          <w:p w14:paraId="2FEAE66F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8 01713 46708</w:t>
            </w:r>
          </w:p>
          <w:p w14:paraId="61971015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1C1449D2" w14:textId="77777777" w:rsidTr="00F509A3">
        <w:trPr>
          <w:trHeight w:val="576"/>
        </w:trPr>
        <w:tc>
          <w:tcPr>
            <w:tcW w:w="3758" w:type="dxa"/>
            <w:vMerge w:val="restart"/>
          </w:tcPr>
          <w:p w14:paraId="66FD3736" w14:textId="77777777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 xml:space="preserve">Пережирский </w:t>
            </w:r>
          </w:p>
          <w:p w14:paraId="1B3BFE71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679CF723" w14:textId="77777777" w:rsidR="002F0554" w:rsidRPr="00BF1452" w:rsidRDefault="002F055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222843, д. Пережир,</w:t>
            </w:r>
          </w:p>
          <w:p w14:paraId="0BC1DB80" w14:textId="77777777" w:rsidR="002F0554" w:rsidRPr="00BF1452" w:rsidRDefault="002F0554" w:rsidP="002F0554">
            <w:pPr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Гуриновича, 2а</w:t>
            </w:r>
          </w:p>
          <w:p w14:paraId="270E728D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  <w:lang w:val="en-US"/>
              </w:rPr>
              <w:t>perejir</w:t>
            </w:r>
            <w:r w:rsidRPr="00BF1452">
              <w:rPr>
                <w:sz w:val="24"/>
                <w:szCs w:val="24"/>
              </w:rPr>
              <w:t>.</w:t>
            </w:r>
            <w:r w:rsidRPr="00BF1452">
              <w:rPr>
                <w:sz w:val="24"/>
                <w:szCs w:val="24"/>
                <w:lang w:val="en-US"/>
              </w:rPr>
              <w:t>ss</w:t>
            </w:r>
            <w:r w:rsidRPr="00BF1452">
              <w:rPr>
                <w:sz w:val="24"/>
                <w:szCs w:val="24"/>
              </w:rPr>
              <w:t>@</w:t>
            </w:r>
            <w:r w:rsidRPr="00BF1452">
              <w:rPr>
                <w:sz w:val="24"/>
                <w:szCs w:val="24"/>
                <w:lang w:val="en-US"/>
              </w:rPr>
              <w:t>pukhovichi</w:t>
            </w:r>
            <w:r w:rsidRPr="00BF1452">
              <w:rPr>
                <w:sz w:val="24"/>
                <w:szCs w:val="24"/>
              </w:rPr>
              <w:t>.</w:t>
            </w:r>
            <w:r w:rsidRPr="00BF1452">
              <w:rPr>
                <w:sz w:val="24"/>
                <w:szCs w:val="24"/>
                <w:lang w:val="en-US"/>
              </w:rPr>
              <w:t>gov</w:t>
            </w:r>
            <w:r w:rsidRPr="00BF1452">
              <w:rPr>
                <w:sz w:val="24"/>
                <w:szCs w:val="24"/>
              </w:rPr>
              <w:t>.</w:t>
            </w:r>
            <w:r w:rsidRPr="00BF1452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763" w:type="dxa"/>
          </w:tcPr>
          <w:p w14:paraId="704D55C6" w14:textId="664D9FE4" w:rsidR="002F0554" w:rsidRPr="00BF1452" w:rsidRDefault="00C10137" w:rsidP="002F0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УЛАСЕВИЧ</w:t>
            </w:r>
          </w:p>
          <w:p w14:paraId="61E082DD" w14:textId="706CCEC4" w:rsidR="002F0554" w:rsidRPr="00BF1452" w:rsidRDefault="00C10137" w:rsidP="002F0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Татьяна Викторовна</w:t>
            </w:r>
          </w:p>
          <w:p w14:paraId="7D0954E3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0A8B4A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318E756B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8 01713 92388</w:t>
            </w:r>
          </w:p>
          <w:p w14:paraId="413B540D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1C32252F" w14:textId="77777777" w:rsidTr="00F509A3">
        <w:trPr>
          <w:trHeight w:val="144"/>
        </w:trPr>
        <w:tc>
          <w:tcPr>
            <w:tcW w:w="3758" w:type="dxa"/>
            <w:vMerge/>
            <w:vAlign w:val="center"/>
          </w:tcPr>
          <w:p w14:paraId="5160C19F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2124C02A" w14:textId="586D89DF" w:rsidR="002F0554" w:rsidRDefault="00313D36" w:rsidP="00732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</w:t>
            </w:r>
            <w:r w:rsidR="00356E88">
              <w:rPr>
                <w:b/>
                <w:bCs/>
                <w:sz w:val="24"/>
                <w:szCs w:val="24"/>
              </w:rPr>
              <w:t>ИБАНОВ</w:t>
            </w:r>
          </w:p>
          <w:p w14:paraId="39389310" w14:textId="0AC7479E" w:rsidR="00313D36" w:rsidRDefault="00356E88" w:rsidP="00732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Игорь Дмитриевич</w:t>
            </w:r>
          </w:p>
          <w:p w14:paraId="3EC84D0D" w14:textId="3916C2B6" w:rsidR="00313D36" w:rsidRPr="00BF1452" w:rsidRDefault="00313D36" w:rsidP="00732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40C4BD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40C85868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8 01713 92396</w:t>
            </w:r>
          </w:p>
          <w:p w14:paraId="60F46E23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27710220" w14:textId="77777777" w:rsidTr="00F509A3">
        <w:trPr>
          <w:trHeight w:val="662"/>
        </w:trPr>
        <w:tc>
          <w:tcPr>
            <w:tcW w:w="3758" w:type="dxa"/>
            <w:vMerge w:val="restart"/>
          </w:tcPr>
          <w:p w14:paraId="4AC94833" w14:textId="4A6EA993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Пуховичский</w:t>
            </w:r>
          </w:p>
          <w:p w14:paraId="26E3BB59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0997119D" w14:textId="77777777" w:rsidR="002F0554" w:rsidRPr="00BF1452" w:rsidRDefault="002F055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222832, аг. Пуховичи,</w:t>
            </w:r>
          </w:p>
          <w:p w14:paraId="038B6411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Советская, 61</w:t>
            </w:r>
          </w:p>
          <w:p w14:paraId="158AA437" w14:textId="77777777" w:rsidR="002F0554" w:rsidRPr="00BF1452" w:rsidRDefault="002F0554" w:rsidP="002F0554">
            <w:pPr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puhovselisp@pukhovichi.gov.by</w:t>
            </w:r>
          </w:p>
        </w:tc>
        <w:tc>
          <w:tcPr>
            <w:tcW w:w="2763" w:type="dxa"/>
          </w:tcPr>
          <w:p w14:paraId="2E072FD5" w14:textId="3BEC6A86" w:rsidR="002F0554" w:rsidRPr="00BF1452" w:rsidRDefault="00C10137" w:rsidP="002F0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КЛИМАШЕВСКИЙ Дмитрий Александрович</w:t>
            </w:r>
          </w:p>
          <w:p w14:paraId="64C2D2AC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190E97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5951853B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</w:t>
            </w:r>
            <w:r w:rsidRPr="00BF1452">
              <w:rPr>
                <w:sz w:val="24"/>
                <w:szCs w:val="24"/>
                <w:lang w:val="en-US"/>
              </w:rPr>
              <w:t>91</w:t>
            </w:r>
            <w:r w:rsidRPr="00BF1452">
              <w:rPr>
                <w:sz w:val="24"/>
                <w:szCs w:val="24"/>
              </w:rPr>
              <w:t>945</w:t>
            </w:r>
          </w:p>
        </w:tc>
      </w:tr>
      <w:tr w:rsidR="002F0554" w:rsidRPr="00BF1452" w14:paraId="36E62597" w14:textId="77777777" w:rsidTr="00F509A3">
        <w:trPr>
          <w:trHeight w:val="144"/>
        </w:trPr>
        <w:tc>
          <w:tcPr>
            <w:tcW w:w="3758" w:type="dxa"/>
            <w:vMerge/>
            <w:vAlign w:val="center"/>
          </w:tcPr>
          <w:p w14:paraId="356B495C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6FEA300D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КЛЕЩИК</w:t>
            </w:r>
          </w:p>
          <w:p w14:paraId="06425691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Инна Антоновна</w:t>
            </w:r>
          </w:p>
          <w:p w14:paraId="39FFA542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73B1BD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3476748E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</w:t>
            </w:r>
            <w:r w:rsidRPr="00BF1452">
              <w:rPr>
                <w:sz w:val="24"/>
                <w:szCs w:val="24"/>
                <w:lang w:val="en-US"/>
              </w:rPr>
              <w:t>91</w:t>
            </w:r>
            <w:r w:rsidRPr="00BF1452">
              <w:rPr>
                <w:sz w:val="24"/>
                <w:szCs w:val="24"/>
              </w:rPr>
              <w:t>134</w:t>
            </w:r>
          </w:p>
          <w:p w14:paraId="3F623DB5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1C57CDF4" w14:textId="77777777" w:rsidTr="00F509A3">
        <w:trPr>
          <w:trHeight w:val="525"/>
        </w:trPr>
        <w:tc>
          <w:tcPr>
            <w:tcW w:w="3758" w:type="dxa"/>
            <w:vMerge w:val="restart"/>
          </w:tcPr>
          <w:p w14:paraId="363CEDB8" w14:textId="77777777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 xml:space="preserve">Руденский </w:t>
            </w:r>
          </w:p>
          <w:p w14:paraId="5A7879D8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5AE730AE" w14:textId="77777777" w:rsidR="002F0554" w:rsidRPr="00BF1452" w:rsidRDefault="002F055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222850, г.п. Руденск,</w:t>
            </w:r>
          </w:p>
          <w:p w14:paraId="72435B8C" w14:textId="77777777" w:rsidR="002F0554" w:rsidRPr="00BF1452" w:rsidRDefault="002F0554" w:rsidP="002F0554">
            <w:pPr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Ленинская, 17</w:t>
            </w:r>
          </w:p>
          <w:p w14:paraId="1D1C0FFC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rudenselisp@pukhovichi.gov.by</w:t>
            </w:r>
          </w:p>
        </w:tc>
        <w:tc>
          <w:tcPr>
            <w:tcW w:w="2763" w:type="dxa"/>
          </w:tcPr>
          <w:p w14:paraId="589DEF6B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КРИВОРУКОВА</w:t>
            </w:r>
          </w:p>
          <w:p w14:paraId="3DF6B08A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Наталья Анатольевна</w:t>
            </w:r>
          </w:p>
          <w:p w14:paraId="3BDF81B7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800C52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33655A2A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8 01713 90275</w:t>
            </w:r>
          </w:p>
          <w:p w14:paraId="5240D5D2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601EE2B5" w14:textId="77777777" w:rsidTr="00F509A3">
        <w:trPr>
          <w:trHeight w:val="525"/>
        </w:trPr>
        <w:tc>
          <w:tcPr>
            <w:tcW w:w="3758" w:type="dxa"/>
            <w:vMerge/>
            <w:vAlign w:val="center"/>
          </w:tcPr>
          <w:p w14:paraId="6F84DC5C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5706A3A4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ЛУКЬЯНЧИК</w:t>
            </w:r>
          </w:p>
          <w:p w14:paraId="34C0ABE9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Виктория Николаевна</w:t>
            </w:r>
          </w:p>
          <w:p w14:paraId="5E8FE19C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CF00F3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30645DF8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8 01713 90080</w:t>
            </w:r>
          </w:p>
          <w:p w14:paraId="1575B7F5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66226E63" w14:textId="77777777" w:rsidTr="00F509A3">
        <w:trPr>
          <w:trHeight w:val="525"/>
        </w:trPr>
        <w:tc>
          <w:tcPr>
            <w:tcW w:w="3758" w:type="dxa"/>
            <w:vMerge w:val="restart"/>
          </w:tcPr>
          <w:p w14:paraId="1BEC1625" w14:textId="77777777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 xml:space="preserve">Свислочский </w:t>
            </w:r>
          </w:p>
          <w:p w14:paraId="4B1A3B7E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48693780" w14:textId="4AF3C0AA" w:rsidR="002F0554" w:rsidRPr="00BF1452" w:rsidRDefault="002F055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</w:t>
            </w:r>
            <w:r>
              <w:rPr>
                <w:sz w:val="24"/>
                <w:szCs w:val="24"/>
              </w:rPr>
              <w:t>52</w:t>
            </w:r>
            <w:r w:rsidRPr="00BF1452">
              <w:rPr>
                <w:sz w:val="24"/>
                <w:szCs w:val="24"/>
              </w:rPr>
              <w:t>, п. </w:t>
            </w:r>
            <w:r>
              <w:rPr>
                <w:sz w:val="24"/>
                <w:szCs w:val="24"/>
              </w:rPr>
              <w:t>Дружный</w:t>
            </w:r>
            <w:r w:rsidRPr="00BF1452">
              <w:rPr>
                <w:sz w:val="24"/>
                <w:szCs w:val="24"/>
              </w:rPr>
              <w:t>,</w:t>
            </w:r>
          </w:p>
          <w:p w14:paraId="07830477" w14:textId="2DEC58D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</w:t>
            </w:r>
            <w:r>
              <w:rPr>
                <w:sz w:val="24"/>
                <w:szCs w:val="24"/>
              </w:rPr>
              <w:t>Паркова</w:t>
            </w:r>
            <w:r w:rsidRPr="00BF1452">
              <w:rPr>
                <w:sz w:val="24"/>
                <w:szCs w:val="24"/>
              </w:rPr>
              <w:t>я, 1</w:t>
            </w:r>
            <w:r>
              <w:rPr>
                <w:sz w:val="24"/>
                <w:szCs w:val="24"/>
              </w:rPr>
              <w:t>0</w:t>
            </w:r>
          </w:p>
          <w:p w14:paraId="484F1056" w14:textId="77777777" w:rsidR="002F0554" w:rsidRPr="002F0554" w:rsidRDefault="002F0554" w:rsidP="002F0554">
            <w:pPr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  <w:lang w:val="en-US"/>
              </w:rPr>
              <w:t>svisloselisp</w:t>
            </w:r>
            <w:r w:rsidRPr="002F0554">
              <w:rPr>
                <w:sz w:val="24"/>
                <w:szCs w:val="24"/>
              </w:rPr>
              <w:t>@</w:t>
            </w:r>
            <w:r w:rsidRPr="00BF1452">
              <w:rPr>
                <w:sz w:val="24"/>
                <w:szCs w:val="24"/>
                <w:lang w:val="en-US"/>
              </w:rPr>
              <w:t>pukhovichi</w:t>
            </w:r>
            <w:r w:rsidRPr="002F0554">
              <w:rPr>
                <w:sz w:val="24"/>
                <w:szCs w:val="24"/>
              </w:rPr>
              <w:t>.</w:t>
            </w:r>
            <w:r w:rsidRPr="00BF1452">
              <w:rPr>
                <w:sz w:val="24"/>
                <w:szCs w:val="24"/>
                <w:lang w:val="en-US"/>
              </w:rPr>
              <w:t>gov</w:t>
            </w:r>
            <w:r w:rsidRPr="002F0554">
              <w:rPr>
                <w:sz w:val="24"/>
                <w:szCs w:val="24"/>
              </w:rPr>
              <w:t>.</w:t>
            </w:r>
            <w:r w:rsidRPr="00BF1452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763" w:type="dxa"/>
          </w:tcPr>
          <w:p w14:paraId="1C329B8B" w14:textId="77777777" w:rsidR="002F0554" w:rsidRPr="00BF1452" w:rsidRDefault="002F0554" w:rsidP="002F0554">
            <w:pPr>
              <w:rPr>
                <w:b/>
                <w:sz w:val="24"/>
                <w:szCs w:val="24"/>
              </w:rPr>
            </w:pPr>
            <w:r w:rsidRPr="00BF1452">
              <w:rPr>
                <w:b/>
                <w:sz w:val="24"/>
                <w:szCs w:val="24"/>
              </w:rPr>
              <w:t>КАСТРИЦКАЯ</w:t>
            </w:r>
          </w:p>
          <w:p w14:paraId="6B4DB024" w14:textId="77777777" w:rsidR="002F0554" w:rsidRDefault="002F0554" w:rsidP="002F0554">
            <w:pPr>
              <w:rPr>
                <w:b/>
                <w:sz w:val="24"/>
                <w:szCs w:val="24"/>
              </w:rPr>
            </w:pPr>
            <w:r w:rsidRPr="00BF1452">
              <w:rPr>
                <w:b/>
                <w:sz w:val="24"/>
                <w:szCs w:val="24"/>
              </w:rPr>
              <w:t>Алла Викторовна</w:t>
            </w:r>
          </w:p>
          <w:p w14:paraId="5C85F757" w14:textId="1A1323B6" w:rsidR="00356E88" w:rsidRPr="00BF1452" w:rsidRDefault="00356E88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EA843" w14:textId="03F68AE4" w:rsidR="002F0554" w:rsidRPr="00BF1452" w:rsidRDefault="00C10137" w:rsidP="002F05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2239DC25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8 01713 52344</w:t>
            </w:r>
          </w:p>
          <w:p w14:paraId="20BF4E10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3E7831A3" w14:textId="77777777" w:rsidTr="00F509A3">
        <w:trPr>
          <w:trHeight w:val="525"/>
        </w:trPr>
        <w:tc>
          <w:tcPr>
            <w:tcW w:w="3758" w:type="dxa"/>
            <w:vMerge/>
          </w:tcPr>
          <w:p w14:paraId="51F1BD1B" w14:textId="77777777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3892AACC" w14:textId="77777777" w:rsidR="002F0554" w:rsidRDefault="002F0554" w:rsidP="002F05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МАШУК</w:t>
            </w:r>
          </w:p>
          <w:p w14:paraId="41F0994A" w14:textId="24CE127D" w:rsidR="002F0554" w:rsidRPr="00BF1452" w:rsidRDefault="002F0554" w:rsidP="002F05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Наталья Андреевна</w:t>
            </w:r>
          </w:p>
        </w:tc>
        <w:tc>
          <w:tcPr>
            <w:tcW w:w="2268" w:type="dxa"/>
          </w:tcPr>
          <w:p w14:paraId="4635759D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заместитель председателя исполкома</w:t>
            </w:r>
          </w:p>
        </w:tc>
        <w:tc>
          <w:tcPr>
            <w:tcW w:w="1913" w:type="dxa"/>
          </w:tcPr>
          <w:p w14:paraId="0BEDD7B0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р. 8 01713 52384</w:t>
            </w:r>
          </w:p>
        </w:tc>
      </w:tr>
      <w:tr w:rsidR="002F0554" w:rsidRPr="00BF1452" w14:paraId="2F3DFE65" w14:textId="77777777" w:rsidTr="00F509A3">
        <w:trPr>
          <w:trHeight w:val="525"/>
        </w:trPr>
        <w:tc>
          <w:tcPr>
            <w:tcW w:w="3758" w:type="dxa"/>
            <w:vMerge/>
            <w:vAlign w:val="center"/>
          </w:tcPr>
          <w:p w14:paraId="2415049F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263871BC" w14:textId="7A9C4921" w:rsidR="002F0554" w:rsidRDefault="00B8698C" w:rsidP="00E616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САВИК</w:t>
            </w:r>
          </w:p>
          <w:p w14:paraId="58AE613C" w14:textId="6753635B" w:rsidR="00B8698C" w:rsidRDefault="00B8698C" w:rsidP="00E616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Татьяна Николаевна</w:t>
            </w:r>
          </w:p>
          <w:p w14:paraId="0A63061B" w14:textId="77777777" w:rsidR="00E6162C" w:rsidRPr="00BF1452" w:rsidRDefault="00E6162C" w:rsidP="00E616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EE021E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2CD3F73E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8 01713 52284</w:t>
            </w:r>
          </w:p>
          <w:p w14:paraId="5AC0BDCB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757949E6" w14:textId="77777777" w:rsidTr="00F509A3">
        <w:trPr>
          <w:trHeight w:val="525"/>
        </w:trPr>
        <w:tc>
          <w:tcPr>
            <w:tcW w:w="3758" w:type="dxa"/>
            <w:vMerge w:val="restart"/>
          </w:tcPr>
          <w:p w14:paraId="785546E0" w14:textId="77777777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Туринский</w:t>
            </w:r>
          </w:p>
          <w:p w14:paraId="7A8CE593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0A502F51" w14:textId="77777777" w:rsidR="002F0554" w:rsidRPr="00BF1452" w:rsidRDefault="002F055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222836, аг. Турин,</w:t>
            </w:r>
          </w:p>
          <w:p w14:paraId="4133F418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Центральная, 49 Б</w:t>
            </w:r>
          </w:p>
          <w:p w14:paraId="01280301" w14:textId="77777777" w:rsidR="002F0554" w:rsidRPr="00BF1452" w:rsidRDefault="002F0554" w:rsidP="002F0554">
            <w:pPr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turinselisp@pukhovichi.gov.by</w:t>
            </w:r>
          </w:p>
        </w:tc>
        <w:tc>
          <w:tcPr>
            <w:tcW w:w="2763" w:type="dxa"/>
          </w:tcPr>
          <w:p w14:paraId="7707FF5F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ХАРИТОНЧИК</w:t>
            </w:r>
          </w:p>
          <w:p w14:paraId="08DCE0B1" w14:textId="77777777" w:rsidR="002F0554" w:rsidRPr="00BF1452" w:rsidRDefault="002F0554" w:rsidP="002F0554">
            <w:pPr>
              <w:ind w:right="-108"/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Светлана Станиславовна</w:t>
            </w:r>
          </w:p>
          <w:p w14:paraId="1CA4AB03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15B38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0A5557FA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8 01713 98635</w:t>
            </w:r>
          </w:p>
          <w:p w14:paraId="071CC334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072B0190" w14:textId="77777777" w:rsidTr="00F509A3">
        <w:trPr>
          <w:trHeight w:val="525"/>
        </w:trPr>
        <w:tc>
          <w:tcPr>
            <w:tcW w:w="3758" w:type="dxa"/>
            <w:vMerge/>
            <w:vAlign w:val="center"/>
          </w:tcPr>
          <w:p w14:paraId="4914FC9B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452BB07B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СААКЯН</w:t>
            </w:r>
          </w:p>
          <w:p w14:paraId="381E4749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Ольга Антоновна</w:t>
            </w:r>
          </w:p>
          <w:p w14:paraId="7CA184DF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73588B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7318BE4F" w14:textId="1B677495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</w:t>
            </w:r>
            <w:r w:rsidR="00C10137">
              <w:rPr>
                <w:sz w:val="24"/>
                <w:szCs w:val="24"/>
              </w:rPr>
              <w:t>43296</w:t>
            </w:r>
          </w:p>
          <w:p w14:paraId="1749D988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7CA09C9B" w14:textId="77777777" w:rsidTr="00F509A3">
        <w:trPr>
          <w:trHeight w:val="525"/>
        </w:trPr>
        <w:tc>
          <w:tcPr>
            <w:tcW w:w="3758" w:type="dxa"/>
            <w:vMerge w:val="restart"/>
          </w:tcPr>
          <w:p w14:paraId="17E7ABE9" w14:textId="77777777" w:rsidR="002F0554" w:rsidRPr="00BF1452" w:rsidRDefault="002F0554" w:rsidP="002F0554">
            <w:pPr>
              <w:pStyle w:val="3"/>
              <w:spacing w:line="280" w:lineRule="exact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 xml:space="preserve">Шацкий </w:t>
            </w:r>
          </w:p>
          <w:p w14:paraId="2DBABEC5" w14:textId="77777777" w:rsidR="002F0554" w:rsidRPr="00BF1452" w:rsidRDefault="002F0554" w:rsidP="002F0554">
            <w:pPr>
              <w:rPr>
                <w:lang w:eastAsia="ru-RU"/>
              </w:rPr>
            </w:pPr>
          </w:p>
          <w:p w14:paraId="70355D16" w14:textId="77777777" w:rsidR="002F0554" w:rsidRPr="00BF1452" w:rsidRDefault="002F0554" w:rsidP="002F055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222824, аг. Шацк,</w:t>
            </w:r>
          </w:p>
          <w:p w14:paraId="4A4106CF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sz w:val="24"/>
                <w:szCs w:val="24"/>
              </w:rPr>
              <w:t>ул. Центральная, 32</w:t>
            </w:r>
          </w:p>
          <w:p w14:paraId="3BAF09BE" w14:textId="77777777" w:rsidR="002F0554" w:rsidRPr="00BF1452" w:rsidRDefault="002F0554" w:rsidP="002F0554">
            <w:pPr>
              <w:rPr>
                <w:sz w:val="24"/>
                <w:szCs w:val="24"/>
                <w:lang w:val="en-US"/>
              </w:rPr>
            </w:pPr>
            <w:r w:rsidRPr="00BF1452">
              <w:rPr>
                <w:sz w:val="24"/>
                <w:szCs w:val="24"/>
                <w:lang w:val="en-US"/>
              </w:rPr>
              <w:t>shatckselisp@pukhovichi.gov.by</w:t>
            </w:r>
          </w:p>
        </w:tc>
        <w:tc>
          <w:tcPr>
            <w:tcW w:w="2763" w:type="dxa"/>
          </w:tcPr>
          <w:p w14:paraId="666FA3D8" w14:textId="77777777" w:rsidR="00C10137" w:rsidRPr="00BF1452" w:rsidRDefault="00C10137" w:rsidP="00C10137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ДАЛИДОВИЧ</w:t>
            </w:r>
          </w:p>
          <w:p w14:paraId="63ED791F" w14:textId="77777777" w:rsidR="00C10137" w:rsidRPr="00BF1452" w:rsidRDefault="00C10137" w:rsidP="00C10137">
            <w:pPr>
              <w:rPr>
                <w:b/>
                <w:bCs/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Марина Владимировна</w:t>
            </w:r>
          </w:p>
          <w:p w14:paraId="68E883DF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17F5A0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13" w:type="dxa"/>
          </w:tcPr>
          <w:p w14:paraId="2136DF62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8 01713 43795</w:t>
            </w:r>
          </w:p>
          <w:p w14:paraId="5124676D" w14:textId="77777777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</w:p>
        </w:tc>
      </w:tr>
      <w:tr w:rsidR="002F0554" w:rsidRPr="00BF1452" w14:paraId="4FE52D27" w14:textId="77777777" w:rsidTr="00F509A3">
        <w:trPr>
          <w:trHeight w:val="525"/>
        </w:trPr>
        <w:tc>
          <w:tcPr>
            <w:tcW w:w="3758" w:type="dxa"/>
            <w:vMerge/>
            <w:vAlign w:val="center"/>
          </w:tcPr>
          <w:p w14:paraId="38A4E89C" w14:textId="77777777" w:rsidR="002F0554" w:rsidRPr="00BF1452" w:rsidRDefault="002F0554" w:rsidP="002F0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14:paraId="3CB014B4" w14:textId="06F38059" w:rsidR="00B45F09" w:rsidRPr="00BF1452" w:rsidRDefault="000A6570" w:rsidP="00B45F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СТРАЛЬЧЕНЯ</w:t>
            </w:r>
            <w:bookmarkStart w:id="0" w:name="_GoBack"/>
            <w:bookmarkEnd w:id="0"/>
          </w:p>
          <w:p w14:paraId="4A1716DB" w14:textId="2731E9A2" w:rsidR="00B45F09" w:rsidRPr="00BF1452" w:rsidRDefault="00B45F09" w:rsidP="00B45F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Кристина Сергеевна</w:t>
            </w:r>
          </w:p>
          <w:p w14:paraId="321443BA" w14:textId="77777777" w:rsidR="002F0554" w:rsidRPr="00BF1452" w:rsidRDefault="002F0554" w:rsidP="00C101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7132E" w14:textId="77777777" w:rsidR="002F0554" w:rsidRPr="00BF1452" w:rsidRDefault="002F0554" w:rsidP="002F0554">
            <w:pPr>
              <w:jc w:val="both"/>
              <w:rPr>
                <w:bCs/>
                <w:sz w:val="24"/>
                <w:szCs w:val="24"/>
              </w:rPr>
            </w:pPr>
            <w:r w:rsidRPr="00BF1452">
              <w:rPr>
                <w:bCs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913" w:type="dxa"/>
          </w:tcPr>
          <w:p w14:paraId="4927B908" w14:textId="782BCDEC" w:rsidR="002F0554" w:rsidRPr="00BF1452" w:rsidRDefault="002F0554" w:rsidP="002F0554">
            <w:pPr>
              <w:jc w:val="both"/>
              <w:rPr>
                <w:sz w:val="24"/>
                <w:szCs w:val="24"/>
              </w:rPr>
            </w:pPr>
            <w:r w:rsidRPr="00BF1452">
              <w:rPr>
                <w:b/>
                <w:bCs/>
                <w:sz w:val="24"/>
                <w:szCs w:val="24"/>
              </w:rPr>
              <w:t>р. </w:t>
            </w:r>
            <w:r w:rsidRPr="00BF1452">
              <w:rPr>
                <w:sz w:val="24"/>
                <w:szCs w:val="24"/>
              </w:rPr>
              <w:t>8 01713 </w:t>
            </w:r>
            <w:r w:rsidR="00321243">
              <w:rPr>
                <w:sz w:val="24"/>
                <w:szCs w:val="24"/>
              </w:rPr>
              <w:t>43552</w:t>
            </w:r>
          </w:p>
          <w:p w14:paraId="4387C780" w14:textId="77777777" w:rsidR="002F0554" w:rsidRDefault="002F0554" w:rsidP="002F0554">
            <w:pPr>
              <w:jc w:val="both"/>
              <w:rPr>
                <w:sz w:val="24"/>
                <w:szCs w:val="24"/>
              </w:rPr>
            </w:pPr>
          </w:p>
          <w:p w14:paraId="13F24246" w14:textId="77777777" w:rsidR="00321243" w:rsidRPr="00BF1452" w:rsidRDefault="00321243" w:rsidP="002F0554">
            <w:pPr>
              <w:jc w:val="both"/>
              <w:rPr>
                <w:sz w:val="24"/>
                <w:szCs w:val="24"/>
              </w:rPr>
            </w:pPr>
          </w:p>
        </w:tc>
      </w:tr>
    </w:tbl>
    <w:p w14:paraId="26021413" w14:textId="77777777" w:rsidR="00144163" w:rsidRPr="00C9279D" w:rsidRDefault="00144163" w:rsidP="002F5069">
      <w:pPr>
        <w:rPr>
          <w:color w:val="0000FF"/>
          <w:sz w:val="30"/>
          <w:szCs w:val="30"/>
        </w:rPr>
      </w:pPr>
    </w:p>
    <w:p w14:paraId="38C8EDC0" w14:textId="77777777" w:rsidR="00144163" w:rsidRPr="00C9279D" w:rsidRDefault="00144163" w:rsidP="002F5069">
      <w:pPr>
        <w:rPr>
          <w:color w:val="0000FF"/>
          <w:sz w:val="30"/>
          <w:szCs w:val="30"/>
        </w:rPr>
      </w:pPr>
    </w:p>
    <w:p w14:paraId="0F55B838" w14:textId="77777777" w:rsidR="00144163" w:rsidRDefault="00144163" w:rsidP="002F5069">
      <w:pPr>
        <w:rPr>
          <w:color w:val="0000FF"/>
          <w:sz w:val="30"/>
          <w:szCs w:val="30"/>
        </w:rPr>
      </w:pPr>
    </w:p>
    <w:p w14:paraId="6688EB2C" w14:textId="77777777" w:rsidR="00144163" w:rsidRDefault="00144163" w:rsidP="002F5069">
      <w:pPr>
        <w:rPr>
          <w:color w:val="0000FF"/>
          <w:sz w:val="30"/>
          <w:szCs w:val="30"/>
        </w:rPr>
      </w:pPr>
    </w:p>
    <w:p w14:paraId="2DB2E4FB" w14:textId="77777777" w:rsidR="00144163" w:rsidRDefault="00144163" w:rsidP="002F5069">
      <w:pPr>
        <w:rPr>
          <w:color w:val="0000FF"/>
          <w:sz w:val="30"/>
          <w:szCs w:val="30"/>
        </w:rPr>
      </w:pPr>
    </w:p>
    <w:p w14:paraId="43073D89" w14:textId="77777777" w:rsidR="00144163" w:rsidRDefault="00144163" w:rsidP="002F5069">
      <w:pPr>
        <w:rPr>
          <w:color w:val="0000FF"/>
          <w:sz w:val="30"/>
          <w:szCs w:val="30"/>
        </w:rPr>
      </w:pPr>
    </w:p>
    <w:sectPr w:rsidR="00144163" w:rsidSect="00EF3ED4">
      <w:pgSz w:w="11906" w:h="16838"/>
      <w:pgMar w:top="568" w:right="284" w:bottom="851" w:left="102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72BE4" w14:textId="77777777" w:rsidR="003C5583" w:rsidRDefault="003C5583" w:rsidP="003F083F">
      <w:r>
        <w:separator/>
      </w:r>
    </w:p>
  </w:endnote>
  <w:endnote w:type="continuationSeparator" w:id="0">
    <w:p w14:paraId="693F107A" w14:textId="77777777" w:rsidR="003C5583" w:rsidRDefault="003C5583" w:rsidP="003F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53490" w14:textId="77777777" w:rsidR="003C5583" w:rsidRDefault="003C5583" w:rsidP="003F083F">
      <w:r>
        <w:separator/>
      </w:r>
    </w:p>
  </w:footnote>
  <w:footnote w:type="continuationSeparator" w:id="0">
    <w:p w14:paraId="453F624F" w14:textId="77777777" w:rsidR="003C5583" w:rsidRDefault="003C5583" w:rsidP="003F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30"/>
    <w:rsid w:val="00002C01"/>
    <w:rsid w:val="00006C19"/>
    <w:rsid w:val="00012EAF"/>
    <w:rsid w:val="000230BC"/>
    <w:rsid w:val="00032E93"/>
    <w:rsid w:val="00035452"/>
    <w:rsid w:val="00045CA0"/>
    <w:rsid w:val="000527C5"/>
    <w:rsid w:val="0005602D"/>
    <w:rsid w:val="00062FA4"/>
    <w:rsid w:val="0006439A"/>
    <w:rsid w:val="0006497C"/>
    <w:rsid w:val="000735D6"/>
    <w:rsid w:val="00076262"/>
    <w:rsid w:val="000776FF"/>
    <w:rsid w:val="0008273F"/>
    <w:rsid w:val="00084216"/>
    <w:rsid w:val="00094E45"/>
    <w:rsid w:val="00095DDB"/>
    <w:rsid w:val="00097416"/>
    <w:rsid w:val="000A6570"/>
    <w:rsid w:val="000B50A0"/>
    <w:rsid w:val="000D2571"/>
    <w:rsid w:val="000D33E0"/>
    <w:rsid w:val="001013AA"/>
    <w:rsid w:val="00102A12"/>
    <w:rsid w:val="0010455C"/>
    <w:rsid w:val="00105014"/>
    <w:rsid w:val="00132F4A"/>
    <w:rsid w:val="0013491E"/>
    <w:rsid w:val="00135451"/>
    <w:rsid w:val="00144163"/>
    <w:rsid w:val="00145790"/>
    <w:rsid w:val="00147D58"/>
    <w:rsid w:val="001540BF"/>
    <w:rsid w:val="0016569F"/>
    <w:rsid w:val="001671C7"/>
    <w:rsid w:val="00170B18"/>
    <w:rsid w:val="00171ECD"/>
    <w:rsid w:val="0017551C"/>
    <w:rsid w:val="001868FD"/>
    <w:rsid w:val="0019172E"/>
    <w:rsid w:val="001A305D"/>
    <w:rsid w:val="001F5E36"/>
    <w:rsid w:val="002076D7"/>
    <w:rsid w:val="00217F3B"/>
    <w:rsid w:val="00221AB6"/>
    <w:rsid w:val="0023791F"/>
    <w:rsid w:val="00237DD8"/>
    <w:rsid w:val="00245470"/>
    <w:rsid w:val="00257760"/>
    <w:rsid w:val="00262A64"/>
    <w:rsid w:val="00276590"/>
    <w:rsid w:val="00281588"/>
    <w:rsid w:val="00292A9C"/>
    <w:rsid w:val="0029330B"/>
    <w:rsid w:val="00296BA2"/>
    <w:rsid w:val="002A639C"/>
    <w:rsid w:val="002D208E"/>
    <w:rsid w:val="002D3809"/>
    <w:rsid w:val="002D46F8"/>
    <w:rsid w:val="002D5B90"/>
    <w:rsid w:val="002E3D93"/>
    <w:rsid w:val="002F0554"/>
    <w:rsid w:val="002F192A"/>
    <w:rsid w:val="002F5069"/>
    <w:rsid w:val="0030041E"/>
    <w:rsid w:val="003005C9"/>
    <w:rsid w:val="00302D9E"/>
    <w:rsid w:val="0030721C"/>
    <w:rsid w:val="003120B3"/>
    <w:rsid w:val="00312AA8"/>
    <w:rsid w:val="00313D36"/>
    <w:rsid w:val="00321243"/>
    <w:rsid w:val="0032338E"/>
    <w:rsid w:val="00325B92"/>
    <w:rsid w:val="0033278F"/>
    <w:rsid w:val="003435F2"/>
    <w:rsid w:val="00356E88"/>
    <w:rsid w:val="00363A9E"/>
    <w:rsid w:val="00370718"/>
    <w:rsid w:val="00396506"/>
    <w:rsid w:val="00396557"/>
    <w:rsid w:val="003B6D87"/>
    <w:rsid w:val="003C5583"/>
    <w:rsid w:val="003C64A2"/>
    <w:rsid w:val="003D21BB"/>
    <w:rsid w:val="003D5913"/>
    <w:rsid w:val="003D6620"/>
    <w:rsid w:val="003E75A5"/>
    <w:rsid w:val="003F083F"/>
    <w:rsid w:val="003F5FF0"/>
    <w:rsid w:val="003F6677"/>
    <w:rsid w:val="00426072"/>
    <w:rsid w:val="00427FEF"/>
    <w:rsid w:val="00436B58"/>
    <w:rsid w:val="00456F0C"/>
    <w:rsid w:val="00461A74"/>
    <w:rsid w:val="00471BB7"/>
    <w:rsid w:val="004823CA"/>
    <w:rsid w:val="0049195A"/>
    <w:rsid w:val="004957CE"/>
    <w:rsid w:val="004D23C2"/>
    <w:rsid w:val="004E6F59"/>
    <w:rsid w:val="004E7893"/>
    <w:rsid w:val="004F10FB"/>
    <w:rsid w:val="004F3A18"/>
    <w:rsid w:val="004F4014"/>
    <w:rsid w:val="004F5B7C"/>
    <w:rsid w:val="00541DBF"/>
    <w:rsid w:val="0054626E"/>
    <w:rsid w:val="00552862"/>
    <w:rsid w:val="00573F2F"/>
    <w:rsid w:val="005767DE"/>
    <w:rsid w:val="00581D1A"/>
    <w:rsid w:val="005871FD"/>
    <w:rsid w:val="00587DDE"/>
    <w:rsid w:val="00591FC9"/>
    <w:rsid w:val="005A2D3D"/>
    <w:rsid w:val="005A55BA"/>
    <w:rsid w:val="005A7561"/>
    <w:rsid w:val="005B2E8A"/>
    <w:rsid w:val="005C1645"/>
    <w:rsid w:val="005C5F20"/>
    <w:rsid w:val="005E52DD"/>
    <w:rsid w:val="005E7101"/>
    <w:rsid w:val="005E7211"/>
    <w:rsid w:val="00600495"/>
    <w:rsid w:val="00635ABF"/>
    <w:rsid w:val="006373D8"/>
    <w:rsid w:val="0064513D"/>
    <w:rsid w:val="006513AA"/>
    <w:rsid w:val="00665EDC"/>
    <w:rsid w:val="006676B5"/>
    <w:rsid w:val="006726CB"/>
    <w:rsid w:val="00675B42"/>
    <w:rsid w:val="00677220"/>
    <w:rsid w:val="00680F63"/>
    <w:rsid w:val="0069029A"/>
    <w:rsid w:val="006A6649"/>
    <w:rsid w:val="006C0F69"/>
    <w:rsid w:val="006C6166"/>
    <w:rsid w:val="006C68D4"/>
    <w:rsid w:val="006D10EF"/>
    <w:rsid w:val="006D1394"/>
    <w:rsid w:val="006F1BC9"/>
    <w:rsid w:val="006F57C4"/>
    <w:rsid w:val="006F5EFA"/>
    <w:rsid w:val="006F608B"/>
    <w:rsid w:val="006F66E4"/>
    <w:rsid w:val="006F6F13"/>
    <w:rsid w:val="0070073E"/>
    <w:rsid w:val="007053A6"/>
    <w:rsid w:val="00713C7D"/>
    <w:rsid w:val="007179B2"/>
    <w:rsid w:val="00717C76"/>
    <w:rsid w:val="00723054"/>
    <w:rsid w:val="00725F6E"/>
    <w:rsid w:val="00727D37"/>
    <w:rsid w:val="00731FAE"/>
    <w:rsid w:val="00732B6D"/>
    <w:rsid w:val="00741B21"/>
    <w:rsid w:val="00745F32"/>
    <w:rsid w:val="00753AEC"/>
    <w:rsid w:val="00755459"/>
    <w:rsid w:val="007575C7"/>
    <w:rsid w:val="007626D1"/>
    <w:rsid w:val="00773761"/>
    <w:rsid w:val="00782828"/>
    <w:rsid w:val="00793915"/>
    <w:rsid w:val="007A594C"/>
    <w:rsid w:val="007D1C4F"/>
    <w:rsid w:val="007D3C35"/>
    <w:rsid w:val="007F08E2"/>
    <w:rsid w:val="007F6EB2"/>
    <w:rsid w:val="00814267"/>
    <w:rsid w:val="008242AC"/>
    <w:rsid w:val="00827BB3"/>
    <w:rsid w:val="008314A1"/>
    <w:rsid w:val="0083353C"/>
    <w:rsid w:val="00865173"/>
    <w:rsid w:val="00890E04"/>
    <w:rsid w:val="00894030"/>
    <w:rsid w:val="008C72CA"/>
    <w:rsid w:val="008F045D"/>
    <w:rsid w:val="008F0ABE"/>
    <w:rsid w:val="008F29A1"/>
    <w:rsid w:val="00900450"/>
    <w:rsid w:val="00900A08"/>
    <w:rsid w:val="00901E7A"/>
    <w:rsid w:val="00903666"/>
    <w:rsid w:val="009069DA"/>
    <w:rsid w:val="00907895"/>
    <w:rsid w:val="009254CA"/>
    <w:rsid w:val="00927428"/>
    <w:rsid w:val="009378B3"/>
    <w:rsid w:val="009436EC"/>
    <w:rsid w:val="009520A7"/>
    <w:rsid w:val="00954637"/>
    <w:rsid w:val="00961F16"/>
    <w:rsid w:val="0097471E"/>
    <w:rsid w:val="00977CE7"/>
    <w:rsid w:val="009945CB"/>
    <w:rsid w:val="00996A4C"/>
    <w:rsid w:val="00996CFE"/>
    <w:rsid w:val="00997B7E"/>
    <w:rsid w:val="009A2068"/>
    <w:rsid w:val="009A2C0A"/>
    <w:rsid w:val="009B19D3"/>
    <w:rsid w:val="009C2C13"/>
    <w:rsid w:val="009C40A8"/>
    <w:rsid w:val="009D179F"/>
    <w:rsid w:val="009D2908"/>
    <w:rsid w:val="009F6D3F"/>
    <w:rsid w:val="00A136AC"/>
    <w:rsid w:val="00A20A7D"/>
    <w:rsid w:val="00A2194D"/>
    <w:rsid w:val="00A360CA"/>
    <w:rsid w:val="00A41B58"/>
    <w:rsid w:val="00A43C74"/>
    <w:rsid w:val="00A62116"/>
    <w:rsid w:val="00A7245B"/>
    <w:rsid w:val="00A73A23"/>
    <w:rsid w:val="00A82834"/>
    <w:rsid w:val="00A829F6"/>
    <w:rsid w:val="00AA05F2"/>
    <w:rsid w:val="00AA6D50"/>
    <w:rsid w:val="00AC02E4"/>
    <w:rsid w:val="00AD6499"/>
    <w:rsid w:val="00AD6D0C"/>
    <w:rsid w:val="00AE46CE"/>
    <w:rsid w:val="00B16C69"/>
    <w:rsid w:val="00B25EE4"/>
    <w:rsid w:val="00B35BFF"/>
    <w:rsid w:val="00B362EC"/>
    <w:rsid w:val="00B4354E"/>
    <w:rsid w:val="00B45C06"/>
    <w:rsid w:val="00B45F09"/>
    <w:rsid w:val="00B512F2"/>
    <w:rsid w:val="00B81562"/>
    <w:rsid w:val="00B81C89"/>
    <w:rsid w:val="00B8698C"/>
    <w:rsid w:val="00B87F69"/>
    <w:rsid w:val="00B90687"/>
    <w:rsid w:val="00B93568"/>
    <w:rsid w:val="00BA7C0B"/>
    <w:rsid w:val="00BB4743"/>
    <w:rsid w:val="00BB484C"/>
    <w:rsid w:val="00BB515F"/>
    <w:rsid w:val="00BC40D6"/>
    <w:rsid w:val="00BC656F"/>
    <w:rsid w:val="00BD1510"/>
    <w:rsid w:val="00BD2D83"/>
    <w:rsid w:val="00BD6266"/>
    <w:rsid w:val="00BD788D"/>
    <w:rsid w:val="00BF1452"/>
    <w:rsid w:val="00BF1A2B"/>
    <w:rsid w:val="00C05CC7"/>
    <w:rsid w:val="00C10137"/>
    <w:rsid w:val="00C2044F"/>
    <w:rsid w:val="00C226DF"/>
    <w:rsid w:val="00C2483E"/>
    <w:rsid w:val="00C45623"/>
    <w:rsid w:val="00C72843"/>
    <w:rsid w:val="00C766E8"/>
    <w:rsid w:val="00C814C8"/>
    <w:rsid w:val="00C82C5B"/>
    <w:rsid w:val="00C90ADB"/>
    <w:rsid w:val="00C9279D"/>
    <w:rsid w:val="00C95A73"/>
    <w:rsid w:val="00CA2C13"/>
    <w:rsid w:val="00CB1EDE"/>
    <w:rsid w:val="00CE02C4"/>
    <w:rsid w:val="00CE1088"/>
    <w:rsid w:val="00CE10E4"/>
    <w:rsid w:val="00CE3C20"/>
    <w:rsid w:val="00CF205C"/>
    <w:rsid w:val="00D0531A"/>
    <w:rsid w:val="00D218E7"/>
    <w:rsid w:val="00D36202"/>
    <w:rsid w:val="00D363DF"/>
    <w:rsid w:val="00D36D93"/>
    <w:rsid w:val="00D545A0"/>
    <w:rsid w:val="00D60F5F"/>
    <w:rsid w:val="00D74D50"/>
    <w:rsid w:val="00D84D4A"/>
    <w:rsid w:val="00D86FBE"/>
    <w:rsid w:val="00D90F27"/>
    <w:rsid w:val="00DA2774"/>
    <w:rsid w:val="00DA2974"/>
    <w:rsid w:val="00DA53E3"/>
    <w:rsid w:val="00DB1118"/>
    <w:rsid w:val="00DC0055"/>
    <w:rsid w:val="00DC0CFF"/>
    <w:rsid w:val="00DD3216"/>
    <w:rsid w:val="00DD58DE"/>
    <w:rsid w:val="00DD793F"/>
    <w:rsid w:val="00DE27E2"/>
    <w:rsid w:val="00DF6DB6"/>
    <w:rsid w:val="00E211F9"/>
    <w:rsid w:val="00E215E4"/>
    <w:rsid w:val="00E23680"/>
    <w:rsid w:val="00E330CA"/>
    <w:rsid w:val="00E52E38"/>
    <w:rsid w:val="00E533DA"/>
    <w:rsid w:val="00E6162C"/>
    <w:rsid w:val="00E67E3C"/>
    <w:rsid w:val="00E715CC"/>
    <w:rsid w:val="00E72D80"/>
    <w:rsid w:val="00E749DF"/>
    <w:rsid w:val="00E96304"/>
    <w:rsid w:val="00EC6941"/>
    <w:rsid w:val="00ED2488"/>
    <w:rsid w:val="00EF00ED"/>
    <w:rsid w:val="00EF3060"/>
    <w:rsid w:val="00EF3ED4"/>
    <w:rsid w:val="00EF7F6A"/>
    <w:rsid w:val="00F12077"/>
    <w:rsid w:val="00F152EC"/>
    <w:rsid w:val="00F15812"/>
    <w:rsid w:val="00F16561"/>
    <w:rsid w:val="00F32D99"/>
    <w:rsid w:val="00F45705"/>
    <w:rsid w:val="00F509A3"/>
    <w:rsid w:val="00F55F5B"/>
    <w:rsid w:val="00F56AAE"/>
    <w:rsid w:val="00F670E5"/>
    <w:rsid w:val="00F75A28"/>
    <w:rsid w:val="00F83F89"/>
    <w:rsid w:val="00F90B32"/>
    <w:rsid w:val="00F94766"/>
    <w:rsid w:val="00F94E62"/>
    <w:rsid w:val="00FA28BC"/>
    <w:rsid w:val="00FB5BD7"/>
    <w:rsid w:val="00FC3704"/>
    <w:rsid w:val="00FC6CE8"/>
    <w:rsid w:val="00FD4030"/>
    <w:rsid w:val="00FD7BD9"/>
    <w:rsid w:val="00FD7EC7"/>
    <w:rsid w:val="00FE3BF7"/>
    <w:rsid w:val="00FE4CB5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B901D"/>
  <w15:docId w15:val="{77BD88DD-A8CB-43F8-BCBA-E906525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41"/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2F5069"/>
    <w:pPr>
      <w:keepNext/>
      <w:jc w:val="both"/>
      <w:outlineLvl w:val="2"/>
    </w:pPr>
    <w:rPr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262A6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3F08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F083F"/>
  </w:style>
  <w:style w:type="paragraph" w:styleId="a5">
    <w:name w:val="footer"/>
    <w:basedOn w:val="a"/>
    <w:link w:val="a6"/>
    <w:uiPriority w:val="99"/>
    <w:rsid w:val="003F08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083F"/>
  </w:style>
  <w:style w:type="paragraph" w:styleId="a7">
    <w:name w:val="Balloon Text"/>
    <w:basedOn w:val="a"/>
    <w:link w:val="a8"/>
    <w:uiPriority w:val="99"/>
    <w:semiHidden/>
    <w:rsid w:val="00427F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27FE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A62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9"/>
    <w:locked/>
    <w:rsid w:val="002F5069"/>
    <w:rPr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1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</vt:lpstr>
    </vt:vector>
  </TitlesOfParts>
  <Company>Home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creator>Гордеюк Андрей Васильевич</dc:creator>
  <cp:lastModifiedBy>Зубарик Светлана Сергеевна</cp:lastModifiedBy>
  <cp:revision>24</cp:revision>
  <cp:lastPrinted>2024-03-12T13:07:00Z</cp:lastPrinted>
  <dcterms:created xsi:type="dcterms:W3CDTF">2022-08-16T12:08:00Z</dcterms:created>
  <dcterms:modified xsi:type="dcterms:W3CDTF">2025-11-26T13:17:00Z</dcterms:modified>
</cp:coreProperties>
</file>