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DB" w:rsidRPr="000569AB" w:rsidRDefault="00E86830" w:rsidP="000C38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B05DB" w:rsidRDefault="002B05DB" w:rsidP="000C3887">
      <w:pPr>
        <w:tabs>
          <w:tab w:val="left" w:pos="6237"/>
        </w:tabs>
        <w:ind w:right="-3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ПЕРЕЧЕНЬ </w:t>
      </w:r>
      <w:r>
        <w:rPr>
          <w:sz w:val="30"/>
          <w:szCs w:val="30"/>
        </w:rPr>
        <w:br/>
        <w:t xml:space="preserve">свободных (незанятых) земельных участков в г. Марьина Горка </w:t>
      </w:r>
    </w:p>
    <w:p w:rsidR="002B05DB" w:rsidRDefault="002B05DB" w:rsidP="000C3887">
      <w:pPr>
        <w:tabs>
          <w:tab w:val="left" w:pos="6237"/>
        </w:tabs>
        <w:ind w:right="-31"/>
        <w:jc w:val="center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и садоводческих </w:t>
      </w:r>
      <w:proofErr w:type="gramStart"/>
      <w:r>
        <w:rPr>
          <w:sz w:val="30"/>
          <w:szCs w:val="30"/>
        </w:rPr>
        <w:t>товариществах</w:t>
      </w:r>
      <w:proofErr w:type="gramEnd"/>
      <w:r>
        <w:rPr>
          <w:sz w:val="30"/>
          <w:szCs w:val="30"/>
        </w:rPr>
        <w:t xml:space="preserve">, расположенных на территории </w:t>
      </w:r>
      <w:r w:rsidRPr="004452F0">
        <w:rPr>
          <w:spacing w:val="-2"/>
          <w:sz w:val="30"/>
          <w:szCs w:val="30"/>
        </w:rPr>
        <w:t>Пуховичского района</w:t>
      </w:r>
      <w:r>
        <w:rPr>
          <w:spacing w:val="-2"/>
          <w:sz w:val="30"/>
          <w:szCs w:val="30"/>
        </w:rPr>
        <w:t>,</w:t>
      </w:r>
    </w:p>
    <w:p w:rsidR="002B05DB" w:rsidRDefault="002B05DB" w:rsidP="002B05DB">
      <w:pPr>
        <w:tabs>
          <w:tab w:val="left" w:pos="6237"/>
        </w:tabs>
        <w:ind w:right="-31"/>
        <w:jc w:val="center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по состоянию на </w:t>
      </w:r>
      <w:r w:rsidR="00057594">
        <w:rPr>
          <w:spacing w:val="-2"/>
          <w:sz w:val="30"/>
          <w:szCs w:val="30"/>
        </w:rPr>
        <w:t>2</w:t>
      </w:r>
      <w:r w:rsidR="005D7FE5">
        <w:rPr>
          <w:spacing w:val="-2"/>
          <w:sz w:val="30"/>
          <w:szCs w:val="30"/>
        </w:rPr>
        <w:t>3</w:t>
      </w:r>
      <w:r w:rsidR="009C3C50">
        <w:rPr>
          <w:spacing w:val="-2"/>
          <w:sz w:val="30"/>
          <w:szCs w:val="30"/>
        </w:rPr>
        <w:t>.09</w:t>
      </w:r>
      <w:r w:rsidR="007A5910">
        <w:rPr>
          <w:spacing w:val="-2"/>
          <w:sz w:val="30"/>
          <w:szCs w:val="30"/>
        </w:rPr>
        <w:t>.2025</w:t>
      </w:r>
      <w:r>
        <w:rPr>
          <w:spacing w:val="-2"/>
          <w:sz w:val="30"/>
          <w:szCs w:val="30"/>
        </w:rPr>
        <w:t xml:space="preserve"> г.</w:t>
      </w:r>
    </w:p>
    <w:tbl>
      <w:tblPr>
        <w:tblW w:w="1573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2268"/>
        <w:gridCol w:w="1701"/>
        <w:gridCol w:w="1701"/>
        <w:gridCol w:w="1559"/>
        <w:gridCol w:w="1559"/>
        <w:gridCol w:w="1275"/>
        <w:gridCol w:w="1702"/>
      </w:tblGrid>
      <w:tr w:rsidR="00C076A2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Место нахождения (адрес) земельного участка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Общая (</w:t>
            </w:r>
            <w:proofErr w:type="gramStart"/>
            <w:r w:rsidRPr="00537D54">
              <w:rPr>
                <w:sz w:val="25"/>
                <w:szCs w:val="25"/>
              </w:rPr>
              <w:t>ориенти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ровочная</w:t>
            </w:r>
            <w:proofErr w:type="gramEnd"/>
            <w:r w:rsidRPr="00537D54">
              <w:rPr>
                <w:sz w:val="25"/>
                <w:szCs w:val="25"/>
              </w:rPr>
              <w:t>) площадь земельного участка, гектаров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Целевое назначение земельного участка/ 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Кадастровый номер земельного участка (при наличии)</w:t>
            </w:r>
          </w:p>
        </w:tc>
        <w:tc>
          <w:tcPr>
            <w:tcW w:w="1701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Ограничения (</w:t>
            </w:r>
            <w:proofErr w:type="gramStart"/>
            <w:r w:rsidRPr="00537D54">
              <w:rPr>
                <w:sz w:val="25"/>
                <w:szCs w:val="25"/>
              </w:rPr>
              <w:t>обремене</w:t>
            </w:r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ния</w:t>
            </w:r>
            <w:proofErr w:type="gramEnd"/>
            <w:r w:rsidRPr="00537D54">
              <w:rPr>
                <w:sz w:val="25"/>
                <w:szCs w:val="25"/>
              </w:rPr>
              <w:t>) прав в использова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нии земельного участка, в том числе земельный сервитут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Возможный вид права на земельный участок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ind w:right="-107"/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Сведения об обеспе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 xml:space="preserve">ченности земельного участка </w:t>
            </w:r>
            <w:proofErr w:type="gramStart"/>
            <w:r w:rsidRPr="00537D54">
              <w:rPr>
                <w:sz w:val="25"/>
                <w:szCs w:val="25"/>
              </w:rPr>
              <w:t>инженерной</w:t>
            </w:r>
            <w:proofErr w:type="gramEnd"/>
            <w:r w:rsidRPr="00537D54">
              <w:rPr>
                <w:sz w:val="25"/>
                <w:szCs w:val="25"/>
              </w:rPr>
              <w:t xml:space="preserve"> и транспорт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ной инфраструк</w:t>
            </w:r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турой</w:t>
            </w:r>
          </w:p>
        </w:tc>
        <w:tc>
          <w:tcPr>
            <w:tcW w:w="1275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Примечание</w:t>
            </w:r>
          </w:p>
        </w:tc>
        <w:tc>
          <w:tcPr>
            <w:tcW w:w="1702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Контактные данные лиц, </w:t>
            </w:r>
            <w:proofErr w:type="gramStart"/>
            <w:r w:rsidRPr="00537D54">
              <w:rPr>
                <w:sz w:val="25"/>
                <w:szCs w:val="25"/>
              </w:rPr>
              <w:t>ответствен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ных</w:t>
            </w:r>
            <w:proofErr w:type="gramEnd"/>
            <w:r w:rsidRPr="00537D54">
              <w:rPr>
                <w:sz w:val="25"/>
                <w:szCs w:val="25"/>
              </w:rPr>
              <w:t xml:space="preserve"> за ведение перечня свободных (незанятых) земельных участков</w:t>
            </w:r>
          </w:p>
        </w:tc>
      </w:tr>
      <w:tr w:rsidR="00675C37" w:rsidRPr="00BA6BDA" w:rsidTr="00B540BD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75C37" w:rsidRPr="00537D54" w:rsidRDefault="00675C37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гражданам для строительства и обслуживания одноквартирных, блокированных жилых домов без проведения аукциона в порядке очередности</w:t>
            </w:r>
          </w:p>
        </w:tc>
      </w:tr>
      <w:tr w:rsidR="00C271BC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31</w:t>
            </w:r>
          </w:p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Юго-Запад-2)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д</w:t>
            </w:r>
            <w:r w:rsidR="00C271BC" w:rsidRPr="00537D54">
              <w:rPr>
                <w:sz w:val="25"/>
                <w:szCs w:val="25"/>
              </w:rPr>
              <w:t xml:space="preserve">ля строительства и обслуживания одноквартирного жилого дома (код 1 09 04 – земельный участок для размещения объектов усадебной застройки (строительства и обслуживания одноквартирного (блокированного) жилого дома) с </w:t>
            </w:r>
            <w:r w:rsidR="00C271BC" w:rsidRPr="00537D54">
              <w:rPr>
                <w:sz w:val="25"/>
                <w:szCs w:val="25"/>
              </w:rPr>
              <w:lastRenderedPageBreak/>
              <w:t>объектами обслуживания</w:t>
            </w:r>
            <w:r w:rsidR="00274541" w:rsidRPr="00537D54">
              <w:rPr>
                <w:sz w:val="25"/>
                <w:szCs w:val="25"/>
              </w:rPr>
              <w:t xml:space="preserve"> (далее – СОЖД)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r w:rsidR="00C271BC" w:rsidRPr="00537D54">
              <w:rPr>
                <w:sz w:val="25"/>
                <w:szCs w:val="25"/>
              </w:rPr>
              <w:t>ожизнен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ное</w:t>
            </w:r>
            <w:proofErr w:type="gramEnd"/>
            <w:r w:rsidR="00C271BC" w:rsidRPr="00537D54">
              <w:rPr>
                <w:sz w:val="25"/>
                <w:szCs w:val="25"/>
              </w:rPr>
              <w:t xml:space="preserve"> насле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дуемое владение</w:t>
            </w:r>
            <w:r w:rsidR="001D72E5" w:rsidRPr="00537D54">
              <w:rPr>
                <w:sz w:val="25"/>
                <w:szCs w:val="25"/>
              </w:rPr>
              <w:t xml:space="preserve"> (далее – ПНВ)</w:t>
            </w:r>
            <w:r w:rsidR="00C271BC" w:rsidRPr="00537D54">
              <w:rPr>
                <w:sz w:val="25"/>
                <w:szCs w:val="25"/>
              </w:rPr>
              <w:t>, частная собствен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ность</w:t>
            </w:r>
            <w:r>
              <w:rPr>
                <w:sz w:val="25"/>
                <w:szCs w:val="25"/>
              </w:rPr>
              <w:br/>
            </w:r>
            <w:r w:rsidR="001D72E5" w:rsidRPr="00537D54">
              <w:rPr>
                <w:sz w:val="25"/>
                <w:szCs w:val="25"/>
              </w:rPr>
              <w:t>(далее – ЧС)</w:t>
            </w:r>
            <w:r w:rsidR="00C271BC" w:rsidRPr="00537D54">
              <w:rPr>
                <w:sz w:val="25"/>
                <w:szCs w:val="25"/>
              </w:rPr>
              <w:t>, аренда</w:t>
            </w:r>
          </w:p>
        </w:tc>
        <w:tc>
          <w:tcPr>
            <w:tcW w:w="1559" w:type="dxa"/>
          </w:tcPr>
          <w:p w:rsidR="00C271BC" w:rsidRPr="00537D54" w:rsidRDefault="00B540BD" w:rsidP="00B540BD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="00C271BC"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-с</w:t>
            </w:r>
            <w:r w:rsidR="00C271BC" w:rsidRPr="00537D54">
              <w:rPr>
                <w:sz w:val="25"/>
                <w:szCs w:val="25"/>
              </w:rPr>
              <w:t>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C271BC" w:rsidRPr="00537D54" w:rsidRDefault="00B540BD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C271BC" w:rsidRPr="00537D54">
              <w:rPr>
                <w:sz w:val="25"/>
                <w:szCs w:val="25"/>
              </w:rPr>
              <w:t xml:space="preserve">правление </w:t>
            </w:r>
            <w:proofErr w:type="gramStart"/>
            <w:r w:rsidR="00C271BC" w:rsidRPr="00537D54">
              <w:rPr>
                <w:sz w:val="25"/>
                <w:szCs w:val="25"/>
              </w:rPr>
              <w:t>землеуст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ройства</w:t>
            </w:r>
            <w:proofErr w:type="gramEnd"/>
            <w:r w:rsidR="00C271BC" w:rsidRPr="00537D54">
              <w:rPr>
                <w:sz w:val="25"/>
                <w:szCs w:val="25"/>
              </w:rPr>
              <w:t xml:space="preserve"> Пуховичско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го районного исполни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 xml:space="preserve">тельного комитета </w:t>
            </w:r>
            <w:r w:rsidR="001D72E5" w:rsidRPr="00537D54">
              <w:rPr>
                <w:sz w:val="25"/>
                <w:szCs w:val="25"/>
              </w:rPr>
              <w:t xml:space="preserve">(далее – </w:t>
            </w:r>
            <w:r w:rsidR="000E405F" w:rsidRPr="00537D54">
              <w:rPr>
                <w:sz w:val="25"/>
                <w:szCs w:val="25"/>
              </w:rPr>
              <w:t>у</w:t>
            </w:r>
            <w:r w:rsidR="001D72E5" w:rsidRPr="00537D54">
              <w:rPr>
                <w:sz w:val="25"/>
                <w:szCs w:val="25"/>
              </w:rPr>
              <w:t>правление)</w:t>
            </w:r>
            <w:r w:rsidR="00FB3866">
              <w:rPr>
                <w:sz w:val="25"/>
                <w:szCs w:val="25"/>
              </w:rPr>
              <w:t>,</w:t>
            </w:r>
            <w:r w:rsidR="001D72E5" w:rsidRPr="00537D54">
              <w:rPr>
                <w:sz w:val="25"/>
                <w:szCs w:val="25"/>
              </w:rPr>
              <w:t xml:space="preserve"> </w:t>
            </w:r>
            <w:r w:rsidR="00FB3866">
              <w:rPr>
                <w:sz w:val="25"/>
                <w:szCs w:val="25"/>
              </w:rPr>
              <w:t>тел. </w:t>
            </w:r>
            <w:r w:rsidR="00C271BC" w:rsidRPr="00537D54">
              <w:rPr>
                <w:sz w:val="25"/>
                <w:szCs w:val="25"/>
              </w:rPr>
              <w:t>60301</w:t>
            </w:r>
          </w:p>
        </w:tc>
      </w:tr>
      <w:tr w:rsidR="00B540BD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33</w:t>
            </w:r>
          </w:p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B540BD" w:rsidRDefault="00B540BD" w:rsidP="00B540BD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540BD" w:rsidRPr="00537D54" w:rsidRDefault="00FB3866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</w:t>
            </w:r>
            <w:r w:rsidR="00B540BD" w:rsidRPr="00537D54">
              <w:rPr>
                <w:sz w:val="25"/>
                <w:szCs w:val="25"/>
              </w:rPr>
              <w:t>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12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B3866" w:rsidRPr="00537D54" w:rsidRDefault="00886B32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23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26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21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Сиреневая, 18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-1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пер. </w:t>
            </w:r>
            <w:proofErr w:type="gramStart"/>
            <w:r w:rsidRPr="00537D54">
              <w:rPr>
                <w:sz w:val="25"/>
                <w:szCs w:val="25"/>
              </w:rPr>
              <w:t>Льняной</w:t>
            </w:r>
            <w:proofErr w:type="gramEnd"/>
            <w:r w:rsidRPr="00537D54">
              <w:rPr>
                <w:sz w:val="25"/>
                <w:szCs w:val="25"/>
              </w:rPr>
              <w:t xml:space="preserve">, уч. 2.20  </w:t>
            </w:r>
            <w:r w:rsidRPr="00537D54">
              <w:rPr>
                <w:sz w:val="25"/>
                <w:szCs w:val="25"/>
              </w:rPr>
              <w:br/>
              <w:t>(м-н Сеножатки)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 ул. Слуцкая, уч. 2.12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Сеножатки)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Заводская, уч. 12.9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12.6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13.14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6269BA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14.11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B3866" w:rsidRPr="00537D54" w:rsidRDefault="008864D6" w:rsidP="0088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14.14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B3866" w:rsidRPr="00537D54" w:rsidRDefault="00886B32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14.7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14.8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6269BA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15.8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B3866" w:rsidRPr="00537D54" w:rsidRDefault="008864D6" w:rsidP="0088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16.7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15.7</w:t>
            </w:r>
          </w:p>
          <w:p w:rsidR="00BD2A03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16.8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0A66F2">
        <w:trPr>
          <w:trHeight w:val="474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0A66F2" w:rsidRPr="00BA6BDA" w:rsidTr="008751DA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г. Марьина Горка, ул. </w:t>
            </w:r>
            <w:r>
              <w:rPr>
                <w:sz w:val="25"/>
                <w:szCs w:val="25"/>
              </w:rPr>
              <w:t>Андреевская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8B57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8B5783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СОЖД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A66F2" w:rsidRPr="009B46BE" w:rsidRDefault="000A66F2" w:rsidP="008B5783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A66F2" w:rsidRPr="009B46BE" w:rsidRDefault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A66F2" w:rsidRPr="009B46BE" w:rsidRDefault="000A66F2" w:rsidP="008B5783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A66F2" w:rsidRPr="009B46BE" w:rsidRDefault="000A66F2" w:rsidP="008B5783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A66F2" w:rsidRPr="009B46BE" w:rsidRDefault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управление, тел. 60301</w:t>
            </w:r>
          </w:p>
        </w:tc>
      </w:tr>
      <w:tr w:rsidR="00537D54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537D54" w:rsidRPr="00537D54" w:rsidRDefault="00537D54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через аукцион</w:t>
            </w:r>
          </w:p>
        </w:tc>
      </w:tr>
      <w:tr w:rsidR="00FB3866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Цветочная, 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Юго-Запад 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624450100001002655</w:t>
            </w:r>
          </w:p>
        </w:tc>
        <w:tc>
          <w:tcPr>
            <w:tcW w:w="1701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886B32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751DA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Цветочная, 6</w:t>
            </w:r>
          </w:p>
          <w:p w:rsidR="008751DA" w:rsidRPr="00537D54" w:rsidRDefault="008751DA" w:rsidP="00FB3866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Юго-Запад 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624450100001002651</w:t>
            </w:r>
          </w:p>
        </w:tc>
        <w:tc>
          <w:tcPr>
            <w:tcW w:w="1701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751DA" w:rsidRDefault="00886B32">
            <w:r>
              <w:rPr>
                <w:sz w:val="25"/>
                <w:szCs w:val="25"/>
              </w:rPr>
              <w:t>ЧС</w:t>
            </w:r>
            <w:r w:rsidR="008751DA" w:rsidRPr="006D0CFF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751DA" w:rsidRPr="00537D54" w:rsidRDefault="008751DA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751DA" w:rsidRDefault="008751DA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751DA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Линейная, уч. 9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624450100001003996</w:t>
            </w:r>
          </w:p>
        </w:tc>
        <w:tc>
          <w:tcPr>
            <w:tcW w:w="1701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охранная зона </w:t>
            </w:r>
            <w:proofErr w:type="gramStart"/>
            <w:r w:rsidRPr="00537D54">
              <w:rPr>
                <w:sz w:val="25"/>
                <w:szCs w:val="25"/>
              </w:rPr>
              <w:t>электри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ческих</w:t>
            </w:r>
            <w:proofErr w:type="gramEnd"/>
            <w:r w:rsidRPr="00537D54">
              <w:rPr>
                <w:sz w:val="25"/>
                <w:szCs w:val="25"/>
              </w:rPr>
              <w:t xml:space="preserve"> сетей</w:t>
            </w:r>
          </w:p>
        </w:tc>
        <w:tc>
          <w:tcPr>
            <w:tcW w:w="1559" w:type="dxa"/>
            <w:shd w:val="clear" w:color="auto" w:fill="auto"/>
          </w:tcPr>
          <w:p w:rsidR="008751DA" w:rsidRPr="008751DA" w:rsidRDefault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  <w:r w:rsidR="008751DA" w:rsidRPr="008751DA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751DA" w:rsidRPr="00537D54" w:rsidRDefault="008751DA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имеется </w:t>
            </w:r>
            <w:proofErr w:type="gramStart"/>
            <w:r w:rsidRPr="00537D54">
              <w:rPr>
                <w:sz w:val="25"/>
                <w:szCs w:val="25"/>
              </w:rPr>
              <w:t>фунда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8751DA" w:rsidRDefault="008751DA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751DA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Горка,</w:t>
            </w:r>
          </w:p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Западная 1-я, 13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0,1377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624450100001003826</w:t>
            </w:r>
          </w:p>
        </w:tc>
        <w:tc>
          <w:tcPr>
            <w:tcW w:w="1701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751DA" w:rsidRPr="008751DA" w:rsidRDefault="008751DA" w:rsidP="00886B32">
            <w:pPr>
              <w:rPr>
                <w:sz w:val="25"/>
                <w:szCs w:val="25"/>
              </w:rPr>
            </w:pPr>
            <w:r w:rsidRPr="008751DA">
              <w:rPr>
                <w:sz w:val="25"/>
                <w:szCs w:val="25"/>
              </w:rPr>
              <w:t xml:space="preserve">ЧС </w:t>
            </w:r>
          </w:p>
        </w:tc>
        <w:tc>
          <w:tcPr>
            <w:tcW w:w="1559" w:type="dxa"/>
            <w:shd w:val="clear" w:color="auto" w:fill="auto"/>
          </w:tcPr>
          <w:p w:rsidR="008751DA" w:rsidRPr="00537D54" w:rsidRDefault="008751DA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имеется </w:t>
            </w:r>
            <w:proofErr w:type="gramStart"/>
            <w:r w:rsidRPr="00537D54">
              <w:rPr>
                <w:sz w:val="25"/>
                <w:szCs w:val="25"/>
              </w:rPr>
              <w:t>фунда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8751DA" w:rsidRDefault="008751DA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C12E49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Солнечная, 8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0,0995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624484800001000266</w:t>
            </w:r>
          </w:p>
        </w:tc>
        <w:tc>
          <w:tcPr>
            <w:tcW w:w="1701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охранная зона электрических сетей, охранная зона линий, сооруж</w:t>
            </w:r>
            <w:r>
              <w:rPr>
                <w:sz w:val="25"/>
                <w:szCs w:val="25"/>
              </w:rPr>
              <w:t xml:space="preserve">ений электросвязи и </w:t>
            </w:r>
            <w:proofErr w:type="gramStart"/>
            <w:r>
              <w:rPr>
                <w:sz w:val="25"/>
                <w:szCs w:val="25"/>
              </w:rPr>
              <w:t>радиофика-ции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FB3866" w:rsidRPr="00537D54" w:rsidRDefault="00B00C42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имеется </w:t>
            </w:r>
            <w:proofErr w:type="gramStart"/>
            <w:r w:rsidRPr="00537D54">
              <w:rPr>
                <w:sz w:val="25"/>
                <w:szCs w:val="25"/>
              </w:rPr>
              <w:t>фунда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  <w:proofErr w:type="gramEnd"/>
            <w:r w:rsidRPr="00537D54">
              <w:rPr>
                <w:sz w:val="25"/>
                <w:szCs w:val="25"/>
              </w:rPr>
              <w:t xml:space="preserve"> и стены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A5E28" w:rsidRPr="00BA6BDA" w:rsidTr="005D7FE5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Танковой Дивизии, </w:t>
            </w:r>
            <w:r>
              <w:rPr>
                <w:sz w:val="25"/>
                <w:szCs w:val="25"/>
              </w:rPr>
              <w:t>21</w:t>
            </w:r>
          </w:p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0,1063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624450100001004355</w:t>
            </w:r>
          </w:p>
        </w:tc>
        <w:tc>
          <w:tcPr>
            <w:tcW w:w="1701" w:type="dxa"/>
            <w:shd w:val="clear" w:color="auto" w:fill="auto"/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природные территории, подлежащие специальной охране (в зоне санитарной охраны источников питьевого </w:t>
            </w:r>
            <w:proofErr w:type="gramStart"/>
            <w:r>
              <w:rPr>
                <w:sz w:val="25"/>
                <w:szCs w:val="25"/>
              </w:rPr>
              <w:t>водоснаб-жения</w:t>
            </w:r>
            <w:proofErr w:type="gramEnd"/>
            <w:r>
              <w:rPr>
                <w:sz w:val="25"/>
                <w:szCs w:val="25"/>
              </w:rPr>
              <w:t xml:space="preserve"> централизо-ванных систем питьевого водоснаб-жения); охранная зона электричес-</w:t>
            </w:r>
            <w:r>
              <w:rPr>
                <w:sz w:val="25"/>
                <w:szCs w:val="25"/>
              </w:rPr>
              <w:lastRenderedPageBreak/>
              <w:t>кой сети</w:t>
            </w:r>
          </w:p>
        </w:tc>
        <w:tc>
          <w:tcPr>
            <w:tcW w:w="1559" w:type="dxa"/>
            <w:shd w:val="clear" w:color="auto" w:fill="auto"/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ЧС</w:t>
            </w:r>
          </w:p>
        </w:tc>
        <w:tc>
          <w:tcPr>
            <w:tcW w:w="1559" w:type="dxa"/>
            <w:shd w:val="clear" w:color="auto" w:fill="auto"/>
          </w:tcPr>
          <w:p w:rsidR="008A5E28" w:rsidRPr="008F35B8" w:rsidRDefault="008A5E28" w:rsidP="008A5E28">
            <w:pPr>
              <w:rPr>
                <w:sz w:val="25"/>
                <w:szCs w:val="25"/>
              </w:rPr>
            </w:pPr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  <w:r>
              <w:rPr>
                <w:sz w:val="25"/>
                <w:szCs w:val="25"/>
              </w:rPr>
              <w:t>, возможно подключе</w:t>
            </w:r>
            <w:r w:rsidR="003814B9">
              <w:rPr>
                <w:sz w:val="25"/>
                <w:szCs w:val="25"/>
              </w:rPr>
              <w:t xml:space="preserve">-ние </w:t>
            </w:r>
            <w:r>
              <w:rPr>
                <w:sz w:val="25"/>
                <w:szCs w:val="25"/>
              </w:rPr>
              <w:t>газоснаб</w:t>
            </w:r>
            <w:r w:rsidR="003814B9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A5E28" w:rsidRPr="00FA69E8" w:rsidRDefault="008A5E28" w:rsidP="008A5E28">
            <w:pPr>
              <w:rPr>
                <w:sz w:val="25"/>
                <w:szCs w:val="25"/>
              </w:rPr>
            </w:pPr>
            <w:r w:rsidRPr="008A5E28">
              <w:rPr>
                <w:sz w:val="25"/>
                <w:szCs w:val="25"/>
              </w:rPr>
              <w:t>управление, тел. 60301</w:t>
            </w:r>
          </w:p>
        </w:tc>
      </w:tr>
      <w:tr w:rsidR="008A5E28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З</w:t>
            </w:r>
            <w:r w:rsidRPr="00537D54">
              <w:rPr>
                <w:sz w:val="25"/>
                <w:szCs w:val="25"/>
              </w:rPr>
              <w:t>емельные участки, которые могут быть предоставлены, в том числе по ходатайству Минского городского исполнительного комитета, собственникам сносимых одноквартирных или блокированных жилых домов (долей в праве собственности на них)</w:t>
            </w:r>
          </w:p>
        </w:tc>
      </w:tr>
      <w:tr w:rsidR="008A5E28" w:rsidRPr="00BA6BDA" w:rsidTr="0032651F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 Льняная, уч. 2.24</w:t>
            </w:r>
          </w:p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</w:t>
            </w:r>
            <w:proofErr w:type="gramStart"/>
            <w:r w:rsidRPr="00537D54">
              <w:rPr>
                <w:sz w:val="25"/>
                <w:szCs w:val="25"/>
              </w:rPr>
              <w:t>м-н</w:t>
            </w:r>
            <w:proofErr w:type="gramEnd"/>
            <w:r w:rsidRPr="00537D54">
              <w:rPr>
                <w:sz w:val="25"/>
                <w:szCs w:val="25"/>
              </w:rPr>
              <w:t xml:space="preserve"> Сеножатки)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8A5E28" w:rsidRPr="00537D54" w:rsidRDefault="008A5E28" w:rsidP="0032651F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8A5E28" w:rsidRDefault="008A5E28" w:rsidP="0032651F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8A5E28" w:rsidRPr="00BA6BDA" w:rsidTr="005703B7">
        <w:trPr>
          <w:trHeight w:val="669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иных целей без проведения аукциона</w:t>
            </w:r>
          </w:p>
        </w:tc>
      </w:tr>
      <w:tr w:rsidR="008A5E28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агрогородок Блужа, пер. Пионерский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0,60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строительство и обслуживание многоквартирного жилого дома (код 10903 – земельный участок для размещения объекта многоквартирной застройки с объектами обслуживания)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8A5E28" w:rsidRPr="00537D54" w:rsidRDefault="008A5E28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8A5E28" w:rsidRDefault="008A5E28" w:rsidP="00565233">
            <w:pPr>
              <w:rPr>
                <w:sz w:val="25"/>
                <w:szCs w:val="25"/>
              </w:rPr>
            </w:pPr>
            <w:r w:rsidRPr="00A90FF7">
              <w:rPr>
                <w:sz w:val="25"/>
                <w:szCs w:val="25"/>
              </w:rPr>
              <w:t>управление, тел. 60301</w:t>
            </w:r>
          </w:p>
          <w:p w:rsidR="008A5E28" w:rsidRPr="00A90FF7" w:rsidRDefault="008A5E28" w:rsidP="0032651F">
            <w:pPr>
              <w:rPr>
                <w:sz w:val="25"/>
                <w:szCs w:val="25"/>
              </w:rPr>
            </w:pPr>
          </w:p>
        </w:tc>
      </w:tr>
      <w:tr w:rsidR="008A5E28" w:rsidRPr="00BA6BDA" w:rsidTr="003F6104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2A7FAC" w:rsidRDefault="008A5E28" w:rsidP="0071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 Габриелевка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2A7FAC" w:rsidRDefault="008A5E28" w:rsidP="00F51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2A7FAC" w:rsidRDefault="008A5E28" w:rsidP="0071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цеха по производству теплоизоляционных плит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2A7FAC" w:rsidRDefault="008A5E28" w:rsidP="007161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5E28" w:rsidRPr="002A7FAC" w:rsidRDefault="008A5E28" w:rsidP="007161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5E28" w:rsidRDefault="008A5E28" w:rsidP="0071614F">
            <w:pPr>
              <w:rPr>
                <w:sz w:val="24"/>
                <w:szCs w:val="24"/>
              </w:rPr>
            </w:pPr>
            <w:r w:rsidRPr="005B5369">
              <w:rPr>
                <w:sz w:val="24"/>
                <w:szCs w:val="24"/>
              </w:rPr>
              <w:t>аренда, постоянное пользование</w:t>
            </w:r>
          </w:p>
        </w:tc>
        <w:tc>
          <w:tcPr>
            <w:tcW w:w="1559" w:type="dxa"/>
            <w:shd w:val="clear" w:color="auto" w:fill="auto"/>
          </w:tcPr>
          <w:p w:rsidR="008A5E28" w:rsidRPr="002A7FAC" w:rsidRDefault="008A5E28" w:rsidP="0071614F">
            <w:pPr>
              <w:ind w:right="-10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5E28" w:rsidRPr="002A7FAC" w:rsidRDefault="008A5E28" w:rsidP="0071614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A5E28" w:rsidRPr="002A7FAC" w:rsidRDefault="008A5E28" w:rsidP="0071614F">
            <w:pPr>
              <w:rPr>
                <w:sz w:val="24"/>
                <w:szCs w:val="24"/>
              </w:rPr>
            </w:pPr>
            <w:r w:rsidRPr="005B5369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1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 Марьино, в районе ул. Мичурина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F51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4C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строительства и обслуживания </w:t>
            </w:r>
            <w:r>
              <w:rPr>
                <w:sz w:val="24"/>
                <w:szCs w:val="24"/>
              </w:rPr>
              <w:lastRenderedPageBreak/>
              <w:t>гаража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7161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2A7FAC" w:rsidRDefault="004C6AAC" w:rsidP="007161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B5369" w:rsidRDefault="004C6AAC" w:rsidP="0071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2A7FAC" w:rsidRDefault="004C6AAC" w:rsidP="0071614F">
            <w:pPr>
              <w:ind w:right="-10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2A7FAC" w:rsidRDefault="004C6AAC" w:rsidP="0071614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2A7FAC" w:rsidRDefault="004C6AAC" w:rsidP="004C6AAC">
            <w:pPr>
              <w:rPr>
                <w:sz w:val="24"/>
                <w:szCs w:val="24"/>
              </w:rPr>
            </w:pPr>
            <w:r w:rsidRPr="005B5369">
              <w:rPr>
                <w:sz w:val="24"/>
                <w:szCs w:val="24"/>
              </w:rPr>
              <w:t>управление, тел. 60301</w:t>
            </w:r>
          </w:p>
        </w:tc>
      </w:tr>
      <w:tr w:rsidR="000D59EE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Default="000D59EE" w:rsidP="00716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г.п. 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Default="000D59EE" w:rsidP="00F51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Default="000D59EE" w:rsidP="000D5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производственного объекта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Pr="002A7FAC" w:rsidRDefault="000D59EE" w:rsidP="007161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59EE" w:rsidRPr="002A7FAC" w:rsidRDefault="000D59EE" w:rsidP="007161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59EE" w:rsidRPr="000D59EE" w:rsidRDefault="000D59EE" w:rsidP="00057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D59EE" w:rsidRPr="000D59EE" w:rsidRDefault="000D59EE" w:rsidP="000575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D59EE" w:rsidRPr="000D59EE" w:rsidRDefault="000D59EE" w:rsidP="0005759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D59EE" w:rsidRPr="000D59EE" w:rsidRDefault="000D59EE" w:rsidP="00057594">
            <w:pPr>
              <w:rPr>
                <w:sz w:val="24"/>
                <w:szCs w:val="24"/>
              </w:rPr>
            </w:pPr>
            <w:r w:rsidRPr="000D59EE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927F5" w:rsidRDefault="004C6AAC" w:rsidP="0032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Буденного, 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29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административного здания, ресторана, бара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4C6AAC" w:rsidRPr="00537D54" w:rsidRDefault="004C6AAC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Pr="00770DC8" w:rsidRDefault="004C6AAC" w:rsidP="00565233">
            <w:pPr>
              <w:rPr>
                <w:sz w:val="25"/>
                <w:szCs w:val="25"/>
              </w:rPr>
            </w:pPr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C12E4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>г. Марьина Горка, ул. </w:t>
            </w:r>
            <w:r>
              <w:rPr>
                <w:sz w:val="24"/>
                <w:szCs w:val="24"/>
              </w:rPr>
              <w:t>Калинина</w:t>
            </w:r>
            <w:r w:rsidRPr="002A7FAC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jc w:val="center"/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размещения производственных объектов </w:t>
            </w:r>
            <w:r w:rsidRPr="002A7FAC">
              <w:rPr>
                <w:sz w:val="24"/>
                <w:szCs w:val="24"/>
              </w:rPr>
              <w:t>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2A7FAC" w:rsidRDefault="004C6AAC" w:rsidP="00FC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аренда, </w:t>
            </w:r>
            <w:r w:rsidRPr="002A7FAC">
              <w:rPr>
                <w:sz w:val="24"/>
                <w:szCs w:val="24"/>
              </w:rPr>
              <w:t>постоянное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2A7FAC" w:rsidRDefault="004C6AAC" w:rsidP="00BE1705">
            <w:pPr>
              <w:ind w:right="-10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>управление, тел. 60301</w:t>
            </w:r>
          </w:p>
        </w:tc>
      </w:tr>
      <w:tr w:rsidR="004C6AAC" w:rsidRPr="00BA6BDA" w:rsidTr="00C12E4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241E8" w:rsidRDefault="004C6AAC" w:rsidP="00D8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Маяковского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241E8" w:rsidRDefault="004C6AAC" w:rsidP="00D81F53">
            <w:pPr>
              <w:jc w:val="center"/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145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ПНВ, ЧС, аренда, ВП</w:t>
            </w:r>
          </w:p>
        </w:tc>
        <w:tc>
          <w:tcPr>
            <w:tcW w:w="1559" w:type="dxa"/>
            <w:shd w:val="clear" w:color="auto" w:fill="auto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E61F8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>Марьина Горка, ул.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 xml:space="preserve">Андреевская, 26 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4E6D21">
            <w:pPr>
              <w:jc w:val="center"/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0,0140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D52B1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C12E4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F84BD5" w:rsidRDefault="004C6AAC" w:rsidP="0065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Юго-Восточная, вблизи д. 10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5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аренда, 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0D250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 Пушкина (между д. 2 и д. 4а)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СОЖД (дополнительный зе</w:t>
            </w:r>
            <w:r>
              <w:rPr>
                <w:sz w:val="24"/>
                <w:szCs w:val="24"/>
              </w:rPr>
              <w:t>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 xml:space="preserve">ПНВ, ЧС, аренда, временное </w:t>
            </w:r>
            <w:r w:rsidRPr="001B6AAA">
              <w:rPr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0D250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 Марьина Горка, ул. Поселок-1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81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Дружная, 30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0,0140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81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К.Маркса,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4C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К.Маркса,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4C6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0A66F2">
        <w:trPr>
          <w:trHeight w:val="332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90FF7" w:rsidRDefault="004C6AAC" w:rsidP="009128F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Земельные участки, которые могут быть предоставлены для иных целей </w:t>
            </w:r>
            <w:r>
              <w:rPr>
                <w:sz w:val="25"/>
                <w:szCs w:val="25"/>
              </w:rPr>
              <w:t>через аукцион</w:t>
            </w:r>
          </w:p>
        </w:tc>
      </w:tr>
      <w:tr w:rsidR="004C6AAC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пос. Дружный, Свислочский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6F0D53">
            <w:pPr>
              <w:jc w:val="center"/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0,6704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для строительства и обслуживания торгово-развлекательного центра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326D2A" w:rsidRDefault="004C6AAC" w:rsidP="000A66F2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624485902101000355</w:t>
            </w:r>
          </w:p>
        </w:tc>
        <w:tc>
          <w:tcPr>
            <w:tcW w:w="1701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13582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 Вороничи, ул. </w:t>
            </w:r>
            <w:proofErr w:type="gramStart"/>
            <w:r>
              <w:rPr>
                <w:sz w:val="25"/>
                <w:szCs w:val="25"/>
              </w:rPr>
              <w:t>Центральная</w:t>
            </w:r>
            <w:proofErr w:type="gramEnd"/>
            <w:r>
              <w:rPr>
                <w:sz w:val="25"/>
                <w:szCs w:val="25"/>
              </w:rPr>
              <w:t>, 109, Руденский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3063E4" w:rsidRDefault="004C6AAC" w:rsidP="006F0D53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0,0991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для строительства и обслуживания торгового объекта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D7CE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624485702601000270</w:t>
            </w:r>
          </w:p>
        </w:tc>
        <w:tc>
          <w:tcPr>
            <w:tcW w:w="1701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ведения коллективного садоводства, дачного строительства без проведения аукциона и через аукцион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Садоводческое товарищество (далее </w:t>
            </w:r>
            <w:proofErr w:type="gramStart"/>
            <w:r>
              <w:rPr>
                <w:sz w:val="25"/>
                <w:szCs w:val="25"/>
              </w:rPr>
              <w:t>–</w:t>
            </w:r>
            <w:r w:rsidRPr="00537D54">
              <w:rPr>
                <w:sz w:val="25"/>
                <w:szCs w:val="25"/>
              </w:rPr>
              <w:t>С</w:t>
            </w:r>
            <w:proofErr w:type="gramEnd"/>
            <w:r w:rsidRPr="00537D54">
              <w:rPr>
                <w:sz w:val="25"/>
                <w:szCs w:val="25"/>
              </w:rPr>
              <w:t>Т</w:t>
            </w:r>
            <w:r>
              <w:rPr>
                <w:sz w:val="25"/>
                <w:szCs w:val="25"/>
              </w:rPr>
              <w:t>)</w:t>
            </w:r>
            <w:r w:rsidRPr="00537D54">
              <w:rPr>
                <w:sz w:val="25"/>
                <w:szCs w:val="25"/>
              </w:rPr>
              <w:t xml:space="preserve"> «АВРОРА», уч. 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коллективное садоводство </w:t>
            </w: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 xml:space="preserve">(код 1 03 02 – земельный участок для коллективного садоводства)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(далее – коллективное садоводство)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10,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 17,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18,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19,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21,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39,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 40,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43,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54,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60,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67,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69,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70,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71,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«АВРОРА», уч. 74,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>
              <w:rPr>
                <w:sz w:val="25"/>
                <w:szCs w:val="25"/>
              </w:rPr>
              <w:t xml:space="preserve"> «АЛЕСЯ-2002», уч. 76,</w:t>
            </w:r>
            <w:r w:rsidRPr="00537D54">
              <w:rPr>
                <w:sz w:val="25"/>
                <w:szCs w:val="25"/>
              </w:rPr>
              <w:br/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>година, уч. 5,</w:t>
            </w:r>
            <w:r w:rsidRPr="00537D54">
              <w:rPr>
                <w:sz w:val="25"/>
                <w:szCs w:val="25"/>
              </w:rPr>
              <w:br/>
              <w:t xml:space="preserve">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 7,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>година,</w:t>
            </w:r>
            <w:r>
              <w:rPr>
                <w:sz w:val="25"/>
                <w:szCs w:val="25"/>
              </w:rPr>
              <w:t xml:space="preserve"> уч. 11</w:t>
            </w:r>
            <w:r w:rsidRPr="00537D54"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8577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0755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1B6AAA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1B6AAA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 12,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13,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29,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 32,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 33,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54,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55,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</w:t>
            </w:r>
            <w:r w:rsidRPr="00537D54">
              <w:rPr>
                <w:sz w:val="25"/>
                <w:szCs w:val="25"/>
              </w:rPr>
              <w:lastRenderedPageBreak/>
              <w:t>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56,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 xml:space="preserve">коллективное </w:t>
            </w:r>
            <w:r w:rsidRPr="00C55010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 xml:space="preserve">управление, </w:t>
            </w:r>
            <w:r w:rsidRPr="009E02B5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 57,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58,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59,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62,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63,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65,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66,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85,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94,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95,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 xml:space="preserve">година, уч. 106, </w:t>
            </w:r>
            <w:r w:rsidRPr="00537D54">
              <w:rPr>
                <w:sz w:val="25"/>
                <w:szCs w:val="25"/>
              </w:rPr>
              <w:lastRenderedPageBreak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>година, уч. 112,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>година, уч. 116,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D81F5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>година, уч. 1</w:t>
            </w:r>
            <w:r>
              <w:rPr>
                <w:sz w:val="25"/>
                <w:szCs w:val="25"/>
              </w:rPr>
              <w:t>21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C3887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0C3887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>година, уч. 126,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>година, уч. 127,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3,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850ECB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«Атлант-3», уч. 45</w:t>
            </w:r>
            <w:r w:rsidRPr="00C0397A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C0397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«Атлант-3», уч. 48</w:t>
            </w:r>
            <w:r w:rsidRPr="00C0397A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8D3DD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50, дер. Насыцк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«Атлант-3», уч. 60</w:t>
            </w:r>
            <w:r w:rsidRPr="00537D54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EF4608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466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EF4608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62,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107,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«Атлант-3», уч. </w:t>
            </w:r>
            <w:r w:rsidRPr="00537D54">
              <w:rPr>
                <w:sz w:val="25"/>
                <w:szCs w:val="25"/>
              </w:rPr>
              <w:t>109,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110,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116,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118,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130,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139,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140,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143,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A06506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14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  <w:r>
              <w:rPr>
                <w:sz w:val="25"/>
                <w:szCs w:val="25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A06506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A0650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A06506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158,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160,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171, дер. Насыцк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172,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179,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182,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183,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184,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188,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</w:t>
            </w:r>
            <w:r w:rsidRPr="00537D54">
              <w:rPr>
                <w:sz w:val="25"/>
                <w:szCs w:val="25"/>
              </w:rPr>
              <w:lastRenderedPageBreak/>
              <w:t>уч. 190,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 xml:space="preserve">коллективное </w:t>
            </w:r>
            <w:r w:rsidRPr="0015679B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 xml:space="preserve">управление, </w:t>
            </w:r>
            <w:r w:rsidRPr="0092625E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«Атлант-3», уч. 201,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741BFF">
            <w:pPr>
              <w:ind w:right="-57"/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 уч. 62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67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74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79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80</w:t>
            </w:r>
            <w:r>
              <w:rPr>
                <w:sz w:val="25"/>
                <w:szCs w:val="25"/>
              </w:rPr>
              <w:t>, дер. </w:t>
            </w:r>
            <w:proofErr w:type="gramStart"/>
            <w:r w:rsidRPr="00537D54">
              <w:rPr>
                <w:sz w:val="25"/>
                <w:szCs w:val="25"/>
              </w:rPr>
              <w:t>Новый</w:t>
            </w:r>
            <w:proofErr w:type="gramEnd"/>
            <w:r w:rsidRPr="00537D54">
              <w:rPr>
                <w:sz w:val="25"/>
                <w:szCs w:val="25"/>
              </w:rPr>
              <w:t xml:space="preserve">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81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83</w:t>
            </w:r>
            <w:r>
              <w:rPr>
                <w:sz w:val="25"/>
                <w:szCs w:val="25"/>
              </w:rPr>
              <w:t>, дер.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86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«Веленский»,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gramStart"/>
            <w:r w:rsidRPr="00537D54">
              <w:rPr>
                <w:sz w:val="25"/>
                <w:szCs w:val="25"/>
              </w:rPr>
              <w:t>Новый</w:t>
            </w:r>
            <w:proofErr w:type="gramEnd"/>
            <w:r w:rsidRPr="00537D54">
              <w:rPr>
                <w:sz w:val="25"/>
                <w:szCs w:val="25"/>
              </w:rPr>
              <w:t xml:space="preserve">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</w:t>
            </w:r>
            <w:r w:rsidRPr="00537D54">
              <w:rPr>
                <w:sz w:val="25"/>
                <w:szCs w:val="25"/>
              </w:rPr>
              <w:lastRenderedPageBreak/>
              <w:t>уч. 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 xml:space="preserve">коллективное </w:t>
            </w:r>
            <w:r w:rsidRPr="00423C15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 xml:space="preserve">управление, </w:t>
            </w:r>
            <w:r w:rsidRPr="0092625E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36, дер</w:t>
            </w:r>
            <w:r>
              <w:rPr>
                <w:sz w:val="25"/>
                <w:szCs w:val="25"/>
              </w:rPr>
              <w:t>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38,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41,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42,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43,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45,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50,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51,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52,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53,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55,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58,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59,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62,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63,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64,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67,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68,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71,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72,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73,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74,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76,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77,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79,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84,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85,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86,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88,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90,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91,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 92,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93,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94,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96,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97,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98,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 «Ветеран-83», уч. 101,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102,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104,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105,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111,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112,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114,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117,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122,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123,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208,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proofErr w:type="gramStart"/>
            <w:r>
              <w:rPr>
                <w:sz w:val="25"/>
                <w:szCs w:val="25"/>
              </w:rPr>
              <w:t>Т«</w:t>
            </w:r>
            <w:proofErr w:type="gramEnd"/>
            <w:r>
              <w:rPr>
                <w:sz w:val="25"/>
                <w:szCs w:val="25"/>
              </w:rPr>
              <w:t>Ветеран-83», уч. 209,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213,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216,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217,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218,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220,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222,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224,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225,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«Ветеран-83», уч. 229,</w:t>
            </w:r>
          </w:p>
          <w:p w:rsidR="004C6AAC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230,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233,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238,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244,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245,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256,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proofErr w:type="gramStart"/>
            <w:r>
              <w:rPr>
                <w:sz w:val="25"/>
                <w:szCs w:val="25"/>
              </w:rPr>
              <w:t>Т«</w:t>
            </w:r>
            <w:proofErr w:type="gramEnd"/>
            <w:r>
              <w:rPr>
                <w:sz w:val="25"/>
                <w:szCs w:val="25"/>
              </w:rPr>
              <w:t>Ветеран-83»,уч.258</w:t>
            </w:r>
            <w:r w:rsidRPr="00537D54">
              <w:rPr>
                <w:sz w:val="25"/>
                <w:szCs w:val="25"/>
              </w:rPr>
              <w:t xml:space="preserve">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260,</w:t>
            </w:r>
            <w:r>
              <w:rPr>
                <w:sz w:val="25"/>
                <w:szCs w:val="25"/>
              </w:rPr>
              <w:t xml:space="preserve"> д</w:t>
            </w:r>
            <w:r w:rsidRPr="00537D54">
              <w:rPr>
                <w:sz w:val="25"/>
                <w:szCs w:val="25"/>
              </w:rPr>
              <w:t>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261,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262,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263,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264,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266,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267,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«Ветеран-83», уч. 275,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277,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278,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279,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282,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283,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284,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285,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288,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290,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proofErr w:type="gramStart"/>
            <w:r>
              <w:rPr>
                <w:sz w:val="25"/>
                <w:szCs w:val="25"/>
              </w:rPr>
              <w:t>Т«</w:t>
            </w:r>
            <w:proofErr w:type="gramEnd"/>
            <w:r>
              <w:rPr>
                <w:sz w:val="25"/>
                <w:szCs w:val="25"/>
              </w:rPr>
              <w:t>Ветеран-83», уч. 294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proofErr w:type="gramStart"/>
            <w:r>
              <w:rPr>
                <w:sz w:val="25"/>
                <w:szCs w:val="25"/>
              </w:rPr>
              <w:t>Т«</w:t>
            </w:r>
            <w:proofErr w:type="gramEnd"/>
            <w:r>
              <w:rPr>
                <w:sz w:val="25"/>
                <w:szCs w:val="25"/>
              </w:rPr>
              <w:t>Ветеран-83», уч. 295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296,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305,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356,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«Ветеран-83», уч. 358,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«ВЕТКА», уч. 87, г.п.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0,0581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proofErr w:type="gramStart"/>
            <w:r w:rsidRPr="00537D54">
              <w:rPr>
                <w:color w:val="000000"/>
                <w:sz w:val="25"/>
                <w:szCs w:val="25"/>
              </w:rPr>
              <w:t>СТ</w:t>
            </w:r>
            <w:proofErr w:type="gramEnd"/>
            <w:r w:rsidRPr="00537D54">
              <w:rPr>
                <w:color w:val="000000"/>
                <w:sz w:val="25"/>
                <w:szCs w:val="25"/>
              </w:rPr>
              <w:t xml:space="preserve"> «ВИШНЕВЫЙ САД» Пуховичского района, уч. 15,</w:t>
            </w:r>
          </w:p>
          <w:p w:rsidR="004C6AAC" w:rsidRPr="00537D54" w:rsidRDefault="004C6AAC" w:rsidP="00741BF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</w:t>
            </w:r>
            <w:r>
              <w:rPr>
                <w:color w:val="000000"/>
                <w:sz w:val="25"/>
                <w:szCs w:val="25"/>
              </w:rPr>
              <w:t> </w:t>
            </w:r>
            <w:r w:rsidRPr="00537D54">
              <w:rPr>
                <w:color w:val="000000"/>
                <w:sz w:val="25"/>
                <w:szCs w:val="25"/>
              </w:rPr>
              <w:t>Вендеж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4C6AAC" w:rsidP="000D561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color w:val="000000"/>
                <w:sz w:val="25"/>
                <w:szCs w:val="25"/>
              </w:rPr>
            </w:pPr>
            <w:proofErr w:type="gramStart"/>
            <w:r w:rsidRPr="00537D54">
              <w:rPr>
                <w:color w:val="000000"/>
                <w:sz w:val="25"/>
                <w:szCs w:val="25"/>
              </w:rPr>
              <w:t>СТ</w:t>
            </w:r>
            <w:proofErr w:type="gramEnd"/>
            <w:r w:rsidRPr="00537D54">
              <w:rPr>
                <w:color w:val="000000"/>
                <w:sz w:val="25"/>
                <w:szCs w:val="25"/>
              </w:rPr>
              <w:t xml:space="preserve"> «ВИШНЕВЫЙ САД» Пуховичского района, уч. </w:t>
            </w:r>
            <w:r>
              <w:rPr>
                <w:color w:val="000000"/>
                <w:sz w:val="25"/>
                <w:szCs w:val="25"/>
              </w:rPr>
              <w:t>79</w:t>
            </w:r>
            <w:r w:rsidRPr="00537D54">
              <w:rPr>
                <w:color w:val="000000"/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lastRenderedPageBreak/>
              <w:t>дер.</w:t>
            </w:r>
            <w:r>
              <w:rPr>
                <w:color w:val="000000"/>
                <w:sz w:val="25"/>
                <w:szCs w:val="25"/>
              </w:rPr>
              <w:t> </w:t>
            </w:r>
            <w:r w:rsidRPr="00537D54">
              <w:rPr>
                <w:color w:val="000000"/>
                <w:sz w:val="25"/>
                <w:szCs w:val="25"/>
              </w:rPr>
              <w:t>Вендеж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  <w:r>
              <w:rPr>
                <w:sz w:val="25"/>
                <w:szCs w:val="25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057594" w:rsidP="000D561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B538EE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B538EE">
              <w:rPr>
                <w:sz w:val="25"/>
                <w:szCs w:val="25"/>
              </w:rPr>
              <w:t> «ВИШНЕВЫЙ САД» Пуховичского района, уч.90, дер. Вендеж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32651F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B538EE" w:rsidRDefault="00057594" w:rsidP="005914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538EE" w:rsidTr="00A9024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538EE" w:rsidRDefault="004C6AAC" w:rsidP="00C0397A">
            <w:pPr>
              <w:rPr>
                <w:sz w:val="25"/>
                <w:szCs w:val="25"/>
              </w:rPr>
            </w:pPr>
            <w:proofErr w:type="gramStart"/>
            <w:r w:rsidRPr="00B538EE">
              <w:rPr>
                <w:sz w:val="25"/>
                <w:szCs w:val="25"/>
              </w:rPr>
              <w:t>СТ</w:t>
            </w:r>
            <w:proofErr w:type="gramEnd"/>
            <w:r w:rsidRPr="00B538EE">
              <w:rPr>
                <w:sz w:val="25"/>
                <w:szCs w:val="25"/>
              </w:rPr>
              <w:t> «ВИШНЕВЫЙ САД» Пуховичского района, уч.9</w:t>
            </w:r>
            <w:r>
              <w:rPr>
                <w:sz w:val="25"/>
                <w:szCs w:val="25"/>
              </w:rPr>
              <w:t>6</w:t>
            </w:r>
            <w:r w:rsidRPr="00B538EE">
              <w:rPr>
                <w:sz w:val="25"/>
                <w:szCs w:val="25"/>
              </w:rPr>
              <w:t>, дер. Вендеж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538EE" w:rsidRDefault="004C6AAC" w:rsidP="00C0397A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938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33,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1DF0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</w:t>
            </w:r>
            <w:r>
              <w:rPr>
                <w:sz w:val="25"/>
                <w:szCs w:val="25"/>
              </w:rPr>
              <w:t>41</w:t>
            </w:r>
            <w:r w:rsidRPr="00537D54">
              <w:rPr>
                <w:sz w:val="25"/>
                <w:szCs w:val="25"/>
              </w:rPr>
              <w:t>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48,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59,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60,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61,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63,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1DF0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101,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102,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103,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104,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«ВОСХОД-6», уч. 105,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«ГОРКИ-1», уч. 27,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Т</w:t>
            </w:r>
            <w:proofErr w:type="gramEnd"/>
            <w:r>
              <w:rPr>
                <w:sz w:val="25"/>
                <w:szCs w:val="25"/>
              </w:rPr>
              <w:t xml:space="preserve"> «ГОРКИ-1», уч. 76,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624483400002000086</w:t>
            </w: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«ГОРКИ-1», уч. 115,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«ГОРКИ-1», уч. 129,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«ГОРКИ-1», уч. 197,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«ГОРКИ-1», уч. 204,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298,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299,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300, дер. Горки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316,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374,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379,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381,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382,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389,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390,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393,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394,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400,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402,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403,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405,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406,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407,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«Горки-2», уч. 412,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«Гранит-81», </w:t>
            </w:r>
            <w:r w:rsidRPr="00537D54">
              <w:rPr>
                <w:sz w:val="25"/>
                <w:szCs w:val="25"/>
              </w:rPr>
              <w:br/>
              <w:t>уч. </w:t>
            </w:r>
            <w:r w:rsidRPr="00537D54">
              <w:rPr>
                <w:sz w:val="25"/>
                <w:szCs w:val="25"/>
                <w:lang w:val="en-US"/>
              </w:rPr>
              <w:t>II</w:t>
            </w:r>
            <w:r w:rsidRPr="00537D54">
              <w:rPr>
                <w:sz w:val="25"/>
                <w:szCs w:val="25"/>
              </w:rPr>
              <w:t>-136,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2,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9,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10,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11,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12,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84,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91Б,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93,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103,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105,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107,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135,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136,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141,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147,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«Гранит-91», уч. 148,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«Дальний», уч. 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«Дальний», уч. 42,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lastRenderedPageBreak/>
              <w:t>СТ</w:t>
            </w:r>
            <w:proofErr w:type="gramEnd"/>
            <w:r>
              <w:rPr>
                <w:sz w:val="25"/>
                <w:szCs w:val="25"/>
              </w:rPr>
              <w:t xml:space="preserve"> «Дальний», уч. 44</w:t>
            </w:r>
            <w:r w:rsidRPr="00BB21F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jc w:val="center"/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0,09</w:t>
            </w:r>
            <w:r>
              <w:rPr>
                <w:sz w:val="25"/>
                <w:szCs w:val="25"/>
              </w:rPr>
              <w:t>84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«Дальний», уч. 47,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«Дальний», уч. 57,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«Дальний», уч. 62,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«Дальний», уч. 76,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«ДРУЖБА-ТАЛЬКА», уч. 14,</w:t>
            </w:r>
          </w:p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«ДРУЖБА-ТАЛЬКА», уч. 60,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«ДРУЖБА-ТАЛЬКА», уч. 130,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0,1232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«ДРУЖБА-ТАЛЬКА», уч. 140,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«ДРУЖБА-ТАЛЬКА», уч. 142,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D3130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66E96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«ДРУЖБА-ТАЛЬКА», уч. 14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 xml:space="preserve">, </w:t>
            </w:r>
          </w:p>
          <w:p w:rsidR="004C6AAC" w:rsidRPr="00537D54" w:rsidRDefault="004C6AAC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05B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66E96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666E96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3,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10,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48Б,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49,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60,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</w:t>
            </w:r>
            <w:r w:rsidRPr="00537D54">
              <w:rPr>
                <w:sz w:val="25"/>
                <w:szCs w:val="25"/>
              </w:rPr>
              <w:lastRenderedPageBreak/>
              <w:t>Угодино», уч. 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71,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72,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73,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75,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«Дружба-Угодино», уч. 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У</w:t>
            </w:r>
            <w:r w:rsidRPr="00537D54">
              <w:rPr>
                <w:sz w:val="25"/>
                <w:szCs w:val="25"/>
              </w:rPr>
              <w:t>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1E3C" w:rsidRDefault="004C6AAC" w:rsidP="000A66F2">
            <w:proofErr w:type="gramStart"/>
            <w:r w:rsidRPr="004E1E3C">
              <w:t>СТ</w:t>
            </w:r>
            <w:proofErr w:type="gramEnd"/>
            <w:r w:rsidRPr="004E1E3C">
              <w:t xml:space="preserve"> «ЖУРАВИНКА-БНТУ», уч. 147,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1E3C" w:rsidRDefault="004C6AAC" w:rsidP="008D74E6">
            <w:pPr>
              <w:jc w:val="center"/>
            </w:pPr>
            <w:r w:rsidRPr="004E1E3C">
              <w:t>0,0501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1E3C" w:rsidRDefault="004C6AAC" w:rsidP="000A66F2">
            <w:r w:rsidRPr="004E1E3C"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1E3C" w:rsidRDefault="004C6AAC" w:rsidP="000A66F2"/>
        </w:tc>
        <w:tc>
          <w:tcPr>
            <w:tcW w:w="1701" w:type="dxa"/>
            <w:shd w:val="clear" w:color="auto" w:fill="auto"/>
          </w:tcPr>
          <w:p w:rsidR="004C6AAC" w:rsidRPr="004E1E3C" w:rsidRDefault="004C6AAC" w:rsidP="000A66F2"/>
        </w:tc>
        <w:tc>
          <w:tcPr>
            <w:tcW w:w="1559" w:type="dxa"/>
            <w:shd w:val="clear" w:color="auto" w:fill="auto"/>
          </w:tcPr>
          <w:p w:rsidR="004C6AAC" w:rsidRPr="004E1E3C" w:rsidRDefault="004C6AAC" w:rsidP="000A66F2">
            <w:r w:rsidRPr="004E1E3C"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4E1E3C" w:rsidRDefault="004C6AAC" w:rsidP="000A66F2"/>
        </w:tc>
        <w:tc>
          <w:tcPr>
            <w:tcW w:w="1275" w:type="dxa"/>
            <w:shd w:val="clear" w:color="auto" w:fill="auto"/>
          </w:tcPr>
          <w:p w:rsidR="004C6AAC" w:rsidRPr="004E1E3C" w:rsidRDefault="004C6AAC" w:rsidP="000A66F2"/>
        </w:tc>
        <w:tc>
          <w:tcPr>
            <w:tcW w:w="1702" w:type="dxa"/>
            <w:shd w:val="clear" w:color="auto" w:fill="auto"/>
          </w:tcPr>
          <w:p w:rsidR="004C6AAC" w:rsidRPr="004E1E3C" w:rsidRDefault="004C6AAC" w:rsidP="000A66F2">
            <w:r w:rsidRPr="004E1E3C">
              <w:t>управление, тел. 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«ЗАРЕЧНЫЙ-05», уч. 196,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624483400003000361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«ЗАРЕЧНЫЙ-05», уч. 270,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«ЗАРЕЧНЫЙ-05», уч. 287,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«ЗАРЕЧНЫЙ-05», уч. 305,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jc w:val="center"/>
              <w:rPr>
                <w:sz w:val="25"/>
                <w:szCs w:val="25"/>
              </w:rPr>
            </w:pPr>
            <w:r w:rsidRPr="00BC282D">
              <w:rPr>
                <w:sz w:val="25"/>
                <w:szCs w:val="25"/>
              </w:rPr>
              <w:t>624483400003000360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B21F4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Default="004C6AAC" w:rsidP="00831B77">
            <w:pPr>
              <w:rPr>
                <w:sz w:val="25"/>
                <w:szCs w:val="25"/>
              </w:rPr>
            </w:pPr>
            <w:proofErr w:type="gramStart"/>
            <w:r w:rsidRPr="00BE67A7">
              <w:rPr>
                <w:sz w:val="25"/>
                <w:szCs w:val="25"/>
              </w:rPr>
              <w:t>СТ</w:t>
            </w:r>
            <w:proofErr w:type="gramEnd"/>
            <w:r w:rsidRPr="00BE67A7">
              <w:rPr>
                <w:sz w:val="25"/>
                <w:szCs w:val="25"/>
              </w:rPr>
              <w:t xml:space="preserve"> «Заречье-4», </w:t>
            </w:r>
          </w:p>
          <w:p w:rsidR="004C6AAC" w:rsidRDefault="004C6AAC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lastRenderedPageBreak/>
              <w:t>уч. 2</w:t>
            </w:r>
            <w:r>
              <w:rPr>
                <w:sz w:val="25"/>
                <w:szCs w:val="25"/>
              </w:rPr>
              <w:t>1</w:t>
            </w:r>
            <w:r w:rsidRPr="00BE67A7">
              <w:rPr>
                <w:sz w:val="25"/>
                <w:szCs w:val="25"/>
              </w:rPr>
              <w:t xml:space="preserve">, </w:t>
            </w:r>
          </w:p>
          <w:p w:rsidR="004C6AAC" w:rsidRPr="00BE67A7" w:rsidRDefault="004C6AAC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дер. Русаковичи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E67A7" w:rsidRDefault="004C6AAC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коллективное </w:t>
            </w:r>
            <w:r w:rsidRPr="00BE67A7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ПНВ, ЧС, </w:t>
            </w:r>
            <w:r w:rsidRPr="00BE67A7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 xml:space="preserve">подано </w:t>
            </w:r>
            <w:r w:rsidRPr="00367A68">
              <w:rPr>
                <w:sz w:val="25"/>
                <w:szCs w:val="25"/>
              </w:rPr>
              <w:lastRenderedPageBreak/>
              <w:t>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lastRenderedPageBreak/>
              <w:t xml:space="preserve">управление, </w:t>
            </w:r>
            <w:r w:rsidRPr="00BE67A7">
              <w:rPr>
                <w:sz w:val="25"/>
                <w:szCs w:val="25"/>
              </w:rPr>
              <w:lastRenderedPageBreak/>
              <w:t>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«Заречье-4», уч. 28,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«Заречье-4», уч. 30,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«Заречье-4», уч. 49, дер. </w:t>
            </w:r>
            <w:r w:rsidRPr="00537D54">
              <w:rPr>
                <w:sz w:val="25"/>
                <w:szCs w:val="25"/>
              </w:rPr>
              <w:t>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«Зелёный экспресс», уч. 41,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«Зелёный экспресс», уч. 48,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FE41F1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«Зорка» Пуховичский район, уч. 3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868C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A66F2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«Зорка» Пуховичский район, уч. </w:t>
            </w:r>
            <w:r>
              <w:rPr>
                <w:sz w:val="25"/>
                <w:szCs w:val="25"/>
              </w:rPr>
              <w:t>52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«Зорка» Пуховичский район, уч. 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«Зорка» Пуховичский район, уч. </w:t>
            </w:r>
            <w:r>
              <w:rPr>
                <w:sz w:val="25"/>
                <w:szCs w:val="25"/>
              </w:rPr>
              <w:t>70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«Импульс», уч. 46, </w:t>
            </w:r>
            <w:r w:rsidRPr="00537D54">
              <w:rPr>
                <w:sz w:val="25"/>
                <w:szCs w:val="25"/>
              </w:rPr>
              <w:lastRenderedPageBreak/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46659">
            <w:pPr>
              <w:rPr>
                <w:sz w:val="25"/>
                <w:szCs w:val="25"/>
              </w:rPr>
            </w:pPr>
            <w:r w:rsidRPr="00346659">
              <w:rPr>
                <w:sz w:val="25"/>
                <w:szCs w:val="25"/>
              </w:rPr>
              <w:t xml:space="preserve">подано </w:t>
            </w:r>
            <w:r w:rsidRPr="00346659">
              <w:rPr>
                <w:sz w:val="25"/>
                <w:szCs w:val="25"/>
              </w:rPr>
              <w:lastRenderedPageBreak/>
              <w:t>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lastRenderedPageBreak/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«Импульс», уч. 118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«Импульс», уч. 119</w:t>
            </w:r>
            <w:r>
              <w:rPr>
                <w:sz w:val="25"/>
                <w:szCs w:val="25"/>
              </w:rPr>
              <w:t>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«ИСКРА-2002», уч. 41,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«ИСКРА-2002», уч. 80,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23E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«ИСКРА-2002», уч. 96,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23E01">
            <w:pPr>
              <w:rPr>
                <w:sz w:val="25"/>
                <w:szCs w:val="25"/>
              </w:rPr>
            </w:pPr>
            <w:r w:rsidRPr="00523E01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«ИСКРА-2002», уч. 98,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«ИСКРА-2002», уч. 99,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«ИСКРА-2002», уч. 102,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«ИСКРА-2002», уч. 114,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«ИСКРА-2002», уч. 128,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«Кардиолог-1», уч. 42, дер. 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31,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32, дер. Угодино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33,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45,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56,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57, дер.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«Кибернетик-239», уч. 61, дер.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63, де</w:t>
            </w:r>
            <w:r>
              <w:rPr>
                <w:sz w:val="25"/>
                <w:szCs w:val="25"/>
              </w:rPr>
              <w:t>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64,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68,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73,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561AD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«Кибернетик-239», уч. 74 и 75</w:t>
            </w:r>
            <w:r w:rsidRPr="00E26F7B">
              <w:rPr>
                <w:sz w:val="25"/>
                <w:szCs w:val="25"/>
              </w:rPr>
              <w:t xml:space="preserve">, </w:t>
            </w:r>
          </w:p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E26F7B" w:rsidRDefault="004C6AAC" w:rsidP="00E26F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0,1127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86,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89,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90,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92,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«Кооператор-Угодино», уч. 46,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89,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90,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91,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93,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94,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95,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101,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105, </w:t>
            </w:r>
            <w:r w:rsidRPr="00537D54">
              <w:rPr>
                <w:sz w:val="25"/>
                <w:szCs w:val="25"/>
              </w:rPr>
              <w:lastRenderedPageBreak/>
              <w:t>пос. Блужа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113,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116,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117,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118,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120,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122,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123,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124, пос. Блужа</w:t>
            </w:r>
          </w:p>
          <w:p w:rsidR="004C6AAC" w:rsidRDefault="004C6AAC" w:rsidP="0032651F">
            <w:pPr>
              <w:rPr>
                <w:sz w:val="25"/>
                <w:szCs w:val="25"/>
              </w:rPr>
            </w:pP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125,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126,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127,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128,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129,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137,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139,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141, пос. Блужа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159,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558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161,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162,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163,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164,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165,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166,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167, пос. Блужа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176,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177,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191,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193,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42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194,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195,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196,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197, пос. Блужа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198,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199,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200,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203,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212,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227,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«Крыничка Пуховичского района», уч. 229,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20,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21,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24,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C282D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59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850ECB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63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65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66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</w:t>
            </w:r>
            <w:r>
              <w:rPr>
                <w:sz w:val="25"/>
                <w:szCs w:val="25"/>
              </w:rPr>
              <w:t>75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80,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81,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8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89,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90,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91,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92,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101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108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114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123,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124,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130,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4C6AAC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131,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4C6AAC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145,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</w:t>
            </w:r>
            <w:r>
              <w:rPr>
                <w:sz w:val="25"/>
                <w:szCs w:val="25"/>
              </w:rPr>
              <w:t>60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</w:t>
            </w:r>
            <w:r>
              <w:rPr>
                <w:sz w:val="25"/>
                <w:szCs w:val="25"/>
              </w:rPr>
              <w:t>61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</w:t>
            </w:r>
            <w:r>
              <w:rPr>
                <w:sz w:val="25"/>
                <w:szCs w:val="25"/>
              </w:rPr>
              <w:t>62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</w:t>
            </w:r>
            <w:r>
              <w:rPr>
                <w:sz w:val="25"/>
                <w:szCs w:val="25"/>
              </w:rPr>
              <w:t>64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</w:t>
            </w:r>
            <w:r>
              <w:rPr>
                <w:sz w:val="25"/>
                <w:szCs w:val="25"/>
              </w:rPr>
              <w:t>68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</w:t>
            </w:r>
            <w:r>
              <w:rPr>
                <w:sz w:val="25"/>
                <w:szCs w:val="25"/>
              </w:rPr>
              <w:t>72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</w:t>
            </w:r>
            <w:r>
              <w:rPr>
                <w:sz w:val="25"/>
                <w:szCs w:val="25"/>
              </w:rPr>
              <w:t>73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195,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lastRenderedPageBreak/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196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19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203,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204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20</w:t>
            </w:r>
            <w:r>
              <w:rPr>
                <w:sz w:val="25"/>
                <w:szCs w:val="25"/>
              </w:rPr>
              <w:t>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</w:t>
            </w:r>
            <w:r>
              <w:rPr>
                <w:sz w:val="25"/>
                <w:szCs w:val="25"/>
              </w:rPr>
              <w:t>10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211,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212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219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«КУПАЛИНКА» БЕЛВАР, уч. 22</w:t>
            </w:r>
            <w:r w:rsidRPr="00537D54">
              <w:rPr>
                <w:sz w:val="25"/>
                <w:szCs w:val="25"/>
              </w:rPr>
              <w:t>1,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</w:t>
            </w:r>
            <w:r>
              <w:rPr>
                <w:sz w:val="25"/>
                <w:szCs w:val="25"/>
              </w:rPr>
              <w:t>22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</w:t>
            </w:r>
            <w:r>
              <w:rPr>
                <w:sz w:val="25"/>
                <w:szCs w:val="25"/>
              </w:rPr>
              <w:t>23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</w:t>
            </w:r>
            <w:r>
              <w:rPr>
                <w:sz w:val="25"/>
                <w:szCs w:val="25"/>
              </w:rPr>
              <w:t>25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</w:t>
            </w:r>
            <w:r>
              <w:rPr>
                <w:sz w:val="25"/>
                <w:szCs w:val="25"/>
              </w:rPr>
              <w:t>26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</w:t>
            </w:r>
            <w:r>
              <w:rPr>
                <w:sz w:val="25"/>
                <w:szCs w:val="25"/>
              </w:rPr>
              <w:t>27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</w:t>
            </w:r>
            <w:r>
              <w:rPr>
                <w:sz w:val="25"/>
                <w:szCs w:val="25"/>
              </w:rPr>
              <w:t>30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«КУПАЛИНКА» БЕЛВАР, уч. 2</w:t>
            </w:r>
            <w:r>
              <w:rPr>
                <w:sz w:val="25"/>
                <w:szCs w:val="25"/>
              </w:rPr>
              <w:t>3</w:t>
            </w:r>
            <w:r w:rsidRPr="00537D54">
              <w:rPr>
                <w:sz w:val="25"/>
                <w:szCs w:val="25"/>
              </w:rPr>
              <w:t>1,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«ЛАНДЫШ-86», уч. 75,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«ЛАНДЫШ-86», уч. 81, дер. Боровая Слобода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«ЛАНДЫШ-86», уч. 92,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46,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59,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60,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91,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149,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164,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168,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169,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176,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177,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178,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181,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198,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199,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204, дер. Угодино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205,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216,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253,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254,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</w:t>
            </w:r>
            <w:r w:rsidRPr="00537D54">
              <w:rPr>
                <w:sz w:val="25"/>
                <w:szCs w:val="25"/>
              </w:rPr>
              <w:lastRenderedPageBreak/>
              <w:t>уч. 255,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«ЛЕСНОЕ-2003», уч. 297,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20,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21, дер. Угодино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22,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24,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25,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31, дер. Угодино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72,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73,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74,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77,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78,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81,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A9024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«Майская роща», уч. 105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C0397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746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Default="004C6AAC" w:rsidP="00EF4608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4C6AAC" w:rsidRDefault="004C6AAC" w:rsidP="00EF4608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106,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107,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108,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110,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«Майская роща», уч. 111,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135829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«Малинники», уч. 96, дер. Рыбцы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0,0396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«МАРА», Пуховичский район, уч. 1,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«МАРА», Пуховичский район, уч. 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«МАРА», Пуховичский район, уч. 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«МАРА», Пуховичский район, уч. 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«МАРА», Пуховичский район, уч. 5,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«МАРА», Пуховичский район, уч. 12,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«МАРА», Пуховичский район, уч. 22,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23,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24,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32,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33,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42,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43,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44,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53,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54,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«МАРА» Пуховичский район, уч. 104,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proofErr w:type="gramStart"/>
            <w:r w:rsidRPr="00850ECB">
              <w:rPr>
                <w:sz w:val="25"/>
                <w:szCs w:val="25"/>
              </w:rPr>
              <w:t>СТ</w:t>
            </w:r>
            <w:proofErr w:type="gramEnd"/>
            <w:r w:rsidRPr="00850ECB">
              <w:rPr>
                <w:sz w:val="25"/>
                <w:szCs w:val="25"/>
              </w:rPr>
              <w:t xml:space="preserve"> «</w:t>
            </w:r>
            <w:r>
              <w:rPr>
                <w:sz w:val="25"/>
                <w:szCs w:val="25"/>
              </w:rPr>
              <w:t>МАРА» Пуховичский район, уч. 118</w:t>
            </w:r>
            <w:r w:rsidRPr="00850ECB">
              <w:rPr>
                <w:sz w:val="25"/>
                <w:szCs w:val="25"/>
              </w:rPr>
              <w:t>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jc w:val="center"/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«Медикум», уч. 13,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«Медикум», уч. 20,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«Медикум», уч. 79,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«Метрострой» Пуховичский район, 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«Метрострой» Пуховичский район, 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«Метрострой» Пуховичский район, 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«Мираж-95», уч. 24,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«Мираж-95», уч. 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«Мираж-95», уч. 28,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«Мираж-95», </w:t>
            </w:r>
            <w:r w:rsidRPr="00537D54">
              <w:rPr>
                <w:sz w:val="25"/>
                <w:szCs w:val="25"/>
              </w:rPr>
              <w:lastRenderedPageBreak/>
              <w:t>уч. 35,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lastRenderedPageBreak/>
              <w:t>СТ</w:t>
            </w:r>
            <w:proofErr w:type="gramEnd"/>
            <w:r>
              <w:rPr>
                <w:sz w:val="25"/>
                <w:szCs w:val="25"/>
              </w:rPr>
              <w:t xml:space="preserve"> «Мираж-95», уч. 44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529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25,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0569AB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 w:rsidRPr="000569AB"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26,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27,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28,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29,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30,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31,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32,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36,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 37,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</w:t>
            </w:r>
            <w:r w:rsidRPr="00537D54">
              <w:rPr>
                <w:sz w:val="25"/>
                <w:szCs w:val="25"/>
              </w:rPr>
              <w:lastRenderedPageBreak/>
              <w:t>2008», уч. 38,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39,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40,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41,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42,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 43,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44,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45,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52,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53,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54а,</w:t>
            </w:r>
          </w:p>
          <w:p w:rsidR="004C6AAC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</w:t>
            </w:r>
            <w:r w:rsidRPr="00537D54">
              <w:rPr>
                <w:sz w:val="25"/>
                <w:szCs w:val="25"/>
              </w:rPr>
              <w:lastRenderedPageBreak/>
              <w:t>2008», уч. 54б,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56,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 57,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59,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60,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«Монтажник-2008», уч. 61,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proofErr w:type="gramStart"/>
            <w:r w:rsidRPr="00537D54">
              <w:rPr>
                <w:color w:val="000000"/>
                <w:sz w:val="25"/>
                <w:szCs w:val="25"/>
              </w:rPr>
              <w:t>СТ</w:t>
            </w:r>
            <w:proofErr w:type="gramEnd"/>
            <w:r w:rsidRPr="00537D54">
              <w:rPr>
                <w:color w:val="000000"/>
                <w:sz w:val="25"/>
                <w:szCs w:val="25"/>
              </w:rPr>
              <w:t xml:space="preserve"> «МОТОВЕЛО-НОВОЕ СЕЛО», уч. 4, 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proofErr w:type="gramStart"/>
            <w:r w:rsidRPr="00537D54">
              <w:rPr>
                <w:color w:val="000000"/>
                <w:sz w:val="25"/>
                <w:szCs w:val="25"/>
              </w:rPr>
              <w:t>СТ</w:t>
            </w:r>
            <w:proofErr w:type="gramEnd"/>
            <w:r w:rsidRPr="00537D54">
              <w:rPr>
                <w:color w:val="000000"/>
                <w:sz w:val="25"/>
                <w:szCs w:val="25"/>
              </w:rPr>
              <w:t xml:space="preserve"> «МОТОВЕЛО-НОВОЕ СЕЛО», уч. 6, 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135829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proofErr w:type="gramStart"/>
            <w:r w:rsidRPr="00537D54">
              <w:rPr>
                <w:color w:val="000000"/>
                <w:sz w:val="25"/>
                <w:szCs w:val="25"/>
              </w:rPr>
              <w:t>СТ</w:t>
            </w:r>
            <w:proofErr w:type="gramEnd"/>
            <w:r w:rsidRPr="00537D54">
              <w:rPr>
                <w:color w:val="000000"/>
                <w:sz w:val="25"/>
                <w:szCs w:val="25"/>
              </w:rPr>
              <w:t xml:space="preserve"> «МОТОВЕЛО-НОВОЕ СЕЛО», уч. 19,</w:t>
            </w:r>
          </w:p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proofErr w:type="gramStart"/>
            <w:r w:rsidRPr="00537D54">
              <w:rPr>
                <w:color w:val="000000"/>
                <w:sz w:val="25"/>
                <w:szCs w:val="25"/>
              </w:rPr>
              <w:t>СТ</w:t>
            </w:r>
            <w:proofErr w:type="gramEnd"/>
            <w:r w:rsidRPr="00537D54">
              <w:rPr>
                <w:color w:val="000000"/>
                <w:sz w:val="25"/>
                <w:szCs w:val="25"/>
              </w:rPr>
              <w:t xml:space="preserve"> «МОТОВЕЛО-НОВОЕ СЕЛО», уч. 34,</w:t>
            </w:r>
          </w:p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proofErr w:type="gramStart"/>
            <w:r w:rsidRPr="00537D54">
              <w:rPr>
                <w:color w:val="000000"/>
                <w:sz w:val="25"/>
                <w:szCs w:val="25"/>
              </w:rPr>
              <w:t>СТ</w:t>
            </w:r>
            <w:proofErr w:type="gramEnd"/>
            <w:r w:rsidRPr="00537D54">
              <w:rPr>
                <w:color w:val="000000"/>
                <w:sz w:val="25"/>
                <w:szCs w:val="25"/>
              </w:rPr>
              <w:t xml:space="preserve"> «МОТОВЕЛО-НОВОЕ СЕЛО», уч. 39,</w:t>
            </w:r>
          </w:p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lastRenderedPageBreak/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57594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57594" w:rsidRPr="00537D54" w:rsidRDefault="00057594" w:rsidP="00057594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57594" w:rsidRPr="00537D54" w:rsidRDefault="00057594" w:rsidP="0005759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57594" w:rsidRDefault="00057594" w:rsidP="0005759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57594" w:rsidRPr="00537D54" w:rsidRDefault="00057594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594" w:rsidRPr="00537D54" w:rsidRDefault="00057594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57594" w:rsidRPr="00537D54" w:rsidRDefault="00057594" w:rsidP="0005759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594" w:rsidRPr="00537D54" w:rsidRDefault="00057594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57594" w:rsidRPr="00537D54" w:rsidRDefault="00057594" w:rsidP="0005759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57594" w:rsidRDefault="00057594" w:rsidP="0005759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10,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11,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E09D5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12,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13,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14,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15,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20,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0,1017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Default="003E09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624484800012000113</w:t>
            </w: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«Надежда-96», уч. 21,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624484800012000114</w:t>
            </w: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«Надежда-96», уч. 22,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4624484800012000115</w:t>
            </w: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«Надежда-96», </w:t>
            </w:r>
            <w:r w:rsidRPr="00537D54">
              <w:rPr>
                <w:sz w:val="25"/>
                <w:szCs w:val="25"/>
              </w:rPr>
              <w:lastRenderedPageBreak/>
              <w:t>уч. 23,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24,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«Надежда-96», уч. 26,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27,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E09D5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28,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«Надежда-96</w:t>
            </w:r>
            <w:r>
              <w:rPr>
                <w:sz w:val="25"/>
                <w:szCs w:val="25"/>
              </w:rPr>
              <w:t>», уч. 29,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942667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94266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94266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94266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«НАДЕЖДА-ПРОЕКТ» Пуховичский район, уч</w:t>
            </w:r>
            <w:r>
              <w:rPr>
                <w:sz w:val="25"/>
                <w:szCs w:val="25"/>
              </w:rPr>
              <w:t>. 79, дер. </w:t>
            </w:r>
            <w:r w:rsidRPr="00537D54">
              <w:rPr>
                <w:sz w:val="25"/>
                <w:szCs w:val="25"/>
              </w:rPr>
              <w:t>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Default="003E09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11,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23,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24,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28,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45,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46,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50,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55,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56,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«НАДЕЯ ВЕТЕРАНОВ», уч. 71,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814B9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«НИВА»</w:t>
            </w:r>
            <w:r>
              <w:rPr>
                <w:sz w:val="25"/>
                <w:szCs w:val="25"/>
              </w:rPr>
              <w:t xml:space="preserve"> д. Антоново</w:t>
            </w:r>
            <w:r w:rsidRPr="00537D54">
              <w:rPr>
                <w:sz w:val="25"/>
                <w:szCs w:val="25"/>
              </w:rPr>
              <w:t>, уч. 1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«НИВА», уч. 15,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C343E2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«НИВА», уч. 16</w:t>
            </w:r>
            <w:r w:rsidRPr="00670A7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670A74" w:rsidRDefault="003E09D5" w:rsidP="00670A74">
            <w:pPr>
              <w:jc w:val="center"/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«НИВА», уч. 29,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E2116B" w:rsidRDefault="003E09D5" w:rsidP="005D1A94">
            <w:pPr>
              <w:rPr>
                <w:sz w:val="25"/>
                <w:szCs w:val="25"/>
              </w:rPr>
            </w:pPr>
            <w:proofErr w:type="gramStart"/>
            <w:r w:rsidRPr="00E2116B">
              <w:rPr>
                <w:sz w:val="25"/>
                <w:szCs w:val="25"/>
              </w:rPr>
              <w:t>СТ</w:t>
            </w:r>
            <w:proofErr w:type="gramEnd"/>
            <w:r w:rsidRPr="00E2116B">
              <w:rPr>
                <w:sz w:val="25"/>
                <w:szCs w:val="25"/>
              </w:rPr>
              <w:t xml:space="preserve"> «НИВА», уч. 42,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E2116B" w:rsidRDefault="003E09D5" w:rsidP="005D1A94">
            <w:pPr>
              <w:jc w:val="center"/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E2116B" w:rsidRDefault="003E09D5" w:rsidP="005D1A94">
            <w:r w:rsidRPr="00E2116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E2116B" w:rsidRDefault="003E09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E2116B" w:rsidRDefault="003E09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E2116B" w:rsidRDefault="003E09D5" w:rsidP="005D1A94">
            <w:pPr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E2116B" w:rsidRDefault="003E09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E2116B" w:rsidRDefault="003E09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Pr="00E2116B" w:rsidRDefault="003E09D5" w:rsidP="005D1A94">
            <w:r w:rsidRPr="00E2116B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701F87" w:rsidRDefault="003E09D5" w:rsidP="00F20092">
            <w:pPr>
              <w:rPr>
                <w:sz w:val="25"/>
                <w:szCs w:val="25"/>
              </w:rPr>
            </w:pPr>
            <w:proofErr w:type="gramStart"/>
            <w:r w:rsidRPr="00701F87">
              <w:rPr>
                <w:sz w:val="25"/>
                <w:szCs w:val="25"/>
              </w:rPr>
              <w:t>СТ</w:t>
            </w:r>
            <w:proofErr w:type="gramEnd"/>
            <w:r w:rsidRPr="00701F87">
              <w:rPr>
                <w:sz w:val="25"/>
                <w:szCs w:val="25"/>
              </w:rPr>
              <w:t xml:space="preserve"> «НИВА», уч. 47,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701F87" w:rsidRDefault="003E09D5" w:rsidP="008B5783">
            <w:pPr>
              <w:jc w:val="center"/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701F87" w:rsidRDefault="003E09D5" w:rsidP="008B5783">
            <w:r w:rsidRPr="00701F8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701F87" w:rsidRDefault="003E09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701F87" w:rsidRDefault="003E09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701F87" w:rsidRDefault="003E09D5" w:rsidP="008B5783">
            <w:pPr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701F87" w:rsidRDefault="003E09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701F87" w:rsidRDefault="003E09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Pr="00701F87" w:rsidRDefault="003E09D5" w:rsidP="008B5783">
            <w:r w:rsidRPr="00701F87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«НИВА», уч. 49,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C282D" w:rsidRDefault="003E09D5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22,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23,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831B77" w:rsidRDefault="003E09D5" w:rsidP="00831B77">
            <w:pPr>
              <w:rPr>
                <w:sz w:val="25"/>
                <w:szCs w:val="25"/>
              </w:rPr>
            </w:pPr>
            <w:proofErr w:type="gramStart"/>
            <w:r w:rsidRPr="00831B77">
              <w:rPr>
                <w:sz w:val="25"/>
                <w:szCs w:val="25"/>
              </w:rPr>
              <w:t>СТ</w:t>
            </w:r>
            <w:proofErr w:type="gramEnd"/>
            <w:r w:rsidRPr="00831B77">
              <w:rPr>
                <w:sz w:val="25"/>
                <w:szCs w:val="25"/>
              </w:rPr>
              <w:t xml:space="preserve"> «Новая Надежда», уч. 2</w:t>
            </w:r>
            <w:r>
              <w:rPr>
                <w:sz w:val="25"/>
                <w:szCs w:val="25"/>
              </w:rPr>
              <w:t>4</w:t>
            </w:r>
            <w:r w:rsidRPr="00831B77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831B77" w:rsidRDefault="003E09D5" w:rsidP="00F84BD5">
            <w:pPr>
              <w:jc w:val="center"/>
              <w:rPr>
                <w:sz w:val="25"/>
                <w:szCs w:val="25"/>
              </w:rPr>
            </w:pPr>
            <w:r w:rsidRPr="00831B77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831B77" w:rsidRDefault="003E09D5" w:rsidP="00831B77">
            <w:pPr>
              <w:rPr>
                <w:sz w:val="25"/>
                <w:szCs w:val="25"/>
              </w:rPr>
            </w:pPr>
            <w:r w:rsidRPr="00831B7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831B77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831B77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831B77" w:rsidRDefault="003E09D5" w:rsidP="00831B77">
            <w:pPr>
              <w:rPr>
                <w:sz w:val="25"/>
                <w:szCs w:val="25"/>
              </w:rPr>
            </w:pPr>
            <w:r w:rsidRPr="00831B7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831B77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831B77" w:rsidRDefault="003E09D5" w:rsidP="00831B77">
            <w:pPr>
              <w:rPr>
                <w:sz w:val="25"/>
                <w:szCs w:val="25"/>
              </w:rPr>
            </w:pPr>
            <w:r w:rsidRPr="00F84BD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Pr="00831B77" w:rsidRDefault="003E09D5" w:rsidP="00831B77">
            <w:pPr>
              <w:rPr>
                <w:sz w:val="25"/>
                <w:szCs w:val="25"/>
              </w:rPr>
            </w:pPr>
            <w:r w:rsidRPr="00831B77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40,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466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F84BD5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«Новая Надежда», уч. 44</w:t>
            </w:r>
            <w:r w:rsidRPr="00537D54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F84BD5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«Новая Надежда», уч. 45</w:t>
            </w:r>
            <w:r w:rsidRPr="00537D54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46,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47,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49,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46659">
            <w:pPr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4D20D8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</w:t>
            </w:r>
            <w:r>
              <w:rPr>
                <w:sz w:val="25"/>
                <w:szCs w:val="25"/>
              </w:rPr>
              <w:t>56</w:t>
            </w:r>
            <w:r w:rsidRPr="00537D54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17197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17197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17197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466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17197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74,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75,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76,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77,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78,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79,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89,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99,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109,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119,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120,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121,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«Новая Надежда», уч. 122,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2066A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2</w:t>
            </w:r>
            <w:r>
              <w:rPr>
                <w:sz w:val="25"/>
                <w:szCs w:val="25"/>
              </w:rPr>
              <w:t>1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2066A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2</w:t>
            </w:r>
            <w:r>
              <w:rPr>
                <w:sz w:val="25"/>
                <w:szCs w:val="25"/>
              </w:rPr>
              <w:t>2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A2D04" w:rsidRDefault="003E09D5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23,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A2D04" w:rsidRDefault="003E09D5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7A5910" w:rsidRDefault="003E09D5" w:rsidP="007A5910">
            <w:pPr>
              <w:rPr>
                <w:sz w:val="25"/>
                <w:szCs w:val="25"/>
              </w:rPr>
            </w:pPr>
            <w:proofErr w:type="gramStart"/>
            <w:r w:rsidRPr="007A5910">
              <w:rPr>
                <w:sz w:val="25"/>
                <w:szCs w:val="25"/>
              </w:rPr>
              <w:t>СТ</w:t>
            </w:r>
            <w:proofErr w:type="gramEnd"/>
            <w:r w:rsidRPr="007A5910">
              <w:rPr>
                <w:sz w:val="25"/>
                <w:szCs w:val="25"/>
              </w:rPr>
              <w:t xml:space="preserve"> «Остров» Пуховичский район, уч. 2</w:t>
            </w:r>
            <w:r>
              <w:rPr>
                <w:sz w:val="25"/>
                <w:szCs w:val="25"/>
              </w:rPr>
              <w:t>5</w:t>
            </w:r>
            <w:r w:rsidRPr="007A5910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7A5910" w:rsidRDefault="003E09D5" w:rsidP="007A5910">
            <w:pPr>
              <w:jc w:val="center"/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998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7A5910" w:rsidRDefault="003E09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7A5910" w:rsidRDefault="003E09D5" w:rsidP="007A5910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7A5910" w:rsidRDefault="003E09D5" w:rsidP="007A5910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7A5910" w:rsidRDefault="003E09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7A5910" w:rsidRDefault="003E09D5" w:rsidP="007A5910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A2D04" w:rsidRDefault="003E09D5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Pr="007A5910" w:rsidRDefault="003E09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38,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40,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41,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</w:t>
            </w:r>
            <w:r w:rsidRPr="00537D54">
              <w:rPr>
                <w:sz w:val="25"/>
                <w:szCs w:val="25"/>
              </w:rPr>
              <w:lastRenderedPageBreak/>
              <w:t>уч. 42,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E61F81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43,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47,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48,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49,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68,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Default="003E09D5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2066A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</w:t>
            </w:r>
            <w:r>
              <w:rPr>
                <w:sz w:val="25"/>
                <w:szCs w:val="25"/>
              </w:rPr>
              <w:t>69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Default="003E09D5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«Остров» Пуховичский район, уч. 101,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  <w:lang w:val="en-US"/>
              </w:rPr>
              <w:t>0</w:t>
            </w:r>
            <w:r w:rsidRPr="00537D54">
              <w:rPr>
                <w:sz w:val="25"/>
                <w:szCs w:val="25"/>
              </w:rPr>
              <w:t>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624485700011000137</w:t>
            </w: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«Остров-Дружный», уч. 50,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624485900033000001</w:t>
            </w: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6,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7,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8,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9,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11,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12,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BE170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 </w:t>
            </w:r>
            <w:r w:rsidRPr="00BA1262">
              <w:rPr>
                <w:sz w:val="24"/>
                <w:szCs w:val="24"/>
              </w:rPr>
              <w:t xml:space="preserve">«ПАВЛИНКА», </w:t>
            </w:r>
          </w:p>
          <w:p w:rsidR="003E09D5" w:rsidRPr="00BA1262" w:rsidRDefault="003E09D5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 44, дер. </w:t>
            </w:r>
            <w:r w:rsidRPr="00BA1262">
              <w:rPr>
                <w:sz w:val="24"/>
                <w:szCs w:val="24"/>
              </w:rPr>
              <w:t>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A1262" w:rsidRDefault="003E09D5" w:rsidP="00FC4316">
            <w:pPr>
              <w:jc w:val="center"/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A1262" w:rsidRDefault="003E09D5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A1262" w:rsidRDefault="003E09D5" w:rsidP="00BE1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09D5" w:rsidRPr="00BA1262" w:rsidRDefault="003E09D5" w:rsidP="00BE1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09D5" w:rsidRPr="00BA1262" w:rsidRDefault="003E09D5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</w:tcPr>
          <w:p w:rsidR="003E09D5" w:rsidRPr="00BA1262" w:rsidRDefault="003E09D5" w:rsidP="00BE17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09D5" w:rsidRPr="00BA1262" w:rsidRDefault="003E09D5" w:rsidP="00BE170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E09D5" w:rsidRPr="00BA1262" w:rsidRDefault="003E09D5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управление, тел. 60301</w:t>
            </w:r>
            <w:r>
              <w:rPr>
                <w:sz w:val="24"/>
                <w:szCs w:val="24"/>
              </w:rPr>
              <w:t>»;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71,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73,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74,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75,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76,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83,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85,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F062C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8</w:t>
            </w:r>
            <w:r>
              <w:rPr>
                <w:sz w:val="25"/>
                <w:szCs w:val="25"/>
              </w:rPr>
              <w:t>8</w:t>
            </w:r>
            <w:r w:rsidRPr="00537D54">
              <w:rPr>
                <w:sz w:val="25"/>
                <w:szCs w:val="25"/>
              </w:rPr>
              <w:t>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F062C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8</w:t>
            </w:r>
            <w:r>
              <w:rPr>
                <w:sz w:val="25"/>
                <w:szCs w:val="25"/>
              </w:rPr>
              <w:t>9</w:t>
            </w:r>
            <w:r w:rsidRPr="00537D54">
              <w:rPr>
                <w:sz w:val="25"/>
                <w:szCs w:val="25"/>
              </w:rPr>
              <w:t>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3E09D5" w:rsidRDefault="003E09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112,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113,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114,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115,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117,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118,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119,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120,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121,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«ПАВЛИНКА», уч. 122,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F062C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«Полюшко», уч. </w:t>
            </w:r>
            <w:r>
              <w:rPr>
                <w:sz w:val="25"/>
                <w:szCs w:val="25"/>
              </w:rPr>
              <w:t>13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B46BE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«Полюшко», уч. </w:t>
            </w:r>
            <w:r>
              <w:rPr>
                <w:sz w:val="25"/>
                <w:szCs w:val="25"/>
              </w:rPr>
              <w:t>15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991114" w:rsidRDefault="003E09D5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Pr="00DD3D00" w:rsidRDefault="003E09D5" w:rsidP="0032651F">
            <w:pPr>
              <w:rPr>
                <w:sz w:val="25"/>
                <w:szCs w:val="25"/>
              </w:rPr>
            </w:pPr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9B46BE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«Полюшко», уч. </w:t>
            </w:r>
            <w:r>
              <w:rPr>
                <w:sz w:val="25"/>
                <w:szCs w:val="25"/>
              </w:rPr>
              <w:t>32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057594" w:rsidRDefault="003E09D5" w:rsidP="001B6AAA">
            <w:pPr>
              <w:rPr>
                <w:sz w:val="25"/>
                <w:szCs w:val="25"/>
              </w:rPr>
            </w:pPr>
            <w:proofErr w:type="gramStart"/>
            <w:r w:rsidRPr="00057594">
              <w:rPr>
                <w:sz w:val="25"/>
                <w:szCs w:val="25"/>
              </w:rPr>
              <w:t>СТ</w:t>
            </w:r>
            <w:proofErr w:type="gramEnd"/>
            <w:r w:rsidRPr="00057594">
              <w:rPr>
                <w:sz w:val="25"/>
                <w:szCs w:val="25"/>
              </w:rPr>
              <w:t xml:space="preserve"> «Полюшко», </w:t>
            </w:r>
          </w:p>
          <w:p w:rsidR="003E09D5" w:rsidRPr="00057594" w:rsidRDefault="003E09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уч. 81,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057594" w:rsidRDefault="003E09D5" w:rsidP="001B6AAA">
            <w:pPr>
              <w:jc w:val="center"/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0,1035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057594" w:rsidRDefault="003E09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057594" w:rsidRDefault="003E09D5" w:rsidP="001B6AA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057594" w:rsidRDefault="003E09D5" w:rsidP="001B6AAA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057594" w:rsidRDefault="003E09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057594" w:rsidRDefault="003E09D5" w:rsidP="001B6AAA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057594" w:rsidRDefault="003E09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Pr="00057594" w:rsidRDefault="003E09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F062C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«Полюшко», уч. </w:t>
            </w:r>
            <w:r>
              <w:rPr>
                <w:sz w:val="25"/>
                <w:szCs w:val="25"/>
              </w:rPr>
              <w:t>82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585773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«Полюшко», уч. </w:t>
            </w:r>
            <w:r>
              <w:rPr>
                <w:sz w:val="25"/>
                <w:szCs w:val="25"/>
              </w:rPr>
              <w:t>88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1B6AA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1B6AAA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1B6AA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«Полюшко», уч. 106,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0,1090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624483400006000008</w:t>
            </w: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0F062C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«Полюшко», уч. 1</w:t>
            </w:r>
            <w:r>
              <w:rPr>
                <w:sz w:val="25"/>
                <w:szCs w:val="25"/>
              </w:rPr>
              <w:t>07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E54E81">
            <w:pPr>
              <w:rPr>
                <w:sz w:val="25"/>
                <w:szCs w:val="25"/>
              </w:rPr>
            </w:pPr>
            <w:proofErr w:type="gramStart"/>
            <w:r w:rsidRPr="00E54E81">
              <w:rPr>
                <w:sz w:val="25"/>
                <w:szCs w:val="25"/>
              </w:rPr>
              <w:t>СТ</w:t>
            </w:r>
            <w:proofErr w:type="gramEnd"/>
            <w:r w:rsidRPr="00E54E81">
              <w:rPr>
                <w:sz w:val="25"/>
                <w:szCs w:val="25"/>
              </w:rPr>
              <w:t xml:space="preserve"> «Полюшко», </w:t>
            </w:r>
          </w:p>
          <w:p w:rsidR="003E09D5" w:rsidRPr="00E54E81" w:rsidRDefault="003E09D5" w:rsidP="00E54E8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114</w:t>
            </w:r>
            <w:r w:rsidRPr="00E54E81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E54E81" w:rsidRDefault="003E09D5" w:rsidP="00E54E81">
            <w:pPr>
              <w:jc w:val="center"/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041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E54E81" w:rsidRDefault="003E09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E54E81" w:rsidRDefault="003E09D5" w:rsidP="00E54E81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E54E81" w:rsidRDefault="003E09D5" w:rsidP="00E54E81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E54E81" w:rsidRDefault="003E09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E54E81" w:rsidRDefault="003E09D5" w:rsidP="00E54E81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E54E81" w:rsidRDefault="003E09D5" w:rsidP="00E54E81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Pr="00E54E81" w:rsidRDefault="003E09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831B77">
            <w:pPr>
              <w:rPr>
                <w:sz w:val="25"/>
                <w:szCs w:val="25"/>
              </w:rPr>
            </w:pPr>
            <w:proofErr w:type="gramStart"/>
            <w:r w:rsidRPr="00BE67A7">
              <w:rPr>
                <w:sz w:val="25"/>
                <w:szCs w:val="25"/>
              </w:rPr>
              <w:t>СТ</w:t>
            </w:r>
            <w:proofErr w:type="gramEnd"/>
            <w:r w:rsidRPr="00BE67A7">
              <w:rPr>
                <w:sz w:val="25"/>
                <w:szCs w:val="25"/>
              </w:rPr>
              <w:t xml:space="preserve"> «Полянка-94», </w:t>
            </w:r>
          </w:p>
          <w:p w:rsidR="003E09D5" w:rsidRPr="00BE67A7" w:rsidRDefault="003E09D5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уч. 2</w:t>
            </w:r>
            <w:r>
              <w:rPr>
                <w:sz w:val="25"/>
                <w:szCs w:val="25"/>
              </w:rPr>
              <w:t>3</w:t>
            </w:r>
            <w:r w:rsidRPr="00BE67A7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E67A7" w:rsidRDefault="003E09D5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662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E67A7" w:rsidRDefault="003E09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E67A7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BE67A7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BE67A7" w:rsidRDefault="003E09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BE67A7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BE67A7" w:rsidRDefault="003E09D5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Pr="00BE67A7" w:rsidRDefault="003E09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«Полянка-94», уч. 24,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«Полянка-94», уч. 25,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«Полянка-94», уч. 26,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</w:t>
            </w:r>
            <w:r>
              <w:rPr>
                <w:sz w:val="25"/>
                <w:szCs w:val="25"/>
              </w:rPr>
              <w:t>РОСИНКА», уч. 9, 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«РОСИНКА», уч. 33,</w:t>
            </w:r>
          </w:p>
          <w:p w:rsidR="003E09D5" w:rsidRPr="00537D54" w:rsidRDefault="003E09D5" w:rsidP="00BD2A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«РОСИНКА», уч. 83,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«РОСИНКА», уч. 88,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«РОСИНКА», уч. 102,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bookmarkStart w:id="0" w:name="_GoBack"/>
            <w:bookmarkEnd w:id="0"/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«Сокол», Пуховичский район, уч. 6,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«Сокол», Пуховичский район, уч. 17,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«Спадчина-88», уч. 170,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62089" w:rsidRDefault="003E09D5" w:rsidP="00562089">
            <w:pPr>
              <w:rPr>
                <w:sz w:val="25"/>
                <w:szCs w:val="25"/>
              </w:rPr>
            </w:pPr>
            <w:proofErr w:type="gramStart"/>
            <w:r w:rsidRPr="00562089">
              <w:rPr>
                <w:sz w:val="25"/>
                <w:szCs w:val="25"/>
              </w:rPr>
              <w:t>СТ</w:t>
            </w:r>
            <w:proofErr w:type="gramEnd"/>
            <w:r w:rsidRPr="00562089">
              <w:rPr>
                <w:sz w:val="25"/>
                <w:szCs w:val="25"/>
              </w:rPr>
              <w:t xml:space="preserve"> «Спадчина-88», </w:t>
            </w:r>
          </w:p>
          <w:p w:rsidR="003E09D5" w:rsidRPr="00562089" w:rsidRDefault="003E09D5" w:rsidP="00562089">
            <w:pPr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>уч. 176,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62089" w:rsidRDefault="003E09D5" w:rsidP="00562089">
            <w:pPr>
              <w:jc w:val="center"/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>0,0553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62089" w:rsidRDefault="003E09D5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62089" w:rsidRDefault="003E09D5" w:rsidP="005620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562089" w:rsidRDefault="003E09D5" w:rsidP="0056208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62089" w:rsidRDefault="003E09D5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562089" w:rsidRDefault="003E09D5" w:rsidP="005620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62089" w:rsidRDefault="003E09D5" w:rsidP="0056208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Pr="00562089" w:rsidRDefault="003E09D5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«Спадчина-88», уч. 220А,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«Спутник-86», уч. 28, 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«Спутник-86», </w:t>
            </w:r>
            <w:r w:rsidRPr="00537D54">
              <w:rPr>
                <w:sz w:val="25"/>
                <w:szCs w:val="25"/>
              </w:rPr>
              <w:lastRenderedPageBreak/>
              <w:t>уч. 243,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 xml:space="preserve">коллективное </w:t>
            </w:r>
            <w:r w:rsidRPr="00991114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E09D5" w:rsidRPr="00537D54" w:rsidRDefault="003E09D5" w:rsidP="00CE49A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подано </w:t>
            </w:r>
            <w:r w:rsidRPr="00537D54">
              <w:rPr>
                <w:sz w:val="25"/>
                <w:szCs w:val="25"/>
              </w:rPr>
              <w:lastRenderedPageBreak/>
              <w:t>заявление</w:t>
            </w: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lastRenderedPageBreak/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«Спутник-86», уч. 292,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«Спутник-86», уч. 312,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> «СТРОИТЕЛЬ-1985»,  уч. 308, дер. 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57044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57044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57044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«Таль», уч. 39, дер. 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207B6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207B6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207B6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4C6AAC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«Таль», уч. 86, дер. 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0734E9" w:rsidRDefault="003E09D5" w:rsidP="004C6AAC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«Таль», уч. 131</w:t>
            </w:r>
            <w:r w:rsidRPr="000734E9">
              <w:rPr>
                <w:sz w:val="25"/>
                <w:szCs w:val="25"/>
              </w:rPr>
              <w:t>, 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0734E9" w:rsidRDefault="003E09D5" w:rsidP="000734E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0734E9" w:rsidRDefault="003E09D5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0734E9" w:rsidRDefault="003E09D5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0734E9" w:rsidRDefault="003E09D5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0734E9" w:rsidRDefault="003E09D5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0734E9" w:rsidRDefault="003E09D5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0734E9" w:rsidRDefault="003E09D5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садовый домик, подлежащий продажи с торгов</w:t>
            </w:r>
          </w:p>
        </w:tc>
        <w:tc>
          <w:tcPr>
            <w:tcW w:w="1702" w:type="dxa"/>
            <w:shd w:val="clear" w:color="auto" w:fill="auto"/>
          </w:tcPr>
          <w:p w:rsidR="003E09D5" w:rsidRPr="000734E9" w:rsidRDefault="003E09D5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«Теремок» Пуховичский район, уч. 456,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«Теремок» Пуховичский район, уч. 457,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537D54" w:rsidRDefault="003E09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«Торфяник-2008», уч. 21-1,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г.п. Правдинский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0,0737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«Тракторист» Пуховичский район, уч. 110А,</w:t>
            </w:r>
          </w:p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Колеюги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0C3887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«Тракторист» Пуховичский район, уч. </w:t>
            </w:r>
            <w:r>
              <w:rPr>
                <w:sz w:val="25"/>
                <w:szCs w:val="25"/>
              </w:rPr>
              <w:t>100</w:t>
            </w:r>
            <w:r w:rsidRPr="00537D54">
              <w:rPr>
                <w:sz w:val="25"/>
                <w:szCs w:val="25"/>
              </w:rPr>
              <w:t>,</w:t>
            </w:r>
          </w:p>
          <w:p w:rsidR="003E09D5" w:rsidRPr="00537D54" w:rsidRDefault="003E09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Колеюги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2066A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0C38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3E09D5" w:rsidRDefault="003E09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«Труд-МЗАЛ», уч. 7,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«Труд-МЗАЛ», уч. 54,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«Труд-МЗАЛ», уч. 156,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«Труд-МЗАЛ», уч. 206,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«Труд-МЗАЛ», уч. 220,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«Труд-МЗАЛ», уч. 229,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«Фармация-2008», уч. 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«Фармация-2008», уч. 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«Фармация-2008», уч. 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«Фармация-2008», уч. 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«Фармация-2008», уч. 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«Фармация-2008», уч. 25,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«Фармация-2008», уч. 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lastRenderedPageBreak/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«Фармация-2008», уч. 27,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637869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«ФИЗТЕХ», уч. 6, о.п. Блужа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0,0427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водоснабжение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3E09D5" w:rsidRPr="00670A74" w:rsidRDefault="003E09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32651F">
        <w:trPr>
          <w:trHeight w:val="63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«ФЛОРА» Пуховичского района, уч. 69,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  <w:p w:rsidR="003E09D5" w:rsidRDefault="003E09D5" w:rsidP="0032651F"/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«Флора-Журавинка», уч. 10,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«Флора-Журавинка», уч. 23,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38, дер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>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«Флора-Журавинка», уч. 40,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«Флора-Журавинка», уч. 43,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ED0F27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F7240" w:rsidRDefault="003E09D5" w:rsidP="003D4B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«Флора-Журавинка», уч. 70</w:t>
            </w:r>
            <w:r w:rsidRPr="00BF7240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F7240" w:rsidRDefault="003E09D5" w:rsidP="00BF7240">
            <w:pPr>
              <w:jc w:val="center"/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0,06</w:t>
            </w:r>
            <w:r>
              <w:rPr>
                <w:sz w:val="25"/>
                <w:szCs w:val="25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F7240" w:rsidRDefault="003E09D5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BF7240" w:rsidRDefault="003E09D5" w:rsidP="003D4B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BF7240" w:rsidRDefault="003E09D5" w:rsidP="003D4B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BF7240" w:rsidRDefault="003E09D5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BF7240" w:rsidRDefault="003E09D5" w:rsidP="003D4B1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BF7240" w:rsidRDefault="003E09D5" w:rsidP="003D4B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Pr="00BF7240" w:rsidRDefault="003E09D5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«Флора-Журавинка», уч. 78,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79, дер</w:t>
            </w:r>
            <w:proofErr w:type="gramStart"/>
            <w:r w:rsidRPr="00537D54">
              <w:rPr>
                <w:sz w:val="25"/>
                <w:szCs w:val="25"/>
              </w:rPr>
              <w:t>.У</w:t>
            </w:r>
            <w:proofErr w:type="gramEnd"/>
            <w:r w:rsidRPr="00537D54">
              <w:rPr>
                <w:sz w:val="25"/>
                <w:szCs w:val="25"/>
              </w:rPr>
              <w:t>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«Флора-Журавинка», уч. 98,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lastRenderedPageBreak/>
              <w:t>СТ</w:t>
            </w:r>
            <w:proofErr w:type="gramEnd"/>
            <w:r>
              <w:rPr>
                <w:sz w:val="25"/>
                <w:szCs w:val="25"/>
              </w:rPr>
              <w:t xml:space="preserve"> «Хозяюшка-Р», уч. 31, дер. </w:t>
            </w:r>
            <w:r w:rsidRPr="00537D54">
              <w:rPr>
                <w:sz w:val="25"/>
                <w:szCs w:val="25"/>
              </w:rPr>
              <w:t>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</w:t>
            </w:r>
            <w:proofErr w:type="gramEnd"/>
            <w:r>
              <w:rPr>
                <w:sz w:val="25"/>
                <w:szCs w:val="25"/>
              </w:rPr>
              <w:t xml:space="preserve"> «ШАРИК», уч. 636, дер. </w:t>
            </w:r>
            <w:r w:rsidRPr="00E26F7B">
              <w:rPr>
                <w:sz w:val="25"/>
                <w:szCs w:val="25"/>
              </w:rPr>
              <w:t>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0,0558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E26F7B" w:rsidRDefault="003E09D5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E26F7B" w:rsidRDefault="003E09D5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E26F7B" w:rsidRDefault="003E09D5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E26F7B" w:rsidRDefault="003E09D5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E26F7B" w:rsidRDefault="003E09D5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E26F7B" w:rsidRDefault="003E09D5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Pr="00E26F7B" w:rsidRDefault="003E09D5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3E09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ind w:right="-57"/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«ЭЛЕКТРО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ТЕХНИК», уч. 247, дер. 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«ЭТАЛОН», уч. 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«ЭТАЛОН», уч. 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«ЭТАЛОН», уч. 28,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«ЭТАЛОН», уч. 30,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«ЭТАЛОН», уч. 41,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F8675E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E09D5" w:rsidRPr="00537D54" w:rsidRDefault="003E09D5" w:rsidP="00FE41F1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«ЭТАЛОН», уч. </w:t>
            </w:r>
            <w:r>
              <w:rPr>
                <w:sz w:val="25"/>
                <w:szCs w:val="25"/>
              </w:rPr>
              <w:t>78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E09D5" w:rsidRPr="00537D54" w:rsidRDefault="003E09D5" w:rsidP="00A93F6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757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E09D5" w:rsidRDefault="003E09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E09D5" w:rsidRPr="00537D54" w:rsidRDefault="003E09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E09D5" w:rsidRPr="00537D54" w:rsidRDefault="003E09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3E09D5" w:rsidRDefault="003E09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proofErr w:type="gramStart"/>
            <w:r w:rsidRPr="00537D54">
              <w:rPr>
                <w:sz w:val="25"/>
                <w:szCs w:val="25"/>
              </w:rPr>
              <w:t>СТ</w:t>
            </w:r>
            <w:proofErr w:type="gramEnd"/>
            <w:r w:rsidRPr="00537D54">
              <w:rPr>
                <w:sz w:val="25"/>
                <w:szCs w:val="25"/>
              </w:rPr>
              <w:t xml:space="preserve"> «Янтарь-82», уч. 74, дер. Колеюги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Default="003E09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537D54" w:rsidRDefault="003E09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E09D5" w:rsidRPr="00537D54" w:rsidRDefault="003E09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Default="003E09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E09D5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E09D5" w:rsidRDefault="003E09D5" w:rsidP="00BE67A7">
            <w:pPr>
              <w:rPr>
                <w:sz w:val="25"/>
                <w:szCs w:val="25"/>
              </w:rPr>
            </w:pPr>
            <w:proofErr w:type="gramStart"/>
            <w:r w:rsidRPr="007C2FCF">
              <w:rPr>
                <w:sz w:val="25"/>
                <w:szCs w:val="25"/>
              </w:rPr>
              <w:t>СТ</w:t>
            </w:r>
            <w:proofErr w:type="gramEnd"/>
            <w:r w:rsidRPr="007C2FCF">
              <w:rPr>
                <w:sz w:val="25"/>
                <w:szCs w:val="25"/>
              </w:rPr>
              <w:t xml:space="preserve"> «ЯХОНТ» Пуховичский район, уч. </w:t>
            </w:r>
            <w:r>
              <w:rPr>
                <w:sz w:val="25"/>
                <w:szCs w:val="25"/>
              </w:rPr>
              <w:t>7, улица № 2</w:t>
            </w:r>
            <w:r w:rsidRPr="007C2FCF">
              <w:rPr>
                <w:sz w:val="25"/>
                <w:szCs w:val="25"/>
              </w:rPr>
              <w:t xml:space="preserve">, </w:t>
            </w:r>
          </w:p>
          <w:p w:rsidR="003E09D5" w:rsidRPr="007C2FCF" w:rsidRDefault="003E09D5" w:rsidP="00BE67A7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дер. Островы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7C2FCF" w:rsidRDefault="003E09D5" w:rsidP="00BE67A7">
            <w:pPr>
              <w:jc w:val="center"/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7C2FCF" w:rsidRDefault="003E09D5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E09D5" w:rsidRPr="007C2FCF" w:rsidRDefault="003E09D5" w:rsidP="007C2FC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E09D5" w:rsidRPr="007C2FCF" w:rsidRDefault="003E09D5" w:rsidP="007C2FC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E09D5" w:rsidRPr="007C2FCF" w:rsidRDefault="003E09D5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E09D5" w:rsidRPr="007C2FCF" w:rsidRDefault="003E09D5" w:rsidP="007C2FC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E09D5" w:rsidRPr="007C2FCF" w:rsidRDefault="003E09D5" w:rsidP="007C2FC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3E09D5" w:rsidRPr="007C2FCF" w:rsidRDefault="003E09D5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управление, тел. 60301</w:t>
            </w:r>
          </w:p>
        </w:tc>
      </w:tr>
    </w:tbl>
    <w:p w:rsidR="00434BE6" w:rsidRDefault="00F61F94" w:rsidP="00F772EA">
      <w:pPr>
        <w:spacing w:line="280" w:lineRule="exact"/>
        <w:ind w:right="255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Начальник управления землеустройства</w:t>
      </w:r>
    </w:p>
    <w:p w:rsidR="009C6A6A" w:rsidRDefault="00F61F94" w:rsidP="00C12E49">
      <w:pPr>
        <w:tabs>
          <w:tab w:val="left" w:pos="10206"/>
        </w:tabs>
        <w:spacing w:line="280" w:lineRule="exact"/>
        <w:ind w:right="255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Пуховичского райисполкома</w:t>
      </w:r>
      <w:r>
        <w:rPr>
          <w:spacing w:val="-2"/>
          <w:sz w:val="30"/>
          <w:szCs w:val="30"/>
        </w:rPr>
        <w:tab/>
        <w:t>А.Е.Баешко</w:t>
      </w:r>
    </w:p>
    <w:sectPr w:rsidR="009C6A6A" w:rsidSect="008E035D">
      <w:headerReference w:type="even" r:id="rId9"/>
      <w:headerReference w:type="default" r:id="rId10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7A" w:rsidRDefault="00637B7A" w:rsidP="00C20033">
      <w:r>
        <w:separator/>
      </w:r>
    </w:p>
  </w:endnote>
  <w:endnote w:type="continuationSeparator" w:id="0">
    <w:p w:rsidR="00637B7A" w:rsidRDefault="00637B7A" w:rsidP="00C2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7A" w:rsidRDefault="00637B7A" w:rsidP="00C20033">
      <w:r>
        <w:separator/>
      </w:r>
    </w:p>
  </w:footnote>
  <w:footnote w:type="continuationSeparator" w:id="0">
    <w:p w:rsidR="00637B7A" w:rsidRDefault="00637B7A" w:rsidP="00C2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700152"/>
      <w:docPartObj>
        <w:docPartGallery w:val="Page Numbers (Top of Page)"/>
        <w:docPartUnique/>
      </w:docPartObj>
    </w:sdtPr>
    <w:sdtEndPr/>
    <w:sdtContent>
      <w:p w:rsidR="00057594" w:rsidRDefault="000575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7594" w:rsidRPr="00C20033" w:rsidRDefault="00057594" w:rsidP="00C20033">
    <w:pPr>
      <w:pStyle w:val="a8"/>
      <w:jc w:val="center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281818"/>
      <w:docPartObj>
        <w:docPartGallery w:val="Page Numbers (Top of Page)"/>
        <w:docPartUnique/>
      </w:docPartObj>
    </w:sdtPr>
    <w:sdtEndPr/>
    <w:sdtContent>
      <w:p w:rsidR="00057594" w:rsidRDefault="000575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61E">
          <w:rPr>
            <w:noProof/>
          </w:rPr>
          <w:t>71</w:t>
        </w:r>
        <w:r>
          <w:fldChar w:fldCharType="end"/>
        </w:r>
      </w:p>
    </w:sdtContent>
  </w:sdt>
  <w:p w:rsidR="00057594" w:rsidRDefault="000575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7040D"/>
    <w:multiLevelType w:val="hybridMultilevel"/>
    <w:tmpl w:val="3722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EF"/>
    <w:rsid w:val="00000A02"/>
    <w:rsid w:val="000018DF"/>
    <w:rsid w:val="00003387"/>
    <w:rsid w:val="000045F4"/>
    <w:rsid w:val="000067E1"/>
    <w:rsid w:val="00007E47"/>
    <w:rsid w:val="00011EAA"/>
    <w:rsid w:val="00012D55"/>
    <w:rsid w:val="00014A12"/>
    <w:rsid w:val="00020496"/>
    <w:rsid w:val="000204D9"/>
    <w:rsid w:val="00020A0D"/>
    <w:rsid w:val="000210F0"/>
    <w:rsid w:val="00022775"/>
    <w:rsid w:val="00022F22"/>
    <w:rsid w:val="0002311F"/>
    <w:rsid w:val="00023207"/>
    <w:rsid w:val="00024B29"/>
    <w:rsid w:val="000261F5"/>
    <w:rsid w:val="0003130A"/>
    <w:rsid w:val="00034D22"/>
    <w:rsid w:val="000363F5"/>
    <w:rsid w:val="00041D66"/>
    <w:rsid w:val="000431EF"/>
    <w:rsid w:val="00045D4A"/>
    <w:rsid w:val="00047BC2"/>
    <w:rsid w:val="000528E9"/>
    <w:rsid w:val="00053234"/>
    <w:rsid w:val="000569AB"/>
    <w:rsid w:val="00057594"/>
    <w:rsid w:val="0006081A"/>
    <w:rsid w:val="000610F1"/>
    <w:rsid w:val="00063D05"/>
    <w:rsid w:val="000646C8"/>
    <w:rsid w:val="00065C70"/>
    <w:rsid w:val="00067319"/>
    <w:rsid w:val="000734E9"/>
    <w:rsid w:val="000752C8"/>
    <w:rsid w:val="000801A0"/>
    <w:rsid w:val="00082FA8"/>
    <w:rsid w:val="00083345"/>
    <w:rsid w:val="00083986"/>
    <w:rsid w:val="00083E41"/>
    <w:rsid w:val="00084058"/>
    <w:rsid w:val="000868C8"/>
    <w:rsid w:val="00090DA8"/>
    <w:rsid w:val="0009248B"/>
    <w:rsid w:val="00092E46"/>
    <w:rsid w:val="00094D2C"/>
    <w:rsid w:val="000A0321"/>
    <w:rsid w:val="000A04C7"/>
    <w:rsid w:val="000A40E6"/>
    <w:rsid w:val="000A4812"/>
    <w:rsid w:val="000A5BAC"/>
    <w:rsid w:val="000A618E"/>
    <w:rsid w:val="000A66F2"/>
    <w:rsid w:val="000A765F"/>
    <w:rsid w:val="000B1A26"/>
    <w:rsid w:val="000C2752"/>
    <w:rsid w:val="000C3887"/>
    <w:rsid w:val="000C4C17"/>
    <w:rsid w:val="000D0771"/>
    <w:rsid w:val="000D2505"/>
    <w:rsid w:val="000D561E"/>
    <w:rsid w:val="000D59EE"/>
    <w:rsid w:val="000E3903"/>
    <w:rsid w:val="000E405F"/>
    <w:rsid w:val="000E5292"/>
    <w:rsid w:val="000E6E03"/>
    <w:rsid w:val="000E74C8"/>
    <w:rsid w:val="000F062C"/>
    <w:rsid w:val="000F551B"/>
    <w:rsid w:val="000F68F4"/>
    <w:rsid w:val="0010103D"/>
    <w:rsid w:val="00101EC3"/>
    <w:rsid w:val="00102D25"/>
    <w:rsid w:val="00105C45"/>
    <w:rsid w:val="0010695A"/>
    <w:rsid w:val="00110191"/>
    <w:rsid w:val="001140D4"/>
    <w:rsid w:val="00115A1D"/>
    <w:rsid w:val="00116CD5"/>
    <w:rsid w:val="0012083B"/>
    <w:rsid w:val="00122FFA"/>
    <w:rsid w:val="00124B4B"/>
    <w:rsid w:val="00125099"/>
    <w:rsid w:val="001263F3"/>
    <w:rsid w:val="001276F6"/>
    <w:rsid w:val="001278FA"/>
    <w:rsid w:val="0013122E"/>
    <w:rsid w:val="001313CF"/>
    <w:rsid w:val="001345EF"/>
    <w:rsid w:val="00134D9C"/>
    <w:rsid w:val="00134E11"/>
    <w:rsid w:val="00135829"/>
    <w:rsid w:val="00146373"/>
    <w:rsid w:val="001544C2"/>
    <w:rsid w:val="00157AD3"/>
    <w:rsid w:val="00157CDF"/>
    <w:rsid w:val="00164C43"/>
    <w:rsid w:val="00167A4E"/>
    <w:rsid w:val="0017140F"/>
    <w:rsid w:val="00171977"/>
    <w:rsid w:val="00171E5C"/>
    <w:rsid w:val="00173138"/>
    <w:rsid w:val="0017375C"/>
    <w:rsid w:val="00175BF2"/>
    <w:rsid w:val="00176EBA"/>
    <w:rsid w:val="00180507"/>
    <w:rsid w:val="00181CCE"/>
    <w:rsid w:val="00183431"/>
    <w:rsid w:val="001842A8"/>
    <w:rsid w:val="0019134B"/>
    <w:rsid w:val="00191515"/>
    <w:rsid w:val="001965B3"/>
    <w:rsid w:val="001A03E7"/>
    <w:rsid w:val="001A18CB"/>
    <w:rsid w:val="001A30A5"/>
    <w:rsid w:val="001A6A6A"/>
    <w:rsid w:val="001A75D9"/>
    <w:rsid w:val="001B25A0"/>
    <w:rsid w:val="001B3669"/>
    <w:rsid w:val="001B5EC4"/>
    <w:rsid w:val="001B6AAA"/>
    <w:rsid w:val="001C0788"/>
    <w:rsid w:val="001C1F62"/>
    <w:rsid w:val="001C29BE"/>
    <w:rsid w:val="001C2F56"/>
    <w:rsid w:val="001C4631"/>
    <w:rsid w:val="001C4E20"/>
    <w:rsid w:val="001C5602"/>
    <w:rsid w:val="001C5AF7"/>
    <w:rsid w:val="001C6957"/>
    <w:rsid w:val="001D03DD"/>
    <w:rsid w:val="001D3DF7"/>
    <w:rsid w:val="001D4411"/>
    <w:rsid w:val="001D4BD8"/>
    <w:rsid w:val="001D51B8"/>
    <w:rsid w:val="001D6E45"/>
    <w:rsid w:val="001D72E5"/>
    <w:rsid w:val="001D7B83"/>
    <w:rsid w:val="001E2B38"/>
    <w:rsid w:val="001E4B56"/>
    <w:rsid w:val="001E4C9C"/>
    <w:rsid w:val="001E6B50"/>
    <w:rsid w:val="001F0FAD"/>
    <w:rsid w:val="001F4DA3"/>
    <w:rsid w:val="001F7679"/>
    <w:rsid w:val="00201CDA"/>
    <w:rsid w:val="00202CDB"/>
    <w:rsid w:val="0020363B"/>
    <w:rsid w:val="00203D19"/>
    <w:rsid w:val="00204D72"/>
    <w:rsid w:val="002066A3"/>
    <w:rsid w:val="00206995"/>
    <w:rsid w:val="00207B62"/>
    <w:rsid w:val="00215EA8"/>
    <w:rsid w:val="002363F0"/>
    <w:rsid w:val="002371EB"/>
    <w:rsid w:val="002379D8"/>
    <w:rsid w:val="00242AE7"/>
    <w:rsid w:val="00243075"/>
    <w:rsid w:val="00252F36"/>
    <w:rsid w:val="00260931"/>
    <w:rsid w:val="00267889"/>
    <w:rsid w:val="00271B81"/>
    <w:rsid w:val="00274541"/>
    <w:rsid w:val="00275AD5"/>
    <w:rsid w:val="002769E9"/>
    <w:rsid w:val="00280D82"/>
    <w:rsid w:val="0028121C"/>
    <w:rsid w:val="00282F52"/>
    <w:rsid w:val="00285FC4"/>
    <w:rsid w:val="00286683"/>
    <w:rsid w:val="002872A9"/>
    <w:rsid w:val="00291141"/>
    <w:rsid w:val="002927F5"/>
    <w:rsid w:val="00292BC8"/>
    <w:rsid w:val="002A0703"/>
    <w:rsid w:val="002A0A93"/>
    <w:rsid w:val="002A6016"/>
    <w:rsid w:val="002B05DB"/>
    <w:rsid w:val="002B1F02"/>
    <w:rsid w:val="002B3304"/>
    <w:rsid w:val="002B72A2"/>
    <w:rsid w:val="002C0141"/>
    <w:rsid w:val="002C450C"/>
    <w:rsid w:val="002C4669"/>
    <w:rsid w:val="002C57A8"/>
    <w:rsid w:val="002C63BE"/>
    <w:rsid w:val="002D55CB"/>
    <w:rsid w:val="002D5D79"/>
    <w:rsid w:val="002D6578"/>
    <w:rsid w:val="002E0F19"/>
    <w:rsid w:val="002E4A3C"/>
    <w:rsid w:val="002E5F40"/>
    <w:rsid w:val="002F2FE6"/>
    <w:rsid w:val="002F31C0"/>
    <w:rsid w:val="002F347A"/>
    <w:rsid w:val="002F50C1"/>
    <w:rsid w:val="002F6837"/>
    <w:rsid w:val="003008F5"/>
    <w:rsid w:val="00302B6D"/>
    <w:rsid w:val="003063E4"/>
    <w:rsid w:val="00306792"/>
    <w:rsid w:val="0031209A"/>
    <w:rsid w:val="003166EE"/>
    <w:rsid w:val="0032079C"/>
    <w:rsid w:val="0032651F"/>
    <w:rsid w:val="00326D2A"/>
    <w:rsid w:val="00331C52"/>
    <w:rsid w:val="00333C3F"/>
    <w:rsid w:val="0034172E"/>
    <w:rsid w:val="00345A13"/>
    <w:rsid w:val="003463E2"/>
    <w:rsid w:val="00346659"/>
    <w:rsid w:val="00346BCC"/>
    <w:rsid w:val="00353EC5"/>
    <w:rsid w:val="00357361"/>
    <w:rsid w:val="00357AC7"/>
    <w:rsid w:val="00360E74"/>
    <w:rsid w:val="0036343E"/>
    <w:rsid w:val="0036446C"/>
    <w:rsid w:val="00364E8C"/>
    <w:rsid w:val="003669F2"/>
    <w:rsid w:val="00367A68"/>
    <w:rsid w:val="0037358B"/>
    <w:rsid w:val="00373600"/>
    <w:rsid w:val="0038136F"/>
    <w:rsid w:val="003814B9"/>
    <w:rsid w:val="003823EC"/>
    <w:rsid w:val="0038291F"/>
    <w:rsid w:val="00387AC5"/>
    <w:rsid w:val="00390BBD"/>
    <w:rsid w:val="00390C49"/>
    <w:rsid w:val="0039229E"/>
    <w:rsid w:val="00392D7F"/>
    <w:rsid w:val="003930B2"/>
    <w:rsid w:val="0039383D"/>
    <w:rsid w:val="003956D9"/>
    <w:rsid w:val="00396DE1"/>
    <w:rsid w:val="003A1819"/>
    <w:rsid w:val="003A3A68"/>
    <w:rsid w:val="003A5949"/>
    <w:rsid w:val="003A6365"/>
    <w:rsid w:val="003B03BD"/>
    <w:rsid w:val="003B10F9"/>
    <w:rsid w:val="003B2EA9"/>
    <w:rsid w:val="003B3F14"/>
    <w:rsid w:val="003B4F10"/>
    <w:rsid w:val="003D39FB"/>
    <w:rsid w:val="003D40F0"/>
    <w:rsid w:val="003D4B1F"/>
    <w:rsid w:val="003D6CC1"/>
    <w:rsid w:val="003D70FC"/>
    <w:rsid w:val="003D74A7"/>
    <w:rsid w:val="003D7AAC"/>
    <w:rsid w:val="003E09D5"/>
    <w:rsid w:val="003E0E36"/>
    <w:rsid w:val="003E36B8"/>
    <w:rsid w:val="003E43D8"/>
    <w:rsid w:val="003E43E8"/>
    <w:rsid w:val="003E6EA2"/>
    <w:rsid w:val="003F1D8C"/>
    <w:rsid w:val="003F46C9"/>
    <w:rsid w:val="003F6104"/>
    <w:rsid w:val="0040251A"/>
    <w:rsid w:val="00406D9A"/>
    <w:rsid w:val="00406F63"/>
    <w:rsid w:val="00407C9C"/>
    <w:rsid w:val="0041044B"/>
    <w:rsid w:val="004108FF"/>
    <w:rsid w:val="00412C88"/>
    <w:rsid w:val="00415BA6"/>
    <w:rsid w:val="00416166"/>
    <w:rsid w:val="004162D9"/>
    <w:rsid w:val="004168EA"/>
    <w:rsid w:val="004203B2"/>
    <w:rsid w:val="00422C44"/>
    <w:rsid w:val="00423A04"/>
    <w:rsid w:val="00424E11"/>
    <w:rsid w:val="0042745A"/>
    <w:rsid w:val="0042755D"/>
    <w:rsid w:val="004279F2"/>
    <w:rsid w:val="00432C30"/>
    <w:rsid w:val="00434BE6"/>
    <w:rsid w:val="0043636B"/>
    <w:rsid w:val="00437168"/>
    <w:rsid w:val="004404EA"/>
    <w:rsid w:val="004452F0"/>
    <w:rsid w:val="0044554D"/>
    <w:rsid w:val="004478F1"/>
    <w:rsid w:val="00451458"/>
    <w:rsid w:val="00460134"/>
    <w:rsid w:val="004603E4"/>
    <w:rsid w:val="00464F18"/>
    <w:rsid w:val="004709B3"/>
    <w:rsid w:val="0047460F"/>
    <w:rsid w:val="00475D26"/>
    <w:rsid w:val="004763BF"/>
    <w:rsid w:val="004814A9"/>
    <w:rsid w:val="00481DF0"/>
    <w:rsid w:val="00482FAF"/>
    <w:rsid w:val="004834C2"/>
    <w:rsid w:val="00487429"/>
    <w:rsid w:val="00496E4D"/>
    <w:rsid w:val="004976E5"/>
    <w:rsid w:val="00497B64"/>
    <w:rsid w:val="00497FA3"/>
    <w:rsid w:val="004B111B"/>
    <w:rsid w:val="004B4C3F"/>
    <w:rsid w:val="004B5016"/>
    <w:rsid w:val="004B5FC6"/>
    <w:rsid w:val="004C0B4B"/>
    <w:rsid w:val="004C1A68"/>
    <w:rsid w:val="004C1F92"/>
    <w:rsid w:val="004C5B99"/>
    <w:rsid w:val="004C6AAC"/>
    <w:rsid w:val="004C7667"/>
    <w:rsid w:val="004D0013"/>
    <w:rsid w:val="004D004B"/>
    <w:rsid w:val="004D0D68"/>
    <w:rsid w:val="004D20D8"/>
    <w:rsid w:val="004D6A94"/>
    <w:rsid w:val="004E031F"/>
    <w:rsid w:val="004E16FD"/>
    <w:rsid w:val="004E1E3C"/>
    <w:rsid w:val="004E6D21"/>
    <w:rsid w:val="004E729D"/>
    <w:rsid w:val="004F0013"/>
    <w:rsid w:val="004F3051"/>
    <w:rsid w:val="004F3A50"/>
    <w:rsid w:val="0050068D"/>
    <w:rsid w:val="0050171A"/>
    <w:rsid w:val="00501A24"/>
    <w:rsid w:val="00503B07"/>
    <w:rsid w:val="00513736"/>
    <w:rsid w:val="00513ACA"/>
    <w:rsid w:val="00515256"/>
    <w:rsid w:val="00517DFB"/>
    <w:rsid w:val="00521EDF"/>
    <w:rsid w:val="00522681"/>
    <w:rsid w:val="00523096"/>
    <w:rsid w:val="0052389A"/>
    <w:rsid w:val="005239E2"/>
    <w:rsid w:val="00523E01"/>
    <w:rsid w:val="00524041"/>
    <w:rsid w:val="00524195"/>
    <w:rsid w:val="00524C10"/>
    <w:rsid w:val="0052571A"/>
    <w:rsid w:val="00531F12"/>
    <w:rsid w:val="00533B22"/>
    <w:rsid w:val="005344CC"/>
    <w:rsid w:val="00537B3A"/>
    <w:rsid w:val="00537D54"/>
    <w:rsid w:val="00540584"/>
    <w:rsid w:val="00542374"/>
    <w:rsid w:val="005449A6"/>
    <w:rsid w:val="0054577F"/>
    <w:rsid w:val="00546FBF"/>
    <w:rsid w:val="0055528A"/>
    <w:rsid w:val="005555A2"/>
    <w:rsid w:val="005556A2"/>
    <w:rsid w:val="0055720B"/>
    <w:rsid w:val="0055750D"/>
    <w:rsid w:val="00562089"/>
    <w:rsid w:val="00565233"/>
    <w:rsid w:val="00566214"/>
    <w:rsid w:val="005664A8"/>
    <w:rsid w:val="005703B7"/>
    <w:rsid w:val="0057044C"/>
    <w:rsid w:val="00570AC2"/>
    <w:rsid w:val="00573CAC"/>
    <w:rsid w:val="00577B4C"/>
    <w:rsid w:val="00577C1A"/>
    <w:rsid w:val="005846EE"/>
    <w:rsid w:val="00585773"/>
    <w:rsid w:val="00585C0A"/>
    <w:rsid w:val="005905F4"/>
    <w:rsid w:val="00591459"/>
    <w:rsid w:val="00591606"/>
    <w:rsid w:val="005918E8"/>
    <w:rsid w:val="00597955"/>
    <w:rsid w:val="005A2D04"/>
    <w:rsid w:val="005A5BCD"/>
    <w:rsid w:val="005A5E7F"/>
    <w:rsid w:val="005B09DA"/>
    <w:rsid w:val="005B1420"/>
    <w:rsid w:val="005B246C"/>
    <w:rsid w:val="005B3C75"/>
    <w:rsid w:val="005B5369"/>
    <w:rsid w:val="005B6091"/>
    <w:rsid w:val="005C4553"/>
    <w:rsid w:val="005C4D39"/>
    <w:rsid w:val="005C5084"/>
    <w:rsid w:val="005C5402"/>
    <w:rsid w:val="005C7C94"/>
    <w:rsid w:val="005D03B4"/>
    <w:rsid w:val="005D1A94"/>
    <w:rsid w:val="005D24E0"/>
    <w:rsid w:val="005D5DAF"/>
    <w:rsid w:val="005D7982"/>
    <w:rsid w:val="005D7DBD"/>
    <w:rsid w:val="005D7FE5"/>
    <w:rsid w:val="005E16B5"/>
    <w:rsid w:val="005E299B"/>
    <w:rsid w:val="005E39E3"/>
    <w:rsid w:val="005E3A56"/>
    <w:rsid w:val="005F05B3"/>
    <w:rsid w:val="005F0855"/>
    <w:rsid w:val="005F0943"/>
    <w:rsid w:val="005F0F61"/>
    <w:rsid w:val="005F4F8F"/>
    <w:rsid w:val="005F6313"/>
    <w:rsid w:val="006007A3"/>
    <w:rsid w:val="0060266D"/>
    <w:rsid w:val="00605190"/>
    <w:rsid w:val="0060611A"/>
    <w:rsid w:val="00606CF4"/>
    <w:rsid w:val="00611C7F"/>
    <w:rsid w:val="0061290A"/>
    <w:rsid w:val="00614E39"/>
    <w:rsid w:val="00615D60"/>
    <w:rsid w:val="006169F3"/>
    <w:rsid w:val="006175A9"/>
    <w:rsid w:val="006206AE"/>
    <w:rsid w:val="0062134D"/>
    <w:rsid w:val="006269BA"/>
    <w:rsid w:val="00627530"/>
    <w:rsid w:val="00630407"/>
    <w:rsid w:val="006312F9"/>
    <w:rsid w:val="00631D04"/>
    <w:rsid w:val="00635B39"/>
    <w:rsid w:val="00637869"/>
    <w:rsid w:val="00637B7A"/>
    <w:rsid w:val="00637BE6"/>
    <w:rsid w:val="0064179A"/>
    <w:rsid w:val="00646906"/>
    <w:rsid w:val="00647165"/>
    <w:rsid w:val="006513E2"/>
    <w:rsid w:val="00651654"/>
    <w:rsid w:val="00654DB9"/>
    <w:rsid w:val="006561AD"/>
    <w:rsid w:val="00657B8C"/>
    <w:rsid w:val="0066249F"/>
    <w:rsid w:val="006628A8"/>
    <w:rsid w:val="006643E2"/>
    <w:rsid w:val="00666E6C"/>
    <w:rsid w:val="00666E96"/>
    <w:rsid w:val="00670A74"/>
    <w:rsid w:val="006740A0"/>
    <w:rsid w:val="006750A3"/>
    <w:rsid w:val="00675C37"/>
    <w:rsid w:val="00675C8C"/>
    <w:rsid w:val="00676912"/>
    <w:rsid w:val="006776DE"/>
    <w:rsid w:val="00682A3F"/>
    <w:rsid w:val="0068468D"/>
    <w:rsid w:val="006851C2"/>
    <w:rsid w:val="00685BA0"/>
    <w:rsid w:val="0068698F"/>
    <w:rsid w:val="00687BAC"/>
    <w:rsid w:val="00695369"/>
    <w:rsid w:val="00697D63"/>
    <w:rsid w:val="006A2C09"/>
    <w:rsid w:val="006A39E4"/>
    <w:rsid w:val="006A4692"/>
    <w:rsid w:val="006A5037"/>
    <w:rsid w:val="006B2758"/>
    <w:rsid w:val="006C14CD"/>
    <w:rsid w:val="006C175E"/>
    <w:rsid w:val="006C3152"/>
    <w:rsid w:val="006C31D8"/>
    <w:rsid w:val="006C35DE"/>
    <w:rsid w:val="006D078C"/>
    <w:rsid w:val="006D0CCA"/>
    <w:rsid w:val="006D11B7"/>
    <w:rsid w:val="006D43E5"/>
    <w:rsid w:val="006D4E24"/>
    <w:rsid w:val="006D66CC"/>
    <w:rsid w:val="006D7AC6"/>
    <w:rsid w:val="006E2139"/>
    <w:rsid w:val="006E700A"/>
    <w:rsid w:val="006F0D53"/>
    <w:rsid w:val="006F0EBB"/>
    <w:rsid w:val="006F4498"/>
    <w:rsid w:val="006F61FF"/>
    <w:rsid w:val="006F77C0"/>
    <w:rsid w:val="00701F87"/>
    <w:rsid w:val="00702680"/>
    <w:rsid w:val="00706FE8"/>
    <w:rsid w:val="00707AEE"/>
    <w:rsid w:val="00710A82"/>
    <w:rsid w:val="00713939"/>
    <w:rsid w:val="0071479F"/>
    <w:rsid w:val="00714BE0"/>
    <w:rsid w:val="00714FD2"/>
    <w:rsid w:val="00715E38"/>
    <w:rsid w:val="00715EEF"/>
    <w:rsid w:val="0071614F"/>
    <w:rsid w:val="00720596"/>
    <w:rsid w:val="00721B22"/>
    <w:rsid w:val="007237EE"/>
    <w:rsid w:val="00727C54"/>
    <w:rsid w:val="00731DD9"/>
    <w:rsid w:val="00735AB2"/>
    <w:rsid w:val="007371DA"/>
    <w:rsid w:val="00737D46"/>
    <w:rsid w:val="00740DF4"/>
    <w:rsid w:val="00741BFF"/>
    <w:rsid w:val="0074391C"/>
    <w:rsid w:val="0074504C"/>
    <w:rsid w:val="00745652"/>
    <w:rsid w:val="00745CC1"/>
    <w:rsid w:val="00746002"/>
    <w:rsid w:val="0075343A"/>
    <w:rsid w:val="00755CC5"/>
    <w:rsid w:val="00756297"/>
    <w:rsid w:val="0076051D"/>
    <w:rsid w:val="0076131A"/>
    <w:rsid w:val="00762EEB"/>
    <w:rsid w:val="00763C42"/>
    <w:rsid w:val="007648E8"/>
    <w:rsid w:val="0076507F"/>
    <w:rsid w:val="007658CA"/>
    <w:rsid w:val="00766477"/>
    <w:rsid w:val="00771D12"/>
    <w:rsid w:val="00773674"/>
    <w:rsid w:val="007756EB"/>
    <w:rsid w:val="00775775"/>
    <w:rsid w:val="00775DCF"/>
    <w:rsid w:val="00775DDB"/>
    <w:rsid w:val="007818F6"/>
    <w:rsid w:val="00784DDF"/>
    <w:rsid w:val="007859B7"/>
    <w:rsid w:val="00785A24"/>
    <w:rsid w:val="00791B45"/>
    <w:rsid w:val="007920B5"/>
    <w:rsid w:val="00792565"/>
    <w:rsid w:val="007925B4"/>
    <w:rsid w:val="00794697"/>
    <w:rsid w:val="00795954"/>
    <w:rsid w:val="007A25C0"/>
    <w:rsid w:val="007A308F"/>
    <w:rsid w:val="007A5245"/>
    <w:rsid w:val="007A5910"/>
    <w:rsid w:val="007A60A3"/>
    <w:rsid w:val="007A78EA"/>
    <w:rsid w:val="007B124C"/>
    <w:rsid w:val="007B30B6"/>
    <w:rsid w:val="007B69EE"/>
    <w:rsid w:val="007C09B9"/>
    <w:rsid w:val="007C0BEF"/>
    <w:rsid w:val="007C2B76"/>
    <w:rsid w:val="007C2F19"/>
    <w:rsid w:val="007C2FCF"/>
    <w:rsid w:val="007C320C"/>
    <w:rsid w:val="007C5E69"/>
    <w:rsid w:val="007C76A7"/>
    <w:rsid w:val="007D3FD6"/>
    <w:rsid w:val="007D4246"/>
    <w:rsid w:val="007D60E4"/>
    <w:rsid w:val="007D6732"/>
    <w:rsid w:val="007D747B"/>
    <w:rsid w:val="007E0F34"/>
    <w:rsid w:val="007E143E"/>
    <w:rsid w:val="007E71FA"/>
    <w:rsid w:val="007F3BD9"/>
    <w:rsid w:val="007F4783"/>
    <w:rsid w:val="0080540E"/>
    <w:rsid w:val="00807189"/>
    <w:rsid w:val="00810013"/>
    <w:rsid w:val="0081147E"/>
    <w:rsid w:val="008135E8"/>
    <w:rsid w:val="008155A7"/>
    <w:rsid w:val="00817089"/>
    <w:rsid w:val="0081747A"/>
    <w:rsid w:val="00823E40"/>
    <w:rsid w:val="00824AAB"/>
    <w:rsid w:val="00825A29"/>
    <w:rsid w:val="00831543"/>
    <w:rsid w:val="00831B77"/>
    <w:rsid w:val="0083316D"/>
    <w:rsid w:val="00835DF8"/>
    <w:rsid w:val="00840812"/>
    <w:rsid w:val="00840F04"/>
    <w:rsid w:val="00845CBB"/>
    <w:rsid w:val="008464BB"/>
    <w:rsid w:val="00850ECB"/>
    <w:rsid w:val="00855C5D"/>
    <w:rsid w:val="00856B2F"/>
    <w:rsid w:val="008604C3"/>
    <w:rsid w:val="00863A1C"/>
    <w:rsid w:val="0086663F"/>
    <w:rsid w:val="00871C08"/>
    <w:rsid w:val="008733EF"/>
    <w:rsid w:val="008751DA"/>
    <w:rsid w:val="00876B1E"/>
    <w:rsid w:val="00876B4E"/>
    <w:rsid w:val="00880D5F"/>
    <w:rsid w:val="00881893"/>
    <w:rsid w:val="008852A3"/>
    <w:rsid w:val="008861E7"/>
    <w:rsid w:val="008864D6"/>
    <w:rsid w:val="00886B32"/>
    <w:rsid w:val="00886B5C"/>
    <w:rsid w:val="00887CBE"/>
    <w:rsid w:val="00895204"/>
    <w:rsid w:val="00896D83"/>
    <w:rsid w:val="008A368A"/>
    <w:rsid w:val="008A5E28"/>
    <w:rsid w:val="008B0798"/>
    <w:rsid w:val="008B1C97"/>
    <w:rsid w:val="008B24ED"/>
    <w:rsid w:val="008B2E87"/>
    <w:rsid w:val="008B2ED0"/>
    <w:rsid w:val="008B3A02"/>
    <w:rsid w:val="008B44CD"/>
    <w:rsid w:val="008B5783"/>
    <w:rsid w:val="008C4B28"/>
    <w:rsid w:val="008C4F78"/>
    <w:rsid w:val="008C77F9"/>
    <w:rsid w:val="008D1FEA"/>
    <w:rsid w:val="008D27AC"/>
    <w:rsid w:val="008D3DD1"/>
    <w:rsid w:val="008D74E6"/>
    <w:rsid w:val="008E035D"/>
    <w:rsid w:val="008E1712"/>
    <w:rsid w:val="008E224D"/>
    <w:rsid w:val="008E4966"/>
    <w:rsid w:val="008F11A2"/>
    <w:rsid w:val="008F20A6"/>
    <w:rsid w:val="008F3C4F"/>
    <w:rsid w:val="008F7677"/>
    <w:rsid w:val="008F79B8"/>
    <w:rsid w:val="00900F40"/>
    <w:rsid w:val="009047DD"/>
    <w:rsid w:val="009058D1"/>
    <w:rsid w:val="009123DA"/>
    <w:rsid w:val="009125A3"/>
    <w:rsid w:val="009128FA"/>
    <w:rsid w:val="00913814"/>
    <w:rsid w:val="00916800"/>
    <w:rsid w:val="00916EB9"/>
    <w:rsid w:val="00916F6D"/>
    <w:rsid w:val="00921A1B"/>
    <w:rsid w:val="0092263F"/>
    <w:rsid w:val="009260F7"/>
    <w:rsid w:val="00926370"/>
    <w:rsid w:val="0093370C"/>
    <w:rsid w:val="00934A6B"/>
    <w:rsid w:val="00934F07"/>
    <w:rsid w:val="00935CA6"/>
    <w:rsid w:val="00937434"/>
    <w:rsid w:val="00937889"/>
    <w:rsid w:val="00941813"/>
    <w:rsid w:val="00942073"/>
    <w:rsid w:val="00942B1C"/>
    <w:rsid w:val="00945F48"/>
    <w:rsid w:val="009474B9"/>
    <w:rsid w:val="00952645"/>
    <w:rsid w:val="00953F5A"/>
    <w:rsid w:val="00955A05"/>
    <w:rsid w:val="00966919"/>
    <w:rsid w:val="00971E06"/>
    <w:rsid w:val="009768A4"/>
    <w:rsid w:val="00982C74"/>
    <w:rsid w:val="00984D30"/>
    <w:rsid w:val="009855BA"/>
    <w:rsid w:val="00995991"/>
    <w:rsid w:val="00997518"/>
    <w:rsid w:val="009978BC"/>
    <w:rsid w:val="009A24B8"/>
    <w:rsid w:val="009A2E6A"/>
    <w:rsid w:val="009A3C68"/>
    <w:rsid w:val="009A49D3"/>
    <w:rsid w:val="009A64AF"/>
    <w:rsid w:val="009B3BE3"/>
    <w:rsid w:val="009B46BE"/>
    <w:rsid w:val="009B60E8"/>
    <w:rsid w:val="009C369C"/>
    <w:rsid w:val="009C3C50"/>
    <w:rsid w:val="009C4950"/>
    <w:rsid w:val="009C56A9"/>
    <w:rsid w:val="009C6A6A"/>
    <w:rsid w:val="009D0C82"/>
    <w:rsid w:val="009D46C5"/>
    <w:rsid w:val="009D546B"/>
    <w:rsid w:val="009D698F"/>
    <w:rsid w:val="009E6576"/>
    <w:rsid w:val="009F16A0"/>
    <w:rsid w:val="009F27EA"/>
    <w:rsid w:val="009F4D07"/>
    <w:rsid w:val="009F597A"/>
    <w:rsid w:val="009F5998"/>
    <w:rsid w:val="009F7728"/>
    <w:rsid w:val="00A02213"/>
    <w:rsid w:val="00A02321"/>
    <w:rsid w:val="00A03394"/>
    <w:rsid w:val="00A04AB1"/>
    <w:rsid w:val="00A06506"/>
    <w:rsid w:val="00A07EDC"/>
    <w:rsid w:val="00A10594"/>
    <w:rsid w:val="00A13D5C"/>
    <w:rsid w:val="00A16252"/>
    <w:rsid w:val="00A20002"/>
    <w:rsid w:val="00A21417"/>
    <w:rsid w:val="00A241E8"/>
    <w:rsid w:val="00A2592D"/>
    <w:rsid w:val="00A30B08"/>
    <w:rsid w:val="00A3154B"/>
    <w:rsid w:val="00A34564"/>
    <w:rsid w:val="00A35072"/>
    <w:rsid w:val="00A36E5B"/>
    <w:rsid w:val="00A40361"/>
    <w:rsid w:val="00A4077F"/>
    <w:rsid w:val="00A40D68"/>
    <w:rsid w:val="00A429C6"/>
    <w:rsid w:val="00A43457"/>
    <w:rsid w:val="00A44C14"/>
    <w:rsid w:val="00A46CF9"/>
    <w:rsid w:val="00A51B04"/>
    <w:rsid w:val="00A552E6"/>
    <w:rsid w:val="00A56543"/>
    <w:rsid w:val="00A56E4A"/>
    <w:rsid w:val="00A56F04"/>
    <w:rsid w:val="00A60343"/>
    <w:rsid w:val="00A606F2"/>
    <w:rsid w:val="00A61FC8"/>
    <w:rsid w:val="00A620CA"/>
    <w:rsid w:val="00A66D6F"/>
    <w:rsid w:val="00A671DB"/>
    <w:rsid w:val="00A737DC"/>
    <w:rsid w:val="00A73A09"/>
    <w:rsid w:val="00A74A1B"/>
    <w:rsid w:val="00A76902"/>
    <w:rsid w:val="00A813FD"/>
    <w:rsid w:val="00A81B07"/>
    <w:rsid w:val="00A8432C"/>
    <w:rsid w:val="00A84C0D"/>
    <w:rsid w:val="00A853A6"/>
    <w:rsid w:val="00A85B06"/>
    <w:rsid w:val="00A87B98"/>
    <w:rsid w:val="00A90241"/>
    <w:rsid w:val="00A92F21"/>
    <w:rsid w:val="00A93F65"/>
    <w:rsid w:val="00A940C1"/>
    <w:rsid w:val="00AA39EC"/>
    <w:rsid w:val="00AA4FC3"/>
    <w:rsid w:val="00AA5832"/>
    <w:rsid w:val="00AA748E"/>
    <w:rsid w:val="00AA76E8"/>
    <w:rsid w:val="00AB6C41"/>
    <w:rsid w:val="00AC4033"/>
    <w:rsid w:val="00AC72BA"/>
    <w:rsid w:val="00AD1831"/>
    <w:rsid w:val="00AD1D8E"/>
    <w:rsid w:val="00AD3165"/>
    <w:rsid w:val="00AD4B16"/>
    <w:rsid w:val="00AD7CE3"/>
    <w:rsid w:val="00AD7E8B"/>
    <w:rsid w:val="00AE16CD"/>
    <w:rsid w:val="00AF008B"/>
    <w:rsid w:val="00AF1D31"/>
    <w:rsid w:val="00AF360E"/>
    <w:rsid w:val="00AF3686"/>
    <w:rsid w:val="00AF36FC"/>
    <w:rsid w:val="00AF6A9D"/>
    <w:rsid w:val="00B00C42"/>
    <w:rsid w:val="00B04DD4"/>
    <w:rsid w:val="00B05B57"/>
    <w:rsid w:val="00B06F87"/>
    <w:rsid w:val="00B15230"/>
    <w:rsid w:val="00B15E3E"/>
    <w:rsid w:val="00B21077"/>
    <w:rsid w:val="00B21BB4"/>
    <w:rsid w:val="00B2367C"/>
    <w:rsid w:val="00B24453"/>
    <w:rsid w:val="00B338A9"/>
    <w:rsid w:val="00B34B03"/>
    <w:rsid w:val="00B34CF9"/>
    <w:rsid w:val="00B35436"/>
    <w:rsid w:val="00B40E13"/>
    <w:rsid w:val="00B4484E"/>
    <w:rsid w:val="00B44AC5"/>
    <w:rsid w:val="00B50850"/>
    <w:rsid w:val="00B5103C"/>
    <w:rsid w:val="00B51DB7"/>
    <w:rsid w:val="00B51DEA"/>
    <w:rsid w:val="00B522EC"/>
    <w:rsid w:val="00B538EE"/>
    <w:rsid w:val="00B540BD"/>
    <w:rsid w:val="00B619B7"/>
    <w:rsid w:val="00B632BE"/>
    <w:rsid w:val="00B64E26"/>
    <w:rsid w:val="00B65DB0"/>
    <w:rsid w:val="00B667E3"/>
    <w:rsid w:val="00B70BF4"/>
    <w:rsid w:val="00B710D1"/>
    <w:rsid w:val="00B7177B"/>
    <w:rsid w:val="00B73126"/>
    <w:rsid w:val="00B746F0"/>
    <w:rsid w:val="00B77458"/>
    <w:rsid w:val="00B81C5C"/>
    <w:rsid w:val="00B82731"/>
    <w:rsid w:val="00B8497F"/>
    <w:rsid w:val="00B84CDA"/>
    <w:rsid w:val="00B862BB"/>
    <w:rsid w:val="00B9214E"/>
    <w:rsid w:val="00B93126"/>
    <w:rsid w:val="00B93697"/>
    <w:rsid w:val="00B939CE"/>
    <w:rsid w:val="00BA6BDA"/>
    <w:rsid w:val="00BA6E99"/>
    <w:rsid w:val="00BB02E4"/>
    <w:rsid w:val="00BB21F4"/>
    <w:rsid w:val="00BB3D73"/>
    <w:rsid w:val="00BB4E87"/>
    <w:rsid w:val="00BB5246"/>
    <w:rsid w:val="00BC0BC2"/>
    <w:rsid w:val="00BC282D"/>
    <w:rsid w:val="00BC33DE"/>
    <w:rsid w:val="00BC6D4A"/>
    <w:rsid w:val="00BC6F24"/>
    <w:rsid w:val="00BD05B8"/>
    <w:rsid w:val="00BD169F"/>
    <w:rsid w:val="00BD2A03"/>
    <w:rsid w:val="00BE0F46"/>
    <w:rsid w:val="00BE1163"/>
    <w:rsid w:val="00BE15A0"/>
    <w:rsid w:val="00BE1705"/>
    <w:rsid w:val="00BE34A1"/>
    <w:rsid w:val="00BE67A7"/>
    <w:rsid w:val="00BE689D"/>
    <w:rsid w:val="00BF1526"/>
    <w:rsid w:val="00BF3382"/>
    <w:rsid w:val="00BF45B1"/>
    <w:rsid w:val="00BF4F31"/>
    <w:rsid w:val="00BF7240"/>
    <w:rsid w:val="00BF7726"/>
    <w:rsid w:val="00BF7849"/>
    <w:rsid w:val="00BF7F6A"/>
    <w:rsid w:val="00C00569"/>
    <w:rsid w:val="00C0095D"/>
    <w:rsid w:val="00C0141B"/>
    <w:rsid w:val="00C0397A"/>
    <w:rsid w:val="00C043F2"/>
    <w:rsid w:val="00C066FE"/>
    <w:rsid w:val="00C076A2"/>
    <w:rsid w:val="00C11F6E"/>
    <w:rsid w:val="00C12E49"/>
    <w:rsid w:val="00C20033"/>
    <w:rsid w:val="00C2013B"/>
    <w:rsid w:val="00C22AFE"/>
    <w:rsid w:val="00C25A16"/>
    <w:rsid w:val="00C2699C"/>
    <w:rsid w:val="00C271BC"/>
    <w:rsid w:val="00C279C4"/>
    <w:rsid w:val="00C31D01"/>
    <w:rsid w:val="00C343E2"/>
    <w:rsid w:val="00C36A26"/>
    <w:rsid w:val="00C41420"/>
    <w:rsid w:val="00C41CFE"/>
    <w:rsid w:val="00C42418"/>
    <w:rsid w:val="00C4354A"/>
    <w:rsid w:val="00C448DD"/>
    <w:rsid w:val="00C47105"/>
    <w:rsid w:val="00C50D53"/>
    <w:rsid w:val="00C50DBC"/>
    <w:rsid w:val="00C521EC"/>
    <w:rsid w:val="00C52E20"/>
    <w:rsid w:val="00C53CB9"/>
    <w:rsid w:val="00C554D4"/>
    <w:rsid w:val="00C5552A"/>
    <w:rsid w:val="00C66AA5"/>
    <w:rsid w:val="00C72211"/>
    <w:rsid w:val="00C73D99"/>
    <w:rsid w:val="00C74D8B"/>
    <w:rsid w:val="00C7544D"/>
    <w:rsid w:val="00C76417"/>
    <w:rsid w:val="00C774B3"/>
    <w:rsid w:val="00C806AD"/>
    <w:rsid w:val="00C851CD"/>
    <w:rsid w:val="00C8588E"/>
    <w:rsid w:val="00C87512"/>
    <w:rsid w:val="00C87544"/>
    <w:rsid w:val="00C917F9"/>
    <w:rsid w:val="00C934A3"/>
    <w:rsid w:val="00C95F8E"/>
    <w:rsid w:val="00C97461"/>
    <w:rsid w:val="00C97D6C"/>
    <w:rsid w:val="00CA1517"/>
    <w:rsid w:val="00CA393A"/>
    <w:rsid w:val="00CA453D"/>
    <w:rsid w:val="00CA5454"/>
    <w:rsid w:val="00CA6358"/>
    <w:rsid w:val="00CB0EA7"/>
    <w:rsid w:val="00CB1E9B"/>
    <w:rsid w:val="00CB208B"/>
    <w:rsid w:val="00CB2E15"/>
    <w:rsid w:val="00CB4FA7"/>
    <w:rsid w:val="00CB5FC2"/>
    <w:rsid w:val="00CB777F"/>
    <w:rsid w:val="00CC1560"/>
    <w:rsid w:val="00CC4F27"/>
    <w:rsid w:val="00CD31D4"/>
    <w:rsid w:val="00CD4B0F"/>
    <w:rsid w:val="00CE0EB1"/>
    <w:rsid w:val="00CE0FF8"/>
    <w:rsid w:val="00CE155E"/>
    <w:rsid w:val="00CE27D9"/>
    <w:rsid w:val="00CE49AD"/>
    <w:rsid w:val="00CE66C6"/>
    <w:rsid w:val="00CE732A"/>
    <w:rsid w:val="00CF239E"/>
    <w:rsid w:val="00CF62E5"/>
    <w:rsid w:val="00D00992"/>
    <w:rsid w:val="00D02643"/>
    <w:rsid w:val="00D029BE"/>
    <w:rsid w:val="00D04B2D"/>
    <w:rsid w:val="00D12A17"/>
    <w:rsid w:val="00D12C14"/>
    <w:rsid w:val="00D1561C"/>
    <w:rsid w:val="00D15B2A"/>
    <w:rsid w:val="00D21A25"/>
    <w:rsid w:val="00D22D94"/>
    <w:rsid w:val="00D22E81"/>
    <w:rsid w:val="00D22F9B"/>
    <w:rsid w:val="00D25126"/>
    <w:rsid w:val="00D26A6B"/>
    <w:rsid w:val="00D31304"/>
    <w:rsid w:val="00D33254"/>
    <w:rsid w:val="00D34F70"/>
    <w:rsid w:val="00D40137"/>
    <w:rsid w:val="00D40452"/>
    <w:rsid w:val="00D426A7"/>
    <w:rsid w:val="00D4318D"/>
    <w:rsid w:val="00D43259"/>
    <w:rsid w:val="00D45EEB"/>
    <w:rsid w:val="00D46225"/>
    <w:rsid w:val="00D47931"/>
    <w:rsid w:val="00D50BA6"/>
    <w:rsid w:val="00D52688"/>
    <w:rsid w:val="00D52B11"/>
    <w:rsid w:val="00D52DBF"/>
    <w:rsid w:val="00D53A87"/>
    <w:rsid w:val="00D550CA"/>
    <w:rsid w:val="00D60BDA"/>
    <w:rsid w:val="00D60D03"/>
    <w:rsid w:val="00D61297"/>
    <w:rsid w:val="00D61E1F"/>
    <w:rsid w:val="00D6221C"/>
    <w:rsid w:val="00D62907"/>
    <w:rsid w:val="00D62B09"/>
    <w:rsid w:val="00D62FEA"/>
    <w:rsid w:val="00D64FE5"/>
    <w:rsid w:val="00D65A1B"/>
    <w:rsid w:val="00D66D39"/>
    <w:rsid w:val="00D7715A"/>
    <w:rsid w:val="00D81F53"/>
    <w:rsid w:val="00D84269"/>
    <w:rsid w:val="00D845DD"/>
    <w:rsid w:val="00D877E2"/>
    <w:rsid w:val="00D96482"/>
    <w:rsid w:val="00D973EF"/>
    <w:rsid w:val="00D97D1B"/>
    <w:rsid w:val="00DA694F"/>
    <w:rsid w:val="00DA701E"/>
    <w:rsid w:val="00DB201B"/>
    <w:rsid w:val="00DB2278"/>
    <w:rsid w:val="00DB5BB6"/>
    <w:rsid w:val="00DC249E"/>
    <w:rsid w:val="00DC3A1C"/>
    <w:rsid w:val="00DC5DE6"/>
    <w:rsid w:val="00DD1A2A"/>
    <w:rsid w:val="00DD2F93"/>
    <w:rsid w:val="00DD40B1"/>
    <w:rsid w:val="00DD7E6F"/>
    <w:rsid w:val="00DE2B82"/>
    <w:rsid w:val="00DE72E7"/>
    <w:rsid w:val="00DE7B8D"/>
    <w:rsid w:val="00DF3D6D"/>
    <w:rsid w:val="00DF7348"/>
    <w:rsid w:val="00E011BE"/>
    <w:rsid w:val="00E025F8"/>
    <w:rsid w:val="00E02B98"/>
    <w:rsid w:val="00E03F40"/>
    <w:rsid w:val="00E06B57"/>
    <w:rsid w:val="00E12940"/>
    <w:rsid w:val="00E13003"/>
    <w:rsid w:val="00E13B94"/>
    <w:rsid w:val="00E15AEB"/>
    <w:rsid w:val="00E17CD9"/>
    <w:rsid w:val="00E2116B"/>
    <w:rsid w:val="00E2255A"/>
    <w:rsid w:val="00E22B51"/>
    <w:rsid w:val="00E22FFE"/>
    <w:rsid w:val="00E2382C"/>
    <w:rsid w:val="00E26F7B"/>
    <w:rsid w:val="00E31B2F"/>
    <w:rsid w:val="00E33579"/>
    <w:rsid w:val="00E339C4"/>
    <w:rsid w:val="00E3441E"/>
    <w:rsid w:val="00E35492"/>
    <w:rsid w:val="00E35516"/>
    <w:rsid w:val="00E363C4"/>
    <w:rsid w:val="00E43E9E"/>
    <w:rsid w:val="00E45716"/>
    <w:rsid w:val="00E47437"/>
    <w:rsid w:val="00E50291"/>
    <w:rsid w:val="00E510AA"/>
    <w:rsid w:val="00E52E7C"/>
    <w:rsid w:val="00E54E81"/>
    <w:rsid w:val="00E558F6"/>
    <w:rsid w:val="00E562FC"/>
    <w:rsid w:val="00E60288"/>
    <w:rsid w:val="00E61F81"/>
    <w:rsid w:val="00E6223E"/>
    <w:rsid w:val="00E644CD"/>
    <w:rsid w:val="00E6634B"/>
    <w:rsid w:val="00E667C0"/>
    <w:rsid w:val="00E67CD5"/>
    <w:rsid w:val="00E7142F"/>
    <w:rsid w:val="00E72D66"/>
    <w:rsid w:val="00E8289A"/>
    <w:rsid w:val="00E842B0"/>
    <w:rsid w:val="00E8550D"/>
    <w:rsid w:val="00E86830"/>
    <w:rsid w:val="00E916C2"/>
    <w:rsid w:val="00E96B36"/>
    <w:rsid w:val="00EA74AE"/>
    <w:rsid w:val="00EB0E19"/>
    <w:rsid w:val="00EB26BD"/>
    <w:rsid w:val="00EB3A0C"/>
    <w:rsid w:val="00EB4D88"/>
    <w:rsid w:val="00EC0F69"/>
    <w:rsid w:val="00EC1E18"/>
    <w:rsid w:val="00EC37B3"/>
    <w:rsid w:val="00EC3CDE"/>
    <w:rsid w:val="00EC52E1"/>
    <w:rsid w:val="00EC6D92"/>
    <w:rsid w:val="00EC759F"/>
    <w:rsid w:val="00ED0F27"/>
    <w:rsid w:val="00ED1D3D"/>
    <w:rsid w:val="00ED366B"/>
    <w:rsid w:val="00ED3CFE"/>
    <w:rsid w:val="00ED6211"/>
    <w:rsid w:val="00EE5688"/>
    <w:rsid w:val="00EE5805"/>
    <w:rsid w:val="00EE633C"/>
    <w:rsid w:val="00EE7507"/>
    <w:rsid w:val="00EF168D"/>
    <w:rsid w:val="00EF2981"/>
    <w:rsid w:val="00EF4608"/>
    <w:rsid w:val="00EF48D7"/>
    <w:rsid w:val="00EF685C"/>
    <w:rsid w:val="00EF76A3"/>
    <w:rsid w:val="00F01B1B"/>
    <w:rsid w:val="00F04C06"/>
    <w:rsid w:val="00F0547B"/>
    <w:rsid w:val="00F1789B"/>
    <w:rsid w:val="00F20092"/>
    <w:rsid w:val="00F21060"/>
    <w:rsid w:val="00F210D7"/>
    <w:rsid w:val="00F23659"/>
    <w:rsid w:val="00F24BDD"/>
    <w:rsid w:val="00F259ED"/>
    <w:rsid w:val="00F30831"/>
    <w:rsid w:val="00F3089A"/>
    <w:rsid w:val="00F3113F"/>
    <w:rsid w:val="00F31C51"/>
    <w:rsid w:val="00F33E3C"/>
    <w:rsid w:val="00F34BE7"/>
    <w:rsid w:val="00F34FE3"/>
    <w:rsid w:val="00F406BA"/>
    <w:rsid w:val="00F421DF"/>
    <w:rsid w:val="00F42C38"/>
    <w:rsid w:val="00F42EFC"/>
    <w:rsid w:val="00F43A58"/>
    <w:rsid w:val="00F46638"/>
    <w:rsid w:val="00F50B53"/>
    <w:rsid w:val="00F50FB1"/>
    <w:rsid w:val="00F5133E"/>
    <w:rsid w:val="00F5210B"/>
    <w:rsid w:val="00F5307A"/>
    <w:rsid w:val="00F56A75"/>
    <w:rsid w:val="00F61010"/>
    <w:rsid w:val="00F61F94"/>
    <w:rsid w:val="00F6422A"/>
    <w:rsid w:val="00F65B32"/>
    <w:rsid w:val="00F6619C"/>
    <w:rsid w:val="00F667B7"/>
    <w:rsid w:val="00F67198"/>
    <w:rsid w:val="00F71CE1"/>
    <w:rsid w:val="00F772EA"/>
    <w:rsid w:val="00F83529"/>
    <w:rsid w:val="00F84BD5"/>
    <w:rsid w:val="00F8675E"/>
    <w:rsid w:val="00F90598"/>
    <w:rsid w:val="00F92200"/>
    <w:rsid w:val="00F93208"/>
    <w:rsid w:val="00FA41D7"/>
    <w:rsid w:val="00FA5144"/>
    <w:rsid w:val="00FA55B3"/>
    <w:rsid w:val="00FA687F"/>
    <w:rsid w:val="00FB0977"/>
    <w:rsid w:val="00FB0CB8"/>
    <w:rsid w:val="00FB20F0"/>
    <w:rsid w:val="00FB3866"/>
    <w:rsid w:val="00FB5DC6"/>
    <w:rsid w:val="00FB5FC7"/>
    <w:rsid w:val="00FB6607"/>
    <w:rsid w:val="00FC18D7"/>
    <w:rsid w:val="00FC4316"/>
    <w:rsid w:val="00FC49DC"/>
    <w:rsid w:val="00FC4EA0"/>
    <w:rsid w:val="00FC5906"/>
    <w:rsid w:val="00FC7371"/>
    <w:rsid w:val="00FD1217"/>
    <w:rsid w:val="00FD227F"/>
    <w:rsid w:val="00FD4ECC"/>
    <w:rsid w:val="00FD6C88"/>
    <w:rsid w:val="00FE41F1"/>
    <w:rsid w:val="00FE559E"/>
    <w:rsid w:val="00FF3B48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0D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3EF"/>
    <w:pPr>
      <w:jc w:val="both"/>
    </w:pPr>
  </w:style>
  <w:style w:type="character" w:customStyle="1" w:styleId="a4">
    <w:name w:val="Основной текст Знак"/>
    <w:basedOn w:val="a0"/>
    <w:link w:val="a3"/>
    <w:rsid w:val="008733EF"/>
    <w:rPr>
      <w:rFonts w:eastAsia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733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0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B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033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0033"/>
    <w:rPr>
      <w:rFonts w:eastAsia="Times New Roman"/>
      <w:sz w:val="28"/>
      <w:szCs w:val="28"/>
    </w:rPr>
  </w:style>
  <w:style w:type="character" w:styleId="ac">
    <w:name w:val="line number"/>
    <w:basedOn w:val="a0"/>
    <w:uiPriority w:val="99"/>
    <w:semiHidden/>
    <w:unhideWhenUsed/>
    <w:rsid w:val="00EC52E1"/>
  </w:style>
  <w:style w:type="table" w:styleId="ad">
    <w:name w:val="Table Grid"/>
    <w:basedOn w:val="a1"/>
    <w:uiPriority w:val="59"/>
    <w:rsid w:val="001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0D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3EF"/>
    <w:pPr>
      <w:jc w:val="both"/>
    </w:pPr>
  </w:style>
  <w:style w:type="character" w:customStyle="1" w:styleId="a4">
    <w:name w:val="Основной текст Знак"/>
    <w:basedOn w:val="a0"/>
    <w:link w:val="a3"/>
    <w:rsid w:val="008733EF"/>
    <w:rPr>
      <w:rFonts w:eastAsia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733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0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B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033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0033"/>
    <w:rPr>
      <w:rFonts w:eastAsia="Times New Roman"/>
      <w:sz w:val="28"/>
      <w:szCs w:val="28"/>
    </w:rPr>
  </w:style>
  <w:style w:type="character" w:styleId="ac">
    <w:name w:val="line number"/>
    <w:basedOn w:val="a0"/>
    <w:uiPriority w:val="99"/>
    <w:semiHidden/>
    <w:unhideWhenUsed/>
    <w:rsid w:val="00EC52E1"/>
  </w:style>
  <w:style w:type="table" w:styleId="ad">
    <w:name w:val="Table Grid"/>
    <w:basedOn w:val="a1"/>
    <w:uiPriority w:val="59"/>
    <w:rsid w:val="001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07CA-4EC9-4FB3-A8E8-00F8599D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15379</Words>
  <Characters>87661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Козырева Татьяна Викторовна</cp:lastModifiedBy>
  <cp:revision>2</cp:revision>
  <cp:lastPrinted>2025-08-25T11:12:00Z</cp:lastPrinted>
  <dcterms:created xsi:type="dcterms:W3CDTF">2025-09-25T05:54:00Z</dcterms:created>
  <dcterms:modified xsi:type="dcterms:W3CDTF">2025-09-25T05:54:00Z</dcterms:modified>
</cp:coreProperties>
</file>