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37B63" w:rsidRPr="00D74CE0" w:rsidRDefault="00A37B63" w:rsidP="00027FAD">
      <w:pPr>
        <w:pStyle w:val="afb"/>
      </w:pPr>
    </w:p>
    <w:tbl>
      <w:tblPr>
        <w:tblStyle w:val="a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810"/>
      </w:tblGrid>
      <w:tr w:rsidR="00042E3C" w:rsidRPr="00D74CE0" w:rsidTr="006C6511">
        <w:trPr>
          <w:trHeight w:val="2231"/>
        </w:trPr>
        <w:tc>
          <w:tcPr>
            <w:tcW w:w="4785" w:type="dxa"/>
          </w:tcPr>
          <w:p w:rsidR="00042E3C" w:rsidRPr="00D74CE0" w:rsidRDefault="00042E3C" w:rsidP="006C6511">
            <w:pPr>
              <w:tabs>
                <w:tab w:val="left" w:leader="underscore" w:pos="1498"/>
              </w:tabs>
              <w:rPr>
                <w:sz w:val="28"/>
                <w:szCs w:val="28"/>
                <w:lang w:eastAsia="ru-RU"/>
              </w:rPr>
            </w:pPr>
            <w:r w:rsidRPr="00D74CE0">
              <w:rPr>
                <w:sz w:val="28"/>
                <w:szCs w:val="28"/>
                <w:lang w:eastAsia="ru-RU"/>
              </w:rPr>
              <w:t xml:space="preserve">СОГЛАСОВАНО </w:t>
            </w:r>
          </w:p>
          <w:p w:rsidR="00042E3C" w:rsidRPr="00D74CE0" w:rsidRDefault="00042E3C" w:rsidP="006C6511">
            <w:pPr>
              <w:tabs>
                <w:tab w:val="left" w:leader="underscore" w:pos="1498"/>
              </w:tabs>
              <w:rPr>
                <w:sz w:val="28"/>
                <w:szCs w:val="28"/>
                <w:lang w:eastAsia="ru-RU"/>
              </w:rPr>
            </w:pPr>
            <w:r w:rsidRPr="00D74CE0">
              <w:rPr>
                <w:sz w:val="28"/>
                <w:szCs w:val="28"/>
                <w:lang w:eastAsia="ru-RU"/>
              </w:rPr>
              <w:t xml:space="preserve">Начальник </w:t>
            </w:r>
            <w:r w:rsidR="003E4482" w:rsidRPr="00D74CE0">
              <w:rPr>
                <w:sz w:val="28"/>
                <w:szCs w:val="28"/>
                <w:lang w:eastAsia="ru-RU"/>
              </w:rPr>
              <w:t>Пуховичской</w:t>
            </w:r>
            <w:r w:rsidRPr="00D74CE0">
              <w:rPr>
                <w:sz w:val="28"/>
                <w:szCs w:val="28"/>
                <w:lang w:eastAsia="ru-RU"/>
              </w:rPr>
              <w:t xml:space="preserve">районной инспекции природных ресурсов и охраны окружающей среды </w:t>
            </w:r>
          </w:p>
          <w:p w:rsidR="003E4482" w:rsidRPr="00D74CE0" w:rsidRDefault="003E4482" w:rsidP="006C6511">
            <w:pPr>
              <w:tabs>
                <w:tab w:val="left" w:leader="underscore" w:pos="1498"/>
              </w:tabs>
              <w:rPr>
                <w:sz w:val="28"/>
                <w:szCs w:val="28"/>
                <w:lang w:eastAsia="ru-RU"/>
              </w:rPr>
            </w:pPr>
          </w:p>
          <w:p w:rsidR="00042E3C" w:rsidRPr="00D74CE0" w:rsidRDefault="00042E3C" w:rsidP="006C6511">
            <w:pPr>
              <w:tabs>
                <w:tab w:val="left" w:leader="underscore" w:pos="1498"/>
              </w:tabs>
              <w:rPr>
                <w:sz w:val="28"/>
                <w:szCs w:val="28"/>
                <w:lang w:eastAsia="ru-RU"/>
              </w:rPr>
            </w:pPr>
            <w:r w:rsidRPr="00D74CE0">
              <w:rPr>
                <w:sz w:val="28"/>
                <w:szCs w:val="28"/>
                <w:lang w:eastAsia="ru-RU"/>
              </w:rPr>
              <w:t>_____________________________</w:t>
            </w:r>
          </w:p>
          <w:p w:rsidR="00042E3C" w:rsidRPr="00D74CE0" w:rsidRDefault="00042E3C" w:rsidP="006C6511">
            <w:pPr>
              <w:tabs>
                <w:tab w:val="left" w:pos="1200"/>
              </w:tabs>
              <w:rPr>
                <w:lang w:eastAsia="ru-RU"/>
              </w:rPr>
            </w:pPr>
            <w:r w:rsidRPr="00D74CE0">
              <w:rPr>
                <w:lang w:eastAsia="ru-RU"/>
              </w:rPr>
              <w:t>(подпись)</w:t>
            </w:r>
            <w:r w:rsidRPr="00D74CE0">
              <w:rPr>
                <w:lang w:eastAsia="ru-RU"/>
              </w:rPr>
              <w:tab/>
              <w:t>(инициалы, фамилия)</w:t>
            </w:r>
          </w:p>
          <w:p w:rsidR="00042E3C" w:rsidRPr="00D74CE0" w:rsidRDefault="00042E3C" w:rsidP="006C6511">
            <w:pPr>
              <w:rPr>
                <w:lang w:eastAsia="ru-RU"/>
              </w:rPr>
            </w:pPr>
            <w:r w:rsidRPr="00D74CE0">
              <w:rPr>
                <w:lang w:eastAsia="ru-RU"/>
              </w:rPr>
              <w:t>М.П.                                 20      г.</w:t>
            </w:r>
          </w:p>
          <w:p w:rsidR="00042E3C" w:rsidRPr="00D74CE0" w:rsidRDefault="00042E3C" w:rsidP="006C6511">
            <w:pPr>
              <w:rPr>
                <w:sz w:val="28"/>
                <w:szCs w:val="28"/>
              </w:rPr>
            </w:pPr>
          </w:p>
        </w:tc>
        <w:tc>
          <w:tcPr>
            <w:tcW w:w="4786" w:type="dxa"/>
          </w:tcPr>
          <w:tbl>
            <w:tblPr>
              <w:tblStyle w:val="af1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4594"/>
            </w:tblGrid>
            <w:tr w:rsidR="00042E3C" w:rsidRPr="00D74CE0" w:rsidTr="006C6511">
              <w:tc>
                <w:tcPr>
                  <w:tcW w:w="4786" w:type="dxa"/>
                </w:tcPr>
                <w:p w:rsidR="00042E3C" w:rsidRPr="00D74CE0" w:rsidRDefault="00042E3C" w:rsidP="006C6511">
                  <w:pPr>
                    <w:ind w:left="318"/>
                    <w:rPr>
                      <w:sz w:val="28"/>
                      <w:szCs w:val="28"/>
                      <w:lang w:eastAsia="ru-RU"/>
                    </w:rPr>
                  </w:pPr>
                  <w:r w:rsidRPr="00D74CE0">
                    <w:rPr>
                      <w:sz w:val="28"/>
                      <w:szCs w:val="28"/>
                      <w:lang w:eastAsia="ru-RU"/>
                    </w:rPr>
                    <w:t xml:space="preserve">СОГЛАСОВАНО </w:t>
                  </w:r>
                </w:p>
                <w:p w:rsidR="003E4482" w:rsidRPr="00D74CE0" w:rsidRDefault="003E4482" w:rsidP="006C6511">
                  <w:pPr>
                    <w:ind w:left="318"/>
                    <w:rPr>
                      <w:sz w:val="28"/>
                      <w:szCs w:val="28"/>
                      <w:lang w:eastAsia="ru-RU"/>
                    </w:rPr>
                  </w:pPr>
                  <w:r w:rsidRPr="00D74CE0">
                    <w:rPr>
                      <w:sz w:val="28"/>
                      <w:szCs w:val="28"/>
                      <w:lang w:eastAsia="ru-RU"/>
                    </w:rPr>
                    <w:t>Главный врач</w:t>
                  </w:r>
                </w:p>
                <w:p w:rsidR="00042E3C" w:rsidRPr="00D74CE0" w:rsidRDefault="003E4482" w:rsidP="006C6511">
                  <w:pPr>
                    <w:ind w:left="318"/>
                    <w:rPr>
                      <w:sz w:val="28"/>
                      <w:szCs w:val="28"/>
                      <w:lang w:eastAsia="ru-RU"/>
                    </w:rPr>
                  </w:pPr>
                  <w:r w:rsidRPr="00D74CE0">
                    <w:rPr>
                      <w:sz w:val="28"/>
                      <w:szCs w:val="28"/>
                      <w:lang w:eastAsia="ru-RU"/>
                    </w:rPr>
                    <w:t xml:space="preserve">ГУ «Пуховичский районныйцентргигиены и эпидемиологии» </w:t>
                  </w:r>
                </w:p>
                <w:p w:rsidR="00042E3C" w:rsidRPr="00D74CE0" w:rsidRDefault="00042E3C" w:rsidP="006C6511">
                  <w:pPr>
                    <w:ind w:left="318"/>
                    <w:rPr>
                      <w:sz w:val="28"/>
                      <w:szCs w:val="28"/>
                      <w:lang w:eastAsia="ru-RU"/>
                    </w:rPr>
                  </w:pPr>
                  <w:r w:rsidRPr="00D74CE0">
                    <w:rPr>
                      <w:sz w:val="28"/>
                      <w:szCs w:val="28"/>
                      <w:lang w:eastAsia="ru-RU"/>
                    </w:rPr>
                    <w:t>_____________________________</w:t>
                  </w:r>
                </w:p>
                <w:p w:rsidR="00042E3C" w:rsidRPr="00D74CE0" w:rsidRDefault="00042E3C" w:rsidP="006C6511">
                  <w:pPr>
                    <w:ind w:left="318"/>
                    <w:rPr>
                      <w:lang w:eastAsia="ru-RU"/>
                    </w:rPr>
                  </w:pPr>
                  <w:r w:rsidRPr="00D74CE0">
                    <w:rPr>
                      <w:lang w:eastAsia="ru-RU"/>
                    </w:rPr>
                    <w:t>(подпись) (инициалы, фамилия)</w:t>
                  </w:r>
                </w:p>
                <w:p w:rsidR="00042E3C" w:rsidRPr="00D74CE0" w:rsidRDefault="00042E3C" w:rsidP="006C6511">
                  <w:pPr>
                    <w:ind w:left="318"/>
                    <w:rPr>
                      <w:lang w:eastAsia="ru-RU"/>
                    </w:rPr>
                  </w:pPr>
                  <w:r w:rsidRPr="00D74CE0">
                    <w:rPr>
                      <w:lang w:eastAsia="ru-RU"/>
                    </w:rPr>
                    <w:t>м.п.                              20      г.</w:t>
                  </w:r>
                </w:p>
                <w:p w:rsidR="00042E3C" w:rsidRPr="00D74CE0" w:rsidRDefault="00042E3C" w:rsidP="006C6511">
                  <w:pPr>
                    <w:ind w:left="318"/>
                    <w:rPr>
                      <w:sz w:val="28"/>
                      <w:szCs w:val="28"/>
                    </w:rPr>
                  </w:pPr>
                </w:p>
              </w:tc>
            </w:tr>
            <w:tr w:rsidR="00042E3C" w:rsidRPr="00D74CE0" w:rsidTr="006C6511">
              <w:tc>
                <w:tcPr>
                  <w:tcW w:w="4786" w:type="dxa"/>
                </w:tcPr>
                <w:p w:rsidR="00042E3C" w:rsidRPr="00D74CE0" w:rsidRDefault="00042E3C" w:rsidP="006C6511">
                  <w:pPr>
                    <w:ind w:left="318"/>
                    <w:rPr>
                      <w:sz w:val="28"/>
                      <w:szCs w:val="28"/>
                    </w:rPr>
                  </w:pPr>
                </w:p>
              </w:tc>
            </w:tr>
          </w:tbl>
          <w:p w:rsidR="00042E3C" w:rsidRPr="00D74CE0" w:rsidRDefault="00042E3C" w:rsidP="006C6511">
            <w:pPr>
              <w:ind w:left="318"/>
              <w:rPr>
                <w:sz w:val="28"/>
                <w:szCs w:val="28"/>
              </w:rPr>
            </w:pPr>
          </w:p>
        </w:tc>
      </w:tr>
      <w:tr w:rsidR="00042E3C" w:rsidRPr="00D74CE0" w:rsidTr="006C6511">
        <w:tc>
          <w:tcPr>
            <w:tcW w:w="4785" w:type="dxa"/>
          </w:tcPr>
          <w:p w:rsidR="00042E3C" w:rsidRPr="00D74CE0" w:rsidRDefault="00042E3C" w:rsidP="006C6511">
            <w:pPr>
              <w:rPr>
                <w:sz w:val="28"/>
                <w:szCs w:val="28"/>
              </w:rPr>
            </w:pPr>
          </w:p>
        </w:tc>
        <w:tc>
          <w:tcPr>
            <w:tcW w:w="4786" w:type="dxa"/>
          </w:tcPr>
          <w:p w:rsidR="00042E3C" w:rsidRPr="00D74CE0" w:rsidRDefault="00042E3C" w:rsidP="006C6511">
            <w:pPr>
              <w:ind w:left="318"/>
              <w:rPr>
                <w:sz w:val="28"/>
                <w:szCs w:val="28"/>
              </w:rPr>
            </w:pPr>
          </w:p>
        </w:tc>
      </w:tr>
      <w:tr w:rsidR="00042E3C" w:rsidRPr="00D74CE0" w:rsidTr="006C6511">
        <w:tc>
          <w:tcPr>
            <w:tcW w:w="4785" w:type="dxa"/>
          </w:tcPr>
          <w:p w:rsidR="00042E3C" w:rsidRPr="00D74CE0" w:rsidRDefault="00042E3C" w:rsidP="006C6511">
            <w:pPr>
              <w:rPr>
                <w:sz w:val="28"/>
                <w:szCs w:val="28"/>
              </w:rPr>
            </w:pPr>
          </w:p>
        </w:tc>
        <w:tc>
          <w:tcPr>
            <w:tcW w:w="4786" w:type="dxa"/>
          </w:tcPr>
          <w:p w:rsidR="00042E3C" w:rsidRPr="00D74CE0" w:rsidRDefault="00042E3C" w:rsidP="006C6511">
            <w:pPr>
              <w:ind w:left="318"/>
              <w:rPr>
                <w:sz w:val="28"/>
                <w:szCs w:val="28"/>
              </w:rPr>
            </w:pPr>
          </w:p>
        </w:tc>
      </w:tr>
      <w:tr w:rsidR="00042E3C" w:rsidRPr="00D74CE0" w:rsidTr="006C6511">
        <w:tc>
          <w:tcPr>
            <w:tcW w:w="4785" w:type="dxa"/>
          </w:tcPr>
          <w:p w:rsidR="00042E3C" w:rsidRPr="00D74CE0" w:rsidRDefault="00042E3C" w:rsidP="006C6511">
            <w:pPr>
              <w:rPr>
                <w:sz w:val="28"/>
                <w:szCs w:val="28"/>
              </w:rPr>
            </w:pPr>
          </w:p>
        </w:tc>
        <w:tc>
          <w:tcPr>
            <w:tcW w:w="4786" w:type="dxa"/>
          </w:tcPr>
          <w:p w:rsidR="00042E3C" w:rsidRPr="00D74CE0" w:rsidRDefault="00042E3C" w:rsidP="006C6511">
            <w:pPr>
              <w:ind w:left="318"/>
              <w:rPr>
                <w:sz w:val="28"/>
                <w:szCs w:val="28"/>
              </w:rPr>
            </w:pPr>
          </w:p>
        </w:tc>
      </w:tr>
    </w:tbl>
    <w:p w:rsidR="00042E3C" w:rsidRPr="007F02F9" w:rsidRDefault="00042E3C" w:rsidP="00042E3C">
      <w:pPr>
        <w:rPr>
          <w:sz w:val="28"/>
          <w:szCs w:val="28"/>
        </w:rPr>
      </w:pPr>
    </w:p>
    <w:p w:rsidR="00042E3C" w:rsidRPr="007F02F9" w:rsidRDefault="00042E3C" w:rsidP="00042E3C">
      <w:pPr>
        <w:jc w:val="center"/>
        <w:rPr>
          <w:b/>
          <w:sz w:val="28"/>
          <w:szCs w:val="28"/>
          <w:lang w:eastAsia="ru-RU"/>
        </w:rPr>
      </w:pPr>
      <w:r w:rsidRPr="007F02F9">
        <w:rPr>
          <w:b/>
          <w:sz w:val="28"/>
          <w:szCs w:val="28"/>
          <w:lang w:eastAsia="ru-RU"/>
        </w:rPr>
        <w:t>СХЕМА</w:t>
      </w:r>
    </w:p>
    <w:p w:rsidR="00042E3C" w:rsidRPr="007F02F9" w:rsidRDefault="00042E3C" w:rsidP="00042E3C">
      <w:pPr>
        <w:jc w:val="center"/>
        <w:rPr>
          <w:b/>
          <w:sz w:val="28"/>
          <w:szCs w:val="28"/>
          <w:lang w:eastAsia="ru-RU"/>
        </w:rPr>
      </w:pPr>
      <w:r w:rsidRPr="007F02F9">
        <w:rPr>
          <w:b/>
          <w:sz w:val="28"/>
          <w:szCs w:val="28"/>
          <w:lang w:eastAsia="ru-RU"/>
        </w:rPr>
        <w:t>обращения с коммунальными отходами</w:t>
      </w:r>
    </w:p>
    <w:p w:rsidR="00042E3C" w:rsidRPr="007F02F9" w:rsidRDefault="003E4482" w:rsidP="001A034C">
      <w:pPr>
        <w:ind w:left="2832" w:firstLine="708"/>
        <w:rPr>
          <w:b/>
          <w:sz w:val="28"/>
          <w:szCs w:val="28"/>
          <w:lang w:eastAsia="ru-RU"/>
        </w:rPr>
      </w:pPr>
      <w:r w:rsidRPr="007F02F9">
        <w:rPr>
          <w:b/>
          <w:sz w:val="28"/>
          <w:szCs w:val="28"/>
          <w:lang w:eastAsia="ru-RU"/>
        </w:rPr>
        <w:t>Пуховичского</w:t>
      </w:r>
      <w:r w:rsidR="006276A6" w:rsidRPr="007F02F9">
        <w:rPr>
          <w:b/>
          <w:sz w:val="28"/>
          <w:szCs w:val="28"/>
          <w:lang w:eastAsia="ru-RU"/>
        </w:rPr>
        <w:t xml:space="preserve"> района</w:t>
      </w:r>
      <w:r w:rsidR="00042E3C" w:rsidRPr="007F02F9">
        <w:rPr>
          <w:b/>
          <w:sz w:val="28"/>
          <w:szCs w:val="28"/>
          <w:lang w:eastAsia="ru-RU"/>
        </w:rPr>
        <w:t>.</w:t>
      </w:r>
    </w:p>
    <w:p w:rsidR="00042E3C" w:rsidRPr="007F02F9" w:rsidRDefault="00042E3C" w:rsidP="00042E3C">
      <w:pPr>
        <w:rPr>
          <w:sz w:val="28"/>
          <w:szCs w:val="28"/>
          <w:u w:val="single"/>
          <w:lang w:eastAsia="ru-RU"/>
        </w:rPr>
      </w:pPr>
      <w:r w:rsidRPr="007F02F9">
        <w:rPr>
          <w:sz w:val="28"/>
          <w:szCs w:val="28"/>
          <w:lang w:eastAsia="ru-RU"/>
        </w:rPr>
        <w:t xml:space="preserve">Сведения о районном, городском, районном в городах, поселковом, сельском исполнительном и распорядительном органе: </w:t>
      </w:r>
    </w:p>
    <w:p w:rsidR="00042E3C" w:rsidRPr="007F02F9" w:rsidRDefault="003E4482" w:rsidP="00042E3C">
      <w:pPr>
        <w:rPr>
          <w:b/>
          <w:sz w:val="28"/>
          <w:szCs w:val="28"/>
          <w:lang w:eastAsia="ru-RU"/>
        </w:rPr>
      </w:pPr>
      <w:r w:rsidRPr="007F02F9">
        <w:rPr>
          <w:b/>
          <w:sz w:val="28"/>
          <w:szCs w:val="28"/>
          <w:lang w:eastAsia="ru-RU"/>
        </w:rPr>
        <w:t>Пуховичский</w:t>
      </w:r>
      <w:r w:rsidR="006276A6" w:rsidRPr="007F02F9">
        <w:rPr>
          <w:b/>
          <w:sz w:val="28"/>
          <w:szCs w:val="28"/>
          <w:lang w:eastAsia="ru-RU"/>
        </w:rPr>
        <w:t xml:space="preserve"> районный</w:t>
      </w:r>
      <w:r w:rsidR="00042E3C" w:rsidRPr="007F02F9">
        <w:rPr>
          <w:b/>
          <w:sz w:val="28"/>
          <w:szCs w:val="28"/>
          <w:lang w:eastAsia="ru-RU"/>
        </w:rPr>
        <w:t xml:space="preserve"> исполнительный комитет.</w:t>
      </w:r>
    </w:p>
    <w:p w:rsidR="006276A6" w:rsidRPr="007F02F9" w:rsidRDefault="00042E3C" w:rsidP="003E4482">
      <w:pPr>
        <w:tabs>
          <w:tab w:val="left" w:leader="underscore" w:pos="8035"/>
        </w:tabs>
        <w:rPr>
          <w:sz w:val="28"/>
          <w:szCs w:val="28"/>
          <w:lang w:eastAsia="ru-RU"/>
        </w:rPr>
      </w:pPr>
      <w:r w:rsidRPr="007F02F9">
        <w:rPr>
          <w:sz w:val="28"/>
          <w:szCs w:val="28"/>
          <w:lang w:eastAsia="ru-RU"/>
        </w:rPr>
        <w:t>юридический адрес:</w:t>
      </w:r>
      <w:r w:rsidR="003E4482" w:rsidRPr="007F02F9">
        <w:rPr>
          <w:sz w:val="28"/>
          <w:szCs w:val="28"/>
          <w:lang w:eastAsia="ru-RU"/>
        </w:rPr>
        <w:t>222811, Минская область, г. Марьина Горка, ул. Ленинская, 47</w:t>
      </w:r>
      <w:r w:rsidR="006276A6" w:rsidRPr="007F02F9">
        <w:rPr>
          <w:sz w:val="28"/>
          <w:szCs w:val="28"/>
          <w:lang w:eastAsia="ru-RU"/>
        </w:rPr>
        <w:t xml:space="preserve">. Тел./факс: </w:t>
      </w:r>
      <w:r w:rsidR="003E4482" w:rsidRPr="007F02F9">
        <w:rPr>
          <w:sz w:val="28"/>
          <w:szCs w:val="28"/>
          <w:lang w:eastAsia="ru-RU"/>
        </w:rPr>
        <w:t>+375 (1713) 3-51-66</w:t>
      </w:r>
      <w:r w:rsidR="006276A6" w:rsidRPr="007F02F9">
        <w:rPr>
          <w:sz w:val="28"/>
          <w:szCs w:val="28"/>
          <w:lang w:eastAsia="ru-RU"/>
        </w:rPr>
        <w:t>.</w:t>
      </w:r>
    </w:p>
    <w:p w:rsidR="00042E3C" w:rsidRPr="007F02F9" w:rsidRDefault="00042E3C" w:rsidP="00042E3C">
      <w:pPr>
        <w:rPr>
          <w:sz w:val="28"/>
          <w:szCs w:val="28"/>
          <w:lang w:eastAsia="ru-RU"/>
        </w:rPr>
      </w:pPr>
      <w:r w:rsidRPr="007F02F9">
        <w:rPr>
          <w:sz w:val="28"/>
          <w:szCs w:val="28"/>
          <w:lang w:eastAsia="ru-RU"/>
        </w:rPr>
        <w:t xml:space="preserve">Краткая характеристика населенных пунктов и объектов, расположенных на территории местного исполнительного и распорядительного </w:t>
      </w:r>
      <w:r w:rsidR="00152F31" w:rsidRPr="007F02F9">
        <w:rPr>
          <w:sz w:val="28"/>
          <w:szCs w:val="28"/>
          <w:lang w:eastAsia="ru-RU"/>
        </w:rPr>
        <w:t>органа:</w:t>
      </w:r>
    </w:p>
    <w:p w:rsidR="00152F31" w:rsidRPr="007F02F9" w:rsidRDefault="00152F31" w:rsidP="00042E3C">
      <w:pPr>
        <w:jc w:val="both"/>
        <w:rPr>
          <w:sz w:val="28"/>
          <w:szCs w:val="28"/>
          <w:u w:val="single"/>
        </w:rPr>
      </w:pPr>
      <w:r w:rsidRPr="007F02F9">
        <w:rPr>
          <w:sz w:val="28"/>
          <w:szCs w:val="28"/>
        </w:rPr>
        <w:t>Количество населенных пунктов</w:t>
      </w:r>
      <w:r w:rsidR="003D3A14">
        <w:rPr>
          <w:sz w:val="28"/>
          <w:szCs w:val="28"/>
        </w:rPr>
        <w:t xml:space="preserve"> </w:t>
      </w:r>
      <w:r w:rsidR="00A20B0A" w:rsidRPr="007F02F9">
        <w:rPr>
          <w:sz w:val="28"/>
          <w:szCs w:val="28"/>
          <w:u w:val="single"/>
        </w:rPr>
        <w:t>30</w:t>
      </w:r>
      <w:r w:rsidR="008C51C0" w:rsidRPr="007F02F9">
        <w:rPr>
          <w:sz w:val="28"/>
          <w:szCs w:val="28"/>
          <w:u w:val="single"/>
        </w:rPr>
        <w:t>9</w:t>
      </w:r>
    </w:p>
    <w:p w:rsidR="00152F31" w:rsidRPr="007F02F9" w:rsidRDefault="00152F31" w:rsidP="00152F31">
      <w:pPr>
        <w:jc w:val="both"/>
        <w:rPr>
          <w:sz w:val="28"/>
          <w:szCs w:val="28"/>
        </w:rPr>
      </w:pPr>
      <w:r w:rsidRPr="007F02F9">
        <w:rPr>
          <w:sz w:val="28"/>
          <w:szCs w:val="28"/>
        </w:rPr>
        <w:t xml:space="preserve">Численность населения, в том числе сельских жителей </w:t>
      </w:r>
      <w:r w:rsidR="00965D48" w:rsidRPr="007F02F9">
        <w:rPr>
          <w:sz w:val="28"/>
          <w:szCs w:val="28"/>
        </w:rPr>
        <w:t>–</w:t>
      </w:r>
      <w:r w:rsidR="00CC6D7C">
        <w:rPr>
          <w:sz w:val="28"/>
          <w:szCs w:val="28"/>
        </w:rPr>
        <w:t xml:space="preserve"> </w:t>
      </w:r>
      <w:r w:rsidR="003F681A" w:rsidRPr="007F02F9">
        <w:rPr>
          <w:sz w:val="28"/>
          <w:szCs w:val="28"/>
          <w:u w:val="single"/>
        </w:rPr>
        <w:t>6</w:t>
      </w:r>
      <w:r w:rsidR="008C51C0" w:rsidRPr="007F02F9">
        <w:rPr>
          <w:sz w:val="28"/>
          <w:szCs w:val="28"/>
          <w:u w:val="single"/>
        </w:rPr>
        <w:t>3099</w:t>
      </w:r>
      <w:r w:rsidRPr="007F02F9">
        <w:rPr>
          <w:sz w:val="28"/>
          <w:szCs w:val="28"/>
        </w:rPr>
        <w:t xml:space="preserve"> человек, в том числе и сельских жителей</w:t>
      </w:r>
      <w:r w:rsidR="003D3A14">
        <w:rPr>
          <w:sz w:val="28"/>
          <w:szCs w:val="28"/>
        </w:rPr>
        <w:t xml:space="preserve"> </w:t>
      </w:r>
      <w:r w:rsidR="008C51C0" w:rsidRPr="007F02F9">
        <w:rPr>
          <w:sz w:val="28"/>
          <w:szCs w:val="28"/>
          <w:u w:val="single"/>
        </w:rPr>
        <w:t>33496</w:t>
      </w:r>
      <w:r w:rsidR="00965D48" w:rsidRPr="007F02F9">
        <w:rPr>
          <w:sz w:val="28"/>
          <w:szCs w:val="28"/>
        </w:rPr>
        <w:t xml:space="preserve"> человек</w:t>
      </w:r>
      <w:r w:rsidRPr="007F02F9">
        <w:rPr>
          <w:sz w:val="28"/>
          <w:szCs w:val="28"/>
        </w:rPr>
        <w:t>.</w:t>
      </w:r>
    </w:p>
    <w:p w:rsidR="00042E3C" w:rsidRPr="007F02F9" w:rsidRDefault="00042E3C" w:rsidP="00042E3C">
      <w:pPr>
        <w:tabs>
          <w:tab w:val="left" w:leader="underscore" w:pos="8035"/>
        </w:tabs>
        <w:rPr>
          <w:sz w:val="28"/>
          <w:szCs w:val="28"/>
          <w:u w:val="single"/>
          <w:lang w:eastAsia="ru-RU"/>
        </w:rPr>
      </w:pPr>
      <w:r w:rsidRPr="007F02F9">
        <w:rPr>
          <w:sz w:val="28"/>
          <w:szCs w:val="28"/>
          <w:lang w:eastAsia="ru-RU"/>
        </w:rPr>
        <w:t xml:space="preserve">наличие садоводческих </w:t>
      </w:r>
      <w:r w:rsidR="00D31D7B" w:rsidRPr="007F02F9">
        <w:rPr>
          <w:sz w:val="28"/>
          <w:szCs w:val="28"/>
          <w:lang w:eastAsia="ru-RU"/>
        </w:rPr>
        <w:t xml:space="preserve">товариществ </w:t>
      </w:r>
      <w:r w:rsidR="00012C9C" w:rsidRPr="007F02F9">
        <w:rPr>
          <w:sz w:val="28"/>
          <w:szCs w:val="28"/>
          <w:u w:val="single"/>
          <w:lang w:eastAsia="ru-RU"/>
        </w:rPr>
        <w:t>18</w:t>
      </w:r>
      <w:r w:rsidR="004B16FA" w:rsidRPr="007F02F9">
        <w:rPr>
          <w:sz w:val="28"/>
          <w:szCs w:val="28"/>
          <w:u w:val="single"/>
          <w:lang w:eastAsia="ru-RU"/>
        </w:rPr>
        <w:t>0</w:t>
      </w:r>
    </w:p>
    <w:p w:rsidR="00C61F68" w:rsidRPr="007F02F9" w:rsidRDefault="00C61F68" w:rsidP="00042E3C">
      <w:pPr>
        <w:tabs>
          <w:tab w:val="left" w:leader="underscore" w:pos="8035"/>
        </w:tabs>
        <w:rPr>
          <w:sz w:val="28"/>
          <w:szCs w:val="28"/>
          <w:lang w:eastAsia="ru-RU"/>
        </w:rPr>
      </w:pPr>
      <w:r w:rsidRPr="007F02F9">
        <w:rPr>
          <w:sz w:val="28"/>
          <w:szCs w:val="28"/>
          <w:lang w:eastAsia="ru-RU"/>
        </w:rPr>
        <w:t xml:space="preserve">наличие гаражных кооперативов </w:t>
      </w:r>
      <w:r w:rsidR="00A20B0A" w:rsidRPr="007F02F9">
        <w:rPr>
          <w:sz w:val="28"/>
          <w:szCs w:val="28"/>
          <w:u w:val="single"/>
          <w:lang w:eastAsia="ru-RU"/>
        </w:rPr>
        <w:t>14</w:t>
      </w:r>
    </w:p>
    <w:p w:rsidR="00042E3C" w:rsidRPr="007F02F9" w:rsidRDefault="00042E3C" w:rsidP="00042E3C">
      <w:pPr>
        <w:tabs>
          <w:tab w:val="left" w:leader="underscore" w:pos="8035"/>
        </w:tabs>
        <w:rPr>
          <w:sz w:val="28"/>
          <w:szCs w:val="28"/>
          <w:u w:val="single"/>
          <w:lang w:eastAsia="ru-RU"/>
        </w:rPr>
      </w:pPr>
      <w:r w:rsidRPr="007F02F9">
        <w:rPr>
          <w:sz w:val="28"/>
          <w:szCs w:val="28"/>
          <w:lang w:eastAsia="ru-RU"/>
        </w:rPr>
        <w:t xml:space="preserve">количество мест сбора и временного хранения отходов </w:t>
      </w:r>
      <w:r w:rsidR="00317D51" w:rsidRPr="007F02F9">
        <w:rPr>
          <w:sz w:val="28"/>
          <w:szCs w:val="28"/>
          <w:u w:val="single"/>
          <w:lang w:eastAsia="ru-RU"/>
        </w:rPr>
        <w:t>302</w:t>
      </w:r>
    </w:p>
    <w:p w:rsidR="00CF3F68" w:rsidRPr="007F02F9" w:rsidRDefault="00CF3F68" w:rsidP="00042E3C">
      <w:pPr>
        <w:tabs>
          <w:tab w:val="left" w:leader="underscore" w:pos="8035"/>
        </w:tabs>
        <w:rPr>
          <w:sz w:val="28"/>
          <w:szCs w:val="28"/>
          <w:u w:val="single"/>
          <w:lang w:eastAsia="ru-RU"/>
        </w:rPr>
      </w:pPr>
      <w:r w:rsidRPr="007F02F9">
        <w:rPr>
          <w:sz w:val="28"/>
          <w:szCs w:val="28"/>
          <w:lang w:eastAsia="ru-RU"/>
        </w:rPr>
        <w:t>количество объектов для захоронения коммунальных отходов</w:t>
      </w:r>
      <w:r w:rsidR="003D3A14">
        <w:rPr>
          <w:sz w:val="28"/>
          <w:szCs w:val="28"/>
          <w:lang w:eastAsia="ru-RU"/>
        </w:rPr>
        <w:t xml:space="preserve"> </w:t>
      </w:r>
      <w:r w:rsidR="003F681A" w:rsidRPr="007F02F9">
        <w:rPr>
          <w:sz w:val="28"/>
          <w:szCs w:val="28"/>
          <w:u w:val="single"/>
          <w:lang w:eastAsia="ru-RU"/>
        </w:rPr>
        <w:t>1</w:t>
      </w:r>
    </w:p>
    <w:p w:rsidR="00CF3F68" w:rsidRPr="007F02F9" w:rsidRDefault="00CF3F68" w:rsidP="00042E3C">
      <w:pPr>
        <w:tabs>
          <w:tab w:val="left" w:leader="underscore" w:pos="8035"/>
        </w:tabs>
        <w:rPr>
          <w:sz w:val="28"/>
          <w:szCs w:val="28"/>
          <w:lang w:eastAsia="ru-RU"/>
        </w:rPr>
      </w:pPr>
      <w:r w:rsidRPr="007F02F9">
        <w:rPr>
          <w:sz w:val="28"/>
          <w:szCs w:val="28"/>
          <w:lang w:eastAsia="ru-RU"/>
        </w:rPr>
        <w:t>наличие объектов обезвреживания</w:t>
      </w:r>
      <w:r w:rsidR="00152F31" w:rsidRPr="007F02F9">
        <w:rPr>
          <w:sz w:val="28"/>
          <w:szCs w:val="28"/>
          <w:lang w:eastAsia="ru-RU"/>
        </w:rPr>
        <w:t>, разделения по видам и использования отходов</w:t>
      </w:r>
      <w:r w:rsidRPr="007F02F9">
        <w:rPr>
          <w:sz w:val="28"/>
          <w:szCs w:val="28"/>
          <w:u w:val="single"/>
          <w:lang w:eastAsia="ru-RU"/>
        </w:rPr>
        <w:t xml:space="preserve"> нет</w:t>
      </w:r>
    </w:p>
    <w:p w:rsidR="00042E3C" w:rsidRPr="007F02F9" w:rsidRDefault="00042E3C" w:rsidP="00042E3C">
      <w:pPr>
        <w:rPr>
          <w:sz w:val="28"/>
          <w:szCs w:val="28"/>
          <w:u w:val="single"/>
          <w:lang w:eastAsia="ru-RU"/>
        </w:rPr>
      </w:pPr>
      <w:r w:rsidRPr="007F02F9">
        <w:rPr>
          <w:sz w:val="28"/>
          <w:szCs w:val="28"/>
          <w:u w:val="single"/>
          <w:lang w:eastAsia="ru-RU"/>
        </w:rPr>
        <w:t xml:space="preserve">____________________________________________________________________ </w:t>
      </w:r>
    </w:p>
    <w:p w:rsidR="00042E3C" w:rsidRPr="007F02F9" w:rsidRDefault="00042E3C" w:rsidP="00042E3C">
      <w:pPr>
        <w:rPr>
          <w:sz w:val="28"/>
          <w:szCs w:val="28"/>
          <w:lang w:eastAsia="ru-RU"/>
        </w:rPr>
      </w:pPr>
      <w:r w:rsidRPr="007F02F9">
        <w:rPr>
          <w:sz w:val="28"/>
          <w:szCs w:val="28"/>
          <w:lang w:eastAsia="ru-RU"/>
        </w:rPr>
        <w:t xml:space="preserve">(должность </w:t>
      </w:r>
      <w:r w:rsidR="00C1057F" w:rsidRPr="007F02F9">
        <w:rPr>
          <w:sz w:val="28"/>
          <w:szCs w:val="28"/>
          <w:lang w:eastAsia="ru-RU"/>
        </w:rPr>
        <w:t xml:space="preserve">руководителя)  </w:t>
      </w:r>
      <w:r w:rsidRPr="007F02F9">
        <w:rPr>
          <w:sz w:val="28"/>
          <w:szCs w:val="28"/>
          <w:lang w:eastAsia="ru-RU"/>
        </w:rPr>
        <w:t xml:space="preserve">   (подпись)      (инициалы, фамилия)</w:t>
      </w:r>
    </w:p>
    <w:p w:rsidR="00042E3C" w:rsidRPr="007F02F9" w:rsidRDefault="00042E3C" w:rsidP="00042E3C">
      <w:pPr>
        <w:tabs>
          <w:tab w:val="left" w:pos="2091"/>
        </w:tabs>
        <w:rPr>
          <w:sz w:val="28"/>
          <w:szCs w:val="28"/>
          <w:lang w:eastAsia="ru-RU"/>
        </w:rPr>
      </w:pPr>
      <w:r w:rsidRPr="007F02F9">
        <w:rPr>
          <w:sz w:val="28"/>
          <w:szCs w:val="28"/>
          <w:lang w:eastAsia="ru-RU"/>
        </w:rPr>
        <w:t>МП.</w:t>
      </w:r>
      <w:r w:rsidRPr="007F02F9">
        <w:rPr>
          <w:sz w:val="28"/>
          <w:szCs w:val="28"/>
          <w:lang w:eastAsia="ru-RU"/>
        </w:rPr>
        <w:tab/>
      </w:r>
    </w:p>
    <w:p w:rsidR="00042E3C" w:rsidRPr="007F02F9" w:rsidRDefault="00042E3C" w:rsidP="00042E3C">
      <w:pPr>
        <w:rPr>
          <w:sz w:val="28"/>
          <w:szCs w:val="28"/>
          <w:lang w:eastAsia="ru-RU"/>
        </w:rPr>
      </w:pPr>
      <w:r w:rsidRPr="007F02F9">
        <w:rPr>
          <w:sz w:val="28"/>
          <w:szCs w:val="28"/>
          <w:lang w:eastAsia="ru-RU"/>
        </w:rPr>
        <w:t>_________________20г.</w:t>
      </w:r>
    </w:p>
    <w:p w:rsidR="00042E3C" w:rsidRPr="007F02F9" w:rsidRDefault="00042E3C" w:rsidP="00042E3C">
      <w:pPr>
        <w:rPr>
          <w:sz w:val="28"/>
          <w:szCs w:val="28"/>
          <w:lang w:eastAsia="ru-RU"/>
        </w:rPr>
      </w:pPr>
    </w:p>
    <w:p w:rsidR="00042E3C" w:rsidRPr="007F02F9" w:rsidRDefault="00042E3C" w:rsidP="00042E3C">
      <w:pPr>
        <w:tabs>
          <w:tab w:val="left" w:leader="underscore" w:pos="1809"/>
        </w:tabs>
        <w:rPr>
          <w:sz w:val="28"/>
          <w:szCs w:val="28"/>
          <w:lang w:eastAsia="ru-RU"/>
        </w:rPr>
      </w:pPr>
      <w:r w:rsidRPr="007F02F9">
        <w:rPr>
          <w:sz w:val="28"/>
          <w:szCs w:val="28"/>
          <w:lang w:eastAsia="ru-RU"/>
        </w:rPr>
        <w:t>Утверждена_____________________________________________________</w:t>
      </w:r>
      <w:r w:rsidRPr="007F02F9">
        <w:rPr>
          <w:sz w:val="28"/>
          <w:szCs w:val="28"/>
          <w:lang w:eastAsia="ru-RU"/>
        </w:rPr>
        <w:tab/>
      </w:r>
    </w:p>
    <w:p w:rsidR="00042E3C" w:rsidRPr="007F02F9" w:rsidRDefault="00042E3C" w:rsidP="00042E3C">
      <w:pPr>
        <w:jc w:val="center"/>
        <w:rPr>
          <w:sz w:val="28"/>
          <w:szCs w:val="28"/>
          <w:lang w:eastAsia="ru-RU"/>
        </w:rPr>
      </w:pPr>
      <w:r w:rsidRPr="007F02F9">
        <w:rPr>
          <w:sz w:val="28"/>
          <w:szCs w:val="28"/>
          <w:lang w:eastAsia="ru-RU"/>
        </w:rPr>
        <w:t>(номер и дата решения)</w:t>
      </w:r>
    </w:p>
    <w:p w:rsidR="00042E3C" w:rsidRPr="007F02F9" w:rsidRDefault="00042E3C" w:rsidP="00042E3C">
      <w:pPr>
        <w:rPr>
          <w:sz w:val="28"/>
          <w:szCs w:val="28"/>
          <w:lang w:eastAsia="ru-RU"/>
        </w:rPr>
      </w:pPr>
    </w:p>
    <w:p w:rsidR="00042E3C" w:rsidRPr="007F02F9" w:rsidRDefault="00042E3C" w:rsidP="00042E3C">
      <w:pPr>
        <w:rPr>
          <w:sz w:val="28"/>
          <w:szCs w:val="28"/>
          <w:lang w:eastAsia="ru-RU"/>
        </w:rPr>
      </w:pPr>
      <w:r w:rsidRPr="007F02F9">
        <w:rPr>
          <w:sz w:val="28"/>
          <w:szCs w:val="28"/>
          <w:lang w:eastAsia="ru-RU"/>
        </w:rPr>
        <w:t>Внесены изменения_________________________________________________</w:t>
      </w:r>
    </w:p>
    <w:p w:rsidR="00152F31" w:rsidRPr="007F02F9" w:rsidRDefault="00042E3C" w:rsidP="00E72E7F">
      <w:pPr>
        <w:jc w:val="center"/>
        <w:rPr>
          <w:sz w:val="28"/>
          <w:szCs w:val="28"/>
          <w:lang w:eastAsia="ru-RU"/>
        </w:rPr>
      </w:pPr>
      <w:r w:rsidRPr="007F02F9">
        <w:rPr>
          <w:sz w:val="28"/>
          <w:szCs w:val="28"/>
          <w:lang w:eastAsia="ru-RU"/>
        </w:rPr>
        <w:t>(номер и дата решения)</w:t>
      </w:r>
    </w:p>
    <w:p w:rsidR="00152F31" w:rsidRPr="007F02F9" w:rsidRDefault="00152F31">
      <w:pPr>
        <w:spacing w:after="160" w:line="259" w:lineRule="auto"/>
        <w:rPr>
          <w:sz w:val="30"/>
          <w:szCs w:val="30"/>
          <w:lang w:eastAsia="ru-RU"/>
        </w:rPr>
      </w:pPr>
      <w:r w:rsidRPr="007F02F9">
        <w:rPr>
          <w:sz w:val="30"/>
          <w:szCs w:val="30"/>
          <w:lang w:eastAsia="ru-RU"/>
        </w:rPr>
        <w:br w:type="page"/>
      </w:r>
    </w:p>
    <w:p w:rsidR="00A37B63" w:rsidRPr="007F02F9" w:rsidRDefault="00A37B63" w:rsidP="00E72E7F">
      <w:pPr>
        <w:jc w:val="center"/>
        <w:rPr>
          <w:sz w:val="30"/>
          <w:szCs w:val="30"/>
          <w:lang w:eastAsia="ru-RU"/>
        </w:rPr>
      </w:pPr>
    </w:p>
    <w:p w:rsidR="00A37B63" w:rsidRPr="007F02F9" w:rsidRDefault="00A37B63" w:rsidP="00A37B63">
      <w:pPr>
        <w:spacing w:after="200" w:line="276" w:lineRule="auto"/>
        <w:rPr>
          <w:rFonts w:asciiTheme="majorBidi" w:eastAsia="ISOCPEUR" w:hAnsiTheme="majorBidi" w:cstheme="majorBidi"/>
          <w:b/>
          <w:sz w:val="28"/>
          <w:szCs w:val="28"/>
        </w:rPr>
      </w:pPr>
    </w:p>
    <w:p w:rsidR="00B03977" w:rsidRPr="007F02F9" w:rsidRDefault="00B963E2" w:rsidP="00B963E2">
      <w:pPr>
        <w:pStyle w:val="af0"/>
        <w:ind w:left="1070"/>
        <w:jc w:val="center"/>
        <w:rPr>
          <w:rFonts w:eastAsiaTheme="minorEastAsia"/>
          <w:b/>
          <w:bCs/>
          <w:sz w:val="28"/>
          <w:szCs w:val="28"/>
        </w:rPr>
      </w:pPr>
      <w:r w:rsidRPr="007F02F9">
        <w:rPr>
          <w:rFonts w:eastAsia="ISOCPEUR"/>
          <w:b/>
          <w:bCs/>
          <w:sz w:val="28"/>
          <w:szCs w:val="28"/>
        </w:rPr>
        <w:t xml:space="preserve">Содержание </w:t>
      </w:r>
      <w:r w:rsidR="001F6798" w:rsidRPr="001F6798">
        <w:rPr>
          <w:rFonts w:eastAsia="ISOCPEUR"/>
          <w:b/>
          <w:bCs/>
          <w:sz w:val="28"/>
          <w:szCs w:val="28"/>
        </w:rPr>
        <w:fldChar w:fldCharType="begin"/>
      </w:r>
      <w:r w:rsidR="00A37B63" w:rsidRPr="007F02F9">
        <w:rPr>
          <w:rFonts w:eastAsia="ISOCPEUR"/>
          <w:b/>
          <w:bCs/>
          <w:sz w:val="28"/>
          <w:szCs w:val="28"/>
        </w:rPr>
        <w:instrText xml:space="preserve"> TOC \o "1-3" \h \z \u </w:instrText>
      </w:r>
      <w:r w:rsidR="001F6798" w:rsidRPr="001F6798">
        <w:rPr>
          <w:rFonts w:eastAsia="ISOCPEUR"/>
          <w:b/>
          <w:bCs/>
          <w:sz w:val="28"/>
          <w:szCs w:val="28"/>
        </w:rPr>
        <w:fldChar w:fldCharType="separate"/>
      </w:r>
    </w:p>
    <w:p w:rsidR="00B03977" w:rsidRPr="007F02F9" w:rsidRDefault="001F6798" w:rsidP="00B963E2">
      <w:pPr>
        <w:pStyle w:val="af0"/>
        <w:numPr>
          <w:ilvl w:val="0"/>
          <w:numId w:val="26"/>
        </w:numPr>
        <w:rPr>
          <w:rFonts w:eastAsiaTheme="minorEastAsia"/>
          <w:b/>
          <w:bCs/>
          <w:sz w:val="28"/>
          <w:szCs w:val="28"/>
        </w:rPr>
      </w:pPr>
      <w:hyperlink w:anchor="_Toc68716664" w:history="1">
        <w:r w:rsidR="00B03977" w:rsidRPr="007F02F9">
          <w:rPr>
            <w:rStyle w:val="af3"/>
            <w:b w:val="0"/>
            <w:bCs/>
            <w:sz w:val="28"/>
            <w:szCs w:val="28"/>
          </w:rPr>
          <w:t>1</w:t>
        </w:r>
        <w:r w:rsidR="00B03977" w:rsidRPr="007F02F9">
          <w:rPr>
            <w:rStyle w:val="af3"/>
            <w:rFonts w:eastAsiaTheme="minorEastAsia"/>
            <w:b w:val="0"/>
            <w:bCs/>
            <w:sz w:val="28"/>
            <w:szCs w:val="28"/>
          </w:rPr>
          <w:tab/>
        </w:r>
        <w:r w:rsidR="00B03977" w:rsidRPr="007F02F9">
          <w:rPr>
            <w:rStyle w:val="af3"/>
            <w:b w:val="0"/>
            <w:bCs/>
            <w:sz w:val="28"/>
            <w:szCs w:val="28"/>
          </w:rPr>
          <w:t>Порядок сбора и удаления коммунальных отходов</w:t>
        </w:r>
        <w:r w:rsidR="00B03977" w:rsidRPr="007F02F9">
          <w:rPr>
            <w:rStyle w:val="af3"/>
            <w:b w:val="0"/>
            <w:bCs/>
            <w:webHidden/>
            <w:sz w:val="28"/>
            <w:szCs w:val="28"/>
          </w:rPr>
          <w:tab/>
        </w:r>
        <w:r w:rsidRPr="007F02F9">
          <w:rPr>
            <w:rStyle w:val="af3"/>
            <w:b w:val="0"/>
            <w:bCs/>
            <w:webHidden/>
            <w:sz w:val="28"/>
            <w:szCs w:val="28"/>
          </w:rPr>
          <w:fldChar w:fldCharType="begin"/>
        </w:r>
        <w:r w:rsidR="00B03977" w:rsidRPr="007F02F9">
          <w:rPr>
            <w:rStyle w:val="af3"/>
            <w:b w:val="0"/>
            <w:bCs/>
            <w:webHidden/>
            <w:sz w:val="28"/>
            <w:szCs w:val="28"/>
          </w:rPr>
          <w:instrText xml:space="preserve"> PAGEREF _Toc68716664 \h </w:instrText>
        </w:r>
        <w:r w:rsidRPr="007F02F9">
          <w:rPr>
            <w:rStyle w:val="af3"/>
            <w:b w:val="0"/>
            <w:bCs/>
            <w:webHidden/>
            <w:sz w:val="28"/>
            <w:szCs w:val="28"/>
          </w:rPr>
        </w:r>
        <w:r w:rsidRPr="007F02F9">
          <w:rPr>
            <w:rStyle w:val="af3"/>
            <w:b w:val="0"/>
            <w:bCs/>
            <w:webHidden/>
            <w:sz w:val="28"/>
            <w:szCs w:val="28"/>
          </w:rPr>
          <w:fldChar w:fldCharType="separate"/>
        </w:r>
        <w:r w:rsidR="008951F5">
          <w:rPr>
            <w:rStyle w:val="af3"/>
            <w:b w:val="0"/>
            <w:bCs/>
            <w:noProof/>
            <w:webHidden/>
            <w:sz w:val="28"/>
            <w:szCs w:val="28"/>
          </w:rPr>
          <w:t>5</w:t>
        </w:r>
        <w:r w:rsidRPr="007F02F9">
          <w:rPr>
            <w:rStyle w:val="af3"/>
            <w:b w:val="0"/>
            <w:bCs/>
            <w:webHidden/>
            <w:sz w:val="28"/>
            <w:szCs w:val="28"/>
          </w:rPr>
          <w:fldChar w:fldCharType="end"/>
        </w:r>
      </w:hyperlink>
    </w:p>
    <w:p w:rsidR="00B03977" w:rsidRPr="007F02F9" w:rsidRDefault="001F6798" w:rsidP="00B963E2">
      <w:pPr>
        <w:pStyle w:val="af0"/>
        <w:numPr>
          <w:ilvl w:val="0"/>
          <w:numId w:val="26"/>
        </w:numPr>
        <w:rPr>
          <w:rFonts w:eastAsiaTheme="minorEastAsia"/>
          <w:b/>
          <w:bCs/>
          <w:sz w:val="28"/>
          <w:szCs w:val="28"/>
        </w:rPr>
      </w:pPr>
      <w:hyperlink w:anchor="_Toc68716665" w:history="1">
        <w:r w:rsidR="00B03977" w:rsidRPr="007F02F9">
          <w:rPr>
            <w:rStyle w:val="af3"/>
            <w:b w:val="0"/>
            <w:bCs/>
            <w:sz w:val="28"/>
            <w:szCs w:val="28"/>
          </w:rPr>
          <w:t>1.1.1</w:t>
        </w:r>
        <w:r w:rsidR="00B03977" w:rsidRPr="007F02F9">
          <w:rPr>
            <w:rStyle w:val="af3"/>
            <w:rFonts w:eastAsiaTheme="minorEastAsia"/>
            <w:b w:val="0"/>
            <w:bCs/>
            <w:sz w:val="28"/>
            <w:szCs w:val="28"/>
          </w:rPr>
          <w:tab/>
        </w:r>
        <w:r w:rsidR="00B03977" w:rsidRPr="007F02F9">
          <w:rPr>
            <w:rStyle w:val="af3"/>
            <w:b w:val="0"/>
            <w:bCs/>
            <w:sz w:val="28"/>
            <w:szCs w:val="28"/>
          </w:rPr>
          <w:t>Общее описание порядка сбора и удаления коммунальных отходов, включая раздельный сбор ВМР.</w:t>
        </w:r>
        <w:r w:rsidR="00B03977" w:rsidRPr="007F02F9">
          <w:rPr>
            <w:rStyle w:val="af3"/>
            <w:b w:val="0"/>
            <w:bCs/>
            <w:webHidden/>
            <w:sz w:val="28"/>
            <w:szCs w:val="28"/>
          </w:rPr>
          <w:tab/>
        </w:r>
        <w:r w:rsidRPr="007F02F9">
          <w:rPr>
            <w:rStyle w:val="af3"/>
            <w:b w:val="0"/>
            <w:bCs/>
            <w:webHidden/>
            <w:sz w:val="28"/>
            <w:szCs w:val="28"/>
          </w:rPr>
          <w:fldChar w:fldCharType="begin"/>
        </w:r>
        <w:r w:rsidR="00B03977" w:rsidRPr="007F02F9">
          <w:rPr>
            <w:rStyle w:val="af3"/>
            <w:b w:val="0"/>
            <w:bCs/>
            <w:webHidden/>
            <w:sz w:val="28"/>
            <w:szCs w:val="28"/>
          </w:rPr>
          <w:instrText xml:space="preserve"> PAGEREF _Toc68716665 \h </w:instrText>
        </w:r>
        <w:r w:rsidRPr="007F02F9">
          <w:rPr>
            <w:rStyle w:val="af3"/>
            <w:b w:val="0"/>
            <w:bCs/>
            <w:webHidden/>
            <w:sz w:val="28"/>
            <w:szCs w:val="28"/>
          </w:rPr>
        </w:r>
        <w:r w:rsidRPr="007F02F9">
          <w:rPr>
            <w:rStyle w:val="af3"/>
            <w:b w:val="0"/>
            <w:bCs/>
            <w:webHidden/>
            <w:sz w:val="28"/>
            <w:szCs w:val="28"/>
          </w:rPr>
          <w:fldChar w:fldCharType="separate"/>
        </w:r>
        <w:r w:rsidR="008951F5">
          <w:rPr>
            <w:rStyle w:val="af3"/>
            <w:b w:val="0"/>
            <w:bCs/>
            <w:noProof/>
            <w:webHidden/>
            <w:sz w:val="28"/>
            <w:szCs w:val="28"/>
          </w:rPr>
          <w:t>5</w:t>
        </w:r>
        <w:r w:rsidRPr="007F02F9">
          <w:rPr>
            <w:rStyle w:val="af3"/>
            <w:b w:val="0"/>
            <w:bCs/>
            <w:webHidden/>
            <w:sz w:val="28"/>
            <w:szCs w:val="28"/>
          </w:rPr>
          <w:fldChar w:fldCharType="end"/>
        </w:r>
      </w:hyperlink>
    </w:p>
    <w:p w:rsidR="00B03977" w:rsidRPr="007F02F9" w:rsidRDefault="001F6798" w:rsidP="00B963E2">
      <w:pPr>
        <w:pStyle w:val="af0"/>
        <w:numPr>
          <w:ilvl w:val="0"/>
          <w:numId w:val="26"/>
        </w:numPr>
        <w:rPr>
          <w:rFonts w:eastAsiaTheme="minorEastAsia"/>
          <w:b/>
          <w:bCs/>
          <w:sz w:val="28"/>
          <w:szCs w:val="28"/>
        </w:rPr>
      </w:pPr>
      <w:hyperlink w:anchor="_Toc68716666" w:history="1">
        <w:r w:rsidR="00B03977" w:rsidRPr="007F02F9">
          <w:rPr>
            <w:rStyle w:val="af3"/>
            <w:b w:val="0"/>
            <w:bCs/>
            <w:sz w:val="28"/>
            <w:szCs w:val="28"/>
          </w:rPr>
          <w:t>Порядок сбора коммунальных отходов</w:t>
        </w:r>
        <w:r w:rsidR="00B03977" w:rsidRPr="007F02F9">
          <w:rPr>
            <w:rStyle w:val="af3"/>
            <w:b w:val="0"/>
            <w:bCs/>
            <w:webHidden/>
            <w:sz w:val="28"/>
            <w:szCs w:val="28"/>
          </w:rPr>
          <w:tab/>
        </w:r>
        <w:r w:rsidRPr="007F02F9">
          <w:rPr>
            <w:rStyle w:val="af3"/>
            <w:b w:val="0"/>
            <w:bCs/>
            <w:webHidden/>
            <w:sz w:val="28"/>
            <w:szCs w:val="28"/>
          </w:rPr>
          <w:fldChar w:fldCharType="begin"/>
        </w:r>
        <w:r w:rsidR="00B03977" w:rsidRPr="007F02F9">
          <w:rPr>
            <w:rStyle w:val="af3"/>
            <w:b w:val="0"/>
            <w:bCs/>
            <w:webHidden/>
            <w:sz w:val="28"/>
            <w:szCs w:val="28"/>
          </w:rPr>
          <w:instrText xml:space="preserve"> PAGEREF _Toc68716666 \h </w:instrText>
        </w:r>
        <w:r w:rsidRPr="007F02F9">
          <w:rPr>
            <w:rStyle w:val="af3"/>
            <w:b w:val="0"/>
            <w:bCs/>
            <w:webHidden/>
            <w:sz w:val="28"/>
            <w:szCs w:val="28"/>
          </w:rPr>
        </w:r>
        <w:r w:rsidRPr="007F02F9">
          <w:rPr>
            <w:rStyle w:val="af3"/>
            <w:b w:val="0"/>
            <w:bCs/>
            <w:webHidden/>
            <w:sz w:val="28"/>
            <w:szCs w:val="28"/>
          </w:rPr>
          <w:fldChar w:fldCharType="separate"/>
        </w:r>
        <w:r w:rsidR="008951F5">
          <w:rPr>
            <w:rStyle w:val="af3"/>
            <w:b w:val="0"/>
            <w:bCs/>
            <w:noProof/>
            <w:webHidden/>
            <w:sz w:val="28"/>
            <w:szCs w:val="28"/>
          </w:rPr>
          <w:t>5</w:t>
        </w:r>
        <w:r w:rsidRPr="007F02F9">
          <w:rPr>
            <w:rStyle w:val="af3"/>
            <w:b w:val="0"/>
            <w:bCs/>
            <w:webHidden/>
            <w:sz w:val="28"/>
            <w:szCs w:val="28"/>
          </w:rPr>
          <w:fldChar w:fldCharType="end"/>
        </w:r>
      </w:hyperlink>
    </w:p>
    <w:p w:rsidR="00B03977" w:rsidRPr="007F02F9" w:rsidRDefault="001F6798" w:rsidP="00B963E2">
      <w:pPr>
        <w:pStyle w:val="af0"/>
        <w:numPr>
          <w:ilvl w:val="0"/>
          <w:numId w:val="26"/>
        </w:numPr>
        <w:rPr>
          <w:rFonts w:eastAsiaTheme="minorEastAsia"/>
          <w:b/>
          <w:bCs/>
          <w:sz w:val="28"/>
          <w:szCs w:val="28"/>
        </w:rPr>
      </w:pPr>
      <w:hyperlink w:anchor="_Toc68716667" w:history="1">
        <w:r w:rsidR="00B03977" w:rsidRPr="007F02F9">
          <w:rPr>
            <w:rStyle w:val="af3"/>
            <w:b w:val="0"/>
            <w:bCs/>
            <w:sz w:val="28"/>
            <w:szCs w:val="28"/>
          </w:rPr>
          <w:t>Порядок временного хранения коммунальных отходов</w:t>
        </w:r>
        <w:r w:rsidR="00B03977" w:rsidRPr="007F02F9">
          <w:rPr>
            <w:rStyle w:val="af3"/>
            <w:b w:val="0"/>
            <w:bCs/>
            <w:webHidden/>
            <w:sz w:val="28"/>
            <w:szCs w:val="28"/>
          </w:rPr>
          <w:tab/>
        </w:r>
        <w:r w:rsidR="003F23CC" w:rsidRPr="007F02F9">
          <w:rPr>
            <w:rStyle w:val="af3"/>
            <w:b w:val="0"/>
            <w:bCs/>
            <w:webHidden/>
            <w:sz w:val="28"/>
            <w:szCs w:val="28"/>
          </w:rPr>
          <w:t>3</w:t>
        </w:r>
      </w:hyperlink>
    </w:p>
    <w:p w:rsidR="00B03977" w:rsidRPr="007F02F9" w:rsidRDefault="001F6798" w:rsidP="00B963E2">
      <w:pPr>
        <w:pStyle w:val="af0"/>
        <w:numPr>
          <w:ilvl w:val="0"/>
          <w:numId w:val="26"/>
        </w:numPr>
        <w:rPr>
          <w:rFonts w:eastAsiaTheme="minorEastAsia"/>
          <w:b/>
          <w:bCs/>
          <w:sz w:val="28"/>
          <w:szCs w:val="28"/>
        </w:rPr>
      </w:pPr>
      <w:hyperlink w:anchor="_Toc68716668" w:history="1">
        <w:r w:rsidR="00B03977" w:rsidRPr="007F02F9">
          <w:rPr>
            <w:rStyle w:val="af3"/>
            <w:b w:val="0"/>
            <w:bCs/>
            <w:sz w:val="28"/>
            <w:szCs w:val="28"/>
          </w:rPr>
          <w:t>1.1.2</w:t>
        </w:r>
        <w:r w:rsidR="00B03977" w:rsidRPr="007F02F9">
          <w:rPr>
            <w:rStyle w:val="af3"/>
            <w:rFonts w:eastAsiaTheme="minorEastAsia"/>
            <w:b w:val="0"/>
            <w:bCs/>
            <w:sz w:val="28"/>
            <w:szCs w:val="28"/>
          </w:rPr>
          <w:tab/>
        </w:r>
        <w:r w:rsidR="00B03977" w:rsidRPr="007F02F9">
          <w:rPr>
            <w:rStyle w:val="af3"/>
            <w:b w:val="0"/>
            <w:bCs/>
            <w:sz w:val="28"/>
            <w:szCs w:val="28"/>
          </w:rPr>
          <w:t>Периодичность вывоза коммунальных отходов.</w:t>
        </w:r>
        <w:r w:rsidR="00B03977" w:rsidRPr="007F02F9">
          <w:rPr>
            <w:rStyle w:val="af3"/>
            <w:b w:val="0"/>
            <w:bCs/>
            <w:webHidden/>
            <w:sz w:val="28"/>
            <w:szCs w:val="28"/>
          </w:rPr>
          <w:tab/>
        </w:r>
        <w:r w:rsidR="003F23CC" w:rsidRPr="007F02F9">
          <w:rPr>
            <w:rStyle w:val="af3"/>
            <w:b w:val="0"/>
            <w:bCs/>
            <w:webHidden/>
            <w:sz w:val="28"/>
            <w:szCs w:val="28"/>
          </w:rPr>
          <w:t>4</w:t>
        </w:r>
      </w:hyperlink>
    </w:p>
    <w:p w:rsidR="00B03977" w:rsidRPr="007F02F9" w:rsidRDefault="001F6798" w:rsidP="00B963E2">
      <w:pPr>
        <w:pStyle w:val="af0"/>
        <w:numPr>
          <w:ilvl w:val="0"/>
          <w:numId w:val="26"/>
        </w:numPr>
        <w:rPr>
          <w:rFonts w:eastAsiaTheme="minorEastAsia"/>
          <w:b/>
          <w:bCs/>
          <w:sz w:val="28"/>
          <w:szCs w:val="28"/>
        </w:rPr>
      </w:pPr>
      <w:hyperlink w:anchor="_Toc68716669" w:history="1">
        <w:r w:rsidR="00B03977" w:rsidRPr="007F02F9">
          <w:rPr>
            <w:rStyle w:val="af3"/>
            <w:b w:val="0"/>
            <w:bCs/>
            <w:sz w:val="28"/>
            <w:szCs w:val="28"/>
          </w:rPr>
          <w:t>1.1.3</w:t>
        </w:r>
        <w:r w:rsidR="00B03977" w:rsidRPr="007F02F9">
          <w:rPr>
            <w:rStyle w:val="af3"/>
            <w:rFonts w:eastAsiaTheme="minorEastAsia"/>
            <w:b w:val="0"/>
            <w:bCs/>
            <w:sz w:val="28"/>
            <w:szCs w:val="28"/>
          </w:rPr>
          <w:tab/>
        </w:r>
        <w:r w:rsidR="00B03977" w:rsidRPr="007F02F9">
          <w:rPr>
            <w:rStyle w:val="af3"/>
            <w:b w:val="0"/>
            <w:bCs/>
            <w:sz w:val="28"/>
            <w:szCs w:val="28"/>
          </w:rPr>
          <w:t>Перечень пунктов приема (заготовки) ВМР</w:t>
        </w:r>
        <w:r w:rsidR="00B03977" w:rsidRPr="007F02F9">
          <w:rPr>
            <w:rStyle w:val="af3"/>
            <w:b w:val="0"/>
            <w:bCs/>
            <w:webHidden/>
            <w:sz w:val="28"/>
            <w:szCs w:val="28"/>
          </w:rPr>
          <w:tab/>
        </w:r>
        <w:r w:rsidRPr="007F02F9">
          <w:rPr>
            <w:rStyle w:val="af3"/>
            <w:b w:val="0"/>
            <w:bCs/>
            <w:webHidden/>
            <w:sz w:val="28"/>
            <w:szCs w:val="28"/>
          </w:rPr>
          <w:fldChar w:fldCharType="begin"/>
        </w:r>
        <w:r w:rsidR="00B03977" w:rsidRPr="007F02F9">
          <w:rPr>
            <w:rStyle w:val="af3"/>
            <w:b w:val="0"/>
            <w:bCs/>
            <w:webHidden/>
            <w:sz w:val="28"/>
            <w:szCs w:val="28"/>
          </w:rPr>
          <w:instrText xml:space="preserve"> PAGEREF _Toc68716669 \h </w:instrText>
        </w:r>
        <w:r w:rsidRPr="007F02F9">
          <w:rPr>
            <w:rStyle w:val="af3"/>
            <w:b w:val="0"/>
            <w:bCs/>
            <w:webHidden/>
            <w:sz w:val="28"/>
            <w:szCs w:val="28"/>
          </w:rPr>
        </w:r>
        <w:r w:rsidRPr="007F02F9">
          <w:rPr>
            <w:rStyle w:val="af3"/>
            <w:b w:val="0"/>
            <w:bCs/>
            <w:webHidden/>
            <w:sz w:val="28"/>
            <w:szCs w:val="28"/>
          </w:rPr>
          <w:fldChar w:fldCharType="separate"/>
        </w:r>
        <w:r w:rsidR="008951F5">
          <w:rPr>
            <w:rStyle w:val="af3"/>
            <w:b w:val="0"/>
            <w:bCs/>
            <w:noProof/>
            <w:webHidden/>
            <w:sz w:val="28"/>
            <w:szCs w:val="28"/>
          </w:rPr>
          <w:t>113</w:t>
        </w:r>
        <w:r w:rsidRPr="007F02F9">
          <w:rPr>
            <w:rStyle w:val="af3"/>
            <w:b w:val="0"/>
            <w:bCs/>
            <w:webHidden/>
            <w:sz w:val="28"/>
            <w:szCs w:val="28"/>
          </w:rPr>
          <w:fldChar w:fldCharType="end"/>
        </w:r>
      </w:hyperlink>
    </w:p>
    <w:p w:rsidR="00B03977" w:rsidRPr="007F02F9" w:rsidRDefault="001F6798" w:rsidP="00B963E2">
      <w:pPr>
        <w:pStyle w:val="af0"/>
        <w:numPr>
          <w:ilvl w:val="0"/>
          <w:numId w:val="26"/>
        </w:numPr>
        <w:rPr>
          <w:rFonts w:eastAsiaTheme="minorEastAsia"/>
          <w:b/>
          <w:bCs/>
          <w:sz w:val="28"/>
          <w:szCs w:val="28"/>
        </w:rPr>
      </w:pPr>
      <w:hyperlink w:anchor="_Toc68716670" w:history="1">
        <w:r w:rsidR="00B03977" w:rsidRPr="007F02F9">
          <w:rPr>
            <w:rStyle w:val="af3"/>
            <w:b w:val="0"/>
            <w:bCs/>
            <w:sz w:val="28"/>
            <w:szCs w:val="28"/>
          </w:rPr>
          <w:t>2</w:t>
        </w:r>
        <w:r w:rsidR="00B03977" w:rsidRPr="007F02F9">
          <w:rPr>
            <w:rStyle w:val="af3"/>
            <w:rFonts w:eastAsiaTheme="minorEastAsia"/>
            <w:b w:val="0"/>
            <w:bCs/>
            <w:sz w:val="28"/>
            <w:szCs w:val="28"/>
          </w:rPr>
          <w:tab/>
        </w:r>
        <w:r w:rsidR="00B03977" w:rsidRPr="007F02F9">
          <w:rPr>
            <w:rStyle w:val="af3"/>
            <w:b w:val="0"/>
            <w:bCs/>
            <w:sz w:val="28"/>
            <w:szCs w:val="28"/>
          </w:rPr>
          <w:t>Перспектива развития системы сбора и удаления коммунальных отходов</w:t>
        </w:r>
      </w:hyperlink>
    </w:p>
    <w:p w:rsidR="00B03977" w:rsidRPr="007F02F9" w:rsidRDefault="001F6798" w:rsidP="00B963E2">
      <w:pPr>
        <w:pStyle w:val="af0"/>
        <w:numPr>
          <w:ilvl w:val="0"/>
          <w:numId w:val="26"/>
        </w:numPr>
        <w:rPr>
          <w:rFonts w:eastAsiaTheme="minorEastAsia"/>
          <w:sz w:val="28"/>
          <w:szCs w:val="28"/>
        </w:rPr>
      </w:pPr>
      <w:hyperlink w:anchor="_Toc68716671" w:history="1">
        <w:r w:rsidR="00B03977" w:rsidRPr="007F02F9">
          <w:rPr>
            <w:rStyle w:val="af3"/>
            <w:sz w:val="28"/>
            <w:szCs w:val="28"/>
          </w:rPr>
          <w:t>Порядок вывоза коммунальных отходов на захоронение, обезвреживание, использование</w:t>
        </w:r>
        <w:r w:rsidR="00B03977" w:rsidRPr="007F02F9">
          <w:rPr>
            <w:rStyle w:val="af3"/>
            <w:webHidden/>
            <w:sz w:val="28"/>
            <w:szCs w:val="28"/>
          </w:rPr>
          <w:tab/>
        </w:r>
        <w:r w:rsidRPr="007F02F9">
          <w:rPr>
            <w:rStyle w:val="af3"/>
            <w:webHidden/>
            <w:sz w:val="28"/>
            <w:szCs w:val="28"/>
          </w:rPr>
          <w:fldChar w:fldCharType="begin"/>
        </w:r>
        <w:r w:rsidR="00B03977" w:rsidRPr="007F02F9">
          <w:rPr>
            <w:rStyle w:val="af3"/>
            <w:webHidden/>
            <w:sz w:val="28"/>
            <w:szCs w:val="28"/>
          </w:rPr>
          <w:instrText xml:space="preserve"> PAGEREF _Toc68716671 \h </w:instrText>
        </w:r>
        <w:r w:rsidRPr="007F02F9">
          <w:rPr>
            <w:rStyle w:val="af3"/>
            <w:webHidden/>
            <w:sz w:val="28"/>
            <w:szCs w:val="28"/>
          </w:rPr>
        </w:r>
        <w:r w:rsidRPr="007F02F9">
          <w:rPr>
            <w:rStyle w:val="af3"/>
            <w:webHidden/>
            <w:sz w:val="28"/>
            <w:szCs w:val="28"/>
          </w:rPr>
          <w:fldChar w:fldCharType="separate"/>
        </w:r>
        <w:r w:rsidR="008951F5">
          <w:rPr>
            <w:rStyle w:val="af3"/>
            <w:noProof/>
            <w:webHidden/>
            <w:sz w:val="28"/>
            <w:szCs w:val="28"/>
          </w:rPr>
          <w:t>202</w:t>
        </w:r>
        <w:r w:rsidRPr="007F02F9">
          <w:rPr>
            <w:rStyle w:val="af3"/>
            <w:webHidden/>
            <w:sz w:val="28"/>
            <w:szCs w:val="28"/>
          </w:rPr>
          <w:fldChar w:fldCharType="end"/>
        </w:r>
      </w:hyperlink>
      <w:r w:rsidR="00B963E2" w:rsidRPr="007F02F9">
        <w:rPr>
          <w:sz w:val="28"/>
          <w:szCs w:val="28"/>
        </w:rPr>
        <w:t>8</w:t>
      </w:r>
    </w:p>
    <w:p w:rsidR="00B03977" w:rsidRPr="007F02F9" w:rsidRDefault="001F6798" w:rsidP="00B963E2">
      <w:pPr>
        <w:pStyle w:val="af0"/>
        <w:numPr>
          <w:ilvl w:val="0"/>
          <w:numId w:val="26"/>
        </w:numPr>
        <w:rPr>
          <w:rFonts w:eastAsiaTheme="minorEastAsia"/>
          <w:b/>
          <w:bCs/>
          <w:sz w:val="28"/>
          <w:szCs w:val="28"/>
        </w:rPr>
      </w:pPr>
      <w:hyperlink w:anchor="_Toc68716672" w:history="1">
        <w:r w:rsidR="00B03977" w:rsidRPr="007F02F9">
          <w:rPr>
            <w:rStyle w:val="af3"/>
            <w:b w:val="0"/>
            <w:bCs/>
            <w:sz w:val="28"/>
            <w:szCs w:val="28"/>
          </w:rPr>
          <w:t>3</w:t>
        </w:r>
        <w:r w:rsidR="00B03977" w:rsidRPr="007F02F9">
          <w:rPr>
            <w:rStyle w:val="af3"/>
            <w:rFonts w:eastAsiaTheme="minorEastAsia"/>
            <w:b w:val="0"/>
            <w:bCs/>
            <w:sz w:val="28"/>
            <w:szCs w:val="28"/>
          </w:rPr>
          <w:tab/>
        </w:r>
        <w:r w:rsidR="00B03977" w:rsidRPr="007F02F9">
          <w:rPr>
            <w:rStyle w:val="af3"/>
            <w:b w:val="0"/>
            <w:bCs/>
            <w:sz w:val="28"/>
            <w:szCs w:val="28"/>
          </w:rPr>
          <w:t>Порядок информирования проживающего населения о порядке сбора и удаления коммунальных отходов</w:t>
        </w:r>
        <w:r w:rsidR="00B03977" w:rsidRPr="007F02F9">
          <w:rPr>
            <w:rStyle w:val="af3"/>
            <w:b w:val="0"/>
            <w:bCs/>
            <w:webHidden/>
            <w:sz w:val="28"/>
            <w:szCs w:val="28"/>
          </w:rPr>
          <w:tab/>
        </w:r>
        <w:r w:rsidRPr="007F02F9">
          <w:rPr>
            <w:rStyle w:val="af3"/>
            <w:b w:val="0"/>
            <w:bCs/>
            <w:webHidden/>
            <w:sz w:val="28"/>
            <w:szCs w:val="28"/>
          </w:rPr>
          <w:fldChar w:fldCharType="begin"/>
        </w:r>
        <w:r w:rsidR="00B03977" w:rsidRPr="007F02F9">
          <w:rPr>
            <w:rStyle w:val="af3"/>
            <w:b w:val="0"/>
            <w:bCs/>
            <w:webHidden/>
            <w:sz w:val="28"/>
            <w:szCs w:val="28"/>
          </w:rPr>
          <w:instrText xml:space="preserve"> PAGEREF _Toc68716672 \h </w:instrText>
        </w:r>
        <w:r w:rsidRPr="007F02F9">
          <w:rPr>
            <w:rStyle w:val="af3"/>
            <w:b w:val="0"/>
            <w:bCs/>
            <w:webHidden/>
            <w:sz w:val="28"/>
            <w:szCs w:val="28"/>
          </w:rPr>
        </w:r>
        <w:r w:rsidRPr="007F02F9">
          <w:rPr>
            <w:rStyle w:val="af3"/>
            <w:b w:val="0"/>
            <w:bCs/>
            <w:webHidden/>
            <w:sz w:val="28"/>
            <w:szCs w:val="28"/>
          </w:rPr>
          <w:fldChar w:fldCharType="separate"/>
        </w:r>
        <w:r w:rsidR="008951F5">
          <w:rPr>
            <w:rStyle w:val="af3"/>
            <w:b w:val="0"/>
            <w:bCs/>
            <w:noProof/>
            <w:webHidden/>
            <w:sz w:val="28"/>
            <w:szCs w:val="28"/>
          </w:rPr>
          <w:t>349</w:t>
        </w:r>
        <w:r w:rsidRPr="007F02F9">
          <w:rPr>
            <w:rStyle w:val="af3"/>
            <w:b w:val="0"/>
            <w:bCs/>
            <w:webHidden/>
            <w:sz w:val="28"/>
            <w:szCs w:val="28"/>
          </w:rPr>
          <w:fldChar w:fldCharType="end"/>
        </w:r>
      </w:hyperlink>
    </w:p>
    <w:p w:rsidR="00A37B63" w:rsidRPr="007F02F9" w:rsidRDefault="001F6798" w:rsidP="00B963E2">
      <w:pPr>
        <w:pStyle w:val="af0"/>
        <w:numPr>
          <w:ilvl w:val="0"/>
          <w:numId w:val="26"/>
        </w:numPr>
        <w:rPr>
          <w:rFonts w:eastAsia="ISOCPEUR"/>
          <w:sz w:val="28"/>
          <w:szCs w:val="28"/>
        </w:rPr>
      </w:pPr>
      <w:r w:rsidRPr="007F02F9">
        <w:rPr>
          <w:rFonts w:eastAsia="ISOCPEUR"/>
          <w:sz w:val="28"/>
          <w:szCs w:val="28"/>
        </w:rPr>
        <w:fldChar w:fldCharType="end"/>
      </w:r>
      <w:bookmarkStart w:id="0" w:name="_Toc18578258"/>
      <w:bookmarkStart w:id="1" w:name="_Toc68716663"/>
      <w:r w:rsidR="00A37B63" w:rsidRPr="007F02F9">
        <w:rPr>
          <w:rFonts w:eastAsia="ISOCPEUR"/>
          <w:sz w:val="28"/>
          <w:szCs w:val="28"/>
        </w:rPr>
        <w:t xml:space="preserve">Список </w:t>
      </w:r>
      <w:bookmarkEnd w:id="0"/>
      <w:r w:rsidR="00857517" w:rsidRPr="007F02F9">
        <w:rPr>
          <w:rFonts w:eastAsia="ISOCPEUR"/>
          <w:sz w:val="28"/>
          <w:szCs w:val="28"/>
        </w:rPr>
        <w:t>таблиц</w:t>
      </w:r>
      <w:bookmarkEnd w:id="1"/>
    </w:p>
    <w:p w:rsidR="00D06124" w:rsidRPr="007F02F9" w:rsidRDefault="001F6798">
      <w:pPr>
        <w:pStyle w:val="af8"/>
        <w:tabs>
          <w:tab w:val="right" w:leader="dot" w:pos="9771"/>
        </w:tabs>
        <w:rPr>
          <w:rFonts w:asciiTheme="minorHAnsi" w:eastAsiaTheme="minorEastAsia" w:hAnsiTheme="minorHAnsi" w:cstheme="minorBidi"/>
          <w:noProof/>
          <w:sz w:val="28"/>
          <w:szCs w:val="28"/>
          <w:lang w:eastAsia="ru-RU"/>
        </w:rPr>
      </w:pPr>
      <w:r w:rsidRPr="007F02F9">
        <w:rPr>
          <w:rFonts w:asciiTheme="majorBidi" w:eastAsia="ISOCPEUR" w:hAnsiTheme="majorBidi" w:cstheme="majorBidi"/>
          <w:sz w:val="28"/>
          <w:szCs w:val="28"/>
        </w:rPr>
        <w:fldChar w:fldCharType="begin"/>
      </w:r>
      <w:r w:rsidR="00A37B63" w:rsidRPr="007F02F9">
        <w:rPr>
          <w:rFonts w:asciiTheme="majorBidi" w:eastAsia="ISOCPEUR" w:hAnsiTheme="majorBidi" w:cstheme="majorBidi"/>
          <w:sz w:val="28"/>
          <w:szCs w:val="28"/>
        </w:rPr>
        <w:instrText xml:space="preserve"> TOC \h \z \c "Таблица" </w:instrText>
      </w:r>
      <w:r w:rsidRPr="007F02F9">
        <w:rPr>
          <w:rFonts w:asciiTheme="majorBidi" w:eastAsia="ISOCPEUR" w:hAnsiTheme="majorBidi" w:cstheme="majorBidi"/>
          <w:sz w:val="28"/>
          <w:szCs w:val="28"/>
        </w:rPr>
        <w:fldChar w:fldCharType="separate"/>
      </w:r>
      <w:hyperlink w:anchor="_Toc68212402" w:history="1">
        <w:r w:rsidR="00D06124" w:rsidRPr="007F02F9">
          <w:rPr>
            <w:rStyle w:val="af3"/>
            <w:noProof/>
            <w:color w:val="auto"/>
            <w:sz w:val="28"/>
            <w:szCs w:val="28"/>
          </w:rPr>
          <w:t>Таблица 2.2 Гаражные кооперативы, кладбища  на территориях населенных пунктов Пуховичского  района</w:t>
        </w:r>
        <w:r w:rsidR="00D06124" w:rsidRPr="007F02F9">
          <w:rPr>
            <w:noProof/>
            <w:webHidden/>
            <w:sz w:val="28"/>
            <w:szCs w:val="28"/>
          </w:rPr>
          <w:tab/>
        </w:r>
        <w:r w:rsidRPr="007F02F9">
          <w:rPr>
            <w:noProof/>
            <w:webHidden/>
            <w:sz w:val="28"/>
            <w:szCs w:val="28"/>
          </w:rPr>
          <w:fldChar w:fldCharType="begin"/>
        </w:r>
        <w:r w:rsidR="00D06124" w:rsidRPr="007F02F9">
          <w:rPr>
            <w:noProof/>
            <w:webHidden/>
            <w:sz w:val="28"/>
            <w:szCs w:val="28"/>
          </w:rPr>
          <w:instrText xml:space="preserve"> PAGEREF _Toc68212402 \h </w:instrText>
        </w:r>
        <w:r w:rsidRPr="007F02F9">
          <w:rPr>
            <w:noProof/>
            <w:webHidden/>
            <w:sz w:val="28"/>
            <w:szCs w:val="28"/>
          </w:rPr>
        </w:r>
        <w:r w:rsidRPr="007F02F9">
          <w:rPr>
            <w:noProof/>
            <w:webHidden/>
            <w:sz w:val="28"/>
            <w:szCs w:val="28"/>
          </w:rPr>
          <w:fldChar w:fldCharType="separate"/>
        </w:r>
        <w:r w:rsidR="008951F5">
          <w:rPr>
            <w:noProof/>
            <w:webHidden/>
            <w:sz w:val="28"/>
            <w:szCs w:val="28"/>
          </w:rPr>
          <w:t>115</w:t>
        </w:r>
        <w:r w:rsidRPr="007F02F9">
          <w:rPr>
            <w:noProof/>
            <w:webHidden/>
            <w:sz w:val="28"/>
            <w:szCs w:val="28"/>
          </w:rPr>
          <w:fldChar w:fldCharType="end"/>
        </w:r>
      </w:hyperlink>
    </w:p>
    <w:p w:rsidR="00A37B63" w:rsidRPr="007F02F9" w:rsidRDefault="001F6798" w:rsidP="00A37B6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Theme="majorBidi" w:eastAsia="ISOCPEUR" w:hAnsiTheme="majorBidi" w:cstheme="majorBidi"/>
          <w:sz w:val="28"/>
          <w:szCs w:val="28"/>
        </w:rPr>
      </w:pPr>
      <w:r w:rsidRPr="007F02F9">
        <w:rPr>
          <w:rFonts w:asciiTheme="majorBidi" w:eastAsia="ISOCPEUR" w:hAnsiTheme="majorBidi" w:cstheme="majorBidi"/>
          <w:sz w:val="28"/>
          <w:szCs w:val="28"/>
        </w:rPr>
        <w:fldChar w:fldCharType="end"/>
      </w:r>
    </w:p>
    <w:p w:rsidR="007F02F9" w:rsidRPr="007F02F9" w:rsidRDefault="007F02F9" w:rsidP="00A37B6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Theme="majorBidi" w:eastAsia="ISOCPEUR" w:hAnsiTheme="majorBidi" w:cstheme="majorBidi"/>
          <w:sz w:val="28"/>
          <w:szCs w:val="28"/>
        </w:rPr>
      </w:pPr>
    </w:p>
    <w:p w:rsidR="007F02F9" w:rsidRPr="007F02F9" w:rsidRDefault="007F02F9" w:rsidP="00A37B6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Theme="majorBidi" w:eastAsia="ISOCPEUR" w:hAnsiTheme="majorBidi" w:cstheme="majorBidi"/>
          <w:sz w:val="28"/>
          <w:szCs w:val="28"/>
        </w:rPr>
      </w:pPr>
    </w:p>
    <w:p w:rsidR="007F02F9" w:rsidRPr="007F02F9" w:rsidRDefault="007F02F9" w:rsidP="00A37B6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Theme="majorBidi" w:eastAsia="ISOCPEUR" w:hAnsiTheme="majorBidi" w:cstheme="majorBidi"/>
          <w:sz w:val="28"/>
          <w:szCs w:val="28"/>
        </w:rPr>
      </w:pPr>
    </w:p>
    <w:p w:rsidR="007F02F9" w:rsidRPr="007F02F9" w:rsidRDefault="007F02F9" w:rsidP="00A37B6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Theme="majorBidi" w:eastAsia="ISOCPEUR" w:hAnsiTheme="majorBidi" w:cstheme="majorBidi"/>
          <w:sz w:val="28"/>
          <w:szCs w:val="28"/>
        </w:rPr>
      </w:pPr>
    </w:p>
    <w:p w:rsidR="007F02F9" w:rsidRDefault="007F02F9" w:rsidP="00A37B6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Theme="majorBidi" w:eastAsia="ISOCPEUR" w:hAnsiTheme="majorBidi" w:cstheme="majorBidi"/>
          <w:sz w:val="30"/>
          <w:szCs w:val="30"/>
        </w:rPr>
      </w:pPr>
    </w:p>
    <w:p w:rsidR="007F02F9" w:rsidRDefault="007F02F9" w:rsidP="00A37B6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Theme="majorBidi" w:eastAsia="ISOCPEUR" w:hAnsiTheme="majorBidi" w:cstheme="majorBidi"/>
          <w:sz w:val="30"/>
          <w:szCs w:val="30"/>
        </w:rPr>
      </w:pPr>
    </w:p>
    <w:p w:rsidR="007F02F9" w:rsidRDefault="007F02F9" w:rsidP="00A37B6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Theme="majorBidi" w:eastAsia="ISOCPEUR" w:hAnsiTheme="majorBidi" w:cstheme="majorBidi"/>
          <w:sz w:val="30"/>
          <w:szCs w:val="30"/>
        </w:rPr>
      </w:pPr>
    </w:p>
    <w:p w:rsidR="007F02F9" w:rsidRDefault="007F02F9" w:rsidP="00A37B6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Theme="majorBidi" w:eastAsia="ISOCPEUR" w:hAnsiTheme="majorBidi" w:cstheme="majorBidi"/>
          <w:sz w:val="30"/>
          <w:szCs w:val="30"/>
        </w:rPr>
      </w:pPr>
    </w:p>
    <w:p w:rsidR="007F02F9" w:rsidRDefault="007F02F9" w:rsidP="00A37B6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Theme="majorBidi" w:eastAsia="ISOCPEUR" w:hAnsiTheme="majorBidi" w:cstheme="majorBidi"/>
          <w:sz w:val="30"/>
          <w:szCs w:val="30"/>
        </w:rPr>
      </w:pPr>
    </w:p>
    <w:p w:rsidR="007F02F9" w:rsidRDefault="007F02F9" w:rsidP="00A37B6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Theme="majorBidi" w:eastAsia="ISOCPEUR" w:hAnsiTheme="majorBidi" w:cstheme="majorBidi"/>
          <w:sz w:val="30"/>
          <w:szCs w:val="30"/>
        </w:rPr>
      </w:pPr>
    </w:p>
    <w:p w:rsidR="007F02F9" w:rsidRDefault="007F02F9" w:rsidP="00A37B6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Theme="majorBidi" w:eastAsia="ISOCPEUR" w:hAnsiTheme="majorBidi" w:cstheme="majorBidi"/>
          <w:sz w:val="30"/>
          <w:szCs w:val="30"/>
        </w:rPr>
      </w:pPr>
    </w:p>
    <w:p w:rsidR="007F02F9" w:rsidRDefault="007F02F9" w:rsidP="00A37B6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Theme="majorBidi" w:eastAsia="ISOCPEUR" w:hAnsiTheme="majorBidi" w:cstheme="majorBidi"/>
          <w:sz w:val="30"/>
          <w:szCs w:val="30"/>
        </w:rPr>
      </w:pPr>
    </w:p>
    <w:p w:rsidR="007F02F9" w:rsidRDefault="007F02F9" w:rsidP="00A37B6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Theme="majorBidi" w:eastAsia="ISOCPEUR" w:hAnsiTheme="majorBidi" w:cstheme="majorBidi"/>
          <w:sz w:val="30"/>
          <w:szCs w:val="30"/>
        </w:rPr>
      </w:pPr>
    </w:p>
    <w:p w:rsidR="007F02F9" w:rsidRDefault="007F02F9" w:rsidP="00A37B6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Theme="majorBidi" w:eastAsia="ISOCPEUR" w:hAnsiTheme="majorBidi" w:cstheme="majorBidi"/>
          <w:sz w:val="30"/>
          <w:szCs w:val="30"/>
        </w:rPr>
      </w:pPr>
    </w:p>
    <w:p w:rsidR="007F02F9" w:rsidRDefault="007F02F9" w:rsidP="00A37B6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Theme="majorBidi" w:eastAsia="ISOCPEUR" w:hAnsiTheme="majorBidi" w:cstheme="majorBidi"/>
          <w:sz w:val="30"/>
          <w:szCs w:val="30"/>
        </w:rPr>
      </w:pPr>
    </w:p>
    <w:p w:rsidR="007F02F9" w:rsidRDefault="007F02F9" w:rsidP="00A37B6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Theme="majorBidi" w:eastAsia="ISOCPEUR" w:hAnsiTheme="majorBidi" w:cstheme="majorBidi"/>
          <w:sz w:val="30"/>
          <w:szCs w:val="30"/>
        </w:rPr>
      </w:pPr>
    </w:p>
    <w:p w:rsidR="007F02F9" w:rsidRDefault="007F02F9" w:rsidP="00A37B6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Theme="majorBidi" w:eastAsia="ISOCPEUR" w:hAnsiTheme="majorBidi" w:cstheme="majorBidi"/>
          <w:sz w:val="30"/>
          <w:szCs w:val="30"/>
        </w:rPr>
      </w:pPr>
    </w:p>
    <w:p w:rsidR="007F02F9" w:rsidRDefault="007F02F9" w:rsidP="00A37B6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Theme="majorBidi" w:eastAsia="ISOCPEUR" w:hAnsiTheme="majorBidi" w:cstheme="majorBidi"/>
          <w:sz w:val="30"/>
          <w:szCs w:val="30"/>
        </w:rPr>
      </w:pPr>
    </w:p>
    <w:p w:rsidR="007F02F9" w:rsidRDefault="007F02F9" w:rsidP="00A37B6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Theme="majorBidi" w:eastAsia="ISOCPEUR" w:hAnsiTheme="majorBidi" w:cstheme="majorBidi"/>
          <w:sz w:val="30"/>
          <w:szCs w:val="30"/>
        </w:rPr>
      </w:pPr>
    </w:p>
    <w:p w:rsidR="007F02F9" w:rsidRDefault="007F02F9" w:rsidP="00A37B6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Theme="majorBidi" w:eastAsia="ISOCPEUR" w:hAnsiTheme="majorBidi" w:cstheme="majorBidi"/>
          <w:sz w:val="30"/>
          <w:szCs w:val="30"/>
        </w:rPr>
      </w:pPr>
    </w:p>
    <w:p w:rsidR="007F02F9" w:rsidRDefault="007F02F9" w:rsidP="00A37B6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Theme="majorBidi" w:eastAsia="ISOCPEUR" w:hAnsiTheme="majorBidi" w:cstheme="majorBidi"/>
          <w:sz w:val="30"/>
          <w:szCs w:val="30"/>
        </w:rPr>
      </w:pPr>
    </w:p>
    <w:p w:rsidR="007F02F9" w:rsidRDefault="007F02F9" w:rsidP="00A37B6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Theme="majorBidi" w:eastAsia="ISOCPEUR" w:hAnsiTheme="majorBidi" w:cstheme="majorBidi"/>
          <w:sz w:val="30"/>
          <w:szCs w:val="30"/>
        </w:rPr>
      </w:pPr>
    </w:p>
    <w:p w:rsidR="007F02F9" w:rsidRDefault="007F02F9" w:rsidP="00A37B6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Theme="majorBidi" w:eastAsia="ISOCPEUR" w:hAnsiTheme="majorBidi" w:cstheme="majorBidi"/>
          <w:sz w:val="30"/>
          <w:szCs w:val="30"/>
        </w:rPr>
      </w:pPr>
    </w:p>
    <w:p w:rsidR="007F02F9" w:rsidRDefault="007F02F9" w:rsidP="00A37B6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Theme="majorBidi" w:eastAsia="ISOCPEUR" w:hAnsiTheme="majorBidi" w:cstheme="majorBidi"/>
          <w:sz w:val="30"/>
          <w:szCs w:val="30"/>
        </w:rPr>
      </w:pPr>
    </w:p>
    <w:p w:rsidR="007F02F9" w:rsidRDefault="007F02F9" w:rsidP="007F02F9">
      <w:pPr>
        <w:jc w:val="center"/>
        <w:rPr>
          <w:rFonts w:eastAsiaTheme="minorHAnsi"/>
          <w:b/>
          <w:sz w:val="30"/>
          <w:szCs w:val="30"/>
        </w:rPr>
      </w:pPr>
    </w:p>
    <w:p w:rsidR="007F02F9" w:rsidRPr="007F02F9" w:rsidRDefault="007F02F9" w:rsidP="007F02F9">
      <w:pPr>
        <w:jc w:val="center"/>
        <w:rPr>
          <w:rFonts w:eastAsiaTheme="minorHAnsi"/>
          <w:b/>
          <w:sz w:val="28"/>
          <w:szCs w:val="28"/>
        </w:rPr>
      </w:pPr>
      <w:r w:rsidRPr="007F02F9">
        <w:rPr>
          <w:rFonts w:eastAsiaTheme="minorHAnsi"/>
          <w:b/>
          <w:sz w:val="28"/>
          <w:szCs w:val="28"/>
        </w:rPr>
        <w:lastRenderedPageBreak/>
        <w:t>Термины и определения</w:t>
      </w:r>
    </w:p>
    <w:p w:rsidR="007F02F9" w:rsidRPr="007F02F9" w:rsidRDefault="007F02F9" w:rsidP="007F02F9">
      <w:pPr>
        <w:jc w:val="both"/>
        <w:rPr>
          <w:rFonts w:eastAsiaTheme="minorHAnsi"/>
          <w:sz w:val="28"/>
          <w:szCs w:val="28"/>
        </w:rPr>
      </w:pPr>
      <w:r w:rsidRPr="007F02F9">
        <w:rPr>
          <w:rFonts w:eastAsiaTheme="minorHAnsi"/>
          <w:b/>
          <w:bCs/>
          <w:sz w:val="28"/>
          <w:szCs w:val="28"/>
        </w:rPr>
        <w:t xml:space="preserve">Древесные отходы: </w:t>
      </w:r>
      <w:r w:rsidRPr="007F02F9">
        <w:rPr>
          <w:rFonts w:eastAsiaTheme="minorHAnsi"/>
          <w:sz w:val="28"/>
          <w:szCs w:val="28"/>
        </w:rPr>
        <w:t>Остатки, образующиеся в процессе деревообработки, остатки конструктивных элементов жилых домов, зданий, изготовленные из древесины, мебель и ее части из древесины и древесно-стружечных плит на основе древесины, фанеры, которые утратили свои потребительские свойства, а также части стволов удаленных деревьев, пневая корневая древесина.</w:t>
      </w:r>
    </w:p>
    <w:p w:rsidR="007F02F9" w:rsidRPr="007F02F9" w:rsidRDefault="007F02F9" w:rsidP="007F02F9">
      <w:pPr>
        <w:jc w:val="both"/>
        <w:rPr>
          <w:rFonts w:eastAsiaTheme="minorHAnsi"/>
          <w:sz w:val="28"/>
          <w:szCs w:val="28"/>
        </w:rPr>
      </w:pPr>
      <w:r w:rsidRPr="007F02F9">
        <w:rPr>
          <w:rFonts w:eastAsiaTheme="minorHAnsi"/>
          <w:sz w:val="28"/>
          <w:szCs w:val="28"/>
        </w:rPr>
        <w:t>Примечание – К конструктивным элементам жилых домов, зданий, изготовленным из древесины, относятся оконные рамы, двери, полы и т. п.</w:t>
      </w:r>
    </w:p>
    <w:p w:rsidR="007F02F9" w:rsidRPr="007F02F9" w:rsidRDefault="007F02F9" w:rsidP="007F02F9">
      <w:pPr>
        <w:jc w:val="both"/>
        <w:rPr>
          <w:rFonts w:eastAsiaTheme="minorHAnsi"/>
          <w:sz w:val="28"/>
          <w:szCs w:val="28"/>
        </w:rPr>
      </w:pPr>
      <w:r w:rsidRPr="007F02F9">
        <w:rPr>
          <w:rFonts w:eastAsiaTheme="minorHAnsi"/>
          <w:b/>
          <w:bCs/>
          <w:sz w:val="28"/>
          <w:szCs w:val="28"/>
        </w:rPr>
        <w:t>Компостирование отходов:</w:t>
      </w:r>
      <w:r w:rsidRPr="007F02F9">
        <w:rPr>
          <w:rFonts w:eastAsiaTheme="minorHAnsi"/>
          <w:sz w:val="28"/>
          <w:szCs w:val="28"/>
        </w:rPr>
        <w:t xml:space="preserve"> Процесс разложения органической части отходов при помощи микроорганизмов для получения органических удобрений.</w:t>
      </w:r>
    </w:p>
    <w:p w:rsidR="007F02F9" w:rsidRPr="007F02F9" w:rsidRDefault="007F02F9" w:rsidP="007F02F9">
      <w:pPr>
        <w:jc w:val="both"/>
        <w:rPr>
          <w:rFonts w:eastAsiaTheme="minorHAnsi"/>
          <w:sz w:val="28"/>
          <w:szCs w:val="28"/>
        </w:rPr>
      </w:pPr>
      <w:r w:rsidRPr="007F02F9">
        <w:rPr>
          <w:rFonts w:eastAsiaTheme="minorHAnsi"/>
          <w:sz w:val="28"/>
          <w:szCs w:val="28"/>
        </w:rPr>
        <w:t>Примечание: Под органическими удобрениями понимают компост, почвогрунт.</w:t>
      </w:r>
    </w:p>
    <w:p w:rsidR="007F02F9" w:rsidRPr="007F02F9" w:rsidRDefault="007F02F9" w:rsidP="007F02F9">
      <w:pPr>
        <w:jc w:val="both"/>
        <w:rPr>
          <w:rFonts w:eastAsiaTheme="minorHAnsi"/>
          <w:sz w:val="28"/>
          <w:szCs w:val="28"/>
        </w:rPr>
      </w:pPr>
      <w:r w:rsidRPr="007F02F9">
        <w:rPr>
          <w:rFonts w:eastAsiaTheme="minorHAnsi"/>
          <w:b/>
          <w:bCs/>
          <w:sz w:val="28"/>
          <w:szCs w:val="28"/>
        </w:rPr>
        <w:t>Контейнерная площадка:</w:t>
      </w:r>
      <w:r w:rsidRPr="007F02F9">
        <w:rPr>
          <w:rFonts w:eastAsiaTheme="minorHAnsi"/>
          <w:sz w:val="28"/>
          <w:szCs w:val="28"/>
        </w:rPr>
        <w:t xml:space="preserve"> Специально оборудованная площадка или сооружение с твердым водонепроницаемым покрытием и ограждением, предназначенные для временного хранения отходов в установленных на них контейнерах и специально отведенных отсеках.</w:t>
      </w:r>
    </w:p>
    <w:p w:rsidR="007F02F9" w:rsidRPr="007F02F9" w:rsidRDefault="007F02F9" w:rsidP="007F02F9">
      <w:pPr>
        <w:jc w:val="both"/>
        <w:rPr>
          <w:rFonts w:eastAsiaTheme="minorHAnsi"/>
          <w:sz w:val="28"/>
          <w:szCs w:val="28"/>
        </w:rPr>
      </w:pPr>
      <w:r w:rsidRPr="007F02F9">
        <w:rPr>
          <w:rFonts w:eastAsiaTheme="minorHAnsi"/>
          <w:b/>
          <w:bCs/>
          <w:sz w:val="28"/>
          <w:szCs w:val="28"/>
        </w:rPr>
        <w:t>Крупногабаритные отходы:</w:t>
      </w:r>
      <w:r w:rsidRPr="007F02F9">
        <w:rPr>
          <w:rFonts w:eastAsiaTheme="minorHAnsi"/>
          <w:sz w:val="28"/>
          <w:szCs w:val="28"/>
        </w:rPr>
        <w:t xml:space="preserve"> Отходы, размер, вес и вид которых не позволяют осуществить их складирование в стандартные контейнеры для сбора отходов.</w:t>
      </w:r>
    </w:p>
    <w:p w:rsidR="007F02F9" w:rsidRPr="007F02F9" w:rsidRDefault="007F02F9" w:rsidP="007F02F9">
      <w:pPr>
        <w:jc w:val="both"/>
        <w:rPr>
          <w:rFonts w:eastAsiaTheme="minorHAnsi"/>
          <w:sz w:val="28"/>
          <w:szCs w:val="28"/>
        </w:rPr>
      </w:pPr>
      <w:r w:rsidRPr="007F02F9">
        <w:rPr>
          <w:rFonts w:eastAsiaTheme="minorHAnsi"/>
          <w:b/>
          <w:bCs/>
          <w:sz w:val="28"/>
          <w:szCs w:val="28"/>
        </w:rPr>
        <w:t>Отходы электрического и электронного оборудования:</w:t>
      </w:r>
      <w:r w:rsidRPr="007F02F9">
        <w:rPr>
          <w:rFonts w:eastAsiaTheme="minorHAnsi"/>
          <w:sz w:val="28"/>
          <w:szCs w:val="28"/>
        </w:rPr>
        <w:t xml:space="preserve"> Крупногабаритное, среднегабаритное, мелкогабаритное электрическое и электронное оборудование, котороеутратило свои потребительские свойства.</w:t>
      </w:r>
    </w:p>
    <w:p w:rsidR="007F02F9" w:rsidRPr="007F02F9" w:rsidRDefault="007F02F9" w:rsidP="007F02F9">
      <w:pPr>
        <w:jc w:val="both"/>
        <w:rPr>
          <w:rFonts w:eastAsiaTheme="minorHAnsi"/>
          <w:sz w:val="28"/>
          <w:szCs w:val="28"/>
        </w:rPr>
      </w:pPr>
      <w:r w:rsidRPr="007F02F9">
        <w:rPr>
          <w:rFonts w:eastAsiaTheme="minorHAnsi"/>
          <w:sz w:val="28"/>
          <w:szCs w:val="28"/>
        </w:rPr>
        <w:t>Примечание – К такому виду отходов также относятся компоненты и узлы, которые являются частью оборудования на момент снятия его с эксплуатации. К отходам крупногабаритного электрического и электронного оборудования относится так же оборудование, утратившее свои потребительские свойства, габариты которого в сумме в трех измерениях составляют более 160 см. К отходам среднегабаритного электрического и электронного оборудования относится оборудование, утратившее свои потребительские свойства, габариты которого в сумме в трех измерениях составляют от 80 до 160 см. К отходам мелкогабаритного электрического и электронного оборудования относится оборудование, утратившее свои потребительские свойства, габариты которого в сумме в трех измерениях составляют до 80 см.</w:t>
      </w:r>
    </w:p>
    <w:p w:rsidR="007F02F9" w:rsidRPr="007F02F9" w:rsidRDefault="007F02F9" w:rsidP="007F02F9">
      <w:pPr>
        <w:jc w:val="both"/>
        <w:rPr>
          <w:rFonts w:eastAsiaTheme="minorHAnsi"/>
          <w:sz w:val="28"/>
          <w:szCs w:val="28"/>
        </w:rPr>
      </w:pPr>
      <w:r w:rsidRPr="007F02F9">
        <w:rPr>
          <w:rFonts w:eastAsiaTheme="minorHAnsi"/>
          <w:b/>
          <w:bCs/>
          <w:sz w:val="28"/>
          <w:szCs w:val="28"/>
        </w:rPr>
        <w:t xml:space="preserve">Отходы ртутьсодержащие: </w:t>
      </w:r>
      <w:r w:rsidRPr="007F02F9">
        <w:rPr>
          <w:rFonts w:eastAsiaTheme="minorHAnsi"/>
          <w:sz w:val="28"/>
          <w:szCs w:val="28"/>
        </w:rPr>
        <w:t>Изделия, содержащие в своем составе ртуть, утратившие свои потребительские свойства.</w:t>
      </w:r>
    </w:p>
    <w:p w:rsidR="007F02F9" w:rsidRPr="007F02F9" w:rsidRDefault="007F02F9" w:rsidP="007F02F9">
      <w:pPr>
        <w:jc w:val="both"/>
        <w:rPr>
          <w:rFonts w:eastAsiaTheme="minorHAnsi"/>
          <w:sz w:val="28"/>
          <w:szCs w:val="28"/>
        </w:rPr>
      </w:pPr>
      <w:r w:rsidRPr="007F02F9">
        <w:rPr>
          <w:rFonts w:eastAsiaTheme="minorHAnsi"/>
          <w:sz w:val="28"/>
          <w:szCs w:val="28"/>
        </w:rPr>
        <w:t>Примечание – К таким изделиям относятся: лампы газоразрядные ртутьсодержащие (компактно- люминесцентные энергосберегающие, люминесцентные трубчатые, дуговые, ультрафиолетового излучения), ртутные термометры и др.</w:t>
      </w:r>
    </w:p>
    <w:p w:rsidR="007F02F9" w:rsidRPr="007F02F9" w:rsidRDefault="007F02F9" w:rsidP="007F02F9">
      <w:pPr>
        <w:jc w:val="both"/>
        <w:rPr>
          <w:rFonts w:eastAsiaTheme="minorHAnsi"/>
          <w:sz w:val="28"/>
          <w:szCs w:val="28"/>
        </w:rPr>
      </w:pPr>
      <w:r w:rsidRPr="007F02F9">
        <w:rPr>
          <w:rFonts w:eastAsiaTheme="minorHAnsi"/>
          <w:b/>
          <w:bCs/>
          <w:sz w:val="28"/>
          <w:szCs w:val="28"/>
        </w:rPr>
        <w:t>Отходы лекарственных средств:</w:t>
      </w:r>
      <w:r w:rsidRPr="007F02F9">
        <w:rPr>
          <w:rFonts w:eastAsiaTheme="minorHAnsi"/>
          <w:sz w:val="28"/>
          <w:szCs w:val="28"/>
        </w:rPr>
        <w:t xml:space="preserve"> Образовавшиеся у населения лекарственные препараты с истекшим сроком годности, неиспользованные или утратившие свои потребительские свойства.</w:t>
      </w:r>
    </w:p>
    <w:p w:rsidR="007F02F9" w:rsidRPr="007F02F9" w:rsidRDefault="007F02F9" w:rsidP="007F02F9">
      <w:pPr>
        <w:jc w:val="both"/>
        <w:rPr>
          <w:rFonts w:eastAsiaTheme="minorHAnsi"/>
          <w:sz w:val="28"/>
          <w:szCs w:val="28"/>
        </w:rPr>
      </w:pPr>
      <w:r w:rsidRPr="007F02F9">
        <w:rPr>
          <w:rFonts w:eastAsiaTheme="minorHAnsi"/>
          <w:b/>
          <w:bCs/>
          <w:sz w:val="28"/>
          <w:szCs w:val="28"/>
        </w:rPr>
        <w:t>Отходы элементов питания:</w:t>
      </w:r>
      <w:r w:rsidRPr="007F02F9">
        <w:rPr>
          <w:rFonts w:eastAsiaTheme="minorHAnsi"/>
          <w:sz w:val="28"/>
          <w:szCs w:val="28"/>
        </w:rPr>
        <w:t xml:space="preserve"> Бытовые гальванические элементы и бытовые аккумуляторы, утратившие свои потребительские свойства.</w:t>
      </w:r>
    </w:p>
    <w:p w:rsidR="007F02F9" w:rsidRPr="007F02F9" w:rsidRDefault="007F02F9" w:rsidP="007F02F9">
      <w:pPr>
        <w:jc w:val="both"/>
        <w:rPr>
          <w:rFonts w:eastAsiaTheme="minorHAnsi"/>
          <w:sz w:val="28"/>
          <w:szCs w:val="28"/>
        </w:rPr>
      </w:pPr>
      <w:r w:rsidRPr="007F02F9">
        <w:rPr>
          <w:rFonts w:eastAsiaTheme="minorHAnsi"/>
          <w:sz w:val="28"/>
          <w:szCs w:val="28"/>
        </w:rPr>
        <w:t>Примечание – Кроме аккумуляторов, эксплуатируемых на транспорте.</w:t>
      </w:r>
    </w:p>
    <w:p w:rsidR="007F02F9" w:rsidRPr="007F02F9" w:rsidRDefault="007F02F9" w:rsidP="007F02F9">
      <w:pPr>
        <w:jc w:val="both"/>
        <w:rPr>
          <w:rFonts w:eastAsiaTheme="minorHAnsi"/>
          <w:sz w:val="28"/>
          <w:szCs w:val="28"/>
        </w:rPr>
      </w:pPr>
      <w:r w:rsidRPr="007F02F9">
        <w:rPr>
          <w:rFonts w:eastAsiaTheme="minorHAnsi"/>
          <w:b/>
          <w:bCs/>
          <w:sz w:val="28"/>
          <w:szCs w:val="28"/>
        </w:rPr>
        <w:t>Пищевые отходы:</w:t>
      </w:r>
      <w:r w:rsidRPr="007F02F9">
        <w:rPr>
          <w:rFonts w:eastAsiaTheme="minorHAnsi"/>
          <w:sz w:val="28"/>
          <w:szCs w:val="28"/>
        </w:rPr>
        <w:t xml:space="preserve"> Продукты питания, утратившие свои потребительскиесвойства.</w:t>
      </w:r>
    </w:p>
    <w:p w:rsidR="007F02F9" w:rsidRPr="007F02F9" w:rsidRDefault="007F02F9" w:rsidP="007F02F9">
      <w:pPr>
        <w:jc w:val="both"/>
        <w:rPr>
          <w:rFonts w:eastAsiaTheme="minorHAnsi"/>
          <w:sz w:val="28"/>
          <w:szCs w:val="28"/>
        </w:rPr>
      </w:pPr>
      <w:r w:rsidRPr="007F02F9">
        <w:rPr>
          <w:rFonts w:eastAsiaTheme="minorHAnsi"/>
          <w:sz w:val="28"/>
          <w:szCs w:val="28"/>
        </w:rPr>
        <w:t>Примечание – К пищевым отходам относятся отходы кухонь и объектов общественного питания.</w:t>
      </w:r>
    </w:p>
    <w:p w:rsidR="007F02F9" w:rsidRPr="007F02F9" w:rsidRDefault="007F02F9" w:rsidP="007F02F9">
      <w:pPr>
        <w:jc w:val="both"/>
        <w:rPr>
          <w:rFonts w:eastAsiaTheme="minorHAnsi"/>
          <w:sz w:val="28"/>
          <w:szCs w:val="28"/>
        </w:rPr>
      </w:pPr>
      <w:r w:rsidRPr="007F02F9">
        <w:rPr>
          <w:rFonts w:eastAsiaTheme="minorHAnsi"/>
          <w:b/>
          <w:bCs/>
          <w:sz w:val="28"/>
          <w:szCs w:val="28"/>
        </w:rPr>
        <w:lastRenderedPageBreak/>
        <w:t>Передвижной пункт приема [заготовки]:</w:t>
      </w:r>
      <w:r w:rsidRPr="007F02F9">
        <w:rPr>
          <w:rFonts w:eastAsiaTheme="minorHAnsi"/>
          <w:sz w:val="28"/>
          <w:szCs w:val="28"/>
        </w:rPr>
        <w:t xml:space="preserve"> Автотранспорт или прицепк автотранспорту, оборудованные для приема [заготовки] вторичных материальныхресурсов и отходов, образующихся после утраты товарами и упаковкой потребительскихсвойств.</w:t>
      </w:r>
    </w:p>
    <w:p w:rsidR="007F02F9" w:rsidRPr="007F02F9" w:rsidRDefault="007F02F9" w:rsidP="007F02F9">
      <w:pPr>
        <w:jc w:val="both"/>
        <w:rPr>
          <w:rFonts w:eastAsiaTheme="minorHAnsi"/>
          <w:sz w:val="28"/>
          <w:szCs w:val="28"/>
        </w:rPr>
      </w:pPr>
      <w:r w:rsidRPr="007F02F9">
        <w:rPr>
          <w:rFonts w:eastAsiaTheme="minorHAnsi"/>
          <w:b/>
          <w:bCs/>
          <w:sz w:val="28"/>
          <w:szCs w:val="28"/>
        </w:rPr>
        <w:t>Стационарный пункт приема [заготовки]:</w:t>
      </w:r>
      <w:r w:rsidRPr="007F02F9">
        <w:rPr>
          <w:rFonts w:eastAsiaTheme="minorHAnsi"/>
          <w:sz w:val="28"/>
          <w:szCs w:val="28"/>
        </w:rPr>
        <w:t xml:space="preserve"> Капитальное строение, специально оборудованноепомещение, площадка, предназначенные для приема[заготовки] вторичных материальных ресурсов и отходов, подлежащих обезвреживанию.</w:t>
      </w:r>
    </w:p>
    <w:p w:rsidR="007F02F9" w:rsidRPr="007F02F9" w:rsidRDefault="007F02F9" w:rsidP="007F02F9">
      <w:pPr>
        <w:jc w:val="both"/>
        <w:rPr>
          <w:rFonts w:eastAsiaTheme="minorHAnsi"/>
          <w:sz w:val="28"/>
          <w:szCs w:val="28"/>
        </w:rPr>
      </w:pPr>
      <w:r w:rsidRPr="007F02F9">
        <w:rPr>
          <w:rFonts w:eastAsiaTheme="minorHAnsi"/>
          <w:b/>
          <w:bCs/>
          <w:sz w:val="28"/>
          <w:szCs w:val="28"/>
        </w:rPr>
        <w:t>Растительные отходы:</w:t>
      </w:r>
      <w:r w:rsidRPr="007F02F9">
        <w:rPr>
          <w:rFonts w:eastAsiaTheme="minorHAnsi"/>
          <w:sz w:val="28"/>
          <w:szCs w:val="28"/>
        </w:rPr>
        <w:t>Опавшая листва, сорванная либо скошенная трава,обрезки ветвей, кустов.</w:t>
      </w:r>
    </w:p>
    <w:p w:rsidR="007F02F9" w:rsidRPr="007F02F9" w:rsidRDefault="007F02F9" w:rsidP="007F02F9">
      <w:pPr>
        <w:jc w:val="both"/>
        <w:rPr>
          <w:rFonts w:eastAsiaTheme="minorHAnsi"/>
          <w:sz w:val="28"/>
          <w:szCs w:val="28"/>
        </w:rPr>
      </w:pPr>
      <w:r w:rsidRPr="007F02F9">
        <w:rPr>
          <w:rFonts w:eastAsiaTheme="minorHAnsi"/>
          <w:sz w:val="28"/>
          <w:szCs w:val="28"/>
        </w:rPr>
        <w:t>Примечание – Части стволов удаленных деревьев к растительным отходам не относятся.</w:t>
      </w:r>
    </w:p>
    <w:p w:rsidR="007F02F9" w:rsidRPr="007F02F9" w:rsidRDefault="007F02F9" w:rsidP="007F02F9">
      <w:pPr>
        <w:jc w:val="both"/>
        <w:rPr>
          <w:rFonts w:eastAsiaTheme="minorHAnsi"/>
          <w:sz w:val="28"/>
          <w:szCs w:val="28"/>
        </w:rPr>
      </w:pPr>
      <w:r w:rsidRPr="007F02F9">
        <w:rPr>
          <w:rFonts w:eastAsiaTheme="minorHAnsi"/>
          <w:b/>
          <w:bCs/>
          <w:sz w:val="28"/>
          <w:szCs w:val="28"/>
        </w:rPr>
        <w:t>Строительные отходы:</w:t>
      </w:r>
      <w:r w:rsidRPr="007F02F9">
        <w:rPr>
          <w:rFonts w:eastAsiaTheme="minorHAnsi"/>
          <w:sz w:val="28"/>
          <w:szCs w:val="28"/>
        </w:rPr>
        <w:t xml:space="preserve"> Материалы, образующиеся в процессежизнедеятельности человека при осуществлении ремонта физическими лицами жилыхпомещений многоквартирных жилых домов, зданий общежитий, одноквартирныхи блокированных жилых домов, хозяйственных построек.</w:t>
      </w:r>
    </w:p>
    <w:p w:rsidR="007F02F9" w:rsidRPr="007F02F9" w:rsidRDefault="007F02F9" w:rsidP="007F02F9">
      <w:pPr>
        <w:jc w:val="both"/>
        <w:rPr>
          <w:rFonts w:eastAsiaTheme="minorHAnsi"/>
          <w:sz w:val="28"/>
          <w:szCs w:val="28"/>
        </w:rPr>
      </w:pPr>
      <w:r w:rsidRPr="007F02F9">
        <w:rPr>
          <w:rFonts w:eastAsiaTheme="minorHAnsi"/>
          <w:sz w:val="28"/>
          <w:szCs w:val="28"/>
        </w:rPr>
        <w:t>Примечание – За исключением строительных отходов, образующихся при выполнении работпо возведению, реконструкции, модернизации, сносу, перепланировке и переустройству.</w:t>
      </w:r>
    </w:p>
    <w:p w:rsidR="007F02F9" w:rsidRPr="007F02F9" w:rsidRDefault="007F02F9" w:rsidP="007F02F9">
      <w:pPr>
        <w:jc w:val="both"/>
        <w:rPr>
          <w:rFonts w:eastAsiaTheme="minorHAnsi"/>
          <w:sz w:val="28"/>
          <w:szCs w:val="28"/>
        </w:rPr>
      </w:pPr>
      <w:r w:rsidRPr="007F02F9">
        <w:rPr>
          <w:rFonts w:eastAsiaTheme="minorHAnsi"/>
          <w:b/>
          <w:bCs/>
          <w:sz w:val="28"/>
          <w:szCs w:val="28"/>
        </w:rPr>
        <w:t>Центр для раздельного сбора коммунальных отходов потребления</w:t>
      </w:r>
      <w:r w:rsidRPr="007F02F9">
        <w:rPr>
          <w:rFonts w:eastAsiaTheme="minorHAnsi"/>
          <w:sz w:val="28"/>
          <w:szCs w:val="28"/>
        </w:rPr>
        <w:t>:Специальная площадка с твердым водонепроницаемым покрытием, ограждениемпо периметру, воротами, навесом для временного хранения отходов, оборудованнаяконтейнерами для сбора отходов, на которую производители или собственникикоммунальных отходов потребления доставляют отходы самостоятельно.</w:t>
      </w:r>
    </w:p>
    <w:p w:rsidR="007F02F9" w:rsidRPr="007F02F9" w:rsidRDefault="007F02F9" w:rsidP="007F02F9">
      <w:pPr>
        <w:jc w:val="both"/>
        <w:rPr>
          <w:rFonts w:eastAsiaTheme="minorHAnsi"/>
          <w:sz w:val="28"/>
          <w:szCs w:val="28"/>
        </w:rPr>
      </w:pPr>
    </w:p>
    <w:p w:rsidR="007F02F9" w:rsidRPr="00D74CE0" w:rsidRDefault="007F02F9" w:rsidP="00A37B6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Theme="majorBidi" w:eastAsia="ISOCPEUR" w:hAnsiTheme="majorBidi" w:cstheme="majorBidi"/>
          <w:sz w:val="26"/>
          <w:szCs w:val="26"/>
        </w:rPr>
        <w:sectPr w:rsidR="007F02F9" w:rsidRPr="00D74CE0" w:rsidSect="002268CF">
          <w:headerReference w:type="default" r:id="rId8"/>
          <w:footerReference w:type="default" r:id="rId9"/>
          <w:headerReference w:type="first" r:id="rId10"/>
          <w:footerReference w:type="first" r:id="rId11"/>
          <w:pgSz w:w="11906" w:h="16838"/>
          <w:pgMar w:top="397" w:right="991" w:bottom="426" w:left="1134" w:header="397" w:footer="433" w:gutter="0"/>
          <w:pgNumType w:start="1"/>
          <w:cols w:space="720"/>
          <w:titlePg/>
          <w:docGrid w:linePitch="326"/>
        </w:sectPr>
      </w:pPr>
    </w:p>
    <w:p w:rsidR="00A37B63" w:rsidRPr="00D47D7D" w:rsidRDefault="00157FDD" w:rsidP="00F03DEA">
      <w:pPr>
        <w:pStyle w:val="1"/>
        <w:rPr>
          <w:rFonts w:ascii="Times New Roman" w:hAnsi="Times New Roman" w:cs="Times New Roman"/>
          <w:sz w:val="28"/>
          <w:szCs w:val="28"/>
        </w:rPr>
      </w:pPr>
      <w:bookmarkStart w:id="2" w:name="_Toc531545339"/>
      <w:bookmarkStart w:id="3" w:name="_Toc68716664"/>
      <w:bookmarkEnd w:id="2"/>
      <w:r w:rsidRPr="00D47D7D">
        <w:rPr>
          <w:rFonts w:ascii="Times New Roman" w:hAnsi="Times New Roman" w:cs="Times New Roman"/>
          <w:sz w:val="28"/>
          <w:szCs w:val="28"/>
        </w:rPr>
        <w:lastRenderedPageBreak/>
        <w:t>Порядок сбора и удаления коммунальных отходов</w:t>
      </w:r>
      <w:bookmarkEnd w:id="3"/>
    </w:p>
    <w:p w:rsidR="00A37B63" w:rsidRPr="00D47D7D" w:rsidRDefault="00A37B63" w:rsidP="00A37B63">
      <w:pPr>
        <w:rPr>
          <w:b/>
          <w:sz w:val="28"/>
          <w:szCs w:val="28"/>
        </w:rPr>
      </w:pPr>
    </w:p>
    <w:p w:rsidR="00204785" w:rsidRPr="00D47D7D" w:rsidRDefault="00204785" w:rsidP="00A428C9">
      <w:pPr>
        <w:pStyle w:val="3"/>
      </w:pPr>
      <w:bookmarkStart w:id="4" w:name="_Toc68716665"/>
      <w:r w:rsidRPr="00D47D7D">
        <w:t>Общее описание порядка сбора и удаления коммунальных отходов, включая раздельный сбор ВМР.</w:t>
      </w:r>
      <w:bookmarkEnd w:id="4"/>
    </w:p>
    <w:p w:rsidR="006D2BBF" w:rsidRPr="00D47D7D" w:rsidRDefault="006D2BBF" w:rsidP="006D2BBF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D47D7D">
        <w:rPr>
          <w:sz w:val="28"/>
          <w:szCs w:val="28"/>
        </w:rPr>
        <w:t xml:space="preserve">Схема обращения с коммунальными отходами </w:t>
      </w:r>
      <w:r w:rsidR="007D3200" w:rsidRPr="00D47D7D">
        <w:rPr>
          <w:sz w:val="28"/>
          <w:szCs w:val="28"/>
        </w:rPr>
        <w:t>Пуховичского</w:t>
      </w:r>
      <w:r w:rsidRPr="00D47D7D">
        <w:rPr>
          <w:sz w:val="28"/>
          <w:szCs w:val="28"/>
        </w:rPr>
        <w:t xml:space="preserve"> района определяет порядок сбора и удаления коммунальных отход</w:t>
      </w:r>
      <w:r w:rsidR="00A76051" w:rsidRPr="00D47D7D">
        <w:rPr>
          <w:sz w:val="28"/>
          <w:szCs w:val="28"/>
        </w:rPr>
        <w:t xml:space="preserve">ов на территории этого </w:t>
      </w:r>
      <w:r w:rsidRPr="00D47D7D">
        <w:rPr>
          <w:sz w:val="28"/>
          <w:szCs w:val="28"/>
        </w:rPr>
        <w:t>района.</w:t>
      </w:r>
    </w:p>
    <w:p w:rsidR="006D2BBF" w:rsidRPr="00D47D7D" w:rsidRDefault="006D2BBF" w:rsidP="006D2BBF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D47D7D">
        <w:rPr>
          <w:sz w:val="28"/>
          <w:szCs w:val="28"/>
        </w:rPr>
        <w:t xml:space="preserve">Порядок сбора и удаления отходов, устанавливаемый настоящей схемой обращения с коммунальными отходами, должен обеспечить предотвращение загрязнения отходами окружающей среды. </w:t>
      </w:r>
    </w:p>
    <w:p w:rsidR="006D2BBF" w:rsidRPr="00D47D7D" w:rsidRDefault="006D2BBF" w:rsidP="006D2BBF">
      <w:pPr>
        <w:pStyle w:val="2"/>
        <w:numPr>
          <w:ilvl w:val="0"/>
          <w:numId w:val="0"/>
        </w:numPr>
        <w:ind w:left="576"/>
        <w:rPr>
          <w:szCs w:val="28"/>
        </w:rPr>
      </w:pPr>
      <w:bookmarkStart w:id="5" w:name="_Toc19522645"/>
      <w:bookmarkStart w:id="6" w:name="_Toc68716666"/>
      <w:r w:rsidRPr="00D47D7D">
        <w:rPr>
          <w:szCs w:val="28"/>
        </w:rPr>
        <w:t>Порядок сбора коммунальных отходов</w:t>
      </w:r>
      <w:bookmarkEnd w:id="5"/>
      <w:bookmarkEnd w:id="6"/>
    </w:p>
    <w:p w:rsidR="006D2BBF" w:rsidRPr="00D47D7D" w:rsidRDefault="006D2BBF" w:rsidP="006D2BBF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D47D7D">
        <w:rPr>
          <w:sz w:val="28"/>
          <w:szCs w:val="28"/>
        </w:rPr>
        <w:t xml:space="preserve">Система сбора твердых коммунальных отходов в </w:t>
      </w:r>
      <w:r w:rsidR="002871C7" w:rsidRPr="00D47D7D">
        <w:rPr>
          <w:sz w:val="28"/>
          <w:szCs w:val="28"/>
        </w:rPr>
        <w:t>Пуховичком районе</w:t>
      </w:r>
      <w:r w:rsidRPr="00D47D7D">
        <w:rPr>
          <w:sz w:val="28"/>
          <w:szCs w:val="28"/>
        </w:rPr>
        <w:t xml:space="preserve"> включает в себя сбор отходов от населения многоквартирного жилищного фонда, собственников индивидуальных жилых домов, </w:t>
      </w:r>
      <w:r w:rsidR="00A76051" w:rsidRPr="00D47D7D">
        <w:rPr>
          <w:sz w:val="28"/>
          <w:szCs w:val="28"/>
        </w:rPr>
        <w:t xml:space="preserve">садовых товариществ, </w:t>
      </w:r>
      <w:r w:rsidRPr="00D47D7D">
        <w:rPr>
          <w:sz w:val="28"/>
          <w:szCs w:val="28"/>
        </w:rPr>
        <w:t>га</w:t>
      </w:r>
      <w:r w:rsidR="00F00B9E" w:rsidRPr="00D47D7D">
        <w:rPr>
          <w:sz w:val="28"/>
          <w:szCs w:val="28"/>
        </w:rPr>
        <w:t>ражно-строительных кооперативов</w:t>
      </w:r>
      <w:r w:rsidRPr="00D47D7D">
        <w:rPr>
          <w:sz w:val="28"/>
          <w:szCs w:val="28"/>
        </w:rPr>
        <w:t xml:space="preserve">. </w:t>
      </w:r>
    </w:p>
    <w:p w:rsidR="006D2BBF" w:rsidRPr="00D47D7D" w:rsidRDefault="006D2BBF" w:rsidP="006D2BBF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D47D7D">
        <w:rPr>
          <w:sz w:val="28"/>
          <w:szCs w:val="28"/>
        </w:rPr>
        <w:t xml:space="preserve">На территориях многоэтажной жилой застройки организации, осуществляющие управление многоквартирными домами (жилищно-эксплуатационные управления, жилищно-строительные кооперативы), исполняют функции заказчика на вывоз отходов от многоквартирных жилых домов, осуществляют контроль над выполнением графика сбора отходов, обеспечивают свободный подъезд и освещение площадок с контейнерами. </w:t>
      </w:r>
    </w:p>
    <w:p w:rsidR="002871C7" w:rsidRPr="00D47D7D" w:rsidRDefault="006D2BBF" w:rsidP="006D2BBF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D47D7D">
        <w:rPr>
          <w:sz w:val="28"/>
          <w:szCs w:val="28"/>
        </w:rPr>
        <w:t xml:space="preserve">Собственники индивидуальных жилых домов </w:t>
      </w:r>
      <w:r w:rsidR="002871C7" w:rsidRPr="00D47D7D">
        <w:rPr>
          <w:sz w:val="28"/>
          <w:szCs w:val="28"/>
        </w:rPr>
        <w:t>обязаны</w:t>
      </w:r>
      <w:r w:rsidRPr="00D47D7D">
        <w:rPr>
          <w:sz w:val="28"/>
          <w:szCs w:val="28"/>
        </w:rPr>
        <w:t xml:space="preserve"> заключ</w:t>
      </w:r>
      <w:r w:rsidR="002871C7" w:rsidRPr="00D47D7D">
        <w:rPr>
          <w:sz w:val="28"/>
          <w:szCs w:val="28"/>
        </w:rPr>
        <w:t>ить</w:t>
      </w:r>
      <w:r w:rsidRPr="00D47D7D">
        <w:rPr>
          <w:sz w:val="28"/>
          <w:szCs w:val="28"/>
        </w:rPr>
        <w:t xml:space="preserve"> договоры со специализированными предприятиями на вывоз отходов на объекты захоронения ТКО.</w:t>
      </w:r>
    </w:p>
    <w:p w:rsidR="006D2BBF" w:rsidRPr="00D47D7D" w:rsidRDefault="002871C7" w:rsidP="006D2BBF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D47D7D">
        <w:rPr>
          <w:sz w:val="28"/>
          <w:szCs w:val="28"/>
        </w:rPr>
        <w:t>Коммунальные отходы, образованные на территории индивидуальной застройки, собираются в индивидуальных контейнерах объемом 0,12</w:t>
      </w:r>
      <w:r w:rsidR="00A76051" w:rsidRPr="00D47D7D">
        <w:rPr>
          <w:sz w:val="28"/>
          <w:szCs w:val="28"/>
        </w:rPr>
        <w:t xml:space="preserve"> или 0,24 </w:t>
      </w:r>
      <w:r w:rsidRPr="00D47D7D">
        <w:rPr>
          <w:sz w:val="28"/>
          <w:szCs w:val="28"/>
        </w:rPr>
        <w:t>м3, после вывозятся согласно утвержденным графикам с применением метода подворового объезда.</w:t>
      </w:r>
    </w:p>
    <w:p w:rsidR="006D2BBF" w:rsidRPr="00D47D7D" w:rsidRDefault="006D2BBF" w:rsidP="006D2BBF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D47D7D">
        <w:rPr>
          <w:sz w:val="28"/>
          <w:szCs w:val="28"/>
        </w:rPr>
        <w:t xml:space="preserve">Источниками образования ТКО, кроме жизнедеятельности населения, является экономическая деятельность юридических лиц, заключающих договоры на предоставление услуг по вывозу ТКО со специализированным предприятием. </w:t>
      </w:r>
    </w:p>
    <w:p w:rsidR="006D2BBF" w:rsidRPr="00D47D7D" w:rsidRDefault="006D2BBF" w:rsidP="006D2BBF">
      <w:pPr>
        <w:pStyle w:val="2"/>
        <w:numPr>
          <w:ilvl w:val="0"/>
          <w:numId w:val="0"/>
        </w:numPr>
        <w:ind w:left="576"/>
        <w:rPr>
          <w:szCs w:val="28"/>
        </w:rPr>
      </w:pPr>
      <w:bookmarkStart w:id="7" w:name="_Toc19522646"/>
      <w:bookmarkStart w:id="8" w:name="_Toc68716667"/>
      <w:r w:rsidRPr="00D47D7D">
        <w:rPr>
          <w:szCs w:val="28"/>
        </w:rPr>
        <w:t xml:space="preserve">Порядок временного хранения коммунальных отходов </w:t>
      </w:r>
      <w:bookmarkEnd w:id="7"/>
      <w:bookmarkEnd w:id="8"/>
    </w:p>
    <w:p w:rsidR="0088574A" w:rsidRPr="00D47D7D" w:rsidRDefault="0088574A" w:rsidP="0088574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D47D7D">
        <w:rPr>
          <w:sz w:val="28"/>
          <w:szCs w:val="28"/>
        </w:rPr>
        <w:t xml:space="preserve">          Для временного хранения ТКО на территории Пуховичского района предусмотрены 302 специально оборудованных места.</w:t>
      </w:r>
    </w:p>
    <w:p w:rsidR="0088574A" w:rsidRPr="00D47D7D" w:rsidRDefault="0088574A" w:rsidP="0088574A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D47D7D">
        <w:rPr>
          <w:sz w:val="28"/>
          <w:szCs w:val="28"/>
        </w:rPr>
        <w:t xml:space="preserve">На территории многоквартирной жилой застройки применяется следующая система сбора отходов: </w:t>
      </w:r>
    </w:p>
    <w:p w:rsidR="0088574A" w:rsidRPr="00D47D7D" w:rsidRDefault="0088574A" w:rsidP="0088574A">
      <w:pPr>
        <w:pStyle w:val="af0"/>
        <w:ind w:left="0" w:firstLine="709"/>
        <w:jc w:val="both"/>
        <w:rPr>
          <w:sz w:val="28"/>
          <w:szCs w:val="28"/>
        </w:rPr>
      </w:pPr>
      <w:r w:rsidRPr="00D47D7D">
        <w:rPr>
          <w:sz w:val="28"/>
          <w:szCs w:val="28"/>
        </w:rPr>
        <w:t>- контейнерная, предусматривающая накопление отходов в местах временного хранения, оснащенных контейнерами для сбора смешанных коммунальных отходов и вторичных материальных ресурсов, с перегрузкой отходов для их вывоза из контейнеров специальным автотранспортом (мусоровозом);</w:t>
      </w:r>
    </w:p>
    <w:p w:rsidR="0088574A" w:rsidRPr="00D47D7D" w:rsidRDefault="0088574A" w:rsidP="0088574A">
      <w:pPr>
        <w:pStyle w:val="af0"/>
        <w:ind w:left="0" w:firstLine="709"/>
        <w:jc w:val="both"/>
        <w:rPr>
          <w:sz w:val="28"/>
          <w:szCs w:val="28"/>
        </w:rPr>
      </w:pPr>
      <w:r w:rsidRPr="00D47D7D">
        <w:rPr>
          <w:sz w:val="28"/>
          <w:szCs w:val="28"/>
        </w:rPr>
        <w:t>- организуется сбор крупногабаритных, строительных, древесных отходов, изношенных шин на площадке или специалбном контейнере (бункере) большой емкости соглано перечню указанных в схеме.</w:t>
      </w:r>
    </w:p>
    <w:p w:rsidR="0088574A" w:rsidRPr="00D47D7D" w:rsidRDefault="0088574A" w:rsidP="0088574A">
      <w:pPr>
        <w:pStyle w:val="af0"/>
        <w:ind w:left="0" w:firstLine="709"/>
        <w:jc w:val="both"/>
        <w:rPr>
          <w:sz w:val="28"/>
          <w:szCs w:val="28"/>
        </w:rPr>
      </w:pPr>
      <w:r w:rsidRPr="00D47D7D">
        <w:rPr>
          <w:sz w:val="28"/>
          <w:szCs w:val="28"/>
        </w:rPr>
        <w:lastRenderedPageBreak/>
        <w:t xml:space="preserve">В районах индивидуальной жилой застройки хранение коммунальных отходов предусматривается в индивидуальных контейнерах объемом 0,12м3 или 0,24м3, организация сбора и вывоза крупногабаритных, строительных, древесных отходов, изношенных шин осуществляется  поиндивидальной заявке от населения, тракторм или с предоставлением контейнера 10м3. </w:t>
      </w:r>
    </w:p>
    <w:p w:rsidR="0088574A" w:rsidRPr="00D47D7D" w:rsidRDefault="0088574A" w:rsidP="0088574A">
      <w:pPr>
        <w:shd w:val="clear" w:color="auto" w:fill="FFFFFF"/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</w:rPr>
      </w:pPr>
      <w:r w:rsidRPr="00D47D7D">
        <w:rPr>
          <w:rFonts w:eastAsiaTheme="minorHAnsi"/>
          <w:sz w:val="28"/>
          <w:szCs w:val="28"/>
        </w:rPr>
        <w:t>Центры для раздельного сбора коммунальных отходов потребления для сбора отходов по видам: древесные отходы, крупногабаритные отходы, строительные отходы, отходы электрического и электронного оборудования</w:t>
      </w:r>
      <w:r w:rsidRPr="00D47D7D">
        <w:rPr>
          <w:sz w:val="28"/>
          <w:szCs w:val="28"/>
        </w:rPr>
        <w:t>вг. Марьина Горка ул. Октябрьская 131.</w:t>
      </w:r>
    </w:p>
    <w:p w:rsidR="00B91ABF" w:rsidRPr="00D47D7D" w:rsidRDefault="0088574A" w:rsidP="0088574A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 w:rsidRPr="00D47D7D">
        <w:rPr>
          <w:rFonts w:eastAsiaTheme="minorHAnsi"/>
          <w:sz w:val="28"/>
          <w:szCs w:val="28"/>
        </w:rPr>
        <w:t>Дополнительные места расположения центров для раздельного сбора коммунальных отходов потребления для сбора отходов по видам: древесные отходы, крупногабаритные отходы, строительные отходы, отходы электрического и электронного оборудования определяются  решением райисполкома.</w:t>
      </w:r>
    </w:p>
    <w:p w:rsidR="00D47D7D" w:rsidRPr="00D47D7D" w:rsidRDefault="00D47D7D" w:rsidP="0088574A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D47D7D" w:rsidRDefault="00D47D7D" w:rsidP="0088574A">
      <w:pPr>
        <w:shd w:val="clear" w:color="auto" w:fill="FFFFFF"/>
        <w:autoSpaceDE w:val="0"/>
        <w:autoSpaceDN w:val="0"/>
        <w:adjustRightInd w:val="0"/>
        <w:jc w:val="both"/>
      </w:pPr>
    </w:p>
    <w:p w:rsidR="00D47D7D" w:rsidRPr="0088574A" w:rsidRDefault="00D47D7D" w:rsidP="0088574A">
      <w:pPr>
        <w:shd w:val="clear" w:color="auto" w:fill="FFFFFF"/>
        <w:autoSpaceDE w:val="0"/>
        <w:autoSpaceDN w:val="0"/>
        <w:adjustRightInd w:val="0"/>
        <w:jc w:val="both"/>
        <w:sectPr w:rsidR="00D47D7D" w:rsidRPr="0088574A" w:rsidSect="004B16FA">
          <w:headerReference w:type="default" r:id="rId12"/>
          <w:footerReference w:type="default" r:id="rId13"/>
          <w:headerReference w:type="first" r:id="rId14"/>
          <w:footerReference w:type="first" r:id="rId15"/>
          <w:pgSz w:w="11906" w:h="16838"/>
          <w:pgMar w:top="417" w:right="850" w:bottom="1134" w:left="1701" w:header="430" w:footer="709" w:gutter="0"/>
          <w:cols w:space="708"/>
          <w:docGrid w:linePitch="360"/>
        </w:sectPr>
      </w:pPr>
    </w:p>
    <w:p w:rsidR="003F23CC" w:rsidRPr="004B16FA" w:rsidRDefault="003F23CC" w:rsidP="003F23CC">
      <w:pPr>
        <w:pStyle w:val="3"/>
        <w:jc w:val="center"/>
      </w:pPr>
      <w:bookmarkStart w:id="9" w:name="_Toc68716668"/>
      <w:r w:rsidRPr="004B16FA">
        <w:lastRenderedPageBreak/>
        <w:t>Периодичность вывоза коммунальных отходов.</w:t>
      </w:r>
      <w:bookmarkEnd w:id="9"/>
    </w:p>
    <w:p w:rsidR="003F23CC" w:rsidRDefault="003F23CC" w:rsidP="003F23CC">
      <w:pPr>
        <w:jc w:val="center"/>
        <w:rPr>
          <w:b/>
          <w:sz w:val="26"/>
          <w:szCs w:val="26"/>
        </w:rPr>
      </w:pPr>
      <w:r w:rsidRPr="004B16FA">
        <w:t>Периодичность вывоза коммунальных отходов на захоронение, разделение по видам (сортировку), обезвреживание, подготовку к использованию и использование коммунальных отходов представлена в таблице.</w:t>
      </w:r>
      <w:r w:rsidR="00C43C11">
        <w:t xml:space="preserve"> Периодичность вывоза крупногабаритных отходов</w:t>
      </w:r>
      <w:r w:rsidR="006270E8">
        <w:t>, строительных, древесных оходов, изношенных шин</w:t>
      </w:r>
      <w:r w:rsidR="00C43C11">
        <w:t xml:space="preserve"> определяется </w:t>
      </w:r>
      <w:r w:rsidR="002D5AFF">
        <w:t xml:space="preserve">по мере </w:t>
      </w:r>
      <w:r w:rsidR="00C43C11">
        <w:t>накоплени</w:t>
      </w:r>
      <w:r w:rsidR="002D5AFF">
        <w:t>я</w:t>
      </w:r>
      <w:r w:rsidR="00C43C11">
        <w:t>, но не реже 1 раза в 2 недели.</w:t>
      </w:r>
    </w:p>
    <w:p w:rsidR="006270E8" w:rsidRDefault="006270E8" w:rsidP="007D3200">
      <w:pPr>
        <w:jc w:val="center"/>
        <w:rPr>
          <w:b/>
          <w:sz w:val="26"/>
          <w:szCs w:val="26"/>
        </w:rPr>
      </w:pPr>
    </w:p>
    <w:p w:rsidR="007D3200" w:rsidRPr="00D74CE0" w:rsidRDefault="007D3200" w:rsidP="007D3200">
      <w:pPr>
        <w:jc w:val="center"/>
        <w:rPr>
          <w:b/>
          <w:sz w:val="26"/>
          <w:szCs w:val="26"/>
        </w:rPr>
      </w:pPr>
      <w:r w:rsidRPr="00D74CE0">
        <w:rPr>
          <w:b/>
          <w:sz w:val="26"/>
          <w:szCs w:val="26"/>
        </w:rPr>
        <w:t>1. Город Марьина Горка</w:t>
      </w:r>
    </w:p>
    <w:p w:rsidR="007D3200" w:rsidRPr="00D74CE0" w:rsidRDefault="007D3200" w:rsidP="007D3200"/>
    <w:tbl>
      <w:tblPr>
        <w:tblW w:w="15925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67"/>
        <w:gridCol w:w="1001"/>
        <w:gridCol w:w="1267"/>
        <w:gridCol w:w="708"/>
        <w:gridCol w:w="850"/>
        <w:gridCol w:w="555"/>
        <w:gridCol w:w="154"/>
        <w:gridCol w:w="285"/>
        <w:gridCol w:w="567"/>
        <w:gridCol w:w="1169"/>
        <w:gridCol w:w="407"/>
        <w:gridCol w:w="123"/>
        <w:gridCol w:w="567"/>
        <w:gridCol w:w="940"/>
        <w:gridCol w:w="53"/>
        <w:gridCol w:w="1417"/>
        <w:gridCol w:w="91"/>
        <w:gridCol w:w="586"/>
        <w:gridCol w:w="897"/>
        <w:gridCol w:w="828"/>
        <w:gridCol w:w="2828"/>
        <w:gridCol w:w="27"/>
        <w:gridCol w:w="38"/>
      </w:tblGrid>
      <w:tr w:rsidR="00C43C11" w:rsidRPr="00205F33" w:rsidTr="00132739">
        <w:trPr>
          <w:gridAfter w:val="1"/>
          <w:wAfter w:w="38" w:type="dxa"/>
          <w:cantSplit/>
          <w:trHeight w:val="725"/>
        </w:trPr>
        <w:tc>
          <w:tcPr>
            <w:tcW w:w="567" w:type="dxa"/>
            <w:vMerge w:val="restart"/>
            <w:shd w:val="clear" w:color="auto" w:fill="auto"/>
            <w:noWrap/>
            <w:vAlign w:val="center"/>
          </w:tcPr>
          <w:p w:rsidR="00C43C11" w:rsidRPr="00205F33" w:rsidRDefault="00C43C11" w:rsidP="00C43C11">
            <w:pPr>
              <w:spacing w:line="200" w:lineRule="exact"/>
              <w:jc w:val="center"/>
            </w:pPr>
            <w:r w:rsidRPr="00205F33">
              <w:t>№</w:t>
            </w:r>
          </w:p>
          <w:p w:rsidR="00C43C11" w:rsidRPr="00205F33" w:rsidRDefault="00C43C11" w:rsidP="00C43C11">
            <w:pPr>
              <w:spacing w:line="200" w:lineRule="exact"/>
              <w:jc w:val="center"/>
            </w:pPr>
            <w:r w:rsidRPr="00205F33">
              <w:t>п/п</w:t>
            </w:r>
          </w:p>
        </w:tc>
        <w:tc>
          <w:tcPr>
            <w:tcW w:w="2268" w:type="dxa"/>
            <w:gridSpan w:val="2"/>
            <w:vMerge w:val="restart"/>
            <w:shd w:val="clear" w:color="auto" w:fill="auto"/>
            <w:vAlign w:val="center"/>
          </w:tcPr>
          <w:p w:rsidR="00C43C11" w:rsidRPr="003F23CC" w:rsidRDefault="00C43C11" w:rsidP="00C43C11">
            <w:pPr>
              <w:spacing w:line="200" w:lineRule="exact"/>
              <w:jc w:val="center"/>
            </w:pPr>
            <w:r w:rsidRPr="003F23CC">
              <w:rPr>
                <w:sz w:val="22"/>
                <w:szCs w:val="22"/>
              </w:rPr>
              <w:t>Наименование населенного пункта</w:t>
            </w:r>
          </w:p>
        </w:tc>
        <w:tc>
          <w:tcPr>
            <w:tcW w:w="708" w:type="dxa"/>
            <w:vMerge w:val="restart"/>
            <w:shd w:val="clear" w:color="auto" w:fill="auto"/>
            <w:textDirection w:val="btLr"/>
            <w:vAlign w:val="center"/>
          </w:tcPr>
          <w:p w:rsidR="00C43C11" w:rsidRPr="003F23CC" w:rsidRDefault="00C43C11" w:rsidP="00C43C11">
            <w:pPr>
              <w:spacing w:line="200" w:lineRule="exact"/>
              <w:ind w:left="113" w:right="113"/>
              <w:jc w:val="center"/>
            </w:pPr>
            <w:r w:rsidRPr="003F23CC">
              <w:rPr>
                <w:sz w:val="22"/>
                <w:szCs w:val="22"/>
              </w:rPr>
              <w:t>Число хозяйств</w:t>
            </w:r>
          </w:p>
        </w:tc>
        <w:tc>
          <w:tcPr>
            <w:tcW w:w="850" w:type="dxa"/>
            <w:vMerge w:val="restart"/>
            <w:shd w:val="clear" w:color="auto" w:fill="auto"/>
            <w:textDirection w:val="btLr"/>
            <w:vAlign w:val="center"/>
          </w:tcPr>
          <w:p w:rsidR="00C43C11" w:rsidRPr="003F23CC" w:rsidRDefault="00C43C11" w:rsidP="00C43C11">
            <w:pPr>
              <w:spacing w:line="200" w:lineRule="exact"/>
              <w:ind w:left="113" w:right="113"/>
              <w:jc w:val="center"/>
            </w:pPr>
            <w:r w:rsidRPr="003F23CC">
              <w:rPr>
                <w:sz w:val="22"/>
                <w:szCs w:val="22"/>
              </w:rPr>
              <w:t>Количество заключенных договоров</w:t>
            </w:r>
          </w:p>
        </w:tc>
        <w:tc>
          <w:tcPr>
            <w:tcW w:w="709" w:type="dxa"/>
            <w:gridSpan w:val="2"/>
            <w:vMerge w:val="restart"/>
            <w:shd w:val="clear" w:color="auto" w:fill="auto"/>
            <w:textDirection w:val="btLr"/>
            <w:vAlign w:val="center"/>
          </w:tcPr>
          <w:p w:rsidR="00C43C11" w:rsidRPr="003F23CC" w:rsidRDefault="00C43C11" w:rsidP="00C43C11">
            <w:pPr>
              <w:spacing w:line="200" w:lineRule="exact"/>
              <w:ind w:left="113" w:right="113"/>
              <w:jc w:val="center"/>
            </w:pPr>
            <w:r w:rsidRPr="003F23CC">
              <w:rPr>
                <w:sz w:val="22"/>
                <w:szCs w:val="22"/>
              </w:rPr>
              <w:t>Численность населения</w:t>
            </w:r>
          </w:p>
        </w:tc>
        <w:tc>
          <w:tcPr>
            <w:tcW w:w="2021" w:type="dxa"/>
            <w:gridSpan w:val="3"/>
            <w:vMerge w:val="restart"/>
            <w:shd w:val="clear" w:color="auto" w:fill="auto"/>
            <w:vAlign w:val="center"/>
          </w:tcPr>
          <w:p w:rsidR="00C43C11" w:rsidRPr="003F23CC" w:rsidRDefault="00C43C11" w:rsidP="00C43C11">
            <w:pPr>
              <w:spacing w:line="200" w:lineRule="exact"/>
              <w:jc w:val="center"/>
            </w:pPr>
            <w:r w:rsidRPr="003F23CC">
              <w:rPr>
                <w:sz w:val="22"/>
                <w:szCs w:val="22"/>
              </w:rPr>
              <w:t>Обслуживающая органицация</w:t>
            </w:r>
          </w:p>
        </w:tc>
        <w:tc>
          <w:tcPr>
            <w:tcW w:w="1097" w:type="dxa"/>
            <w:gridSpan w:val="3"/>
            <w:shd w:val="clear" w:color="auto" w:fill="auto"/>
            <w:vAlign w:val="center"/>
          </w:tcPr>
          <w:p w:rsidR="00C43C11" w:rsidRDefault="00C43C11" w:rsidP="00C43C11">
            <w:pPr>
              <w:spacing w:line="200" w:lineRule="exact"/>
              <w:jc w:val="center"/>
            </w:pPr>
            <w:r w:rsidRPr="003F23CC">
              <w:rPr>
                <w:sz w:val="22"/>
                <w:szCs w:val="22"/>
              </w:rPr>
              <w:t>Коли</w:t>
            </w:r>
            <w:r>
              <w:rPr>
                <w:sz w:val="22"/>
                <w:szCs w:val="22"/>
              </w:rPr>
              <w:t>-</w:t>
            </w:r>
          </w:p>
          <w:p w:rsidR="00C43C11" w:rsidRPr="003F23CC" w:rsidRDefault="00C43C11" w:rsidP="00C43C11">
            <w:pPr>
              <w:spacing w:line="200" w:lineRule="exact"/>
              <w:jc w:val="center"/>
            </w:pPr>
            <w:r w:rsidRPr="003F23CC">
              <w:rPr>
                <w:sz w:val="22"/>
                <w:szCs w:val="22"/>
              </w:rPr>
              <w:t>чествоконтей</w:t>
            </w:r>
            <w:r>
              <w:rPr>
                <w:sz w:val="22"/>
                <w:szCs w:val="22"/>
              </w:rPr>
              <w:t>-</w:t>
            </w:r>
            <w:r w:rsidRPr="003F23CC">
              <w:rPr>
                <w:sz w:val="22"/>
                <w:szCs w:val="22"/>
              </w:rPr>
              <w:t>неров</w:t>
            </w:r>
          </w:p>
        </w:tc>
        <w:tc>
          <w:tcPr>
            <w:tcW w:w="993" w:type="dxa"/>
            <w:gridSpan w:val="2"/>
            <w:vMerge w:val="restart"/>
            <w:shd w:val="clear" w:color="auto" w:fill="auto"/>
            <w:noWrap/>
            <w:textDirection w:val="btLr"/>
            <w:vAlign w:val="center"/>
          </w:tcPr>
          <w:p w:rsidR="00C43C11" w:rsidRPr="003F23CC" w:rsidRDefault="00C43C11" w:rsidP="00C43C11">
            <w:pPr>
              <w:spacing w:line="200" w:lineRule="exact"/>
              <w:ind w:left="113" w:right="113"/>
              <w:jc w:val="center"/>
            </w:pPr>
            <w:r w:rsidRPr="003F23CC">
              <w:rPr>
                <w:sz w:val="22"/>
                <w:szCs w:val="22"/>
              </w:rPr>
              <w:t>К-во контейнерных площадок / и мест установки контейнеров</w:t>
            </w:r>
          </w:p>
        </w:tc>
        <w:tc>
          <w:tcPr>
            <w:tcW w:w="1417" w:type="dxa"/>
            <w:vMerge w:val="restart"/>
            <w:shd w:val="clear" w:color="auto" w:fill="auto"/>
            <w:textDirection w:val="btLr"/>
            <w:vAlign w:val="center"/>
          </w:tcPr>
          <w:p w:rsidR="00C43C11" w:rsidRPr="003F23CC" w:rsidRDefault="00C43C11" w:rsidP="00C43C11">
            <w:pPr>
              <w:spacing w:line="200" w:lineRule="exact"/>
              <w:ind w:left="113" w:right="113"/>
              <w:jc w:val="center"/>
            </w:pPr>
            <w:r w:rsidRPr="003F23CC">
              <w:rPr>
                <w:sz w:val="22"/>
                <w:szCs w:val="22"/>
              </w:rPr>
              <w:t>Периодичность вывоза отходов</w:t>
            </w:r>
          </w:p>
        </w:tc>
        <w:tc>
          <w:tcPr>
            <w:tcW w:w="677" w:type="dxa"/>
            <w:gridSpan w:val="2"/>
            <w:vMerge w:val="restart"/>
            <w:textDirection w:val="btLr"/>
            <w:vAlign w:val="center"/>
          </w:tcPr>
          <w:p w:rsidR="00C43C11" w:rsidRPr="003F23CC" w:rsidRDefault="00C43C11" w:rsidP="00C43C11">
            <w:pPr>
              <w:spacing w:line="200" w:lineRule="exact"/>
              <w:ind w:left="113" w:right="113"/>
              <w:jc w:val="center"/>
            </w:pPr>
            <w:r>
              <w:rPr>
                <w:sz w:val="22"/>
                <w:szCs w:val="22"/>
              </w:rPr>
              <w:t xml:space="preserve">Площадка для крупногабаритных отходов </w:t>
            </w:r>
          </w:p>
        </w:tc>
        <w:tc>
          <w:tcPr>
            <w:tcW w:w="1725" w:type="dxa"/>
            <w:gridSpan w:val="2"/>
            <w:vMerge w:val="restart"/>
            <w:shd w:val="clear" w:color="auto" w:fill="auto"/>
            <w:vAlign w:val="center"/>
          </w:tcPr>
          <w:p w:rsidR="00C43C11" w:rsidRPr="003F23CC" w:rsidRDefault="00C43C11" w:rsidP="00C43C11">
            <w:pPr>
              <w:spacing w:line="200" w:lineRule="exact"/>
              <w:jc w:val="center"/>
            </w:pPr>
            <w:r w:rsidRPr="003F23CC">
              <w:rPr>
                <w:sz w:val="22"/>
                <w:szCs w:val="22"/>
              </w:rPr>
              <w:t>Наименование</w:t>
            </w:r>
          </w:p>
          <w:p w:rsidR="00C43C11" w:rsidRPr="003F23CC" w:rsidRDefault="00C43C11" w:rsidP="00C43C11">
            <w:pPr>
              <w:spacing w:line="200" w:lineRule="exact"/>
              <w:jc w:val="center"/>
            </w:pPr>
            <w:r w:rsidRPr="003F23CC">
              <w:rPr>
                <w:sz w:val="22"/>
                <w:szCs w:val="22"/>
              </w:rPr>
              <w:t>объектов захоронения и сортировки отходов</w:t>
            </w:r>
          </w:p>
        </w:tc>
        <w:tc>
          <w:tcPr>
            <w:tcW w:w="2855" w:type="dxa"/>
            <w:gridSpan w:val="2"/>
            <w:vMerge w:val="restart"/>
            <w:shd w:val="clear" w:color="auto" w:fill="auto"/>
            <w:vAlign w:val="center"/>
          </w:tcPr>
          <w:p w:rsidR="00C43C11" w:rsidRPr="003F23CC" w:rsidRDefault="00C43C11" w:rsidP="00C43C11">
            <w:pPr>
              <w:spacing w:line="200" w:lineRule="exact"/>
              <w:jc w:val="center"/>
            </w:pPr>
            <w:r w:rsidRPr="003F23CC">
              <w:rPr>
                <w:sz w:val="22"/>
                <w:szCs w:val="22"/>
              </w:rPr>
              <w:t>Порядок сбора и временного хранения отходов</w:t>
            </w:r>
          </w:p>
        </w:tc>
      </w:tr>
      <w:tr w:rsidR="00C43C11" w:rsidRPr="00205F33" w:rsidTr="00132739">
        <w:trPr>
          <w:gridAfter w:val="1"/>
          <w:wAfter w:w="38" w:type="dxa"/>
          <w:cantSplit/>
          <w:trHeight w:val="1597"/>
        </w:trPr>
        <w:tc>
          <w:tcPr>
            <w:tcW w:w="567" w:type="dxa"/>
            <w:vMerge/>
            <w:shd w:val="clear" w:color="auto" w:fill="auto"/>
            <w:noWrap/>
          </w:tcPr>
          <w:p w:rsidR="00C43C11" w:rsidRPr="00205F33" w:rsidRDefault="00C43C11" w:rsidP="003F23CC">
            <w:pPr>
              <w:spacing w:line="200" w:lineRule="exact"/>
            </w:pPr>
          </w:p>
        </w:tc>
        <w:tc>
          <w:tcPr>
            <w:tcW w:w="2268" w:type="dxa"/>
            <w:gridSpan w:val="2"/>
            <w:vMerge/>
            <w:shd w:val="clear" w:color="auto" w:fill="auto"/>
          </w:tcPr>
          <w:p w:rsidR="00C43C11" w:rsidRPr="003F23CC" w:rsidRDefault="00C43C11" w:rsidP="003F23CC">
            <w:pPr>
              <w:spacing w:line="200" w:lineRule="exact"/>
            </w:pPr>
          </w:p>
        </w:tc>
        <w:tc>
          <w:tcPr>
            <w:tcW w:w="708" w:type="dxa"/>
            <w:vMerge/>
            <w:shd w:val="clear" w:color="auto" w:fill="auto"/>
          </w:tcPr>
          <w:p w:rsidR="00C43C11" w:rsidRPr="003F23CC" w:rsidRDefault="00C43C11" w:rsidP="003F23CC">
            <w:pPr>
              <w:spacing w:line="200" w:lineRule="exact"/>
              <w:jc w:val="both"/>
            </w:pPr>
          </w:p>
        </w:tc>
        <w:tc>
          <w:tcPr>
            <w:tcW w:w="850" w:type="dxa"/>
            <w:vMerge/>
            <w:shd w:val="clear" w:color="auto" w:fill="auto"/>
          </w:tcPr>
          <w:p w:rsidR="00C43C11" w:rsidRPr="003F23CC" w:rsidRDefault="00C43C11" w:rsidP="003F23CC">
            <w:pPr>
              <w:spacing w:line="200" w:lineRule="exact"/>
              <w:jc w:val="both"/>
            </w:pPr>
          </w:p>
        </w:tc>
        <w:tc>
          <w:tcPr>
            <w:tcW w:w="709" w:type="dxa"/>
            <w:gridSpan w:val="2"/>
            <w:vMerge/>
            <w:shd w:val="clear" w:color="auto" w:fill="auto"/>
          </w:tcPr>
          <w:p w:rsidR="00C43C11" w:rsidRPr="003F23CC" w:rsidRDefault="00C43C11" w:rsidP="003F23CC">
            <w:pPr>
              <w:spacing w:line="200" w:lineRule="exact"/>
              <w:jc w:val="both"/>
            </w:pPr>
          </w:p>
        </w:tc>
        <w:tc>
          <w:tcPr>
            <w:tcW w:w="2021" w:type="dxa"/>
            <w:gridSpan w:val="3"/>
            <w:vMerge/>
            <w:shd w:val="clear" w:color="auto" w:fill="auto"/>
          </w:tcPr>
          <w:p w:rsidR="00C43C11" w:rsidRPr="003F23CC" w:rsidRDefault="00C43C11" w:rsidP="003F23CC">
            <w:pPr>
              <w:spacing w:line="200" w:lineRule="exact"/>
              <w:jc w:val="both"/>
            </w:pPr>
          </w:p>
        </w:tc>
        <w:tc>
          <w:tcPr>
            <w:tcW w:w="530" w:type="dxa"/>
            <w:gridSpan w:val="2"/>
            <w:shd w:val="clear" w:color="auto" w:fill="auto"/>
            <w:textDirection w:val="btLr"/>
            <w:vAlign w:val="center"/>
          </w:tcPr>
          <w:p w:rsidR="00C43C11" w:rsidRPr="003F23CC" w:rsidRDefault="00C43C11" w:rsidP="00C43C11">
            <w:pPr>
              <w:spacing w:line="200" w:lineRule="exact"/>
              <w:ind w:left="113" w:right="113"/>
              <w:jc w:val="center"/>
            </w:pPr>
            <w:r w:rsidRPr="003F23CC">
              <w:rPr>
                <w:sz w:val="22"/>
                <w:szCs w:val="22"/>
              </w:rPr>
              <w:t>ТКО</w:t>
            </w:r>
          </w:p>
        </w:tc>
        <w:tc>
          <w:tcPr>
            <w:tcW w:w="567" w:type="dxa"/>
            <w:shd w:val="clear" w:color="auto" w:fill="auto"/>
            <w:textDirection w:val="btLr"/>
          </w:tcPr>
          <w:p w:rsidR="00C43C11" w:rsidRPr="003F23CC" w:rsidRDefault="00C43C11" w:rsidP="00C43C11">
            <w:pPr>
              <w:spacing w:line="200" w:lineRule="exact"/>
              <w:ind w:left="113" w:right="113"/>
              <w:jc w:val="center"/>
            </w:pPr>
            <w:r w:rsidRPr="003F23CC">
              <w:rPr>
                <w:sz w:val="22"/>
                <w:szCs w:val="22"/>
              </w:rPr>
              <w:t>РС</w:t>
            </w:r>
          </w:p>
        </w:tc>
        <w:tc>
          <w:tcPr>
            <w:tcW w:w="993" w:type="dxa"/>
            <w:gridSpan w:val="2"/>
            <w:vMerge/>
            <w:shd w:val="clear" w:color="auto" w:fill="auto"/>
            <w:noWrap/>
          </w:tcPr>
          <w:p w:rsidR="00C43C11" w:rsidRPr="003F23CC" w:rsidRDefault="00C43C11" w:rsidP="003F23CC">
            <w:pPr>
              <w:spacing w:line="200" w:lineRule="exact"/>
              <w:jc w:val="both"/>
            </w:pPr>
          </w:p>
        </w:tc>
        <w:tc>
          <w:tcPr>
            <w:tcW w:w="1417" w:type="dxa"/>
            <w:vMerge/>
            <w:shd w:val="clear" w:color="auto" w:fill="auto"/>
          </w:tcPr>
          <w:p w:rsidR="00C43C11" w:rsidRPr="003F23CC" w:rsidRDefault="00C43C11" w:rsidP="003F23CC">
            <w:pPr>
              <w:spacing w:line="200" w:lineRule="exact"/>
              <w:jc w:val="both"/>
            </w:pPr>
          </w:p>
        </w:tc>
        <w:tc>
          <w:tcPr>
            <w:tcW w:w="677" w:type="dxa"/>
            <w:gridSpan w:val="2"/>
            <w:vMerge/>
          </w:tcPr>
          <w:p w:rsidR="00C43C11" w:rsidRPr="003F23CC" w:rsidRDefault="00C43C11" w:rsidP="003F23CC">
            <w:pPr>
              <w:spacing w:line="200" w:lineRule="exact"/>
              <w:jc w:val="both"/>
            </w:pPr>
          </w:p>
        </w:tc>
        <w:tc>
          <w:tcPr>
            <w:tcW w:w="1725" w:type="dxa"/>
            <w:gridSpan w:val="2"/>
            <w:vMerge/>
            <w:shd w:val="clear" w:color="auto" w:fill="auto"/>
          </w:tcPr>
          <w:p w:rsidR="00C43C11" w:rsidRPr="003F23CC" w:rsidRDefault="00C43C11" w:rsidP="003F23CC">
            <w:pPr>
              <w:spacing w:line="200" w:lineRule="exact"/>
              <w:jc w:val="both"/>
            </w:pPr>
          </w:p>
        </w:tc>
        <w:tc>
          <w:tcPr>
            <w:tcW w:w="2855" w:type="dxa"/>
            <w:gridSpan w:val="2"/>
            <w:vMerge/>
            <w:shd w:val="clear" w:color="auto" w:fill="auto"/>
          </w:tcPr>
          <w:p w:rsidR="00C43C11" w:rsidRPr="003F23CC" w:rsidRDefault="00C43C11" w:rsidP="003F23CC">
            <w:pPr>
              <w:spacing w:line="200" w:lineRule="exact"/>
              <w:jc w:val="both"/>
            </w:pP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77E25">
            <w:pPr>
              <w:numPr>
                <w:ilvl w:val="0"/>
                <w:numId w:val="19"/>
              </w:numPr>
              <w:ind w:left="0" w:firstLine="0"/>
              <w:jc w:val="center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Андреевская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81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81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156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Коммунальное заготовительное унитарное предприятие "ЭкоВторСнаб" (далее КЗУП" 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C43C11">
            <w:pPr>
              <w:ind w:left="-406" w:firstLine="406"/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 xml:space="preserve">объезд индивид. подворий </w:t>
            </w:r>
          </w:p>
          <w:p w:rsidR="003F23CC" w:rsidRPr="00205F33" w:rsidRDefault="003F23CC" w:rsidP="00AF4096">
            <w:r w:rsidRPr="00205F33">
              <w:t>1,2,3,4,5 вторник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твердых коммунальных отходов (далее – полигон ТКО) Мощеново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 xml:space="preserve">г. Марьина Горка, пер. Андреевский 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4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4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9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>объезд индивид.</w:t>
            </w:r>
          </w:p>
          <w:p w:rsidR="003F23CC" w:rsidRPr="00205F33" w:rsidRDefault="003F23CC" w:rsidP="00AF4096">
            <w:r w:rsidRPr="00205F33">
              <w:t xml:space="preserve">подворий    1,2,3,4 и 5 вторник с 8.00 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Ворошилова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106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106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196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AF4096">
            <w:r w:rsidRPr="00205F33">
              <w:t>объезд индивид. подворий       1,2,3,4 и 5 вторник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пер. Ворошилова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16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16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22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 xml:space="preserve">объезд индивид. подворий </w:t>
            </w:r>
          </w:p>
          <w:p w:rsidR="003F23CC" w:rsidRPr="00205F33" w:rsidRDefault="003F23CC" w:rsidP="00777E25">
            <w:r w:rsidRPr="00205F33">
              <w:t>1,2,3,4 и – 5 ый</w:t>
            </w:r>
          </w:p>
          <w:p w:rsidR="003F23CC" w:rsidRPr="00205F33" w:rsidRDefault="003F23CC" w:rsidP="00777E25">
            <w:r w:rsidRPr="00205F33">
              <w:t>вторник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   Мощеново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пер. Пожарный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4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4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4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 xml:space="preserve">объезд индивид. подворий </w:t>
            </w:r>
          </w:p>
          <w:p w:rsidR="003F23CC" w:rsidRPr="00205F33" w:rsidRDefault="003F23CC" w:rsidP="00777E25">
            <w:r w:rsidRPr="00205F33">
              <w:t>1,2,3,4 и – 5 ый</w:t>
            </w:r>
          </w:p>
          <w:p w:rsidR="003F23CC" w:rsidRPr="00205F33" w:rsidRDefault="003F23CC" w:rsidP="00777E25">
            <w:r w:rsidRPr="00205F33">
              <w:t>вторник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Фрунзе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117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117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206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 xml:space="preserve">объезд индивид. подворий </w:t>
            </w:r>
          </w:p>
          <w:p w:rsidR="003F23CC" w:rsidRPr="00205F33" w:rsidRDefault="003F23CC" w:rsidP="00777E25">
            <w:r w:rsidRPr="00205F33">
              <w:t>1,2,3,4 и – 5 ый</w:t>
            </w:r>
          </w:p>
          <w:p w:rsidR="003F23CC" w:rsidRPr="00205F33" w:rsidRDefault="003F23CC" w:rsidP="00777E25">
            <w:r w:rsidRPr="00205F33">
              <w:t>вторник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пер. Фрунзе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 xml:space="preserve">объезд индивид. подворий </w:t>
            </w:r>
          </w:p>
          <w:p w:rsidR="003F23CC" w:rsidRPr="00205F33" w:rsidRDefault="003F23CC" w:rsidP="00777E25">
            <w:r w:rsidRPr="00205F33">
              <w:t>1,2,3,4 и – 5 ый</w:t>
            </w:r>
          </w:p>
          <w:p w:rsidR="003F23CC" w:rsidRPr="00205F33" w:rsidRDefault="003F23CC" w:rsidP="00777E25">
            <w:r w:rsidRPr="00205F33">
              <w:t>вторник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 xml:space="preserve">Полигон ТКО Мощеново  9км 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пер. Новый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17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17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28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 xml:space="preserve">объезд индивид. подворий </w:t>
            </w:r>
          </w:p>
          <w:p w:rsidR="003F23CC" w:rsidRPr="00205F33" w:rsidRDefault="003F23CC" w:rsidP="00777E25">
            <w:r w:rsidRPr="00205F33">
              <w:t>1,2,3,4 и – 5 ый</w:t>
            </w:r>
          </w:p>
          <w:p w:rsidR="003F23CC" w:rsidRPr="00205F33" w:rsidRDefault="003F23CC" w:rsidP="00777E25">
            <w:r w:rsidRPr="00205F33">
              <w:t>вторник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 xml:space="preserve">Полигон ТКО Мощеново  9км 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пер. Вокзальный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4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4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9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 xml:space="preserve">объезд индивид. подворий </w:t>
            </w:r>
          </w:p>
          <w:p w:rsidR="003F23CC" w:rsidRPr="00205F33" w:rsidRDefault="003F23CC" w:rsidP="00777E25">
            <w:r w:rsidRPr="00205F33">
              <w:t>1,2,3,4 и – 5 ый</w:t>
            </w:r>
          </w:p>
          <w:p w:rsidR="003F23CC" w:rsidRPr="00205F33" w:rsidRDefault="003F23CC" w:rsidP="00777E25">
            <w:r w:rsidRPr="00205F33">
              <w:t>вторник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Кирова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119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119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204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 xml:space="preserve">объезд индивид. подворий </w:t>
            </w:r>
          </w:p>
          <w:p w:rsidR="003F23CC" w:rsidRPr="00205F33" w:rsidRDefault="003F23CC" w:rsidP="00777E25">
            <w:r w:rsidRPr="00205F33">
              <w:t>1,2,3,4 и – 5 ый</w:t>
            </w:r>
          </w:p>
          <w:p w:rsidR="003F23CC" w:rsidRPr="00205F33" w:rsidRDefault="003F23CC" w:rsidP="00777E25">
            <w:r w:rsidRPr="00205F33">
              <w:t>вторник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 xml:space="preserve">Полигон ТКО Мощеново  9км 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  <w:trHeight w:val="1439"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пер. Кирова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4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4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9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 xml:space="preserve">объезд индивид. подворий </w:t>
            </w:r>
          </w:p>
          <w:p w:rsidR="003F23CC" w:rsidRPr="00205F33" w:rsidRDefault="003F23CC" w:rsidP="00777E25">
            <w:r w:rsidRPr="00205F33">
              <w:t>1,2,3,4 и – 5 ый</w:t>
            </w:r>
          </w:p>
          <w:p w:rsidR="003F23CC" w:rsidRPr="00205F33" w:rsidRDefault="003F23CC" w:rsidP="00777E25">
            <w:r w:rsidRPr="00205F33">
              <w:t>вторник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 xml:space="preserve">Полигон ТКО Мощеново  9км  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 Гучка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110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110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222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 xml:space="preserve">объезд индивид. подворий </w:t>
            </w:r>
          </w:p>
          <w:p w:rsidR="003F23CC" w:rsidRPr="00205F33" w:rsidRDefault="003F23CC" w:rsidP="00777E25">
            <w:r w:rsidRPr="00205F33">
              <w:t>1,2,3,4 и – 5 ый</w:t>
            </w:r>
          </w:p>
          <w:p w:rsidR="003F23CC" w:rsidRPr="00205F33" w:rsidRDefault="003F23CC" w:rsidP="00777E25">
            <w:r w:rsidRPr="00205F33">
              <w:t>вторник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пер. Гучка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18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18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29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 xml:space="preserve">объезд индивид. подворий </w:t>
            </w:r>
          </w:p>
          <w:p w:rsidR="003F23CC" w:rsidRPr="00205F33" w:rsidRDefault="003F23CC" w:rsidP="00777E25">
            <w:r w:rsidRPr="00205F33">
              <w:t>1,2,3,4 и – 5 ый</w:t>
            </w:r>
          </w:p>
          <w:p w:rsidR="003F23CC" w:rsidRPr="00205F33" w:rsidRDefault="003F23CC" w:rsidP="00777E25">
            <w:r w:rsidRPr="00205F33">
              <w:t>вторник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К.Маркса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51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51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93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 xml:space="preserve">объезд индивид. подворий </w:t>
            </w:r>
          </w:p>
          <w:p w:rsidR="003F23CC" w:rsidRPr="00205F33" w:rsidRDefault="003F23CC" w:rsidP="00777E25">
            <w:r w:rsidRPr="00205F33">
              <w:t>1,2,3,4 и – 5 ый</w:t>
            </w:r>
          </w:p>
          <w:p w:rsidR="003F23CC" w:rsidRPr="00205F33" w:rsidRDefault="003F23CC" w:rsidP="00777E25">
            <w:r w:rsidRPr="00205F33">
              <w:t>вторник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пер. К.Маркса-1,2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9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9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19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 xml:space="preserve">объезд индивид. подворий </w:t>
            </w:r>
          </w:p>
          <w:p w:rsidR="003F23CC" w:rsidRPr="00205F33" w:rsidRDefault="003F23CC" w:rsidP="00777E25">
            <w:r w:rsidRPr="00205F33">
              <w:t>1,2,3,4 и – 5-ый</w:t>
            </w:r>
          </w:p>
          <w:p w:rsidR="003F23CC" w:rsidRPr="00205F33" w:rsidRDefault="003F23CC" w:rsidP="00777E25">
            <w:r w:rsidRPr="00205F33">
              <w:t>вторник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Радужная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4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>объезд индивид. подворий</w:t>
            </w:r>
          </w:p>
          <w:p w:rsidR="003F23CC" w:rsidRPr="00205F33" w:rsidRDefault="003F23CC" w:rsidP="006A44FD">
            <w:r w:rsidRPr="00205F33">
              <w:t xml:space="preserve">1,2,3,4 и </w:t>
            </w:r>
          </w:p>
          <w:p w:rsidR="003F23CC" w:rsidRPr="00205F33" w:rsidRDefault="003F23CC" w:rsidP="006A44FD">
            <w:r w:rsidRPr="00205F33">
              <w:t>5-ая среда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Южная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9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9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23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>объезд индивид. подворий</w:t>
            </w:r>
          </w:p>
          <w:p w:rsidR="003F23CC" w:rsidRPr="00205F33" w:rsidRDefault="003F23CC" w:rsidP="00777E25">
            <w:r w:rsidRPr="00205F33">
              <w:t xml:space="preserve">1,2,3,4 и </w:t>
            </w:r>
          </w:p>
          <w:p w:rsidR="003F23CC" w:rsidRPr="00205F33" w:rsidRDefault="003F23CC" w:rsidP="00777E25">
            <w:r w:rsidRPr="00205F33">
              <w:t>5-ая среда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Тенистая, пер.Тенистый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3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3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8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>объезд индивид. подворий</w:t>
            </w:r>
          </w:p>
          <w:p w:rsidR="003F23CC" w:rsidRPr="00205F33" w:rsidRDefault="003F23CC" w:rsidP="00777E25">
            <w:r w:rsidRPr="00205F33">
              <w:t>1,2,3,4 и</w:t>
            </w:r>
          </w:p>
          <w:p w:rsidR="003F23CC" w:rsidRPr="00205F33" w:rsidRDefault="003F23CC" w:rsidP="00777E25">
            <w:r w:rsidRPr="00205F33">
              <w:t>5-ая среда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Цветочная, пер Цветочный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5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5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13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>объезд индивид. подворий</w:t>
            </w:r>
          </w:p>
          <w:p w:rsidR="003F23CC" w:rsidRPr="00205F33" w:rsidRDefault="003F23CC" w:rsidP="00777E25">
            <w:r w:rsidRPr="00205F33">
              <w:t xml:space="preserve">1,2,3,4 и </w:t>
            </w:r>
          </w:p>
          <w:p w:rsidR="003F23CC" w:rsidRPr="00205F33" w:rsidRDefault="003F23CC" w:rsidP="00777E25">
            <w:r w:rsidRPr="00205F33">
              <w:t>5-ая среда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Максима Горького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44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44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83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6A44FD">
            <w:r w:rsidRPr="00205F33">
              <w:t xml:space="preserve">объезд индивид. подворий             1,2,3,4 и </w:t>
            </w:r>
          </w:p>
          <w:p w:rsidR="003F23CC" w:rsidRPr="00205F33" w:rsidRDefault="003F23CC" w:rsidP="006A44FD">
            <w:r w:rsidRPr="00205F33">
              <w:t>5-ый понедельн.   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Первомайская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49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49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90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6A44FD">
            <w:r w:rsidRPr="00205F33">
              <w:t xml:space="preserve">объезд индивид. подворий             1,2,3,4 и </w:t>
            </w:r>
          </w:p>
          <w:p w:rsidR="003F23CC" w:rsidRPr="00205F33" w:rsidRDefault="003F23CC" w:rsidP="006A44FD">
            <w:r w:rsidRPr="00205F33">
              <w:t>5-ый понедельн.   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пер. Первомайский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19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19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37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6A44FD">
            <w:r w:rsidRPr="00205F33">
              <w:t xml:space="preserve">объезд индивид. подворий             1,2,3,4 и </w:t>
            </w:r>
          </w:p>
          <w:p w:rsidR="003F23CC" w:rsidRPr="00205F33" w:rsidRDefault="003F23CC" w:rsidP="006A44FD">
            <w:r w:rsidRPr="00205F33">
              <w:t>5-ый понедельн.   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пер. Тихий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5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5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6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6A44FD">
            <w:r w:rsidRPr="00205F33">
              <w:t xml:space="preserve">объезд индивид. подворий             1,2,3,4 и </w:t>
            </w:r>
          </w:p>
          <w:p w:rsidR="003F23CC" w:rsidRPr="00205F33" w:rsidRDefault="003F23CC" w:rsidP="006A44FD">
            <w:r w:rsidRPr="00205F33">
              <w:t>5-ый понедельн.   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Школьная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7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7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9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6A44FD">
            <w:r w:rsidRPr="00205F33">
              <w:t xml:space="preserve">объезд индивид. подворий             1,2,3,4 и </w:t>
            </w:r>
          </w:p>
          <w:p w:rsidR="003F23CC" w:rsidRPr="00205F33" w:rsidRDefault="003F23CC" w:rsidP="006A44FD">
            <w:r w:rsidRPr="00205F33">
              <w:t>5-ый понедельн.   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пер. Базарный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3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3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3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6A44FD">
            <w:r w:rsidRPr="00205F33">
              <w:t xml:space="preserve">объезд индивид. подворий             1,2,3,4 и </w:t>
            </w:r>
          </w:p>
          <w:p w:rsidR="003F23CC" w:rsidRPr="00205F33" w:rsidRDefault="003F23CC" w:rsidP="006A44FD">
            <w:r w:rsidRPr="00205F33">
              <w:t>5-ый понедельн.   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пер. Танковый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4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4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7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6A44FD">
            <w:r w:rsidRPr="00205F33">
              <w:t xml:space="preserve">объезд индивид. подворий             1,2,3,4 и </w:t>
            </w:r>
          </w:p>
          <w:p w:rsidR="003F23CC" w:rsidRPr="00205F33" w:rsidRDefault="003F23CC" w:rsidP="006A44FD">
            <w:r w:rsidRPr="00205F33">
              <w:t>5-ый понедельн.   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пер. Ленинский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23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23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50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6A44FD">
            <w:r w:rsidRPr="00205F33">
              <w:t xml:space="preserve">объезд индивид. подворий             1,2,3,4 и </w:t>
            </w:r>
          </w:p>
          <w:p w:rsidR="003F23CC" w:rsidRPr="00205F33" w:rsidRDefault="003F23CC" w:rsidP="006A44FD">
            <w:r w:rsidRPr="00205F33">
              <w:t>5-ый понедельн.   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Калинина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46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46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102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6A44FD">
            <w:r w:rsidRPr="00205F33">
              <w:t xml:space="preserve">объезд индивид. подворий             1,2,3,4 и </w:t>
            </w:r>
          </w:p>
          <w:p w:rsidR="003F23CC" w:rsidRPr="00205F33" w:rsidRDefault="003F23CC" w:rsidP="006A44FD">
            <w:r w:rsidRPr="00205F33">
              <w:t>5-ый понедельн.   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пер. Калинина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7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7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16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406A6E">
            <w:r w:rsidRPr="00205F33">
              <w:t xml:space="preserve">объезд индивид. подворий             1,2,3,4 и </w:t>
            </w:r>
          </w:p>
          <w:p w:rsidR="003F23CC" w:rsidRPr="00205F33" w:rsidRDefault="003F23CC" w:rsidP="00406A6E">
            <w:r w:rsidRPr="00205F33">
              <w:t>5-ый понедельн.   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Стадионная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6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6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8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406A6E">
            <w:r w:rsidRPr="00205F33">
              <w:t xml:space="preserve">объезд индивид. подворий             1,2,3,4 и </w:t>
            </w:r>
          </w:p>
          <w:p w:rsidR="003F23CC" w:rsidRPr="00205F33" w:rsidRDefault="003F23CC" w:rsidP="00406A6E">
            <w:r w:rsidRPr="00205F33">
              <w:t>5-ый понедельн.   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Луначарского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25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25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36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406A6E">
            <w:r w:rsidRPr="00205F33">
              <w:t xml:space="preserve">объезд индивид. подворий             1,2,3,4 и </w:t>
            </w:r>
          </w:p>
          <w:p w:rsidR="003F23CC" w:rsidRPr="00205F33" w:rsidRDefault="003F23CC" w:rsidP="00406A6E">
            <w:r w:rsidRPr="00205F33">
              <w:t>5-ый понедельн.   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пер. Луначарского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13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13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23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406A6E">
            <w:r w:rsidRPr="00205F33">
              <w:t>объезд индивид. подворий             1,2,3,4 и</w:t>
            </w:r>
          </w:p>
          <w:p w:rsidR="003F23CC" w:rsidRPr="00205F33" w:rsidRDefault="003F23CC" w:rsidP="00406A6E">
            <w:r w:rsidRPr="00205F33">
              <w:t>5-ый понедельн.   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Пионерская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34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34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57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406A6E">
            <w:r w:rsidRPr="00205F33">
              <w:t xml:space="preserve">объезд индивид. подворий             1,2,3,4 и </w:t>
            </w:r>
          </w:p>
          <w:p w:rsidR="003F23CC" w:rsidRPr="00205F33" w:rsidRDefault="003F23CC" w:rsidP="00406A6E">
            <w:r w:rsidRPr="00205F33">
              <w:t>5-ый понедельн.   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Комсомольская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18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18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35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406A6E">
            <w:r w:rsidRPr="00205F33">
              <w:t xml:space="preserve">объезд индивид. подворий             1,2,3,4 и </w:t>
            </w:r>
          </w:p>
          <w:p w:rsidR="003F23CC" w:rsidRPr="00205F33" w:rsidRDefault="003F23CC" w:rsidP="00406A6E">
            <w:r w:rsidRPr="00205F33">
              <w:t>5-ый понедельн.   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Лермонтова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12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12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26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406A6E">
            <w:r w:rsidRPr="00205F33">
              <w:t xml:space="preserve">объезд индивид. подворий             1,2,3,4 и </w:t>
            </w:r>
          </w:p>
          <w:p w:rsidR="003F23CC" w:rsidRPr="00205F33" w:rsidRDefault="003F23CC" w:rsidP="00406A6E">
            <w:r w:rsidRPr="00205F33">
              <w:t>5-ый понедельн.   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Советская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35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35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56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406A6E">
            <w:r w:rsidRPr="00205F33">
              <w:t xml:space="preserve">объезд индивид. подворий             1,2,3,4 и </w:t>
            </w:r>
          </w:p>
          <w:p w:rsidR="003F23CC" w:rsidRPr="00205F33" w:rsidRDefault="003F23CC" w:rsidP="00406A6E">
            <w:r w:rsidRPr="00205F33">
              <w:t>5-ый понедельн.   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Красноармейская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30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30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61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406A6E">
            <w:r w:rsidRPr="00205F33">
              <w:t xml:space="preserve">объезд индивид. подворий             1,2,3,4 и </w:t>
            </w:r>
          </w:p>
          <w:p w:rsidR="003F23CC" w:rsidRPr="00205F33" w:rsidRDefault="003F23CC" w:rsidP="00406A6E">
            <w:r w:rsidRPr="00205F33">
              <w:t>5-ый понедельн.   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Малиновая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2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2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2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406A6E">
            <w:r w:rsidRPr="00205F33">
              <w:t xml:space="preserve">объезд индивид. подворий             1,2,3,4 и </w:t>
            </w:r>
          </w:p>
          <w:p w:rsidR="003F23CC" w:rsidRPr="00205F33" w:rsidRDefault="003F23CC" w:rsidP="00406A6E">
            <w:r w:rsidRPr="00205F33">
              <w:t>5-ый понедельн.   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Васильковая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3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406A6E">
            <w:r w:rsidRPr="00205F33">
              <w:t xml:space="preserve">объезд индивид. подворий             1,2,3,4 и </w:t>
            </w:r>
          </w:p>
          <w:p w:rsidR="003F23CC" w:rsidRPr="00205F33" w:rsidRDefault="003F23CC" w:rsidP="00406A6E">
            <w:r w:rsidRPr="00205F33">
              <w:t>5-ый понедельн.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Звездная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6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406A6E">
            <w:r w:rsidRPr="00205F33">
              <w:t xml:space="preserve">объезд индивид. подворий             1,2,3,4 и </w:t>
            </w:r>
          </w:p>
          <w:p w:rsidR="003F23CC" w:rsidRPr="00205F33" w:rsidRDefault="003F23CC" w:rsidP="00406A6E">
            <w:r w:rsidRPr="00205F33">
              <w:t>5-ый понедельн.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Янтарная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5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406A6E">
            <w:r w:rsidRPr="00205F33">
              <w:t xml:space="preserve">объезд индивид. подворий             1,2,3,4 и </w:t>
            </w:r>
          </w:p>
          <w:p w:rsidR="003F23CC" w:rsidRPr="00205F33" w:rsidRDefault="003F23CC" w:rsidP="00406A6E">
            <w:r w:rsidRPr="00205F33">
              <w:t>5-ый понедельн.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Линейная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406A6E">
            <w:r w:rsidRPr="00205F33">
              <w:t xml:space="preserve">объезд индивид. подворий             1,2,3,4 и </w:t>
            </w:r>
          </w:p>
          <w:p w:rsidR="003F23CC" w:rsidRPr="00205F33" w:rsidRDefault="003F23CC" w:rsidP="00406A6E">
            <w:r w:rsidRPr="00205F33">
              <w:t>5-ый понедельн.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Уютная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406A6E">
            <w:r w:rsidRPr="00205F33">
              <w:t xml:space="preserve">объезд индивид. подворий             1,2,3,4 и </w:t>
            </w:r>
          </w:p>
          <w:p w:rsidR="003F23CC" w:rsidRPr="00205F33" w:rsidRDefault="003F23CC" w:rsidP="00406A6E">
            <w:r w:rsidRPr="00205F33">
              <w:t>5-ый понедельн.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Соловьиная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406A6E">
            <w:r w:rsidRPr="00205F33">
              <w:t xml:space="preserve">объезд индивид. подворий             1,2,3,4 и </w:t>
            </w:r>
          </w:p>
          <w:p w:rsidR="003F23CC" w:rsidRPr="00205F33" w:rsidRDefault="003F23CC" w:rsidP="00406A6E">
            <w:r w:rsidRPr="00205F33">
              <w:t>5-ый понедельн.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Сосновая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406A6E">
            <w:r w:rsidRPr="00205F33">
              <w:t xml:space="preserve">объезд индивид. подворий             1,2,3,4 и </w:t>
            </w:r>
          </w:p>
          <w:p w:rsidR="003F23CC" w:rsidRPr="00205F33" w:rsidRDefault="003F23CC" w:rsidP="00406A6E">
            <w:r w:rsidRPr="00205F33">
              <w:t>5-ый понедельн.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пер. 1,2,3 Октябрьский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33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33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73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406A6E">
            <w:r w:rsidRPr="00205F33">
              <w:t xml:space="preserve">объезд индивид. подворий             1,2,3,4 и </w:t>
            </w:r>
          </w:p>
          <w:p w:rsidR="003F23CC" w:rsidRPr="00205F33" w:rsidRDefault="003F23CC" w:rsidP="00406A6E">
            <w:r w:rsidRPr="00205F33">
              <w:t>5-ый понедельн.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Ивашко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18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18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35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>объезд</w:t>
            </w:r>
          </w:p>
          <w:p w:rsidR="003F23CC" w:rsidRPr="00205F33" w:rsidRDefault="003F23CC" w:rsidP="00777E25">
            <w:r w:rsidRPr="00205F33">
              <w:t>индивид.</w:t>
            </w:r>
          </w:p>
          <w:p w:rsidR="003F23CC" w:rsidRPr="00205F33" w:rsidRDefault="003F23CC" w:rsidP="00777E25">
            <w:r w:rsidRPr="00205F33">
              <w:t xml:space="preserve">подворий            1,2,3,4 и </w:t>
            </w:r>
          </w:p>
          <w:p w:rsidR="003F23CC" w:rsidRPr="00205F33" w:rsidRDefault="003F23CC" w:rsidP="00777E25">
            <w:r w:rsidRPr="00205F33">
              <w:t>5-ый четверг с 8.00</w:t>
            </w:r>
          </w:p>
          <w:p w:rsidR="003F23CC" w:rsidRPr="00205F33" w:rsidRDefault="003F23CC" w:rsidP="00777E25"/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Токарева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21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21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37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2B55AA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>объезд</w:t>
            </w:r>
          </w:p>
          <w:p w:rsidR="003F23CC" w:rsidRPr="00205F33" w:rsidRDefault="003F23CC" w:rsidP="00777E25">
            <w:r w:rsidRPr="00205F33">
              <w:t>индивид.</w:t>
            </w:r>
          </w:p>
          <w:p w:rsidR="003F23CC" w:rsidRPr="00205F33" w:rsidRDefault="003F23CC" w:rsidP="00777E25">
            <w:r w:rsidRPr="00205F33">
              <w:t xml:space="preserve">подворий            1,2,3,4 и </w:t>
            </w:r>
          </w:p>
          <w:p w:rsidR="003F23CC" w:rsidRPr="00205F33" w:rsidRDefault="003F23CC" w:rsidP="00777E25">
            <w:r w:rsidRPr="00205F33">
              <w:t>5-ый четверг с 8.00</w:t>
            </w:r>
          </w:p>
          <w:p w:rsidR="003F23CC" w:rsidRPr="00205F33" w:rsidRDefault="003F23CC" w:rsidP="00777E25"/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 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Кленовая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2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2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7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>объезд</w:t>
            </w:r>
          </w:p>
          <w:p w:rsidR="003F23CC" w:rsidRPr="00205F33" w:rsidRDefault="003F23CC" w:rsidP="00777E25">
            <w:r w:rsidRPr="00205F33">
              <w:t>индивид.</w:t>
            </w:r>
          </w:p>
          <w:p w:rsidR="003F23CC" w:rsidRPr="00205F33" w:rsidRDefault="003F23CC" w:rsidP="00777E25">
            <w:r w:rsidRPr="00205F33">
              <w:t xml:space="preserve">подворий            1,2,3,4 и </w:t>
            </w:r>
          </w:p>
          <w:p w:rsidR="003F23CC" w:rsidRPr="00205F33" w:rsidRDefault="003F23CC" w:rsidP="00777E25">
            <w:r w:rsidRPr="00205F33">
              <w:t>5-ый четверг с 8.00</w:t>
            </w:r>
          </w:p>
          <w:p w:rsidR="003F23CC" w:rsidRPr="00205F33" w:rsidRDefault="003F23CC" w:rsidP="00777E25"/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Б.Хмельницкого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3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3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7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>объезд</w:t>
            </w:r>
          </w:p>
          <w:p w:rsidR="003F23CC" w:rsidRPr="00205F33" w:rsidRDefault="003F23CC" w:rsidP="00777E25">
            <w:r w:rsidRPr="00205F33">
              <w:t>индивид.</w:t>
            </w:r>
          </w:p>
          <w:p w:rsidR="003F23CC" w:rsidRPr="00205F33" w:rsidRDefault="003F23CC" w:rsidP="00777E25">
            <w:r w:rsidRPr="00205F33">
              <w:t xml:space="preserve">подворий            1,2,3,4 и </w:t>
            </w:r>
          </w:p>
          <w:p w:rsidR="003F23CC" w:rsidRPr="00205F33" w:rsidRDefault="003F23CC" w:rsidP="00777E25">
            <w:r w:rsidRPr="00205F33">
              <w:t>5-ый четверг с 8.00</w:t>
            </w:r>
          </w:p>
          <w:p w:rsidR="003F23CC" w:rsidRPr="00205F33" w:rsidRDefault="003F23CC" w:rsidP="00777E25"/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Чкалова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16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16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27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406A6E">
            <w:r w:rsidRPr="00205F33">
              <w:t xml:space="preserve">объезд индивид. подворий 1,2,3,4 и </w:t>
            </w:r>
          </w:p>
          <w:p w:rsidR="003F23CC" w:rsidRPr="00205F33" w:rsidRDefault="003F23CC" w:rsidP="00406A6E">
            <w:r w:rsidRPr="00205F33">
              <w:t>5-ый четверг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8-го Марта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11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11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15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406A6E">
            <w:r w:rsidRPr="00205F33">
              <w:t xml:space="preserve">объезд индивид. подворий 1,2,3,4 и </w:t>
            </w:r>
          </w:p>
          <w:p w:rsidR="003F23CC" w:rsidRPr="00205F33" w:rsidRDefault="003F23CC" w:rsidP="00406A6E">
            <w:r w:rsidRPr="00205F33">
              <w:t>5-ый четверг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Энгельса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7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7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16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406A6E">
            <w:r w:rsidRPr="00205F33">
              <w:t xml:space="preserve">объезд индивид. подворий 1,2,3,4 и </w:t>
            </w:r>
          </w:p>
          <w:p w:rsidR="003F23CC" w:rsidRPr="00205F33" w:rsidRDefault="003F23CC" w:rsidP="00406A6E">
            <w:r w:rsidRPr="00205F33">
              <w:t>5-ый четверг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пер. Энгельса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2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2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5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406A6E">
            <w:r w:rsidRPr="00205F33">
              <w:t xml:space="preserve">объезд индивид. подворий 1,2,3,4 и </w:t>
            </w:r>
          </w:p>
          <w:p w:rsidR="003F23CC" w:rsidRPr="00205F33" w:rsidRDefault="003F23CC" w:rsidP="00406A6E">
            <w:r w:rsidRPr="00205F33">
              <w:t>5-ый четверг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Держинского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3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3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8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406A6E">
            <w:r w:rsidRPr="00205F33">
              <w:t xml:space="preserve">объезд индивид. подворий 1,2,3,4 и </w:t>
            </w:r>
          </w:p>
          <w:p w:rsidR="003F23CC" w:rsidRPr="00205F33" w:rsidRDefault="003F23CC" w:rsidP="00406A6E">
            <w:r w:rsidRPr="00205F33">
              <w:t>5-ый четверг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Элеваторная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6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6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13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406A6E">
            <w:r w:rsidRPr="00205F33">
              <w:t xml:space="preserve">объезд индивид. подворий 1,2,3,4 и </w:t>
            </w:r>
          </w:p>
          <w:p w:rsidR="003F23CC" w:rsidRPr="00205F33" w:rsidRDefault="003F23CC" w:rsidP="00406A6E">
            <w:r w:rsidRPr="00205F33">
              <w:t>5-ый четверг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Толстого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19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19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44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406A6E">
            <w:r w:rsidRPr="00205F33">
              <w:t xml:space="preserve">объезд индивид. подворий 1,2,3,4 и </w:t>
            </w:r>
          </w:p>
          <w:p w:rsidR="003F23CC" w:rsidRPr="00205F33" w:rsidRDefault="003F23CC" w:rsidP="00406A6E">
            <w:r w:rsidRPr="00205F33">
              <w:t>5-ый четверг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пер. Толстого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2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2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4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406A6E">
            <w:r w:rsidRPr="00205F33">
              <w:t xml:space="preserve">объезд индивид. подворий 1,2,3,4 и </w:t>
            </w:r>
          </w:p>
          <w:p w:rsidR="003F23CC" w:rsidRPr="00205F33" w:rsidRDefault="003F23CC" w:rsidP="00406A6E">
            <w:r w:rsidRPr="00205F33">
              <w:t>5-ый четверг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А.Бачилы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6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6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12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406A6E">
            <w:r w:rsidRPr="00205F33">
              <w:t xml:space="preserve">объезд индивид. подворий 1,2,3,4 и </w:t>
            </w:r>
          </w:p>
          <w:p w:rsidR="003F23CC" w:rsidRPr="00205F33" w:rsidRDefault="003F23CC" w:rsidP="00406A6E">
            <w:r w:rsidRPr="00205F33">
              <w:t>5-ый четверг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Железнодорожная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27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27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45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406A6E">
            <w:r w:rsidRPr="00205F33">
              <w:t xml:space="preserve">объезд индивид. подворий 1,2,3,4 и </w:t>
            </w:r>
          </w:p>
          <w:p w:rsidR="003F23CC" w:rsidRPr="00205F33" w:rsidRDefault="003F23CC" w:rsidP="00406A6E">
            <w:r w:rsidRPr="00205F33">
              <w:t>5-ый четверг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Чапаева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>объезд</w:t>
            </w:r>
          </w:p>
          <w:p w:rsidR="003F23CC" w:rsidRPr="00205F33" w:rsidRDefault="003F23CC" w:rsidP="00777E25">
            <w:r w:rsidRPr="00205F33">
              <w:t>индивид.</w:t>
            </w:r>
          </w:p>
          <w:p w:rsidR="003F23CC" w:rsidRPr="00205F33" w:rsidRDefault="003F23CC" w:rsidP="00777E25">
            <w:r w:rsidRPr="00205F33">
              <w:t xml:space="preserve">подворий            1,2,3,4 и </w:t>
            </w:r>
          </w:p>
          <w:p w:rsidR="003F23CC" w:rsidRPr="00205F33" w:rsidRDefault="003F23CC" w:rsidP="00777E25">
            <w:r w:rsidRPr="00205F33">
              <w:t>5-ый четверг с 8.00</w:t>
            </w:r>
          </w:p>
          <w:p w:rsidR="003F23CC" w:rsidRPr="00205F33" w:rsidRDefault="003F23CC" w:rsidP="00777E25"/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Пушкина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33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33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53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406A6E">
            <w:r w:rsidRPr="00205F33">
              <w:t xml:space="preserve">объезд индивид. подворий 1,2,3,4 и </w:t>
            </w:r>
          </w:p>
          <w:p w:rsidR="003F23CC" w:rsidRPr="00205F33" w:rsidRDefault="003F23CC" w:rsidP="00406A6E">
            <w:r w:rsidRPr="00205F33">
              <w:t>5-ый четверг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Дружная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31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31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67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406A6E">
            <w:r w:rsidRPr="00205F33">
              <w:t xml:space="preserve">объезд индивид. подворий 1,2,3,4 и </w:t>
            </w:r>
          </w:p>
          <w:p w:rsidR="003F23CC" w:rsidRPr="00205F33" w:rsidRDefault="003F23CC" w:rsidP="00406A6E">
            <w:r w:rsidRPr="00205F33">
              <w:t>5-ый четверг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Магистральная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23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23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56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 xml:space="preserve">объезд  </w:t>
            </w:r>
          </w:p>
          <w:p w:rsidR="003F23CC" w:rsidRPr="00205F33" w:rsidRDefault="003F23CC" w:rsidP="00406A6E">
            <w:r w:rsidRPr="00205F33">
              <w:t xml:space="preserve">индивид. подворий                 1,2,3,4 и </w:t>
            </w:r>
          </w:p>
          <w:p w:rsidR="003F23CC" w:rsidRPr="00205F33" w:rsidRDefault="003F23CC" w:rsidP="00406A6E">
            <w:r w:rsidRPr="00205F33">
              <w:t>5-ое воскресен.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Тополиная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3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3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7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 xml:space="preserve">объезд  </w:t>
            </w:r>
          </w:p>
          <w:p w:rsidR="003F23CC" w:rsidRPr="00205F33" w:rsidRDefault="003F23CC" w:rsidP="00406A6E">
            <w:r w:rsidRPr="00205F33">
              <w:t>индивид. подворий                 1,2,3,4 и</w:t>
            </w:r>
          </w:p>
          <w:p w:rsidR="003F23CC" w:rsidRPr="00205F33" w:rsidRDefault="003F23CC" w:rsidP="00406A6E">
            <w:r w:rsidRPr="00205F33">
              <w:t>5-ое воскресен.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  <w:trHeight w:val="1016"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пер. Пролетарский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4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 xml:space="preserve">объезд  </w:t>
            </w:r>
          </w:p>
          <w:p w:rsidR="003F23CC" w:rsidRPr="00205F33" w:rsidRDefault="003F23CC" w:rsidP="00406A6E">
            <w:r w:rsidRPr="00205F33">
              <w:t xml:space="preserve">индивид. подворий                 1,2,3,4 и </w:t>
            </w:r>
          </w:p>
          <w:p w:rsidR="003F23CC" w:rsidRPr="00205F33" w:rsidRDefault="003F23CC" w:rsidP="00406A6E">
            <w:r w:rsidRPr="00205F33">
              <w:t>5-ое воскресен.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Зеленая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8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8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13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 xml:space="preserve">объезд  </w:t>
            </w:r>
          </w:p>
          <w:p w:rsidR="003F23CC" w:rsidRPr="00205F33" w:rsidRDefault="003F23CC" w:rsidP="00406A6E">
            <w:r w:rsidRPr="00205F33">
              <w:t xml:space="preserve">индивид. подворий                 1,2,3,4 и </w:t>
            </w:r>
          </w:p>
          <w:p w:rsidR="003F23CC" w:rsidRPr="00205F33" w:rsidRDefault="003F23CC" w:rsidP="00406A6E">
            <w:r w:rsidRPr="00205F33">
              <w:t>5-ое воскресен.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пер. Магистральный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5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5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6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 xml:space="preserve">объезд  </w:t>
            </w:r>
          </w:p>
          <w:p w:rsidR="003F23CC" w:rsidRPr="00205F33" w:rsidRDefault="003F23CC" w:rsidP="00406A6E">
            <w:r w:rsidRPr="00205F33">
              <w:t xml:space="preserve">индивид. подворий                 1,2,3,4 и </w:t>
            </w:r>
          </w:p>
          <w:p w:rsidR="003F23CC" w:rsidRPr="00205F33" w:rsidRDefault="003F23CC" w:rsidP="00406A6E">
            <w:r w:rsidRPr="00205F33">
              <w:t>5-ое воскресен.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Республиканская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20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20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46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 xml:space="preserve">объезд  </w:t>
            </w:r>
          </w:p>
          <w:p w:rsidR="003F23CC" w:rsidRPr="00205F33" w:rsidRDefault="003F23CC" w:rsidP="00406A6E">
            <w:r w:rsidRPr="00205F33">
              <w:t xml:space="preserve">индивид. подворий                 1,2,3,4 и </w:t>
            </w:r>
          </w:p>
          <w:p w:rsidR="003F23CC" w:rsidRPr="00205F33" w:rsidRDefault="003F23CC" w:rsidP="00406A6E">
            <w:r w:rsidRPr="00205F33">
              <w:t>5-ое воскресен.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пер. Республиканский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7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7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19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 xml:space="preserve">объезд  </w:t>
            </w:r>
          </w:p>
          <w:p w:rsidR="003F23CC" w:rsidRPr="00205F33" w:rsidRDefault="003F23CC" w:rsidP="00406A6E">
            <w:r w:rsidRPr="00205F33">
              <w:t xml:space="preserve">индивид. подворий                 1,2,3,4 и </w:t>
            </w:r>
          </w:p>
          <w:p w:rsidR="003F23CC" w:rsidRPr="00205F33" w:rsidRDefault="003F23CC" w:rsidP="00406A6E">
            <w:r w:rsidRPr="00205F33">
              <w:t>5-ое воскресен.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Луговая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11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11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29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 xml:space="preserve">объезд  </w:t>
            </w:r>
          </w:p>
          <w:p w:rsidR="003F23CC" w:rsidRPr="00205F33" w:rsidRDefault="003F23CC" w:rsidP="00406A6E">
            <w:r w:rsidRPr="00205F33">
              <w:t xml:space="preserve">индивид. подворий                 1,2,3,4 и </w:t>
            </w:r>
          </w:p>
          <w:p w:rsidR="003F23CC" w:rsidRPr="00205F33" w:rsidRDefault="003F23CC" w:rsidP="00406A6E">
            <w:r w:rsidRPr="00205F33">
              <w:t>5-ое воскресен.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Каштановая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5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5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8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 xml:space="preserve">объезд  </w:t>
            </w:r>
          </w:p>
          <w:p w:rsidR="003F23CC" w:rsidRPr="00205F33" w:rsidRDefault="003F23CC" w:rsidP="00406A6E">
            <w:r w:rsidRPr="00205F33">
              <w:t xml:space="preserve">индивид. подворий                 1,2,3,4 и </w:t>
            </w:r>
          </w:p>
          <w:p w:rsidR="003F23CC" w:rsidRPr="00205F33" w:rsidRDefault="003F23CC" w:rsidP="00406A6E">
            <w:r w:rsidRPr="00205F33">
              <w:t>5-ое воскресен.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Парковая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2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2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3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 xml:space="preserve">объезд  </w:t>
            </w:r>
          </w:p>
          <w:p w:rsidR="003F23CC" w:rsidRPr="00205F33" w:rsidRDefault="003F23CC" w:rsidP="00406A6E">
            <w:r w:rsidRPr="00205F33">
              <w:t xml:space="preserve">индивид. подворий                 1,2,3,4 и </w:t>
            </w:r>
          </w:p>
          <w:p w:rsidR="003F23CC" w:rsidRPr="00205F33" w:rsidRDefault="003F23CC" w:rsidP="00406A6E">
            <w:r w:rsidRPr="00205F33">
              <w:t>5-ое воскресен.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пер. Пионерский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5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5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13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 xml:space="preserve">объезд  </w:t>
            </w:r>
          </w:p>
          <w:p w:rsidR="003F23CC" w:rsidRPr="00205F33" w:rsidRDefault="003F23CC" w:rsidP="00406A6E">
            <w:r w:rsidRPr="00205F33">
              <w:t xml:space="preserve">индивид. подворий                 1,2,3,4 и </w:t>
            </w:r>
          </w:p>
          <w:p w:rsidR="003F23CC" w:rsidRPr="00205F33" w:rsidRDefault="003F23CC" w:rsidP="00406A6E">
            <w:r w:rsidRPr="00205F33">
              <w:t>5-ое воскресен.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2-ая Набережная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6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6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19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 xml:space="preserve">объезд  </w:t>
            </w:r>
          </w:p>
          <w:p w:rsidR="003F23CC" w:rsidRPr="00205F33" w:rsidRDefault="003F23CC" w:rsidP="00406A6E">
            <w:r w:rsidRPr="00205F33">
              <w:t xml:space="preserve">индивид. подворий                 1,2,3,4 и </w:t>
            </w:r>
          </w:p>
          <w:p w:rsidR="003F23CC" w:rsidRPr="00205F33" w:rsidRDefault="003F23CC" w:rsidP="00406A6E">
            <w:r w:rsidRPr="00205F33">
              <w:t>5-ое воскресен.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пер. 2-ой Северный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10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10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24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 xml:space="preserve">объезд  </w:t>
            </w:r>
          </w:p>
          <w:p w:rsidR="003F23CC" w:rsidRPr="00205F33" w:rsidRDefault="003F23CC" w:rsidP="00406A6E">
            <w:r w:rsidRPr="00205F33">
              <w:t xml:space="preserve">индивид. подворий                 1,2,3,4 и </w:t>
            </w:r>
          </w:p>
          <w:p w:rsidR="003F23CC" w:rsidRPr="00205F33" w:rsidRDefault="003F23CC" w:rsidP="00406A6E">
            <w:r w:rsidRPr="00205F33">
              <w:t>5-ое воскресен.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пер. 1-ый Северный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6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6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13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 xml:space="preserve">объезд  </w:t>
            </w:r>
          </w:p>
          <w:p w:rsidR="003F23CC" w:rsidRPr="00205F33" w:rsidRDefault="003F23CC" w:rsidP="007D7EE3">
            <w:r w:rsidRPr="00205F33">
              <w:t xml:space="preserve">индивид. подворий                 1,2,3,4 и </w:t>
            </w:r>
          </w:p>
          <w:p w:rsidR="003F23CC" w:rsidRPr="00205F33" w:rsidRDefault="003F23CC" w:rsidP="007D7EE3">
            <w:r w:rsidRPr="00205F33">
              <w:t>5-ое воскресен.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Строителей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6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6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14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 xml:space="preserve">объезд  </w:t>
            </w:r>
          </w:p>
          <w:p w:rsidR="003F23CC" w:rsidRPr="00205F33" w:rsidRDefault="003F23CC" w:rsidP="007D7EE3">
            <w:r w:rsidRPr="00205F33">
              <w:t xml:space="preserve">индивид. подворий                 1,2,3,4 и </w:t>
            </w:r>
          </w:p>
          <w:p w:rsidR="003F23CC" w:rsidRPr="00205F33" w:rsidRDefault="003F23CC" w:rsidP="007D7EE3">
            <w:r w:rsidRPr="00205F33">
              <w:t>5-ое воскресен.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пер. Строителей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5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5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10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 xml:space="preserve">объезд  </w:t>
            </w:r>
          </w:p>
          <w:p w:rsidR="003F23CC" w:rsidRPr="00205F33" w:rsidRDefault="003F23CC" w:rsidP="007D7EE3">
            <w:r w:rsidRPr="00205F33">
              <w:t xml:space="preserve">индивид. подворий                 1,2,3,4 и </w:t>
            </w:r>
          </w:p>
          <w:p w:rsidR="003F23CC" w:rsidRPr="00205F33" w:rsidRDefault="003F23CC" w:rsidP="007D7EE3">
            <w:r w:rsidRPr="00205F33">
              <w:t>5-ое воскресен.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Пролетарская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46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46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102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 xml:space="preserve">объезд  </w:t>
            </w:r>
          </w:p>
          <w:p w:rsidR="003F23CC" w:rsidRPr="00205F33" w:rsidRDefault="003F23CC" w:rsidP="007D7EE3">
            <w:r w:rsidRPr="00205F33">
              <w:t xml:space="preserve">индивид. подворий                 1,2,3,4 и </w:t>
            </w:r>
          </w:p>
          <w:p w:rsidR="003F23CC" w:rsidRPr="00205F33" w:rsidRDefault="003F23CC" w:rsidP="007D7EE3">
            <w:r w:rsidRPr="00205F33">
              <w:t>5-ое воскресен.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Надежды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3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3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9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 xml:space="preserve">объезд  </w:t>
            </w:r>
          </w:p>
          <w:p w:rsidR="003F23CC" w:rsidRPr="00205F33" w:rsidRDefault="003F23CC" w:rsidP="00F33197">
            <w:r w:rsidRPr="00205F33">
              <w:t>индивид. подворий                 1,2,3,4 и</w:t>
            </w:r>
          </w:p>
          <w:p w:rsidR="003F23CC" w:rsidRPr="00205F33" w:rsidRDefault="003F23CC" w:rsidP="00F33197">
            <w:r w:rsidRPr="00205F33">
              <w:t>5-ое воскресен.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Молодежная</w:t>
            </w:r>
          </w:p>
        </w:tc>
        <w:tc>
          <w:tcPr>
            <w:tcW w:w="708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8</w:t>
            </w:r>
          </w:p>
        </w:tc>
        <w:tc>
          <w:tcPr>
            <w:tcW w:w="850" w:type="dxa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8</w:t>
            </w:r>
          </w:p>
        </w:tc>
        <w:tc>
          <w:tcPr>
            <w:tcW w:w="709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18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 xml:space="preserve">объезд  </w:t>
            </w:r>
          </w:p>
          <w:p w:rsidR="003F23CC" w:rsidRPr="00205F33" w:rsidRDefault="003F23CC" w:rsidP="00F33197">
            <w:r w:rsidRPr="00205F33">
              <w:t xml:space="preserve">индивид. подворий                 1,2,3,4 и </w:t>
            </w:r>
          </w:p>
          <w:p w:rsidR="003F23CC" w:rsidRPr="00205F33" w:rsidRDefault="003F23CC" w:rsidP="00F33197">
            <w:r w:rsidRPr="00205F33">
              <w:t>5-ое воскресен.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Марьина Горка, ул. Буденного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3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3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5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F33197">
            <w:r w:rsidRPr="00205F33">
              <w:t>объезд индивид. подворий 1, 2, 3,4 и 5-ый понедельн.с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Городская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4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4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10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634FC3">
            <w:r w:rsidRPr="00205F33">
              <w:t>объезд индивид. подворий 1, 2, 3, 4 и 5-ый четверг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Придоржная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2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2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5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634FC3">
            <w:r w:rsidRPr="00205F33">
              <w:t>объезд индивид. подворий 1, 2, 3, 4 и 5-ый четверг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Осенняя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7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7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18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634FC3">
            <w:r w:rsidRPr="00205F33">
              <w:t xml:space="preserve">объезд индивид. подворий 1, 2, 3, и </w:t>
            </w:r>
          </w:p>
          <w:p w:rsidR="003F23CC" w:rsidRPr="00205F33" w:rsidRDefault="003F23CC" w:rsidP="00634FC3">
            <w:r w:rsidRPr="00205F33">
              <w:t>5-ый четверг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Рябиновая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2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634FC3">
            <w:r w:rsidRPr="00205F33">
              <w:t>объезд индивид. подворий 1, 2, 3, 4 и 5-ый четверг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Садовая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26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26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67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634FC3">
            <w:r w:rsidRPr="00205F33">
              <w:t>объезд индивид. подворий 1, 2, 3, 4 и 5-ый четверг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пер. Садовый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7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7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23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634FC3">
            <w:r w:rsidRPr="00205F33">
              <w:t>объезд индивид. подворий 1, 2, 3, 4 и 5-ый четверг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Юго-Восточная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7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7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24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634FC3">
            <w:r w:rsidRPr="00205F33">
              <w:t>объезд индивид. подворий 1, 2, 3, 4 и 5-ый понедельн.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пер. Речной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3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3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5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634FC3">
            <w:r w:rsidRPr="00205F33">
              <w:t>объезд индивид. подворий 1, 2, 3, 4 и 5-ый понедельн.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  <w:trHeight w:val="1241"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Набережная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5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5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33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634FC3">
            <w:r w:rsidRPr="00205F33">
              <w:t>объезд индивид. подворий 1,2,3,4,5 воскресен.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Маяковского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10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10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15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634FC3">
            <w:r w:rsidRPr="00205F33">
              <w:t>объезд индивид. подворий 1, 2, 3, 4 и 5-ый понедельн.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Чепика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30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30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76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0A540B">
            <w:r w:rsidRPr="00205F33">
              <w:t>объезд индивид. подворий 1, 2, 3, 4 и 5-ый четверг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Западная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4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4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6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0A540B">
            <w:r w:rsidRPr="00205F33">
              <w:t>объезд индивид. подворий 1, 2, 3, 4 и 5-ый четверг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пер. Сиреневый, ул. Сиреневая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13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13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27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0A540B">
            <w:r w:rsidRPr="00205F33">
              <w:t>объезд индивид. подворий 1, 2, 3, 4 и 5-ая среда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9 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Мира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9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9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22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0A540B">
            <w:r w:rsidRPr="00205F33">
              <w:t>объезд индивид. подворий 1, 2, 3, 4 и 5-ый четверг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Березовая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4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4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6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0A540B">
            <w:r w:rsidRPr="00205F33">
              <w:t>объезд индивид. подворий 1, 2, 3, 4 и 5-ый четверг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Народная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2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2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3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0A540B">
            <w:r w:rsidRPr="00205F33">
              <w:t>объезд индивид. подворий 1, 2, 3, 4 и 5-ый четверг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г.Марьина Горка ул.Ковалёво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77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77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146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0A540B">
            <w:r w:rsidRPr="00205F33">
              <w:t>объезд индивид. подворий 1, 2, 3, 4 и 5-ый четверг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   Сеножатки,</w:t>
            </w:r>
          </w:p>
          <w:p w:rsidR="003F23CC" w:rsidRPr="00205F33" w:rsidRDefault="003F23CC" w:rsidP="00777E25">
            <w:r w:rsidRPr="00205F33">
              <w:t>ул.Лентюка,</w:t>
            </w:r>
          </w:p>
          <w:p w:rsidR="003F23CC" w:rsidRPr="00205F33" w:rsidRDefault="003F23CC" w:rsidP="00777E25">
            <w:r w:rsidRPr="00205F33">
              <w:t>ул.Астапчика,</w:t>
            </w:r>
          </w:p>
          <w:p w:rsidR="003F23CC" w:rsidRPr="00205F33" w:rsidRDefault="003F23CC" w:rsidP="00F40E09">
            <w:r w:rsidRPr="00205F33">
              <w:t>пер.Боровой,</w:t>
            </w:r>
          </w:p>
          <w:p w:rsidR="003F23CC" w:rsidRPr="00205F33" w:rsidRDefault="003F23CC" w:rsidP="00F40E09">
            <w:r w:rsidRPr="00205F33">
              <w:t>пер. Льняной,</w:t>
            </w:r>
          </w:p>
          <w:p w:rsidR="003F23CC" w:rsidRPr="00205F33" w:rsidRDefault="003F23CC" w:rsidP="00F40E09">
            <w:r w:rsidRPr="00205F33">
              <w:t>пер. Вербный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32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32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59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0A540B">
            <w:r w:rsidRPr="00205F33">
              <w:t>объезд индивид. подворий 1, 2, 3, 4 и 5-ый четверг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Полевая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11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11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24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0A540B">
            <w:r w:rsidRPr="00205F33">
              <w:t>объезд индивид. подворий 1, 2, 3, 4  и 5-ый вторник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 xml:space="preserve"> г. Марьина Горка, ул. Я.Коласа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13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13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33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  <w:rPr>
                <w:vertAlign w:val="superscript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0A540B">
            <w:r w:rsidRPr="00205F33">
              <w:t>объезд индивид. подворий 1, 2, 3, 4  и 5-ый вторник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>
              <w:t xml:space="preserve"> г. Марьина Горка,   </w:t>
            </w:r>
            <w:r w:rsidRPr="00205F33">
              <w:t xml:space="preserve"> пер. </w:t>
            </w:r>
          </w:p>
          <w:p w:rsidR="003F23CC" w:rsidRDefault="003F23CC" w:rsidP="00777E25">
            <w:r w:rsidRPr="00205F33">
              <w:t>Интернациональный</w:t>
            </w:r>
          </w:p>
          <w:p w:rsidR="003F23CC" w:rsidRDefault="003F23CC" w:rsidP="00777E25"/>
          <w:p w:rsidR="003F23CC" w:rsidRPr="00205F33" w:rsidRDefault="003F23CC" w:rsidP="008A5D73">
            <w:r w:rsidRPr="00205F33">
              <w:t xml:space="preserve">пер. </w:t>
            </w:r>
          </w:p>
          <w:p w:rsidR="003F23CC" w:rsidRDefault="003F23CC" w:rsidP="008A5D73">
            <w:r w:rsidRPr="00205F33">
              <w:t>Интернациональный</w:t>
            </w:r>
          </w:p>
          <w:p w:rsidR="003F23CC" w:rsidRDefault="003F23CC" w:rsidP="00777E25">
            <w:r>
              <w:t>10</w:t>
            </w:r>
          </w:p>
          <w:p w:rsidR="003F23CC" w:rsidRDefault="003F23CC" w:rsidP="00777E25">
            <w:r>
              <w:t>14</w:t>
            </w:r>
          </w:p>
          <w:p w:rsidR="003F23CC" w:rsidRDefault="003F23CC" w:rsidP="00777E25">
            <w:r>
              <w:t>16</w:t>
            </w:r>
          </w:p>
          <w:p w:rsidR="003F23CC" w:rsidRDefault="003F23CC" w:rsidP="00777E25">
            <w:r>
              <w:t>18</w:t>
            </w:r>
          </w:p>
          <w:p w:rsidR="003F23CC" w:rsidRPr="00205F33" w:rsidRDefault="003F23CC" w:rsidP="00777E25">
            <w:r w:rsidRPr="00205F33">
              <w:t>20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2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2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3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C55282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Default="003F23CC" w:rsidP="00777E25">
            <w:pPr>
              <w:jc w:val="center"/>
            </w:pPr>
          </w:p>
          <w:p w:rsidR="003F23CC" w:rsidRDefault="003F23CC" w:rsidP="00777E25">
            <w:pPr>
              <w:jc w:val="center"/>
            </w:pPr>
          </w:p>
          <w:p w:rsidR="003F23CC" w:rsidRDefault="003F23CC" w:rsidP="00777E25">
            <w:pPr>
              <w:jc w:val="center"/>
            </w:pPr>
          </w:p>
          <w:p w:rsidR="003F23CC" w:rsidRDefault="003F23CC" w:rsidP="00F22071"/>
          <w:p w:rsidR="003F23CC" w:rsidRDefault="003F23CC" w:rsidP="00F22071"/>
          <w:p w:rsidR="003F23CC" w:rsidRDefault="003F23CC" w:rsidP="00F22071"/>
          <w:p w:rsidR="003F23CC" w:rsidRDefault="003F23CC" w:rsidP="00F22071"/>
          <w:p w:rsidR="003F23CC" w:rsidRDefault="003F23CC" w:rsidP="00F22071"/>
          <w:p w:rsidR="003F23CC" w:rsidRDefault="003F23CC" w:rsidP="00F22071">
            <w:r>
              <w:t>1</w:t>
            </w:r>
          </w:p>
          <w:p w:rsidR="003F23CC" w:rsidRDefault="003F23CC" w:rsidP="00F22071">
            <w:r>
              <w:t>1</w:t>
            </w:r>
          </w:p>
          <w:p w:rsidR="003F23CC" w:rsidRDefault="003F23CC" w:rsidP="00F22071">
            <w:r>
              <w:t>1</w:t>
            </w:r>
          </w:p>
          <w:p w:rsidR="003F23CC" w:rsidRDefault="003F23CC" w:rsidP="00F22071">
            <w:r>
              <w:t>1</w:t>
            </w:r>
          </w:p>
          <w:p w:rsidR="003F23CC" w:rsidRDefault="003F23CC" w:rsidP="00F22071">
            <w:r>
              <w:t>1</w:t>
            </w:r>
          </w:p>
          <w:p w:rsidR="003F23CC" w:rsidRPr="00205F33" w:rsidRDefault="003F23CC" w:rsidP="00F22071"/>
        </w:tc>
        <w:tc>
          <w:tcPr>
            <w:tcW w:w="567" w:type="dxa"/>
            <w:shd w:val="clear" w:color="auto" w:fill="auto"/>
            <w:vAlign w:val="center"/>
          </w:tcPr>
          <w:p w:rsidR="003F23CC" w:rsidRDefault="003F23CC" w:rsidP="00777E25">
            <w:pPr>
              <w:jc w:val="center"/>
            </w:pPr>
          </w:p>
          <w:p w:rsidR="003F23CC" w:rsidRDefault="003F23CC" w:rsidP="00777E25">
            <w:pPr>
              <w:jc w:val="center"/>
            </w:pPr>
          </w:p>
          <w:p w:rsidR="003F23CC" w:rsidRDefault="003F23CC" w:rsidP="00777E25">
            <w:pPr>
              <w:jc w:val="center"/>
            </w:pPr>
          </w:p>
          <w:p w:rsidR="003F23CC" w:rsidRDefault="003F23CC" w:rsidP="00777E25">
            <w:pPr>
              <w:jc w:val="center"/>
            </w:pPr>
          </w:p>
          <w:p w:rsidR="003F23CC" w:rsidRDefault="003F23CC" w:rsidP="00777E25">
            <w:pPr>
              <w:jc w:val="center"/>
            </w:pPr>
          </w:p>
          <w:p w:rsidR="003F23CC" w:rsidRDefault="003F23CC" w:rsidP="00777E25">
            <w:pPr>
              <w:jc w:val="center"/>
            </w:pPr>
          </w:p>
          <w:p w:rsidR="003F23CC" w:rsidRDefault="003F23CC" w:rsidP="00777E25">
            <w:pPr>
              <w:jc w:val="center"/>
            </w:pPr>
          </w:p>
          <w:p w:rsidR="003F23CC" w:rsidRDefault="003F23CC" w:rsidP="00777E25">
            <w:pPr>
              <w:jc w:val="center"/>
            </w:pPr>
          </w:p>
          <w:p w:rsidR="003F23CC" w:rsidRDefault="003F23CC" w:rsidP="00777E25">
            <w:pPr>
              <w:jc w:val="center"/>
            </w:pPr>
            <w:r w:rsidRPr="00205F33">
              <w:t>-</w:t>
            </w:r>
          </w:p>
          <w:p w:rsidR="003F23CC" w:rsidRDefault="003F23CC" w:rsidP="00777E25">
            <w:pPr>
              <w:jc w:val="center"/>
            </w:pPr>
            <w:r>
              <w:t>-</w:t>
            </w:r>
          </w:p>
          <w:p w:rsidR="003F23CC" w:rsidRDefault="003F23CC" w:rsidP="00777E25">
            <w:pPr>
              <w:jc w:val="center"/>
            </w:pPr>
            <w:r>
              <w:t>-</w:t>
            </w:r>
          </w:p>
          <w:p w:rsidR="003F23CC" w:rsidRDefault="003F23CC" w:rsidP="00777E25">
            <w:pPr>
              <w:jc w:val="center"/>
            </w:pPr>
            <w:r>
              <w:t>-</w:t>
            </w:r>
          </w:p>
          <w:p w:rsidR="003F23CC" w:rsidRDefault="003F23CC" w:rsidP="00777E25">
            <w:pPr>
              <w:jc w:val="center"/>
            </w:pPr>
            <w:r>
              <w:t>-</w:t>
            </w:r>
          </w:p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Default="003F23CC" w:rsidP="00777E25">
            <w:pPr>
              <w:jc w:val="center"/>
            </w:pPr>
          </w:p>
          <w:p w:rsidR="003F23CC" w:rsidRDefault="003F23CC" w:rsidP="00777E25">
            <w:pPr>
              <w:jc w:val="center"/>
            </w:pPr>
          </w:p>
          <w:p w:rsidR="003F23CC" w:rsidRDefault="003F23CC" w:rsidP="00777E25">
            <w:pPr>
              <w:jc w:val="center"/>
            </w:pPr>
          </w:p>
          <w:p w:rsidR="003F23CC" w:rsidRDefault="003F23CC" w:rsidP="00777E25">
            <w:pPr>
              <w:jc w:val="center"/>
            </w:pPr>
          </w:p>
          <w:p w:rsidR="003F23CC" w:rsidRDefault="003F23CC" w:rsidP="00777E25">
            <w:pPr>
              <w:jc w:val="center"/>
            </w:pPr>
          </w:p>
          <w:p w:rsidR="003F23CC" w:rsidRDefault="003F23CC" w:rsidP="00777E25">
            <w:pPr>
              <w:jc w:val="center"/>
            </w:pPr>
          </w:p>
          <w:p w:rsidR="003F23CC" w:rsidRDefault="003F23CC" w:rsidP="00777E25">
            <w:pPr>
              <w:jc w:val="center"/>
            </w:pPr>
          </w:p>
          <w:p w:rsidR="003F23CC" w:rsidRDefault="003F23CC" w:rsidP="00777E25">
            <w:pPr>
              <w:jc w:val="center"/>
            </w:pPr>
            <w:r>
              <w:t>-</w:t>
            </w:r>
          </w:p>
          <w:p w:rsidR="003F23CC" w:rsidRDefault="003F23CC" w:rsidP="00777E25">
            <w:pPr>
              <w:jc w:val="center"/>
            </w:pPr>
            <w:r>
              <w:t>-</w:t>
            </w:r>
          </w:p>
          <w:p w:rsidR="003F23CC" w:rsidRDefault="003F23CC" w:rsidP="00777E25">
            <w:pPr>
              <w:jc w:val="center"/>
            </w:pPr>
            <w:r>
              <w:t>-</w:t>
            </w:r>
          </w:p>
          <w:p w:rsidR="003F23CC" w:rsidRDefault="003F23CC" w:rsidP="00777E25">
            <w:pPr>
              <w:jc w:val="center"/>
            </w:pPr>
            <w:r>
              <w:t>-</w:t>
            </w:r>
          </w:p>
          <w:p w:rsidR="003F23CC" w:rsidRPr="00205F33" w:rsidRDefault="003F23CC" w:rsidP="00777E25">
            <w:pPr>
              <w:jc w:val="center"/>
            </w:pPr>
            <w:r>
              <w:t>-</w:t>
            </w:r>
          </w:p>
        </w:tc>
        <w:tc>
          <w:tcPr>
            <w:tcW w:w="1417" w:type="dxa"/>
            <w:shd w:val="clear" w:color="auto" w:fill="auto"/>
          </w:tcPr>
          <w:p w:rsidR="003F23CC" w:rsidRDefault="003F23CC" w:rsidP="00C51F45">
            <w:r w:rsidRPr="00205F33">
              <w:t>объезд индивид. подворий 1, 2, 3, 4 и 5-ыйпонедельник и пятницас 8.00</w:t>
            </w:r>
          </w:p>
          <w:p w:rsidR="003F23CC" w:rsidRDefault="003F23CC" w:rsidP="00C51F45"/>
          <w:p w:rsidR="003F23CC" w:rsidRPr="00205F33" w:rsidRDefault="003F23CC" w:rsidP="00C51F45">
            <w:r w:rsidRPr="00205F33">
              <w:t>понедельник и пятницас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Default="003F23CC" w:rsidP="00D3517F">
            <w:r w:rsidRPr="00205F33">
              <w:t>отходы собираются и хранятся на индивидуальных дворовых территориях</w:t>
            </w:r>
          </w:p>
          <w:p w:rsidR="003F23CC" w:rsidRDefault="003F23CC" w:rsidP="00D3517F"/>
          <w:p w:rsidR="003F23CC" w:rsidRDefault="003F23CC" w:rsidP="00D3517F"/>
          <w:p w:rsidR="003F23CC" w:rsidRDefault="003F23CC" w:rsidP="00D3517F"/>
          <w:p w:rsidR="003F23CC" w:rsidRPr="00CD027F" w:rsidRDefault="003F23CC" w:rsidP="00D3517F">
            <w:r>
              <w:t>к</w:t>
            </w:r>
            <w:r w:rsidRPr="00CD027F">
              <w:t>онтейнер ТКО объемом 1,1м3</w:t>
            </w:r>
          </w:p>
          <w:p w:rsidR="003F23CC" w:rsidRPr="00D3517F" w:rsidRDefault="003F23CC" w:rsidP="00777E25">
            <w:pPr>
              <w:rPr>
                <w:highlight w:val="yellow"/>
              </w:rPr>
            </w:pP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г. Марьина Горка, ул. Солнечная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6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6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17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0A540B">
            <w:r w:rsidRPr="00205F33">
              <w:t>объезд индивид. подворий 1, 2, 3, 4  и 5-ый вторник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  <w:trHeight w:val="895"/>
        </w:trPr>
        <w:tc>
          <w:tcPr>
            <w:tcW w:w="567" w:type="dxa"/>
            <w:vMerge w:val="restart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CD027F" w:rsidRDefault="003F23CC" w:rsidP="00777E25">
            <w:r w:rsidRPr="00CD027F">
              <w:t xml:space="preserve">г. Марьина Горка, </w:t>
            </w:r>
          </w:p>
          <w:p w:rsidR="003F23CC" w:rsidRPr="00CD027F" w:rsidRDefault="003F23CC" w:rsidP="00F40E09">
            <w:r w:rsidRPr="00CD027F">
              <w:t xml:space="preserve">ул. Володарского, </w:t>
            </w:r>
          </w:p>
          <w:p w:rsidR="003F23CC" w:rsidRPr="00CD027F" w:rsidRDefault="003F23CC" w:rsidP="00F40E09">
            <w:r w:rsidRPr="00CD027F">
              <w:t>пер. Володарского</w:t>
            </w:r>
          </w:p>
        </w:tc>
        <w:tc>
          <w:tcPr>
            <w:tcW w:w="708" w:type="dxa"/>
            <w:vMerge w:val="restart"/>
            <w:shd w:val="clear" w:color="auto" w:fill="auto"/>
            <w:noWrap/>
            <w:vAlign w:val="center"/>
          </w:tcPr>
          <w:p w:rsidR="003F23CC" w:rsidRDefault="003F23CC" w:rsidP="000A1158">
            <w:r w:rsidRPr="00205F33">
              <w:t>40</w:t>
            </w:r>
          </w:p>
          <w:p w:rsidR="003F23CC" w:rsidRPr="000A1158" w:rsidRDefault="003F23CC" w:rsidP="000A1158"/>
          <w:p w:rsidR="003F23CC" w:rsidRDefault="003F23CC" w:rsidP="000A1158"/>
          <w:p w:rsidR="003F23CC" w:rsidRPr="000A1158" w:rsidRDefault="003F23CC" w:rsidP="000A1158">
            <w:r>
              <w:t>10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</w:tcPr>
          <w:p w:rsidR="003F23CC" w:rsidRDefault="003F23CC" w:rsidP="00F40E09">
            <w:pPr>
              <w:jc w:val="center"/>
            </w:pPr>
            <w:r w:rsidRPr="00205F33">
              <w:t>40</w:t>
            </w:r>
          </w:p>
          <w:p w:rsidR="003F23CC" w:rsidRDefault="003F23CC" w:rsidP="000A1158"/>
          <w:p w:rsidR="003F23CC" w:rsidRDefault="003F23CC" w:rsidP="000A1158"/>
          <w:p w:rsidR="003F23CC" w:rsidRPr="000A1158" w:rsidRDefault="003F23CC" w:rsidP="000A1158">
            <w:r>
              <w:t>10</w:t>
            </w:r>
          </w:p>
        </w:tc>
        <w:tc>
          <w:tcPr>
            <w:tcW w:w="709" w:type="dxa"/>
            <w:gridSpan w:val="2"/>
            <w:vMerge w:val="restart"/>
            <w:shd w:val="clear" w:color="auto" w:fill="auto"/>
            <w:noWrap/>
            <w:vAlign w:val="center"/>
          </w:tcPr>
          <w:p w:rsidR="003F23CC" w:rsidRDefault="003F23CC" w:rsidP="00F40E09">
            <w:pPr>
              <w:jc w:val="center"/>
            </w:pPr>
            <w:r w:rsidRPr="00205F33">
              <w:t>69</w:t>
            </w:r>
          </w:p>
          <w:p w:rsidR="003F23CC" w:rsidRPr="000A1158" w:rsidRDefault="003F23CC" w:rsidP="000A1158"/>
          <w:p w:rsidR="003F23CC" w:rsidRDefault="003F23CC" w:rsidP="000A1158"/>
          <w:p w:rsidR="003F23CC" w:rsidRPr="000A1158" w:rsidRDefault="003F23CC" w:rsidP="000A1158">
            <w:r>
              <w:t>21</w:t>
            </w:r>
          </w:p>
        </w:tc>
        <w:tc>
          <w:tcPr>
            <w:tcW w:w="2021" w:type="dxa"/>
            <w:gridSpan w:val="3"/>
            <w:vMerge w:val="restart"/>
            <w:shd w:val="clear" w:color="auto" w:fill="auto"/>
            <w:vAlign w:val="center"/>
          </w:tcPr>
          <w:p w:rsidR="003F23CC" w:rsidRPr="00205F33" w:rsidRDefault="003F23CC" w:rsidP="000A1158">
            <w:r w:rsidRPr="00205F33">
              <w:t>КЗУП</w:t>
            </w:r>
          </w:p>
          <w:p w:rsidR="003F23CC" w:rsidRPr="00205F33" w:rsidRDefault="003F23CC" w:rsidP="00F40E09">
            <w:pPr>
              <w:jc w:val="center"/>
            </w:pPr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907E18">
            <w:r w:rsidRPr="00205F33">
              <w:t>объезд индивид.</w:t>
            </w:r>
          </w:p>
          <w:p w:rsidR="003F23CC" w:rsidRPr="00205F33" w:rsidRDefault="003F23CC" w:rsidP="00907E18">
            <w:r w:rsidRPr="00205F33">
              <w:t xml:space="preserve">подворий  1, 2,3,4 и </w:t>
            </w:r>
          </w:p>
          <w:p w:rsidR="003F23CC" w:rsidRPr="00205F33" w:rsidRDefault="003F23CC" w:rsidP="00907E18">
            <w:r w:rsidRPr="00205F33">
              <w:t>5-ый понедельн.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F40E09">
            <w:pPr>
              <w:jc w:val="center"/>
            </w:pPr>
          </w:p>
        </w:tc>
        <w:tc>
          <w:tcPr>
            <w:tcW w:w="1725" w:type="dxa"/>
            <w:gridSpan w:val="2"/>
            <w:vMerge w:val="restart"/>
            <w:shd w:val="clear" w:color="auto" w:fill="auto"/>
            <w:vAlign w:val="center"/>
          </w:tcPr>
          <w:p w:rsidR="003F23CC" w:rsidRPr="00205F33" w:rsidRDefault="003F23CC" w:rsidP="00F40E09">
            <w:pPr>
              <w:jc w:val="center"/>
            </w:pPr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vMerge w:val="restart"/>
            <w:shd w:val="clear" w:color="auto" w:fill="auto"/>
            <w:vAlign w:val="center"/>
          </w:tcPr>
          <w:p w:rsidR="003F23CC" w:rsidRPr="00205F33" w:rsidRDefault="003F23CC" w:rsidP="00F40E09">
            <w:pPr>
              <w:jc w:val="center"/>
            </w:pPr>
            <w:r w:rsidRPr="00205F33">
              <w:t>Отходы собираются и хранятся наиндивидуальныхдворовыхтерриториях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  <w:trHeight w:val="1191"/>
        </w:trPr>
        <w:tc>
          <w:tcPr>
            <w:tcW w:w="567" w:type="dxa"/>
            <w:vMerge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CD027F" w:rsidRDefault="003F23CC" w:rsidP="00777E25">
            <w:r w:rsidRPr="00CD027F">
              <w:t>ул. Володарского</w:t>
            </w:r>
          </w:p>
          <w:p w:rsidR="003F23CC" w:rsidRPr="00CD027F" w:rsidRDefault="003F23CC" w:rsidP="000A1158">
            <w:r w:rsidRPr="00CD027F">
              <w:t>13,15, 17</w:t>
            </w:r>
          </w:p>
        </w:tc>
        <w:tc>
          <w:tcPr>
            <w:tcW w:w="708" w:type="dxa"/>
            <w:vMerge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850" w:type="dxa"/>
            <w:vMerge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709" w:type="dxa"/>
            <w:gridSpan w:val="2"/>
            <w:vMerge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2021" w:type="dxa"/>
            <w:gridSpan w:val="3"/>
            <w:vMerge/>
            <w:shd w:val="clear" w:color="auto" w:fill="auto"/>
          </w:tcPr>
          <w:p w:rsidR="003F23CC" w:rsidRPr="00205F33" w:rsidRDefault="003F23CC" w:rsidP="00EB32C8"/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  <w:r w:rsidRPr="00205F33">
              <w:t>2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  <w:r>
              <w:t>1</w:t>
            </w: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0A540B">
            <w:r w:rsidRPr="00205F33">
              <w:t>понедельн., среда, пятн.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vMerge/>
            <w:shd w:val="clear" w:color="auto" w:fill="auto"/>
          </w:tcPr>
          <w:p w:rsidR="003F23CC" w:rsidRPr="00205F33" w:rsidRDefault="003F23CC" w:rsidP="00777E25"/>
        </w:tc>
        <w:tc>
          <w:tcPr>
            <w:tcW w:w="2855" w:type="dxa"/>
            <w:gridSpan w:val="2"/>
            <w:vMerge/>
            <w:shd w:val="clear" w:color="auto" w:fill="auto"/>
          </w:tcPr>
          <w:p w:rsidR="003F23CC" w:rsidRPr="00205F33" w:rsidRDefault="003F23CC" w:rsidP="00777E25"/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A91303">
            <w:r w:rsidRPr="00205F33">
              <w:t>г. Марьина Горка, ул. Житняя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A91303">
            <w:r w:rsidRPr="00205F33">
              <w:t>КЗУП</w:t>
            </w:r>
          </w:p>
          <w:p w:rsidR="003F23CC" w:rsidRPr="00205F33" w:rsidRDefault="003F23CC" w:rsidP="00A91303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223F64">
            <w:r w:rsidRPr="00205F33">
              <w:t>объезд индивид.</w:t>
            </w:r>
          </w:p>
          <w:p w:rsidR="003F23CC" w:rsidRPr="00205F33" w:rsidRDefault="003F23CC" w:rsidP="00223F64">
            <w:r w:rsidRPr="00205F33">
              <w:t xml:space="preserve">подворий 1, 2,3,4 и </w:t>
            </w:r>
          </w:p>
          <w:p w:rsidR="003F23CC" w:rsidRPr="00205F33" w:rsidRDefault="003F23CC" w:rsidP="00223F64">
            <w:r w:rsidRPr="00205F33">
              <w:t>5-ый понедельн.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 хранятся на индивидуальныхдворовых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A91303">
            <w:r w:rsidRPr="00205F33">
              <w:t>г. Марьина Горка, ул. Яблоневая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223F64">
            <w:r w:rsidRPr="00205F33">
              <w:t>КЗУП</w:t>
            </w:r>
          </w:p>
          <w:p w:rsidR="003F23CC" w:rsidRPr="00205F33" w:rsidRDefault="003F23CC" w:rsidP="00223F64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223F64">
            <w:r w:rsidRPr="00205F33">
              <w:t>объезд индивид.</w:t>
            </w:r>
          </w:p>
          <w:p w:rsidR="003F23CC" w:rsidRPr="00205F33" w:rsidRDefault="003F23CC" w:rsidP="00223F64">
            <w:r w:rsidRPr="00205F33">
              <w:t xml:space="preserve">подворий 1, 2,3,4 и </w:t>
            </w:r>
          </w:p>
          <w:p w:rsidR="003F23CC" w:rsidRPr="00205F33" w:rsidRDefault="003F23CC" w:rsidP="00223F64">
            <w:r w:rsidRPr="00205F33">
              <w:t>5-ый понедельн.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 хранятся на индивидуальныхдворовых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223F64">
            <w:r w:rsidRPr="00205F33">
              <w:t>г. Марьина Горка, ул. 2-й танковой дивизии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223F64">
            <w:r w:rsidRPr="00205F33">
              <w:t>КЗУП</w:t>
            </w:r>
          </w:p>
          <w:p w:rsidR="003F23CC" w:rsidRPr="00205F33" w:rsidRDefault="003F23CC" w:rsidP="00223F64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223F64">
            <w:r w:rsidRPr="00205F33">
              <w:t>объезд индивид.</w:t>
            </w:r>
          </w:p>
          <w:p w:rsidR="003F23CC" w:rsidRPr="00205F33" w:rsidRDefault="003F23CC" w:rsidP="00223F64">
            <w:r w:rsidRPr="00205F33">
              <w:t xml:space="preserve">подворий 1, 2,3,4 и </w:t>
            </w:r>
          </w:p>
          <w:p w:rsidR="003F23CC" w:rsidRPr="00205F33" w:rsidRDefault="003F23CC" w:rsidP="00223F64">
            <w:r w:rsidRPr="00205F33">
              <w:t>5-ый понедельн.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223F64">
            <w:r w:rsidRPr="00205F33">
              <w:t>г. Марьина Горка, ул. Заводская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223F64">
            <w:r w:rsidRPr="00205F33">
              <w:t>КЗУП</w:t>
            </w:r>
          </w:p>
          <w:p w:rsidR="003F23CC" w:rsidRPr="00205F33" w:rsidRDefault="003F23CC" w:rsidP="00223F64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223F64">
            <w:r w:rsidRPr="00205F33">
              <w:t>объезд индивид.</w:t>
            </w:r>
          </w:p>
          <w:p w:rsidR="003F23CC" w:rsidRPr="00205F33" w:rsidRDefault="003F23CC" w:rsidP="00223F64">
            <w:r w:rsidRPr="00205F33">
              <w:t xml:space="preserve">подворий 1, 2,3,4 и </w:t>
            </w:r>
          </w:p>
          <w:p w:rsidR="003F23CC" w:rsidRPr="00205F33" w:rsidRDefault="003F23CC" w:rsidP="00223F64">
            <w:r w:rsidRPr="00205F33">
              <w:t>5-ый понедельн.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223F64">
            <w:r w:rsidRPr="00205F33">
              <w:t>г. Марьина Горка, ул. Еловая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223F64">
            <w:r w:rsidRPr="00205F33">
              <w:t>КЗУП</w:t>
            </w:r>
          </w:p>
          <w:p w:rsidR="003F23CC" w:rsidRPr="00205F33" w:rsidRDefault="003F23CC" w:rsidP="00223F64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223F64">
            <w:r w:rsidRPr="00205F33">
              <w:t>объезд индивид.</w:t>
            </w:r>
          </w:p>
          <w:p w:rsidR="003F23CC" w:rsidRPr="00205F33" w:rsidRDefault="003F23CC" w:rsidP="00223F64">
            <w:r w:rsidRPr="00205F33">
              <w:t xml:space="preserve">подворий 1, 2,3,4 и </w:t>
            </w:r>
          </w:p>
          <w:p w:rsidR="003F23CC" w:rsidRPr="00205F33" w:rsidRDefault="003F23CC" w:rsidP="00223F64">
            <w:r w:rsidRPr="00205F33">
              <w:t>5-ый понедельн.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640D69">
            <w:r w:rsidRPr="00205F33">
              <w:t>г. Марьина Горка, ул. Спасате</w:t>
            </w:r>
            <w:r>
              <w:t xml:space="preserve">лей, </w:t>
            </w:r>
            <w:r w:rsidRPr="00205F33">
              <w:t>7Д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1F3329">
            <w:r w:rsidRPr="00205F33">
              <w:t>КЗУП</w:t>
            </w:r>
          </w:p>
          <w:p w:rsidR="003F23CC" w:rsidRPr="00205F33" w:rsidRDefault="003F23CC" w:rsidP="001F3329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  <w:r>
              <w:t>4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3F23CC" w:rsidRPr="00205F33" w:rsidRDefault="003F23CC" w:rsidP="00A369BD">
            <w:r w:rsidRPr="00205F33">
              <w:t>понедельн., среда, пятн.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D74CE0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D74CE0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D74CE0">
            <w:pPr>
              <w:rPr>
                <w:vertAlign w:val="superscript"/>
              </w:rPr>
            </w:pPr>
            <w:r w:rsidRPr="00205F33">
              <w:t>Контейнер ТКО объемом 1,1м</w:t>
            </w:r>
            <w:r w:rsidRPr="00205F33">
              <w:rPr>
                <w:vertAlign w:val="superscript"/>
              </w:rPr>
              <w:t>3</w:t>
            </w:r>
          </w:p>
          <w:p w:rsidR="003F23CC" w:rsidRPr="00205F33" w:rsidRDefault="003F23CC" w:rsidP="00777E25"/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1F3329">
            <w:r w:rsidRPr="00205F33">
              <w:t>г. Марьина Горка, ул. Малиновая, 2Б, 2В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1F3329">
            <w:r w:rsidRPr="00205F33">
              <w:t>КЗУП</w:t>
            </w:r>
          </w:p>
          <w:p w:rsidR="003F23CC" w:rsidRPr="00205F33" w:rsidRDefault="003F23CC" w:rsidP="001F3329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  <w:r>
              <w:t>3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3F23CC" w:rsidRPr="00205F33" w:rsidRDefault="003F23CC" w:rsidP="00A369BD">
            <w:r w:rsidRPr="00205F33">
              <w:t>понедельн., среда, пятн. с 8.00</w:t>
            </w:r>
          </w:p>
        </w:tc>
        <w:tc>
          <w:tcPr>
            <w:tcW w:w="677" w:type="dxa"/>
            <w:gridSpan w:val="2"/>
          </w:tcPr>
          <w:p w:rsidR="003F23CC" w:rsidRPr="00205F33" w:rsidRDefault="006270E8" w:rsidP="00D74CE0">
            <w:r>
              <w:t>1</w:t>
            </w:r>
          </w:p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D74CE0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D74CE0">
            <w:pPr>
              <w:rPr>
                <w:vertAlign w:val="superscript"/>
              </w:rPr>
            </w:pPr>
            <w:r w:rsidRPr="00205F33">
              <w:t>Контейнер ТКО объемом 1,1м</w:t>
            </w:r>
            <w:r w:rsidRPr="00205F33">
              <w:rPr>
                <w:vertAlign w:val="superscript"/>
              </w:rPr>
              <w:t>3</w:t>
            </w:r>
          </w:p>
          <w:p w:rsidR="003F23CC" w:rsidRPr="00205F33" w:rsidRDefault="003F23CC" w:rsidP="00777E25"/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1F3329">
            <w:r w:rsidRPr="00205F33">
              <w:t>г. Марьина Горка, ул. Новая Заря, 31Б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C51F45">
            <w:r w:rsidRPr="00205F33">
              <w:t>КЗУП</w:t>
            </w:r>
          </w:p>
          <w:p w:rsidR="003F23CC" w:rsidRPr="00205F33" w:rsidRDefault="003F23CC" w:rsidP="00C51F45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3F23CC" w:rsidRPr="00205F33" w:rsidRDefault="003F23CC" w:rsidP="00A369BD">
            <w:pPr>
              <w:jc w:val="center"/>
            </w:pPr>
            <w:r w:rsidRPr="00205F33">
              <w:t>ежедневно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D74CE0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D74CE0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D74CE0">
            <w:pPr>
              <w:rPr>
                <w:vertAlign w:val="superscript"/>
              </w:rPr>
            </w:pPr>
            <w:r w:rsidRPr="00205F33">
              <w:t>Контейнер ТКО объемом 1,1м</w:t>
            </w:r>
            <w:r w:rsidRPr="00205F33">
              <w:rPr>
                <w:vertAlign w:val="superscript"/>
              </w:rPr>
              <w:t>3</w:t>
            </w:r>
          </w:p>
          <w:p w:rsidR="003F23CC" w:rsidRPr="00205F33" w:rsidRDefault="003F23CC" w:rsidP="00777E25"/>
        </w:tc>
      </w:tr>
      <w:tr w:rsidR="00132739" w:rsidRPr="00205F33" w:rsidTr="00132739">
        <w:trPr>
          <w:gridAfter w:val="1"/>
          <w:wAfter w:w="38" w:type="dxa"/>
          <w:cantSplit/>
          <w:trHeight w:val="480"/>
        </w:trPr>
        <w:tc>
          <w:tcPr>
            <w:tcW w:w="567" w:type="dxa"/>
            <w:vMerge w:val="restart"/>
            <w:shd w:val="clear" w:color="auto" w:fill="auto"/>
            <w:noWrap/>
          </w:tcPr>
          <w:p w:rsidR="00132739" w:rsidRPr="00205F33" w:rsidRDefault="00132739" w:rsidP="007D3200">
            <w:pPr>
              <w:numPr>
                <w:ilvl w:val="0"/>
                <w:numId w:val="19"/>
              </w:numPr>
              <w:ind w:left="0" w:firstLine="0"/>
              <w:jc w:val="right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132739" w:rsidRPr="00205F33" w:rsidRDefault="00132739" w:rsidP="00777E25">
            <w:r w:rsidRPr="00205F33">
              <w:t xml:space="preserve">ЖЭУ-1  ул. Новая Заря </w:t>
            </w:r>
          </w:p>
        </w:tc>
        <w:tc>
          <w:tcPr>
            <w:tcW w:w="708" w:type="dxa"/>
            <w:vMerge w:val="restart"/>
            <w:shd w:val="clear" w:color="auto" w:fill="auto"/>
            <w:noWrap/>
          </w:tcPr>
          <w:p w:rsidR="00132739" w:rsidRPr="00205F33" w:rsidRDefault="00132739" w:rsidP="00777E25">
            <w:pPr>
              <w:jc w:val="center"/>
            </w:pPr>
            <w:r w:rsidRPr="00205F33">
              <w:t>3342</w:t>
            </w:r>
          </w:p>
        </w:tc>
        <w:tc>
          <w:tcPr>
            <w:tcW w:w="850" w:type="dxa"/>
            <w:vMerge w:val="restart"/>
            <w:shd w:val="clear" w:color="auto" w:fill="auto"/>
            <w:noWrap/>
          </w:tcPr>
          <w:p w:rsidR="00132739" w:rsidRPr="00205F33" w:rsidRDefault="00132739" w:rsidP="00777E25">
            <w:pPr>
              <w:jc w:val="center"/>
            </w:pPr>
            <w:r w:rsidRPr="00205F33">
              <w:t>3342</w:t>
            </w:r>
          </w:p>
        </w:tc>
        <w:tc>
          <w:tcPr>
            <w:tcW w:w="709" w:type="dxa"/>
            <w:gridSpan w:val="2"/>
            <w:vMerge w:val="restart"/>
            <w:shd w:val="clear" w:color="auto" w:fill="auto"/>
            <w:noWrap/>
          </w:tcPr>
          <w:p w:rsidR="00132739" w:rsidRPr="00205F33" w:rsidRDefault="00132739" w:rsidP="00777E25">
            <w:pPr>
              <w:jc w:val="center"/>
            </w:pPr>
            <w:r w:rsidRPr="00205F33">
              <w:t>7428</w:t>
            </w:r>
          </w:p>
        </w:tc>
        <w:tc>
          <w:tcPr>
            <w:tcW w:w="2021" w:type="dxa"/>
            <w:gridSpan w:val="3"/>
            <w:vMerge w:val="restart"/>
            <w:shd w:val="clear" w:color="auto" w:fill="auto"/>
          </w:tcPr>
          <w:p w:rsidR="00132739" w:rsidRPr="00205F33" w:rsidRDefault="00132739" w:rsidP="00777E25">
            <w:r w:rsidRPr="00205F33">
              <w:t>КЗУП</w:t>
            </w:r>
          </w:p>
          <w:p w:rsidR="00132739" w:rsidRPr="00205F33" w:rsidRDefault="00132739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</w:tcPr>
          <w:p w:rsidR="00132739" w:rsidRPr="00205F33" w:rsidRDefault="00132739" w:rsidP="00777E25">
            <w:pPr>
              <w:jc w:val="center"/>
            </w:pPr>
          </w:p>
          <w:p w:rsidR="00132739" w:rsidRPr="00205F33" w:rsidRDefault="00132739" w:rsidP="001326DE">
            <w:pPr>
              <w:jc w:val="center"/>
            </w:pPr>
          </w:p>
        </w:tc>
        <w:tc>
          <w:tcPr>
            <w:tcW w:w="567" w:type="dxa"/>
            <w:shd w:val="clear" w:color="auto" w:fill="auto"/>
            <w:noWrap/>
          </w:tcPr>
          <w:p w:rsidR="00132739" w:rsidRPr="00205F33" w:rsidRDefault="00132739" w:rsidP="00777E25">
            <w:pPr>
              <w:jc w:val="center"/>
            </w:pPr>
          </w:p>
          <w:p w:rsidR="00132739" w:rsidRPr="00205F33" w:rsidRDefault="00132739" w:rsidP="001326DE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</w:tcPr>
          <w:p w:rsidR="00132739" w:rsidRPr="00205F33" w:rsidRDefault="00132739" w:rsidP="00777E25">
            <w:pPr>
              <w:jc w:val="center"/>
            </w:pPr>
          </w:p>
          <w:p w:rsidR="00132739" w:rsidRPr="00205F33" w:rsidRDefault="00132739" w:rsidP="001326DE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132739" w:rsidRPr="00205F33" w:rsidRDefault="00132739" w:rsidP="00923AF4"/>
          <w:p w:rsidR="00132739" w:rsidRPr="00205F33" w:rsidRDefault="00132739" w:rsidP="00923AF4"/>
        </w:tc>
        <w:tc>
          <w:tcPr>
            <w:tcW w:w="677" w:type="dxa"/>
            <w:gridSpan w:val="2"/>
          </w:tcPr>
          <w:p w:rsidR="00132739" w:rsidRPr="00205F33" w:rsidRDefault="00132739" w:rsidP="00777E25"/>
        </w:tc>
        <w:tc>
          <w:tcPr>
            <w:tcW w:w="1725" w:type="dxa"/>
            <w:gridSpan w:val="2"/>
            <w:vMerge w:val="restart"/>
            <w:shd w:val="clear" w:color="auto" w:fill="auto"/>
          </w:tcPr>
          <w:p w:rsidR="00132739" w:rsidRPr="00205F33" w:rsidRDefault="00132739" w:rsidP="00777E25">
            <w:r w:rsidRPr="00205F33">
              <w:t>Полигон ТКО Мощеново  9км</w:t>
            </w:r>
          </w:p>
          <w:p w:rsidR="00132739" w:rsidRPr="00205F33" w:rsidRDefault="00132739" w:rsidP="00777E25"/>
        </w:tc>
        <w:tc>
          <w:tcPr>
            <w:tcW w:w="2855" w:type="dxa"/>
            <w:gridSpan w:val="2"/>
            <w:vMerge w:val="restart"/>
            <w:shd w:val="clear" w:color="auto" w:fill="auto"/>
          </w:tcPr>
          <w:p w:rsidR="00132739" w:rsidRPr="00205F33" w:rsidRDefault="00132739" w:rsidP="00777E25">
            <w:pPr>
              <w:rPr>
                <w:vertAlign w:val="superscript"/>
              </w:rPr>
            </w:pPr>
            <w:r w:rsidRPr="00205F33">
              <w:t>Контейнер ТКО объемом 1,1м</w:t>
            </w:r>
            <w:r w:rsidRPr="00205F33">
              <w:rPr>
                <w:vertAlign w:val="superscript"/>
              </w:rPr>
              <w:t>3</w:t>
            </w:r>
          </w:p>
          <w:p w:rsidR="00132739" w:rsidRPr="00205F33" w:rsidRDefault="00132739" w:rsidP="00777E25">
            <w:pPr>
              <w:rPr>
                <w:vertAlign w:val="superscript"/>
              </w:rPr>
            </w:pPr>
          </w:p>
          <w:p w:rsidR="00132739" w:rsidRPr="00205F33" w:rsidRDefault="00132739" w:rsidP="00777E25">
            <w:r w:rsidRPr="00205F33">
              <w:t>Контейнер ВМР</w:t>
            </w:r>
          </w:p>
          <w:p w:rsidR="00132739" w:rsidRPr="00205F33" w:rsidRDefault="00132739" w:rsidP="00777E25">
            <w:pPr>
              <w:rPr>
                <w:vertAlign w:val="superscript"/>
              </w:rPr>
            </w:pPr>
            <w:r w:rsidRPr="00205F33">
              <w:t>объемом 1,1м</w:t>
            </w:r>
            <w:r w:rsidRPr="00205F33">
              <w:rPr>
                <w:vertAlign w:val="superscript"/>
              </w:rPr>
              <w:t>3</w:t>
            </w:r>
          </w:p>
          <w:p w:rsidR="00132739" w:rsidRPr="00205F33" w:rsidRDefault="00132739" w:rsidP="00777E25">
            <w:pPr>
              <w:rPr>
                <w:vertAlign w:val="superscript"/>
              </w:rPr>
            </w:pPr>
          </w:p>
          <w:p w:rsidR="00132739" w:rsidRPr="00205F33" w:rsidRDefault="00132739" w:rsidP="00777E25">
            <w:pPr>
              <w:rPr>
                <w:vertAlign w:val="superscript"/>
              </w:rPr>
            </w:pPr>
          </w:p>
          <w:p w:rsidR="00132739" w:rsidRPr="00205F33" w:rsidRDefault="00132739" w:rsidP="00777E25">
            <w:pPr>
              <w:rPr>
                <w:vertAlign w:val="superscript"/>
              </w:rPr>
            </w:pPr>
          </w:p>
          <w:p w:rsidR="00132739" w:rsidRPr="00205F33" w:rsidRDefault="00132739" w:rsidP="00777E25">
            <w:pPr>
              <w:rPr>
                <w:vertAlign w:val="superscript"/>
              </w:rPr>
            </w:pPr>
          </w:p>
          <w:p w:rsidR="00132739" w:rsidRPr="00205F33" w:rsidRDefault="00132739" w:rsidP="00777E25">
            <w:pPr>
              <w:rPr>
                <w:vertAlign w:val="superscript"/>
              </w:rPr>
            </w:pPr>
          </w:p>
          <w:p w:rsidR="00132739" w:rsidRPr="00205F33" w:rsidRDefault="00132739" w:rsidP="00777E25">
            <w:pPr>
              <w:rPr>
                <w:vertAlign w:val="superscript"/>
              </w:rPr>
            </w:pPr>
          </w:p>
          <w:p w:rsidR="00132739" w:rsidRPr="00205F33" w:rsidRDefault="00132739" w:rsidP="00777E25">
            <w:pPr>
              <w:rPr>
                <w:vertAlign w:val="superscript"/>
              </w:rPr>
            </w:pPr>
          </w:p>
          <w:p w:rsidR="00132739" w:rsidRPr="00205F33" w:rsidRDefault="00132739" w:rsidP="00777E25">
            <w:pPr>
              <w:rPr>
                <w:vertAlign w:val="superscript"/>
              </w:rPr>
            </w:pPr>
          </w:p>
          <w:p w:rsidR="00132739" w:rsidRPr="00205F33" w:rsidRDefault="00132739" w:rsidP="00777E25">
            <w:pPr>
              <w:rPr>
                <w:vertAlign w:val="superscript"/>
              </w:rPr>
            </w:pPr>
          </w:p>
          <w:p w:rsidR="00132739" w:rsidRPr="00205F33" w:rsidRDefault="00132739" w:rsidP="00777E25">
            <w:pPr>
              <w:rPr>
                <w:vertAlign w:val="superscript"/>
              </w:rPr>
            </w:pPr>
          </w:p>
          <w:p w:rsidR="00132739" w:rsidRPr="00205F33" w:rsidRDefault="00132739" w:rsidP="00B03494">
            <w:pPr>
              <w:rPr>
                <w:vertAlign w:val="superscript"/>
              </w:rPr>
            </w:pPr>
          </w:p>
        </w:tc>
      </w:tr>
      <w:tr w:rsidR="00132739" w:rsidRPr="00205F33" w:rsidTr="00132739">
        <w:trPr>
          <w:gridAfter w:val="1"/>
          <w:wAfter w:w="38" w:type="dxa"/>
          <w:cantSplit/>
          <w:trHeight w:val="1390"/>
        </w:trPr>
        <w:tc>
          <w:tcPr>
            <w:tcW w:w="567" w:type="dxa"/>
            <w:vMerge/>
            <w:shd w:val="clear" w:color="auto" w:fill="auto"/>
            <w:noWrap/>
          </w:tcPr>
          <w:p w:rsidR="00132739" w:rsidRPr="00205F33" w:rsidRDefault="00132739" w:rsidP="007D3200">
            <w:pPr>
              <w:numPr>
                <w:ilvl w:val="0"/>
                <w:numId w:val="19"/>
              </w:numPr>
              <w:ind w:left="0" w:firstLine="0"/>
              <w:jc w:val="right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132739" w:rsidRPr="00205F33" w:rsidRDefault="00132739" w:rsidP="006270E8">
            <w:r w:rsidRPr="00205F33">
              <w:t>ДОС 42-43</w:t>
            </w:r>
          </w:p>
          <w:p w:rsidR="00132739" w:rsidRPr="00205F33" w:rsidRDefault="00132739" w:rsidP="006270E8">
            <w:r w:rsidRPr="00205F33">
              <w:t>ДОС 44-46</w:t>
            </w:r>
          </w:p>
          <w:p w:rsidR="00132739" w:rsidRPr="00205F33" w:rsidRDefault="00132739" w:rsidP="006270E8">
            <w:r w:rsidRPr="00205F33">
              <w:t>ДОС 40</w:t>
            </w:r>
          </w:p>
          <w:p w:rsidR="00132739" w:rsidRPr="00205F33" w:rsidRDefault="00132739" w:rsidP="006270E8">
            <w:r w:rsidRPr="00205F33">
              <w:t>ДОС 35</w:t>
            </w:r>
          </w:p>
          <w:p w:rsidR="00132739" w:rsidRPr="00205F33" w:rsidRDefault="00132739" w:rsidP="006270E8">
            <w:r w:rsidRPr="00205F33">
              <w:t>ДОС 36</w:t>
            </w:r>
          </w:p>
          <w:p w:rsidR="00132739" w:rsidRPr="00205F33" w:rsidRDefault="00132739" w:rsidP="006270E8">
            <w:r w:rsidRPr="00205F33">
              <w:t>ДОС 48</w:t>
            </w:r>
          </w:p>
        </w:tc>
        <w:tc>
          <w:tcPr>
            <w:tcW w:w="708" w:type="dxa"/>
            <w:vMerge/>
            <w:shd w:val="clear" w:color="auto" w:fill="auto"/>
            <w:noWrap/>
          </w:tcPr>
          <w:p w:rsidR="00132739" w:rsidRPr="00205F33" w:rsidRDefault="00132739" w:rsidP="00777E25">
            <w:pPr>
              <w:jc w:val="center"/>
            </w:pPr>
          </w:p>
        </w:tc>
        <w:tc>
          <w:tcPr>
            <w:tcW w:w="850" w:type="dxa"/>
            <w:vMerge/>
            <w:shd w:val="clear" w:color="auto" w:fill="auto"/>
            <w:noWrap/>
          </w:tcPr>
          <w:p w:rsidR="00132739" w:rsidRPr="00205F33" w:rsidRDefault="00132739" w:rsidP="00777E25">
            <w:pPr>
              <w:jc w:val="center"/>
            </w:pPr>
          </w:p>
        </w:tc>
        <w:tc>
          <w:tcPr>
            <w:tcW w:w="709" w:type="dxa"/>
            <w:gridSpan w:val="2"/>
            <w:vMerge/>
            <w:shd w:val="clear" w:color="auto" w:fill="auto"/>
            <w:noWrap/>
          </w:tcPr>
          <w:p w:rsidR="00132739" w:rsidRPr="00205F33" w:rsidRDefault="00132739" w:rsidP="00777E25">
            <w:pPr>
              <w:jc w:val="center"/>
            </w:pPr>
          </w:p>
        </w:tc>
        <w:tc>
          <w:tcPr>
            <w:tcW w:w="2021" w:type="dxa"/>
            <w:gridSpan w:val="3"/>
            <w:vMerge/>
            <w:shd w:val="clear" w:color="auto" w:fill="auto"/>
          </w:tcPr>
          <w:p w:rsidR="00132739" w:rsidRPr="00205F33" w:rsidRDefault="00132739" w:rsidP="00EB32C8"/>
        </w:tc>
        <w:tc>
          <w:tcPr>
            <w:tcW w:w="530" w:type="dxa"/>
            <w:gridSpan w:val="2"/>
            <w:shd w:val="clear" w:color="auto" w:fill="auto"/>
          </w:tcPr>
          <w:p w:rsidR="00132739" w:rsidRPr="00205F33" w:rsidRDefault="00132739" w:rsidP="006270E8">
            <w:pPr>
              <w:jc w:val="center"/>
              <w:rPr>
                <w:vertAlign w:val="superscript"/>
              </w:rPr>
            </w:pPr>
            <w:r w:rsidRPr="00205F33">
              <w:t>3</w:t>
            </w:r>
          </w:p>
          <w:p w:rsidR="00132739" w:rsidRPr="00205F33" w:rsidRDefault="00132739" w:rsidP="006270E8">
            <w:pPr>
              <w:jc w:val="center"/>
            </w:pPr>
            <w:r w:rsidRPr="00205F33">
              <w:t>4</w:t>
            </w:r>
          </w:p>
          <w:p w:rsidR="00132739" w:rsidRPr="00205F33" w:rsidRDefault="00132739" w:rsidP="006270E8">
            <w:pPr>
              <w:jc w:val="center"/>
            </w:pPr>
            <w:r w:rsidRPr="00205F33">
              <w:t>4</w:t>
            </w:r>
          </w:p>
          <w:p w:rsidR="00132739" w:rsidRPr="00205F33" w:rsidRDefault="00132739" w:rsidP="006270E8">
            <w:pPr>
              <w:jc w:val="center"/>
            </w:pPr>
            <w:r w:rsidRPr="00205F33">
              <w:t>3</w:t>
            </w:r>
          </w:p>
          <w:p w:rsidR="00132739" w:rsidRPr="00205F33" w:rsidRDefault="00132739" w:rsidP="006270E8">
            <w:pPr>
              <w:jc w:val="center"/>
            </w:pPr>
            <w:r w:rsidRPr="00205F33">
              <w:t>4</w:t>
            </w:r>
          </w:p>
          <w:p w:rsidR="00132739" w:rsidRPr="00205F33" w:rsidRDefault="00132739" w:rsidP="006270E8">
            <w:pPr>
              <w:jc w:val="center"/>
            </w:pPr>
            <w:r w:rsidRPr="00205F33">
              <w:t>4</w:t>
            </w:r>
          </w:p>
        </w:tc>
        <w:tc>
          <w:tcPr>
            <w:tcW w:w="567" w:type="dxa"/>
            <w:shd w:val="clear" w:color="auto" w:fill="auto"/>
            <w:noWrap/>
          </w:tcPr>
          <w:p w:rsidR="00132739" w:rsidRPr="00205F33" w:rsidRDefault="00132739" w:rsidP="006270E8">
            <w:pPr>
              <w:jc w:val="center"/>
            </w:pPr>
            <w:r w:rsidRPr="00205F33">
              <w:t>3</w:t>
            </w:r>
          </w:p>
          <w:p w:rsidR="00132739" w:rsidRPr="00205F33" w:rsidRDefault="00132739" w:rsidP="006270E8">
            <w:pPr>
              <w:jc w:val="center"/>
            </w:pPr>
            <w:r w:rsidRPr="00205F33">
              <w:t>3</w:t>
            </w:r>
          </w:p>
          <w:p w:rsidR="00132739" w:rsidRPr="00205F33" w:rsidRDefault="00132739" w:rsidP="006270E8">
            <w:pPr>
              <w:jc w:val="center"/>
            </w:pPr>
            <w:r w:rsidRPr="00205F33">
              <w:t>2</w:t>
            </w:r>
          </w:p>
          <w:p w:rsidR="00132739" w:rsidRPr="00205F33" w:rsidRDefault="00132739" w:rsidP="006270E8">
            <w:pPr>
              <w:jc w:val="center"/>
            </w:pPr>
            <w:r w:rsidRPr="00205F33">
              <w:t>2</w:t>
            </w:r>
          </w:p>
          <w:p w:rsidR="00132739" w:rsidRPr="00205F33" w:rsidRDefault="00132739" w:rsidP="006270E8">
            <w:pPr>
              <w:jc w:val="center"/>
            </w:pPr>
            <w:r w:rsidRPr="00205F33">
              <w:t>2</w:t>
            </w:r>
          </w:p>
          <w:p w:rsidR="00132739" w:rsidRPr="00205F33" w:rsidRDefault="00132739" w:rsidP="006270E8">
            <w:pPr>
              <w:jc w:val="center"/>
            </w:pPr>
            <w:r w:rsidRPr="00205F33">
              <w:t>3</w:t>
            </w:r>
          </w:p>
        </w:tc>
        <w:tc>
          <w:tcPr>
            <w:tcW w:w="993" w:type="dxa"/>
            <w:gridSpan w:val="2"/>
            <w:shd w:val="clear" w:color="auto" w:fill="auto"/>
            <w:noWrap/>
          </w:tcPr>
          <w:p w:rsidR="00132739" w:rsidRPr="00205F33" w:rsidRDefault="00132739" w:rsidP="006270E8">
            <w:pPr>
              <w:jc w:val="center"/>
            </w:pPr>
            <w:r w:rsidRPr="00205F33">
              <w:t>1</w:t>
            </w:r>
          </w:p>
          <w:p w:rsidR="00132739" w:rsidRPr="00205F33" w:rsidRDefault="00132739" w:rsidP="006270E8">
            <w:pPr>
              <w:jc w:val="center"/>
            </w:pPr>
            <w:r w:rsidRPr="00205F33">
              <w:t>1</w:t>
            </w:r>
          </w:p>
          <w:p w:rsidR="00132739" w:rsidRPr="00205F33" w:rsidRDefault="00132739" w:rsidP="006270E8">
            <w:pPr>
              <w:jc w:val="center"/>
            </w:pPr>
            <w:r w:rsidRPr="00205F33">
              <w:t>1</w:t>
            </w:r>
          </w:p>
          <w:p w:rsidR="00132739" w:rsidRPr="00205F33" w:rsidRDefault="00132739" w:rsidP="006270E8">
            <w:pPr>
              <w:jc w:val="center"/>
            </w:pPr>
            <w:r w:rsidRPr="00205F33">
              <w:t>1</w:t>
            </w:r>
          </w:p>
          <w:p w:rsidR="00132739" w:rsidRPr="00205F33" w:rsidRDefault="00132739" w:rsidP="006270E8">
            <w:pPr>
              <w:jc w:val="center"/>
            </w:pPr>
            <w:r w:rsidRPr="00205F33">
              <w:t>1</w:t>
            </w:r>
          </w:p>
          <w:p w:rsidR="00132739" w:rsidRPr="00205F33" w:rsidRDefault="00132739" w:rsidP="006270E8">
            <w:pPr>
              <w:jc w:val="center"/>
            </w:pPr>
            <w:r w:rsidRPr="00205F33">
              <w:t>1</w:t>
            </w:r>
          </w:p>
        </w:tc>
        <w:tc>
          <w:tcPr>
            <w:tcW w:w="1417" w:type="dxa"/>
            <w:shd w:val="clear" w:color="auto" w:fill="auto"/>
          </w:tcPr>
          <w:p w:rsidR="00132739" w:rsidRPr="00205F33" w:rsidRDefault="00132739" w:rsidP="006270E8">
            <w:r w:rsidRPr="00205F33">
              <w:t>ежедневно</w:t>
            </w:r>
          </w:p>
          <w:p w:rsidR="00132739" w:rsidRPr="00205F33" w:rsidRDefault="00132739" w:rsidP="006270E8">
            <w:r w:rsidRPr="00205F33">
              <w:t>ежедневно</w:t>
            </w:r>
          </w:p>
          <w:p w:rsidR="00132739" w:rsidRPr="00205F33" w:rsidRDefault="00132739" w:rsidP="006270E8">
            <w:r w:rsidRPr="00205F33">
              <w:t>ежедневно</w:t>
            </w:r>
          </w:p>
          <w:p w:rsidR="00132739" w:rsidRPr="00205F33" w:rsidRDefault="00132739" w:rsidP="006270E8">
            <w:r w:rsidRPr="00205F33">
              <w:t>ежедневно</w:t>
            </w:r>
          </w:p>
          <w:p w:rsidR="00132739" w:rsidRPr="00205F33" w:rsidRDefault="00132739" w:rsidP="006270E8">
            <w:r w:rsidRPr="00205F33">
              <w:t>ежедневно</w:t>
            </w:r>
          </w:p>
          <w:p w:rsidR="00132739" w:rsidRPr="00205F33" w:rsidRDefault="00132739" w:rsidP="006270E8">
            <w:r w:rsidRPr="00205F33">
              <w:t>ежедневно</w:t>
            </w:r>
          </w:p>
        </w:tc>
        <w:tc>
          <w:tcPr>
            <w:tcW w:w="677" w:type="dxa"/>
            <w:gridSpan w:val="2"/>
            <w:vAlign w:val="center"/>
          </w:tcPr>
          <w:p w:rsidR="00132739" w:rsidRDefault="000479A3" w:rsidP="000479A3">
            <w:r>
              <w:t xml:space="preserve">   1</w:t>
            </w:r>
          </w:p>
          <w:p w:rsidR="000479A3" w:rsidRDefault="000479A3" w:rsidP="000479A3">
            <w:r>
              <w:t xml:space="preserve">   1</w:t>
            </w:r>
          </w:p>
          <w:p w:rsidR="000479A3" w:rsidRDefault="000479A3" w:rsidP="000479A3"/>
          <w:p w:rsidR="000479A3" w:rsidRDefault="000479A3" w:rsidP="000479A3"/>
          <w:p w:rsidR="000479A3" w:rsidRDefault="000479A3" w:rsidP="000479A3">
            <w:r>
              <w:t xml:space="preserve">   1</w:t>
            </w:r>
          </w:p>
          <w:p w:rsidR="000479A3" w:rsidRPr="00205F33" w:rsidRDefault="000479A3" w:rsidP="000479A3"/>
        </w:tc>
        <w:tc>
          <w:tcPr>
            <w:tcW w:w="1725" w:type="dxa"/>
            <w:gridSpan w:val="2"/>
            <w:vMerge/>
            <w:shd w:val="clear" w:color="auto" w:fill="auto"/>
          </w:tcPr>
          <w:p w:rsidR="00132739" w:rsidRPr="00205F33" w:rsidRDefault="00132739" w:rsidP="00777E25"/>
        </w:tc>
        <w:tc>
          <w:tcPr>
            <w:tcW w:w="2855" w:type="dxa"/>
            <w:gridSpan w:val="2"/>
            <w:vMerge/>
            <w:shd w:val="clear" w:color="auto" w:fill="auto"/>
          </w:tcPr>
          <w:p w:rsidR="00132739" w:rsidRPr="00205F33" w:rsidRDefault="00132739" w:rsidP="00777E25"/>
        </w:tc>
      </w:tr>
      <w:tr w:rsidR="00132739" w:rsidRPr="00205F33" w:rsidTr="00132739">
        <w:trPr>
          <w:gridAfter w:val="1"/>
          <w:wAfter w:w="38" w:type="dxa"/>
          <w:cantSplit/>
          <w:trHeight w:val="242"/>
        </w:trPr>
        <w:tc>
          <w:tcPr>
            <w:tcW w:w="567" w:type="dxa"/>
            <w:vMerge/>
            <w:shd w:val="clear" w:color="auto" w:fill="auto"/>
            <w:noWrap/>
          </w:tcPr>
          <w:p w:rsidR="00132739" w:rsidRPr="00205F33" w:rsidRDefault="00132739" w:rsidP="007D3200">
            <w:pPr>
              <w:numPr>
                <w:ilvl w:val="0"/>
                <w:numId w:val="19"/>
              </w:numPr>
              <w:ind w:left="0" w:firstLine="0"/>
              <w:jc w:val="right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132739" w:rsidRPr="00205F33" w:rsidRDefault="00132739" w:rsidP="006270E8">
            <w:r w:rsidRPr="00205F33">
              <w:t>ДОС 17</w:t>
            </w:r>
          </w:p>
        </w:tc>
        <w:tc>
          <w:tcPr>
            <w:tcW w:w="708" w:type="dxa"/>
            <w:vMerge/>
            <w:shd w:val="clear" w:color="auto" w:fill="auto"/>
            <w:noWrap/>
          </w:tcPr>
          <w:p w:rsidR="00132739" w:rsidRPr="00205F33" w:rsidRDefault="00132739" w:rsidP="00777E25">
            <w:pPr>
              <w:jc w:val="center"/>
            </w:pPr>
          </w:p>
        </w:tc>
        <w:tc>
          <w:tcPr>
            <w:tcW w:w="850" w:type="dxa"/>
            <w:vMerge/>
            <w:shd w:val="clear" w:color="auto" w:fill="auto"/>
            <w:noWrap/>
          </w:tcPr>
          <w:p w:rsidR="00132739" w:rsidRPr="00205F33" w:rsidRDefault="00132739" w:rsidP="00777E25">
            <w:pPr>
              <w:jc w:val="center"/>
            </w:pPr>
          </w:p>
        </w:tc>
        <w:tc>
          <w:tcPr>
            <w:tcW w:w="709" w:type="dxa"/>
            <w:gridSpan w:val="2"/>
            <w:vMerge/>
            <w:shd w:val="clear" w:color="auto" w:fill="auto"/>
            <w:noWrap/>
          </w:tcPr>
          <w:p w:rsidR="00132739" w:rsidRPr="00205F33" w:rsidRDefault="00132739" w:rsidP="00777E25">
            <w:pPr>
              <w:jc w:val="center"/>
            </w:pPr>
          </w:p>
        </w:tc>
        <w:tc>
          <w:tcPr>
            <w:tcW w:w="2021" w:type="dxa"/>
            <w:gridSpan w:val="3"/>
            <w:vMerge/>
            <w:shd w:val="clear" w:color="auto" w:fill="auto"/>
          </w:tcPr>
          <w:p w:rsidR="00132739" w:rsidRPr="00205F33" w:rsidRDefault="00132739" w:rsidP="00EB32C8"/>
        </w:tc>
        <w:tc>
          <w:tcPr>
            <w:tcW w:w="530" w:type="dxa"/>
            <w:gridSpan w:val="2"/>
            <w:shd w:val="clear" w:color="auto" w:fill="auto"/>
          </w:tcPr>
          <w:p w:rsidR="00132739" w:rsidRPr="00205F33" w:rsidRDefault="00132739" w:rsidP="006270E8">
            <w:pPr>
              <w:jc w:val="center"/>
            </w:pPr>
            <w:r w:rsidRPr="00205F33">
              <w:t>9</w:t>
            </w:r>
          </w:p>
        </w:tc>
        <w:tc>
          <w:tcPr>
            <w:tcW w:w="567" w:type="dxa"/>
            <w:shd w:val="clear" w:color="auto" w:fill="auto"/>
            <w:noWrap/>
          </w:tcPr>
          <w:p w:rsidR="00132739" w:rsidRPr="00205F33" w:rsidRDefault="00132739" w:rsidP="006270E8">
            <w:pPr>
              <w:jc w:val="center"/>
            </w:pPr>
            <w:r w:rsidRPr="00205F33">
              <w:t>1</w:t>
            </w:r>
          </w:p>
        </w:tc>
        <w:tc>
          <w:tcPr>
            <w:tcW w:w="993" w:type="dxa"/>
            <w:gridSpan w:val="2"/>
            <w:shd w:val="clear" w:color="auto" w:fill="auto"/>
            <w:noWrap/>
          </w:tcPr>
          <w:p w:rsidR="00132739" w:rsidRPr="00205F33" w:rsidRDefault="00132739" w:rsidP="006270E8">
            <w:pPr>
              <w:jc w:val="center"/>
            </w:pPr>
            <w:r w:rsidRPr="00205F33">
              <w:t>1</w:t>
            </w:r>
          </w:p>
        </w:tc>
        <w:tc>
          <w:tcPr>
            <w:tcW w:w="1417" w:type="dxa"/>
            <w:shd w:val="clear" w:color="auto" w:fill="auto"/>
          </w:tcPr>
          <w:p w:rsidR="00132739" w:rsidRPr="00205F33" w:rsidRDefault="00132739" w:rsidP="006270E8">
            <w:r w:rsidRPr="00205F33">
              <w:t>ежедневно</w:t>
            </w:r>
          </w:p>
        </w:tc>
        <w:tc>
          <w:tcPr>
            <w:tcW w:w="677" w:type="dxa"/>
            <w:gridSpan w:val="2"/>
            <w:vAlign w:val="center"/>
          </w:tcPr>
          <w:p w:rsidR="00132739" w:rsidRPr="00205F33" w:rsidRDefault="00132739" w:rsidP="006270E8">
            <w:pPr>
              <w:jc w:val="center"/>
            </w:pPr>
          </w:p>
        </w:tc>
        <w:tc>
          <w:tcPr>
            <w:tcW w:w="1725" w:type="dxa"/>
            <w:gridSpan w:val="2"/>
            <w:vMerge/>
            <w:shd w:val="clear" w:color="auto" w:fill="auto"/>
          </w:tcPr>
          <w:p w:rsidR="00132739" w:rsidRPr="00205F33" w:rsidRDefault="00132739" w:rsidP="00777E25"/>
        </w:tc>
        <w:tc>
          <w:tcPr>
            <w:tcW w:w="2855" w:type="dxa"/>
            <w:gridSpan w:val="2"/>
            <w:vMerge/>
            <w:shd w:val="clear" w:color="auto" w:fill="auto"/>
          </w:tcPr>
          <w:p w:rsidR="00132739" w:rsidRPr="00205F33" w:rsidRDefault="00132739" w:rsidP="00777E25"/>
        </w:tc>
      </w:tr>
      <w:tr w:rsidR="00132739" w:rsidRPr="00205F33" w:rsidTr="00132739">
        <w:trPr>
          <w:gridAfter w:val="1"/>
          <w:wAfter w:w="38" w:type="dxa"/>
          <w:cantSplit/>
          <w:trHeight w:val="300"/>
        </w:trPr>
        <w:tc>
          <w:tcPr>
            <w:tcW w:w="567" w:type="dxa"/>
            <w:vMerge/>
            <w:shd w:val="clear" w:color="auto" w:fill="auto"/>
            <w:noWrap/>
          </w:tcPr>
          <w:p w:rsidR="00132739" w:rsidRPr="00205F33" w:rsidRDefault="00132739" w:rsidP="007D3200">
            <w:pPr>
              <w:numPr>
                <w:ilvl w:val="0"/>
                <w:numId w:val="19"/>
              </w:numPr>
              <w:ind w:left="0" w:firstLine="0"/>
              <w:jc w:val="right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132739" w:rsidRPr="00205F33" w:rsidRDefault="00132739" w:rsidP="006270E8">
            <w:r w:rsidRPr="00205F33">
              <w:t>ДОС 25</w:t>
            </w:r>
          </w:p>
        </w:tc>
        <w:tc>
          <w:tcPr>
            <w:tcW w:w="708" w:type="dxa"/>
            <w:vMerge/>
            <w:shd w:val="clear" w:color="auto" w:fill="auto"/>
            <w:noWrap/>
          </w:tcPr>
          <w:p w:rsidR="00132739" w:rsidRPr="00205F33" w:rsidRDefault="00132739" w:rsidP="00777E25">
            <w:pPr>
              <w:jc w:val="center"/>
            </w:pPr>
          </w:p>
        </w:tc>
        <w:tc>
          <w:tcPr>
            <w:tcW w:w="850" w:type="dxa"/>
            <w:vMerge/>
            <w:shd w:val="clear" w:color="auto" w:fill="auto"/>
            <w:noWrap/>
          </w:tcPr>
          <w:p w:rsidR="00132739" w:rsidRPr="00205F33" w:rsidRDefault="00132739" w:rsidP="00777E25">
            <w:pPr>
              <w:jc w:val="center"/>
            </w:pPr>
          </w:p>
        </w:tc>
        <w:tc>
          <w:tcPr>
            <w:tcW w:w="709" w:type="dxa"/>
            <w:gridSpan w:val="2"/>
            <w:vMerge/>
            <w:shd w:val="clear" w:color="auto" w:fill="auto"/>
            <w:noWrap/>
          </w:tcPr>
          <w:p w:rsidR="00132739" w:rsidRPr="00205F33" w:rsidRDefault="00132739" w:rsidP="00777E25">
            <w:pPr>
              <w:jc w:val="center"/>
            </w:pPr>
          </w:p>
        </w:tc>
        <w:tc>
          <w:tcPr>
            <w:tcW w:w="2021" w:type="dxa"/>
            <w:gridSpan w:val="3"/>
            <w:vMerge/>
            <w:shd w:val="clear" w:color="auto" w:fill="auto"/>
          </w:tcPr>
          <w:p w:rsidR="00132739" w:rsidRPr="00205F33" w:rsidRDefault="00132739" w:rsidP="00EB32C8"/>
        </w:tc>
        <w:tc>
          <w:tcPr>
            <w:tcW w:w="530" w:type="dxa"/>
            <w:gridSpan w:val="2"/>
            <w:shd w:val="clear" w:color="auto" w:fill="auto"/>
          </w:tcPr>
          <w:p w:rsidR="00132739" w:rsidRPr="00205F33" w:rsidRDefault="00132739" w:rsidP="006270E8">
            <w:pPr>
              <w:jc w:val="center"/>
            </w:pPr>
            <w:r w:rsidRPr="00205F33">
              <w:t>8</w:t>
            </w:r>
          </w:p>
        </w:tc>
        <w:tc>
          <w:tcPr>
            <w:tcW w:w="567" w:type="dxa"/>
            <w:shd w:val="clear" w:color="auto" w:fill="auto"/>
            <w:noWrap/>
          </w:tcPr>
          <w:p w:rsidR="00132739" w:rsidRPr="00205F33" w:rsidRDefault="00132739" w:rsidP="006270E8">
            <w:pPr>
              <w:jc w:val="center"/>
            </w:pPr>
            <w:r w:rsidRPr="00205F33">
              <w:t>5</w:t>
            </w:r>
          </w:p>
        </w:tc>
        <w:tc>
          <w:tcPr>
            <w:tcW w:w="993" w:type="dxa"/>
            <w:gridSpan w:val="2"/>
            <w:shd w:val="clear" w:color="auto" w:fill="auto"/>
            <w:noWrap/>
          </w:tcPr>
          <w:p w:rsidR="00132739" w:rsidRPr="00205F33" w:rsidRDefault="00132739" w:rsidP="006270E8">
            <w:pPr>
              <w:jc w:val="center"/>
            </w:pPr>
            <w:r w:rsidRPr="00205F33">
              <w:t>1</w:t>
            </w:r>
          </w:p>
        </w:tc>
        <w:tc>
          <w:tcPr>
            <w:tcW w:w="1417" w:type="dxa"/>
            <w:shd w:val="clear" w:color="auto" w:fill="auto"/>
          </w:tcPr>
          <w:p w:rsidR="00132739" w:rsidRPr="00205F33" w:rsidRDefault="00132739" w:rsidP="006270E8">
            <w:r w:rsidRPr="00205F33">
              <w:t>ежедневно</w:t>
            </w:r>
          </w:p>
        </w:tc>
        <w:tc>
          <w:tcPr>
            <w:tcW w:w="677" w:type="dxa"/>
            <w:gridSpan w:val="2"/>
            <w:vAlign w:val="center"/>
          </w:tcPr>
          <w:p w:rsidR="00132739" w:rsidRPr="00205F33" w:rsidRDefault="00132739" w:rsidP="006270E8">
            <w:pPr>
              <w:jc w:val="center"/>
            </w:pPr>
            <w:r>
              <w:t>1</w:t>
            </w:r>
          </w:p>
        </w:tc>
        <w:tc>
          <w:tcPr>
            <w:tcW w:w="1725" w:type="dxa"/>
            <w:gridSpan w:val="2"/>
            <w:vMerge/>
            <w:shd w:val="clear" w:color="auto" w:fill="auto"/>
          </w:tcPr>
          <w:p w:rsidR="00132739" w:rsidRPr="00205F33" w:rsidRDefault="00132739" w:rsidP="00777E25"/>
        </w:tc>
        <w:tc>
          <w:tcPr>
            <w:tcW w:w="2855" w:type="dxa"/>
            <w:gridSpan w:val="2"/>
            <w:vMerge/>
            <w:shd w:val="clear" w:color="auto" w:fill="auto"/>
          </w:tcPr>
          <w:p w:rsidR="00132739" w:rsidRPr="00205F33" w:rsidRDefault="00132739" w:rsidP="00777E25"/>
        </w:tc>
      </w:tr>
      <w:tr w:rsidR="00132739" w:rsidRPr="00205F33" w:rsidTr="00132739">
        <w:trPr>
          <w:gridAfter w:val="1"/>
          <w:wAfter w:w="38" w:type="dxa"/>
          <w:cantSplit/>
          <w:trHeight w:val="770"/>
        </w:trPr>
        <w:tc>
          <w:tcPr>
            <w:tcW w:w="567" w:type="dxa"/>
            <w:vMerge/>
            <w:shd w:val="clear" w:color="auto" w:fill="auto"/>
            <w:noWrap/>
          </w:tcPr>
          <w:p w:rsidR="00132739" w:rsidRPr="00205F33" w:rsidRDefault="00132739" w:rsidP="007D3200">
            <w:pPr>
              <w:numPr>
                <w:ilvl w:val="0"/>
                <w:numId w:val="19"/>
              </w:numPr>
              <w:ind w:left="0" w:firstLine="0"/>
              <w:jc w:val="right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132739" w:rsidRPr="00205F33" w:rsidRDefault="00132739" w:rsidP="006270E8">
            <w:r w:rsidRPr="00205F33">
              <w:t>ДОС 10</w:t>
            </w:r>
          </w:p>
          <w:p w:rsidR="00132739" w:rsidRPr="00205F33" w:rsidRDefault="00132739" w:rsidP="006270E8">
            <w:r w:rsidRPr="00205F33">
              <w:t>ДОС 31</w:t>
            </w:r>
          </w:p>
          <w:p w:rsidR="00132739" w:rsidRPr="00205F33" w:rsidRDefault="00132739" w:rsidP="006270E8">
            <w:r w:rsidRPr="00205F33">
              <w:t>ДОС 27-28</w:t>
            </w:r>
          </w:p>
        </w:tc>
        <w:tc>
          <w:tcPr>
            <w:tcW w:w="708" w:type="dxa"/>
            <w:vMerge/>
            <w:shd w:val="clear" w:color="auto" w:fill="auto"/>
            <w:noWrap/>
          </w:tcPr>
          <w:p w:rsidR="00132739" w:rsidRPr="00205F33" w:rsidRDefault="00132739" w:rsidP="00777E25">
            <w:pPr>
              <w:jc w:val="center"/>
            </w:pPr>
          </w:p>
        </w:tc>
        <w:tc>
          <w:tcPr>
            <w:tcW w:w="850" w:type="dxa"/>
            <w:vMerge/>
            <w:shd w:val="clear" w:color="auto" w:fill="auto"/>
            <w:noWrap/>
          </w:tcPr>
          <w:p w:rsidR="00132739" w:rsidRPr="00205F33" w:rsidRDefault="00132739" w:rsidP="00777E25">
            <w:pPr>
              <w:jc w:val="center"/>
            </w:pPr>
          </w:p>
        </w:tc>
        <w:tc>
          <w:tcPr>
            <w:tcW w:w="709" w:type="dxa"/>
            <w:gridSpan w:val="2"/>
            <w:vMerge/>
            <w:shd w:val="clear" w:color="auto" w:fill="auto"/>
            <w:noWrap/>
          </w:tcPr>
          <w:p w:rsidR="00132739" w:rsidRPr="00205F33" w:rsidRDefault="00132739" w:rsidP="00777E25">
            <w:pPr>
              <w:jc w:val="center"/>
            </w:pPr>
          </w:p>
        </w:tc>
        <w:tc>
          <w:tcPr>
            <w:tcW w:w="2021" w:type="dxa"/>
            <w:gridSpan w:val="3"/>
            <w:vMerge/>
            <w:shd w:val="clear" w:color="auto" w:fill="auto"/>
          </w:tcPr>
          <w:p w:rsidR="00132739" w:rsidRPr="00205F33" w:rsidRDefault="00132739" w:rsidP="00EB32C8"/>
        </w:tc>
        <w:tc>
          <w:tcPr>
            <w:tcW w:w="530" w:type="dxa"/>
            <w:gridSpan w:val="2"/>
            <w:shd w:val="clear" w:color="auto" w:fill="auto"/>
          </w:tcPr>
          <w:p w:rsidR="00132739" w:rsidRPr="00205F33" w:rsidRDefault="00132739" w:rsidP="006270E8">
            <w:pPr>
              <w:jc w:val="center"/>
            </w:pPr>
            <w:r w:rsidRPr="00205F33">
              <w:t>4</w:t>
            </w:r>
          </w:p>
          <w:p w:rsidR="00132739" w:rsidRPr="00205F33" w:rsidRDefault="00132739" w:rsidP="006270E8">
            <w:pPr>
              <w:jc w:val="center"/>
            </w:pPr>
            <w:r w:rsidRPr="00205F33">
              <w:t>3</w:t>
            </w:r>
          </w:p>
          <w:p w:rsidR="00132739" w:rsidRPr="00205F33" w:rsidRDefault="00132739" w:rsidP="006270E8">
            <w:pPr>
              <w:jc w:val="center"/>
            </w:pPr>
            <w:r w:rsidRPr="00205F33">
              <w:t>4</w:t>
            </w:r>
          </w:p>
        </w:tc>
        <w:tc>
          <w:tcPr>
            <w:tcW w:w="567" w:type="dxa"/>
            <w:shd w:val="clear" w:color="auto" w:fill="auto"/>
            <w:noWrap/>
          </w:tcPr>
          <w:p w:rsidR="00132739" w:rsidRPr="00205F33" w:rsidRDefault="00132739" w:rsidP="006270E8">
            <w:pPr>
              <w:jc w:val="center"/>
            </w:pPr>
            <w:r w:rsidRPr="00205F33">
              <w:t>2</w:t>
            </w:r>
          </w:p>
          <w:p w:rsidR="00132739" w:rsidRPr="00205F33" w:rsidRDefault="00132739" w:rsidP="006270E8">
            <w:pPr>
              <w:jc w:val="center"/>
            </w:pPr>
            <w:r w:rsidRPr="00205F33">
              <w:t>3</w:t>
            </w:r>
          </w:p>
          <w:p w:rsidR="00132739" w:rsidRPr="00205F33" w:rsidRDefault="00132739" w:rsidP="006270E8">
            <w:pPr>
              <w:jc w:val="center"/>
            </w:pPr>
            <w:r w:rsidRPr="00205F33">
              <w:t>1</w:t>
            </w:r>
          </w:p>
        </w:tc>
        <w:tc>
          <w:tcPr>
            <w:tcW w:w="993" w:type="dxa"/>
            <w:gridSpan w:val="2"/>
            <w:shd w:val="clear" w:color="auto" w:fill="auto"/>
            <w:noWrap/>
          </w:tcPr>
          <w:p w:rsidR="00132739" w:rsidRPr="00205F33" w:rsidRDefault="00132739" w:rsidP="006270E8">
            <w:pPr>
              <w:jc w:val="center"/>
            </w:pPr>
            <w:r w:rsidRPr="00205F33">
              <w:t>1</w:t>
            </w:r>
          </w:p>
          <w:p w:rsidR="00132739" w:rsidRPr="00205F33" w:rsidRDefault="00132739" w:rsidP="006270E8">
            <w:pPr>
              <w:jc w:val="center"/>
            </w:pPr>
            <w:r w:rsidRPr="00205F33">
              <w:t>1</w:t>
            </w:r>
          </w:p>
          <w:p w:rsidR="00132739" w:rsidRPr="00205F33" w:rsidRDefault="00132739" w:rsidP="006270E8">
            <w:pPr>
              <w:jc w:val="center"/>
            </w:pPr>
            <w:r w:rsidRPr="00205F33">
              <w:t>1</w:t>
            </w:r>
          </w:p>
        </w:tc>
        <w:tc>
          <w:tcPr>
            <w:tcW w:w="1417" w:type="dxa"/>
            <w:shd w:val="clear" w:color="auto" w:fill="auto"/>
          </w:tcPr>
          <w:p w:rsidR="00132739" w:rsidRPr="00205F33" w:rsidRDefault="00132739" w:rsidP="006270E8">
            <w:r w:rsidRPr="00205F33">
              <w:t>ежедневно</w:t>
            </w:r>
          </w:p>
          <w:p w:rsidR="00132739" w:rsidRPr="00205F33" w:rsidRDefault="00132739" w:rsidP="006270E8">
            <w:r w:rsidRPr="00205F33">
              <w:t>ежедневно</w:t>
            </w:r>
          </w:p>
          <w:p w:rsidR="00132739" w:rsidRPr="00205F33" w:rsidRDefault="00132739" w:rsidP="006270E8">
            <w:r w:rsidRPr="00205F33">
              <w:t>ежедневно</w:t>
            </w:r>
          </w:p>
        </w:tc>
        <w:tc>
          <w:tcPr>
            <w:tcW w:w="677" w:type="dxa"/>
            <w:gridSpan w:val="2"/>
            <w:vAlign w:val="center"/>
          </w:tcPr>
          <w:p w:rsidR="00132739" w:rsidRPr="00205F33" w:rsidRDefault="00132739" w:rsidP="006270E8">
            <w:pPr>
              <w:jc w:val="center"/>
            </w:pPr>
          </w:p>
        </w:tc>
        <w:tc>
          <w:tcPr>
            <w:tcW w:w="1725" w:type="dxa"/>
            <w:gridSpan w:val="2"/>
            <w:vMerge/>
            <w:shd w:val="clear" w:color="auto" w:fill="auto"/>
          </w:tcPr>
          <w:p w:rsidR="00132739" w:rsidRPr="00205F33" w:rsidRDefault="00132739" w:rsidP="00777E25"/>
        </w:tc>
        <w:tc>
          <w:tcPr>
            <w:tcW w:w="2855" w:type="dxa"/>
            <w:gridSpan w:val="2"/>
            <w:vMerge/>
            <w:shd w:val="clear" w:color="auto" w:fill="auto"/>
          </w:tcPr>
          <w:p w:rsidR="00132739" w:rsidRPr="00205F33" w:rsidRDefault="00132739" w:rsidP="00777E25"/>
        </w:tc>
      </w:tr>
      <w:tr w:rsidR="00132739" w:rsidRPr="00205F33" w:rsidTr="00132739">
        <w:trPr>
          <w:gridAfter w:val="1"/>
          <w:wAfter w:w="38" w:type="dxa"/>
          <w:cantSplit/>
          <w:trHeight w:val="324"/>
        </w:trPr>
        <w:tc>
          <w:tcPr>
            <w:tcW w:w="567" w:type="dxa"/>
            <w:vMerge/>
            <w:shd w:val="clear" w:color="auto" w:fill="auto"/>
            <w:noWrap/>
          </w:tcPr>
          <w:p w:rsidR="00132739" w:rsidRPr="00205F33" w:rsidRDefault="00132739" w:rsidP="007D3200">
            <w:pPr>
              <w:numPr>
                <w:ilvl w:val="0"/>
                <w:numId w:val="19"/>
              </w:numPr>
              <w:ind w:left="0" w:firstLine="0"/>
              <w:jc w:val="right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132739" w:rsidRPr="00205F33" w:rsidRDefault="00132739" w:rsidP="006270E8">
            <w:r w:rsidRPr="00205F33">
              <w:t>ДОС 29</w:t>
            </w:r>
          </w:p>
        </w:tc>
        <w:tc>
          <w:tcPr>
            <w:tcW w:w="708" w:type="dxa"/>
            <w:vMerge/>
            <w:shd w:val="clear" w:color="auto" w:fill="auto"/>
            <w:noWrap/>
          </w:tcPr>
          <w:p w:rsidR="00132739" w:rsidRPr="00205F33" w:rsidRDefault="00132739" w:rsidP="00777E25">
            <w:pPr>
              <w:jc w:val="center"/>
            </w:pPr>
          </w:p>
        </w:tc>
        <w:tc>
          <w:tcPr>
            <w:tcW w:w="850" w:type="dxa"/>
            <w:vMerge/>
            <w:shd w:val="clear" w:color="auto" w:fill="auto"/>
            <w:noWrap/>
          </w:tcPr>
          <w:p w:rsidR="00132739" w:rsidRPr="00205F33" w:rsidRDefault="00132739" w:rsidP="00777E25">
            <w:pPr>
              <w:jc w:val="center"/>
            </w:pPr>
          </w:p>
        </w:tc>
        <w:tc>
          <w:tcPr>
            <w:tcW w:w="709" w:type="dxa"/>
            <w:gridSpan w:val="2"/>
            <w:vMerge/>
            <w:shd w:val="clear" w:color="auto" w:fill="auto"/>
            <w:noWrap/>
          </w:tcPr>
          <w:p w:rsidR="00132739" w:rsidRPr="00205F33" w:rsidRDefault="00132739" w:rsidP="00777E25">
            <w:pPr>
              <w:jc w:val="center"/>
            </w:pPr>
          </w:p>
        </w:tc>
        <w:tc>
          <w:tcPr>
            <w:tcW w:w="2021" w:type="dxa"/>
            <w:gridSpan w:val="3"/>
            <w:vMerge/>
            <w:shd w:val="clear" w:color="auto" w:fill="auto"/>
          </w:tcPr>
          <w:p w:rsidR="00132739" w:rsidRPr="00205F33" w:rsidRDefault="00132739" w:rsidP="00EB32C8"/>
        </w:tc>
        <w:tc>
          <w:tcPr>
            <w:tcW w:w="530" w:type="dxa"/>
            <w:gridSpan w:val="2"/>
            <w:shd w:val="clear" w:color="auto" w:fill="auto"/>
          </w:tcPr>
          <w:p w:rsidR="00132739" w:rsidRPr="00205F33" w:rsidRDefault="00132739" w:rsidP="006270E8">
            <w:pPr>
              <w:jc w:val="center"/>
            </w:pPr>
            <w:r w:rsidRPr="00205F33">
              <w:t>4</w:t>
            </w:r>
          </w:p>
        </w:tc>
        <w:tc>
          <w:tcPr>
            <w:tcW w:w="567" w:type="dxa"/>
            <w:shd w:val="clear" w:color="auto" w:fill="auto"/>
            <w:noWrap/>
          </w:tcPr>
          <w:p w:rsidR="00132739" w:rsidRPr="00205F33" w:rsidRDefault="00132739" w:rsidP="006270E8">
            <w:pPr>
              <w:jc w:val="center"/>
            </w:pPr>
            <w:r w:rsidRPr="00205F33">
              <w:t>3</w:t>
            </w:r>
          </w:p>
        </w:tc>
        <w:tc>
          <w:tcPr>
            <w:tcW w:w="993" w:type="dxa"/>
            <w:gridSpan w:val="2"/>
            <w:shd w:val="clear" w:color="auto" w:fill="auto"/>
            <w:noWrap/>
          </w:tcPr>
          <w:p w:rsidR="00132739" w:rsidRPr="00205F33" w:rsidRDefault="00132739" w:rsidP="006270E8">
            <w:pPr>
              <w:jc w:val="center"/>
            </w:pPr>
            <w:r w:rsidRPr="00205F33">
              <w:t>1</w:t>
            </w:r>
          </w:p>
        </w:tc>
        <w:tc>
          <w:tcPr>
            <w:tcW w:w="1417" w:type="dxa"/>
            <w:shd w:val="clear" w:color="auto" w:fill="auto"/>
          </w:tcPr>
          <w:p w:rsidR="00132739" w:rsidRPr="00205F33" w:rsidRDefault="00132739" w:rsidP="006270E8">
            <w:r w:rsidRPr="00205F33">
              <w:t>ежедневно</w:t>
            </w:r>
          </w:p>
        </w:tc>
        <w:tc>
          <w:tcPr>
            <w:tcW w:w="677" w:type="dxa"/>
            <w:gridSpan w:val="2"/>
            <w:vAlign w:val="center"/>
          </w:tcPr>
          <w:p w:rsidR="00132739" w:rsidRPr="00205F33" w:rsidRDefault="00132739" w:rsidP="006270E8">
            <w:pPr>
              <w:jc w:val="center"/>
            </w:pPr>
          </w:p>
        </w:tc>
        <w:tc>
          <w:tcPr>
            <w:tcW w:w="1725" w:type="dxa"/>
            <w:gridSpan w:val="2"/>
            <w:vMerge/>
            <w:shd w:val="clear" w:color="auto" w:fill="auto"/>
          </w:tcPr>
          <w:p w:rsidR="00132739" w:rsidRPr="00205F33" w:rsidRDefault="00132739" w:rsidP="00777E25"/>
        </w:tc>
        <w:tc>
          <w:tcPr>
            <w:tcW w:w="2855" w:type="dxa"/>
            <w:gridSpan w:val="2"/>
            <w:vMerge/>
            <w:shd w:val="clear" w:color="auto" w:fill="auto"/>
          </w:tcPr>
          <w:p w:rsidR="00132739" w:rsidRPr="00205F33" w:rsidRDefault="00132739" w:rsidP="00777E25"/>
        </w:tc>
      </w:tr>
      <w:tr w:rsidR="00132739" w:rsidRPr="00205F33" w:rsidTr="00132739">
        <w:trPr>
          <w:gridAfter w:val="1"/>
          <w:wAfter w:w="38" w:type="dxa"/>
          <w:cantSplit/>
          <w:trHeight w:val="779"/>
        </w:trPr>
        <w:tc>
          <w:tcPr>
            <w:tcW w:w="567" w:type="dxa"/>
            <w:vMerge/>
            <w:shd w:val="clear" w:color="auto" w:fill="auto"/>
            <w:noWrap/>
          </w:tcPr>
          <w:p w:rsidR="00132739" w:rsidRPr="00205F33" w:rsidRDefault="00132739" w:rsidP="007D3200">
            <w:pPr>
              <w:numPr>
                <w:ilvl w:val="0"/>
                <w:numId w:val="19"/>
              </w:numPr>
              <w:ind w:left="0" w:firstLine="0"/>
              <w:jc w:val="right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132739" w:rsidRPr="00205F33" w:rsidRDefault="00132739" w:rsidP="006270E8">
            <w:r w:rsidRPr="00205F33">
              <w:t>ДОС 13</w:t>
            </w:r>
          </w:p>
          <w:p w:rsidR="00132739" w:rsidRPr="00205F33" w:rsidRDefault="00132739" w:rsidP="006270E8">
            <w:r w:rsidRPr="00205F33">
              <w:t>ул.Армейская, 9</w:t>
            </w:r>
          </w:p>
          <w:p w:rsidR="00132739" w:rsidRPr="00205F33" w:rsidRDefault="00132739" w:rsidP="00777E25"/>
        </w:tc>
        <w:tc>
          <w:tcPr>
            <w:tcW w:w="708" w:type="dxa"/>
            <w:vMerge/>
            <w:shd w:val="clear" w:color="auto" w:fill="auto"/>
            <w:noWrap/>
          </w:tcPr>
          <w:p w:rsidR="00132739" w:rsidRPr="00205F33" w:rsidRDefault="00132739" w:rsidP="00777E25">
            <w:pPr>
              <w:jc w:val="center"/>
            </w:pPr>
          </w:p>
        </w:tc>
        <w:tc>
          <w:tcPr>
            <w:tcW w:w="850" w:type="dxa"/>
            <w:vMerge/>
            <w:shd w:val="clear" w:color="auto" w:fill="auto"/>
            <w:noWrap/>
          </w:tcPr>
          <w:p w:rsidR="00132739" w:rsidRPr="00205F33" w:rsidRDefault="00132739" w:rsidP="00777E25">
            <w:pPr>
              <w:jc w:val="center"/>
            </w:pPr>
          </w:p>
        </w:tc>
        <w:tc>
          <w:tcPr>
            <w:tcW w:w="709" w:type="dxa"/>
            <w:gridSpan w:val="2"/>
            <w:vMerge/>
            <w:shd w:val="clear" w:color="auto" w:fill="auto"/>
            <w:noWrap/>
          </w:tcPr>
          <w:p w:rsidR="00132739" w:rsidRPr="00205F33" w:rsidRDefault="00132739" w:rsidP="00777E25">
            <w:pPr>
              <w:jc w:val="center"/>
            </w:pPr>
          </w:p>
        </w:tc>
        <w:tc>
          <w:tcPr>
            <w:tcW w:w="2021" w:type="dxa"/>
            <w:gridSpan w:val="3"/>
            <w:vMerge/>
            <w:shd w:val="clear" w:color="auto" w:fill="auto"/>
          </w:tcPr>
          <w:p w:rsidR="00132739" w:rsidRPr="00205F33" w:rsidRDefault="00132739" w:rsidP="00EB32C8"/>
        </w:tc>
        <w:tc>
          <w:tcPr>
            <w:tcW w:w="530" w:type="dxa"/>
            <w:gridSpan w:val="2"/>
            <w:shd w:val="clear" w:color="auto" w:fill="auto"/>
          </w:tcPr>
          <w:p w:rsidR="00132739" w:rsidRPr="00205F33" w:rsidRDefault="00132739" w:rsidP="006270E8">
            <w:pPr>
              <w:jc w:val="center"/>
            </w:pPr>
            <w:r w:rsidRPr="00205F33">
              <w:t>6</w:t>
            </w:r>
          </w:p>
          <w:p w:rsidR="00132739" w:rsidRPr="00205F33" w:rsidRDefault="00132739" w:rsidP="006270E8">
            <w:pPr>
              <w:jc w:val="center"/>
            </w:pPr>
            <w:r w:rsidRPr="00205F33">
              <w:t>3</w:t>
            </w:r>
          </w:p>
        </w:tc>
        <w:tc>
          <w:tcPr>
            <w:tcW w:w="567" w:type="dxa"/>
            <w:shd w:val="clear" w:color="auto" w:fill="auto"/>
            <w:noWrap/>
          </w:tcPr>
          <w:p w:rsidR="00132739" w:rsidRPr="00205F33" w:rsidRDefault="00132739" w:rsidP="006270E8">
            <w:pPr>
              <w:jc w:val="center"/>
            </w:pPr>
            <w:r w:rsidRPr="00205F33">
              <w:t>1</w:t>
            </w:r>
          </w:p>
          <w:p w:rsidR="00132739" w:rsidRPr="00205F33" w:rsidRDefault="00132739" w:rsidP="006270E8">
            <w:pPr>
              <w:jc w:val="center"/>
            </w:pPr>
            <w:r w:rsidRPr="00205F33">
              <w:t>3</w:t>
            </w:r>
          </w:p>
        </w:tc>
        <w:tc>
          <w:tcPr>
            <w:tcW w:w="993" w:type="dxa"/>
            <w:gridSpan w:val="2"/>
            <w:shd w:val="clear" w:color="auto" w:fill="auto"/>
            <w:noWrap/>
          </w:tcPr>
          <w:p w:rsidR="00132739" w:rsidRPr="00205F33" w:rsidRDefault="00132739" w:rsidP="006270E8">
            <w:pPr>
              <w:jc w:val="center"/>
            </w:pPr>
            <w:r w:rsidRPr="00205F33">
              <w:t>1</w:t>
            </w:r>
          </w:p>
          <w:p w:rsidR="00132739" w:rsidRPr="00205F33" w:rsidRDefault="00132739" w:rsidP="006270E8">
            <w:pPr>
              <w:jc w:val="center"/>
            </w:pPr>
            <w:r w:rsidRPr="00205F33">
              <w:t>1</w:t>
            </w:r>
          </w:p>
        </w:tc>
        <w:tc>
          <w:tcPr>
            <w:tcW w:w="1417" w:type="dxa"/>
            <w:shd w:val="clear" w:color="auto" w:fill="auto"/>
          </w:tcPr>
          <w:p w:rsidR="00132739" w:rsidRPr="00205F33" w:rsidRDefault="00132739" w:rsidP="006270E8">
            <w:r w:rsidRPr="00205F33">
              <w:t>ежедневно</w:t>
            </w:r>
          </w:p>
          <w:p w:rsidR="00132739" w:rsidRPr="00205F33" w:rsidRDefault="00132739" w:rsidP="006270E8">
            <w:r w:rsidRPr="00205F33">
              <w:t>ежедневно</w:t>
            </w:r>
          </w:p>
        </w:tc>
        <w:tc>
          <w:tcPr>
            <w:tcW w:w="677" w:type="dxa"/>
            <w:gridSpan w:val="2"/>
          </w:tcPr>
          <w:p w:rsidR="00132739" w:rsidRPr="00205F33" w:rsidRDefault="000479A3" w:rsidP="00777E25">
            <w:r>
              <w:t xml:space="preserve">   1</w:t>
            </w:r>
          </w:p>
        </w:tc>
        <w:tc>
          <w:tcPr>
            <w:tcW w:w="1725" w:type="dxa"/>
            <w:gridSpan w:val="2"/>
            <w:vMerge/>
            <w:shd w:val="clear" w:color="auto" w:fill="auto"/>
          </w:tcPr>
          <w:p w:rsidR="00132739" w:rsidRPr="00205F33" w:rsidRDefault="00132739" w:rsidP="00777E25"/>
        </w:tc>
        <w:tc>
          <w:tcPr>
            <w:tcW w:w="2855" w:type="dxa"/>
            <w:gridSpan w:val="2"/>
            <w:vMerge/>
            <w:shd w:val="clear" w:color="auto" w:fill="auto"/>
          </w:tcPr>
          <w:p w:rsidR="00132739" w:rsidRPr="00205F33" w:rsidRDefault="00132739" w:rsidP="00777E25"/>
        </w:tc>
      </w:tr>
      <w:tr w:rsidR="00132739" w:rsidRPr="00205F33" w:rsidTr="00132739">
        <w:trPr>
          <w:gridAfter w:val="1"/>
          <w:wAfter w:w="38" w:type="dxa"/>
          <w:cantSplit/>
          <w:trHeight w:val="1642"/>
        </w:trPr>
        <w:tc>
          <w:tcPr>
            <w:tcW w:w="567" w:type="dxa"/>
            <w:shd w:val="clear" w:color="auto" w:fill="auto"/>
            <w:noWrap/>
          </w:tcPr>
          <w:p w:rsidR="00132739" w:rsidRPr="00205F33" w:rsidRDefault="00132739" w:rsidP="007D3200">
            <w:pPr>
              <w:numPr>
                <w:ilvl w:val="0"/>
                <w:numId w:val="19"/>
              </w:numPr>
              <w:ind w:left="0" w:firstLine="0"/>
              <w:jc w:val="right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132739" w:rsidRPr="00205F33" w:rsidRDefault="00132739" w:rsidP="00777E25">
            <w:r w:rsidRPr="00205F33">
              <w:t>ЖЭУ-1г. М. Горка,ул. </w:t>
            </w:r>
          </w:p>
          <w:p w:rsidR="00132739" w:rsidRPr="00205F33" w:rsidRDefault="00132739" w:rsidP="00923AF4">
            <w:r w:rsidRPr="00205F33">
              <w:t>Коммун. 7, (Октябрьская,61,63,</w:t>
            </w:r>
          </w:p>
          <w:p w:rsidR="00132739" w:rsidRPr="00205F33" w:rsidRDefault="00132739" w:rsidP="006270E8">
            <w:r w:rsidRPr="00205F33">
              <w:t>Ленинская 32,34,36)</w:t>
            </w:r>
          </w:p>
        </w:tc>
        <w:tc>
          <w:tcPr>
            <w:tcW w:w="708" w:type="dxa"/>
            <w:shd w:val="clear" w:color="auto" w:fill="auto"/>
            <w:noWrap/>
          </w:tcPr>
          <w:p w:rsidR="00132739" w:rsidRPr="00205F33" w:rsidRDefault="00132739" w:rsidP="00777E25">
            <w:pPr>
              <w:jc w:val="center"/>
            </w:pPr>
            <w:r w:rsidRPr="00205F33">
              <w:t>346</w:t>
            </w:r>
          </w:p>
        </w:tc>
        <w:tc>
          <w:tcPr>
            <w:tcW w:w="850" w:type="dxa"/>
            <w:shd w:val="clear" w:color="auto" w:fill="auto"/>
            <w:noWrap/>
          </w:tcPr>
          <w:p w:rsidR="00132739" w:rsidRPr="00205F33" w:rsidRDefault="00132739" w:rsidP="00777E25">
            <w:pPr>
              <w:jc w:val="center"/>
            </w:pPr>
            <w:r w:rsidRPr="00205F33">
              <w:t>346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132739" w:rsidRPr="00205F33" w:rsidRDefault="00132739" w:rsidP="00777E25">
            <w:pPr>
              <w:jc w:val="center"/>
            </w:pPr>
            <w:r w:rsidRPr="00205F33">
              <w:t>735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132739" w:rsidRPr="00205F33" w:rsidRDefault="00132739" w:rsidP="00777E25">
            <w:r w:rsidRPr="00205F33">
              <w:t>КЗУП</w:t>
            </w:r>
          </w:p>
          <w:p w:rsidR="00132739" w:rsidRPr="00205F33" w:rsidRDefault="00132739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</w:tcPr>
          <w:p w:rsidR="00132739" w:rsidRPr="00205F33" w:rsidRDefault="00132739" w:rsidP="00777E25">
            <w:pPr>
              <w:jc w:val="center"/>
            </w:pPr>
            <w:r w:rsidRPr="00205F33">
              <w:t>6</w:t>
            </w:r>
          </w:p>
          <w:p w:rsidR="00132739" w:rsidRPr="00205F33" w:rsidRDefault="00132739" w:rsidP="00777E25">
            <w:pPr>
              <w:jc w:val="center"/>
              <w:rPr>
                <w:vertAlign w:val="superscript"/>
              </w:rPr>
            </w:pPr>
          </w:p>
        </w:tc>
        <w:tc>
          <w:tcPr>
            <w:tcW w:w="567" w:type="dxa"/>
            <w:shd w:val="clear" w:color="auto" w:fill="auto"/>
            <w:noWrap/>
          </w:tcPr>
          <w:p w:rsidR="00132739" w:rsidRPr="00205F33" w:rsidRDefault="00132739" w:rsidP="00777E25">
            <w:pPr>
              <w:jc w:val="center"/>
            </w:pPr>
            <w:r w:rsidRPr="00205F33">
              <w:t>2</w:t>
            </w:r>
          </w:p>
        </w:tc>
        <w:tc>
          <w:tcPr>
            <w:tcW w:w="993" w:type="dxa"/>
            <w:gridSpan w:val="2"/>
            <w:shd w:val="clear" w:color="auto" w:fill="auto"/>
            <w:noWrap/>
          </w:tcPr>
          <w:p w:rsidR="00132739" w:rsidRPr="00205F33" w:rsidRDefault="00132739" w:rsidP="00777E25">
            <w:pPr>
              <w:jc w:val="center"/>
            </w:pPr>
            <w:r w:rsidRPr="00205F33">
              <w:t>1</w:t>
            </w:r>
          </w:p>
        </w:tc>
        <w:tc>
          <w:tcPr>
            <w:tcW w:w="1417" w:type="dxa"/>
            <w:shd w:val="clear" w:color="auto" w:fill="auto"/>
          </w:tcPr>
          <w:p w:rsidR="00132739" w:rsidRPr="00205F33" w:rsidRDefault="00132739" w:rsidP="00777E25">
            <w:r w:rsidRPr="00205F33">
              <w:t>ежедневно</w:t>
            </w:r>
          </w:p>
        </w:tc>
        <w:tc>
          <w:tcPr>
            <w:tcW w:w="677" w:type="dxa"/>
            <w:gridSpan w:val="2"/>
            <w:vAlign w:val="center"/>
          </w:tcPr>
          <w:p w:rsidR="00132739" w:rsidRPr="00205F33" w:rsidRDefault="00132739" w:rsidP="00132739">
            <w:pPr>
              <w:jc w:val="center"/>
            </w:pPr>
            <w:r>
              <w:t>1</w:t>
            </w:r>
          </w:p>
        </w:tc>
        <w:tc>
          <w:tcPr>
            <w:tcW w:w="1725" w:type="dxa"/>
            <w:gridSpan w:val="2"/>
            <w:shd w:val="clear" w:color="auto" w:fill="auto"/>
          </w:tcPr>
          <w:p w:rsidR="00132739" w:rsidRPr="00205F33" w:rsidRDefault="00132739" w:rsidP="00777E25">
            <w:r w:rsidRPr="00205F33">
              <w:t xml:space="preserve">Полигон ТКО Мощеново  9км </w:t>
            </w:r>
          </w:p>
          <w:p w:rsidR="00132739" w:rsidRPr="00205F33" w:rsidRDefault="00132739" w:rsidP="00777E25">
            <w:r w:rsidRPr="00205F33">
              <w:t>СТБО-3 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132739" w:rsidRPr="00205F33" w:rsidRDefault="00132739" w:rsidP="00777E25">
            <w:r w:rsidRPr="00205F33">
              <w:t>Контейнер ТКО, ВМР объемом  1,1м</w:t>
            </w:r>
            <w:r w:rsidRPr="00205F33">
              <w:rPr>
                <w:vertAlign w:val="superscript"/>
              </w:rPr>
              <w:t>3</w:t>
            </w:r>
          </w:p>
        </w:tc>
      </w:tr>
      <w:tr w:rsidR="00132739" w:rsidRPr="00205F33" w:rsidTr="00132739">
        <w:trPr>
          <w:gridAfter w:val="1"/>
          <w:wAfter w:w="38" w:type="dxa"/>
          <w:cantSplit/>
          <w:trHeight w:val="1020"/>
        </w:trPr>
        <w:tc>
          <w:tcPr>
            <w:tcW w:w="567" w:type="dxa"/>
            <w:vMerge w:val="restart"/>
            <w:shd w:val="clear" w:color="auto" w:fill="auto"/>
            <w:noWrap/>
          </w:tcPr>
          <w:p w:rsidR="00132739" w:rsidRPr="00205F33" w:rsidRDefault="00132739" w:rsidP="007D3200">
            <w:pPr>
              <w:numPr>
                <w:ilvl w:val="0"/>
                <w:numId w:val="19"/>
              </w:numPr>
              <w:ind w:left="0" w:firstLine="0"/>
              <w:jc w:val="right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132739" w:rsidRPr="00205F33" w:rsidRDefault="00132739" w:rsidP="00777E25">
            <w:r w:rsidRPr="00205F33">
              <w:t>ЖЭУ-1г. М. Горка,</w:t>
            </w:r>
          </w:p>
          <w:p w:rsidR="00132739" w:rsidRPr="00205F33" w:rsidRDefault="00132739" w:rsidP="00777E25">
            <w:r w:rsidRPr="00205F33">
              <w:t xml:space="preserve">ул.Чапаева 12, </w:t>
            </w:r>
          </w:p>
          <w:p w:rsidR="00132739" w:rsidRPr="00205F33" w:rsidRDefault="00132739" w:rsidP="00777E25"/>
        </w:tc>
        <w:tc>
          <w:tcPr>
            <w:tcW w:w="708" w:type="dxa"/>
            <w:shd w:val="clear" w:color="auto" w:fill="auto"/>
            <w:noWrap/>
          </w:tcPr>
          <w:p w:rsidR="00132739" w:rsidRPr="00205F33" w:rsidRDefault="00132739" w:rsidP="00777E25">
            <w:pPr>
              <w:jc w:val="center"/>
            </w:pPr>
            <w:r w:rsidRPr="00205F33">
              <w:t>297</w:t>
            </w:r>
          </w:p>
        </w:tc>
        <w:tc>
          <w:tcPr>
            <w:tcW w:w="850" w:type="dxa"/>
            <w:shd w:val="clear" w:color="auto" w:fill="auto"/>
            <w:noWrap/>
          </w:tcPr>
          <w:p w:rsidR="00132739" w:rsidRPr="00205F33" w:rsidRDefault="00132739" w:rsidP="00777E25">
            <w:pPr>
              <w:jc w:val="center"/>
            </w:pPr>
            <w:r w:rsidRPr="00205F33">
              <w:t>297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132739" w:rsidRPr="00205F33" w:rsidRDefault="00132739" w:rsidP="00777E25">
            <w:pPr>
              <w:jc w:val="center"/>
            </w:pPr>
            <w:r w:rsidRPr="00205F33">
              <w:t>818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132739" w:rsidRPr="00205F33" w:rsidRDefault="00132739" w:rsidP="00777E25">
            <w:r w:rsidRPr="00205F33">
              <w:t>КЗУП</w:t>
            </w:r>
          </w:p>
          <w:p w:rsidR="00132739" w:rsidRPr="00205F33" w:rsidRDefault="00132739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</w:tcPr>
          <w:p w:rsidR="00132739" w:rsidRPr="00205F33" w:rsidRDefault="00132739" w:rsidP="00777E25">
            <w:pPr>
              <w:jc w:val="center"/>
            </w:pPr>
            <w:r w:rsidRPr="00205F33">
              <w:t>3</w:t>
            </w:r>
          </w:p>
          <w:p w:rsidR="00132739" w:rsidRPr="00205F33" w:rsidRDefault="00132739" w:rsidP="00777E25">
            <w:pPr>
              <w:jc w:val="center"/>
            </w:pPr>
          </w:p>
          <w:p w:rsidR="00132739" w:rsidRPr="00205F33" w:rsidRDefault="00132739" w:rsidP="00777E25">
            <w:pPr>
              <w:jc w:val="center"/>
            </w:pPr>
          </w:p>
          <w:p w:rsidR="00132739" w:rsidRPr="00205F33" w:rsidRDefault="00132739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noWrap/>
          </w:tcPr>
          <w:p w:rsidR="00132739" w:rsidRPr="00205F33" w:rsidRDefault="00132739" w:rsidP="00777E25">
            <w:pPr>
              <w:jc w:val="center"/>
            </w:pPr>
            <w:r w:rsidRPr="00205F33">
              <w:t>2</w:t>
            </w:r>
          </w:p>
          <w:p w:rsidR="00132739" w:rsidRPr="00205F33" w:rsidRDefault="00132739" w:rsidP="00777E25">
            <w:pPr>
              <w:jc w:val="center"/>
            </w:pPr>
          </w:p>
          <w:p w:rsidR="00132739" w:rsidRPr="00205F33" w:rsidRDefault="00132739" w:rsidP="00777E25">
            <w:pPr>
              <w:jc w:val="center"/>
            </w:pPr>
          </w:p>
          <w:p w:rsidR="00132739" w:rsidRPr="00205F33" w:rsidRDefault="00132739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</w:tcPr>
          <w:p w:rsidR="00132739" w:rsidRPr="00205F33" w:rsidRDefault="00132739" w:rsidP="00777E25">
            <w:pPr>
              <w:jc w:val="center"/>
            </w:pPr>
            <w:r w:rsidRPr="00205F33">
              <w:t>1</w:t>
            </w:r>
          </w:p>
          <w:p w:rsidR="00132739" w:rsidRPr="00205F33" w:rsidRDefault="00132739" w:rsidP="00777E25">
            <w:pPr>
              <w:jc w:val="center"/>
            </w:pPr>
          </w:p>
          <w:p w:rsidR="00132739" w:rsidRPr="00205F33" w:rsidRDefault="00132739" w:rsidP="00777E25">
            <w:pPr>
              <w:jc w:val="center"/>
            </w:pPr>
          </w:p>
          <w:p w:rsidR="00132739" w:rsidRPr="00205F33" w:rsidRDefault="00132739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132739" w:rsidRPr="00205F33" w:rsidRDefault="00132739" w:rsidP="00923AF4">
            <w:r w:rsidRPr="00205F33">
              <w:t>пон., срд, птн</w:t>
            </w:r>
          </w:p>
          <w:p w:rsidR="00132739" w:rsidRPr="00205F33" w:rsidRDefault="00132739" w:rsidP="00923AF4"/>
          <w:p w:rsidR="00132739" w:rsidRPr="00205F33" w:rsidRDefault="00132739" w:rsidP="00923AF4"/>
        </w:tc>
        <w:tc>
          <w:tcPr>
            <w:tcW w:w="677" w:type="dxa"/>
            <w:gridSpan w:val="2"/>
            <w:vAlign w:val="center"/>
          </w:tcPr>
          <w:p w:rsidR="00132739" w:rsidRPr="00205F33" w:rsidRDefault="00132739" w:rsidP="00132739">
            <w:pPr>
              <w:jc w:val="center"/>
            </w:pPr>
            <w:r>
              <w:t>1</w:t>
            </w:r>
          </w:p>
        </w:tc>
        <w:tc>
          <w:tcPr>
            <w:tcW w:w="1725" w:type="dxa"/>
            <w:gridSpan w:val="2"/>
            <w:vMerge w:val="restart"/>
            <w:shd w:val="clear" w:color="auto" w:fill="auto"/>
          </w:tcPr>
          <w:p w:rsidR="00132739" w:rsidRPr="00205F33" w:rsidRDefault="00132739" w:rsidP="00777E25">
            <w:r w:rsidRPr="00205F33">
              <w:t>Полигон ТКО Мощеново</w:t>
            </w:r>
          </w:p>
          <w:p w:rsidR="00132739" w:rsidRPr="00205F33" w:rsidRDefault="00132739" w:rsidP="00777E25">
            <w:r w:rsidRPr="00205F33">
              <w:t>9 км</w:t>
            </w:r>
          </w:p>
          <w:p w:rsidR="00132739" w:rsidRPr="00205F33" w:rsidRDefault="00132739" w:rsidP="00777E25">
            <w:r w:rsidRPr="00205F33">
              <w:t>СТБО-3 км</w:t>
            </w:r>
          </w:p>
        </w:tc>
        <w:tc>
          <w:tcPr>
            <w:tcW w:w="2855" w:type="dxa"/>
            <w:gridSpan w:val="2"/>
            <w:vMerge w:val="restart"/>
            <w:shd w:val="clear" w:color="auto" w:fill="auto"/>
          </w:tcPr>
          <w:p w:rsidR="00132739" w:rsidRPr="00205F33" w:rsidRDefault="00132739" w:rsidP="00777E25">
            <w:r w:rsidRPr="00205F33">
              <w:t>Контейнер ТКО, ВМР объемом  1,1м</w:t>
            </w:r>
            <w:r w:rsidRPr="00205F33">
              <w:rPr>
                <w:vertAlign w:val="superscript"/>
              </w:rPr>
              <w:t>3</w:t>
            </w:r>
          </w:p>
        </w:tc>
      </w:tr>
      <w:tr w:rsidR="00132739" w:rsidRPr="00205F33" w:rsidTr="00132739">
        <w:trPr>
          <w:gridAfter w:val="1"/>
          <w:wAfter w:w="38" w:type="dxa"/>
          <w:cantSplit/>
          <w:trHeight w:val="771"/>
        </w:trPr>
        <w:tc>
          <w:tcPr>
            <w:tcW w:w="567" w:type="dxa"/>
            <w:vMerge/>
            <w:shd w:val="clear" w:color="auto" w:fill="auto"/>
            <w:noWrap/>
          </w:tcPr>
          <w:p w:rsidR="00132739" w:rsidRPr="00205F33" w:rsidRDefault="00132739" w:rsidP="007D3200">
            <w:pPr>
              <w:numPr>
                <w:ilvl w:val="0"/>
                <w:numId w:val="19"/>
              </w:numPr>
              <w:ind w:left="0" w:firstLine="0"/>
              <w:jc w:val="right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132739" w:rsidRPr="00205F33" w:rsidRDefault="00132739" w:rsidP="00132739">
            <w:r w:rsidRPr="00205F33">
              <w:t>ул.Чапаева</w:t>
            </w:r>
          </w:p>
          <w:p w:rsidR="00132739" w:rsidRPr="00205F33" w:rsidRDefault="00132739" w:rsidP="00132739">
            <w:r w:rsidRPr="00205F33">
              <w:t>12Б,(14/1, ул.Крыничная 4/4)</w:t>
            </w:r>
          </w:p>
        </w:tc>
        <w:tc>
          <w:tcPr>
            <w:tcW w:w="708" w:type="dxa"/>
            <w:shd w:val="clear" w:color="auto" w:fill="auto"/>
            <w:noWrap/>
          </w:tcPr>
          <w:p w:rsidR="00132739" w:rsidRPr="00205F33" w:rsidRDefault="00132739" w:rsidP="00777E25">
            <w:pPr>
              <w:jc w:val="center"/>
            </w:pPr>
          </w:p>
        </w:tc>
        <w:tc>
          <w:tcPr>
            <w:tcW w:w="850" w:type="dxa"/>
            <w:shd w:val="clear" w:color="auto" w:fill="auto"/>
            <w:noWrap/>
          </w:tcPr>
          <w:p w:rsidR="00132739" w:rsidRPr="00205F33" w:rsidRDefault="00132739" w:rsidP="00777E25">
            <w:pPr>
              <w:jc w:val="center"/>
            </w:pP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132739" w:rsidRPr="00205F33" w:rsidRDefault="00132739" w:rsidP="00777E25">
            <w:pPr>
              <w:jc w:val="center"/>
            </w:pPr>
          </w:p>
        </w:tc>
        <w:tc>
          <w:tcPr>
            <w:tcW w:w="2021" w:type="dxa"/>
            <w:gridSpan w:val="3"/>
            <w:shd w:val="clear" w:color="auto" w:fill="auto"/>
          </w:tcPr>
          <w:p w:rsidR="00132739" w:rsidRPr="00205F33" w:rsidRDefault="00132739" w:rsidP="00EB32C8"/>
        </w:tc>
        <w:tc>
          <w:tcPr>
            <w:tcW w:w="530" w:type="dxa"/>
            <w:gridSpan w:val="2"/>
            <w:shd w:val="clear" w:color="auto" w:fill="auto"/>
          </w:tcPr>
          <w:p w:rsidR="00132739" w:rsidRPr="00205F33" w:rsidRDefault="00132739" w:rsidP="00132739">
            <w:pPr>
              <w:jc w:val="center"/>
            </w:pPr>
            <w:r w:rsidRPr="00205F33">
              <w:t>5</w:t>
            </w:r>
          </w:p>
          <w:p w:rsidR="00132739" w:rsidRPr="00205F33" w:rsidRDefault="00132739" w:rsidP="00132739">
            <w:pPr>
              <w:jc w:val="center"/>
              <w:rPr>
                <w:vertAlign w:val="superscript"/>
              </w:rPr>
            </w:pPr>
          </w:p>
          <w:p w:rsidR="00132739" w:rsidRPr="00205F33" w:rsidRDefault="00132739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noWrap/>
          </w:tcPr>
          <w:p w:rsidR="00132739" w:rsidRPr="00205F33" w:rsidRDefault="00132739" w:rsidP="00132739">
            <w:pPr>
              <w:jc w:val="center"/>
            </w:pPr>
            <w:r w:rsidRPr="00205F33">
              <w:t>3</w:t>
            </w:r>
          </w:p>
          <w:p w:rsidR="00132739" w:rsidRPr="00205F33" w:rsidRDefault="00132739" w:rsidP="00132739">
            <w:pPr>
              <w:jc w:val="center"/>
            </w:pPr>
          </w:p>
          <w:p w:rsidR="00132739" w:rsidRPr="00205F33" w:rsidRDefault="00132739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</w:tcPr>
          <w:p w:rsidR="00132739" w:rsidRPr="00205F33" w:rsidRDefault="00132739" w:rsidP="00132739">
            <w:pPr>
              <w:jc w:val="center"/>
            </w:pPr>
            <w:r w:rsidRPr="00205F33">
              <w:t>1</w:t>
            </w:r>
          </w:p>
          <w:p w:rsidR="00132739" w:rsidRPr="00205F33" w:rsidRDefault="00132739" w:rsidP="00132739">
            <w:pPr>
              <w:jc w:val="center"/>
            </w:pPr>
          </w:p>
          <w:p w:rsidR="00132739" w:rsidRPr="00205F33" w:rsidRDefault="00132739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132739" w:rsidRPr="00205F33" w:rsidRDefault="00132739" w:rsidP="00132739">
            <w:r w:rsidRPr="00205F33">
              <w:t>ежедневно</w:t>
            </w:r>
          </w:p>
        </w:tc>
        <w:tc>
          <w:tcPr>
            <w:tcW w:w="677" w:type="dxa"/>
            <w:gridSpan w:val="2"/>
            <w:vAlign w:val="center"/>
          </w:tcPr>
          <w:p w:rsidR="00132739" w:rsidRPr="00205F33" w:rsidRDefault="00132739" w:rsidP="00132739">
            <w:pPr>
              <w:jc w:val="center"/>
            </w:pPr>
          </w:p>
        </w:tc>
        <w:tc>
          <w:tcPr>
            <w:tcW w:w="1725" w:type="dxa"/>
            <w:gridSpan w:val="2"/>
            <w:vMerge/>
            <w:shd w:val="clear" w:color="auto" w:fill="auto"/>
          </w:tcPr>
          <w:p w:rsidR="00132739" w:rsidRPr="00205F33" w:rsidRDefault="00132739" w:rsidP="00777E25"/>
        </w:tc>
        <w:tc>
          <w:tcPr>
            <w:tcW w:w="2855" w:type="dxa"/>
            <w:gridSpan w:val="2"/>
            <w:vMerge/>
            <w:shd w:val="clear" w:color="auto" w:fill="auto"/>
          </w:tcPr>
          <w:p w:rsidR="00132739" w:rsidRPr="00205F33" w:rsidRDefault="00132739" w:rsidP="00777E25"/>
        </w:tc>
      </w:tr>
      <w:tr w:rsidR="00132739" w:rsidRPr="00205F33" w:rsidTr="00132739">
        <w:trPr>
          <w:gridAfter w:val="1"/>
          <w:wAfter w:w="38" w:type="dxa"/>
          <w:cantSplit/>
          <w:trHeight w:val="1629"/>
        </w:trPr>
        <w:tc>
          <w:tcPr>
            <w:tcW w:w="567" w:type="dxa"/>
            <w:shd w:val="clear" w:color="auto" w:fill="auto"/>
            <w:noWrap/>
          </w:tcPr>
          <w:p w:rsidR="00132739" w:rsidRPr="00205F33" w:rsidRDefault="00132739" w:rsidP="007D3200">
            <w:pPr>
              <w:numPr>
                <w:ilvl w:val="0"/>
                <w:numId w:val="19"/>
              </w:numPr>
              <w:ind w:left="0" w:firstLine="0"/>
              <w:jc w:val="right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132739" w:rsidRPr="00205F33" w:rsidRDefault="00132739" w:rsidP="00777E25">
            <w:r w:rsidRPr="00205F33">
              <w:t>ЖЭУ-1г. М. Горка,</w:t>
            </w:r>
          </w:p>
          <w:p w:rsidR="00132739" w:rsidRPr="00205F33" w:rsidRDefault="00132739" w:rsidP="00777E25">
            <w:r w:rsidRPr="00205F33">
              <w:t>улЛенинская,37,27</w:t>
            </w:r>
          </w:p>
          <w:p w:rsidR="00132739" w:rsidRPr="00205F33" w:rsidRDefault="00132739" w:rsidP="00132739">
            <w:r w:rsidRPr="00205F33">
              <w:t>Ул</w:t>
            </w:r>
            <w:r>
              <w:t xml:space="preserve">. </w:t>
            </w:r>
            <w:r w:rsidRPr="00205F33">
              <w:t>Пионерская 3,4,6</w:t>
            </w:r>
          </w:p>
          <w:p w:rsidR="00132739" w:rsidRPr="00205F33" w:rsidRDefault="00132739" w:rsidP="00132739">
            <w:r w:rsidRPr="00205F33">
              <w:t>ул.Комс.3</w:t>
            </w:r>
          </w:p>
        </w:tc>
        <w:tc>
          <w:tcPr>
            <w:tcW w:w="708" w:type="dxa"/>
            <w:shd w:val="clear" w:color="auto" w:fill="auto"/>
            <w:noWrap/>
          </w:tcPr>
          <w:p w:rsidR="00132739" w:rsidRPr="00205F33" w:rsidRDefault="00132739" w:rsidP="00777E25">
            <w:pPr>
              <w:jc w:val="center"/>
            </w:pPr>
            <w:r w:rsidRPr="00205F33">
              <w:t>245</w:t>
            </w:r>
          </w:p>
        </w:tc>
        <w:tc>
          <w:tcPr>
            <w:tcW w:w="850" w:type="dxa"/>
            <w:shd w:val="clear" w:color="auto" w:fill="auto"/>
            <w:noWrap/>
          </w:tcPr>
          <w:p w:rsidR="00132739" w:rsidRPr="00205F33" w:rsidRDefault="00132739" w:rsidP="00777E25">
            <w:pPr>
              <w:jc w:val="center"/>
            </w:pPr>
            <w:r w:rsidRPr="00205F33">
              <w:t>245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132739" w:rsidRPr="00205F33" w:rsidRDefault="00132739" w:rsidP="00777E25">
            <w:pPr>
              <w:jc w:val="center"/>
            </w:pPr>
            <w:r w:rsidRPr="00205F33">
              <w:t>522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132739" w:rsidRPr="00205F33" w:rsidRDefault="00132739" w:rsidP="00777E25">
            <w:r w:rsidRPr="00205F33">
              <w:t>КЗУП</w:t>
            </w:r>
          </w:p>
          <w:p w:rsidR="00132739" w:rsidRPr="00205F33" w:rsidRDefault="00132739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</w:tcPr>
          <w:p w:rsidR="00132739" w:rsidRPr="00205F33" w:rsidRDefault="00132739" w:rsidP="00777E25">
            <w:pPr>
              <w:jc w:val="center"/>
            </w:pPr>
            <w:r w:rsidRPr="00205F33">
              <w:t>7</w:t>
            </w:r>
          </w:p>
          <w:p w:rsidR="00132739" w:rsidRPr="00205F33" w:rsidRDefault="00132739" w:rsidP="00777E25">
            <w:pPr>
              <w:jc w:val="center"/>
              <w:rPr>
                <w:vertAlign w:val="superscript"/>
              </w:rPr>
            </w:pPr>
          </w:p>
        </w:tc>
        <w:tc>
          <w:tcPr>
            <w:tcW w:w="567" w:type="dxa"/>
            <w:shd w:val="clear" w:color="auto" w:fill="auto"/>
            <w:noWrap/>
          </w:tcPr>
          <w:p w:rsidR="00132739" w:rsidRPr="00205F33" w:rsidRDefault="00132739" w:rsidP="00777E25">
            <w:pPr>
              <w:jc w:val="center"/>
            </w:pPr>
            <w:r w:rsidRPr="00205F33">
              <w:t>3</w:t>
            </w:r>
          </w:p>
        </w:tc>
        <w:tc>
          <w:tcPr>
            <w:tcW w:w="993" w:type="dxa"/>
            <w:gridSpan w:val="2"/>
            <w:shd w:val="clear" w:color="auto" w:fill="auto"/>
            <w:noWrap/>
          </w:tcPr>
          <w:p w:rsidR="00132739" w:rsidRPr="00205F33" w:rsidRDefault="00132739" w:rsidP="00777E25">
            <w:pPr>
              <w:jc w:val="center"/>
            </w:pPr>
            <w:r w:rsidRPr="00205F33">
              <w:t>1</w:t>
            </w:r>
          </w:p>
        </w:tc>
        <w:tc>
          <w:tcPr>
            <w:tcW w:w="1417" w:type="dxa"/>
            <w:shd w:val="clear" w:color="auto" w:fill="auto"/>
          </w:tcPr>
          <w:p w:rsidR="00132739" w:rsidRPr="00205F33" w:rsidRDefault="00132739" w:rsidP="00923AF4">
            <w:r w:rsidRPr="00205F33">
              <w:t>ежедневно</w:t>
            </w:r>
          </w:p>
        </w:tc>
        <w:tc>
          <w:tcPr>
            <w:tcW w:w="677" w:type="dxa"/>
            <w:gridSpan w:val="2"/>
            <w:vAlign w:val="center"/>
          </w:tcPr>
          <w:p w:rsidR="00132739" w:rsidRPr="00205F33" w:rsidRDefault="00132739" w:rsidP="00132739">
            <w:pPr>
              <w:jc w:val="center"/>
            </w:pPr>
            <w:r>
              <w:t>1</w:t>
            </w:r>
          </w:p>
        </w:tc>
        <w:tc>
          <w:tcPr>
            <w:tcW w:w="1725" w:type="dxa"/>
            <w:gridSpan w:val="2"/>
            <w:shd w:val="clear" w:color="auto" w:fill="auto"/>
          </w:tcPr>
          <w:p w:rsidR="00132739" w:rsidRPr="00205F33" w:rsidRDefault="00132739" w:rsidP="00777E25">
            <w:r w:rsidRPr="00205F33">
              <w:t>Полигон ТКО Мощеново   9км</w:t>
            </w:r>
          </w:p>
          <w:p w:rsidR="00132739" w:rsidRPr="00205F33" w:rsidRDefault="00132739" w:rsidP="00777E25">
            <w:r w:rsidRPr="00205F33">
              <w:t>СТБО-3 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132739" w:rsidRPr="00205F33" w:rsidRDefault="00132739" w:rsidP="00777E25">
            <w:r w:rsidRPr="00205F33">
              <w:t>Контейнер ТКО, ВМР объемом  1,1м</w:t>
            </w:r>
            <w:r w:rsidRPr="00205F33">
              <w:rPr>
                <w:vertAlign w:val="superscript"/>
              </w:rPr>
              <w:t>3</w:t>
            </w:r>
          </w:p>
        </w:tc>
      </w:tr>
      <w:tr w:rsidR="003F23CC" w:rsidRPr="00205F33" w:rsidTr="00132739">
        <w:trPr>
          <w:gridAfter w:val="1"/>
          <w:wAfter w:w="38" w:type="dxa"/>
          <w:cantSplit/>
          <w:trHeight w:val="3397"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  <w:jc w:val="right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950E99" w:rsidRDefault="003F23CC" w:rsidP="00777E25">
            <w:r w:rsidRPr="00950E99">
              <w:t>ЖЭУ-1г. М. Горка,</w:t>
            </w:r>
          </w:p>
          <w:p w:rsidR="003F23CC" w:rsidRPr="00950E99" w:rsidRDefault="003F23CC" w:rsidP="00777E25">
            <w:r w:rsidRPr="00950E99">
              <w:t>ул.</w:t>
            </w:r>
          </w:p>
          <w:p w:rsidR="003F23CC" w:rsidRPr="00950E99" w:rsidRDefault="003F23CC" w:rsidP="00777E25">
            <w:r w:rsidRPr="00950E99">
              <w:t>Последовича, 5</w:t>
            </w:r>
          </w:p>
          <w:p w:rsidR="003F23CC" w:rsidRPr="00950E99" w:rsidRDefault="003F23CC" w:rsidP="00777E25">
            <w:r w:rsidRPr="00950E99">
              <w:t>ул. Крыничная,22</w:t>
            </w:r>
          </w:p>
          <w:p w:rsidR="003F23CC" w:rsidRPr="00950E99" w:rsidRDefault="003F23CC" w:rsidP="00777E25">
            <w:r w:rsidRPr="00950E99">
              <w:t>ул.</w:t>
            </w:r>
          </w:p>
          <w:p w:rsidR="003F23CC" w:rsidRPr="00950E99" w:rsidRDefault="003F23CC" w:rsidP="00923AF4">
            <w:r w:rsidRPr="00950E99">
              <w:t>Крыничная,24</w:t>
            </w:r>
          </w:p>
          <w:p w:rsidR="003F23CC" w:rsidRPr="00950E99" w:rsidRDefault="003F23CC" w:rsidP="00923AF4">
            <w:r w:rsidRPr="00950E99">
              <w:t>ул. Последовича, 7</w:t>
            </w:r>
          </w:p>
          <w:p w:rsidR="003F23CC" w:rsidRPr="00950E99" w:rsidRDefault="003F23CC" w:rsidP="00923AF4">
            <w:r w:rsidRPr="00950E99">
              <w:t>ул. Последовича, 11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950E99" w:rsidRDefault="003F23CC" w:rsidP="00777E25">
            <w:pPr>
              <w:jc w:val="center"/>
            </w:pPr>
            <w:r w:rsidRPr="00950E99">
              <w:t>152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152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366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3</w:t>
            </w:r>
          </w:p>
          <w:p w:rsidR="003F23CC" w:rsidRPr="00205F33" w:rsidRDefault="003F23CC" w:rsidP="00777E25">
            <w:pPr>
              <w:jc w:val="center"/>
            </w:pPr>
          </w:p>
          <w:p w:rsidR="003F23CC" w:rsidRPr="00205F33" w:rsidRDefault="003F23CC" w:rsidP="00777E25">
            <w:pPr>
              <w:jc w:val="center"/>
            </w:pPr>
          </w:p>
          <w:p w:rsidR="003F23CC" w:rsidRPr="00205F33" w:rsidRDefault="003F23CC" w:rsidP="00777E25">
            <w:pPr>
              <w:jc w:val="center"/>
            </w:pPr>
            <w:r>
              <w:t>3</w:t>
            </w:r>
          </w:p>
          <w:p w:rsidR="003F23CC" w:rsidRPr="00205F33" w:rsidRDefault="003F23CC" w:rsidP="00777E25">
            <w:pPr>
              <w:jc w:val="center"/>
            </w:pPr>
          </w:p>
          <w:p w:rsidR="003F23CC" w:rsidRPr="00205F33" w:rsidRDefault="003F23CC" w:rsidP="00777E25">
            <w:pPr>
              <w:jc w:val="center"/>
              <w:rPr>
                <w:vertAlign w:val="superscript"/>
              </w:rPr>
            </w:pPr>
          </w:p>
          <w:p w:rsidR="003F23CC" w:rsidRPr="00205F33" w:rsidRDefault="003F23CC" w:rsidP="00777E25">
            <w:pPr>
              <w:jc w:val="center"/>
            </w:pPr>
            <w:r w:rsidRPr="00205F33">
              <w:t>4</w:t>
            </w:r>
          </w:p>
          <w:p w:rsidR="003F23CC" w:rsidRPr="00205F33" w:rsidRDefault="003F23CC" w:rsidP="00777E25">
            <w:pPr>
              <w:jc w:val="center"/>
              <w:rPr>
                <w:vertAlign w:val="superscript"/>
              </w:rPr>
            </w:pPr>
          </w:p>
          <w:p w:rsidR="003F23CC" w:rsidRPr="00205F33" w:rsidRDefault="003F23CC" w:rsidP="00777E25">
            <w:pPr>
              <w:jc w:val="center"/>
            </w:pPr>
            <w:r w:rsidRPr="00205F33">
              <w:t>3</w:t>
            </w:r>
          </w:p>
          <w:p w:rsidR="003F23CC" w:rsidRPr="00205F33" w:rsidRDefault="003F23CC" w:rsidP="00777E25">
            <w:pPr>
              <w:jc w:val="center"/>
            </w:pPr>
            <w:r w:rsidRPr="00205F33">
              <w:t>4</w:t>
            </w:r>
          </w:p>
          <w:p w:rsidR="003F23CC" w:rsidRPr="00205F33" w:rsidRDefault="003F23CC" w:rsidP="00777E25">
            <w:pPr>
              <w:jc w:val="center"/>
            </w:pPr>
          </w:p>
          <w:p w:rsidR="003F23CC" w:rsidRPr="00205F33" w:rsidRDefault="003F23CC" w:rsidP="00777E25">
            <w:pPr>
              <w:jc w:val="center"/>
            </w:pPr>
            <w:r w:rsidRPr="00205F33">
              <w:t>2</w:t>
            </w:r>
          </w:p>
        </w:tc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3</w:t>
            </w:r>
          </w:p>
          <w:p w:rsidR="003F23CC" w:rsidRPr="00205F33" w:rsidRDefault="003F23CC" w:rsidP="00777E25">
            <w:pPr>
              <w:jc w:val="center"/>
            </w:pPr>
          </w:p>
          <w:p w:rsidR="003F23CC" w:rsidRPr="00205F33" w:rsidRDefault="003F23CC" w:rsidP="00777E25">
            <w:pPr>
              <w:jc w:val="center"/>
            </w:pPr>
          </w:p>
          <w:p w:rsidR="003F23CC" w:rsidRPr="00205F33" w:rsidRDefault="003F23CC" w:rsidP="00777E25">
            <w:pPr>
              <w:jc w:val="center"/>
            </w:pPr>
            <w:r>
              <w:t>3</w:t>
            </w:r>
          </w:p>
          <w:p w:rsidR="003F23CC" w:rsidRPr="00205F33" w:rsidRDefault="003F23CC" w:rsidP="00777E25">
            <w:pPr>
              <w:jc w:val="center"/>
            </w:pPr>
          </w:p>
          <w:p w:rsidR="003F23CC" w:rsidRPr="00205F33" w:rsidRDefault="003F23CC" w:rsidP="00777E25">
            <w:pPr>
              <w:jc w:val="center"/>
            </w:pPr>
          </w:p>
          <w:p w:rsidR="003F23CC" w:rsidRPr="00205F33" w:rsidRDefault="003F23CC" w:rsidP="00777E25">
            <w:pPr>
              <w:jc w:val="center"/>
            </w:pPr>
            <w:r w:rsidRPr="00205F33">
              <w:t>2</w:t>
            </w:r>
          </w:p>
          <w:p w:rsidR="003F23CC" w:rsidRPr="00205F33" w:rsidRDefault="003F23CC" w:rsidP="00777E25">
            <w:pPr>
              <w:jc w:val="center"/>
            </w:pPr>
          </w:p>
          <w:p w:rsidR="003F23CC" w:rsidRPr="00205F33" w:rsidRDefault="003F23CC" w:rsidP="00777E25">
            <w:pPr>
              <w:jc w:val="center"/>
            </w:pPr>
            <w:r w:rsidRPr="00205F33">
              <w:t>2</w:t>
            </w:r>
          </w:p>
          <w:p w:rsidR="003F23CC" w:rsidRPr="00205F33" w:rsidRDefault="003F23CC" w:rsidP="00777E25">
            <w:pPr>
              <w:jc w:val="center"/>
            </w:pPr>
          </w:p>
          <w:p w:rsidR="003F23CC" w:rsidRPr="00205F33" w:rsidRDefault="003F23CC" w:rsidP="00777E25">
            <w:pPr>
              <w:jc w:val="center"/>
            </w:pPr>
          </w:p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  <w:p w:rsidR="003F23CC" w:rsidRPr="00205F33" w:rsidRDefault="003F23CC" w:rsidP="00777E25">
            <w:pPr>
              <w:jc w:val="center"/>
            </w:pPr>
          </w:p>
          <w:p w:rsidR="003F23CC" w:rsidRPr="00205F33" w:rsidRDefault="003F23CC" w:rsidP="00777E25">
            <w:pPr>
              <w:jc w:val="center"/>
            </w:pPr>
          </w:p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  <w:p w:rsidR="003F23CC" w:rsidRPr="00205F33" w:rsidRDefault="003F23CC" w:rsidP="00777E25">
            <w:pPr>
              <w:jc w:val="center"/>
            </w:pPr>
          </w:p>
          <w:p w:rsidR="003F23CC" w:rsidRPr="00205F33" w:rsidRDefault="003F23CC" w:rsidP="00777E25">
            <w:pPr>
              <w:jc w:val="center"/>
            </w:pPr>
          </w:p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  <w:p w:rsidR="003F23CC" w:rsidRPr="00205F33" w:rsidRDefault="003F23CC" w:rsidP="00777E25">
            <w:pPr>
              <w:jc w:val="center"/>
            </w:pPr>
          </w:p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  <w:p w:rsidR="003F23CC" w:rsidRPr="00205F33" w:rsidRDefault="003F23CC" w:rsidP="00777E25">
            <w:pPr>
              <w:jc w:val="center"/>
            </w:pPr>
          </w:p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356882">
            <w:r w:rsidRPr="00205F33">
              <w:t>Ежедневно с 8.00</w:t>
            </w:r>
          </w:p>
        </w:tc>
        <w:tc>
          <w:tcPr>
            <w:tcW w:w="677" w:type="dxa"/>
            <w:gridSpan w:val="2"/>
            <w:vAlign w:val="center"/>
          </w:tcPr>
          <w:p w:rsidR="0036586F" w:rsidRDefault="0036586F" w:rsidP="00132739">
            <w:pPr>
              <w:jc w:val="center"/>
            </w:pPr>
          </w:p>
          <w:p w:rsidR="003F23CC" w:rsidRPr="00205F33" w:rsidRDefault="00132739" w:rsidP="00132739">
            <w:pPr>
              <w:jc w:val="center"/>
            </w:pPr>
            <w:r>
              <w:t>1</w:t>
            </w:r>
          </w:p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 xml:space="preserve">Полигон ТКО Мощеново   9км </w:t>
            </w:r>
          </w:p>
          <w:p w:rsidR="003F23CC" w:rsidRPr="00205F33" w:rsidRDefault="003F23CC" w:rsidP="00777E25">
            <w:r w:rsidRPr="00205F33">
              <w:t>СТБО-3 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Контейнер ТКО ВМР объемом  1,1м</w:t>
            </w:r>
            <w:r w:rsidRPr="00205F33">
              <w:rPr>
                <w:vertAlign w:val="superscript"/>
              </w:rPr>
              <w:t>3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  <w:jc w:val="right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ЖЭУ- 1   г.Марьина Горка ул.Криничная 14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55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55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103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3</w:t>
            </w:r>
          </w:p>
          <w:p w:rsidR="003F23CC" w:rsidRPr="00205F33" w:rsidRDefault="003F23CC" w:rsidP="00777E25">
            <w:pPr>
              <w:jc w:val="center"/>
              <w:rPr>
                <w:vertAlign w:val="superscript"/>
              </w:rPr>
            </w:pPr>
          </w:p>
        </w:tc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2</w:t>
            </w:r>
          </w:p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>Ежедневно с 8.00(кроме воскресен.)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 xml:space="preserve">Полигон ТКО Мощеново  9км </w:t>
            </w:r>
          </w:p>
          <w:p w:rsidR="003F23CC" w:rsidRPr="00205F33" w:rsidRDefault="003F23CC" w:rsidP="00777E25">
            <w:r w:rsidRPr="00205F33">
              <w:t>СТБО-3 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Контейнер ТКО ВМР объемом  1,1м</w:t>
            </w:r>
            <w:r w:rsidRPr="00205F33">
              <w:rPr>
                <w:vertAlign w:val="superscript"/>
              </w:rPr>
              <w:t>3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  <w:jc w:val="right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ЖЭУ- 1   г.Марьина Горка ул.Советская,8,11,16</w:t>
            </w:r>
          </w:p>
          <w:p w:rsidR="003F23CC" w:rsidRPr="00205F33" w:rsidRDefault="003F23CC" w:rsidP="00777E25">
            <w:r w:rsidRPr="00205F33">
              <w:t>Ленинская44,44а44б ,52,</w:t>
            </w:r>
          </w:p>
          <w:p w:rsidR="003F23CC" w:rsidRPr="00205F33" w:rsidRDefault="003F23CC" w:rsidP="00777E25">
            <w:r w:rsidRPr="00205F33">
              <w:t>Октябрьская, 65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174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174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317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  <w:rPr>
                <w:vertAlign w:val="superscript"/>
              </w:rPr>
            </w:pPr>
            <w:r w:rsidRPr="00205F33">
              <w:t>5</w:t>
            </w:r>
          </w:p>
        </w:tc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3</w:t>
            </w:r>
          </w:p>
          <w:p w:rsidR="003F23CC" w:rsidRPr="00205F33" w:rsidRDefault="003F23CC" w:rsidP="00777E25">
            <w:pPr>
              <w:jc w:val="center"/>
              <w:rPr>
                <w:vertAlign w:val="superscript"/>
              </w:rPr>
            </w:pPr>
          </w:p>
        </w:tc>
        <w:tc>
          <w:tcPr>
            <w:tcW w:w="993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FA6DCD">
            <w:r w:rsidRPr="00205F33">
              <w:t>Ежедневно с 8.00</w:t>
            </w:r>
          </w:p>
        </w:tc>
        <w:tc>
          <w:tcPr>
            <w:tcW w:w="677" w:type="dxa"/>
            <w:gridSpan w:val="2"/>
            <w:vAlign w:val="center"/>
          </w:tcPr>
          <w:p w:rsidR="003F23CC" w:rsidRPr="00205F33" w:rsidRDefault="00132739" w:rsidP="00132739">
            <w:pPr>
              <w:jc w:val="center"/>
            </w:pPr>
            <w:r>
              <w:t>1</w:t>
            </w:r>
          </w:p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 xml:space="preserve">Полигон ТКО Мощеново    9км </w:t>
            </w:r>
          </w:p>
          <w:p w:rsidR="003F23CC" w:rsidRPr="00205F33" w:rsidRDefault="003F23CC" w:rsidP="00777E25">
            <w:r w:rsidRPr="00205F33">
              <w:t>СТБО-3 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Контейнер ТКО ВМР объемом  1,1м</w:t>
            </w:r>
            <w:r w:rsidRPr="00205F33">
              <w:rPr>
                <w:vertAlign w:val="superscript"/>
              </w:rPr>
              <w:t>3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  <w:jc w:val="right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ЖЭУ- 1   г.Марьина Горка ул.</w:t>
            </w:r>
          </w:p>
          <w:p w:rsidR="003F23CC" w:rsidRPr="00205F33" w:rsidRDefault="003F23CC" w:rsidP="00777E25">
            <w:r w:rsidRPr="00205F33">
              <w:t>Пролетарская, 17</w:t>
            </w:r>
          </w:p>
          <w:p w:rsidR="003F23CC" w:rsidRPr="00205F33" w:rsidRDefault="003F23CC" w:rsidP="00777E25">
            <w:r w:rsidRPr="00205F33">
              <w:t>ул,пер.</w:t>
            </w:r>
          </w:p>
          <w:p w:rsidR="003F23CC" w:rsidRPr="00205F33" w:rsidRDefault="003F23CC" w:rsidP="00777E25">
            <w:r w:rsidRPr="00205F33">
              <w:t>Первомайские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60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60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137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8</w:t>
            </w:r>
          </w:p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2</w:t>
            </w:r>
          </w:p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923AF4">
            <w:r w:rsidRPr="00205F33">
              <w:t>Ежедневно с 8.00</w:t>
            </w:r>
          </w:p>
        </w:tc>
        <w:tc>
          <w:tcPr>
            <w:tcW w:w="677" w:type="dxa"/>
            <w:gridSpan w:val="2"/>
            <w:vAlign w:val="center"/>
          </w:tcPr>
          <w:p w:rsidR="003F23CC" w:rsidRPr="00205F33" w:rsidRDefault="00132739" w:rsidP="00132739">
            <w:pPr>
              <w:jc w:val="center"/>
            </w:pPr>
            <w:r>
              <w:t>1</w:t>
            </w:r>
          </w:p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9км</w:t>
            </w:r>
          </w:p>
          <w:p w:rsidR="003F23CC" w:rsidRPr="00205F33" w:rsidRDefault="003F23CC" w:rsidP="00777E25">
            <w:r w:rsidRPr="00205F33">
              <w:t>СТБО-3 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Контейнер ТКО ВМР объемом  1,1м</w:t>
            </w:r>
            <w:r w:rsidRPr="00205F33">
              <w:rPr>
                <w:vertAlign w:val="superscript"/>
              </w:rPr>
              <w:t>3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  <w:jc w:val="right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ЖЭУ- 1   г.Марьина Горка ул.Червенская, 10,</w:t>
            </w:r>
          </w:p>
          <w:p w:rsidR="003F23CC" w:rsidRPr="00205F33" w:rsidRDefault="003F23CC" w:rsidP="00777E25">
            <w:r w:rsidRPr="00205F33">
              <w:t>ул.Червенская,</w:t>
            </w:r>
          </w:p>
          <w:p w:rsidR="003F23CC" w:rsidRPr="00205F33" w:rsidRDefault="003F23CC" w:rsidP="00777E25">
            <w:r w:rsidRPr="00205F33">
              <w:t xml:space="preserve">10а 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11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11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35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</w:p>
          <w:p w:rsidR="003F23CC" w:rsidRPr="00205F33" w:rsidRDefault="003F23CC" w:rsidP="00777E25">
            <w:pPr>
              <w:jc w:val="center"/>
            </w:pPr>
          </w:p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  <w:p w:rsidR="003F23CC" w:rsidRPr="00205F33" w:rsidRDefault="003F23CC" w:rsidP="00777E25">
            <w:pPr>
              <w:jc w:val="center"/>
            </w:pPr>
          </w:p>
          <w:p w:rsidR="003F23CC" w:rsidRPr="00205F33" w:rsidRDefault="003F23CC" w:rsidP="00777E25">
            <w:pPr>
              <w:jc w:val="center"/>
            </w:pPr>
            <w:r w:rsidRPr="00205F33">
              <w:t>2</w:t>
            </w:r>
          </w:p>
        </w:tc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</w:p>
          <w:p w:rsidR="003F23CC" w:rsidRPr="00205F33" w:rsidRDefault="003F23CC" w:rsidP="00777E25">
            <w:pPr>
              <w:jc w:val="center"/>
            </w:pPr>
          </w:p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  <w:p w:rsidR="003F23CC" w:rsidRPr="00205F33" w:rsidRDefault="003F23CC" w:rsidP="00777E25">
            <w:pPr>
              <w:jc w:val="center"/>
            </w:pPr>
          </w:p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111D28">
            <w:r w:rsidRPr="00205F33">
              <w:t>1,2,3,4 и 5-й</w:t>
            </w:r>
          </w:p>
          <w:p w:rsidR="003F23CC" w:rsidRPr="00205F33" w:rsidRDefault="003F23CC" w:rsidP="00111D28">
            <w:r w:rsidRPr="00205F33">
              <w:t>вторник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B03494">
            <w:r w:rsidRPr="00205F33">
              <w:t>Контейнер ТКО объемом  1,1 м</w:t>
            </w:r>
            <w:r w:rsidRPr="00205F33">
              <w:rPr>
                <w:vertAlign w:val="superscript"/>
              </w:rPr>
              <w:t>3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  <w:jc w:val="right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F860E6" w:rsidRDefault="003F23CC" w:rsidP="00777E25">
            <w:r w:rsidRPr="00F860E6">
              <w:t>ЖЭУ- 1   г.Марьина Горка ул.</w:t>
            </w:r>
          </w:p>
          <w:p w:rsidR="003F23CC" w:rsidRPr="000A1158" w:rsidRDefault="003F23CC" w:rsidP="004F54E5">
            <w:pPr>
              <w:rPr>
                <w:highlight w:val="yellow"/>
              </w:rPr>
            </w:pPr>
            <w:r w:rsidRPr="00F860E6">
              <w:t>Володарского 13,15, 17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10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10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21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2</w:t>
            </w:r>
          </w:p>
        </w:tc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923AF4">
            <w:r w:rsidRPr="00205F33">
              <w:t>Понедельн, среда,</w:t>
            </w:r>
          </w:p>
          <w:p w:rsidR="003F23CC" w:rsidRPr="00205F33" w:rsidRDefault="003F23CC" w:rsidP="00923AF4">
            <w:r w:rsidRPr="00205F33">
              <w:t>пятница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9км</w:t>
            </w:r>
          </w:p>
          <w:p w:rsidR="003F23CC" w:rsidRPr="00205F33" w:rsidRDefault="003F23CC" w:rsidP="00777E25">
            <w:r w:rsidRPr="00205F33">
              <w:t>СТБО-3 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pPr>
              <w:rPr>
                <w:vertAlign w:val="superscript"/>
              </w:rPr>
            </w:pPr>
            <w:r w:rsidRPr="00205F33">
              <w:t>Контейнер ТКО объемом  1,1 м</w:t>
            </w:r>
            <w:r w:rsidRPr="00205F33">
              <w:rPr>
                <w:vertAlign w:val="superscript"/>
              </w:rPr>
              <w:t>3</w:t>
            </w:r>
          </w:p>
          <w:p w:rsidR="003F23CC" w:rsidRPr="00205F33" w:rsidRDefault="003F23CC" w:rsidP="00777E25">
            <w:pPr>
              <w:rPr>
                <w:vertAlign w:val="superscript"/>
              </w:rPr>
            </w:pPr>
          </w:p>
          <w:p w:rsidR="003F23CC" w:rsidRPr="00205F33" w:rsidRDefault="003F23CC" w:rsidP="00777E25"/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  <w:jc w:val="right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 xml:space="preserve">ЖЭУ- 1   г.Марьина Горка </w:t>
            </w:r>
          </w:p>
          <w:p w:rsidR="003F23CC" w:rsidRPr="00205F33" w:rsidRDefault="003F23CC" w:rsidP="00777E25">
            <w:r w:rsidRPr="00205F33">
              <w:t>ул.Калинина 1,3,5,7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15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15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15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>Объезд индивид. подворий: 1,2,3,4 и 5 понедельн</w:t>
            </w:r>
          </w:p>
          <w:p w:rsidR="003F23CC" w:rsidRPr="00205F33" w:rsidRDefault="003F23CC" w:rsidP="00777E25">
            <w:r w:rsidRPr="00205F33">
              <w:t>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B03494">
            <w:r w:rsidRPr="00205F33">
              <w:t>Контейнер ТКО объемом  1,1 м</w:t>
            </w:r>
            <w:r w:rsidRPr="00205F33">
              <w:rPr>
                <w:vertAlign w:val="superscript"/>
              </w:rPr>
              <w:t>3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  <w:jc w:val="right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Default="003F23CC" w:rsidP="00111D28">
            <w:r w:rsidRPr="00205F33">
              <w:t>ЖЭУ- 1</w:t>
            </w:r>
            <w:r>
              <w:t>г.Марьина Горка ул.Восточная</w:t>
            </w:r>
          </w:p>
          <w:p w:rsidR="003F23CC" w:rsidRDefault="003F23CC" w:rsidP="00111D28">
            <w:r>
              <w:t xml:space="preserve"> 4</w:t>
            </w:r>
          </w:p>
          <w:p w:rsidR="003F23CC" w:rsidRDefault="003F23CC" w:rsidP="00111D28">
            <w:r>
              <w:t xml:space="preserve"> 6</w:t>
            </w:r>
          </w:p>
          <w:p w:rsidR="003F23CC" w:rsidRDefault="003F23CC" w:rsidP="00111D28">
            <w:r>
              <w:t xml:space="preserve"> 8</w:t>
            </w:r>
          </w:p>
          <w:p w:rsidR="003F23CC" w:rsidRPr="00205F33" w:rsidRDefault="003F23CC" w:rsidP="00111D28">
            <w:r w:rsidRPr="00205F33">
              <w:t>10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122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122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321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</w:tcPr>
          <w:p w:rsidR="003F23CC" w:rsidRDefault="003F23CC" w:rsidP="00777E25">
            <w:pPr>
              <w:jc w:val="center"/>
            </w:pPr>
          </w:p>
          <w:p w:rsidR="003F23CC" w:rsidRDefault="003F23CC" w:rsidP="00777E25">
            <w:pPr>
              <w:jc w:val="center"/>
            </w:pPr>
          </w:p>
          <w:p w:rsidR="003F23CC" w:rsidRDefault="008951F5" w:rsidP="008951F5">
            <w:r>
              <w:t xml:space="preserve"> </w:t>
            </w:r>
            <w:r w:rsidR="003F23CC">
              <w:t>2</w:t>
            </w:r>
          </w:p>
          <w:p w:rsidR="003F23CC" w:rsidRDefault="003F23CC" w:rsidP="00777E25">
            <w:pPr>
              <w:jc w:val="center"/>
            </w:pPr>
            <w:r>
              <w:t>2</w:t>
            </w:r>
          </w:p>
          <w:p w:rsidR="003F23CC" w:rsidRDefault="003F23CC" w:rsidP="00777E25">
            <w:pPr>
              <w:jc w:val="center"/>
            </w:pPr>
            <w:r>
              <w:t>2</w:t>
            </w:r>
          </w:p>
          <w:p w:rsidR="003F23CC" w:rsidRPr="00205F33" w:rsidRDefault="003F23CC" w:rsidP="00777E25">
            <w:pPr>
              <w:jc w:val="center"/>
            </w:pPr>
            <w:r>
              <w:t>2</w:t>
            </w:r>
          </w:p>
        </w:tc>
        <w:tc>
          <w:tcPr>
            <w:tcW w:w="567" w:type="dxa"/>
            <w:shd w:val="clear" w:color="auto" w:fill="auto"/>
            <w:noWrap/>
          </w:tcPr>
          <w:p w:rsidR="003F23CC" w:rsidRDefault="003F23CC" w:rsidP="00777E25">
            <w:pPr>
              <w:jc w:val="center"/>
            </w:pPr>
          </w:p>
          <w:p w:rsidR="003F23CC" w:rsidRDefault="003F23CC" w:rsidP="00777E25">
            <w:pPr>
              <w:jc w:val="center"/>
            </w:pPr>
          </w:p>
          <w:p w:rsidR="003F23CC" w:rsidRDefault="008951F5" w:rsidP="008951F5">
            <w:r>
              <w:t xml:space="preserve">  </w:t>
            </w:r>
            <w:r w:rsidR="003F23CC">
              <w:t>2</w:t>
            </w:r>
          </w:p>
          <w:p w:rsidR="003F23CC" w:rsidRDefault="003F23CC" w:rsidP="00777E25">
            <w:pPr>
              <w:jc w:val="center"/>
            </w:pPr>
            <w:r>
              <w:t>2</w:t>
            </w:r>
          </w:p>
          <w:p w:rsidR="003F23CC" w:rsidRDefault="003F23CC" w:rsidP="00777E25">
            <w:pPr>
              <w:jc w:val="center"/>
            </w:pPr>
            <w:r>
              <w:t>2</w:t>
            </w:r>
          </w:p>
          <w:p w:rsidR="003F23CC" w:rsidRPr="00205F33" w:rsidRDefault="003F23CC" w:rsidP="00777E25">
            <w:pPr>
              <w:jc w:val="center"/>
            </w:pPr>
            <w:r>
              <w:t>2</w:t>
            </w:r>
          </w:p>
        </w:tc>
        <w:tc>
          <w:tcPr>
            <w:tcW w:w="993" w:type="dxa"/>
            <w:gridSpan w:val="2"/>
            <w:shd w:val="clear" w:color="auto" w:fill="auto"/>
            <w:noWrap/>
          </w:tcPr>
          <w:p w:rsidR="003F23CC" w:rsidRDefault="003F23CC" w:rsidP="00777E25">
            <w:pPr>
              <w:jc w:val="center"/>
            </w:pPr>
          </w:p>
          <w:p w:rsidR="003F23CC" w:rsidRDefault="003F23CC" w:rsidP="00777E25">
            <w:pPr>
              <w:jc w:val="center"/>
            </w:pPr>
          </w:p>
          <w:p w:rsidR="003F23CC" w:rsidRDefault="008951F5" w:rsidP="008951F5">
            <w:r>
              <w:t xml:space="preserve">     </w:t>
            </w:r>
            <w:r w:rsidR="003F23CC">
              <w:t>1</w:t>
            </w:r>
          </w:p>
          <w:p w:rsidR="003F23CC" w:rsidRDefault="003F23CC" w:rsidP="00777E25">
            <w:pPr>
              <w:jc w:val="center"/>
            </w:pPr>
            <w:r>
              <w:t>1</w:t>
            </w:r>
          </w:p>
          <w:p w:rsidR="003F23CC" w:rsidRDefault="003F23CC" w:rsidP="00777E25">
            <w:pPr>
              <w:jc w:val="center"/>
            </w:pPr>
            <w:r>
              <w:t>1</w:t>
            </w:r>
          </w:p>
          <w:p w:rsidR="003F23CC" w:rsidRPr="00205F33" w:rsidRDefault="003F23CC" w:rsidP="00777E25">
            <w:pPr>
              <w:jc w:val="center"/>
            </w:pPr>
            <w:r>
              <w:t>1</w:t>
            </w: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>Ежедневно с 8.00</w:t>
            </w:r>
          </w:p>
        </w:tc>
        <w:tc>
          <w:tcPr>
            <w:tcW w:w="677" w:type="dxa"/>
            <w:gridSpan w:val="2"/>
            <w:vAlign w:val="center"/>
          </w:tcPr>
          <w:p w:rsidR="008951F5" w:rsidRDefault="008951F5" w:rsidP="00132739">
            <w:pPr>
              <w:jc w:val="center"/>
            </w:pPr>
          </w:p>
          <w:p w:rsidR="008951F5" w:rsidRDefault="008951F5" w:rsidP="00132739">
            <w:pPr>
              <w:jc w:val="center"/>
            </w:pPr>
          </w:p>
          <w:p w:rsidR="008951F5" w:rsidRDefault="008951F5" w:rsidP="00132739">
            <w:pPr>
              <w:jc w:val="center"/>
            </w:pPr>
          </w:p>
          <w:p w:rsidR="003F23CC" w:rsidRPr="00205F33" w:rsidRDefault="00132739" w:rsidP="00132739">
            <w:pPr>
              <w:jc w:val="center"/>
            </w:pPr>
            <w:r>
              <w:t>1</w:t>
            </w:r>
          </w:p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 xml:space="preserve">Полигон ТКО Мощеново   9км </w:t>
            </w:r>
          </w:p>
          <w:p w:rsidR="003F23CC" w:rsidRPr="00205F33" w:rsidRDefault="003F23CC" w:rsidP="00777E25">
            <w:r w:rsidRPr="00205F33">
              <w:t>СТБО-3 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B03494">
            <w:r w:rsidRPr="00205F33">
              <w:t>Контейнер ТКО объемом  1,1 м</w:t>
            </w:r>
            <w:r w:rsidRPr="00205F33">
              <w:rPr>
                <w:vertAlign w:val="superscript"/>
              </w:rPr>
              <w:t>3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  <w:jc w:val="right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ЖЭУ- 1   г.Марьина Горка ул.Калинина</w:t>
            </w:r>
          </w:p>
          <w:p w:rsidR="003F23CC" w:rsidRPr="00205F33" w:rsidRDefault="003F23CC" w:rsidP="00777E25">
            <w:r w:rsidRPr="00205F33">
              <w:t>53а (общ.)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8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8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15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>Ежедневно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Контейнер ТКО объемом  1,1 м</w:t>
            </w:r>
            <w:r w:rsidRPr="00205F33">
              <w:rPr>
                <w:vertAlign w:val="superscript"/>
              </w:rPr>
              <w:t>3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  <w:jc w:val="right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ЖЭУ- 1   г.Марьина Горка ул.Я.Колоса 9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211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211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442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10</w:t>
            </w:r>
          </w:p>
          <w:p w:rsidR="003F23CC" w:rsidRPr="00205F33" w:rsidRDefault="003F23CC" w:rsidP="00777E25">
            <w:pPr>
              <w:jc w:val="center"/>
            </w:pPr>
          </w:p>
          <w:p w:rsidR="003F23CC" w:rsidRPr="00205F33" w:rsidRDefault="003F23CC" w:rsidP="00777E25">
            <w:pPr>
              <w:jc w:val="center"/>
            </w:pPr>
          </w:p>
          <w:p w:rsidR="003F23CC" w:rsidRPr="00205F33" w:rsidRDefault="003F23CC" w:rsidP="00777E25">
            <w:pPr>
              <w:jc w:val="center"/>
            </w:pPr>
          </w:p>
          <w:p w:rsidR="003F23CC" w:rsidRPr="00205F33" w:rsidRDefault="003F23CC" w:rsidP="00777E25">
            <w:pPr>
              <w:jc w:val="center"/>
              <w:rPr>
                <w:vertAlign w:val="superscript"/>
              </w:rPr>
            </w:pPr>
          </w:p>
        </w:tc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3</w:t>
            </w:r>
          </w:p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923AF4">
            <w:r w:rsidRPr="00205F33">
              <w:t>Ежедневно с 8.00</w:t>
            </w:r>
          </w:p>
        </w:tc>
        <w:tc>
          <w:tcPr>
            <w:tcW w:w="677" w:type="dxa"/>
            <w:gridSpan w:val="2"/>
            <w:vAlign w:val="center"/>
          </w:tcPr>
          <w:p w:rsidR="003F23CC" w:rsidRPr="00205F33" w:rsidRDefault="00132739" w:rsidP="00132739">
            <w:pPr>
              <w:jc w:val="center"/>
            </w:pPr>
            <w:r>
              <w:t>1</w:t>
            </w:r>
          </w:p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</w:t>
            </w:r>
          </w:p>
          <w:p w:rsidR="003F23CC" w:rsidRPr="00205F33" w:rsidRDefault="003F23CC" w:rsidP="00777E25">
            <w:r w:rsidRPr="00205F33">
              <w:t xml:space="preserve">9 км </w:t>
            </w:r>
          </w:p>
          <w:p w:rsidR="003F23CC" w:rsidRPr="00205F33" w:rsidRDefault="003F23CC" w:rsidP="00777E25">
            <w:r w:rsidRPr="00205F33">
              <w:t>СТБО-3 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Контейнер ТКО, ВМР объемом  1,1м</w:t>
            </w:r>
            <w:r w:rsidRPr="00205F33">
              <w:rPr>
                <w:vertAlign w:val="superscript"/>
              </w:rPr>
              <w:t>3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  <w:jc w:val="right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923AF4">
            <w:r w:rsidRPr="00205F33">
              <w:t>ЖЭУ-1 г.Марьина Горка ул.Буденного 3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17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17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31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2</w:t>
            </w:r>
          </w:p>
        </w:tc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>Ежедневно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  <w:p w:rsidR="003F23CC" w:rsidRPr="00205F33" w:rsidRDefault="003F23CC" w:rsidP="00777E25">
            <w:r w:rsidRPr="00205F33">
              <w:t>СТБО-3 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 xml:space="preserve">Контейнер ТКО 1,1м3ВМР </w:t>
            </w:r>
          </w:p>
          <w:p w:rsidR="003F23CC" w:rsidRPr="00205F33" w:rsidRDefault="003F23CC" w:rsidP="00777E25">
            <w:r w:rsidRPr="00205F33">
              <w:t>объемом  1,1м</w:t>
            </w:r>
            <w:r w:rsidRPr="00205F33">
              <w:rPr>
                <w:vertAlign w:val="superscript"/>
              </w:rPr>
              <w:t>3</w:t>
            </w:r>
          </w:p>
          <w:p w:rsidR="003F23CC" w:rsidRPr="00205F33" w:rsidRDefault="003F23CC" w:rsidP="00777E25"/>
          <w:p w:rsidR="003F23CC" w:rsidRPr="00205F33" w:rsidRDefault="003F23CC" w:rsidP="00777E25"/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  <w:jc w:val="right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ЖЭУ-1 г.Марьина Горка ул.Ленинская 30(коммунальная 5,7,11;</w:t>
            </w:r>
          </w:p>
          <w:p w:rsidR="003F23CC" w:rsidRPr="00205F33" w:rsidRDefault="003F23CC" w:rsidP="00777E25">
            <w:r w:rsidRPr="00205F33">
              <w:t>Октябрьская 57,59,</w:t>
            </w:r>
          </w:p>
          <w:p w:rsidR="003F23CC" w:rsidRPr="00205F33" w:rsidRDefault="003F23CC" w:rsidP="00777E25">
            <w:r w:rsidRPr="00205F33">
              <w:t>Ленинская 20.22,24,24а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483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483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1028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6</w:t>
            </w:r>
          </w:p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2</w:t>
            </w:r>
          </w:p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>Ежедневно с 8.00</w:t>
            </w:r>
          </w:p>
        </w:tc>
        <w:tc>
          <w:tcPr>
            <w:tcW w:w="677" w:type="dxa"/>
            <w:gridSpan w:val="2"/>
            <w:vAlign w:val="center"/>
          </w:tcPr>
          <w:p w:rsidR="003F23CC" w:rsidRPr="00205F33" w:rsidRDefault="00132739" w:rsidP="00132739">
            <w:pPr>
              <w:jc w:val="center"/>
            </w:pPr>
            <w:r>
              <w:t>1</w:t>
            </w:r>
          </w:p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 xml:space="preserve">Полигон ТКО Мощеново   9км </w:t>
            </w:r>
          </w:p>
          <w:p w:rsidR="003F23CC" w:rsidRPr="00205F33" w:rsidRDefault="003F23CC" w:rsidP="00777E25">
            <w:r w:rsidRPr="00205F33">
              <w:t>СТБО-3 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Контейнер ТКО, ВМР объемом  1,1м</w:t>
            </w:r>
            <w:r w:rsidRPr="00205F33">
              <w:rPr>
                <w:vertAlign w:val="superscript"/>
              </w:rPr>
              <w:t>3</w:t>
            </w:r>
          </w:p>
          <w:p w:rsidR="003F23CC" w:rsidRPr="00205F33" w:rsidRDefault="003F23CC" w:rsidP="00777E25"/>
          <w:p w:rsidR="003F23CC" w:rsidRPr="00205F33" w:rsidRDefault="003F23CC" w:rsidP="00777E25"/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  <w:jc w:val="right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820305">
            <w:r w:rsidRPr="00205F33">
              <w:t>ЖЭУ-1 г.Марьина</w:t>
            </w:r>
          </w:p>
          <w:p w:rsidR="003F23CC" w:rsidRPr="00205F33" w:rsidRDefault="003F23CC" w:rsidP="00820305">
            <w:r w:rsidRPr="00205F33">
              <w:t>Горка ул.Толстого,</w:t>
            </w:r>
          </w:p>
          <w:p w:rsidR="003F23CC" w:rsidRPr="00205F33" w:rsidRDefault="003F23CC" w:rsidP="00820305">
            <w:r w:rsidRPr="00205F33">
              <w:t>ул.Садовая,</w:t>
            </w:r>
          </w:p>
          <w:p w:rsidR="003F23CC" w:rsidRPr="00205F33" w:rsidRDefault="003F23CC" w:rsidP="00820305">
            <w:r w:rsidRPr="00205F33">
              <w:t>ул.Токарева,</w:t>
            </w:r>
          </w:p>
          <w:p w:rsidR="003F23CC" w:rsidRPr="00205F33" w:rsidRDefault="003F23CC" w:rsidP="00820305">
            <w:r w:rsidRPr="00205F33">
              <w:t>ул.Хмельницк</w:t>
            </w:r>
          </w:p>
          <w:p w:rsidR="003F23CC" w:rsidRPr="00205F33" w:rsidRDefault="003F23CC" w:rsidP="00820305">
            <w:r w:rsidRPr="00205F33">
              <w:t>ул. Чапаева,</w:t>
            </w:r>
          </w:p>
          <w:p w:rsidR="003F23CC" w:rsidRPr="00205F33" w:rsidRDefault="003F23CC" w:rsidP="00820305">
            <w:r w:rsidRPr="00205F33">
              <w:t>ул. Ковалево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19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19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48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 xml:space="preserve">Объезд индивидуальных подворий 1,2,3,4 и </w:t>
            </w:r>
          </w:p>
          <w:p w:rsidR="003F23CC" w:rsidRPr="00205F33" w:rsidRDefault="003F23CC" w:rsidP="00777E25">
            <w:r w:rsidRPr="00205F33">
              <w:t>5-ый четверг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</w:t>
            </w:r>
          </w:p>
          <w:p w:rsidR="003F23CC" w:rsidRPr="00205F33" w:rsidRDefault="003F23CC" w:rsidP="00777E25">
            <w:r w:rsidRPr="00205F33">
              <w:t>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  <w:jc w:val="right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ЖЭУ-1 Г.М.Горка</w:t>
            </w:r>
          </w:p>
          <w:p w:rsidR="003F23CC" w:rsidRPr="00205F33" w:rsidRDefault="003F23CC" w:rsidP="00777E25">
            <w:r w:rsidRPr="00205F33">
              <w:t>ул.</w:t>
            </w:r>
          </w:p>
          <w:p w:rsidR="003F23CC" w:rsidRPr="00205F33" w:rsidRDefault="003F23CC" w:rsidP="00777E25">
            <w:r w:rsidRPr="00205F33">
              <w:t>Лермонтова,</w:t>
            </w:r>
          </w:p>
          <w:p w:rsidR="003F23CC" w:rsidRPr="00205F33" w:rsidRDefault="003F23CC" w:rsidP="00777E25">
            <w:r w:rsidRPr="00205F33">
              <w:t>Комсомольс.,</w:t>
            </w:r>
          </w:p>
          <w:p w:rsidR="003F23CC" w:rsidRPr="00205F33" w:rsidRDefault="003F23CC" w:rsidP="00777E25">
            <w:r w:rsidRPr="00205F33">
              <w:t>Красноарм.,</w:t>
            </w:r>
          </w:p>
          <w:p w:rsidR="003F23CC" w:rsidRPr="00205F33" w:rsidRDefault="003F23CC" w:rsidP="00777E25">
            <w:r w:rsidRPr="00205F33">
              <w:t>М.Горького,</w:t>
            </w:r>
          </w:p>
          <w:p w:rsidR="003F23CC" w:rsidRPr="00205F33" w:rsidRDefault="003F23CC" w:rsidP="00777E25">
            <w:r w:rsidRPr="00205F33">
              <w:t>Пионерская,</w:t>
            </w:r>
          </w:p>
          <w:p w:rsidR="003F23CC" w:rsidRPr="00205F33" w:rsidRDefault="003F23CC" w:rsidP="00777E25">
            <w:r w:rsidRPr="00205F33">
              <w:t>Ленинская,</w:t>
            </w:r>
          </w:p>
          <w:p w:rsidR="003F23CC" w:rsidRPr="00205F33" w:rsidRDefault="003F23CC" w:rsidP="00777E25">
            <w:r w:rsidRPr="00205F33">
              <w:t>Октябрьская,Школьная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44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44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93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820305">
            <w:r w:rsidRPr="00205F33">
              <w:t xml:space="preserve">Объезд индивид. подворий 1,2,3,4 и </w:t>
            </w:r>
          </w:p>
          <w:p w:rsidR="003F23CC" w:rsidRPr="00205F33" w:rsidRDefault="003F23CC" w:rsidP="00820305">
            <w:r w:rsidRPr="00205F33">
              <w:t>5-ый понедельн.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</w:t>
            </w:r>
          </w:p>
          <w:p w:rsidR="003F23CC" w:rsidRPr="00205F33" w:rsidRDefault="003F23CC" w:rsidP="00777E25">
            <w:r w:rsidRPr="00205F33">
              <w:t xml:space="preserve">дворовых территориях 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  <w:jc w:val="right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ЖЭУ-1 г.Марьина</w:t>
            </w:r>
          </w:p>
          <w:p w:rsidR="003F23CC" w:rsidRPr="00205F33" w:rsidRDefault="003F23CC" w:rsidP="00777E25">
            <w:r w:rsidRPr="00205F33">
              <w:t>Горка ул.Ленинская 19,25,21</w:t>
            </w:r>
          </w:p>
          <w:p w:rsidR="003F23CC" w:rsidRPr="00205F33" w:rsidRDefault="003F23CC" w:rsidP="00777E25">
            <w:r w:rsidRPr="00205F33">
              <w:t>Калинина, 18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282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282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679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5</w:t>
            </w:r>
          </w:p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3</w:t>
            </w:r>
          </w:p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FA6DCD">
            <w:r w:rsidRPr="00205F33">
              <w:t>Ежедневно с 8.00</w:t>
            </w:r>
          </w:p>
        </w:tc>
        <w:tc>
          <w:tcPr>
            <w:tcW w:w="677" w:type="dxa"/>
            <w:gridSpan w:val="2"/>
            <w:vAlign w:val="center"/>
          </w:tcPr>
          <w:p w:rsidR="003F23CC" w:rsidRPr="00205F33" w:rsidRDefault="00132739" w:rsidP="00132739">
            <w:pPr>
              <w:jc w:val="center"/>
            </w:pPr>
            <w:r>
              <w:t>1</w:t>
            </w:r>
          </w:p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 xml:space="preserve">Полигон ТКО Мощеново   9км </w:t>
            </w:r>
          </w:p>
          <w:p w:rsidR="003F23CC" w:rsidRPr="00205F33" w:rsidRDefault="003F23CC" w:rsidP="00777E25">
            <w:r w:rsidRPr="00205F33">
              <w:t>СТБО-3 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Контейнер ТКО, ВМР объемом  1,1м</w:t>
            </w:r>
            <w:r w:rsidRPr="00205F33">
              <w:rPr>
                <w:vertAlign w:val="superscript"/>
              </w:rPr>
              <w:t>3</w:t>
            </w:r>
          </w:p>
          <w:p w:rsidR="003F23CC" w:rsidRPr="00205F33" w:rsidRDefault="003F23CC" w:rsidP="00777E25"/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  <w:jc w:val="right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ЖЭУ-1 г.М.Горкаул.Калинина</w:t>
            </w:r>
          </w:p>
          <w:p w:rsidR="003F23CC" w:rsidRPr="00205F33" w:rsidRDefault="003F23CC" w:rsidP="00777E25">
            <w:r w:rsidRPr="00205F33">
              <w:t>51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16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16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49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>понедельн,</w:t>
            </w:r>
          </w:p>
          <w:p w:rsidR="003F23CC" w:rsidRPr="00205F33" w:rsidRDefault="003F23CC" w:rsidP="00777E25">
            <w:r w:rsidRPr="00205F33">
              <w:t>среда, пятница</w:t>
            </w:r>
          </w:p>
          <w:p w:rsidR="003F23CC" w:rsidRPr="00205F33" w:rsidRDefault="003F23CC" w:rsidP="00777E25">
            <w:r w:rsidRPr="00205F33">
              <w:t xml:space="preserve">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 9км</w:t>
            </w:r>
          </w:p>
          <w:p w:rsidR="003F23CC" w:rsidRPr="00205F33" w:rsidRDefault="003F23CC" w:rsidP="00777E25">
            <w:r w:rsidRPr="00205F33">
              <w:t xml:space="preserve"> СТБО-3 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B03494">
            <w:r w:rsidRPr="00205F33">
              <w:t>Контейнер ТКО, ВМР объмом</w:t>
            </w:r>
          </w:p>
          <w:p w:rsidR="003F23CC" w:rsidRPr="00205F33" w:rsidRDefault="003F23CC" w:rsidP="00777E25">
            <w:r w:rsidRPr="00205F33">
              <w:t>1,1м</w:t>
            </w:r>
            <w:r w:rsidRPr="00205F33">
              <w:rPr>
                <w:vertAlign w:val="superscript"/>
              </w:rPr>
              <w:t>3</w:t>
            </w:r>
          </w:p>
          <w:p w:rsidR="003F23CC" w:rsidRPr="00205F33" w:rsidRDefault="003F23CC" w:rsidP="00777E25"/>
          <w:p w:rsidR="003F23CC" w:rsidRPr="00205F33" w:rsidRDefault="003F23CC" w:rsidP="00777E25"/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  <w:jc w:val="right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 xml:space="preserve">ЖЭУ-1 </w:t>
            </w:r>
          </w:p>
          <w:p w:rsidR="003F23CC" w:rsidRPr="00205F33" w:rsidRDefault="003F23CC" w:rsidP="00777E25">
            <w:r w:rsidRPr="00205F33">
              <w:t>г.М.Горка</w:t>
            </w:r>
          </w:p>
          <w:p w:rsidR="003F23CC" w:rsidRPr="00205F33" w:rsidRDefault="003F23CC" w:rsidP="00777E25">
            <w:r w:rsidRPr="00205F33">
              <w:t>ул.</w:t>
            </w:r>
          </w:p>
          <w:p w:rsidR="003F23CC" w:rsidRPr="00205F33" w:rsidRDefault="003F23CC" w:rsidP="00777E25">
            <w:r w:rsidRPr="00205F33">
              <w:t>Пролетарская, 30,32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14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14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30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270F6D">
            <w:pPr>
              <w:jc w:val="center"/>
            </w:pPr>
            <w:r w:rsidRPr="00205F33">
              <w:t>1</w:t>
            </w:r>
          </w:p>
        </w:tc>
        <w:tc>
          <w:tcPr>
            <w:tcW w:w="993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FA6DCD">
            <w:r w:rsidRPr="00205F33">
              <w:t>понедельн,</w:t>
            </w:r>
          </w:p>
          <w:p w:rsidR="003F23CC" w:rsidRPr="00205F33" w:rsidRDefault="003F23CC" w:rsidP="00FA6DCD">
            <w:r w:rsidRPr="00205F33">
              <w:t>среда, пятница</w:t>
            </w:r>
          </w:p>
          <w:p w:rsidR="003F23CC" w:rsidRPr="00205F33" w:rsidRDefault="003F23CC" w:rsidP="00FA6DCD">
            <w:r w:rsidRPr="00205F33">
              <w:t xml:space="preserve">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 xml:space="preserve">Полигон ТКО Мощеново   9км </w:t>
            </w:r>
          </w:p>
          <w:p w:rsidR="003F23CC" w:rsidRPr="00205F33" w:rsidRDefault="003F23CC" w:rsidP="00777E25">
            <w:r w:rsidRPr="00205F33">
              <w:t>СТБО-3 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Контейнер ТКО объемом  1,1м</w:t>
            </w:r>
            <w:r w:rsidRPr="00205F33">
              <w:rPr>
                <w:vertAlign w:val="superscript"/>
              </w:rPr>
              <w:t>3</w:t>
            </w:r>
          </w:p>
          <w:p w:rsidR="003F23CC" w:rsidRPr="00205F33" w:rsidRDefault="003F23CC" w:rsidP="00777E25"/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  <w:jc w:val="right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ЖЭУ-1 Г.М.Горка ул.</w:t>
            </w:r>
          </w:p>
          <w:p w:rsidR="003F23CC" w:rsidRPr="00205F33" w:rsidRDefault="003F23CC" w:rsidP="00777E25">
            <w:r w:rsidRPr="00205F33">
              <w:t>Криничная 12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122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122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349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7</w:t>
            </w:r>
          </w:p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</w:p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777E25">
            <w:r w:rsidRPr="00205F33">
              <w:t>Ежедневно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 xml:space="preserve">Полигон ТКО Мощеново   9км </w:t>
            </w:r>
          </w:p>
          <w:p w:rsidR="003F23CC" w:rsidRPr="00205F33" w:rsidRDefault="003F23CC" w:rsidP="00777E25">
            <w:r w:rsidRPr="00205F33">
              <w:t>СТБО-3 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Контейнер ТКО, ВМР объемом  1,1м</w:t>
            </w:r>
            <w:r w:rsidRPr="00205F33">
              <w:rPr>
                <w:vertAlign w:val="superscript"/>
              </w:rPr>
              <w:t>3</w:t>
            </w:r>
          </w:p>
          <w:p w:rsidR="003F23CC" w:rsidRPr="00205F33" w:rsidRDefault="003F23CC" w:rsidP="00777E25"/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  <w:jc w:val="right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ЖЭУ-1 Г.М.Горка</w:t>
            </w:r>
          </w:p>
          <w:p w:rsidR="003F23CC" w:rsidRPr="00205F33" w:rsidRDefault="003F23CC" w:rsidP="00777E25">
            <w:r w:rsidRPr="00205F33">
              <w:t>ул.</w:t>
            </w:r>
          </w:p>
          <w:p w:rsidR="003F23CC" w:rsidRPr="00205F33" w:rsidRDefault="003F23CC" w:rsidP="00820305">
            <w:r w:rsidRPr="00205F33">
              <w:t>Железнодорожная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14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14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34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820305">
            <w:r w:rsidRPr="00205F33">
              <w:t xml:space="preserve">Объезд индивид. подворий 1,2,3,4 и </w:t>
            </w:r>
          </w:p>
          <w:p w:rsidR="003F23CC" w:rsidRPr="00205F33" w:rsidRDefault="003F23CC" w:rsidP="00820305">
            <w:r w:rsidRPr="00205F33">
              <w:t>5-ый четверг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820305">
            <w:r w:rsidRPr="00205F33">
              <w:t>отходы собираются и хранятся на индивидуальных</w:t>
            </w:r>
          </w:p>
          <w:p w:rsidR="003F23CC" w:rsidRPr="00205F33" w:rsidRDefault="003F23CC" w:rsidP="00820305">
            <w:r w:rsidRPr="00205F33">
              <w:t>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  <w:jc w:val="right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ЖЭУ-1 Г.М.Горкапер.Ленинский,пер.Тихий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9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9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17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820305">
            <w:r w:rsidRPr="00205F33">
              <w:t xml:space="preserve">Объезд индивид. подворий 1,2,3,4 и </w:t>
            </w:r>
          </w:p>
          <w:p w:rsidR="003F23CC" w:rsidRPr="00205F33" w:rsidRDefault="003F23CC" w:rsidP="00820305">
            <w:r w:rsidRPr="00205F33">
              <w:t>5-ый понедельн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индивидуальн.дворовых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  <w:jc w:val="right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ЖЭУ-1 Г.М.Горкаул.Калинина</w:t>
            </w:r>
          </w:p>
          <w:p w:rsidR="003F23CC" w:rsidRPr="00205F33" w:rsidRDefault="003F23CC" w:rsidP="00777E25">
            <w:r w:rsidRPr="00205F33">
              <w:t>13,15,17,19а,35,44,46,49,</w:t>
            </w:r>
          </w:p>
          <w:p w:rsidR="003F23CC" w:rsidRPr="00205F33" w:rsidRDefault="003F23CC" w:rsidP="00777E25">
            <w:r w:rsidRPr="00205F33">
              <w:t>64;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17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17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53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820305">
            <w:r w:rsidRPr="00205F33">
              <w:t xml:space="preserve">Объезд индивид. подворий 1,2,3,4 и </w:t>
            </w:r>
          </w:p>
          <w:p w:rsidR="003F23CC" w:rsidRPr="00205F33" w:rsidRDefault="003F23CC" w:rsidP="00820305">
            <w:r w:rsidRPr="00205F33">
              <w:t>5-ый понедельн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</w:t>
            </w:r>
          </w:p>
          <w:p w:rsidR="003F23CC" w:rsidRPr="00205F33" w:rsidRDefault="003F23CC" w:rsidP="00777E25">
            <w:r w:rsidRPr="00205F33">
              <w:t>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  <w:jc w:val="right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ЖЭУ- 1 Г.М.Горка</w:t>
            </w:r>
          </w:p>
          <w:p w:rsidR="003F23CC" w:rsidRPr="00205F33" w:rsidRDefault="003F23CC" w:rsidP="00777E25">
            <w:r w:rsidRPr="00205F33">
              <w:t>Поселок №1</w:t>
            </w:r>
          </w:p>
          <w:p w:rsidR="003F23CC" w:rsidRPr="00205F33" w:rsidRDefault="003F23CC" w:rsidP="00270F6D">
            <w:r w:rsidRPr="00205F33">
              <w:t>Буденного 2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127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127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251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КЗУП" ЭкоВторСнаб"</w:t>
            </w:r>
          </w:p>
        </w:tc>
        <w:tc>
          <w:tcPr>
            <w:tcW w:w="530" w:type="dxa"/>
            <w:gridSpan w:val="2"/>
            <w:shd w:val="clear" w:color="auto" w:fill="auto"/>
          </w:tcPr>
          <w:p w:rsidR="003F23CC" w:rsidRPr="00205F33" w:rsidRDefault="003F23CC" w:rsidP="00270F6D">
            <w:pPr>
              <w:jc w:val="center"/>
            </w:pPr>
            <w:r w:rsidRPr="00205F33">
              <w:t>3</w:t>
            </w:r>
          </w:p>
        </w:tc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270F6D">
            <w:pPr>
              <w:jc w:val="center"/>
            </w:pPr>
            <w:r w:rsidRPr="00205F33">
              <w:t>2</w:t>
            </w:r>
          </w:p>
        </w:tc>
        <w:tc>
          <w:tcPr>
            <w:tcW w:w="993" w:type="dxa"/>
            <w:gridSpan w:val="2"/>
            <w:shd w:val="clear" w:color="auto" w:fill="auto"/>
            <w:noWrap/>
          </w:tcPr>
          <w:p w:rsidR="003F23CC" w:rsidRPr="00205F33" w:rsidRDefault="003F23CC" w:rsidP="00270F6D">
            <w:pPr>
              <w:jc w:val="center"/>
            </w:pPr>
            <w:r w:rsidRPr="00205F33">
              <w:t>1</w:t>
            </w: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820305">
            <w:r w:rsidRPr="00205F33">
              <w:t>Ежедневно с 8.00</w:t>
            </w:r>
          </w:p>
        </w:tc>
        <w:tc>
          <w:tcPr>
            <w:tcW w:w="677" w:type="dxa"/>
            <w:gridSpan w:val="2"/>
            <w:vAlign w:val="center"/>
          </w:tcPr>
          <w:p w:rsidR="003F23CC" w:rsidRPr="00205F33" w:rsidRDefault="00132739" w:rsidP="00132739">
            <w:pPr>
              <w:jc w:val="center"/>
            </w:pPr>
            <w:r>
              <w:t>1</w:t>
            </w:r>
          </w:p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8B0E2D">
            <w:r w:rsidRPr="00205F33">
              <w:t>Контейнер ТКО, ВМР объемом  1,1м</w:t>
            </w:r>
            <w:r w:rsidRPr="00205F33">
              <w:rPr>
                <w:vertAlign w:val="superscript"/>
              </w:rPr>
              <w:t>3</w:t>
            </w:r>
          </w:p>
          <w:p w:rsidR="003F23CC" w:rsidRPr="00205F33" w:rsidRDefault="003F23CC" w:rsidP="00777E25"/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  <w:jc w:val="right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ЖЭУ- 1 Г.М.Горка</w:t>
            </w:r>
          </w:p>
          <w:p w:rsidR="003F23CC" w:rsidRPr="00205F33" w:rsidRDefault="003F23CC" w:rsidP="00777E25">
            <w:r w:rsidRPr="00205F33">
              <w:t>ул.Я.Колоса</w:t>
            </w:r>
          </w:p>
          <w:p w:rsidR="003F23CC" w:rsidRPr="00205F33" w:rsidRDefault="003F23CC" w:rsidP="00777E25">
            <w:r w:rsidRPr="00205F33">
              <w:t>ул.Полевая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85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85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245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820305">
            <w:r w:rsidRPr="00205F33">
              <w:t xml:space="preserve">Объезд индивид. подворий 1,2,3,4 и </w:t>
            </w:r>
          </w:p>
          <w:p w:rsidR="003F23CC" w:rsidRPr="00205F33" w:rsidRDefault="003F23CC" w:rsidP="00820305">
            <w:r w:rsidRPr="00205F33">
              <w:t>5-ый вторник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</w:t>
            </w:r>
          </w:p>
          <w:p w:rsidR="003F23CC" w:rsidRPr="00205F33" w:rsidRDefault="003F23CC" w:rsidP="00777E25">
            <w:r w:rsidRPr="00205F33">
              <w:t>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  <w:jc w:val="right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ЖЭУ-1 Г.М.Горкаул.Андреевская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5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5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14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820305">
            <w:r w:rsidRPr="00205F33">
              <w:t xml:space="preserve">Объезд индивид. подворий 1,2,3,4 и </w:t>
            </w:r>
          </w:p>
          <w:p w:rsidR="003F23CC" w:rsidRPr="00205F33" w:rsidRDefault="003F23CC" w:rsidP="00820305">
            <w:r w:rsidRPr="00205F33">
              <w:t>5-ый вторник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  <w:jc w:val="right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ЖЭУ-1 Г.М.Горкаул.Ворошилова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22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22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45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820305">
            <w:r w:rsidRPr="00205F33">
              <w:t xml:space="preserve">Объезд индивид. подворий 1,2,3,4 и </w:t>
            </w:r>
          </w:p>
          <w:p w:rsidR="003F23CC" w:rsidRPr="00205F33" w:rsidRDefault="003F23CC" w:rsidP="00820305">
            <w:r w:rsidRPr="00205F33">
              <w:t>5-ый вторник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 дворовых территориях</w:t>
            </w:r>
          </w:p>
          <w:p w:rsidR="003F23CC" w:rsidRPr="00205F33" w:rsidRDefault="003F23CC" w:rsidP="00777E25"/>
          <w:p w:rsidR="003F23CC" w:rsidRPr="00205F33" w:rsidRDefault="003F23CC" w:rsidP="00777E25"/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  <w:jc w:val="right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ЖЭУ-1 Г.М.Горка ул.П..Гучка,</w:t>
            </w:r>
          </w:p>
          <w:p w:rsidR="003F23CC" w:rsidRPr="00205F33" w:rsidRDefault="003F23CC" w:rsidP="00777E25">
            <w:r w:rsidRPr="00205F33">
              <w:t>ул.Фрунзе,</w:t>
            </w:r>
          </w:p>
          <w:p w:rsidR="003F23CC" w:rsidRPr="00205F33" w:rsidRDefault="003F23CC" w:rsidP="00777E25">
            <w:r w:rsidRPr="00205F33">
              <w:t>пер.Вокзальный,</w:t>
            </w:r>
          </w:p>
          <w:p w:rsidR="003F23CC" w:rsidRPr="00205F33" w:rsidRDefault="003F23CC" w:rsidP="00777E25">
            <w:r w:rsidRPr="00205F33">
              <w:t>пер.Пожарный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34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34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66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EB32C8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820305">
            <w:r w:rsidRPr="00205F33">
              <w:t xml:space="preserve">Объезд индивид. подворий 1,2,3,4 и </w:t>
            </w:r>
          </w:p>
          <w:p w:rsidR="003F23CC" w:rsidRPr="00205F33" w:rsidRDefault="003F23CC" w:rsidP="00820305">
            <w:r w:rsidRPr="00205F33">
              <w:t>5-ый вторник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</w:t>
            </w:r>
          </w:p>
          <w:p w:rsidR="003F23CC" w:rsidRPr="00205F33" w:rsidRDefault="003F23CC" w:rsidP="00777E25">
            <w:r w:rsidRPr="00205F33">
              <w:t>дворовых территориях</w:t>
            </w:r>
          </w:p>
          <w:p w:rsidR="003F23CC" w:rsidRPr="00205F33" w:rsidRDefault="003F23CC" w:rsidP="00777E25"/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  <w:jc w:val="right"/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ЖЭУ-1 Г.М.Горкаул.Дружная</w:t>
            </w:r>
          </w:p>
        </w:tc>
        <w:tc>
          <w:tcPr>
            <w:tcW w:w="708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3</w:t>
            </w:r>
          </w:p>
        </w:tc>
        <w:tc>
          <w:tcPr>
            <w:tcW w:w="850" w:type="dxa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3</w:t>
            </w:r>
          </w:p>
        </w:tc>
        <w:tc>
          <w:tcPr>
            <w:tcW w:w="709" w:type="dxa"/>
            <w:gridSpan w:val="2"/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9</w:t>
            </w:r>
          </w:p>
        </w:tc>
        <w:tc>
          <w:tcPr>
            <w:tcW w:w="2021" w:type="dxa"/>
            <w:gridSpan w:val="3"/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401E85">
            <w:r w:rsidRPr="00205F33">
              <w:t>"ЭкоВторСнаб"</w:t>
            </w:r>
          </w:p>
        </w:tc>
        <w:tc>
          <w:tcPr>
            <w:tcW w:w="530" w:type="dxa"/>
            <w:gridSpan w:val="2"/>
            <w:shd w:val="clear" w:color="auto" w:fill="auto"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567" w:type="dxa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shd w:val="clear" w:color="auto" w:fill="auto"/>
            <w:noWrap/>
            <w:vAlign w:val="center"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1417" w:type="dxa"/>
            <w:shd w:val="clear" w:color="auto" w:fill="auto"/>
          </w:tcPr>
          <w:p w:rsidR="003F23CC" w:rsidRPr="00205F33" w:rsidRDefault="003F23CC" w:rsidP="00820305">
            <w:r w:rsidRPr="00205F33">
              <w:t xml:space="preserve">Объезд индивид. подворий 1,2,3,4 и </w:t>
            </w:r>
          </w:p>
          <w:p w:rsidR="003F23CC" w:rsidRPr="00205F33" w:rsidRDefault="003F23CC" w:rsidP="00820305">
            <w:r w:rsidRPr="00205F33">
              <w:t>5-ый четверг с 8.00</w:t>
            </w:r>
          </w:p>
        </w:tc>
        <w:tc>
          <w:tcPr>
            <w:tcW w:w="677" w:type="dxa"/>
            <w:gridSpan w:val="2"/>
          </w:tcPr>
          <w:p w:rsidR="003F23CC" w:rsidRPr="00205F33" w:rsidRDefault="003F23CC" w:rsidP="00777E25"/>
        </w:tc>
        <w:tc>
          <w:tcPr>
            <w:tcW w:w="172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shd w:val="clear" w:color="auto" w:fill="auto"/>
          </w:tcPr>
          <w:p w:rsidR="003F23CC" w:rsidRPr="00205F33" w:rsidRDefault="003F23CC" w:rsidP="00777E25">
            <w:r w:rsidRPr="00205F33">
              <w:t>отходы собираются и хранятся на индивидуальных</w:t>
            </w:r>
          </w:p>
          <w:p w:rsidR="003F23CC" w:rsidRPr="00205F33" w:rsidRDefault="003F23CC" w:rsidP="00777E25">
            <w:r w:rsidRPr="00205F33">
              <w:t>дворовых территориях</w:t>
            </w:r>
          </w:p>
        </w:tc>
      </w:tr>
      <w:tr w:rsidR="003F23CC" w:rsidRPr="00205F33" w:rsidTr="00132739">
        <w:trPr>
          <w:gridAfter w:val="1"/>
          <w:wAfter w:w="38" w:type="dxa"/>
          <w:cantSplit/>
        </w:trPr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  <w:noWrap/>
          </w:tcPr>
          <w:p w:rsidR="003F23CC" w:rsidRPr="00205F33" w:rsidRDefault="003F23CC" w:rsidP="007D3200">
            <w:pPr>
              <w:numPr>
                <w:ilvl w:val="0"/>
                <w:numId w:val="19"/>
              </w:numPr>
              <w:ind w:left="0" w:firstLine="0"/>
              <w:jc w:val="right"/>
            </w:pPr>
          </w:p>
        </w:tc>
        <w:tc>
          <w:tcPr>
            <w:tcW w:w="2268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3F23CC" w:rsidRPr="00205F33" w:rsidRDefault="003F23CC" w:rsidP="00820305">
            <w:r w:rsidRPr="00205F33">
              <w:t>ЖЭУ-1 Г.М.Горкаул.Октябрьская 36</w:t>
            </w: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709" w:type="dxa"/>
            <w:gridSpan w:val="2"/>
            <w:tcBorders>
              <w:bottom w:val="single" w:sz="4" w:space="0" w:color="auto"/>
            </w:tcBorders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3</w:t>
            </w:r>
          </w:p>
        </w:tc>
        <w:tc>
          <w:tcPr>
            <w:tcW w:w="2021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:rsidR="003F23CC" w:rsidRPr="00205F33" w:rsidRDefault="003F23CC" w:rsidP="00777E25">
            <w:r w:rsidRPr="00205F33">
              <w:t>КЗУП</w:t>
            </w:r>
          </w:p>
          <w:p w:rsidR="003F23CC" w:rsidRPr="00205F33" w:rsidRDefault="003F23CC" w:rsidP="00401E85">
            <w:r w:rsidRPr="00205F33">
              <w:t>"ЭкоВторСнаб"</w:t>
            </w:r>
          </w:p>
        </w:tc>
        <w:tc>
          <w:tcPr>
            <w:tcW w:w="530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</w:p>
        </w:tc>
        <w:tc>
          <w:tcPr>
            <w:tcW w:w="993" w:type="dxa"/>
            <w:gridSpan w:val="2"/>
            <w:tcBorders>
              <w:bottom w:val="single" w:sz="4" w:space="0" w:color="auto"/>
            </w:tcBorders>
            <w:shd w:val="clear" w:color="auto" w:fill="auto"/>
            <w:noWrap/>
          </w:tcPr>
          <w:p w:rsidR="003F23CC" w:rsidRPr="00205F33" w:rsidRDefault="003F23CC" w:rsidP="00777E25">
            <w:pPr>
              <w:jc w:val="center"/>
            </w:pPr>
            <w:r w:rsidRPr="00205F33">
              <w:t>1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auto"/>
          </w:tcPr>
          <w:p w:rsidR="003F23CC" w:rsidRPr="00205F33" w:rsidRDefault="003F23CC" w:rsidP="00820305">
            <w:r w:rsidRPr="00205F33">
              <w:t>Понеднльн с 8.00</w:t>
            </w:r>
          </w:p>
        </w:tc>
        <w:tc>
          <w:tcPr>
            <w:tcW w:w="677" w:type="dxa"/>
            <w:gridSpan w:val="2"/>
            <w:tcBorders>
              <w:bottom w:val="single" w:sz="4" w:space="0" w:color="auto"/>
            </w:tcBorders>
          </w:tcPr>
          <w:p w:rsidR="003F23CC" w:rsidRPr="00205F33" w:rsidRDefault="003F23CC" w:rsidP="00777E25"/>
        </w:tc>
        <w:tc>
          <w:tcPr>
            <w:tcW w:w="1725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3F23CC" w:rsidRPr="00205F33" w:rsidRDefault="003F23CC" w:rsidP="00777E25">
            <w:r w:rsidRPr="00205F33">
              <w:t>Полигон ТКО Мощеново   9км</w:t>
            </w:r>
          </w:p>
        </w:tc>
        <w:tc>
          <w:tcPr>
            <w:tcW w:w="2855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3F23CC" w:rsidRPr="00205F33" w:rsidRDefault="003F23CC" w:rsidP="00777E25">
            <w:r w:rsidRPr="00205F33">
              <w:t xml:space="preserve">Контейнер ТКО </w:t>
            </w:r>
            <w:r>
              <w:t>1,1м3</w:t>
            </w:r>
          </w:p>
          <w:p w:rsidR="003F23CC" w:rsidRPr="00205F33" w:rsidRDefault="003F23CC" w:rsidP="00777E25"/>
          <w:p w:rsidR="003F23CC" w:rsidRPr="00205F33" w:rsidRDefault="003F23CC" w:rsidP="00777E25"/>
        </w:tc>
      </w:tr>
      <w:tr w:rsidR="003F23CC" w:rsidRPr="00205F33" w:rsidTr="00132739">
        <w:trPr>
          <w:cantSplit/>
        </w:trPr>
        <w:tc>
          <w:tcPr>
            <w:tcW w:w="15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3F23CC" w:rsidRPr="00205F33" w:rsidRDefault="003F23CC" w:rsidP="008C1414">
            <w:pPr>
              <w:jc w:val="center"/>
              <w:rPr>
                <w:b/>
              </w:rPr>
            </w:pPr>
          </w:p>
        </w:tc>
        <w:tc>
          <w:tcPr>
            <w:tcW w:w="14357" w:type="dxa"/>
            <w:gridSpan w:val="21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:rsidR="003F23CC" w:rsidRPr="00205F33" w:rsidRDefault="003F23CC" w:rsidP="008C1414">
            <w:pPr>
              <w:jc w:val="center"/>
              <w:rPr>
                <w:b/>
              </w:rPr>
            </w:pPr>
          </w:p>
          <w:p w:rsidR="003F23CC" w:rsidRDefault="003F23CC" w:rsidP="00F04B35">
            <w:pPr>
              <w:rPr>
                <w:b/>
              </w:rPr>
            </w:pPr>
          </w:p>
          <w:p w:rsidR="003F23CC" w:rsidRPr="00205F33" w:rsidRDefault="003F23CC" w:rsidP="00F04B35">
            <w:pPr>
              <w:rPr>
                <w:b/>
              </w:rPr>
            </w:pPr>
            <w:r w:rsidRPr="00205F33">
              <w:rPr>
                <w:b/>
              </w:rPr>
              <w:t>2. ПЖСК, ЖСК, ЖСПК, МЖК Пуховичского района</w:t>
            </w:r>
          </w:p>
        </w:tc>
      </w:tr>
      <w:tr w:rsidR="00372783" w:rsidRPr="003735B7" w:rsidTr="00372783">
        <w:trPr>
          <w:gridAfter w:val="2"/>
          <w:wAfter w:w="65" w:type="dxa"/>
          <w:cantSplit/>
          <w:trHeight w:val="771"/>
        </w:trPr>
        <w:tc>
          <w:tcPr>
            <w:tcW w:w="567" w:type="dxa"/>
            <w:vMerge w:val="restart"/>
            <w:tcBorders>
              <w:top w:val="single" w:sz="4" w:space="0" w:color="auto"/>
            </w:tcBorders>
            <w:shd w:val="clear" w:color="auto" w:fill="auto"/>
            <w:noWrap/>
          </w:tcPr>
          <w:p w:rsidR="00372783" w:rsidRPr="003735B7" w:rsidRDefault="00372783" w:rsidP="00C30AAE">
            <w:pPr>
              <w:jc w:val="center"/>
            </w:pPr>
            <w:r w:rsidRPr="003735B7">
              <w:t>№</w:t>
            </w:r>
          </w:p>
          <w:p w:rsidR="00372783" w:rsidRPr="003735B7" w:rsidRDefault="00372783" w:rsidP="00C30AAE">
            <w:pPr>
              <w:jc w:val="center"/>
            </w:pPr>
            <w:r w:rsidRPr="003735B7">
              <w:t>п/п</w:t>
            </w:r>
          </w:p>
        </w:tc>
        <w:tc>
          <w:tcPr>
            <w:tcW w:w="2268" w:type="dxa"/>
            <w:gridSpan w:val="2"/>
            <w:vMerge w:val="restart"/>
            <w:tcBorders>
              <w:top w:val="single" w:sz="4" w:space="0" w:color="auto"/>
            </w:tcBorders>
            <w:shd w:val="clear" w:color="auto" w:fill="auto"/>
          </w:tcPr>
          <w:p w:rsidR="00372783" w:rsidRPr="003735B7" w:rsidRDefault="00372783" w:rsidP="00C30AAE">
            <w:pPr>
              <w:jc w:val="center"/>
            </w:pPr>
            <w:r w:rsidRPr="003735B7">
              <w:t xml:space="preserve">Наименование </w:t>
            </w:r>
          </w:p>
        </w:tc>
        <w:tc>
          <w:tcPr>
            <w:tcW w:w="2113" w:type="dxa"/>
            <w:gridSpan w:val="3"/>
            <w:vMerge w:val="restart"/>
            <w:tcBorders>
              <w:top w:val="single" w:sz="4" w:space="0" w:color="auto"/>
            </w:tcBorders>
            <w:shd w:val="clear" w:color="auto" w:fill="auto"/>
          </w:tcPr>
          <w:p w:rsidR="00372783" w:rsidRPr="003735B7" w:rsidRDefault="00372783" w:rsidP="00C30AAE">
            <w:r w:rsidRPr="003735B7">
              <w:t>Обслуживающая</w:t>
            </w:r>
          </w:p>
          <w:p w:rsidR="00372783" w:rsidRPr="003735B7" w:rsidRDefault="00372783" w:rsidP="00C30AAE">
            <w:r w:rsidRPr="003735B7">
              <w:t>организация</w:t>
            </w:r>
          </w:p>
        </w:tc>
        <w:tc>
          <w:tcPr>
            <w:tcW w:w="1006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:rsidR="00372783" w:rsidRPr="003735B7" w:rsidRDefault="00372783" w:rsidP="00C30AAE">
            <w:pPr>
              <w:jc w:val="both"/>
            </w:pPr>
            <w:r w:rsidRPr="003735B7">
              <w:t>Коли</w:t>
            </w:r>
            <w:r>
              <w:t>-</w:t>
            </w:r>
            <w:r w:rsidRPr="003735B7">
              <w:t>чествоконтей</w:t>
            </w:r>
            <w:r>
              <w:t>-</w:t>
            </w:r>
            <w:r w:rsidRPr="003735B7">
              <w:t>неров</w:t>
            </w:r>
          </w:p>
          <w:p w:rsidR="00372783" w:rsidRPr="003735B7" w:rsidRDefault="00372783" w:rsidP="00C30AAE">
            <w:pPr>
              <w:ind w:left="113" w:right="113"/>
            </w:pPr>
          </w:p>
        </w:tc>
        <w:tc>
          <w:tcPr>
            <w:tcW w:w="1576" w:type="dxa"/>
            <w:gridSpan w:val="2"/>
            <w:vMerge w:val="restart"/>
            <w:tcBorders>
              <w:top w:val="single" w:sz="4" w:space="0" w:color="auto"/>
            </w:tcBorders>
            <w:shd w:val="clear" w:color="auto" w:fill="auto"/>
            <w:noWrap/>
          </w:tcPr>
          <w:p w:rsidR="00372783" w:rsidRPr="003735B7" w:rsidRDefault="00372783" w:rsidP="00C30AAE">
            <w:r w:rsidRPr="003735B7">
              <w:t>Кол-во контейнерных площадок</w:t>
            </w:r>
            <w:r w:rsidRPr="003735B7">
              <w:tab/>
            </w:r>
          </w:p>
        </w:tc>
        <w:tc>
          <w:tcPr>
            <w:tcW w:w="1630" w:type="dxa"/>
            <w:gridSpan w:val="3"/>
            <w:vMerge w:val="restart"/>
            <w:tcBorders>
              <w:top w:val="single" w:sz="4" w:space="0" w:color="auto"/>
            </w:tcBorders>
            <w:shd w:val="clear" w:color="auto" w:fill="auto"/>
          </w:tcPr>
          <w:p w:rsidR="00372783" w:rsidRPr="003735B7" w:rsidRDefault="00372783" w:rsidP="00C30AAE">
            <w:r w:rsidRPr="003735B7">
              <w:t>Периодич</w:t>
            </w:r>
            <w:r>
              <w:t>-</w:t>
            </w:r>
            <w:r w:rsidRPr="003735B7">
              <w:t>ность вывоза отходов</w:t>
            </w:r>
          </w:p>
        </w:tc>
        <w:tc>
          <w:tcPr>
            <w:tcW w:w="1561" w:type="dxa"/>
            <w:gridSpan w:val="3"/>
            <w:vMerge w:val="restart"/>
            <w:tcBorders>
              <w:top w:val="single" w:sz="4" w:space="0" w:color="auto"/>
            </w:tcBorders>
            <w:shd w:val="clear" w:color="auto" w:fill="auto"/>
          </w:tcPr>
          <w:p w:rsidR="00372783" w:rsidRPr="003735B7" w:rsidRDefault="00372783" w:rsidP="00372783">
            <w:r w:rsidRPr="003735B7">
              <w:t>Наименование объектов  захоронения отходов</w:t>
            </w:r>
            <w:r w:rsidRPr="003735B7">
              <w:tab/>
            </w:r>
          </w:p>
        </w:tc>
        <w:tc>
          <w:tcPr>
            <w:tcW w:w="1483" w:type="dxa"/>
            <w:gridSpan w:val="2"/>
            <w:vMerge w:val="restart"/>
            <w:tcBorders>
              <w:top w:val="single" w:sz="4" w:space="0" w:color="auto"/>
            </w:tcBorders>
          </w:tcPr>
          <w:p w:rsidR="00372783" w:rsidRPr="003735B7" w:rsidRDefault="00372783" w:rsidP="00C30AAE">
            <w:r>
              <w:rPr>
                <w:sz w:val="22"/>
                <w:szCs w:val="22"/>
              </w:rPr>
              <w:t>Площадка для крупногабаритных отходов</w:t>
            </w:r>
          </w:p>
        </w:tc>
        <w:tc>
          <w:tcPr>
            <w:tcW w:w="3656" w:type="dxa"/>
            <w:gridSpan w:val="2"/>
            <w:vMerge w:val="restart"/>
            <w:tcBorders>
              <w:top w:val="single" w:sz="4" w:space="0" w:color="auto"/>
            </w:tcBorders>
            <w:shd w:val="clear" w:color="auto" w:fill="auto"/>
          </w:tcPr>
          <w:p w:rsidR="00372783" w:rsidRPr="003735B7" w:rsidRDefault="00372783" w:rsidP="00C30AAE">
            <w:r w:rsidRPr="003735B7">
              <w:t>Порядок сбора и временного хранения отходов на контейнерной площадке</w:t>
            </w:r>
          </w:p>
        </w:tc>
      </w:tr>
      <w:tr w:rsidR="00372783" w:rsidRPr="003735B7" w:rsidTr="00372783">
        <w:trPr>
          <w:gridAfter w:val="2"/>
          <w:wAfter w:w="65" w:type="dxa"/>
          <w:cantSplit/>
          <w:trHeight w:val="1455"/>
        </w:trPr>
        <w:tc>
          <w:tcPr>
            <w:tcW w:w="567" w:type="dxa"/>
            <w:vMerge/>
            <w:shd w:val="clear" w:color="auto" w:fill="auto"/>
            <w:noWrap/>
          </w:tcPr>
          <w:p w:rsidR="00372783" w:rsidRPr="003735B7" w:rsidRDefault="00372783" w:rsidP="00C30AAE">
            <w:pPr>
              <w:jc w:val="center"/>
            </w:pPr>
          </w:p>
        </w:tc>
        <w:tc>
          <w:tcPr>
            <w:tcW w:w="2268" w:type="dxa"/>
            <w:gridSpan w:val="2"/>
            <w:vMerge/>
            <w:shd w:val="clear" w:color="auto" w:fill="auto"/>
          </w:tcPr>
          <w:p w:rsidR="00372783" w:rsidRPr="003735B7" w:rsidRDefault="00372783" w:rsidP="00C30AAE">
            <w:pPr>
              <w:jc w:val="center"/>
            </w:pPr>
          </w:p>
        </w:tc>
        <w:tc>
          <w:tcPr>
            <w:tcW w:w="2113" w:type="dxa"/>
            <w:gridSpan w:val="3"/>
            <w:vMerge/>
            <w:shd w:val="clear" w:color="auto" w:fill="auto"/>
            <w:textDirection w:val="btLr"/>
          </w:tcPr>
          <w:p w:rsidR="00372783" w:rsidRPr="003735B7" w:rsidRDefault="00372783" w:rsidP="00C30AAE">
            <w:pPr>
              <w:ind w:left="113" w:right="113"/>
            </w:pPr>
          </w:p>
        </w:tc>
        <w:tc>
          <w:tcPr>
            <w:tcW w:w="439" w:type="dxa"/>
            <w:gridSpan w:val="2"/>
            <w:shd w:val="clear" w:color="auto" w:fill="auto"/>
            <w:textDirection w:val="btLr"/>
            <w:vAlign w:val="center"/>
          </w:tcPr>
          <w:p w:rsidR="00372783" w:rsidRPr="003735B7" w:rsidRDefault="00372783" w:rsidP="00372783">
            <w:pPr>
              <w:ind w:left="113" w:right="113"/>
              <w:jc w:val="center"/>
            </w:pPr>
            <w:r w:rsidRPr="003735B7">
              <w:t>ТКО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</w:tcPr>
          <w:p w:rsidR="00372783" w:rsidRPr="003735B7" w:rsidRDefault="00372783" w:rsidP="00372783">
            <w:pPr>
              <w:ind w:left="113" w:right="113"/>
              <w:jc w:val="center"/>
            </w:pPr>
            <w:r w:rsidRPr="003735B7">
              <w:t>РС</w:t>
            </w:r>
          </w:p>
        </w:tc>
        <w:tc>
          <w:tcPr>
            <w:tcW w:w="1576" w:type="dxa"/>
            <w:gridSpan w:val="2"/>
            <w:vMerge/>
            <w:shd w:val="clear" w:color="auto" w:fill="auto"/>
            <w:noWrap/>
            <w:textDirection w:val="btLr"/>
          </w:tcPr>
          <w:p w:rsidR="00372783" w:rsidRPr="003735B7" w:rsidRDefault="00372783" w:rsidP="00C30AAE">
            <w:pPr>
              <w:ind w:left="113" w:right="113"/>
            </w:pPr>
          </w:p>
        </w:tc>
        <w:tc>
          <w:tcPr>
            <w:tcW w:w="1630" w:type="dxa"/>
            <w:gridSpan w:val="3"/>
            <w:vMerge/>
            <w:shd w:val="clear" w:color="auto" w:fill="auto"/>
            <w:textDirection w:val="btLr"/>
          </w:tcPr>
          <w:p w:rsidR="00372783" w:rsidRPr="003735B7" w:rsidRDefault="00372783" w:rsidP="00C30AAE">
            <w:pPr>
              <w:ind w:left="113" w:right="113"/>
            </w:pPr>
          </w:p>
        </w:tc>
        <w:tc>
          <w:tcPr>
            <w:tcW w:w="1561" w:type="dxa"/>
            <w:gridSpan w:val="3"/>
            <w:vMerge/>
            <w:shd w:val="clear" w:color="auto" w:fill="auto"/>
            <w:textDirection w:val="btLr"/>
          </w:tcPr>
          <w:p w:rsidR="00372783" w:rsidRPr="003735B7" w:rsidRDefault="00372783" w:rsidP="00C30AAE">
            <w:pPr>
              <w:ind w:left="113" w:right="113"/>
            </w:pPr>
          </w:p>
        </w:tc>
        <w:tc>
          <w:tcPr>
            <w:tcW w:w="1483" w:type="dxa"/>
            <w:gridSpan w:val="2"/>
            <w:vMerge/>
            <w:textDirection w:val="btLr"/>
          </w:tcPr>
          <w:p w:rsidR="00372783" w:rsidRPr="003735B7" w:rsidRDefault="00372783" w:rsidP="00C30AAE">
            <w:pPr>
              <w:ind w:left="113" w:right="113"/>
            </w:pPr>
          </w:p>
        </w:tc>
        <w:tc>
          <w:tcPr>
            <w:tcW w:w="3656" w:type="dxa"/>
            <w:gridSpan w:val="2"/>
            <w:vMerge/>
            <w:shd w:val="clear" w:color="auto" w:fill="auto"/>
            <w:textDirection w:val="btLr"/>
          </w:tcPr>
          <w:p w:rsidR="00372783" w:rsidRPr="003735B7" w:rsidRDefault="00372783" w:rsidP="00C30AAE">
            <w:pPr>
              <w:ind w:left="113" w:right="113"/>
            </w:pPr>
          </w:p>
        </w:tc>
      </w:tr>
      <w:tr w:rsidR="003F23CC" w:rsidRPr="003735B7" w:rsidTr="00372783">
        <w:trPr>
          <w:gridAfter w:val="2"/>
          <w:wAfter w:w="65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3735B7" w:rsidRDefault="003F23CC" w:rsidP="00C30AAE">
            <w:pPr>
              <w:jc w:val="right"/>
            </w:pPr>
            <w:r w:rsidRPr="003735B7">
              <w:t>1.</w:t>
            </w: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3735B7" w:rsidRDefault="003F23CC" w:rsidP="00C30AAE">
            <w:r w:rsidRPr="003735B7">
              <w:t>ЖСК «Родник»</w:t>
            </w:r>
          </w:p>
        </w:tc>
        <w:tc>
          <w:tcPr>
            <w:tcW w:w="2113" w:type="dxa"/>
            <w:gridSpan w:val="3"/>
            <w:shd w:val="clear" w:color="auto" w:fill="auto"/>
          </w:tcPr>
          <w:p w:rsidR="003F23CC" w:rsidRPr="003735B7" w:rsidRDefault="003F23CC" w:rsidP="00C30AAE">
            <w:r w:rsidRPr="003735B7">
              <w:t>КЗУП</w:t>
            </w:r>
          </w:p>
          <w:p w:rsidR="003F23CC" w:rsidRPr="003735B7" w:rsidRDefault="003F23CC" w:rsidP="00C30AAE">
            <w:r w:rsidRPr="003735B7">
              <w:t>"ЭкоВторСнаб"</w:t>
            </w:r>
          </w:p>
        </w:tc>
        <w:tc>
          <w:tcPr>
            <w:tcW w:w="439" w:type="dxa"/>
            <w:gridSpan w:val="2"/>
            <w:shd w:val="clear" w:color="auto" w:fill="auto"/>
          </w:tcPr>
          <w:p w:rsidR="003F23CC" w:rsidRPr="003735B7" w:rsidRDefault="003F23CC" w:rsidP="00C30AAE">
            <w:pPr>
              <w:jc w:val="center"/>
            </w:pPr>
            <w:r w:rsidRPr="003735B7">
              <w:t>7</w:t>
            </w:r>
          </w:p>
        </w:tc>
        <w:tc>
          <w:tcPr>
            <w:tcW w:w="567" w:type="dxa"/>
            <w:shd w:val="clear" w:color="auto" w:fill="auto"/>
            <w:noWrap/>
          </w:tcPr>
          <w:p w:rsidR="003F23CC" w:rsidRPr="003735B7" w:rsidRDefault="003F23CC" w:rsidP="00C30AAE">
            <w:pPr>
              <w:jc w:val="center"/>
            </w:pPr>
            <w:r w:rsidRPr="003735B7">
              <w:t>2</w:t>
            </w:r>
          </w:p>
        </w:tc>
        <w:tc>
          <w:tcPr>
            <w:tcW w:w="1576" w:type="dxa"/>
            <w:gridSpan w:val="2"/>
            <w:shd w:val="clear" w:color="auto" w:fill="auto"/>
            <w:noWrap/>
          </w:tcPr>
          <w:p w:rsidR="003F23CC" w:rsidRPr="003735B7" w:rsidRDefault="003F23CC" w:rsidP="00C30AAE">
            <w:pPr>
              <w:jc w:val="center"/>
            </w:pPr>
            <w:r w:rsidRPr="003735B7">
              <w:t>1</w:t>
            </w:r>
          </w:p>
        </w:tc>
        <w:tc>
          <w:tcPr>
            <w:tcW w:w="1630" w:type="dxa"/>
            <w:gridSpan w:val="3"/>
            <w:shd w:val="clear" w:color="auto" w:fill="auto"/>
          </w:tcPr>
          <w:p w:rsidR="003F23CC" w:rsidRPr="003735B7" w:rsidRDefault="003F23CC" w:rsidP="00C30AAE">
            <w:r w:rsidRPr="003735B7">
              <w:t>ежедневно</w:t>
            </w:r>
          </w:p>
          <w:p w:rsidR="003F23CC" w:rsidRPr="003735B7" w:rsidRDefault="003F23CC" w:rsidP="00C30AAE">
            <w:r w:rsidRPr="003735B7">
              <w:t>8.00</w:t>
            </w:r>
          </w:p>
        </w:tc>
        <w:tc>
          <w:tcPr>
            <w:tcW w:w="1561" w:type="dxa"/>
            <w:gridSpan w:val="3"/>
            <w:shd w:val="clear" w:color="auto" w:fill="auto"/>
          </w:tcPr>
          <w:p w:rsidR="003F23CC" w:rsidRPr="003735B7" w:rsidRDefault="003F23CC" w:rsidP="00C30AAE">
            <w:r w:rsidRPr="003735B7">
              <w:t>Полигон ТКО «Мощеново»   д. Мощеново</w:t>
            </w:r>
          </w:p>
        </w:tc>
        <w:tc>
          <w:tcPr>
            <w:tcW w:w="1483" w:type="dxa"/>
            <w:gridSpan w:val="2"/>
            <w:vAlign w:val="center"/>
          </w:tcPr>
          <w:p w:rsidR="003F23CC" w:rsidRPr="003735B7" w:rsidRDefault="00372783" w:rsidP="00372783">
            <w:pPr>
              <w:jc w:val="center"/>
            </w:pPr>
            <w:r>
              <w:t>1</w:t>
            </w:r>
          </w:p>
        </w:tc>
        <w:tc>
          <w:tcPr>
            <w:tcW w:w="3656" w:type="dxa"/>
            <w:gridSpan w:val="2"/>
            <w:shd w:val="clear" w:color="auto" w:fill="auto"/>
          </w:tcPr>
          <w:p w:rsidR="003F23CC" w:rsidRPr="003735B7" w:rsidRDefault="003F23CC" w:rsidP="00C30AAE">
            <w:r w:rsidRPr="003735B7">
              <w:t xml:space="preserve">Контейнера ТКО, контейнерная площадка по адресу </w:t>
            </w:r>
          </w:p>
          <w:p w:rsidR="003F23CC" w:rsidRPr="003735B7" w:rsidRDefault="003F23CC" w:rsidP="00C30AAE">
            <w:r w:rsidRPr="003735B7">
              <w:t>М.Горка, ул. Чапаева,12</w:t>
            </w:r>
          </w:p>
        </w:tc>
      </w:tr>
      <w:tr w:rsidR="003F23CC" w:rsidRPr="003735B7" w:rsidTr="00372783">
        <w:trPr>
          <w:gridAfter w:val="2"/>
          <w:wAfter w:w="65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3735B7" w:rsidRDefault="003F23CC" w:rsidP="00C30AAE">
            <w:pPr>
              <w:jc w:val="right"/>
            </w:pPr>
            <w:r w:rsidRPr="003735B7">
              <w:t>2.</w:t>
            </w: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3735B7" w:rsidRDefault="003F23CC" w:rsidP="00C30AAE">
            <w:r w:rsidRPr="003735B7">
              <w:t>ЖСПК «Парашютист»</w:t>
            </w:r>
          </w:p>
        </w:tc>
        <w:tc>
          <w:tcPr>
            <w:tcW w:w="2113" w:type="dxa"/>
            <w:gridSpan w:val="3"/>
            <w:shd w:val="clear" w:color="auto" w:fill="auto"/>
          </w:tcPr>
          <w:p w:rsidR="003F23CC" w:rsidRPr="003735B7" w:rsidRDefault="003F23CC" w:rsidP="00C30AAE">
            <w:r w:rsidRPr="003735B7">
              <w:t>КЗУП</w:t>
            </w:r>
          </w:p>
          <w:p w:rsidR="003F23CC" w:rsidRPr="003735B7" w:rsidRDefault="003F23CC" w:rsidP="00C30AAE">
            <w:r w:rsidRPr="003735B7">
              <w:t>"ЭкоВторСнаб"</w:t>
            </w:r>
          </w:p>
        </w:tc>
        <w:tc>
          <w:tcPr>
            <w:tcW w:w="439" w:type="dxa"/>
            <w:gridSpan w:val="2"/>
            <w:shd w:val="clear" w:color="auto" w:fill="auto"/>
          </w:tcPr>
          <w:p w:rsidR="003F23CC" w:rsidRPr="003735B7" w:rsidRDefault="003F23CC" w:rsidP="00C30AAE">
            <w:pPr>
              <w:jc w:val="center"/>
            </w:pPr>
            <w:r w:rsidRPr="003735B7">
              <w:t>3</w:t>
            </w:r>
          </w:p>
        </w:tc>
        <w:tc>
          <w:tcPr>
            <w:tcW w:w="567" w:type="dxa"/>
            <w:shd w:val="clear" w:color="auto" w:fill="auto"/>
            <w:noWrap/>
          </w:tcPr>
          <w:p w:rsidR="003F23CC" w:rsidRPr="003735B7" w:rsidRDefault="003F23CC" w:rsidP="00C30AAE">
            <w:pPr>
              <w:jc w:val="center"/>
            </w:pPr>
            <w:r w:rsidRPr="003735B7">
              <w:t>1</w:t>
            </w:r>
          </w:p>
        </w:tc>
        <w:tc>
          <w:tcPr>
            <w:tcW w:w="1576" w:type="dxa"/>
            <w:gridSpan w:val="2"/>
            <w:shd w:val="clear" w:color="auto" w:fill="auto"/>
            <w:noWrap/>
          </w:tcPr>
          <w:p w:rsidR="003F23CC" w:rsidRPr="003735B7" w:rsidRDefault="003F23CC" w:rsidP="00C30AAE">
            <w:pPr>
              <w:jc w:val="center"/>
            </w:pPr>
            <w:r w:rsidRPr="003735B7">
              <w:t>1</w:t>
            </w:r>
          </w:p>
        </w:tc>
        <w:tc>
          <w:tcPr>
            <w:tcW w:w="1630" w:type="dxa"/>
            <w:gridSpan w:val="3"/>
            <w:shd w:val="clear" w:color="auto" w:fill="auto"/>
          </w:tcPr>
          <w:p w:rsidR="003F23CC" w:rsidRPr="003735B7" w:rsidRDefault="003F23CC" w:rsidP="00C30AAE">
            <w:r w:rsidRPr="003735B7">
              <w:t>Понедельник, среда, пятница  с 8.00</w:t>
            </w:r>
          </w:p>
        </w:tc>
        <w:tc>
          <w:tcPr>
            <w:tcW w:w="1561" w:type="dxa"/>
            <w:gridSpan w:val="3"/>
            <w:shd w:val="clear" w:color="auto" w:fill="auto"/>
          </w:tcPr>
          <w:p w:rsidR="003F23CC" w:rsidRPr="003735B7" w:rsidRDefault="003F23CC" w:rsidP="00C30AAE">
            <w:r w:rsidRPr="003735B7">
              <w:t>Полигон ТКО «Мощеново»   д. Мощеново</w:t>
            </w:r>
          </w:p>
        </w:tc>
        <w:tc>
          <w:tcPr>
            <w:tcW w:w="1483" w:type="dxa"/>
            <w:gridSpan w:val="2"/>
            <w:vAlign w:val="center"/>
          </w:tcPr>
          <w:p w:rsidR="003F23CC" w:rsidRPr="003735B7" w:rsidRDefault="00372783" w:rsidP="00372783">
            <w:pPr>
              <w:jc w:val="center"/>
            </w:pPr>
            <w:r>
              <w:t>1</w:t>
            </w:r>
          </w:p>
        </w:tc>
        <w:tc>
          <w:tcPr>
            <w:tcW w:w="3656" w:type="dxa"/>
            <w:gridSpan w:val="2"/>
            <w:shd w:val="clear" w:color="auto" w:fill="auto"/>
          </w:tcPr>
          <w:p w:rsidR="003F23CC" w:rsidRPr="003735B7" w:rsidRDefault="003F23CC" w:rsidP="00C30AAE">
            <w:r w:rsidRPr="003735B7">
              <w:t xml:space="preserve">Контейнера ТКО, контейнерная площадка по адресу </w:t>
            </w:r>
          </w:p>
          <w:p w:rsidR="003F23CC" w:rsidRPr="003735B7" w:rsidRDefault="003F23CC" w:rsidP="00C30AAE">
            <w:r w:rsidRPr="003735B7">
              <w:t>М.Горка, ул. Спасателей,7А</w:t>
            </w:r>
          </w:p>
        </w:tc>
      </w:tr>
      <w:tr w:rsidR="003F23CC" w:rsidRPr="003735B7" w:rsidTr="00372783">
        <w:trPr>
          <w:gridAfter w:val="2"/>
          <w:wAfter w:w="65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3735B7" w:rsidRDefault="003F23CC" w:rsidP="00C30AAE">
            <w:pPr>
              <w:jc w:val="right"/>
            </w:pPr>
            <w:r w:rsidRPr="003735B7">
              <w:lastRenderedPageBreak/>
              <w:t>3.</w:t>
            </w: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3735B7" w:rsidRDefault="003F23CC" w:rsidP="00C30AAE">
            <w:r w:rsidRPr="003735B7">
              <w:t>ЖСПК «ЗГВ»</w:t>
            </w:r>
          </w:p>
        </w:tc>
        <w:tc>
          <w:tcPr>
            <w:tcW w:w="2113" w:type="dxa"/>
            <w:gridSpan w:val="3"/>
            <w:shd w:val="clear" w:color="auto" w:fill="auto"/>
          </w:tcPr>
          <w:p w:rsidR="003F23CC" w:rsidRPr="003735B7" w:rsidRDefault="003F23CC" w:rsidP="00C30AAE">
            <w:r w:rsidRPr="003735B7">
              <w:t>КЗУП</w:t>
            </w:r>
          </w:p>
          <w:p w:rsidR="003F23CC" w:rsidRPr="003735B7" w:rsidRDefault="003F23CC" w:rsidP="00C30AAE">
            <w:r w:rsidRPr="003735B7">
              <w:t>"ЭкоВторСнаб"</w:t>
            </w:r>
          </w:p>
        </w:tc>
        <w:tc>
          <w:tcPr>
            <w:tcW w:w="439" w:type="dxa"/>
            <w:gridSpan w:val="2"/>
            <w:shd w:val="clear" w:color="auto" w:fill="auto"/>
          </w:tcPr>
          <w:p w:rsidR="003F23CC" w:rsidRPr="003735B7" w:rsidRDefault="003F23CC" w:rsidP="00C30AAE">
            <w:pPr>
              <w:jc w:val="center"/>
            </w:pPr>
            <w:r w:rsidRPr="003735B7">
              <w:t>3</w:t>
            </w:r>
          </w:p>
        </w:tc>
        <w:tc>
          <w:tcPr>
            <w:tcW w:w="567" w:type="dxa"/>
            <w:shd w:val="clear" w:color="auto" w:fill="auto"/>
            <w:noWrap/>
          </w:tcPr>
          <w:p w:rsidR="003F23CC" w:rsidRPr="003735B7" w:rsidRDefault="003F23CC" w:rsidP="00C30AAE">
            <w:pPr>
              <w:jc w:val="center"/>
            </w:pPr>
            <w:r w:rsidRPr="003735B7">
              <w:t>-</w:t>
            </w:r>
          </w:p>
        </w:tc>
        <w:tc>
          <w:tcPr>
            <w:tcW w:w="1576" w:type="dxa"/>
            <w:gridSpan w:val="2"/>
            <w:shd w:val="clear" w:color="auto" w:fill="auto"/>
            <w:noWrap/>
          </w:tcPr>
          <w:p w:rsidR="003F23CC" w:rsidRPr="003735B7" w:rsidRDefault="003F23CC" w:rsidP="00C30AAE">
            <w:pPr>
              <w:jc w:val="center"/>
            </w:pPr>
            <w:r w:rsidRPr="003735B7">
              <w:t>1</w:t>
            </w:r>
          </w:p>
        </w:tc>
        <w:tc>
          <w:tcPr>
            <w:tcW w:w="1630" w:type="dxa"/>
            <w:gridSpan w:val="3"/>
            <w:shd w:val="clear" w:color="auto" w:fill="auto"/>
          </w:tcPr>
          <w:p w:rsidR="003F23CC" w:rsidRPr="003735B7" w:rsidRDefault="003F23CC" w:rsidP="00C30AAE">
            <w:r w:rsidRPr="003735B7">
              <w:t>Понедельник, среда, пятница  с 8.00</w:t>
            </w:r>
          </w:p>
        </w:tc>
        <w:tc>
          <w:tcPr>
            <w:tcW w:w="1561" w:type="dxa"/>
            <w:gridSpan w:val="3"/>
            <w:shd w:val="clear" w:color="auto" w:fill="auto"/>
          </w:tcPr>
          <w:p w:rsidR="003F23CC" w:rsidRPr="003735B7" w:rsidRDefault="003F23CC" w:rsidP="00C30AAE">
            <w:r w:rsidRPr="003735B7">
              <w:t>Полигон ТКО «Мощеново»   д. Мощеново</w:t>
            </w:r>
          </w:p>
        </w:tc>
        <w:tc>
          <w:tcPr>
            <w:tcW w:w="1483" w:type="dxa"/>
            <w:gridSpan w:val="2"/>
            <w:vAlign w:val="center"/>
          </w:tcPr>
          <w:p w:rsidR="003F23CC" w:rsidRPr="003735B7" w:rsidRDefault="00372783" w:rsidP="00372783">
            <w:pPr>
              <w:jc w:val="center"/>
            </w:pPr>
            <w:r>
              <w:t>1</w:t>
            </w:r>
          </w:p>
        </w:tc>
        <w:tc>
          <w:tcPr>
            <w:tcW w:w="3656" w:type="dxa"/>
            <w:gridSpan w:val="2"/>
            <w:shd w:val="clear" w:color="auto" w:fill="auto"/>
          </w:tcPr>
          <w:p w:rsidR="003F23CC" w:rsidRPr="003735B7" w:rsidRDefault="003F23CC" w:rsidP="00C30AAE">
            <w:r w:rsidRPr="003735B7">
              <w:t xml:space="preserve">Контейнера ТКО, контейнерная площадка по адресу </w:t>
            </w:r>
          </w:p>
          <w:p w:rsidR="003F23CC" w:rsidRPr="003735B7" w:rsidRDefault="003F23CC" w:rsidP="00C30AAE">
            <w:r w:rsidRPr="003735B7">
              <w:t>п. Дружный, ул. Шамановского,65</w:t>
            </w:r>
          </w:p>
        </w:tc>
      </w:tr>
      <w:tr w:rsidR="003F23CC" w:rsidRPr="003735B7" w:rsidTr="00372783">
        <w:trPr>
          <w:gridAfter w:val="2"/>
          <w:wAfter w:w="65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3735B7" w:rsidRDefault="003F23CC" w:rsidP="00C30AAE">
            <w:pPr>
              <w:jc w:val="right"/>
            </w:pPr>
            <w:r w:rsidRPr="003735B7">
              <w:t>4.</w:t>
            </w: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3735B7" w:rsidRDefault="003F23CC" w:rsidP="00C30AAE">
            <w:r w:rsidRPr="003735B7">
              <w:t>ЖСК «Энергетик-2010»</w:t>
            </w:r>
          </w:p>
        </w:tc>
        <w:tc>
          <w:tcPr>
            <w:tcW w:w="2113" w:type="dxa"/>
            <w:gridSpan w:val="3"/>
            <w:shd w:val="clear" w:color="auto" w:fill="auto"/>
          </w:tcPr>
          <w:p w:rsidR="003F23CC" w:rsidRPr="003735B7" w:rsidRDefault="003F23CC" w:rsidP="00C30AAE">
            <w:r w:rsidRPr="003735B7">
              <w:t>КЗУП</w:t>
            </w:r>
          </w:p>
          <w:p w:rsidR="003F23CC" w:rsidRPr="003735B7" w:rsidRDefault="003F23CC" w:rsidP="00C30AAE">
            <w:r w:rsidRPr="003735B7">
              <w:t>"ЭкоВторСнаб"</w:t>
            </w:r>
          </w:p>
        </w:tc>
        <w:tc>
          <w:tcPr>
            <w:tcW w:w="439" w:type="dxa"/>
            <w:gridSpan w:val="2"/>
            <w:shd w:val="clear" w:color="auto" w:fill="auto"/>
          </w:tcPr>
          <w:p w:rsidR="003F23CC" w:rsidRPr="003735B7" w:rsidRDefault="003F23CC" w:rsidP="00C30AAE">
            <w:pPr>
              <w:jc w:val="center"/>
            </w:pPr>
            <w:r w:rsidRPr="003735B7">
              <w:t>3</w:t>
            </w:r>
          </w:p>
        </w:tc>
        <w:tc>
          <w:tcPr>
            <w:tcW w:w="567" w:type="dxa"/>
            <w:shd w:val="clear" w:color="auto" w:fill="auto"/>
            <w:noWrap/>
          </w:tcPr>
          <w:p w:rsidR="003F23CC" w:rsidRPr="003735B7" w:rsidRDefault="003F23CC" w:rsidP="00C30AAE">
            <w:pPr>
              <w:jc w:val="center"/>
            </w:pPr>
            <w:r w:rsidRPr="003735B7">
              <w:t>3</w:t>
            </w:r>
          </w:p>
        </w:tc>
        <w:tc>
          <w:tcPr>
            <w:tcW w:w="1576" w:type="dxa"/>
            <w:gridSpan w:val="2"/>
            <w:shd w:val="clear" w:color="auto" w:fill="auto"/>
            <w:noWrap/>
          </w:tcPr>
          <w:p w:rsidR="003F23CC" w:rsidRPr="003735B7" w:rsidRDefault="003F23CC" w:rsidP="00C30AAE">
            <w:pPr>
              <w:jc w:val="center"/>
            </w:pPr>
            <w:r w:rsidRPr="003735B7">
              <w:t>1</w:t>
            </w:r>
          </w:p>
        </w:tc>
        <w:tc>
          <w:tcPr>
            <w:tcW w:w="1630" w:type="dxa"/>
            <w:gridSpan w:val="3"/>
            <w:shd w:val="clear" w:color="auto" w:fill="auto"/>
          </w:tcPr>
          <w:p w:rsidR="003F23CC" w:rsidRPr="003735B7" w:rsidRDefault="003F23CC" w:rsidP="00C30AAE">
            <w:r w:rsidRPr="003735B7">
              <w:t>Понедельник, среда, пятница с 8.00</w:t>
            </w:r>
          </w:p>
        </w:tc>
        <w:tc>
          <w:tcPr>
            <w:tcW w:w="1561" w:type="dxa"/>
            <w:gridSpan w:val="3"/>
            <w:shd w:val="clear" w:color="auto" w:fill="auto"/>
          </w:tcPr>
          <w:p w:rsidR="003F23CC" w:rsidRPr="003735B7" w:rsidRDefault="003F23CC" w:rsidP="00C30AAE">
            <w:r w:rsidRPr="003735B7">
              <w:t>Полигон ТКО «Мощеново»   д. Мощеново</w:t>
            </w:r>
          </w:p>
        </w:tc>
        <w:tc>
          <w:tcPr>
            <w:tcW w:w="1483" w:type="dxa"/>
            <w:gridSpan w:val="2"/>
            <w:vAlign w:val="center"/>
          </w:tcPr>
          <w:p w:rsidR="003F23CC" w:rsidRPr="003735B7" w:rsidRDefault="00372783" w:rsidP="00372783">
            <w:pPr>
              <w:jc w:val="center"/>
            </w:pPr>
            <w:r>
              <w:t>1</w:t>
            </w:r>
          </w:p>
        </w:tc>
        <w:tc>
          <w:tcPr>
            <w:tcW w:w="3656" w:type="dxa"/>
            <w:gridSpan w:val="2"/>
            <w:shd w:val="clear" w:color="auto" w:fill="auto"/>
          </w:tcPr>
          <w:p w:rsidR="003F23CC" w:rsidRPr="003735B7" w:rsidRDefault="003F23CC" w:rsidP="00C30AAE">
            <w:r w:rsidRPr="003735B7">
              <w:t xml:space="preserve">Контейнера ТКО, контейнерная площадка по адресу </w:t>
            </w:r>
          </w:p>
          <w:p w:rsidR="003F23CC" w:rsidRPr="003735B7" w:rsidRDefault="003F23CC" w:rsidP="00C30AAE">
            <w:r w:rsidRPr="003735B7">
              <w:t>п. Дружный, ул. Шамановского,21</w:t>
            </w:r>
          </w:p>
        </w:tc>
      </w:tr>
      <w:tr w:rsidR="003F23CC" w:rsidRPr="003735B7" w:rsidTr="00372783">
        <w:trPr>
          <w:gridAfter w:val="2"/>
          <w:wAfter w:w="65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3735B7" w:rsidRDefault="003F23CC" w:rsidP="00C30AAE">
            <w:pPr>
              <w:jc w:val="right"/>
            </w:pPr>
            <w:r w:rsidRPr="003735B7">
              <w:t>5.</w:t>
            </w: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3735B7" w:rsidRDefault="003F23CC" w:rsidP="00C30AAE">
            <w:r w:rsidRPr="003735B7">
              <w:t>ЖСК «Дружная семья»</w:t>
            </w:r>
          </w:p>
        </w:tc>
        <w:tc>
          <w:tcPr>
            <w:tcW w:w="2113" w:type="dxa"/>
            <w:gridSpan w:val="3"/>
            <w:shd w:val="clear" w:color="auto" w:fill="auto"/>
          </w:tcPr>
          <w:p w:rsidR="003F23CC" w:rsidRPr="003735B7" w:rsidRDefault="003F23CC" w:rsidP="00C30AAE">
            <w:r w:rsidRPr="003735B7">
              <w:t>КЗУП</w:t>
            </w:r>
          </w:p>
          <w:p w:rsidR="003F23CC" w:rsidRPr="003735B7" w:rsidRDefault="003F23CC" w:rsidP="00C30AAE">
            <w:r w:rsidRPr="003735B7">
              <w:t>"ЭкоВторСнаб"</w:t>
            </w:r>
          </w:p>
        </w:tc>
        <w:tc>
          <w:tcPr>
            <w:tcW w:w="439" w:type="dxa"/>
            <w:gridSpan w:val="2"/>
            <w:shd w:val="clear" w:color="auto" w:fill="auto"/>
          </w:tcPr>
          <w:p w:rsidR="003F23CC" w:rsidRPr="003735B7" w:rsidRDefault="003F23CC" w:rsidP="00C30AAE">
            <w:pPr>
              <w:jc w:val="center"/>
            </w:pPr>
            <w:r w:rsidRPr="003735B7">
              <w:t>6</w:t>
            </w:r>
          </w:p>
        </w:tc>
        <w:tc>
          <w:tcPr>
            <w:tcW w:w="567" w:type="dxa"/>
            <w:shd w:val="clear" w:color="auto" w:fill="auto"/>
            <w:noWrap/>
          </w:tcPr>
          <w:p w:rsidR="003F23CC" w:rsidRPr="003735B7" w:rsidRDefault="003F23CC" w:rsidP="00C30AAE">
            <w:pPr>
              <w:jc w:val="center"/>
            </w:pPr>
            <w:r w:rsidRPr="003735B7">
              <w:t>-</w:t>
            </w:r>
          </w:p>
        </w:tc>
        <w:tc>
          <w:tcPr>
            <w:tcW w:w="1576" w:type="dxa"/>
            <w:gridSpan w:val="2"/>
            <w:shd w:val="clear" w:color="auto" w:fill="auto"/>
            <w:noWrap/>
          </w:tcPr>
          <w:p w:rsidR="003F23CC" w:rsidRPr="003735B7" w:rsidRDefault="003F23CC" w:rsidP="00C30AAE">
            <w:pPr>
              <w:jc w:val="center"/>
            </w:pPr>
            <w:r w:rsidRPr="003735B7">
              <w:t>2</w:t>
            </w:r>
          </w:p>
        </w:tc>
        <w:tc>
          <w:tcPr>
            <w:tcW w:w="1630" w:type="dxa"/>
            <w:gridSpan w:val="3"/>
            <w:shd w:val="clear" w:color="auto" w:fill="auto"/>
          </w:tcPr>
          <w:p w:rsidR="003F23CC" w:rsidRPr="003735B7" w:rsidRDefault="003F23CC" w:rsidP="00C30AAE">
            <w:r w:rsidRPr="003735B7">
              <w:t>Понедельник, среда, пятница с 8.00</w:t>
            </w:r>
          </w:p>
        </w:tc>
        <w:tc>
          <w:tcPr>
            <w:tcW w:w="1561" w:type="dxa"/>
            <w:gridSpan w:val="3"/>
            <w:shd w:val="clear" w:color="auto" w:fill="auto"/>
          </w:tcPr>
          <w:p w:rsidR="003F23CC" w:rsidRPr="003735B7" w:rsidRDefault="003F23CC" w:rsidP="00C30AAE">
            <w:r w:rsidRPr="003735B7">
              <w:t>Полигон ТКО «Мощеново»   д. Мощеново</w:t>
            </w:r>
          </w:p>
        </w:tc>
        <w:tc>
          <w:tcPr>
            <w:tcW w:w="1483" w:type="dxa"/>
            <w:gridSpan w:val="2"/>
            <w:vAlign w:val="center"/>
          </w:tcPr>
          <w:p w:rsidR="003F23CC" w:rsidRPr="003735B7" w:rsidRDefault="00372783" w:rsidP="00372783">
            <w:pPr>
              <w:jc w:val="center"/>
            </w:pPr>
            <w:r>
              <w:t>1</w:t>
            </w:r>
          </w:p>
        </w:tc>
        <w:tc>
          <w:tcPr>
            <w:tcW w:w="3656" w:type="dxa"/>
            <w:gridSpan w:val="2"/>
            <w:shd w:val="clear" w:color="auto" w:fill="auto"/>
          </w:tcPr>
          <w:p w:rsidR="003F23CC" w:rsidRPr="003735B7" w:rsidRDefault="003F23CC" w:rsidP="00C30AAE">
            <w:r w:rsidRPr="003735B7">
              <w:t xml:space="preserve">Контейнера ТКО, контейнерная площадка по адресу </w:t>
            </w:r>
          </w:p>
          <w:p w:rsidR="003F23CC" w:rsidRPr="003735B7" w:rsidRDefault="003F23CC" w:rsidP="00C30AAE">
            <w:r w:rsidRPr="003735B7">
              <w:t>п. Дружный, ул. Шамановского,57</w:t>
            </w:r>
          </w:p>
        </w:tc>
      </w:tr>
      <w:tr w:rsidR="003F23CC" w:rsidRPr="003735B7" w:rsidTr="00372783">
        <w:trPr>
          <w:gridAfter w:val="2"/>
          <w:wAfter w:w="65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3735B7" w:rsidRDefault="003F23CC" w:rsidP="00C30AAE">
            <w:pPr>
              <w:jc w:val="right"/>
            </w:pPr>
            <w:r w:rsidRPr="003735B7">
              <w:t>6.</w:t>
            </w: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3735B7" w:rsidRDefault="003F23CC" w:rsidP="00C30AAE">
            <w:r w:rsidRPr="003735B7">
              <w:t>ЖПК «Белека»</w:t>
            </w:r>
          </w:p>
        </w:tc>
        <w:tc>
          <w:tcPr>
            <w:tcW w:w="2113" w:type="dxa"/>
            <w:gridSpan w:val="3"/>
            <w:shd w:val="clear" w:color="auto" w:fill="auto"/>
          </w:tcPr>
          <w:p w:rsidR="003F23CC" w:rsidRPr="003735B7" w:rsidRDefault="003F23CC" w:rsidP="00C30AAE">
            <w:r w:rsidRPr="003735B7">
              <w:t>КЗУП</w:t>
            </w:r>
          </w:p>
          <w:p w:rsidR="003F23CC" w:rsidRPr="003735B7" w:rsidRDefault="003F23CC" w:rsidP="00C30AAE">
            <w:r w:rsidRPr="003735B7">
              <w:t>"ЭкоВторСнаб"</w:t>
            </w:r>
          </w:p>
        </w:tc>
        <w:tc>
          <w:tcPr>
            <w:tcW w:w="439" w:type="dxa"/>
            <w:gridSpan w:val="2"/>
            <w:shd w:val="clear" w:color="auto" w:fill="auto"/>
          </w:tcPr>
          <w:p w:rsidR="003F23CC" w:rsidRPr="003735B7" w:rsidRDefault="003F23CC" w:rsidP="00C30AAE">
            <w:pPr>
              <w:jc w:val="center"/>
            </w:pPr>
            <w:r w:rsidRPr="003735B7">
              <w:t>3</w:t>
            </w:r>
          </w:p>
        </w:tc>
        <w:tc>
          <w:tcPr>
            <w:tcW w:w="567" w:type="dxa"/>
            <w:shd w:val="clear" w:color="auto" w:fill="auto"/>
            <w:noWrap/>
          </w:tcPr>
          <w:p w:rsidR="003F23CC" w:rsidRPr="003735B7" w:rsidRDefault="003F23CC" w:rsidP="00C30AAE">
            <w:pPr>
              <w:jc w:val="center"/>
            </w:pPr>
            <w:r w:rsidRPr="003735B7">
              <w:t>3</w:t>
            </w:r>
          </w:p>
        </w:tc>
        <w:tc>
          <w:tcPr>
            <w:tcW w:w="1576" w:type="dxa"/>
            <w:gridSpan w:val="2"/>
            <w:shd w:val="clear" w:color="auto" w:fill="auto"/>
            <w:noWrap/>
          </w:tcPr>
          <w:p w:rsidR="003F23CC" w:rsidRPr="003735B7" w:rsidRDefault="003F23CC" w:rsidP="00C30AAE">
            <w:pPr>
              <w:jc w:val="center"/>
            </w:pPr>
            <w:r w:rsidRPr="003735B7">
              <w:t>1</w:t>
            </w:r>
          </w:p>
        </w:tc>
        <w:tc>
          <w:tcPr>
            <w:tcW w:w="1630" w:type="dxa"/>
            <w:gridSpan w:val="3"/>
            <w:shd w:val="clear" w:color="auto" w:fill="auto"/>
          </w:tcPr>
          <w:p w:rsidR="003F23CC" w:rsidRPr="003735B7" w:rsidRDefault="003F23CC" w:rsidP="00C30AAE">
            <w:r w:rsidRPr="003735B7">
              <w:t>Понедельник, среда, пятница с 8.00</w:t>
            </w:r>
          </w:p>
        </w:tc>
        <w:tc>
          <w:tcPr>
            <w:tcW w:w="1561" w:type="dxa"/>
            <w:gridSpan w:val="3"/>
            <w:shd w:val="clear" w:color="auto" w:fill="auto"/>
          </w:tcPr>
          <w:p w:rsidR="003F23CC" w:rsidRPr="003735B7" w:rsidRDefault="003F23CC" w:rsidP="00C30AAE">
            <w:r w:rsidRPr="003735B7">
              <w:t>Полигон ТКО «Мощеново»   д. Мощеново</w:t>
            </w:r>
          </w:p>
        </w:tc>
        <w:tc>
          <w:tcPr>
            <w:tcW w:w="1483" w:type="dxa"/>
            <w:gridSpan w:val="2"/>
            <w:vAlign w:val="center"/>
          </w:tcPr>
          <w:p w:rsidR="003F23CC" w:rsidRPr="003735B7" w:rsidRDefault="00372783" w:rsidP="00372783">
            <w:pPr>
              <w:jc w:val="center"/>
            </w:pPr>
            <w:r>
              <w:t>1</w:t>
            </w:r>
          </w:p>
        </w:tc>
        <w:tc>
          <w:tcPr>
            <w:tcW w:w="3656" w:type="dxa"/>
            <w:gridSpan w:val="2"/>
            <w:shd w:val="clear" w:color="auto" w:fill="auto"/>
          </w:tcPr>
          <w:p w:rsidR="003F23CC" w:rsidRPr="003735B7" w:rsidRDefault="003F23CC" w:rsidP="00C30AAE">
            <w:r w:rsidRPr="003735B7">
              <w:t xml:space="preserve">Контейнера ТКО, контейнерная площадка по адресу </w:t>
            </w:r>
          </w:p>
          <w:p w:rsidR="003F23CC" w:rsidRPr="003735B7" w:rsidRDefault="003F23CC" w:rsidP="00C30AAE">
            <w:r w:rsidRPr="003735B7">
              <w:t>п. Дружный, ул. Шамановского,25</w:t>
            </w:r>
          </w:p>
        </w:tc>
      </w:tr>
      <w:tr w:rsidR="003F23CC" w:rsidRPr="003735B7" w:rsidTr="00372783">
        <w:trPr>
          <w:gridAfter w:val="2"/>
          <w:wAfter w:w="65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3735B7" w:rsidRDefault="003F23CC" w:rsidP="00C30AAE">
            <w:pPr>
              <w:jc w:val="right"/>
            </w:pPr>
            <w:r w:rsidRPr="003735B7">
              <w:t>7.</w:t>
            </w:r>
          </w:p>
        </w:tc>
        <w:tc>
          <w:tcPr>
            <w:tcW w:w="2268" w:type="dxa"/>
            <w:gridSpan w:val="2"/>
            <w:shd w:val="clear" w:color="auto" w:fill="auto"/>
          </w:tcPr>
          <w:p w:rsidR="003F23CC" w:rsidRDefault="003F23CC" w:rsidP="00C30AAE">
            <w:r w:rsidRPr="003735B7">
              <w:t xml:space="preserve">ЖСПК </w:t>
            </w:r>
          </w:p>
          <w:p w:rsidR="003F23CC" w:rsidRDefault="003F23CC" w:rsidP="00C30AAE"/>
          <w:p w:rsidR="003F23CC" w:rsidRPr="003735B7" w:rsidRDefault="003F23CC" w:rsidP="00C30AAE">
            <w:r w:rsidRPr="003735B7">
              <w:t>«Стройаван»</w:t>
            </w:r>
          </w:p>
        </w:tc>
        <w:tc>
          <w:tcPr>
            <w:tcW w:w="2113" w:type="dxa"/>
            <w:gridSpan w:val="3"/>
            <w:shd w:val="clear" w:color="auto" w:fill="auto"/>
          </w:tcPr>
          <w:p w:rsidR="003F23CC" w:rsidRPr="003735B7" w:rsidRDefault="003F23CC" w:rsidP="00C30AAE">
            <w:r w:rsidRPr="003735B7">
              <w:t>КЗУП</w:t>
            </w:r>
          </w:p>
          <w:p w:rsidR="003F23CC" w:rsidRPr="003735B7" w:rsidRDefault="003F23CC" w:rsidP="00C30AAE">
            <w:r w:rsidRPr="003735B7">
              <w:t>"ЭкоВторСнаб"</w:t>
            </w:r>
          </w:p>
        </w:tc>
        <w:tc>
          <w:tcPr>
            <w:tcW w:w="439" w:type="dxa"/>
            <w:gridSpan w:val="2"/>
            <w:shd w:val="clear" w:color="auto" w:fill="auto"/>
          </w:tcPr>
          <w:p w:rsidR="003F23CC" w:rsidRPr="003735B7" w:rsidRDefault="003F23CC" w:rsidP="00C30AAE">
            <w:pPr>
              <w:jc w:val="center"/>
            </w:pPr>
            <w:r w:rsidRPr="003735B7">
              <w:t>3</w:t>
            </w:r>
          </w:p>
        </w:tc>
        <w:tc>
          <w:tcPr>
            <w:tcW w:w="567" w:type="dxa"/>
            <w:shd w:val="clear" w:color="auto" w:fill="auto"/>
            <w:noWrap/>
          </w:tcPr>
          <w:p w:rsidR="003F23CC" w:rsidRPr="003735B7" w:rsidRDefault="003F23CC" w:rsidP="00C30AAE">
            <w:pPr>
              <w:jc w:val="center"/>
            </w:pPr>
          </w:p>
        </w:tc>
        <w:tc>
          <w:tcPr>
            <w:tcW w:w="1576" w:type="dxa"/>
            <w:gridSpan w:val="2"/>
            <w:shd w:val="clear" w:color="auto" w:fill="auto"/>
            <w:noWrap/>
          </w:tcPr>
          <w:p w:rsidR="003F23CC" w:rsidRPr="003735B7" w:rsidRDefault="003F23CC" w:rsidP="00C30AAE">
            <w:pPr>
              <w:jc w:val="center"/>
            </w:pPr>
            <w:r w:rsidRPr="003735B7">
              <w:t>1</w:t>
            </w:r>
          </w:p>
        </w:tc>
        <w:tc>
          <w:tcPr>
            <w:tcW w:w="1630" w:type="dxa"/>
            <w:gridSpan w:val="3"/>
            <w:shd w:val="clear" w:color="auto" w:fill="auto"/>
          </w:tcPr>
          <w:p w:rsidR="003F23CC" w:rsidRPr="003735B7" w:rsidRDefault="003F23CC" w:rsidP="00C30AAE">
            <w:r w:rsidRPr="003735B7">
              <w:t>Понедельник, среда, пятница с 8.00</w:t>
            </w:r>
          </w:p>
        </w:tc>
        <w:tc>
          <w:tcPr>
            <w:tcW w:w="1561" w:type="dxa"/>
            <w:gridSpan w:val="3"/>
            <w:shd w:val="clear" w:color="auto" w:fill="auto"/>
          </w:tcPr>
          <w:p w:rsidR="003F23CC" w:rsidRPr="003735B7" w:rsidRDefault="003F23CC" w:rsidP="00C30AAE">
            <w:r w:rsidRPr="003735B7">
              <w:t xml:space="preserve"> Полигон ТКО «Мощеново»   д. Мощеново</w:t>
            </w:r>
          </w:p>
        </w:tc>
        <w:tc>
          <w:tcPr>
            <w:tcW w:w="1483" w:type="dxa"/>
            <w:gridSpan w:val="2"/>
            <w:vAlign w:val="center"/>
          </w:tcPr>
          <w:p w:rsidR="003F23CC" w:rsidRPr="003735B7" w:rsidRDefault="00372783" w:rsidP="00372783">
            <w:pPr>
              <w:jc w:val="center"/>
            </w:pPr>
            <w:r>
              <w:t>1</w:t>
            </w:r>
          </w:p>
        </w:tc>
        <w:tc>
          <w:tcPr>
            <w:tcW w:w="3656" w:type="dxa"/>
            <w:gridSpan w:val="2"/>
            <w:shd w:val="clear" w:color="auto" w:fill="auto"/>
          </w:tcPr>
          <w:p w:rsidR="003F23CC" w:rsidRPr="003735B7" w:rsidRDefault="003F23CC" w:rsidP="00C30AAE">
            <w:r w:rsidRPr="003735B7">
              <w:t xml:space="preserve">Контейнера ТКО, контейнерная площадка по адресу </w:t>
            </w:r>
          </w:p>
          <w:p w:rsidR="003F23CC" w:rsidRPr="003735B7" w:rsidRDefault="003F23CC" w:rsidP="00C30AAE">
            <w:r w:rsidRPr="003735B7">
              <w:t>п. Дружный, ул. Шамановского,47</w:t>
            </w:r>
          </w:p>
        </w:tc>
      </w:tr>
      <w:tr w:rsidR="003F23CC" w:rsidRPr="003735B7" w:rsidTr="00372783">
        <w:trPr>
          <w:gridAfter w:val="2"/>
          <w:wAfter w:w="65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3735B7" w:rsidRDefault="003F23CC" w:rsidP="00C30AAE">
            <w:pPr>
              <w:jc w:val="right"/>
            </w:pPr>
            <w:r w:rsidRPr="003735B7">
              <w:t>8.</w:t>
            </w: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3735B7" w:rsidRDefault="003F23CC" w:rsidP="00C30AAE">
            <w:r w:rsidRPr="003735B7">
              <w:t xml:space="preserve">ЖСПК №9 </w:t>
            </w:r>
          </w:p>
        </w:tc>
        <w:tc>
          <w:tcPr>
            <w:tcW w:w="2113" w:type="dxa"/>
            <w:gridSpan w:val="3"/>
            <w:shd w:val="clear" w:color="auto" w:fill="auto"/>
          </w:tcPr>
          <w:p w:rsidR="003F23CC" w:rsidRPr="003735B7" w:rsidRDefault="003F23CC" w:rsidP="00C30AAE">
            <w:r w:rsidRPr="003735B7">
              <w:t>КЗУП</w:t>
            </w:r>
          </w:p>
          <w:p w:rsidR="003F23CC" w:rsidRPr="003735B7" w:rsidRDefault="003F23CC" w:rsidP="00C30AAE">
            <w:r w:rsidRPr="003735B7">
              <w:t>"ЭкоВторСнаб"</w:t>
            </w:r>
          </w:p>
        </w:tc>
        <w:tc>
          <w:tcPr>
            <w:tcW w:w="439" w:type="dxa"/>
            <w:gridSpan w:val="2"/>
            <w:shd w:val="clear" w:color="auto" w:fill="auto"/>
          </w:tcPr>
          <w:p w:rsidR="003F23CC" w:rsidRPr="003735B7" w:rsidRDefault="003F23CC" w:rsidP="00C30AAE">
            <w:pPr>
              <w:jc w:val="center"/>
            </w:pPr>
            <w:r w:rsidRPr="003735B7">
              <w:t>2</w:t>
            </w:r>
          </w:p>
        </w:tc>
        <w:tc>
          <w:tcPr>
            <w:tcW w:w="567" w:type="dxa"/>
            <w:shd w:val="clear" w:color="auto" w:fill="auto"/>
            <w:noWrap/>
          </w:tcPr>
          <w:p w:rsidR="003F23CC" w:rsidRPr="003735B7" w:rsidRDefault="003F23CC" w:rsidP="00C30AAE">
            <w:pPr>
              <w:jc w:val="center"/>
            </w:pPr>
            <w:r w:rsidRPr="003735B7">
              <w:t>1</w:t>
            </w:r>
          </w:p>
        </w:tc>
        <w:tc>
          <w:tcPr>
            <w:tcW w:w="1576" w:type="dxa"/>
            <w:gridSpan w:val="2"/>
            <w:shd w:val="clear" w:color="auto" w:fill="auto"/>
            <w:noWrap/>
          </w:tcPr>
          <w:p w:rsidR="003F23CC" w:rsidRPr="003735B7" w:rsidRDefault="003F23CC" w:rsidP="00C30AAE">
            <w:pPr>
              <w:jc w:val="center"/>
            </w:pPr>
            <w:r w:rsidRPr="003735B7">
              <w:t>1</w:t>
            </w:r>
          </w:p>
        </w:tc>
        <w:tc>
          <w:tcPr>
            <w:tcW w:w="1630" w:type="dxa"/>
            <w:gridSpan w:val="3"/>
            <w:shd w:val="clear" w:color="auto" w:fill="auto"/>
          </w:tcPr>
          <w:p w:rsidR="003F23CC" w:rsidRPr="003735B7" w:rsidRDefault="003F23CC" w:rsidP="00C30AAE">
            <w:r w:rsidRPr="003735B7">
              <w:t>Понедельник, среда, пятница с 8.00</w:t>
            </w:r>
          </w:p>
        </w:tc>
        <w:tc>
          <w:tcPr>
            <w:tcW w:w="1561" w:type="dxa"/>
            <w:gridSpan w:val="3"/>
            <w:shd w:val="clear" w:color="auto" w:fill="auto"/>
          </w:tcPr>
          <w:p w:rsidR="003F23CC" w:rsidRPr="003735B7" w:rsidRDefault="003F23CC" w:rsidP="00C30AAE">
            <w:r w:rsidRPr="003735B7">
              <w:t>Полигон ТКО «Мощеново»   д. Мощеново</w:t>
            </w:r>
          </w:p>
        </w:tc>
        <w:tc>
          <w:tcPr>
            <w:tcW w:w="1483" w:type="dxa"/>
            <w:gridSpan w:val="2"/>
            <w:vAlign w:val="center"/>
          </w:tcPr>
          <w:p w:rsidR="003F23CC" w:rsidRPr="003735B7" w:rsidRDefault="00372783" w:rsidP="00372783">
            <w:pPr>
              <w:jc w:val="center"/>
            </w:pPr>
            <w:r>
              <w:t>1</w:t>
            </w:r>
          </w:p>
        </w:tc>
        <w:tc>
          <w:tcPr>
            <w:tcW w:w="3656" w:type="dxa"/>
            <w:gridSpan w:val="2"/>
            <w:shd w:val="clear" w:color="auto" w:fill="auto"/>
          </w:tcPr>
          <w:p w:rsidR="003F23CC" w:rsidRPr="003735B7" w:rsidRDefault="003F23CC" w:rsidP="00C30AAE">
            <w:r w:rsidRPr="003735B7">
              <w:t xml:space="preserve">Контейнера ТКО, контейнерная площадка по адресу </w:t>
            </w:r>
          </w:p>
          <w:p w:rsidR="003F23CC" w:rsidRPr="003735B7" w:rsidRDefault="003F23CC" w:rsidP="00C30AAE">
            <w:r w:rsidRPr="003735B7">
              <w:t>п. Дружный, ул. Шамановского,41</w:t>
            </w:r>
          </w:p>
        </w:tc>
      </w:tr>
      <w:tr w:rsidR="003F23CC" w:rsidRPr="003735B7" w:rsidTr="00372783">
        <w:trPr>
          <w:gridAfter w:val="2"/>
          <w:wAfter w:w="65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3735B7" w:rsidRDefault="003F23CC" w:rsidP="00C30AAE">
            <w:pPr>
              <w:jc w:val="right"/>
            </w:pPr>
            <w:r w:rsidRPr="003735B7">
              <w:t>9.</w:t>
            </w: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3735B7" w:rsidRDefault="003F23CC" w:rsidP="00C30AAE">
            <w:r w:rsidRPr="003735B7">
              <w:t>ЖСПК «Руденск»</w:t>
            </w:r>
          </w:p>
        </w:tc>
        <w:tc>
          <w:tcPr>
            <w:tcW w:w="2113" w:type="dxa"/>
            <w:gridSpan w:val="3"/>
            <w:shd w:val="clear" w:color="auto" w:fill="auto"/>
          </w:tcPr>
          <w:p w:rsidR="003F23CC" w:rsidRPr="003735B7" w:rsidRDefault="003F23CC" w:rsidP="00C30AAE">
            <w:r w:rsidRPr="003735B7">
              <w:t>КЗУП</w:t>
            </w:r>
          </w:p>
          <w:p w:rsidR="003F23CC" w:rsidRPr="003735B7" w:rsidRDefault="003F23CC" w:rsidP="00C30AAE">
            <w:r w:rsidRPr="003735B7">
              <w:t>"ЭкоВторСнаб"</w:t>
            </w:r>
          </w:p>
        </w:tc>
        <w:tc>
          <w:tcPr>
            <w:tcW w:w="439" w:type="dxa"/>
            <w:gridSpan w:val="2"/>
            <w:shd w:val="clear" w:color="auto" w:fill="auto"/>
          </w:tcPr>
          <w:p w:rsidR="003F23CC" w:rsidRPr="003735B7" w:rsidRDefault="003F23CC" w:rsidP="00C30AAE">
            <w:pPr>
              <w:jc w:val="center"/>
            </w:pPr>
            <w:r w:rsidRPr="003735B7">
              <w:t>2</w:t>
            </w:r>
          </w:p>
        </w:tc>
        <w:tc>
          <w:tcPr>
            <w:tcW w:w="567" w:type="dxa"/>
            <w:shd w:val="clear" w:color="auto" w:fill="auto"/>
            <w:noWrap/>
          </w:tcPr>
          <w:p w:rsidR="003F23CC" w:rsidRPr="003735B7" w:rsidRDefault="003F23CC" w:rsidP="00C30AAE">
            <w:pPr>
              <w:jc w:val="center"/>
            </w:pPr>
            <w:r w:rsidRPr="003735B7">
              <w:t>2</w:t>
            </w:r>
          </w:p>
        </w:tc>
        <w:tc>
          <w:tcPr>
            <w:tcW w:w="1576" w:type="dxa"/>
            <w:gridSpan w:val="2"/>
            <w:shd w:val="clear" w:color="auto" w:fill="auto"/>
            <w:noWrap/>
          </w:tcPr>
          <w:p w:rsidR="003F23CC" w:rsidRPr="003735B7" w:rsidRDefault="003F23CC" w:rsidP="00C30AAE">
            <w:pPr>
              <w:jc w:val="center"/>
            </w:pPr>
            <w:r w:rsidRPr="003735B7">
              <w:t>1</w:t>
            </w:r>
          </w:p>
        </w:tc>
        <w:tc>
          <w:tcPr>
            <w:tcW w:w="1630" w:type="dxa"/>
            <w:gridSpan w:val="3"/>
            <w:shd w:val="clear" w:color="auto" w:fill="auto"/>
          </w:tcPr>
          <w:p w:rsidR="003F23CC" w:rsidRPr="003735B7" w:rsidRDefault="003F23CC" w:rsidP="00C30AAE">
            <w:r w:rsidRPr="003735B7">
              <w:t>Понедельник, среда, пятница с 8.00</w:t>
            </w:r>
          </w:p>
        </w:tc>
        <w:tc>
          <w:tcPr>
            <w:tcW w:w="1561" w:type="dxa"/>
            <w:gridSpan w:val="3"/>
            <w:shd w:val="clear" w:color="auto" w:fill="auto"/>
          </w:tcPr>
          <w:p w:rsidR="003F23CC" w:rsidRPr="003735B7" w:rsidRDefault="003F23CC" w:rsidP="00C30AAE">
            <w:r w:rsidRPr="003735B7">
              <w:t>Полигон ТКО «Мощеново»   д. Мощеново</w:t>
            </w:r>
          </w:p>
        </w:tc>
        <w:tc>
          <w:tcPr>
            <w:tcW w:w="1483" w:type="dxa"/>
            <w:gridSpan w:val="2"/>
            <w:vAlign w:val="center"/>
          </w:tcPr>
          <w:p w:rsidR="003F23CC" w:rsidRPr="003735B7" w:rsidRDefault="00372783" w:rsidP="00372783">
            <w:pPr>
              <w:jc w:val="center"/>
            </w:pPr>
            <w:r>
              <w:t>1</w:t>
            </w:r>
          </w:p>
        </w:tc>
        <w:tc>
          <w:tcPr>
            <w:tcW w:w="3656" w:type="dxa"/>
            <w:gridSpan w:val="2"/>
            <w:shd w:val="clear" w:color="auto" w:fill="auto"/>
          </w:tcPr>
          <w:p w:rsidR="003F23CC" w:rsidRPr="003735B7" w:rsidRDefault="003F23CC" w:rsidP="00C30AAE">
            <w:r w:rsidRPr="003735B7">
              <w:t xml:space="preserve">Контейнера ТКО, контейнерная площадка по адресу </w:t>
            </w:r>
          </w:p>
          <w:p w:rsidR="003F23CC" w:rsidRPr="003735B7" w:rsidRDefault="003F23CC" w:rsidP="00C30AAE">
            <w:r w:rsidRPr="003735B7">
              <w:t>г.п. Руденск, ул. Советская,17,21</w:t>
            </w:r>
          </w:p>
        </w:tc>
      </w:tr>
      <w:tr w:rsidR="003F23CC" w:rsidRPr="003735B7" w:rsidTr="00372783">
        <w:trPr>
          <w:gridAfter w:val="2"/>
          <w:wAfter w:w="65" w:type="dxa"/>
          <w:cantSplit/>
        </w:trPr>
        <w:tc>
          <w:tcPr>
            <w:tcW w:w="567" w:type="dxa"/>
            <w:shd w:val="clear" w:color="auto" w:fill="auto"/>
            <w:noWrap/>
          </w:tcPr>
          <w:p w:rsidR="003F23CC" w:rsidRPr="003735B7" w:rsidRDefault="003F23CC" w:rsidP="00C30AAE">
            <w:pPr>
              <w:jc w:val="right"/>
            </w:pPr>
            <w:r w:rsidRPr="003735B7">
              <w:lastRenderedPageBreak/>
              <w:t>10.</w:t>
            </w: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3735B7" w:rsidRDefault="003F23CC" w:rsidP="00C30AAE">
            <w:r w:rsidRPr="003735B7">
              <w:t>ЖСПК «Солнышко-2009»</w:t>
            </w:r>
          </w:p>
        </w:tc>
        <w:tc>
          <w:tcPr>
            <w:tcW w:w="2113" w:type="dxa"/>
            <w:gridSpan w:val="3"/>
            <w:shd w:val="clear" w:color="auto" w:fill="auto"/>
          </w:tcPr>
          <w:p w:rsidR="003F23CC" w:rsidRPr="003735B7" w:rsidRDefault="003F23CC" w:rsidP="00C30AAE">
            <w:r w:rsidRPr="003735B7">
              <w:t>КЗУП</w:t>
            </w:r>
          </w:p>
          <w:p w:rsidR="003F23CC" w:rsidRPr="003735B7" w:rsidRDefault="003F23CC" w:rsidP="00C30AAE">
            <w:r w:rsidRPr="003735B7">
              <w:t>"ЭкоВторСнаб"</w:t>
            </w:r>
          </w:p>
        </w:tc>
        <w:tc>
          <w:tcPr>
            <w:tcW w:w="439" w:type="dxa"/>
            <w:gridSpan w:val="2"/>
            <w:shd w:val="clear" w:color="auto" w:fill="auto"/>
          </w:tcPr>
          <w:p w:rsidR="003F23CC" w:rsidRPr="003735B7" w:rsidRDefault="003F23CC" w:rsidP="00C30AAE">
            <w:pPr>
              <w:jc w:val="center"/>
            </w:pPr>
            <w:r w:rsidRPr="003735B7">
              <w:t>4</w:t>
            </w:r>
          </w:p>
        </w:tc>
        <w:tc>
          <w:tcPr>
            <w:tcW w:w="567" w:type="dxa"/>
            <w:shd w:val="clear" w:color="auto" w:fill="auto"/>
            <w:noWrap/>
          </w:tcPr>
          <w:p w:rsidR="003F23CC" w:rsidRPr="003735B7" w:rsidRDefault="003F23CC" w:rsidP="00C30AAE">
            <w:pPr>
              <w:jc w:val="center"/>
            </w:pPr>
            <w:r w:rsidRPr="003735B7">
              <w:t>2</w:t>
            </w:r>
          </w:p>
        </w:tc>
        <w:tc>
          <w:tcPr>
            <w:tcW w:w="1576" w:type="dxa"/>
            <w:gridSpan w:val="2"/>
            <w:shd w:val="clear" w:color="auto" w:fill="auto"/>
            <w:noWrap/>
          </w:tcPr>
          <w:p w:rsidR="003F23CC" w:rsidRPr="003735B7" w:rsidRDefault="003F23CC" w:rsidP="00C30AAE">
            <w:pPr>
              <w:jc w:val="center"/>
            </w:pPr>
            <w:r w:rsidRPr="003735B7">
              <w:t>1</w:t>
            </w:r>
          </w:p>
        </w:tc>
        <w:tc>
          <w:tcPr>
            <w:tcW w:w="1630" w:type="dxa"/>
            <w:gridSpan w:val="3"/>
            <w:shd w:val="clear" w:color="auto" w:fill="auto"/>
          </w:tcPr>
          <w:p w:rsidR="003F23CC" w:rsidRPr="003735B7" w:rsidRDefault="003F23CC" w:rsidP="00C30AAE">
            <w:r w:rsidRPr="003735B7">
              <w:t>Понедельник, среда, пятница с 8.00</w:t>
            </w:r>
          </w:p>
        </w:tc>
        <w:tc>
          <w:tcPr>
            <w:tcW w:w="1561" w:type="dxa"/>
            <w:gridSpan w:val="3"/>
            <w:shd w:val="clear" w:color="auto" w:fill="auto"/>
          </w:tcPr>
          <w:p w:rsidR="003F23CC" w:rsidRPr="003735B7" w:rsidRDefault="003F23CC" w:rsidP="00C30AAE">
            <w:r w:rsidRPr="003735B7">
              <w:t>Полигон ТКО «Мощеново»   д. Мощеново</w:t>
            </w:r>
          </w:p>
        </w:tc>
        <w:tc>
          <w:tcPr>
            <w:tcW w:w="1483" w:type="dxa"/>
            <w:gridSpan w:val="2"/>
            <w:vAlign w:val="center"/>
          </w:tcPr>
          <w:p w:rsidR="003F23CC" w:rsidRPr="003735B7" w:rsidRDefault="00372783" w:rsidP="00372783">
            <w:pPr>
              <w:jc w:val="center"/>
            </w:pPr>
            <w:r>
              <w:t>1</w:t>
            </w:r>
          </w:p>
        </w:tc>
        <w:tc>
          <w:tcPr>
            <w:tcW w:w="3656" w:type="dxa"/>
            <w:gridSpan w:val="2"/>
            <w:shd w:val="clear" w:color="auto" w:fill="auto"/>
          </w:tcPr>
          <w:p w:rsidR="003F23CC" w:rsidRPr="003735B7" w:rsidRDefault="003F23CC" w:rsidP="00C30AAE">
            <w:r w:rsidRPr="003735B7">
              <w:t xml:space="preserve">Контейнера ТКО, контейнерная площадка по адресу </w:t>
            </w:r>
          </w:p>
          <w:p w:rsidR="003F23CC" w:rsidRPr="003735B7" w:rsidRDefault="003F23CC" w:rsidP="00C30AAE">
            <w:r w:rsidRPr="003735B7">
              <w:t>г.п. Свислочь, ул. Партизанская,31</w:t>
            </w:r>
          </w:p>
        </w:tc>
      </w:tr>
      <w:tr w:rsidR="003F23CC" w:rsidRPr="003735B7" w:rsidTr="00372783">
        <w:trPr>
          <w:gridAfter w:val="2"/>
          <w:wAfter w:w="65" w:type="dxa"/>
          <w:cantSplit/>
          <w:trHeight w:val="875"/>
        </w:trPr>
        <w:tc>
          <w:tcPr>
            <w:tcW w:w="567" w:type="dxa"/>
            <w:shd w:val="clear" w:color="auto" w:fill="auto"/>
            <w:noWrap/>
          </w:tcPr>
          <w:p w:rsidR="003F23CC" w:rsidRPr="003735B7" w:rsidRDefault="003F23CC" w:rsidP="00C30AAE">
            <w:pPr>
              <w:jc w:val="center"/>
            </w:pPr>
            <w:r w:rsidRPr="003735B7">
              <w:t xml:space="preserve">   11.</w:t>
            </w: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3735B7" w:rsidRDefault="003F23CC" w:rsidP="00C30AAE">
            <w:r w:rsidRPr="003735B7">
              <w:t xml:space="preserve">ЖСК «УС ТЭЦ-5» </w:t>
            </w:r>
          </w:p>
        </w:tc>
        <w:tc>
          <w:tcPr>
            <w:tcW w:w="2113" w:type="dxa"/>
            <w:gridSpan w:val="3"/>
            <w:shd w:val="clear" w:color="auto" w:fill="auto"/>
          </w:tcPr>
          <w:p w:rsidR="003F23CC" w:rsidRPr="003735B7" w:rsidRDefault="003F23CC" w:rsidP="00C30AAE">
            <w:r w:rsidRPr="003735B7">
              <w:t>КЗУП</w:t>
            </w:r>
          </w:p>
          <w:p w:rsidR="003F23CC" w:rsidRPr="003735B7" w:rsidRDefault="003F23CC" w:rsidP="00C30AAE">
            <w:r w:rsidRPr="003735B7">
              <w:t>"ЭкоВторСнаб"</w:t>
            </w:r>
          </w:p>
        </w:tc>
        <w:tc>
          <w:tcPr>
            <w:tcW w:w="439" w:type="dxa"/>
            <w:gridSpan w:val="2"/>
            <w:shd w:val="clear" w:color="auto" w:fill="auto"/>
          </w:tcPr>
          <w:p w:rsidR="003F23CC" w:rsidRPr="003735B7" w:rsidRDefault="003F23CC" w:rsidP="00C30AAE">
            <w:pPr>
              <w:jc w:val="center"/>
            </w:pPr>
            <w:r w:rsidRPr="003735B7">
              <w:t>2</w:t>
            </w:r>
          </w:p>
        </w:tc>
        <w:tc>
          <w:tcPr>
            <w:tcW w:w="567" w:type="dxa"/>
            <w:shd w:val="clear" w:color="auto" w:fill="auto"/>
            <w:noWrap/>
          </w:tcPr>
          <w:p w:rsidR="003F23CC" w:rsidRPr="003735B7" w:rsidRDefault="003F23CC" w:rsidP="00C30AAE">
            <w:pPr>
              <w:jc w:val="center"/>
            </w:pPr>
            <w:r w:rsidRPr="003735B7">
              <w:t>-</w:t>
            </w:r>
          </w:p>
        </w:tc>
        <w:tc>
          <w:tcPr>
            <w:tcW w:w="1576" w:type="dxa"/>
            <w:gridSpan w:val="2"/>
            <w:shd w:val="clear" w:color="auto" w:fill="auto"/>
            <w:noWrap/>
          </w:tcPr>
          <w:p w:rsidR="003F23CC" w:rsidRPr="003735B7" w:rsidRDefault="003F23CC" w:rsidP="00C30AAE">
            <w:pPr>
              <w:jc w:val="center"/>
            </w:pPr>
            <w:r w:rsidRPr="003735B7">
              <w:t>1</w:t>
            </w:r>
          </w:p>
        </w:tc>
        <w:tc>
          <w:tcPr>
            <w:tcW w:w="1630" w:type="dxa"/>
            <w:gridSpan w:val="3"/>
            <w:shd w:val="clear" w:color="auto" w:fill="auto"/>
          </w:tcPr>
          <w:p w:rsidR="003F23CC" w:rsidRPr="003735B7" w:rsidRDefault="003F23CC" w:rsidP="00C30AAE">
            <w:r w:rsidRPr="003735B7">
              <w:t>Понедельник, среда, пятница с 8.00</w:t>
            </w:r>
          </w:p>
        </w:tc>
        <w:tc>
          <w:tcPr>
            <w:tcW w:w="1561" w:type="dxa"/>
            <w:gridSpan w:val="3"/>
            <w:shd w:val="clear" w:color="auto" w:fill="auto"/>
          </w:tcPr>
          <w:p w:rsidR="003F23CC" w:rsidRPr="003735B7" w:rsidRDefault="003F23CC" w:rsidP="00C30AAE">
            <w:r w:rsidRPr="003735B7">
              <w:t>Полигон ТКО «Мощеново»   д. Мощеново</w:t>
            </w:r>
          </w:p>
        </w:tc>
        <w:tc>
          <w:tcPr>
            <w:tcW w:w="1483" w:type="dxa"/>
            <w:gridSpan w:val="2"/>
            <w:vAlign w:val="center"/>
          </w:tcPr>
          <w:p w:rsidR="003F23CC" w:rsidRPr="003735B7" w:rsidRDefault="00372783" w:rsidP="00372783">
            <w:pPr>
              <w:jc w:val="center"/>
            </w:pPr>
            <w:r>
              <w:t>1</w:t>
            </w:r>
          </w:p>
        </w:tc>
        <w:tc>
          <w:tcPr>
            <w:tcW w:w="3656" w:type="dxa"/>
            <w:gridSpan w:val="2"/>
            <w:shd w:val="clear" w:color="auto" w:fill="auto"/>
          </w:tcPr>
          <w:p w:rsidR="003F23CC" w:rsidRPr="003735B7" w:rsidRDefault="003F23CC" w:rsidP="00C30AAE">
            <w:r w:rsidRPr="003735B7">
              <w:t xml:space="preserve">Контейнера ТКО, контейнерная площадка по адресу </w:t>
            </w:r>
          </w:p>
          <w:p w:rsidR="003F23CC" w:rsidRPr="003735B7" w:rsidRDefault="003F23CC" w:rsidP="00C30AAE">
            <w:r w:rsidRPr="003735B7">
              <w:t>п. Дружный, ул.Шамановского,49</w:t>
            </w:r>
          </w:p>
        </w:tc>
      </w:tr>
      <w:tr w:rsidR="003F23CC" w:rsidRPr="003735B7" w:rsidTr="00372783">
        <w:trPr>
          <w:gridAfter w:val="2"/>
          <w:wAfter w:w="65" w:type="dxa"/>
          <w:cantSplit/>
          <w:trHeight w:val="875"/>
        </w:trPr>
        <w:tc>
          <w:tcPr>
            <w:tcW w:w="567" w:type="dxa"/>
            <w:shd w:val="clear" w:color="auto" w:fill="auto"/>
            <w:noWrap/>
          </w:tcPr>
          <w:p w:rsidR="003F23CC" w:rsidRPr="003735B7" w:rsidRDefault="003F23CC" w:rsidP="00C30AAE">
            <w:pPr>
              <w:jc w:val="right"/>
            </w:pPr>
            <w:r w:rsidRPr="003735B7">
              <w:t>12.</w:t>
            </w: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3735B7" w:rsidRDefault="003F23CC" w:rsidP="00C30AAE">
            <w:r w:rsidRPr="003735B7">
              <w:t>ЖСК «УС ТЭЦ-5»</w:t>
            </w:r>
          </w:p>
        </w:tc>
        <w:tc>
          <w:tcPr>
            <w:tcW w:w="2113" w:type="dxa"/>
            <w:gridSpan w:val="3"/>
            <w:shd w:val="clear" w:color="auto" w:fill="auto"/>
          </w:tcPr>
          <w:p w:rsidR="003F23CC" w:rsidRPr="003735B7" w:rsidRDefault="003F23CC" w:rsidP="00C30AAE">
            <w:r w:rsidRPr="003735B7">
              <w:t>КЗУП</w:t>
            </w:r>
          </w:p>
          <w:p w:rsidR="003F23CC" w:rsidRPr="003735B7" w:rsidRDefault="003F23CC" w:rsidP="00C30AAE">
            <w:r w:rsidRPr="003735B7">
              <w:t>"ЭкоВторСнаб"</w:t>
            </w:r>
          </w:p>
        </w:tc>
        <w:tc>
          <w:tcPr>
            <w:tcW w:w="439" w:type="dxa"/>
            <w:gridSpan w:val="2"/>
            <w:shd w:val="clear" w:color="auto" w:fill="auto"/>
          </w:tcPr>
          <w:p w:rsidR="003F23CC" w:rsidRPr="003735B7" w:rsidRDefault="003F23CC" w:rsidP="00C30AAE">
            <w:pPr>
              <w:jc w:val="center"/>
            </w:pPr>
            <w:r w:rsidRPr="003735B7">
              <w:t>2</w:t>
            </w:r>
          </w:p>
        </w:tc>
        <w:tc>
          <w:tcPr>
            <w:tcW w:w="567" w:type="dxa"/>
            <w:shd w:val="clear" w:color="auto" w:fill="auto"/>
            <w:noWrap/>
          </w:tcPr>
          <w:p w:rsidR="003F23CC" w:rsidRPr="003735B7" w:rsidRDefault="003F23CC" w:rsidP="00C30AAE">
            <w:pPr>
              <w:jc w:val="center"/>
            </w:pPr>
            <w:r w:rsidRPr="003735B7">
              <w:t>2</w:t>
            </w:r>
          </w:p>
        </w:tc>
        <w:tc>
          <w:tcPr>
            <w:tcW w:w="1576" w:type="dxa"/>
            <w:gridSpan w:val="2"/>
            <w:shd w:val="clear" w:color="auto" w:fill="auto"/>
            <w:noWrap/>
          </w:tcPr>
          <w:p w:rsidR="003F23CC" w:rsidRPr="003735B7" w:rsidRDefault="003F23CC" w:rsidP="00C30AAE">
            <w:pPr>
              <w:jc w:val="center"/>
            </w:pPr>
            <w:r w:rsidRPr="003735B7">
              <w:t>1</w:t>
            </w:r>
          </w:p>
        </w:tc>
        <w:tc>
          <w:tcPr>
            <w:tcW w:w="1630" w:type="dxa"/>
            <w:gridSpan w:val="3"/>
            <w:shd w:val="clear" w:color="auto" w:fill="auto"/>
          </w:tcPr>
          <w:p w:rsidR="003F23CC" w:rsidRPr="003735B7" w:rsidRDefault="003F23CC" w:rsidP="00C30AAE">
            <w:r w:rsidRPr="003735B7">
              <w:t>Понедельник, среда, пятница с 8.00</w:t>
            </w:r>
          </w:p>
        </w:tc>
        <w:tc>
          <w:tcPr>
            <w:tcW w:w="1561" w:type="dxa"/>
            <w:gridSpan w:val="3"/>
            <w:shd w:val="clear" w:color="auto" w:fill="auto"/>
          </w:tcPr>
          <w:p w:rsidR="003F23CC" w:rsidRPr="003735B7" w:rsidRDefault="003F23CC" w:rsidP="00C30AAE">
            <w:r w:rsidRPr="003735B7">
              <w:t>Полигон ТКО «Мощеново»   д. Мощеново</w:t>
            </w:r>
          </w:p>
        </w:tc>
        <w:tc>
          <w:tcPr>
            <w:tcW w:w="1483" w:type="dxa"/>
            <w:gridSpan w:val="2"/>
            <w:vAlign w:val="center"/>
          </w:tcPr>
          <w:p w:rsidR="003F23CC" w:rsidRPr="003735B7" w:rsidRDefault="00372783" w:rsidP="00372783">
            <w:pPr>
              <w:jc w:val="center"/>
            </w:pPr>
            <w:r>
              <w:t>1</w:t>
            </w:r>
          </w:p>
        </w:tc>
        <w:tc>
          <w:tcPr>
            <w:tcW w:w="3656" w:type="dxa"/>
            <w:gridSpan w:val="2"/>
            <w:shd w:val="clear" w:color="auto" w:fill="auto"/>
          </w:tcPr>
          <w:p w:rsidR="003F23CC" w:rsidRPr="003735B7" w:rsidRDefault="003F23CC" w:rsidP="00C30AAE">
            <w:r w:rsidRPr="003735B7">
              <w:t xml:space="preserve">Контейнера ТКО, контейнерная площадка по адресу </w:t>
            </w:r>
          </w:p>
          <w:p w:rsidR="003F23CC" w:rsidRPr="003735B7" w:rsidRDefault="003F23CC" w:rsidP="00C30AAE">
            <w:r w:rsidRPr="003735B7">
              <w:t>г.п. Свислочь, ул. Садовая,59Б</w:t>
            </w:r>
          </w:p>
        </w:tc>
      </w:tr>
      <w:tr w:rsidR="003F23CC" w:rsidRPr="003735B7" w:rsidTr="00372783">
        <w:trPr>
          <w:gridAfter w:val="2"/>
          <w:wAfter w:w="65" w:type="dxa"/>
          <w:cantSplit/>
          <w:trHeight w:val="875"/>
        </w:trPr>
        <w:tc>
          <w:tcPr>
            <w:tcW w:w="567" w:type="dxa"/>
            <w:shd w:val="clear" w:color="auto" w:fill="auto"/>
            <w:noWrap/>
          </w:tcPr>
          <w:p w:rsidR="003F23CC" w:rsidRPr="003735B7" w:rsidRDefault="003F23CC" w:rsidP="00C30AAE">
            <w:pPr>
              <w:jc w:val="right"/>
            </w:pPr>
            <w:r w:rsidRPr="003735B7">
              <w:t>13.</w:t>
            </w: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3735B7" w:rsidRDefault="003F23CC" w:rsidP="00C30AAE">
            <w:r w:rsidRPr="003735B7">
              <w:t>ЖСПК «Строймонтаж-1»</w:t>
            </w:r>
          </w:p>
        </w:tc>
        <w:tc>
          <w:tcPr>
            <w:tcW w:w="2113" w:type="dxa"/>
            <w:gridSpan w:val="3"/>
            <w:shd w:val="clear" w:color="auto" w:fill="auto"/>
          </w:tcPr>
          <w:p w:rsidR="003F23CC" w:rsidRPr="003735B7" w:rsidRDefault="003F23CC" w:rsidP="00C30AAE">
            <w:r w:rsidRPr="003735B7">
              <w:t>КЗУП</w:t>
            </w:r>
          </w:p>
          <w:p w:rsidR="003F23CC" w:rsidRPr="003735B7" w:rsidRDefault="003F23CC" w:rsidP="00C30AAE">
            <w:r w:rsidRPr="003735B7">
              <w:t>"ЭкоВторСнаб"</w:t>
            </w:r>
          </w:p>
        </w:tc>
        <w:tc>
          <w:tcPr>
            <w:tcW w:w="439" w:type="dxa"/>
            <w:gridSpan w:val="2"/>
            <w:shd w:val="clear" w:color="auto" w:fill="auto"/>
          </w:tcPr>
          <w:p w:rsidR="003F23CC" w:rsidRPr="003735B7" w:rsidRDefault="003F23CC" w:rsidP="00C30AAE">
            <w:pPr>
              <w:jc w:val="center"/>
            </w:pPr>
            <w:r w:rsidRPr="003735B7">
              <w:t>2</w:t>
            </w:r>
          </w:p>
        </w:tc>
        <w:tc>
          <w:tcPr>
            <w:tcW w:w="567" w:type="dxa"/>
            <w:shd w:val="clear" w:color="auto" w:fill="auto"/>
            <w:noWrap/>
          </w:tcPr>
          <w:p w:rsidR="003F23CC" w:rsidRPr="003735B7" w:rsidRDefault="003F23CC" w:rsidP="00C30AAE">
            <w:pPr>
              <w:jc w:val="center"/>
            </w:pPr>
            <w:r w:rsidRPr="003735B7">
              <w:t>-</w:t>
            </w:r>
          </w:p>
        </w:tc>
        <w:tc>
          <w:tcPr>
            <w:tcW w:w="1576" w:type="dxa"/>
            <w:gridSpan w:val="2"/>
            <w:shd w:val="clear" w:color="auto" w:fill="auto"/>
            <w:noWrap/>
          </w:tcPr>
          <w:p w:rsidR="003F23CC" w:rsidRPr="003735B7" w:rsidRDefault="003F23CC" w:rsidP="00C30AAE">
            <w:pPr>
              <w:jc w:val="center"/>
            </w:pPr>
            <w:r w:rsidRPr="003735B7">
              <w:t>1</w:t>
            </w:r>
          </w:p>
        </w:tc>
        <w:tc>
          <w:tcPr>
            <w:tcW w:w="1630" w:type="dxa"/>
            <w:gridSpan w:val="3"/>
            <w:shd w:val="clear" w:color="auto" w:fill="auto"/>
          </w:tcPr>
          <w:p w:rsidR="003F23CC" w:rsidRPr="003735B7" w:rsidRDefault="003F23CC" w:rsidP="00C30AAE">
            <w:r w:rsidRPr="003735B7">
              <w:t>Понедельник, среда, пятница с 8.00</w:t>
            </w:r>
          </w:p>
        </w:tc>
        <w:tc>
          <w:tcPr>
            <w:tcW w:w="1561" w:type="dxa"/>
            <w:gridSpan w:val="3"/>
            <w:shd w:val="clear" w:color="auto" w:fill="auto"/>
          </w:tcPr>
          <w:p w:rsidR="003F23CC" w:rsidRPr="003735B7" w:rsidRDefault="003F23CC" w:rsidP="00C30AAE">
            <w:r w:rsidRPr="003735B7">
              <w:t>Полигон ТКО «Мощеново»   д. Мощеново</w:t>
            </w:r>
          </w:p>
        </w:tc>
        <w:tc>
          <w:tcPr>
            <w:tcW w:w="1483" w:type="dxa"/>
            <w:gridSpan w:val="2"/>
            <w:vAlign w:val="center"/>
          </w:tcPr>
          <w:p w:rsidR="003F23CC" w:rsidRPr="003735B7" w:rsidRDefault="00372783" w:rsidP="00372783">
            <w:pPr>
              <w:jc w:val="center"/>
            </w:pPr>
            <w:r>
              <w:t>1</w:t>
            </w:r>
          </w:p>
        </w:tc>
        <w:tc>
          <w:tcPr>
            <w:tcW w:w="3656" w:type="dxa"/>
            <w:gridSpan w:val="2"/>
            <w:shd w:val="clear" w:color="auto" w:fill="auto"/>
          </w:tcPr>
          <w:p w:rsidR="003F23CC" w:rsidRPr="003735B7" w:rsidRDefault="003F23CC" w:rsidP="00C30AAE">
            <w:r w:rsidRPr="003735B7">
              <w:t xml:space="preserve">Контейнера ТКО, контейнерная площадка по адресу </w:t>
            </w:r>
          </w:p>
          <w:p w:rsidR="003F23CC" w:rsidRPr="003735B7" w:rsidRDefault="003F23CC" w:rsidP="00C30AAE">
            <w:r w:rsidRPr="003735B7">
              <w:t xml:space="preserve">п. Дружный, </w:t>
            </w:r>
          </w:p>
          <w:p w:rsidR="003F23CC" w:rsidRPr="003735B7" w:rsidRDefault="003F23CC" w:rsidP="00C30AAE">
            <w:r w:rsidRPr="003735B7">
              <w:t>ул. Шамановского,3,3а,5,5а,5б,9,9а</w:t>
            </w:r>
          </w:p>
        </w:tc>
      </w:tr>
      <w:tr w:rsidR="003F23CC" w:rsidRPr="00205F33" w:rsidTr="00372783">
        <w:trPr>
          <w:gridAfter w:val="2"/>
          <w:wAfter w:w="65" w:type="dxa"/>
          <w:cantSplit/>
          <w:trHeight w:val="875"/>
        </w:trPr>
        <w:tc>
          <w:tcPr>
            <w:tcW w:w="567" w:type="dxa"/>
            <w:shd w:val="clear" w:color="auto" w:fill="auto"/>
            <w:noWrap/>
          </w:tcPr>
          <w:p w:rsidR="003F23CC" w:rsidRPr="003735B7" w:rsidRDefault="003F23CC" w:rsidP="00C30AAE">
            <w:pPr>
              <w:jc w:val="right"/>
            </w:pPr>
            <w:r w:rsidRPr="003735B7">
              <w:t>14.</w:t>
            </w:r>
          </w:p>
        </w:tc>
        <w:tc>
          <w:tcPr>
            <w:tcW w:w="2268" w:type="dxa"/>
            <w:gridSpan w:val="2"/>
            <w:shd w:val="clear" w:color="auto" w:fill="auto"/>
          </w:tcPr>
          <w:p w:rsidR="003F23CC" w:rsidRPr="003735B7" w:rsidRDefault="003F23CC" w:rsidP="00C30AAE">
            <w:r w:rsidRPr="003735B7">
              <w:t>ТСЖ «Дома №45»</w:t>
            </w:r>
          </w:p>
        </w:tc>
        <w:tc>
          <w:tcPr>
            <w:tcW w:w="2113" w:type="dxa"/>
            <w:gridSpan w:val="3"/>
            <w:shd w:val="clear" w:color="auto" w:fill="auto"/>
          </w:tcPr>
          <w:p w:rsidR="003F23CC" w:rsidRPr="003735B7" w:rsidRDefault="003F23CC" w:rsidP="00C30AAE">
            <w:r w:rsidRPr="003735B7">
              <w:t>КЗУП</w:t>
            </w:r>
          </w:p>
          <w:p w:rsidR="003F23CC" w:rsidRPr="003735B7" w:rsidRDefault="003F23CC" w:rsidP="00C30AAE">
            <w:r w:rsidRPr="003735B7">
              <w:t>"ЭкоВторСнаб"</w:t>
            </w:r>
          </w:p>
        </w:tc>
        <w:tc>
          <w:tcPr>
            <w:tcW w:w="439" w:type="dxa"/>
            <w:gridSpan w:val="2"/>
            <w:shd w:val="clear" w:color="auto" w:fill="auto"/>
          </w:tcPr>
          <w:p w:rsidR="003F23CC" w:rsidRPr="003735B7" w:rsidRDefault="003F23CC" w:rsidP="00C30AAE">
            <w:pPr>
              <w:jc w:val="center"/>
            </w:pPr>
            <w:r w:rsidRPr="003735B7">
              <w:t>3</w:t>
            </w:r>
          </w:p>
        </w:tc>
        <w:tc>
          <w:tcPr>
            <w:tcW w:w="567" w:type="dxa"/>
            <w:shd w:val="clear" w:color="auto" w:fill="auto"/>
            <w:noWrap/>
          </w:tcPr>
          <w:p w:rsidR="003F23CC" w:rsidRPr="003735B7" w:rsidRDefault="003F23CC" w:rsidP="00C30AAE">
            <w:pPr>
              <w:jc w:val="center"/>
            </w:pPr>
            <w:r w:rsidRPr="003735B7">
              <w:t>-</w:t>
            </w:r>
          </w:p>
        </w:tc>
        <w:tc>
          <w:tcPr>
            <w:tcW w:w="1576" w:type="dxa"/>
            <w:gridSpan w:val="2"/>
            <w:shd w:val="clear" w:color="auto" w:fill="auto"/>
            <w:noWrap/>
          </w:tcPr>
          <w:p w:rsidR="003F23CC" w:rsidRPr="003735B7" w:rsidRDefault="003F23CC" w:rsidP="00C30AAE">
            <w:pPr>
              <w:jc w:val="center"/>
            </w:pPr>
            <w:r w:rsidRPr="003735B7">
              <w:t>1</w:t>
            </w:r>
          </w:p>
        </w:tc>
        <w:tc>
          <w:tcPr>
            <w:tcW w:w="1630" w:type="dxa"/>
            <w:gridSpan w:val="3"/>
            <w:shd w:val="clear" w:color="auto" w:fill="auto"/>
          </w:tcPr>
          <w:p w:rsidR="003F23CC" w:rsidRPr="003735B7" w:rsidRDefault="003F23CC" w:rsidP="00C30AAE">
            <w:r w:rsidRPr="003735B7">
              <w:t>Понедельник, среда, пятница с 8.00</w:t>
            </w:r>
          </w:p>
        </w:tc>
        <w:tc>
          <w:tcPr>
            <w:tcW w:w="1561" w:type="dxa"/>
            <w:gridSpan w:val="3"/>
            <w:shd w:val="clear" w:color="auto" w:fill="auto"/>
          </w:tcPr>
          <w:p w:rsidR="003F23CC" w:rsidRPr="003735B7" w:rsidRDefault="003F23CC" w:rsidP="00C30AAE">
            <w:r w:rsidRPr="003735B7">
              <w:t>Полигон ТКО «Мощеново»   д. Мощеново</w:t>
            </w:r>
          </w:p>
        </w:tc>
        <w:tc>
          <w:tcPr>
            <w:tcW w:w="1483" w:type="dxa"/>
            <w:gridSpan w:val="2"/>
            <w:vAlign w:val="center"/>
          </w:tcPr>
          <w:p w:rsidR="003F23CC" w:rsidRPr="003735B7" w:rsidRDefault="00372783" w:rsidP="00372783">
            <w:pPr>
              <w:jc w:val="center"/>
            </w:pPr>
            <w:r>
              <w:t>1</w:t>
            </w:r>
          </w:p>
        </w:tc>
        <w:tc>
          <w:tcPr>
            <w:tcW w:w="3656" w:type="dxa"/>
            <w:gridSpan w:val="2"/>
            <w:shd w:val="clear" w:color="auto" w:fill="auto"/>
          </w:tcPr>
          <w:p w:rsidR="003F23CC" w:rsidRPr="003735B7" w:rsidRDefault="003F23CC" w:rsidP="00C30AAE">
            <w:r w:rsidRPr="003735B7">
              <w:t xml:space="preserve">Контейнера ТКО, контейнерная площадка по адресу </w:t>
            </w:r>
          </w:p>
          <w:p w:rsidR="003F23CC" w:rsidRPr="003735B7" w:rsidRDefault="003F23CC" w:rsidP="00C30AAE">
            <w:r w:rsidRPr="003735B7">
              <w:t xml:space="preserve">п. Дружный, </w:t>
            </w:r>
          </w:p>
          <w:p w:rsidR="003F23CC" w:rsidRPr="003735B7" w:rsidRDefault="003F23CC" w:rsidP="00C30AAE">
            <w:r w:rsidRPr="003735B7">
              <w:t>ул. Шамановского,45</w:t>
            </w:r>
          </w:p>
        </w:tc>
      </w:tr>
    </w:tbl>
    <w:p w:rsidR="0036295D" w:rsidRDefault="0036295D" w:rsidP="0036295D"/>
    <w:p w:rsidR="00D74CE0" w:rsidRDefault="00D74CE0" w:rsidP="007D3200">
      <w:pPr>
        <w:rPr>
          <w:b/>
        </w:rPr>
      </w:pPr>
    </w:p>
    <w:p w:rsidR="000D51D8" w:rsidRDefault="000D51D8" w:rsidP="00D74CE0">
      <w:pPr>
        <w:jc w:val="center"/>
        <w:rPr>
          <w:b/>
        </w:rPr>
      </w:pPr>
    </w:p>
    <w:p w:rsidR="000D51D8" w:rsidRDefault="000D51D8" w:rsidP="00D74CE0">
      <w:pPr>
        <w:jc w:val="center"/>
        <w:rPr>
          <w:b/>
        </w:rPr>
      </w:pPr>
    </w:p>
    <w:p w:rsidR="00372783" w:rsidRDefault="00372783" w:rsidP="00D74CE0">
      <w:pPr>
        <w:jc w:val="center"/>
        <w:rPr>
          <w:b/>
        </w:rPr>
      </w:pPr>
    </w:p>
    <w:p w:rsidR="00372783" w:rsidRDefault="00372783" w:rsidP="00D74CE0">
      <w:pPr>
        <w:jc w:val="center"/>
        <w:rPr>
          <w:b/>
        </w:rPr>
      </w:pPr>
    </w:p>
    <w:p w:rsidR="00586E0D" w:rsidRDefault="00586E0D">
      <w:pPr>
        <w:spacing w:after="160" w:line="259" w:lineRule="auto"/>
        <w:rPr>
          <w:b/>
        </w:rPr>
      </w:pPr>
      <w:r>
        <w:rPr>
          <w:b/>
        </w:rPr>
        <w:br w:type="page"/>
      </w:r>
    </w:p>
    <w:p w:rsidR="007D3200" w:rsidRPr="00D74CE0" w:rsidRDefault="008C1414" w:rsidP="00D74CE0">
      <w:pPr>
        <w:jc w:val="center"/>
      </w:pPr>
      <w:r w:rsidRPr="00D74CE0">
        <w:rPr>
          <w:b/>
        </w:rPr>
        <w:lastRenderedPageBreak/>
        <w:t>3</w:t>
      </w:r>
      <w:r w:rsidR="007D3200" w:rsidRPr="00D74CE0">
        <w:rPr>
          <w:b/>
        </w:rPr>
        <w:t>. Сельские населенные пункты</w:t>
      </w:r>
    </w:p>
    <w:p w:rsidR="007D3200" w:rsidRPr="00D74CE0" w:rsidRDefault="007D3200" w:rsidP="007D3200">
      <w:pPr>
        <w:jc w:val="center"/>
      </w:pPr>
    </w:p>
    <w:tbl>
      <w:tblPr>
        <w:tblW w:w="1604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67"/>
        <w:gridCol w:w="284"/>
        <w:gridCol w:w="1730"/>
        <w:gridCol w:w="851"/>
        <w:gridCol w:w="850"/>
        <w:gridCol w:w="851"/>
        <w:gridCol w:w="1417"/>
        <w:gridCol w:w="709"/>
        <w:gridCol w:w="709"/>
        <w:gridCol w:w="992"/>
        <w:gridCol w:w="1985"/>
        <w:gridCol w:w="1559"/>
        <w:gridCol w:w="851"/>
        <w:gridCol w:w="851"/>
        <w:gridCol w:w="1841"/>
      </w:tblGrid>
      <w:tr w:rsidR="00586E0D" w:rsidRPr="00D74CE0" w:rsidTr="00586E0D">
        <w:trPr>
          <w:cantSplit/>
          <w:jc w:val="center"/>
        </w:trPr>
        <w:tc>
          <w:tcPr>
            <w:tcW w:w="567" w:type="dxa"/>
            <w:vMerge w:val="restart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№</w:t>
            </w: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п/п</w:t>
            </w:r>
          </w:p>
        </w:tc>
        <w:tc>
          <w:tcPr>
            <w:tcW w:w="2014" w:type="dxa"/>
            <w:gridSpan w:val="2"/>
            <w:vMerge w:val="restart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b/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Наименование населенных пунктов</w:t>
            </w:r>
          </w:p>
        </w:tc>
        <w:tc>
          <w:tcPr>
            <w:tcW w:w="851" w:type="dxa"/>
            <w:vMerge w:val="restart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Число хоз-в</w:t>
            </w:r>
          </w:p>
        </w:tc>
        <w:tc>
          <w:tcPr>
            <w:tcW w:w="850" w:type="dxa"/>
            <w:vMerge w:val="restart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Кол-во закл. дог-ров</w:t>
            </w:r>
          </w:p>
        </w:tc>
        <w:tc>
          <w:tcPr>
            <w:tcW w:w="851" w:type="dxa"/>
            <w:vMerge w:val="restart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Численность населения</w:t>
            </w:r>
          </w:p>
        </w:tc>
        <w:tc>
          <w:tcPr>
            <w:tcW w:w="1417" w:type="dxa"/>
            <w:vMerge w:val="restart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Организацияобслуживающая СНП</w:t>
            </w:r>
          </w:p>
        </w:tc>
        <w:tc>
          <w:tcPr>
            <w:tcW w:w="1418" w:type="dxa"/>
            <w:gridSpan w:val="2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Количество контейнеров</w:t>
            </w:r>
          </w:p>
        </w:tc>
        <w:tc>
          <w:tcPr>
            <w:tcW w:w="992" w:type="dxa"/>
            <w:vMerge w:val="restart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Кол-во конт. пл-док/мест установки контейнеров</w:t>
            </w:r>
          </w:p>
        </w:tc>
        <w:tc>
          <w:tcPr>
            <w:tcW w:w="1985" w:type="dxa"/>
            <w:vMerge w:val="restart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Периодичность вывоза отходов</w:t>
            </w:r>
          </w:p>
        </w:tc>
        <w:tc>
          <w:tcPr>
            <w:tcW w:w="1559" w:type="dxa"/>
            <w:vMerge w:val="restart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Наименование полигона</w:t>
            </w: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vMerge w:val="restart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  <w:r>
              <w:rPr>
                <w:sz w:val="22"/>
                <w:szCs w:val="22"/>
              </w:rPr>
              <w:t>Площадка для крупногабаритных отходов</w:t>
            </w:r>
          </w:p>
        </w:tc>
        <w:tc>
          <w:tcPr>
            <w:tcW w:w="851" w:type="dxa"/>
            <w:vMerge w:val="restart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Расстояние до полигона, км</w:t>
            </w:r>
          </w:p>
        </w:tc>
        <w:tc>
          <w:tcPr>
            <w:tcW w:w="1841" w:type="dxa"/>
            <w:vMerge w:val="restart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Порядок сбора и временного хранения отходов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vMerge/>
            <w:shd w:val="clear" w:color="auto" w:fill="auto"/>
            <w:noWrap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vMerge/>
            <w:shd w:val="clear" w:color="auto" w:fill="auto"/>
          </w:tcPr>
          <w:p w:rsidR="00586E0D" w:rsidRPr="00D74CE0" w:rsidRDefault="00586E0D" w:rsidP="00B91ABF">
            <w:pPr>
              <w:rPr>
                <w:b/>
                <w:sz w:val="26"/>
                <w:szCs w:val="26"/>
              </w:rPr>
            </w:pPr>
          </w:p>
        </w:tc>
        <w:tc>
          <w:tcPr>
            <w:tcW w:w="851" w:type="dxa"/>
            <w:vMerge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vMerge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vMerge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  <w:vMerge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ТКО</w:t>
            </w: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РС</w:t>
            </w:r>
          </w:p>
        </w:tc>
        <w:tc>
          <w:tcPr>
            <w:tcW w:w="992" w:type="dxa"/>
            <w:vMerge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1559" w:type="dxa"/>
            <w:vMerge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851" w:type="dxa"/>
            <w:vMerge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vMerge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841" w:type="dxa"/>
            <w:vMerge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851" w:type="dxa"/>
            <w:gridSpan w:val="2"/>
          </w:tcPr>
          <w:p w:rsidR="00586E0D" w:rsidRPr="00D74CE0" w:rsidRDefault="00586E0D" w:rsidP="00B91ABF">
            <w:pPr>
              <w:jc w:val="center"/>
              <w:rPr>
                <w:b/>
                <w:sz w:val="26"/>
                <w:szCs w:val="26"/>
              </w:rPr>
            </w:pPr>
          </w:p>
        </w:tc>
        <w:tc>
          <w:tcPr>
            <w:tcW w:w="15196" w:type="dxa"/>
            <w:gridSpan w:val="13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  <w:r w:rsidRPr="00D74CE0">
              <w:rPr>
                <w:b/>
                <w:sz w:val="26"/>
                <w:szCs w:val="26"/>
              </w:rPr>
              <w:t>Правдинский поссовет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Default="00586E0D" w:rsidP="00777E25">
            <w:pPr>
              <w:jc w:val="both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г.п. Правдинский</w:t>
            </w:r>
          </w:p>
          <w:p w:rsidR="00586E0D" w:rsidRPr="00E14EAE" w:rsidRDefault="00586E0D" w:rsidP="00E14EAE">
            <w:pPr>
              <w:rPr>
                <w:sz w:val="26"/>
                <w:szCs w:val="26"/>
              </w:rPr>
            </w:pPr>
          </w:p>
          <w:p w:rsidR="00586E0D" w:rsidRPr="00E14EAE" w:rsidRDefault="00586E0D" w:rsidP="00E14EAE">
            <w:pPr>
              <w:rPr>
                <w:sz w:val="26"/>
                <w:szCs w:val="26"/>
              </w:rPr>
            </w:pPr>
          </w:p>
          <w:p w:rsidR="00586E0D" w:rsidRPr="00E14EAE" w:rsidRDefault="00586E0D" w:rsidP="00E14EAE">
            <w:pPr>
              <w:rPr>
                <w:sz w:val="26"/>
                <w:szCs w:val="26"/>
              </w:rPr>
            </w:pPr>
          </w:p>
          <w:p w:rsidR="00586E0D" w:rsidRPr="00E14EAE" w:rsidRDefault="00586E0D" w:rsidP="00E14EAE">
            <w:pPr>
              <w:rPr>
                <w:sz w:val="26"/>
                <w:szCs w:val="26"/>
              </w:rPr>
            </w:pPr>
          </w:p>
          <w:p w:rsidR="00586E0D" w:rsidRDefault="00586E0D" w:rsidP="00E14EAE">
            <w:pPr>
              <w:rPr>
                <w:sz w:val="26"/>
                <w:szCs w:val="26"/>
              </w:rPr>
            </w:pPr>
          </w:p>
          <w:p w:rsidR="00586E0D" w:rsidRDefault="00586E0D" w:rsidP="00E14EAE">
            <w:r w:rsidRPr="00E14EAE">
              <w:t>ул.Юбилейная,27</w:t>
            </w:r>
          </w:p>
          <w:p w:rsidR="00586E0D" w:rsidRDefault="00586E0D" w:rsidP="00E14EAE">
            <w:r w:rsidRPr="00E14EAE">
              <w:t>ул.Юбилейная,</w:t>
            </w:r>
            <w:r>
              <w:t>32</w:t>
            </w:r>
          </w:p>
          <w:p w:rsidR="00586E0D" w:rsidRDefault="00586E0D" w:rsidP="00E14EAE">
            <w:r w:rsidRPr="00E14EAE">
              <w:t>ул.Юбилейная,</w:t>
            </w:r>
            <w:r>
              <w:t>33</w:t>
            </w:r>
          </w:p>
          <w:p w:rsidR="00586E0D" w:rsidRDefault="00586E0D" w:rsidP="00E14EAE">
            <w:r w:rsidRPr="00E14EAE">
              <w:t>ул.Юбилейная,</w:t>
            </w:r>
            <w:r>
              <w:t>1</w:t>
            </w:r>
          </w:p>
          <w:p w:rsidR="00586E0D" w:rsidRDefault="00586E0D" w:rsidP="00E14EAE">
            <w:r w:rsidRPr="00E14EAE">
              <w:t>ул.Юбилейная,</w:t>
            </w:r>
            <w:r>
              <w:t>9</w:t>
            </w:r>
          </w:p>
          <w:p w:rsidR="00586E0D" w:rsidRDefault="00586E0D" w:rsidP="00E14EAE">
            <w:r w:rsidRPr="00E14EAE">
              <w:t>ул.Юбилейная,</w:t>
            </w:r>
            <w:r>
              <w:t>5</w:t>
            </w:r>
          </w:p>
          <w:p w:rsidR="00586E0D" w:rsidRPr="00E14EAE" w:rsidRDefault="00586E0D" w:rsidP="00E14EAE">
            <w:r w:rsidRPr="00E14EAE">
              <w:t>ул.Юбилейная,</w:t>
            </w:r>
            <w:r>
              <w:t>58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926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C95BC4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1029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2074</w:t>
            </w:r>
          </w:p>
        </w:tc>
        <w:tc>
          <w:tcPr>
            <w:tcW w:w="1417" w:type="dxa"/>
          </w:tcPr>
          <w:p w:rsidR="00586E0D" w:rsidRPr="00D74CE0" w:rsidRDefault="00586E0D" w:rsidP="00401E8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</w:t>
            </w:r>
          </w:p>
          <w:p w:rsidR="00586E0D" w:rsidRPr="00D74CE0" w:rsidRDefault="00586E0D" w:rsidP="00401E8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28</w:t>
            </w:r>
          </w:p>
          <w:p w:rsidR="00586E0D" w:rsidRPr="00E14EAE" w:rsidRDefault="00586E0D" w:rsidP="00E14EAE">
            <w:pPr>
              <w:rPr>
                <w:sz w:val="26"/>
                <w:szCs w:val="26"/>
              </w:rPr>
            </w:pPr>
          </w:p>
          <w:p w:rsidR="00586E0D" w:rsidRPr="00E14EAE" w:rsidRDefault="00586E0D" w:rsidP="00E14EAE">
            <w:pPr>
              <w:rPr>
                <w:sz w:val="26"/>
                <w:szCs w:val="26"/>
              </w:rPr>
            </w:pPr>
          </w:p>
          <w:p w:rsidR="00586E0D" w:rsidRPr="00E14EAE" w:rsidRDefault="00586E0D" w:rsidP="00E14EAE">
            <w:pPr>
              <w:rPr>
                <w:sz w:val="26"/>
                <w:szCs w:val="26"/>
              </w:rPr>
            </w:pPr>
          </w:p>
          <w:p w:rsidR="00586E0D" w:rsidRPr="00E14EAE" w:rsidRDefault="00586E0D" w:rsidP="00E14EAE">
            <w:pPr>
              <w:rPr>
                <w:sz w:val="26"/>
                <w:szCs w:val="26"/>
              </w:rPr>
            </w:pPr>
          </w:p>
          <w:p w:rsidR="00586E0D" w:rsidRPr="00E14EAE" w:rsidRDefault="00586E0D" w:rsidP="00E14EAE">
            <w:pPr>
              <w:rPr>
                <w:sz w:val="26"/>
                <w:szCs w:val="26"/>
              </w:rPr>
            </w:pPr>
          </w:p>
          <w:p w:rsidR="00586E0D" w:rsidRDefault="00586E0D" w:rsidP="00E14EAE">
            <w:pPr>
              <w:rPr>
                <w:sz w:val="26"/>
                <w:szCs w:val="26"/>
              </w:rPr>
            </w:pPr>
          </w:p>
          <w:p w:rsidR="00586E0D" w:rsidRPr="00E14EAE" w:rsidRDefault="00586E0D" w:rsidP="00E14EAE">
            <w:pPr>
              <w:jc w:val="center"/>
            </w:pPr>
            <w:r w:rsidRPr="00E14EAE">
              <w:t>3</w:t>
            </w:r>
          </w:p>
          <w:p w:rsidR="00586E0D" w:rsidRPr="00E14EAE" w:rsidRDefault="00586E0D" w:rsidP="00E14EAE">
            <w:pPr>
              <w:jc w:val="center"/>
            </w:pPr>
            <w:r w:rsidRPr="00E14EAE">
              <w:t>5</w:t>
            </w:r>
          </w:p>
          <w:p w:rsidR="00586E0D" w:rsidRPr="00E14EAE" w:rsidRDefault="00586E0D" w:rsidP="00E14EAE">
            <w:pPr>
              <w:jc w:val="center"/>
            </w:pPr>
            <w:r w:rsidRPr="00E14EAE">
              <w:t>3</w:t>
            </w:r>
          </w:p>
          <w:p w:rsidR="00586E0D" w:rsidRPr="00E14EAE" w:rsidRDefault="00586E0D" w:rsidP="00E14EAE">
            <w:pPr>
              <w:jc w:val="center"/>
            </w:pPr>
            <w:r w:rsidRPr="00E14EAE">
              <w:t>4</w:t>
            </w:r>
          </w:p>
          <w:p w:rsidR="00586E0D" w:rsidRPr="00E14EAE" w:rsidRDefault="00586E0D" w:rsidP="00E14EAE">
            <w:pPr>
              <w:jc w:val="center"/>
            </w:pPr>
            <w:r w:rsidRPr="00E14EAE">
              <w:t>2</w:t>
            </w:r>
          </w:p>
          <w:p w:rsidR="00586E0D" w:rsidRPr="00E14EAE" w:rsidRDefault="00586E0D" w:rsidP="00E14EAE">
            <w:pPr>
              <w:jc w:val="center"/>
            </w:pPr>
            <w:r w:rsidRPr="00E14EAE">
              <w:t>3</w:t>
            </w:r>
          </w:p>
          <w:p w:rsidR="00586E0D" w:rsidRPr="00E14EAE" w:rsidRDefault="00586E0D" w:rsidP="00E14EAE">
            <w:pPr>
              <w:jc w:val="center"/>
              <w:rPr>
                <w:sz w:val="26"/>
                <w:szCs w:val="26"/>
              </w:rPr>
            </w:pPr>
            <w:r w:rsidRPr="00E14EAE">
              <w:t>2</w:t>
            </w: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6/0</w:t>
            </w:r>
          </w:p>
          <w:p w:rsidR="00586E0D" w:rsidRPr="00E14EAE" w:rsidRDefault="00586E0D" w:rsidP="00E14EAE">
            <w:pPr>
              <w:rPr>
                <w:sz w:val="26"/>
                <w:szCs w:val="26"/>
              </w:rPr>
            </w:pPr>
          </w:p>
          <w:p w:rsidR="00586E0D" w:rsidRPr="00E14EAE" w:rsidRDefault="00586E0D" w:rsidP="00E14EAE">
            <w:pPr>
              <w:rPr>
                <w:sz w:val="26"/>
                <w:szCs w:val="26"/>
              </w:rPr>
            </w:pPr>
          </w:p>
          <w:p w:rsidR="00586E0D" w:rsidRPr="00E14EAE" w:rsidRDefault="00586E0D" w:rsidP="00E14EAE">
            <w:pPr>
              <w:rPr>
                <w:sz w:val="26"/>
                <w:szCs w:val="26"/>
              </w:rPr>
            </w:pPr>
          </w:p>
          <w:p w:rsidR="00586E0D" w:rsidRPr="00E14EAE" w:rsidRDefault="00586E0D" w:rsidP="00E14EAE">
            <w:pPr>
              <w:rPr>
                <w:sz w:val="26"/>
                <w:szCs w:val="26"/>
              </w:rPr>
            </w:pPr>
          </w:p>
          <w:p w:rsidR="00586E0D" w:rsidRPr="00E14EAE" w:rsidRDefault="00586E0D" w:rsidP="00E14EAE">
            <w:pPr>
              <w:rPr>
                <w:sz w:val="26"/>
                <w:szCs w:val="26"/>
              </w:rPr>
            </w:pPr>
          </w:p>
          <w:p w:rsidR="00586E0D" w:rsidRDefault="00586E0D" w:rsidP="00E14EAE">
            <w:pPr>
              <w:rPr>
                <w:sz w:val="26"/>
                <w:szCs w:val="26"/>
              </w:rPr>
            </w:pPr>
          </w:p>
          <w:p w:rsidR="00586E0D" w:rsidRPr="00E14EAE" w:rsidRDefault="00586E0D" w:rsidP="00E14EAE">
            <w:pPr>
              <w:tabs>
                <w:tab w:val="left" w:pos="509"/>
              </w:tabs>
              <w:jc w:val="center"/>
            </w:pPr>
            <w:r w:rsidRPr="00E14EAE">
              <w:t>1</w:t>
            </w:r>
          </w:p>
          <w:p w:rsidR="00586E0D" w:rsidRPr="00E14EAE" w:rsidRDefault="00586E0D" w:rsidP="00E14EAE">
            <w:pPr>
              <w:tabs>
                <w:tab w:val="left" w:pos="509"/>
              </w:tabs>
              <w:jc w:val="center"/>
            </w:pPr>
            <w:r w:rsidRPr="00E14EAE">
              <w:t>1</w:t>
            </w:r>
          </w:p>
          <w:p w:rsidR="00586E0D" w:rsidRPr="00E14EAE" w:rsidRDefault="00586E0D" w:rsidP="00E14EAE">
            <w:pPr>
              <w:tabs>
                <w:tab w:val="left" w:pos="509"/>
              </w:tabs>
              <w:jc w:val="center"/>
            </w:pPr>
            <w:r w:rsidRPr="00E14EAE">
              <w:t>1</w:t>
            </w:r>
          </w:p>
          <w:p w:rsidR="00586E0D" w:rsidRPr="00E14EAE" w:rsidRDefault="00586E0D" w:rsidP="00E14EAE">
            <w:pPr>
              <w:tabs>
                <w:tab w:val="left" w:pos="509"/>
              </w:tabs>
              <w:jc w:val="center"/>
            </w:pPr>
            <w:r w:rsidRPr="00E14EAE">
              <w:t>1</w:t>
            </w:r>
          </w:p>
          <w:p w:rsidR="00586E0D" w:rsidRPr="00E14EAE" w:rsidRDefault="00586E0D" w:rsidP="00E14EAE">
            <w:pPr>
              <w:tabs>
                <w:tab w:val="left" w:pos="509"/>
              </w:tabs>
              <w:jc w:val="center"/>
            </w:pPr>
            <w:r w:rsidRPr="00E14EAE">
              <w:t>1</w:t>
            </w:r>
          </w:p>
          <w:p w:rsidR="00586E0D" w:rsidRPr="00E14EAE" w:rsidRDefault="00586E0D" w:rsidP="00E14EAE">
            <w:pPr>
              <w:tabs>
                <w:tab w:val="left" w:pos="509"/>
              </w:tabs>
              <w:jc w:val="center"/>
            </w:pPr>
            <w:r w:rsidRPr="00E14EAE">
              <w:t>1</w:t>
            </w:r>
          </w:p>
          <w:p w:rsidR="00586E0D" w:rsidRPr="00E14EAE" w:rsidRDefault="00586E0D" w:rsidP="00E14EAE">
            <w:pPr>
              <w:tabs>
                <w:tab w:val="left" w:pos="509"/>
              </w:tabs>
              <w:jc w:val="center"/>
              <w:rPr>
                <w:sz w:val="26"/>
                <w:szCs w:val="26"/>
              </w:rPr>
            </w:pPr>
            <w:r w:rsidRPr="00E14EAE">
              <w:t>1</w:t>
            </w: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четверг  с 8.00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  <w:p w:rsidR="00586E0D" w:rsidRDefault="00586E0D" w:rsidP="00777E25">
            <w:pPr>
              <w:rPr>
                <w:sz w:val="26"/>
                <w:szCs w:val="26"/>
              </w:rPr>
            </w:pPr>
          </w:p>
          <w:p w:rsidR="00586E0D" w:rsidRDefault="00586E0D" w:rsidP="00777E25">
            <w:pPr>
              <w:rPr>
                <w:sz w:val="26"/>
                <w:szCs w:val="26"/>
              </w:rPr>
            </w:pPr>
          </w:p>
          <w:p w:rsidR="00586E0D" w:rsidRDefault="00586E0D" w:rsidP="00777E25">
            <w:pPr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понедельник,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четверг, суббота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Default="00877CA5" w:rsidP="00777E25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30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дворовых территориях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контейнер ТКО</w:t>
            </w:r>
          </w:p>
          <w:p w:rsidR="00586E0D" w:rsidRPr="00D74CE0" w:rsidRDefault="00586E0D" w:rsidP="00777E25">
            <w:pPr>
              <w:rPr>
                <w:sz w:val="26"/>
                <w:szCs w:val="26"/>
                <w:vertAlign w:val="superscript"/>
              </w:rPr>
            </w:pPr>
            <w:r w:rsidRPr="00D74CE0">
              <w:rPr>
                <w:sz w:val="26"/>
                <w:szCs w:val="26"/>
              </w:rPr>
              <w:t>объемом 1,1м</w:t>
            </w:r>
            <w:r w:rsidRPr="00D74CE0">
              <w:rPr>
                <w:sz w:val="26"/>
                <w:szCs w:val="26"/>
                <w:vertAlign w:val="superscript"/>
              </w:rPr>
              <w:t>3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16047" w:type="dxa"/>
            <w:gridSpan w:val="15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  <w:r w:rsidRPr="00D74CE0">
              <w:rPr>
                <w:b/>
                <w:sz w:val="26"/>
                <w:szCs w:val="26"/>
              </w:rPr>
              <w:t>Блонский сельсовет</w:t>
            </w:r>
          </w:p>
        </w:tc>
      </w:tr>
      <w:tr w:rsidR="00586E0D" w:rsidRPr="00D74CE0" w:rsidTr="00586E0D">
        <w:trPr>
          <w:cantSplit/>
          <w:trHeight w:val="2400"/>
          <w:jc w:val="center"/>
        </w:trPr>
        <w:tc>
          <w:tcPr>
            <w:tcW w:w="567" w:type="dxa"/>
            <w:vMerge w:val="restart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vMerge w:val="restart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агрогородок Блонь</w:t>
            </w:r>
            <w:r>
              <w:rPr>
                <w:sz w:val="26"/>
                <w:szCs w:val="26"/>
              </w:rPr>
              <w:t>(частный сектор)</w:t>
            </w:r>
          </w:p>
          <w:p w:rsidR="00586E0D" w:rsidRDefault="00586E0D" w:rsidP="00777E25">
            <w:pPr>
              <w:rPr>
                <w:sz w:val="26"/>
                <w:szCs w:val="26"/>
              </w:rPr>
            </w:pPr>
          </w:p>
          <w:p w:rsidR="00586E0D" w:rsidRDefault="00586E0D" w:rsidP="00777E25">
            <w:pPr>
              <w:rPr>
                <w:sz w:val="26"/>
                <w:szCs w:val="26"/>
              </w:rPr>
            </w:pPr>
          </w:p>
          <w:p w:rsidR="00586E0D" w:rsidRDefault="00586E0D" w:rsidP="00777E25">
            <w:pPr>
              <w:rPr>
                <w:sz w:val="26"/>
                <w:szCs w:val="26"/>
              </w:rPr>
            </w:pPr>
          </w:p>
          <w:p w:rsidR="00586E0D" w:rsidRDefault="00586E0D" w:rsidP="00777E25">
            <w:pPr>
              <w:rPr>
                <w:sz w:val="26"/>
                <w:szCs w:val="26"/>
              </w:rPr>
            </w:pPr>
          </w:p>
          <w:p w:rsidR="00586E0D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ул. Советская,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lastRenderedPageBreak/>
              <w:t>3</w:t>
            </w:r>
          </w:p>
          <w:p w:rsidR="00586E0D" w:rsidRDefault="00586E0D" w:rsidP="00586E0D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16</w:t>
            </w:r>
          </w:p>
          <w:p w:rsidR="00586E0D" w:rsidRDefault="00586E0D" w:rsidP="00586E0D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18</w:t>
            </w:r>
          </w:p>
          <w:p w:rsidR="00586E0D" w:rsidRPr="00D74CE0" w:rsidRDefault="00586E0D" w:rsidP="00586E0D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20</w:t>
            </w:r>
          </w:p>
          <w:p w:rsidR="00586E0D" w:rsidRPr="00D74CE0" w:rsidRDefault="00586E0D" w:rsidP="00586E0D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ул. Октябрьская, 2</w:t>
            </w:r>
          </w:p>
          <w:p w:rsidR="00586E0D" w:rsidRPr="00D74CE0" w:rsidRDefault="00586E0D" w:rsidP="00586E0D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ул. </w:t>
            </w:r>
          </w:p>
          <w:p w:rsidR="00586E0D" w:rsidRPr="00D74CE0" w:rsidRDefault="00586E0D" w:rsidP="00586E0D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Центральная, 108а</w:t>
            </w:r>
          </w:p>
          <w:p w:rsidR="00586E0D" w:rsidRDefault="00586E0D" w:rsidP="00586E0D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ул. Юбилейная, 22</w:t>
            </w:r>
          </w:p>
          <w:p w:rsidR="00586E0D" w:rsidRDefault="00586E0D" w:rsidP="00586E0D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29</w:t>
            </w:r>
          </w:p>
          <w:p w:rsidR="00586E0D" w:rsidRPr="00D74CE0" w:rsidRDefault="00586E0D" w:rsidP="00586E0D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31</w:t>
            </w:r>
          </w:p>
        </w:tc>
        <w:tc>
          <w:tcPr>
            <w:tcW w:w="851" w:type="dxa"/>
            <w:vMerge w:val="restart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lastRenderedPageBreak/>
              <w:t>884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vMerge w:val="restart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932</w:t>
            </w:r>
          </w:p>
        </w:tc>
        <w:tc>
          <w:tcPr>
            <w:tcW w:w="851" w:type="dxa"/>
            <w:vMerge w:val="restart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2252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  <w:vMerge w:val="restart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vMerge w:val="restart"/>
            <w:shd w:val="clear" w:color="auto" w:fill="auto"/>
            <w:noWrap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4C3D64">
            <w:pPr>
              <w:jc w:val="center"/>
              <w:rPr>
                <w:sz w:val="26"/>
                <w:szCs w:val="26"/>
              </w:rPr>
            </w:pPr>
          </w:p>
          <w:p w:rsidR="00586E0D" w:rsidRPr="00BC6910" w:rsidRDefault="00586E0D" w:rsidP="004C3D64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2</w:t>
            </w:r>
          </w:p>
          <w:p w:rsidR="00586E0D" w:rsidRPr="00D74CE0" w:rsidRDefault="00586E0D" w:rsidP="00586E0D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</w:t>
            </w:r>
          </w:p>
          <w:p w:rsidR="00586E0D" w:rsidRDefault="00586E0D" w:rsidP="00586E0D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</w:t>
            </w:r>
          </w:p>
          <w:p w:rsidR="00586E0D" w:rsidRDefault="00586E0D" w:rsidP="00586E0D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Default="00586E0D" w:rsidP="00586E0D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586E0D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</w:t>
            </w:r>
          </w:p>
          <w:p w:rsidR="00586E0D" w:rsidRPr="00D74CE0" w:rsidRDefault="00586E0D" w:rsidP="00586E0D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586E0D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586E0D" w:rsidRPr="00D74CE0" w:rsidRDefault="00586E0D" w:rsidP="00586E0D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586E0D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</w:t>
            </w:r>
          </w:p>
          <w:p w:rsidR="00586E0D" w:rsidRDefault="00586E0D" w:rsidP="00586E0D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 3</w:t>
            </w:r>
          </w:p>
          <w:p w:rsidR="00586E0D" w:rsidRPr="00BC6910" w:rsidRDefault="00586E0D" w:rsidP="00586E0D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 2</w:t>
            </w:r>
          </w:p>
        </w:tc>
        <w:tc>
          <w:tcPr>
            <w:tcW w:w="709" w:type="dxa"/>
            <w:vMerge w:val="restart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  <w:p w:rsidR="00586E0D" w:rsidRDefault="00586E0D" w:rsidP="00B91ABF">
            <w:pPr>
              <w:rPr>
                <w:sz w:val="26"/>
                <w:szCs w:val="26"/>
              </w:rPr>
            </w:pPr>
          </w:p>
          <w:p w:rsidR="00586E0D" w:rsidRDefault="00586E0D" w:rsidP="00B91ABF">
            <w:pPr>
              <w:rPr>
                <w:sz w:val="26"/>
                <w:szCs w:val="26"/>
              </w:rPr>
            </w:pPr>
          </w:p>
          <w:p w:rsidR="00586E0D" w:rsidRDefault="00586E0D" w:rsidP="00B91ABF">
            <w:pPr>
              <w:rPr>
                <w:sz w:val="26"/>
                <w:szCs w:val="26"/>
              </w:rPr>
            </w:pPr>
          </w:p>
          <w:p w:rsidR="00586E0D" w:rsidRDefault="00586E0D" w:rsidP="00B91ABF">
            <w:pPr>
              <w:rPr>
                <w:sz w:val="26"/>
                <w:szCs w:val="26"/>
              </w:rPr>
            </w:pPr>
          </w:p>
          <w:p w:rsidR="00586E0D" w:rsidRDefault="00586E0D" w:rsidP="00B91ABF">
            <w:pPr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1</w:t>
            </w:r>
          </w:p>
          <w:p w:rsidR="00586E0D" w:rsidRDefault="00586E0D" w:rsidP="00586E0D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Default="00586E0D" w:rsidP="00586E0D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Pr="00D74CE0" w:rsidRDefault="00586E0D" w:rsidP="00586E0D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Pr="00D74CE0" w:rsidRDefault="00586E0D" w:rsidP="00586E0D">
            <w:pPr>
              <w:rPr>
                <w:sz w:val="26"/>
                <w:szCs w:val="26"/>
              </w:rPr>
            </w:pPr>
          </w:p>
          <w:p w:rsidR="00586E0D" w:rsidRPr="00D74CE0" w:rsidRDefault="00586E0D" w:rsidP="00586E0D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586E0D" w:rsidRPr="00D74CE0" w:rsidRDefault="00586E0D" w:rsidP="00586E0D">
            <w:pPr>
              <w:rPr>
                <w:sz w:val="26"/>
                <w:szCs w:val="26"/>
              </w:rPr>
            </w:pPr>
          </w:p>
          <w:p w:rsidR="00586E0D" w:rsidRPr="00D74CE0" w:rsidRDefault="00586E0D" w:rsidP="00586E0D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586E0D" w:rsidRPr="00D74CE0" w:rsidRDefault="00586E0D" w:rsidP="00586E0D">
            <w:pPr>
              <w:rPr>
                <w:sz w:val="26"/>
                <w:szCs w:val="26"/>
              </w:rPr>
            </w:pPr>
          </w:p>
          <w:p w:rsidR="00586E0D" w:rsidRDefault="00586E0D" w:rsidP="00586E0D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Default="00586E0D" w:rsidP="00586E0D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Pr="00D74CE0" w:rsidRDefault="00586E0D" w:rsidP="00586E0D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992" w:type="dxa"/>
            <w:vMerge w:val="restart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1</w:t>
            </w:r>
          </w:p>
          <w:p w:rsidR="00586E0D" w:rsidRDefault="00586E0D" w:rsidP="00586E0D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Default="00586E0D" w:rsidP="00586E0D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Pr="00D74CE0" w:rsidRDefault="00586E0D" w:rsidP="00586E0D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Pr="00D74CE0" w:rsidRDefault="00586E0D" w:rsidP="00586E0D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065288" w:rsidP="00586E0D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   </w:t>
            </w:r>
            <w:r w:rsidR="00586E0D" w:rsidRPr="00D74CE0">
              <w:rPr>
                <w:sz w:val="26"/>
                <w:szCs w:val="26"/>
              </w:rPr>
              <w:t>1</w:t>
            </w:r>
          </w:p>
          <w:p w:rsidR="00586E0D" w:rsidRPr="00D74CE0" w:rsidRDefault="00586E0D" w:rsidP="00586E0D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586E0D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586E0D" w:rsidRPr="00D74CE0" w:rsidRDefault="00586E0D" w:rsidP="00586E0D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586E0D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</w:t>
            </w:r>
          </w:p>
          <w:p w:rsidR="00586E0D" w:rsidRDefault="00586E0D" w:rsidP="00586E0D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</w:t>
            </w:r>
          </w:p>
          <w:p w:rsidR="00586E0D" w:rsidRPr="00D74CE0" w:rsidRDefault="00586E0D" w:rsidP="00586E0D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</w:t>
            </w:r>
          </w:p>
        </w:tc>
        <w:tc>
          <w:tcPr>
            <w:tcW w:w="1985" w:type="dxa"/>
            <w:vMerge w:val="restart"/>
            <w:shd w:val="clear" w:color="auto" w:fill="auto"/>
          </w:tcPr>
          <w:p w:rsidR="00586E0D" w:rsidRPr="00F860E6" w:rsidRDefault="00586E0D" w:rsidP="007C68D9">
            <w:pPr>
              <w:rPr>
                <w:sz w:val="26"/>
                <w:szCs w:val="26"/>
              </w:rPr>
            </w:pPr>
            <w:r w:rsidRPr="00F860E6">
              <w:rPr>
                <w:sz w:val="26"/>
                <w:szCs w:val="26"/>
              </w:rPr>
              <w:lastRenderedPageBreak/>
              <w:t xml:space="preserve">объезд индивид. подворий 1,2,3,4 и 5-ая  суббота с 8.00 </w:t>
            </w:r>
          </w:p>
          <w:p w:rsidR="00586E0D" w:rsidRPr="00F860E6" w:rsidRDefault="00586E0D" w:rsidP="007C68D9">
            <w:pPr>
              <w:rPr>
                <w:sz w:val="26"/>
                <w:szCs w:val="26"/>
              </w:rPr>
            </w:pPr>
          </w:p>
          <w:p w:rsidR="00586E0D" w:rsidRPr="00F860E6" w:rsidRDefault="00586E0D" w:rsidP="007C68D9">
            <w:pPr>
              <w:rPr>
                <w:sz w:val="26"/>
                <w:szCs w:val="26"/>
              </w:rPr>
            </w:pPr>
          </w:p>
          <w:p w:rsidR="00586E0D" w:rsidRPr="004A4B03" w:rsidRDefault="00586E0D" w:rsidP="004A4B03">
            <w:pPr>
              <w:rPr>
                <w:sz w:val="26"/>
                <w:szCs w:val="26"/>
                <w:highlight w:val="yellow"/>
              </w:rPr>
            </w:pPr>
            <w:r w:rsidRPr="00F860E6">
              <w:rPr>
                <w:sz w:val="26"/>
                <w:szCs w:val="26"/>
              </w:rPr>
              <w:t>среда, суббота</w:t>
            </w:r>
          </w:p>
        </w:tc>
        <w:tc>
          <w:tcPr>
            <w:tcW w:w="1559" w:type="dxa"/>
            <w:vMerge w:val="restart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vMerge w:val="restart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23</w:t>
            </w:r>
          </w:p>
        </w:tc>
        <w:tc>
          <w:tcPr>
            <w:tcW w:w="1841" w:type="dxa"/>
            <w:vMerge w:val="restart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отходы собираются и хранятся на индивид. дворовых территориях 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4A4B03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контейнер </w:t>
            </w:r>
            <w:r w:rsidRPr="00D74CE0">
              <w:rPr>
                <w:sz w:val="26"/>
                <w:szCs w:val="26"/>
              </w:rPr>
              <w:lastRenderedPageBreak/>
              <w:t>ТКО объемом 1,1 м</w:t>
            </w:r>
            <w:r w:rsidRPr="00D74CE0">
              <w:rPr>
                <w:sz w:val="26"/>
                <w:szCs w:val="26"/>
                <w:vertAlign w:val="superscript"/>
              </w:rPr>
              <w:t>3</w:t>
            </w:r>
          </w:p>
        </w:tc>
      </w:tr>
      <w:tr w:rsidR="00586E0D" w:rsidRPr="00D74CE0" w:rsidTr="00586E0D">
        <w:trPr>
          <w:cantSplit/>
          <w:trHeight w:val="1780"/>
          <w:jc w:val="center"/>
        </w:trPr>
        <w:tc>
          <w:tcPr>
            <w:tcW w:w="567" w:type="dxa"/>
            <w:vMerge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vMerge/>
            <w:shd w:val="clear" w:color="auto" w:fill="auto"/>
          </w:tcPr>
          <w:p w:rsidR="00586E0D" w:rsidRPr="00D74CE0" w:rsidRDefault="00586E0D" w:rsidP="00586E0D">
            <w:pPr>
              <w:rPr>
                <w:sz w:val="26"/>
                <w:szCs w:val="26"/>
              </w:rPr>
            </w:pPr>
          </w:p>
        </w:tc>
        <w:tc>
          <w:tcPr>
            <w:tcW w:w="851" w:type="dxa"/>
            <w:vMerge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vMerge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vMerge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  <w:vMerge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</w:p>
        </w:tc>
        <w:tc>
          <w:tcPr>
            <w:tcW w:w="709" w:type="dxa"/>
            <w:vMerge/>
            <w:shd w:val="clear" w:color="auto" w:fill="auto"/>
            <w:noWrap/>
          </w:tcPr>
          <w:p w:rsidR="00586E0D" w:rsidRPr="00D74CE0" w:rsidRDefault="00586E0D" w:rsidP="00586E0D">
            <w:pPr>
              <w:rPr>
                <w:sz w:val="26"/>
                <w:szCs w:val="26"/>
              </w:rPr>
            </w:pPr>
          </w:p>
        </w:tc>
        <w:tc>
          <w:tcPr>
            <w:tcW w:w="709" w:type="dxa"/>
            <w:vMerge/>
            <w:shd w:val="clear" w:color="auto" w:fill="auto"/>
          </w:tcPr>
          <w:p w:rsidR="00586E0D" w:rsidRPr="00D74CE0" w:rsidRDefault="00586E0D" w:rsidP="00586E0D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vMerge/>
            <w:shd w:val="clear" w:color="auto" w:fill="auto"/>
            <w:noWrap/>
          </w:tcPr>
          <w:p w:rsidR="00586E0D" w:rsidRPr="00D74CE0" w:rsidRDefault="00586E0D" w:rsidP="00586E0D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586E0D" w:rsidRPr="00F860E6" w:rsidRDefault="00586E0D" w:rsidP="004A4B03">
            <w:pPr>
              <w:rPr>
                <w:sz w:val="26"/>
                <w:szCs w:val="26"/>
              </w:rPr>
            </w:pPr>
          </w:p>
        </w:tc>
        <w:tc>
          <w:tcPr>
            <w:tcW w:w="1559" w:type="dxa"/>
            <w:vMerge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065288" w:rsidRDefault="00065288" w:rsidP="0022430B">
            <w:pPr>
              <w:jc w:val="center"/>
              <w:rPr>
                <w:sz w:val="26"/>
                <w:szCs w:val="26"/>
              </w:rPr>
            </w:pPr>
          </w:p>
          <w:p w:rsidR="00065288" w:rsidRDefault="00586E0D" w:rsidP="0022430B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065288" w:rsidRPr="00065288" w:rsidRDefault="00065288" w:rsidP="00065288">
            <w:pPr>
              <w:rPr>
                <w:sz w:val="26"/>
                <w:szCs w:val="26"/>
              </w:rPr>
            </w:pPr>
          </w:p>
          <w:p w:rsidR="00065288" w:rsidRPr="00065288" w:rsidRDefault="00065288" w:rsidP="00065288">
            <w:pPr>
              <w:rPr>
                <w:sz w:val="26"/>
                <w:szCs w:val="26"/>
              </w:rPr>
            </w:pPr>
          </w:p>
          <w:p w:rsidR="00586E0D" w:rsidRDefault="00586E0D" w:rsidP="00065288">
            <w:pPr>
              <w:rPr>
                <w:sz w:val="26"/>
                <w:szCs w:val="26"/>
              </w:rPr>
            </w:pPr>
          </w:p>
          <w:p w:rsidR="00065288" w:rsidRPr="00065288" w:rsidRDefault="00065288" w:rsidP="00065288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  1</w:t>
            </w:r>
          </w:p>
        </w:tc>
        <w:tc>
          <w:tcPr>
            <w:tcW w:w="851" w:type="dxa"/>
            <w:vMerge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841" w:type="dxa"/>
            <w:vMerge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trHeight w:val="1491"/>
          <w:jc w:val="center"/>
        </w:trPr>
        <w:tc>
          <w:tcPr>
            <w:tcW w:w="567" w:type="dxa"/>
            <w:vMerge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vMerge/>
            <w:shd w:val="clear" w:color="auto" w:fill="auto"/>
          </w:tcPr>
          <w:p w:rsidR="00586E0D" w:rsidRDefault="00586E0D" w:rsidP="00586E0D">
            <w:pPr>
              <w:rPr>
                <w:sz w:val="26"/>
                <w:szCs w:val="26"/>
              </w:rPr>
            </w:pPr>
          </w:p>
        </w:tc>
        <w:tc>
          <w:tcPr>
            <w:tcW w:w="851" w:type="dxa"/>
            <w:vMerge/>
            <w:tcBorders>
              <w:bottom w:val="single" w:sz="4" w:space="0" w:color="auto"/>
            </w:tcBorders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vMerge/>
            <w:tcBorders>
              <w:bottom w:val="single" w:sz="4" w:space="0" w:color="auto"/>
            </w:tcBorders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vMerge/>
            <w:tcBorders>
              <w:bottom w:val="single" w:sz="4" w:space="0" w:color="auto"/>
            </w:tcBorders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  <w:vMerge/>
            <w:tcBorders>
              <w:bottom w:val="single" w:sz="4" w:space="0" w:color="auto"/>
            </w:tcBorders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</w:p>
        </w:tc>
        <w:tc>
          <w:tcPr>
            <w:tcW w:w="709" w:type="dxa"/>
            <w:vMerge/>
            <w:tcBorders>
              <w:bottom w:val="single" w:sz="4" w:space="0" w:color="auto"/>
            </w:tcBorders>
            <w:shd w:val="clear" w:color="auto" w:fill="auto"/>
            <w:noWrap/>
          </w:tcPr>
          <w:p w:rsidR="00586E0D" w:rsidRDefault="00586E0D" w:rsidP="00586E0D">
            <w:pPr>
              <w:rPr>
                <w:sz w:val="26"/>
                <w:szCs w:val="26"/>
              </w:rPr>
            </w:pPr>
          </w:p>
        </w:tc>
        <w:tc>
          <w:tcPr>
            <w:tcW w:w="709" w:type="dxa"/>
            <w:vMerge/>
            <w:tcBorders>
              <w:bottom w:val="single" w:sz="4" w:space="0" w:color="auto"/>
            </w:tcBorders>
            <w:shd w:val="clear" w:color="auto" w:fill="auto"/>
          </w:tcPr>
          <w:p w:rsidR="00586E0D" w:rsidRDefault="00586E0D" w:rsidP="00586E0D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vMerge/>
            <w:tcBorders>
              <w:bottom w:val="single" w:sz="4" w:space="0" w:color="auto"/>
            </w:tcBorders>
            <w:shd w:val="clear" w:color="auto" w:fill="auto"/>
            <w:noWrap/>
          </w:tcPr>
          <w:p w:rsidR="00586E0D" w:rsidRDefault="00586E0D" w:rsidP="00586E0D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vMerge/>
            <w:tcBorders>
              <w:bottom w:val="single" w:sz="4" w:space="0" w:color="auto"/>
            </w:tcBorders>
            <w:shd w:val="clear" w:color="auto" w:fill="auto"/>
          </w:tcPr>
          <w:p w:rsidR="00586E0D" w:rsidRPr="00F860E6" w:rsidRDefault="00586E0D" w:rsidP="004A4B03">
            <w:pPr>
              <w:rPr>
                <w:sz w:val="26"/>
                <w:szCs w:val="26"/>
              </w:rPr>
            </w:pPr>
          </w:p>
        </w:tc>
        <w:tc>
          <w:tcPr>
            <w:tcW w:w="1559" w:type="dxa"/>
            <w:vMerge/>
            <w:tcBorders>
              <w:bottom w:val="single" w:sz="4" w:space="0" w:color="auto"/>
            </w:tcBorders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vMerge/>
            <w:tcBorders>
              <w:bottom w:val="single" w:sz="4" w:space="0" w:color="auto"/>
            </w:tcBorders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841" w:type="dxa"/>
            <w:vMerge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trHeight w:val="1691"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Владимировка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71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72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154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D26FC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объезд индивид. подворий </w:t>
            </w:r>
          </w:p>
          <w:p w:rsidR="00586E0D" w:rsidRPr="00D74CE0" w:rsidRDefault="00586E0D" w:rsidP="00D26FC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1, 2, 3, 4,5-ый вторник с 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22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индивидуальных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Заречье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125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195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332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D26FC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1,2,3,4 и 5-ая  суббота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23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Звезда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23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19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D26FC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1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3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 xml:space="preserve"> суббота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27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отходы собираются и хранятся на индивид. дворовых 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Крупка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17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20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29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D26FC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1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3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 xml:space="preserve"> суббота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31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D26FC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5F5BDC" w:rsidRDefault="00586E0D" w:rsidP="00777E25">
            <w:pPr>
              <w:rPr>
                <w:sz w:val="26"/>
                <w:szCs w:val="26"/>
              </w:rPr>
            </w:pPr>
            <w:r w:rsidRPr="005F5BDC">
              <w:rPr>
                <w:sz w:val="26"/>
                <w:szCs w:val="26"/>
              </w:rPr>
              <w:t>дер.  Любин</w:t>
            </w:r>
          </w:p>
        </w:tc>
        <w:tc>
          <w:tcPr>
            <w:tcW w:w="851" w:type="dxa"/>
            <w:shd w:val="clear" w:color="auto" w:fill="auto"/>
          </w:tcPr>
          <w:p w:rsidR="00586E0D" w:rsidRPr="005F5BDC" w:rsidRDefault="00586E0D" w:rsidP="00777E25">
            <w:pPr>
              <w:jc w:val="center"/>
              <w:rPr>
                <w:sz w:val="26"/>
                <w:szCs w:val="26"/>
              </w:rPr>
            </w:pPr>
            <w:r w:rsidRPr="005F5BDC">
              <w:rPr>
                <w:sz w:val="26"/>
                <w:szCs w:val="26"/>
              </w:rPr>
              <w:t>6</w:t>
            </w:r>
          </w:p>
        </w:tc>
        <w:tc>
          <w:tcPr>
            <w:tcW w:w="850" w:type="dxa"/>
            <w:shd w:val="clear" w:color="auto" w:fill="auto"/>
          </w:tcPr>
          <w:p w:rsidR="00586E0D" w:rsidRPr="005F5BDC" w:rsidRDefault="00586E0D" w:rsidP="00777E25">
            <w:pPr>
              <w:jc w:val="center"/>
              <w:rPr>
                <w:color w:val="FF0000"/>
                <w:sz w:val="26"/>
                <w:szCs w:val="26"/>
              </w:rPr>
            </w:pPr>
            <w:r w:rsidRPr="005F5BDC">
              <w:rPr>
                <w:color w:val="FF0000"/>
                <w:sz w:val="26"/>
                <w:szCs w:val="2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586E0D" w:rsidRPr="005F5BDC" w:rsidRDefault="00586E0D" w:rsidP="00777E25">
            <w:pPr>
              <w:jc w:val="center"/>
              <w:rPr>
                <w:sz w:val="26"/>
                <w:szCs w:val="26"/>
              </w:rPr>
            </w:pPr>
            <w:r w:rsidRPr="005F5BDC">
              <w:rPr>
                <w:sz w:val="26"/>
                <w:szCs w:val="26"/>
              </w:rPr>
              <w:t>6</w:t>
            </w:r>
          </w:p>
        </w:tc>
        <w:tc>
          <w:tcPr>
            <w:tcW w:w="1417" w:type="dxa"/>
          </w:tcPr>
          <w:p w:rsidR="00586E0D" w:rsidRPr="005F5BDC" w:rsidRDefault="00586E0D" w:rsidP="000E0C07">
            <w:pPr>
              <w:rPr>
                <w:sz w:val="26"/>
                <w:szCs w:val="26"/>
              </w:rPr>
            </w:pPr>
            <w:r w:rsidRPr="005F5BDC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5F5BDC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5F5BDC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5F5BDC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5F5BDC" w:rsidRDefault="00586E0D" w:rsidP="007C68D9">
            <w:pPr>
              <w:rPr>
                <w:sz w:val="26"/>
                <w:szCs w:val="26"/>
              </w:rPr>
            </w:pPr>
            <w:r w:rsidRPr="005F5BDC">
              <w:rPr>
                <w:sz w:val="26"/>
                <w:szCs w:val="26"/>
              </w:rPr>
              <w:t>объезд индивид. подворий 1-я, 3-я суббота с 8.00</w:t>
            </w:r>
          </w:p>
        </w:tc>
        <w:tc>
          <w:tcPr>
            <w:tcW w:w="1559" w:type="dxa"/>
            <w:shd w:val="clear" w:color="auto" w:fill="auto"/>
          </w:tcPr>
          <w:p w:rsidR="00586E0D" w:rsidRPr="005F5BDC" w:rsidRDefault="00586E0D" w:rsidP="007C68D9">
            <w:pPr>
              <w:rPr>
                <w:sz w:val="26"/>
                <w:szCs w:val="26"/>
              </w:rPr>
            </w:pPr>
            <w:r w:rsidRPr="005F5BDC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26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Сиротка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  <w:noWrap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нежилой населенный пункт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Скобровка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50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60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85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D26FC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объезд индивид. подворий </w:t>
            </w:r>
          </w:p>
          <w:p w:rsidR="00586E0D" w:rsidRPr="00D74CE0" w:rsidRDefault="00586E0D" w:rsidP="00D26FC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3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 xml:space="preserve"> суббота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29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D26FC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Залужье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24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35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36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D26FC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</w:t>
            </w:r>
            <w:r>
              <w:rPr>
                <w:sz w:val="26"/>
                <w:szCs w:val="26"/>
              </w:rPr>
              <w:t xml:space="preserve"> подворий 2-ой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-ый</w:t>
            </w:r>
            <w:r w:rsidRPr="00D74CE0">
              <w:rPr>
                <w:sz w:val="26"/>
                <w:szCs w:val="26"/>
              </w:rPr>
              <w:t xml:space="preserve"> вторник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D26FC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D26FC4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Избище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20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23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26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F4578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1</w:t>
            </w:r>
            <w:r>
              <w:rPr>
                <w:sz w:val="26"/>
                <w:szCs w:val="26"/>
              </w:rPr>
              <w:t>-ый</w:t>
            </w:r>
            <w:r w:rsidRPr="00D74CE0">
              <w:rPr>
                <w:sz w:val="26"/>
                <w:szCs w:val="26"/>
              </w:rPr>
              <w:t>, 3</w:t>
            </w:r>
            <w:r>
              <w:rPr>
                <w:sz w:val="26"/>
                <w:szCs w:val="26"/>
              </w:rPr>
              <w:t>-ий</w:t>
            </w:r>
            <w:r w:rsidRPr="00D74CE0">
              <w:rPr>
                <w:sz w:val="26"/>
                <w:szCs w:val="26"/>
              </w:rPr>
              <w:t xml:space="preserve"> вторник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Чирвоный Берег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D26FC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объезд индивид. подворий </w:t>
            </w:r>
          </w:p>
          <w:p w:rsidR="00586E0D" w:rsidRPr="00D74CE0" w:rsidRDefault="00586E0D" w:rsidP="00D26FC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  <w:r>
              <w:rPr>
                <w:sz w:val="26"/>
                <w:szCs w:val="26"/>
              </w:rPr>
              <w:t>-ой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-ый</w:t>
            </w:r>
            <w:r w:rsidRPr="00D74CE0">
              <w:rPr>
                <w:sz w:val="26"/>
                <w:szCs w:val="26"/>
              </w:rPr>
              <w:t xml:space="preserve"> вторник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Роща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18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D26FC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объезд индивид. подворий </w:t>
            </w:r>
          </w:p>
          <w:p w:rsidR="00586E0D" w:rsidRPr="00D74CE0" w:rsidRDefault="00586E0D" w:rsidP="00D26FC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3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 xml:space="preserve"> вторник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trHeight w:val="1315"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Цагельня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16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21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33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D26FC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</w:t>
            </w:r>
            <w:r>
              <w:rPr>
                <w:sz w:val="26"/>
                <w:szCs w:val="26"/>
              </w:rPr>
              <w:t>-ой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-ый</w:t>
            </w:r>
            <w:r w:rsidRPr="00D74CE0">
              <w:rPr>
                <w:sz w:val="26"/>
                <w:szCs w:val="26"/>
              </w:rPr>
              <w:t xml:space="preserve"> вторник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trHeight w:val="619"/>
          <w:jc w:val="center"/>
        </w:trPr>
        <w:tc>
          <w:tcPr>
            <w:tcW w:w="851" w:type="dxa"/>
            <w:gridSpan w:val="2"/>
          </w:tcPr>
          <w:p w:rsidR="00586E0D" w:rsidRPr="00D74CE0" w:rsidRDefault="00586E0D" w:rsidP="0022430B">
            <w:pPr>
              <w:rPr>
                <w:b/>
                <w:sz w:val="26"/>
                <w:szCs w:val="26"/>
              </w:rPr>
            </w:pPr>
          </w:p>
        </w:tc>
        <w:tc>
          <w:tcPr>
            <w:tcW w:w="15196" w:type="dxa"/>
            <w:gridSpan w:val="13"/>
            <w:shd w:val="clear" w:color="auto" w:fill="auto"/>
            <w:noWrap/>
          </w:tcPr>
          <w:p w:rsidR="00586E0D" w:rsidRPr="00D74CE0" w:rsidRDefault="00586E0D" w:rsidP="0022430B">
            <w:pPr>
              <w:rPr>
                <w:b/>
                <w:sz w:val="26"/>
                <w:szCs w:val="26"/>
              </w:rPr>
            </w:pPr>
          </w:p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b/>
                <w:sz w:val="26"/>
                <w:szCs w:val="26"/>
              </w:rPr>
              <w:t>Блужский сельсовет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Берлеж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21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31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28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объезд индивид. подворий 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с 1.04. по 1.11 </w:t>
            </w:r>
            <w:r>
              <w:rPr>
                <w:sz w:val="26"/>
                <w:szCs w:val="26"/>
              </w:rPr>
              <w:t>–</w:t>
            </w:r>
            <w:r w:rsidRPr="00D74CE0">
              <w:rPr>
                <w:sz w:val="26"/>
                <w:szCs w:val="26"/>
              </w:rPr>
              <w:t xml:space="preserve"> 1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2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3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 xml:space="preserve"> понедельник;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 с 1.11. по 1.04. </w:t>
            </w:r>
            <w:r>
              <w:rPr>
                <w:sz w:val="26"/>
                <w:szCs w:val="26"/>
              </w:rPr>
              <w:t>–</w:t>
            </w:r>
            <w:r w:rsidRPr="00D74CE0">
              <w:rPr>
                <w:sz w:val="26"/>
                <w:szCs w:val="26"/>
              </w:rPr>
              <w:t xml:space="preserve"> 2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 xml:space="preserve"> понедельник </w:t>
            </w:r>
          </w:p>
          <w:p w:rsidR="00586E0D" w:rsidRPr="00D74CE0" w:rsidRDefault="00586E0D" w:rsidP="00401E8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18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39213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агрогородок Блужа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192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217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467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объезд индивид. подворий 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с 01.04. по 01.11 </w:t>
            </w:r>
            <w:r>
              <w:rPr>
                <w:sz w:val="26"/>
                <w:szCs w:val="26"/>
              </w:rPr>
              <w:t>–</w:t>
            </w:r>
            <w:r w:rsidRPr="00D74CE0">
              <w:rPr>
                <w:sz w:val="26"/>
                <w:szCs w:val="26"/>
              </w:rPr>
              <w:t xml:space="preserve"> 1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2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3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 xml:space="preserve"> понедельник; 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с 01.11. по 01.04. </w:t>
            </w:r>
            <w:r>
              <w:rPr>
                <w:sz w:val="26"/>
                <w:szCs w:val="26"/>
              </w:rPr>
              <w:t>–</w:t>
            </w:r>
            <w:r w:rsidRPr="00D74CE0">
              <w:rPr>
                <w:sz w:val="26"/>
                <w:szCs w:val="26"/>
              </w:rPr>
              <w:t xml:space="preserve"> 2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 xml:space="preserve"> понедельник  </w:t>
            </w:r>
          </w:p>
          <w:p w:rsidR="00586E0D" w:rsidRPr="00D74CE0" w:rsidRDefault="00586E0D" w:rsidP="00401E8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снп. Блужа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FF75E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19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20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9213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подворий- 2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понедельник 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16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trHeight w:val="2116"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пос. Блужа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9213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подворий- 2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 xml:space="preserve">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Бобы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14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44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46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объезд индивид. подворий 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с 01.04. по 01.11 </w:t>
            </w:r>
            <w:r>
              <w:rPr>
                <w:sz w:val="26"/>
                <w:szCs w:val="26"/>
              </w:rPr>
              <w:t>–</w:t>
            </w:r>
            <w:r w:rsidRPr="00D74CE0">
              <w:rPr>
                <w:sz w:val="26"/>
                <w:szCs w:val="26"/>
              </w:rPr>
              <w:t xml:space="preserve"> 1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2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3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 xml:space="preserve"> понедельник; </w:t>
            </w:r>
          </w:p>
          <w:p w:rsidR="00586E0D" w:rsidRPr="00D74CE0" w:rsidRDefault="00586E0D" w:rsidP="00401E8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с 01.11. по 01.04. </w:t>
            </w:r>
            <w:r>
              <w:rPr>
                <w:sz w:val="26"/>
                <w:szCs w:val="26"/>
              </w:rPr>
              <w:t>–</w:t>
            </w:r>
            <w:r w:rsidRPr="00D74CE0">
              <w:rPr>
                <w:sz w:val="26"/>
                <w:szCs w:val="26"/>
              </w:rPr>
              <w:t xml:space="preserve"> 2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 xml:space="preserve">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16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39213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Городень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20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объезд индивид. подворий </w:t>
            </w:r>
          </w:p>
          <w:p w:rsidR="00586E0D" w:rsidRPr="00D74CE0" w:rsidRDefault="00586E0D" w:rsidP="00401E8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с 1.04. по 1.11 </w:t>
            </w:r>
            <w:r>
              <w:rPr>
                <w:sz w:val="26"/>
                <w:szCs w:val="26"/>
              </w:rPr>
              <w:t>–</w:t>
            </w:r>
            <w:r w:rsidRPr="00D74CE0">
              <w:rPr>
                <w:sz w:val="26"/>
                <w:szCs w:val="26"/>
              </w:rPr>
              <w:t xml:space="preserve"> 1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2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3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 xml:space="preserve"> понедельник; с 1.11. по 1.04. </w:t>
            </w:r>
            <w:r>
              <w:rPr>
                <w:sz w:val="26"/>
                <w:szCs w:val="26"/>
              </w:rPr>
              <w:t>–</w:t>
            </w:r>
            <w:r w:rsidRPr="00D74CE0">
              <w:rPr>
                <w:sz w:val="26"/>
                <w:szCs w:val="26"/>
              </w:rPr>
              <w:t xml:space="preserve"> 2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понедельник 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19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39213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Плитница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9213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объезд индивид. подворий с 1.04. по 1.11 </w:t>
            </w:r>
            <w:r>
              <w:rPr>
                <w:sz w:val="26"/>
                <w:szCs w:val="26"/>
              </w:rPr>
              <w:t>–</w:t>
            </w:r>
            <w:r w:rsidRPr="00D74CE0">
              <w:rPr>
                <w:sz w:val="26"/>
                <w:szCs w:val="26"/>
              </w:rPr>
              <w:t xml:space="preserve"> 1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2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3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 xml:space="preserve"> понедельник; </w:t>
            </w:r>
          </w:p>
          <w:p w:rsidR="00586E0D" w:rsidRPr="00D74CE0" w:rsidRDefault="00586E0D" w:rsidP="0039213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с 1.11. по 1.04. </w:t>
            </w:r>
            <w:r>
              <w:rPr>
                <w:sz w:val="26"/>
                <w:szCs w:val="26"/>
              </w:rPr>
              <w:t>–</w:t>
            </w:r>
            <w:r w:rsidRPr="00D74CE0">
              <w:rPr>
                <w:sz w:val="26"/>
                <w:szCs w:val="26"/>
              </w:rPr>
              <w:t xml:space="preserve"> 2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 xml:space="preserve">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20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39213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Поддегтярня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20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62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37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9213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объезд индивид. подворий с 1.04. по 1.11 </w:t>
            </w:r>
            <w:r>
              <w:rPr>
                <w:sz w:val="26"/>
                <w:szCs w:val="26"/>
              </w:rPr>
              <w:t>–</w:t>
            </w:r>
            <w:r w:rsidRPr="00D74CE0">
              <w:rPr>
                <w:sz w:val="26"/>
                <w:szCs w:val="26"/>
              </w:rPr>
              <w:t xml:space="preserve"> 1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2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3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 xml:space="preserve"> понедельник; </w:t>
            </w:r>
          </w:p>
          <w:p w:rsidR="00586E0D" w:rsidRPr="00D74CE0" w:rsidRDefault="00586E0D" w:rsidP="0039213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с 1.11. по 1.04. </w:t>
            </w:r>
            <w:r>
              <w:rPr>
                <w:sz w:val="26"/>
                <w:szCs w:val="26"/>
              </w:rPr>
              <w:t>–</w:t>
            </w:r>
            <w:r w:rsidRPr="00D74CE0">
              <w:rPr>
                <w:sz w:val="26"/>
                <w:szCs w:val="26"/>
              </w:rPr>
              <w:t xml:space="preserve"> 2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понедельник 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14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39213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Блужский Бор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16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9213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подворий- 2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 xml:space="preserve"> суббота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23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Великое Поле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4272F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объезд индивид. подворий с 1.04. по 1.11 </w:t>
            </w:r>
            <w:r>
              <w:rPr>
                <w:sz w:val="26"/>
                <w:szCs w:val="26"/>
              </w:rPr>
              <w:t>–</w:t>
            </w:r>
            <w:r w:rsidRPr="00D74CE0">
              <w:rPr>
                <w:sz w:val="26"/>
                <w:szCs w:val="26"/>
              </w:rPr>
              <w:t xml:space="preserve"> 1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2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3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 xml:space="preserve"> понедельник; </w:t>
            </w:r>
          </w:p>
          <w:p w:rsidR="00586E0D" w:rsidRPr="00D74CE0" w:rsidRDefault="00586E0D" w:rsidP="004272F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с 1.11. по 1.04. </w:t>
            </w:r>
            <w:r>
              <w:rPr>
                <w:sz w:val="26"/>
                <w:szCs w:val="26"/>
              </w:rPr>
              <w:t>–</w:t>
            </w:r>
            <w:r w:rsidRPr="00D74CE0">
              <w:rPr>
                <w:sz w:val="26"/>
                <w:szCs w:val="26"/>
              </w:rPr>
              <w:t xml:space="preserve"> 2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понедельник 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29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4272F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Веселово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17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F4578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</w:t>
            </w:r>
            <w:r>
              <w:rPr>
                <w:sz w:val="26"/>
                <w:szCs w:val="26"/>
              </w:rPr>
              <w:t>-ой</w:t>
            </w:r>
            <w:r w:rsidRPr="00D74CE0">
              <w:rPr>
                <w:sz w:val="26"/>
                <w:szCs w:val="26"/>
              </w:rPr>
              <w:t>понедельник 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29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Демъяновка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13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40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20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9213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объезд индивид. подворий с 1.04. по 1.11 </w:t>
            </w:r>
            <w:r>
              <w:rPr>
                <w:sz w:val="26"/>
                <w:szCs w:val="26"/>
              </w:rPr>
              <w:t>–</w:t>
            </w:r>
            <w:r w:rsidRPr="00D74CE0">
              <w:rPr>
                <w:sz w:val="26"/>
                <w:szCs w:val="26"/>
              </w:rPr>
              <w:t xml:space="preserve"> 1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2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3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 xml:space="preserve"> понедельник; с 1.11. по 1.04. 2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понедельник 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27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39213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Калиновка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9213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2-ой понедельник с 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26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Колеюги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14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9213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2-ой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Ленинск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9213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2-ой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17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Леоновка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9213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2-ой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22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Малиновка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9213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2-ой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21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Насыцк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36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9213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объезд индивид. подворий с 1.04. по 1.11 </w:t>
            </w:r>
            <w:r>
              <w:rPr>
                <w:sz w:val="26"/>
                <w:szCs w:val="26"/>
              </w:rPr>
              <w:t>–</w:t>
            </w:r>
            <w:r w:rsidRPr="00D74CE0">
              <w:rPr>
                <w:sz w:val="26"/>
                <w:szCs w:val="26"/>
              </w:rPr>
              <w:t xml:space="preserve"> 1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2</w:t>
            </w:r>
            <w:r>
              <w:rPr>
                <w:sz w:val="26"/>
                <w:szCs w:val="26"/>
              </w:rPr>
              <w:t>-й, 3-й,</w:t>
            </w:r>
            <w:r w:rsidRPr="00D74CE0">
              <w:rPr>
                <w:sz w:val="26"/>
                <w:szCs w:val="26"/>
              </w:rPr>
              <w:t xml:space="preserve"> 4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 xml:space="preserve"> понедельник; с 1.11. по 1.04. 2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понедельник 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30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39213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Орешковичи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61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75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145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401E8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объезд индивид. подворий с 1.04. по 1.11 </w:t>
            </w:r>
            <w:r>
              <w:rPr>
                <w:sz w:val="26"/>
                <w:szCs w:val="26"/>
              </w:rPr>
              <w:t>–</w:t>
            </w:r>
            <w:r w:rsidRPr="00D74CE0">
              <w:rPr>
                <w:sz w:val="26"/>
                <w:szCs w:val="26"/>
              </w:rPr>
              <w:t xml:space="preserve"> 1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2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3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 xml:space="preserve"> понедельник; с 1.11. по 1.04. 2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понедельник 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30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39213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Рудня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20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401E8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объезд индивид. подворий с 1.04. по 1.11 </w:t>
            </w:r>
            <w:r>
              <w:rPr>
                <w:sz w:val="26"/>
                <w:szCs w:val="26"/>
              </w:rPr>
              <w:t>–</w:t>
            </w:r>
            <w:r w:rsidRPr="00D74CE0">
              <w:rPr>
                <w:sz w:val="26"/>
                <w:szCs w:val="26"/>
              </w:rPr>
              <w:t xml:space="preserve"> 1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2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3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 xml:space="preserve"> понедельник; с 1.11. по 1.04. 2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 xml:space="preserve">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22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39213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Слободка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27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47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45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9213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объезд индивид. подворий с 1.04. по 1.11 </w:t>
            </w:r>
            <w:r>
              <w:rPr>
                <w:sz w:val="26"/>
                <w:szCs w:val="26"/>
              </w:rPr>
              <w:t>–</w:t>
            </w:r>
            <w:r w:rsidRPr="00D74CE0">
              <w:rPr>
                <w:sz w:val="26"/>
                <w:szCs w:val="26"/>
              </w:rPr>
              <w:t xml:space="preserve"> 1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2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3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 xml:space="preserve"> понедельник; с 1.11. по 1.04. 2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 xml:space="preserve">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26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39213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Талька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130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204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248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401E8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объезд индивид. подворий с 1.04. по 1.11 </w:t>
            </w:r>
            <w:r>
              <w:rPr>
                <w:sz w:val="26"/>
                <w:szCs w:val="26"/>
              </w:rPr>
              <w:t>–</w:t>
            </w:r>
            <w:r w:rsidRPr="00D74CE0">
              <w:rPr>
                <w:sz w:val="26"/>
                <w:szCs w:val="26"/>
              </w:rPr>
              <w:t xml:space="preserve"> 1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2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3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 xml:space="preserve"> понедельник; с 1.11. по 1.04. 2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 xml:space="preserve">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39213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trHeight w:val="1413"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Теребуты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38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13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401E8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объезд индивид. подворий с 1.04. по 1.11 </w:t>
            </w:r>
            <w:r>
              <w:rPr>
                <w:sz w:val="26"/>
                <w:szCs w:val="26"/>
              </w:rPr>
              <w:t>–</w:t>
            </w:r>
            <w:r w:rsidRPr="00D74CE0">
              <w:rPr>
                <w:sz w:val="26"/>
                <w:szCs w:val="26"/>
              </w:rPr>
              <w:t xml:space="preserve"> 1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2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3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 xml:space="preserve"> понедельник; с 1.11. по 1.04. 2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 xml:space="preserve">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28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Чароты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9213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2-ой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24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Яновка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9213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2-ой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20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Залог Пятилетки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107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119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185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9213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1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3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 xml:space="preserve"> вторник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37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Каменка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40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9213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1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3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 xml:space="preserve"> вторник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31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Красный Поселок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24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18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60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9213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1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3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 xml:space="preserve"> вторник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39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39213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Матеевичи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13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45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16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9213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1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3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 xml:space="preserve"> вторник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36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Сутин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93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166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185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9213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1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3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 xml:space="preserve"> вторник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38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Угодино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9213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нежилой населенный пункт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F561F8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347D8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</w:t>
            </w:r>
          </w:p>
          <w:p w:rsidR="00586E0D" w:rsidRPr="00D74CE0" w:rsidRDefault="00586E0D" w:rsidP="00347D8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Шелехово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47D8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1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3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 xml:space="preserve"> вторник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38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851" w:type="dxa"/>
            <w:gridSpan w:val="2"/>
          </w:tcPr>
          <w:p w:rsidR="00586E0D" w:rsidRPr="00D74CE0" w:rsidRDefault="00586E0D" w:rsidP="00E6585A">
            <w:pPr>
              <w:jc w:val="center"/>
              <w:rPr>
                <w:b/>
                <w:sz w:val="26"/>
                <w:szCs w:val="26"/>
              </w:rPr>
            </w:pPr>
          </w:p>
        </w:tc>
        <w:tc>
          <w:tcPr>
            <w:tcW w:w="15196" w:type="dxa"/>
            <w:gridSpan w:val="13"/>
            <w:shd w:val="clear" w:color="auto" w:fill="auto"/>
            <w:noWrap/>
          </w:tcPr>
          <w:p w:rsidR="00586E0D" w:rsidRPr="00D74CE0" w:rsidRDefault="00586E0D" w:rsidP="00E6585A">
            <w:pPr>
              <w:jc w:val="center"/>
              <w:rPr>
                <w:b/>
                <w:sz w:val="26"/>
                <w:szCs w:val="26"/>
              </w:rPr>
            </w:pPr>
          </w:p>
          <w:p w:rsidR="00586E0D" w:rsidRPr="00D74CE0" w:rsidRDefault="00586E0D" w:rsidP="00E6585A">
            <w:pPr>
              <w:jc w:val="center"/>
              <w:rPr>
                <w:sz w:val="26"/>
                <w:szCs w:val="26"/>
              </w:rPr>
            </w:pPr>
            <w:r w:rsidRPr="00D74CE0">
              <w:rPr>
                <w:b/>
                <w:sz w:val="26"/>
                <w:szCs w:val="26"/>
              </w:rPr>
              <w:t>Голоцкий сельсовет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Ваньковщина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21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79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40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объезд индивид. подворий воскресенье с 8.00    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49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401E8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 и контейнер ТКО</w:t>
            </w:r>
          </w:p>
        </w:tc>
      </w:tr>
      <w:tr w:rsidR="00586E0D" w:rsidRPr="00D74CE0" w:rsidTr="00586E0D">
        <w:trPr>
          <w:cantSplit/>
          <w:trHeight w:val="1360"/>
          <w:jc w:val="center"/>
        </w:trPr>
        <w:tc>
          <w:tcPr>
            <w:tcW w:w="567" w:type="dxa"/>
            <w:vMerge w:val="restart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vMerge w:val="restart"/>
            <w:shd w:val="clear" w:color="auto" w:fill="auto"/>
          </w:tcPr>
          <w:p w:rsidR="00586E0D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агрогородок Голоцк</w:t>
            </w:r>
          </w:p>
          <w:p w:rsidR="00586E0D" w:rsidRDefault="00586E0D" w:rsidP="00777E25">
            <w:pPr>
              <w:rPr>
                <w:sz w:val="26"/>
                <w:szCs w:val="26"/>
              </w:rPr>
            </w:pPr>
          </w:p>
          <w:p w:rsidR="00586E0D" w:rsidRDefault="00586E0D" w:rsidP="00777E25">
            <w:pPr>
              <w:rPr>
                <w:sz w:val="26"/>
                <w:szCs w:val="26"/>
              </w:rPr>
            </w:pPr>
          </w:p>
          <w:p w:rsidR="00586E0D" w:rsidRDefault="00586E0D" w:rsidP="00777E25">
            <w:pPr>
              <w:rPr>
                <w:sz w:val="26"/>
                <w:szCs w:val="26"/>
              </w:rPr>
            </w:pPr>
          </w:p>
          <w:p w:rsidR="00586E0D" w:rsidRDefault="00586E0D" w:rsidP="00777E25">
            <w:pPr>
              <w:rPr>
                <w:sz w:val="26"/>
                <w:szCs w:val="26"/>
              </w:rPr>
            </w:pPr>
          </w:p>
          <w:p w:rsidR="00586E0D" w:rsidRPr="00E1592D" w:rsidRDefault="00586E0D" w:rsidP="00777E25">
            <w:pPr>
              <w:rPr>
                <w:sz w:val="26"/>
                <w:szCs w:val="26"/>
              </w:rPr>
            </w:pPr>
            <w:r w:rsidRPr="00E1592D">
              <w:rPr>
                <w:sz w:val="26"/>
                <w:szCs w:val="26"/>
              </w:rPr>
              <w:t>Ул. Центральная, 4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E1592D">
              <w:rPr>
                <w:sz w:val="26"/>
                <w:szCs w:val="26"/>
              </w:rPr>
              <w:t>Ул. П.Гучка, 3,   П.Гучка, 7</w:t>
            </w:r>
          </w:p>
        </w:tc>
        <w:tc>
          <w:tcPr>
            <w:tcW w:w="851" w:type="dxa"/>
            <w:vMerge w:val="restart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293</w:t>
            </w:r>
          </w:p>
        </w:tc>
        <w:tc>
          <w:tcPr>
            <w:tcW w:w="850" w:type="dxa"/>
            <w:vMerge w:val="restart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396</w:t>
            </w:r>
          </w:p>
        </w:tc>
        <w:tc>
          <w:tcPr>
            <w:tcW w:w="851" w:type="dxa"/>
            <w:vMerge w:val="restart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750</w:t>
            </w:r>
          </w:p>
        </w:tc>
        <w:tc>
          <w:tcPr>
            <w:tcW w:w="1417" w:type="dxa"/>
            <w:vMerge w:val="restart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47D8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объезд индивид. подворий среда с 8.00    </w:t>
            </w:r>
          </w:p>
          <w:p w:rsidR="00586E0D" w:rsidRPr="00D74CE0" w:rsidRDefault="00586E0D" w:rsidP="00347D8C">
            <w:pPr>
              <w:rPr>
                <w:sz w:val="26"/>
                <w:szCs w:val="26"/>
              </w:rPr>
            </w:pPr>
          </w:p>
          <w:p w:rsidR="00586E0D" w:rsidRPr="00D74CE0" w:rsidRDefault="00586E0D" w:rsidP="00347D8C">
            <w:pPr>
              <w:rPr>
                <w:sz w:val="26"/>
                <w:szCs w:val="26"/>
              </w:rPr>
            </w:pPr>
          </w:p>
          <w:p w:rsidR="00586E0D" w:rsidRPr="00D74CE0" w:rsidRDefault="00586E0D" w:rsidP="00347D8C">
            <w:pPr>
              <w:rPr>
                <w:sz w:val="26"/>
                <w:szCs w:val="26"/>
              </w:rPr>
            </w:pPr>
          </w:p>
        </w:tc>
        <w:tc>
          <w:tcPr>
            <w:tcW w:w="1559" w:type="dxa"/>
            <w:vMerge w:val="restart"/>
            <w:shd w:val="clear" w:color="auto" w:fill="auto"/>
            <w:vAlign w:val="center"/>
          </w:tcPr>
          <w:p w:rsidR="00586E0D" w:rsidRPr="00D74CE0" w:rsidRDefault="00586E0D" w:rsidP="000E67D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0E67D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</w:tcPr>
          <w:p w:rsidR="00586E0D" w:rsidRPr="00D74CE0" w:rsidRDefault="00586E0D" w:rsidP="000E67D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28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отходы собираются и хранятся на индивид. дворовых территориях 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trHeight w:val="1032"/>
          <w:jc w:val="center"/>
        </w:trPr>
        <w:tc>
          <w:tcPr>
            <w:tcW w:w="567" w:type="dxa"/>
            <w:vMerge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vMerge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</w:tc>
        <w:tc>
          <w:tcPr>
            <w:tcW w:w="851" w:type="dxa"/>
            <w:vMerge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vMerge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vMerge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  <w:vMerge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  <w:noWrap/>
          </w:tcPr>
          <w:p w:rsidR="00586E0D" w:rsidRDefault="00586E0D" w:rsidP="00B91AB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</w:t>
            </w:r>
          </w:p>
          <w:p w:rsidR="00586E0D" w:rsidRDefault="00586E0D" w:rsidP="00B91AB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</w:t>
            </w: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Default="00586E0D" w:rsidP="008F056B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Default="00586E0D" w:rsidP="008F056B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Pr="00D74CE0" w:rsidRDefault="00586E0D" w:rsidP="008F056B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47D8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среда с 8.00    </w:t>
            </w:r>
          </w:p>
        </w:tc>
        <w:tc>
          <w:tcPr>
            <w:tcW w:w="1559" w:type="dxa"/>
            <w:vMerge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</w:tc>
        <w:tc>
          <w:tcPr>
            <w:tcW w:w="851" w:type="dxa"/>
          </w:tcPr>
          <w:p w:rsidR="00586E0D" w:rsidRPr="00D74CE0" w:rsidRDefault="005C73BB" w:rsidP="0022430B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851" w:type="dxa"/>
            <w:vMerge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401E8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контейнер ТКО 1,1 м3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Кодуново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15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885AF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13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47D8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объезд индивид.  подворий четверг с 8.00    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34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Лысовщина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48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98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61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объезд индивид. подворий с 8.00 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воскресенье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48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B3662A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отходы собираются и хранятся на индивид. дворовых территориях 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Моторово</w:t>
            </w:r>
          </w:p>
          <w:p w:rsidR="00586E0D" w:rsidRPr="009F7491" w:rsidRDefault="00586E0D" w:rsidP="009F7491">
            <w:pPr>
              <w:rPr>
                <w:sz w:val="26"/>
                <w:szCs w:val="26"/>
              </w:rPr>
            </w:pPr>
          </w:p>
          <w:p w:rsidR="00586E0D" w:rsidRPr="009F7491" w:rsidRDefault="00586E0D" w:rsidP="009F7491">
            <w:pPr>
              <w:rPr>
                <w:sz w:val="26"/>
                <w:szCs w:val="26"/>
              </w:rPr>
            </w:pPr>
          </w:p>
          <w:p w:rsidR="00586E0D" w:rsidRPr="009F7491" w:rsidRDefault="00586E0D" w:rsidP="009F7491">
            <w:pPr>
              <w:rPr>
                <w:sz w:val="26"/>
                <w:szCs w:val="26"/>
              </w:rPr>
            </w:pPr>
          </w:p>
          <w:p w:rsidR="00586E0D" w:rsidRPr="009F7491" w:rsidRDefault="00586E0D" w:rsidP="009F7491">
            <w:pPr>
              <w:rPr>
                <w:sz w:val="26"/>
                <w:szCs w:val="26"/>
              </w:rPr>
            </w:pPr>
          </w:p>
          <w:p w:rsidR="00586E0D" w:rsidRDefault="00586E0D" w:rsidP="009F7491">
            <w:pPr>
              <w:rPr>
                <w:sz w:val="26"/>
                <w:szCs w:val="26"/>
              </w:rPr>
            </w:pPr>
          </w:p>
          <w:p w:rsidR="00586E0D" w:rsidRPr="009F7491" w:rsidRDefault="00586E0D" w:rsidP="009F749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ул.Полевая,19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222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337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467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</w:t>
            </w: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метод объезда четверг с 8.00 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четверг 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дворовых территориях 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контейнер ТКО</w:t>
            </w:r>
          </w:p>
          <w:p w:rsidR="00586E0D" w:rsidRPr="00D74CE0" w:rsidRDefault="00586E0D" w:rsidP="0022430B">
            <w:pPr>
              <w:rPr>
                <w:sz w:val="26"/>
                <w:szCs w:val="26"/>
                <w:vertAlign w:val="superscript"/>
              </w:rPr>
            </w:pPr>
            <w:r w:rsidRPr="00D74CE0">
              <w:rPr>
                <w:sz w:val="26"/>
                <w:szCs w:val="26"/>
              </w:rPr>
              <w:t>объем 1,1м</w:t>
            </w:r>
            <w:r w:rsidRPr="00D74CE0">
              <w:rPr>
                <w:sz w:val="26"/>
                <w:szCs w:val="26"/>
                <w:vertAlign w:val="superscript"/>
              </w:rPr>
              <w:t>3</w:t>
            </w:r>
          </w:p>
          <w:p w:rsidR="00586E0D" w:rsidRPr="00D74CE0" w:rsidRDefault="00586E0D" w:rsidP="0022430B">
            <w:pPr>
              <w:rPr>
                <w:sz w:val="26"/>
                <w:szCs w:val="26"/>
                <w:vertAlign w:val="superscript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Моторовщина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41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84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74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47D8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четверг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37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Пески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42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89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92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2E1DAD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  воскресенье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Сининки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20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78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26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47D8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воскресенье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38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Труд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19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52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885AF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20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47D8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четверг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38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Фелицианово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21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108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32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47D8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четверг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39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E1592D" w:rsidRDefault="00586E0D" w:rsidP="00777E25">
            <w:pPr>
              <w:rPr>
                <w:sz w:val="26"/>
                <w:szCs w:val="26"/>
              </w:rPr>
            </w:pPr>
            <w:r w:rsidRPr="00E1592D">
              <w:rPr>
                <w:sz w:val="26"/>
                <w:szCs w:val="26"/>
              </w:rPr>
              <w:t>агрогородок Зазерье</w:t>
            </w:r>
          </w:p>
          <w:p w:rsidR="00586E0D" w:rsidRPr="00E1592D" w:rsidRDefault="00586E0D" w:rsidP="00777E25">
            <w:pPr>
              <w:rPr>
                <w:sz w:val="26"/>
                <w:szCs w:val="26"/>
              </w:rPr>
            </w:pPr>
          </w:p>
          <w:p w:rsidR="00586E0D" w:rsidRPr="00E1592D" w:rsidRDefault="00586E0D" w:rsidP="00777E25">
            <w:pPr>
              <w:rPr>
                <w:sz w:val="26"/>
                <w:szCs w:val="26"/>
              </w:rPr>
            </w:pPr>
          </w:p>
          <w:p w:rsidR="00586E0D" w:rsidRPr="00E1592D" w:rsidRDefault="00586E0D" w:rsidP="00777E25">
            <w:pPr>
              <w:rPr>
                <w:sz w:val="26"/>
                <w:szCs w:val="26"/>
              </w:rPr>
            </w:pPr>
          </w:p>
          <w:p w:rsidR="00586E0D" w:rsidRPr="00E1592D" w:rsidRDefault="00586E0D" w:rsidP="00777E25">
            <w:pPr>
              <w:rPr>
                <w:sz w:val="26"/>
                <w:szCs w:val="26"/>
              </w:rPr>
            </w:pPr>
          </w:p>
          <w:p w:rsidR="00586E0D" w:rsidRPr="00E1592D" w:rsidRDefault="00586E0D" w:rsidP="00777E25">
            <w:pPr>
              <w:rPr>
                <w:sz w:val="26"/>
                <w:szCs w:val="26"/>
              </w:rPr>
            </w:pPr>
          </w:p>
          <w:p w:rsidR="00586E0D" w:rsidRPr="00E1592D" w:rsidRDefault="00586E0D" w:rsidP="00777E25">
            <w:pPr>
              <w:rPr>
                <w:sz w:val="26"/>
                <w:szCs w:val="26"/>
              </w:rPr>
            </w:pPr>
            <w:r w:rsidRPr="00E1592D">
              <w:rPr>
                <w:sz w:val="26"/>
                <w:szCs w:val="26"/>
              </w:rPr>
              <w:t>ул.Садовая,8</w:t>
            </w:r>
          </w:p>
          <w:p w:rsidR="00586E0D" w:rsidRPr="00E1592D" w:rsidRDefault="00586E0D" w:rsidP="00777E25">
            <w:pPr>
              <w:rPr>
                <w:sz w:val="26"/>
                <w:szCs w:val="26"/>
              </w:rPr>
            </w:pPr>
            <w:r w:rsidRPr="00E1592D">
              <w:rPr>
                <w:sz w:val="26"/>
                <w:szCs w:val="26"/>
              </w:rPr>
              <w:t>ул.Луцевича,6</w:t>
            </w:r>
          </w:p>
          <w:p w:rsidR="00586E0D" w:rsidRPr="00E1592D" w:rsidRDefault="00586E0D" w:rsidP="00777E25">
            <w:pPr>
              <w:rPr>
                <w:sz w:val="26"/>
                <w:szCs w:val="26"/>
              </w:rPr>
            </w:pPr>
            <w:r w:rsidRPr="00E1592D">
              <w:rPr>
                <w:sz w:val="26"/>
                <w:szCs w:val="26"/>
              </w:rPr>
              <w:t>ул.Луцевича,12</w:t>
            </w:r>
          </w:p>
          <w:p w:rsidR="00586E0D" w:rsidRPr="00E1592D" w:rsidRDefault="00586E0D" w:rsidP="00777E25">
            <w:pPr>
              <w:rPr>
                <w:sz w:val="26"/>
                <w:szCs w:val="26"/>
              </w:rPr>
            </w:pPr>
            <w:r w:rsidRPr="00E1592D">
              <w:rPr>
                <w:sz w:val="26"/>
                <w:szCs w:val="26"/>
              </w:rPr>
              <w:t>ул.Парковая, 5</w:t>
            </w:r>
          </w:p>
          <w:p w:rsidR="00586E0D" w:rsidRPr="00E1592D" w:rsidRDefault="00586E0D" w:rsidP="00777E25">
            <w:pPr>
              <w:rPr>
                <w:sz w:val="26"/>
                <w:szCs w:val="26"/>
              </w:rPr>
            </w:pPr>
            <w:r w:rsidRPr="00E1592D">
              <w:rPr>
                <w:sz w:val="26"/>
                <w:szCs w:val="26"/>
              </w:rPr>
              <w:t>ул.Солнечная</w:t>
            </w:r>
          </w:p>
          <w:p w:rsidR="00586E0D" w:rsidRPr="00E1592D" w:rsidRDefault="00586E0D" w:rsidP="00777E25">
            <w:pPr>
              <w:rPr>
                <w:sz w:val="26"/>
                <w:szCs w:val="26"/>
              </w:rPr>
            </w:pPr>
          </w:p>
          <w:p w:rsidR="00586E0D" w:rsidRPr="00E1592D" w:rsidRDefault="00586E0D" w:rsidP="00777E25">
            <w:pPr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</w:tcPr>
          <w:p w:rsidR="00586E0D" w:rsidRPr="00E1592D" w:rsidRDefault="00586E0D" w:rsidP="00777E25">
            <w:pPr>
              <w:jc w:val="center"/>
              <w:rPr>
                <w:sz w:val="26"/>
                <w:szCs w:val="26"/>
              </w:rPr>
            </w:pPr>
            <w:r w:rsidRPr="00E1592D">
              <w:rPr>
                <w:sz w:val="26"/>
                <w:szCs w:val="26"/>
              </w:rPr>
              <w:t>343</w:t>
            </w:r>
          </w:p>
        </w:tc>
        <w:tc>
          <w:tcPr>
            <w:tcW w:w="850" w:type="dxa"/>
            <w:shd w:val="clear" w:color="auto" w:fill="auto"/>
          </w:tcPr>
          <w:p w:rsidR="00586E0D" w:rsidRPr="00E1592D" w:rsidRDefault="00586E0D" w:rsidP="00777E25">
            <w:pPr>
              <w:jc w:val="center"/>
              <w:rPr>
                <w:sz w:val="26"/>
                <w:szCs w:val="26"/>
              </w:rPr>
            </w:pPr>
            <w:r w:rsidRPr="00E1592D">
              <w:rPr>
                <w:sz w:val="26"/>
                <w:szCs w:val="26"/>
              </w:rPr>
              <w:t>350</w:t>
            </w:r>
          </w:p>
        </w:tc>
        <w:tc>
          <w:tcPr>
            <w:tcW w:w="851" w:type="dxa"/>
            <w:shd w:val="clear" w:color="auto" w:fill="auto"/>
          </w:tcPr>
          <w:p w:rsidR="00586E0D" w:rsidRPr="00E1592D" w:rsidRDefault="00586E0D" w:rsidP="00885AFF">
            <w:pPr>
              <w:jc w:val="center"/>
              <w:rPr>
                <w:sz w:val="26"/>
                <w:szCs w:val="26"/>
              </w:rPr>
            </w:pPr>
            <w:r w:rsidRPr="00E1592D">
              <w:rPr>
                <w:sz w:val="26"/>
                <w:szCs w:val="26"/>
              </w:rPr>
              <w:t>810</w:t>
            </w:r>
          </w:p>
        </w:tc>
        <w:tc>
          <w:tcPr>
            <w:tcW w:w="1417" w:type="dxa"/>
          </w:tcPr>
          <w:p w:rsidR="00586E0D" w:rsidRPr="00E1592D" w:rsidRDefault="00586E0D" w:rsidP="000E0C07">
            <w:pPr>
              <w:rPr>
                <w:sz w:val="26"/>
                <w:szCs w:val="26"/>
              </w:rPr>
            </w:pPr>
            <w:r w:rsidRPr="00E1592D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E1592D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E1592D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E1592D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E1592D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E1592D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E1592D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E1592D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E1592D" w:rsidRDefault="00586E0D" w:rsidP="000E0C07">
            <w:pPr>
              <w:jc w:val="center"/>
              <w:rPr>
                <w:sz w:val="26"/>
                <w:szCs w:val="26"/>
              </w:rPr>
            </w:pPr>
            <w:r w:rsidRPr="00E1592D">
              <w:rPr>
                <w:sz w:val="26"/>
                <w:szCs w:val="26"/>
              </w:rPr>
              <w:t>8</w:t>
            </w:r>
          </w:p>
          <w:p w:rsidR="00586E0D" w:rsidRPr="00E1592D" w:rsidRDefault="00586E0D" w:rsidP="000E0C07">
            <w:pPr>
              <w:jc w:val="center"/>
              <w:rPr>
                <w:sz w:val="26"/>
                <w:szCs w:val="26"/>
              </w:rPr>
            </w:pPr>
            <w:r w:rsidRPr="00E1592D">
              <w:rPr>
                <w:sz w:val="26"/>
                <w:szCs w:val="26"/>
              </w:rPr>
              <w:t>3</w:t>
            </w:r>
          </w:p>
          <w:p w:rsidR="00586E0D" w:rsidRPr="00E1592D" w:rsidRDefault="00586E0D" w:rsidP="000E0C07">
            <w:pPr>
              <w:jc w:val="center"/>
              <w:rPr>
                <w:sz w:val="26"/>
                <w:szCs w:val="26"/>
              </w:rPr>
            </w:pPr>
            <w:r w:rsidRPr="00E1592D">
              <w:rPr>
                <w:sz w:val="26"/>
                <w:szCs w:val="26"/>
              </w:rPr>
              <w:t>3</w:t>
            </w:r>
          </w:p>
          <w:p w:rsidR="00586E0D" w:rsidRPr="00E1592D" w:rsidRDefault="00586E0D" w:rsidP="000E0C07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</w:t>
            </w:r>
          </w:p>
          <w:p w:rsidR="00586E0D" w:rsidRPr="00E1592D" w:rsidRDefault="00586E0D" w:rsidP="000E0C07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</w:t>
            </w:r>
          </w:p>
        </w:tc>
        <w:tc>
          <w:tcPr>
            <w:tcW w:w="709" w:type="dxa"/>
            <w:shd w:val="clear" w:color="auto" w:fill="auto"/>
          </w:tcPr>
          <w:p w:rsidR="00586E0D" w:rsidRPr="00E1592D" w:rsidRDefault="00586E0D" w:rsidP="000E0C0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E1592D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E1592D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E1592D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E1592D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E1592D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E1592D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E1592D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E1592D" w:rsidRDefault="00586E0D" w:rsidP="000E0C07">
            <w:pPr>
              <w:jc w:val="center"/>
              <w:rPr>
                <w:sz w:val="26"/>
                <w:szCs w:val="26"/>
              </w:rPr>
            </w:pPr>
            <w:r w:rsidRPr="00E1592D">
              <w:rPr>
                <w:sz w:val="26"/>
                <w:szCs w:val="26"/>
              </w:rPr>
              <w:t>1</w:t>
            </w:r>
          </w:p>
          <w:p w:rsidR="00586E0D" w:rsidRPr="00E1592D" w:rsidRDefault="00586E0D" w:rsidP="000E0C07">
            <w:pPr>
              <w:jc w:val="center"/>
              <w:rPr>
                <w:sz w:val="26"/>
                <w:szCs w:val="26"/>
              </w:rPr>
            </w:pPr>
            <w:r w:rsidRPr="00E1592D">
              <w:rPr>
                <w:sz w:val="26"/>
                <w:szCs w:val="26"/>
              </w:rPr>
              <w:t>1</w:t>
            </w:r>
          </w:p>
          <w:p w:rsidR="00586E0D" w:rsidRPr="00E1592D" w:rsidRDefault="00586E0D" w:rsidP="000E0C07">
            <w:pPr>
              <w:jc w:val="center"/>
              <w:rPr>
                <w:sz w:val="26"/>
                <w:szCs w:val="26"/>
              </w:rPr>
            </w:pPr>
            <w:r w:rsidRPr="00E1592D">
              <w:rPr>
                <w:sz w:val="26"/>
                <w:szCs w:val="26"/>
              </w:rPr>
              <w:t>1</w:t>
            </w:r>
          </w:p>
          <w:p w:rsidR="00586E0D" w:rsidRPr="00E1592D" w:rsidRDefault="00586E0D" w:rsidP="000E0C07">
            <w:pPr>
              <w:jc w:val="center"/>
              <w:rPr>
                <w:sz w:val="26"/>
                <w:szCs w:val="26"/>
              </w:rPr>
            </w:pPr>
            <w:r w:rsidRPr="00E1592D">
              <w:rPr>
                <w:sz w:val="26"/>
                <w:szCs w:val="26"/>
              </w:rPr>
              <w:t>1</w:t>
            </w:r>
          </w:p>
          <w:p w:rsidR="00586E0D" w:rsidRPr="00E1592D" w:rsidRDefault="00586E0D" w:rsidP="000E0C07">
            <w:pPr>
              <w:jc w:val="center"/>
              <w:rPr>
                <w:sz w:val="26"/>
                <w:szCs w:val="26"/>
              </w:rPr>
            </w:pPr>
            <w:r w:rsidRPr="00E1592D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  <w:shd w:val="clear" w:color="auto" w:fill="auto"/>
          </w:tcPr>
          <w:p w:rsidR="00586E0D" w:rsidRPr="00E1592D" w:rsidRDefault="00586E0D" w:rsidP="007C68D9">
            <w:pPr>
              <w:rPr>
                <w:sz w:val="26"/>
                <w:szCs w:val="26"/>
              </w:rPr>
            </w:pPr>
            <w:r w:rsidRPr="00E1592D">
              <w:rPr>
                <w:sz w:val="26"/>
                <w:szCs w:val="26"/>
              </w:rPr>
              <w:t>объезд индивид. подворий воскресенье</w:t>
            </w:r>
          </w:p>
          <w:p w:rsidR="00586E0D" w:rsidRPr="00E1592D" w:rsidRDefault="00586E0D" w:rsidP="007C68D9">
            <w:pPr>
              <w:rPr>
                <w:sz w:val="26"/>
                <w:szCs w:val="26"/>
              </w:rPr>
            </w:pPr>
          </w:p>
          <w:p w:rsidR="00586E0D" w:rsidRPr="00E1592D" w:rsidRDefault="00586E0D" w:rsidP="007C68D9">
            <w:pPr>
              <w:rPr>
                <w:sz w:val="26"/>
                <w:szCs w:val="26"/>
              </w:rPr>
            </w:pPr>
          </w:p>
          <w:p w:rsidR="00586E0D" w:rsidRPr="00E1592D" w:rsidRDefault="00586E0D" w:rsidP="007C68D9">
            <w:pPr>
              <w:rPr>
                <w:sz w:val="26"/>
                <w:szCs w:val="26"/>
              </w:rPr>
            </w:pPr>
          </w:p>
          <w:p w:rsidR="00586E0D" w:rsidRPr="00E1592D" w:rsidRDefault="00586E0D" w:rsidP="007C68D9">
            <w:pPr>
              <w:rPr>
                <w:sz w:val="26"/>
                <w:szCs w:val="26"/>
              </w:rPr>
            </w:pPr>
            <w:r w:rsidRPr="00E1592D">
              <w:rPr>
                <w:sz w:val="26"/>
                <w:szCs w:val="26"/>
              </w:rPr>
              <w:t>воскресенье с  8.00</w:t>
            </w:r>
          </w:p>
        </w:tc>
        <w:tc>
          <w:tcPr>
            <w:tcW w:w="1559" w:type="dxa"/>
            <w:shd w:val="clear" w:color="auto" w:fill="auto"/>
          </w:tcPr>
          <w:p w:rsidR="00586E0D" w:rsidRPr="00E1592D" w:rsidRDefault="00586E0D" w:rsidP="007C68D9">
            <w:pPr>
              <w:rPr>
                <w:sz w:val="26"/>
                <w:szCs w:val="26"/>
              </w:rPr>
            </w:pPr>
            <w:r w:rsidRPr="00E1592D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C73BB" w:rsidRDefault="005C73BB" w:rsidP="0022430B">
            <w:pPr>
              <w:jc w:val="center"/>
              <w:rPr>
                <w:sz w:val="26"/>
                <w:szCs w:val="26"/>
              </w:rPr>
            </w:pPr>
          </w:p>
          <w:p w:rsidR="005C73BB" w:rsidRPr="005C73BB" w:rsidRDefault="005C73BB" w:rsidP="005C73BB">
            <w:pPr>
              <w:rPr>
                <w:sz w:val="26"/>
                <w:szCs w:val="26"/>
              </w:rPr>
            </w:pPr>
          </w:p>
          <w:p w:rsidR="005C73BB" w:rsidRPr="005C73BB" w:rsidRDefault="005C73BB" w:rsidP="005C73BB">
            <w:pPr>
              <w:rPr>
                <w:sz w:val="26"/>
                <w:szCs w:val="26"/>
              </w:rPr>
            </w:pPr>
          </w:p>
          <w:p w:rsidR="005C73BB" w:rsidRPr="005C73BB" w:rsidRDefault="005C73BB" w:rsidP="005C73BB">
            <w:pPr>
              <w:rPr>
                <w:sz w:val="26"/>
                <w:szCs w:val="26"/>
              </w:rPr>
            </w:pPr>
          </w:p>
          <w:p w:rsidR="005C73BB" w:rsidRPr="005C73BB" w:rsidRDefault="005C73BB" w:rsidP="005C73BB">
            <w:pPr>
              <w:rPr>
                <w:sz w:val="26"/>
                <w:szCs w:val="26"/>
              </w:rPr>
            </w:pPr>
          </w:p>
          <w:p w:rsidR="005C73BB" w:rsidRPr="005C73BB" w:rsidRDefault="005C73BB" w:rsidP="005C73BB">
            <w:pPr>
              <w:rPr>
                <w:sz w:val="26"/>
                <w:szCs w:val="26"/>
              </w:rPr>
            </w:pPr>
          </w:p>
          <w:p w:rsidR="005C73BB" w:rsidRPr="005C73BB" w:rsidRDefault="005C73BB" w:rsidP="005C73BB">
            <w:pPr>
              <w:rPr>
                <w:sz w:val="26"/>
                <w:szCs w:val="26"/>
              </w:rPr>
            </w:pPr>
          </w:p>
          <w:p w:rsidR="005C73BB" w:rsidRPr="005C73BB" w:rsidRDefault="00B83894" w:rsidP="005C73B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 1</w:t>
            </w:r>
          </w:p>
          <w:p w:rsidR="005C73BB" w:rsidRDefault="005C73BB" w:rsidP="005C73BB">
            <w:pPr>
              <w:rPr>
                <w:sz w:val="26"/>
                <w:szCs w:val="26"/>
              </w:rPr>
            </w:pPr>
          </w:p>
          <w:p w:rsidR="00B83894" w:rsidRDefault="005C73BB" w:rsidP="005C73B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 </w:t>
            </w:r>
          </w:p>
          <w:p w:rsidR="00586E0D" w:rsidRPr="005C73BB" w:rsidRDefault="00B83894" w:rsidP="005C73B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 </w:t>
            </w:r>
            <w:r w:rsidR="005C73BB">
              <w:rPr>
                <w:sz w:val="26"/>
                <w:szCs w:val="26"/>
              </w:rPr>
              <w:t>1</w:t>
            </w:r>
          </w:p>
        </w:tc>
        <w:tc>
          <w:tcPr>
            <w:tcW w:w="851" w:type="dxa"/>
            <w:shd w:val="clear" w:color="auto" w:fill="auto"/>
            <w:noWrap/>
          </w:tcPr>
          <w:p w:rsidR="00586E0D" w:rsidRPr="00E1592D" w:rsidRDefault="00586E0D" w:rsidP="0022430B">
            <w:pPr>
              <w:jc w:val="center"/>
              <w:rPr>
                <w:sz w:val="26"/>
                <w:szCs w:val="26"/>
              </w:rPr>
            </w:pPr>
            <w:r w:rsidRPr="00E1592D">
              <w:rPr>
                <w:sz w:val="26"/>
                <w:szCs w:val="26"/>
              </w:rPr>
              <w:t>36</w:t>
            </w:r>
          </w:p>
        </w:tc>
        <w:tc>
          <w:tcPr>
            <w:tcW w:w="1841" w:type="dxa"/>
            <w:shd w:val="clear" w:color="auto" w:fill="auto"/>
          </w:tcPr>
          <w:p w:rsidR="00586E0D" w:rsidRPr="00E1592D" w:rsidRDefault="00586E0D" w:rsidP="0022430B">
            <w:pPr>
              <w:rPr>
                <w:sz w:val="26"/>
                <w:szCs w:val="26"/>
              </w:rPr>
            </w:pPr>
            <w:r w:rsidRPr="00E1592D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E1592D" w:rsidRDefault="00586E0D" w:rsidP="0022430B">
            <w:pPr>
              <w:rPr>
                <w:sz w:val="26"/>
                <w:szCs w:val="26"/>
              </w:rPr>
            </w:pPr>
          </w:p>
          <w:p w:rsidR="00586E0D" w:rsidRPr="00E1592D" w:rsidRDefault="00586E0D" w:rsidP="0022430B">
            <w:pPr>
              <w:rPr>
                <w:sz w:val="26"/>
                <w:szCs w:val="26"/>
                <w:vertAlign w:val="superscript"/>
              </w:rPr>
            </w:pPr>
            <w:r w:rsidRPr="00E1592D">
              <w:rPr>
                <w:sz w:val="26"/>
                <w:szCs w:val="26"/>
              </w:rPr>
              <w:t>контейнер ТКО объемом 1,1м</w:t>
            </w:r>
            <w:r w:rsidRPr="00E1592D">
              <w:rPr>
                <w:sz w:val="26"/>
                <w:szCs w:val="26"/>
                <w:vertAlign w:val="superscript"/>
              </w:rPr>
              <w:t>3</w:t>
            </w:r>
          </w:p>
          <w:p w:rsidR="00586E0D" w:rsidRPr="00E1592D" w:rsidRDefault="00586E0D" w:rsidP="0022430B">
            <w:pPr>
              <w:rPr>
                <w:sz w:val="26"/>
                <w:szCs w:val="26"/>
                <w:vertAlign w:val="superscript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Лешница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61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159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885AF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100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47D8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воскресенье 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Токарня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21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47D8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воскресенье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42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Ясновка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24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48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36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47D8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воскресенье 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38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Хозянинки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64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154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885AF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115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135A76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B2169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объезд индивид. подворий </w:t>
            </w:r>
            <w:r w:rsidRPr="007044C1">
              <w:rPr>
                <w:sz w:val="26"/>
                <w:szCs w:val="26"/>
              </w:rPr>
              <w:t>четверг</w:t>
            </w:r>
            <w:r w:rsidRPr="00D74CE0">
              <w:rPr>
                <w:sz w:val="26"/>
                <w:szCs w:val="26"/>
              </w:rPr>
              <w:t xml:space="preserve"> 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26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  <w:vertAlign w:val="superscript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851" w:type="dxa"/>
            <w:gridSpan w:val="2"/>
          </w:tcPr>
          <w:p w:rsidR="00586E0D" w:rsidRPr="00D74CE0" w:rsidRDefault="00586E0D" w:rsidP="0022430B">
            <w:pPr>
              <w:rPr>
                <w:b/>
                <w:sz w:val="26"/>
                <w:szCs w:val="26"/>
              </w:rPr>
            </w:pPr>
          </w:p>
        </w:tc>
        <w:tc>
          <w:tcPr>
            <w:tcW w:w="15196" w:type="dxa"/>
            <w:gridSpan w:val="13"/>
            <w:shd w:val="clear" w:color="auto" w:fill="auto"/>
            <w:noWrap/>
          </w:tcPr>
          <w:p w:rsidR="00586E0D" w:rsidRPr="00D74CE0" w:rsidRDefault="00586E0D" w:rsidP="0022430B">
            <w:pPr>
              <w:rPr>
                <w:b/>
                <w:sz w:val="26"/>
                <w:szCs w:val="26"/>
              </w:rPr>
            </w:pPr>
          </w:p>
          <w:p w:rsidR="00586E0D" w:rsidRPr="00D74CE0" w:rsidRDefault="00586E0D" w:rsidP="00E6585A">
            <w:pPr>
              <w:jc w:val="center"/>
              <w:rPr>
                <w:b/>
                <w:sz w:val="26"/>
                <w:szCs w:val="26"/>
              </w:rPr>
            </w:pPr>
            <w:r w:rsidRPr="00D74CE0">
              <w:rPr>
                <w:b/>
                <w:sz w:val="26"/>
                <w:szCs w:val="26"/>
              </w:rPr>
              <w:t>Дубровский сельсовет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Бытень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47D8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2-ая среда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20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Велень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32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47D8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 xml:space="preserve"> среда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20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trHeight w:val="1012"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+</w:t>
            </w: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Виторож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27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14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47D8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с 1.04 по 1.11-1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2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3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 xml:space="preserve"> с 1.11 по 1.04 -2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 xml:space="preserve"> среда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19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агрогородок Дубровка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ул. Молодежная, 3, Молодежная,8, Молодежная,42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269</w:t>
            </w:r>
          </w:p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301</w:t>
            </w:r>
          </w:p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664</w:t>
            </w:r>
          </w:p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0E0C07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</w:t>
            </w:r>
          </w:p>
          <w:p w:rsidR="00586E0D" w:rsidRDefault="00586E0D" w:rsidP="000E0C07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</w:t>
            </w:r>
          </w:p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</w:t>
            </w:r>
          </w:p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0E0C07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</w:t>
            </w:r>
          </w:p>
          <w:p w:rsidR="00586E0D" w:rsidRDefault="00586E0D" w:rsidP="000E0C07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</w:t>
            </w:r>
          </w:p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</w:t>
            </w:r>
          </w:p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0E0C07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Default="00586E0D" w:rsidP="000E0C07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с 1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2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3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 xml:space="preserve"> среда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2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3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-я,5я</w:t>
            </w:r>
            <w:r w:rsidRPr="00D74CE0">
              <w:rPr>
                <w:sz w:val="26"/>
                <w:szCs w:val="26"/>
              </w:rPr>
              <w:t>средас  8.00</w:t>
            </w:r>
            <w:r>
              <w:rPr>
                <w:sz w:val="26"/>
                <w:szCs w:val="26"/>
              </w:rPr>
              <w:t xml:space="preserve">, </w:t>
            </w:r>
            <w:r w:rsidRPr="00D74CE0">
              <w:rPr>
                <w:sz w:val="26"/>
                <w:szCs w:val="26"/>
              </w:rPr>
              <w:t>1</w:t>
            </w:r>
            <w:r>
              <w:rPr>
                <w:sz w:val="26"/>
                <w:szCs w:val="26"/>
              </w:rPr>
              <w:t>-е</w:t>
            </w:r>
            <w:r w:rsidRPr="00D74CE0">
              <w:rPr>
                <w:sz w:val="26"/>
                <w:szCs w:val="26"/>
              </w:rPr>
              <w:t>, 2</w:t>
            </w:r>
            <w:r>
              <w:rPr>
                <w:sz w:val="26"/>
                <w:szCs w:val="26"/>
              </w:rPr>
              <w:t>-е</w:t>
            </w:r>
            <w:r w:rsidRPr="00D74CE0">
              <w:rPr>
                <w:sz w:val="26"/>
                <w:szCs w:val="26"/>
              </w:rPr>
              <w:t>, 3</w:t>
            </w:r>
            <w:r>
              <w:rPr>
                <w:sz w:val="26"/>
                <w:szCs w:val="26"/>
              </w:rPr>
              <w:t>-е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-е,5е воскресенье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C73BB" w:rsidRDefault="005C73BB" w:rsidP="0022430B">
            <w:pPr>
              <w:jc w:val="center"/>
              <w:rPr>
                <w:sz w:val="26"/>
                <w:szCs w:val="26"/>
              </w:rPr>
            </w:pPr>
          </w:p>
          <w:p w:rsidR="005C73BB" w:rsidRPr="005C73BB" w:rsidRDefault="005C73BB" w:rsidP="005C73BB">
            <w:pPr>
              <w:rPr>
                <w:sz w:val="26"/>
                <w:szCs w:val="26"/>
              </w:rPr>
            </w:pPr>
          </w:p>
          <w:p w:rsidR="005C73BB" w:rsidRPr="005C73BB" w:rsidRDefault="005C73BB" w:rsidP="005C73BB">
            <w:pPr>
              <w:rPr>
                <w:sz w:val="26"/>
                <w:szCs w:val="26"/>
              </w:rPr>
            </w:pPr>
          </w:p>
          <w:p w:rsidR="005C73BB" w:rsidRPr="005C73BB" w:rsidRDefault="005C73BB" w:rsidP="005C73BB">
            <w:pPr>
              <w:rPr>
                <w:sz w:val="26"/>
                <w:szCs w:val="26"/>
              </w:rPr>
            </w:pPr>
          </w:p>
          <w:p w:rsidR="005C73BB" w:rsidRPr="005C73BB" w:rsidRDefault="005C73BB" w:rsidP="005C73BB">
            <w:pPr>
              <w:rPr>
                <w:sz w:val="26"/>
                <w:szCs w:val="26"/>
              </w:rPr>
            </w:pPr>
          </w:p>
          <w:p w:rsidR="005C73BB" w:rsidRPr="005C73BB" w:rsidRDefault="005C73BB" w:rsidP="005C73BB">
            <w:pPr>
              <w:rPr>
                <w:sz w:val="26"/>
                <w:szCs w:val="26"/>
              </w:rPr>
            </w:pPr>
          </w:p>
          <w:p w:rsidR="005C73BB" w:rsidRPr="005C73BB" w:rsidRDefault="005C73BB" w:rsidP="005C73BB">
            <w:pPr>
              <w:rPr>
                <w:sz w:val="26"/>
                <w:szCs w:val="26"/>
              </w:rPr>
            </w:pPr>
          </w:p>
          <w:p w:rsidR="005C73BB" w:rsidRDefault="005C73BB" w:rsidP="005C73BB">
            <w:pPr>
              <w:rPr>
                <w:sz w:val="26"/>
                <w:szCs w:val="26"/>
              </w:rPr>
            </w:pPr>
          </w:p>
          <w:p w:rsidR="00586E0D" w:rsidRPr="005C73BB" w:rsidRDefault="005C73BB" w:rsidP="005C73B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 1</w:t>
            </w: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20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контейнер ТКО</w:t>
            </w:r>
          </w:p>
          <w:p w:rsidR="00586E0D" w:rsidRPr="00D74CE0" w:rsidRDefault="00586E0D" w:rsidP="0022430B">
            <w:pPr>
              <w:rPr>
                <w:sz w:val="26"/>
                <w:szCs w:val="26"/>
                <w:vertAlign w:val="superscript"/>
              </w:rPr>
            </w:pPr>
            <w:r w:rsidRPr="00D74CE0">
              <w:rPr>
                <w:sz w:val="26"/>
                <w:szCs w:val="26"/>
              </w:rPr>
              <w:t>объемом 1,1 м</w:t>
            </w:r>
            <w:r w:rsidRPr="00D74CE0">
              <w:rPr>
                <w:sz w:val="26"/>
                <w:szCs w:val="26"/>
                <w:vertAlign w:val="superscript"/>
              </w:rPr>
              <w:t>3</w:t>
            </w:r>
          </w:p>
          <w:p w:rsidR="00586E0D" w:rsidRPr="00D74CE0" w:rsidRDefault="00586E0D" w:rsidP="0022430B">
            <w:pPr>
              <w:rPr>
                <w:sz w:val="26"/>
                <w:szCs w:val="26"/>
                <w:vertAlign w:val="superscript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 Новый Уборок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ул. Зеленая</w:t>
            </w:r>
            <w:r>
              <w:rPr>
                <w:sz w:val="26"/>
                <w:szCs w:val="26"/>
              </w:rPr>
              <w:t>,1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66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88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126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  <w:noWrap/>
          </w:tcPr>
          <w:p w:rsidR="00586E0D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</w:t>
            </w: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среда с 8.00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Default="00586E0D" w:rsidP="0001290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2-я – 4-я </w:t>
            </w:r>
            <w:r w:rsidRPr="00D74CE0">
              <w:rPr>
                <w:sz w:val="26"/>
                <w:szCs w:val="26"/>
              </w:rPr>
              <w:t>среда</w:t>
            </w:r>
            <w:r>
              <w:rPr>
                <w:sz w:val="26"/>
                <w:szCs w:val="26"/>
              </w:rPr>
              <w:t xml:space="preserve">, </w:t>
            </w:r>
            <w:r w:rsidRPr="00D74CE0">
              <w:rPr>
                <w:sz w:val="26"/>
                <w:szCs w:val="26"/>
              </w:rPr>
              <w:t>1</w:t>
            </w:r>
            <w:r>
              <w:rPr>
                <w:sz w:val="26"/>
                <w:szCs w:val="26"/>
              </w:rPr>
              <w:t>-е</w:t>
            </w:r>
            <w:r w:rsidRPr="00D74CE0">
              <w:rPr>
                <w:sz w:val="26"/>
                <w:szCs w:val="26"/>
              </w:rPr>
              <w:t>, 2</w:t>
            </w:r>
            <w:r>
              <w:rPr>
                <w:sz w:val="26"/>
                <w:szCs w:val="26"/>
              </w:rPr>
              <w:t>-е</w:t>
            </w:r>
            <w:r w:rsidRPr="00D74CE0">
              <w:rPr>
                <w:sz w:val="26"/>
                <w:szCs w:val="26"/>
              </w:rPr>
              <w:t>, 3</w:t>
            </w:r>
            <w:r>
              <w:rPr>
                <w:sz w:val="26"/>
                <w:szCs w:val="26"/>
              </w:rPr>
              <w:t>-е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-е,5е  воскресенье</w:t>
            </w:r>
          </w:p>
          <w:p w:rsidR="00586E0D" w:rsidRPr="00D74CE0" w:rsidRDefault="00586E0D" w:rsidP="0001290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20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отходы собираются и хранятся на индивид. дворовых территориях  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контейнер ТКО 1,1 м3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Заперинье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13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22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20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47D8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2-ая среда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22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trHeight w:val="2150"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Клетишино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43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16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47D8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с 1.04 по 1.11- 1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2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3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 xml:space="preserve"> среда; с 1.11 по 1.04 2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 xml:space="preserve"> среда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Клетное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19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16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24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47D8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среда 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32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Любячка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17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24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45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47D8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с 1.04 по1.11- 1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2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3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 xml:space="preserve"> среда; с 1,11 по 1.04 2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среда 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30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347D8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Мельница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47D8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среда 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32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347D8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агрогородок Омельно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82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81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156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47D8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с 1.04 по 1.11- 1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2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3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 xml:space="preserve"> среда; с 1,11 по 1.04 </w:t>
            </w:r>
            <w:r>
              <w:rPr>
                <w:sz w:val="26"/>
                <w:szCs w:val="26"/>
              </w:rPr>
              <w:t>–</w:t>
            </w:r>
            <w:r w:rsidRPr="00D74CE0">
              <w:rPr>
                <w:sz w:val="26"/>
                <w:szCs w:val="26"/>
              </w:rPr>
              <w:t xml:space="preserve"> 2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среда 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27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Пуща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47D8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</w:t>
            </w:r>
            <w:r>
              <w:rPr>
                <w:sz w:val="26"/>
                <w:szCs w:val="26"/>
              </w:rPr>
              <w:t xml:space="preserve"> подворий 2-я </w:t>
            </w:r>
            <w:r w:rsidRPr="00D74CE0">
              <w:rPr>
                <w:sz w:val="26"/>
                <w:szCs w:val="26"/>
              </w:rPr>
              <w:t>среда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Синча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54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70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108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47D8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с 1.04 по 1.11- 1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2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3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 xml:space="preserve"> среда; с 1,11 по 1.04 </w:t>
            </w:r>
            <w:r>
              <w:rPr>
                <w:sz w:val="26"/>
                <w:szCs w:val="26"/>
              </w:rPr>
              <w:t>–</w:t>
            </w:r>
            <w:r w:rsidRPr="00D74CE0">
              <w:rPr>
                <w:sz w:val="26"/>
                <w:szCs w:val="26"/>
              </w:rPr>
              <w:t xml:space="preserve"> 2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среда 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17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Спичник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20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68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38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47D8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с 1.04 по 1.11- 1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2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3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 xml:space="preserve"> среда; с 1,11 по 1.04 </w:t>
            </w:r>
            <w:r>
              <w:rPr>
                <w:sz w:val="26"/>
                <w:szCs w:val="26"/>
              </w:rPr>
              <w:t>–</w:t>
            </w:r>
            <w:r w:rsidRPr="00D74CE0">
              <w:rPr>
                <w:sz w:val="26"/>
                <w:szCs w:val="26"/>
              </w:rPr>
              <w:t xml:space="preserve"> 2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 xml:space="preserve"> среда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32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Ягодное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нежилой населенный пункт</w:t>
            </w:r>
          </w:p>
        </w:tc>
        <w:tc>
          <w:tcPr>
            <w:tcW w:w="1559" w:type="dxa"/>
            <w:shd w:val="clear" w:color="auto" w:fill="auto"/>
            <w:noWrap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  <w:r>
              <w:rPr>
                <w:sz w:val="26"/>
                <w:szCs w:val="26"/>
              </w:rPr>
              <w:t>-</w:t>
            </w:r>
          </w:p>
        </w:tc>
        <w:tc>
          <w:tcPr>
            <w:tcW w:w="851" w:type="dxa"/>
          </w:tcPr>
          <w:p w:rsidR="00586E0D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</w:t>
            </w:r>
            <w:r w:rsidRPr="00D74CE0">
              <w:rPr>
                <w:sz w:val="26"/>
                <w:szCs w:val="26"/>
              </w:rPr>
              <w:t> 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851" w:type="dxa"/>
            <w:gridSpan w:val="2"/>
          </w:tcPr>
          <w:p w:rsidR="00586E0D" w:rsidRPr="00D74CE0" w:rsidRDefault="00586E0D" w:rsidP="0022430B">
            <w:pPr>
              <w:rPr>
                <w:b/>
                <w:sz w:val="26"/>
                <w:szCs w:val="26"/>
              </w:rPr>
            </w:pPr>
          </w:p>
        </w:tc>
        <w:tc>
          <w:tcPr>
            <w:tcW w:w="15196" w:type="dxa"/>
            <w:gridSpan w:val="13"/>
            <w:shd w:val="clear" w:color="auto" w:fill="auto"/>
            <w:noWrap/>
          </w:tcPr>
          <w:p w:rsidR="00586E0D" w:rsidRPr="00D74CE0" w:rsidRDefault="00586E0D" w:rsidP="0022430B">
            <w:pPr>
              <w:rPr>
                <w:b/>
                <w:sz w:val="26"/>
                <w:szCs w:val="26"/>
              </w:rPr>
            </w:pPr>
          </w:p>
          <w:p w:rsidR="00586E0D" w:rsidRPr="00D74CE0" w:rsidRDefault="00586E0D" w:rsidP="00D121A9">
            <w:pPr>
              <w:jc w:val="center"/>
              <w:rPr>
                <w:sz w:val="26"/>
                <w:szCs w:val="26"/>
              </w:rPr>
            </w:pPr>
            <w:r w:rsidRPr="00D74CE0">
              <w:rPr>
                <w:b/>
                <w:sz w:val="26"/>
                <w:szCs w:val="26"/>
              </w:rPr>
              <w:t>Дукорский сельсовет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Благодать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18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30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33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47D8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17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trHeight w:val="1037"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Веселое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29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25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47D8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23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Голенберг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19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31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31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47D8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26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347D8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агрогородок Дукора</w:t>
            </w:r>
          </w:p>
          <w:p w:rsidR="00586E0D" w:rsidRDefault="00586E0D" w:rsidP="00777E25">
            <w:pPr>
              <w:rPr>
                <w:sz w:val="26"/>
                <w:szCs w:val="26"/>
              </w:rPr>
            </w:pPr>
          </w:p>
          <w:p w:rsidR="00586E0D" w:rsidRDefault="00586E0D" w:rsidP="00777E25">
            <w:pPr>
              <w:rPr>
                <w:sz w:val="26"/>
                <w:szCs w:val="26"/>
              </w:rPr>
            </w:pPr>
          </w:p>
          <w:p w:rsidR="00586E0D" w:rsidRDefault="00586E0D" w:rsidP="00777E25">
            <w:pPr>
              <w:rPr>
                <w:sz w:val="26"/>
                <w:szCs w:val="26"/>
              </w:rPr>
            </w:pPr>
          </w:p>
          <w:p w:rsidR="00586E0D" w:rsidRDefault="00586E0D" w:rsidP="00777E25">
            <w:pPr>
              <w:rPr>
                <w:sz w:val="26"/>
                <w:szCs w:val="26"/>
              </w:rPr>
            </w:pPr>
          </w:p>
          <w:p w:rsidR="00586E0D" w:rsidRPr="00E1592D" w:rsidRDefault="00586E0D" w:rsidP="00777E25">
            <w:r w:rsidRPr="00E1592D">
              <w:t>ул.</w:t>
            </w:r>
          </w:p>
          <w:p w:rsidR="00586E0D" w:rsidRPr="00E1592D" w:rsidRDefault="00586E0D" w:rsidP="00E1592D">
            <w:r w:rsidRPr="00E1592D">
              <w:t>Смиловичская,</w:t>
            </w:r>
            <w:r>
              <w:rPr>
                <w:sz w:val="26"/>
                <w:szCs w:val="26"/>
              </w:rPr>
              <w:t>3</w:t>
            </w:r>
            <w:r w:rsidRPr="00E1592D">
              <w:t>ул.</w:t>
            </w:r>
          </w:p>
          <w:p w:rsidR="00586E0D" w:rsidRPr="00D74CE0" w:rsidRDefault="00586E0D" w:rsidP="00E1592D">
            <w:pPr>
              <w:rPr>
                <w:sz w:val="26"/>
                <w:szCs w:val="26"/>
              </w:rPr>
            </w:pPr>
            <w:r w:rsidRPr="00E1592D">
              <w:t>Смиловичская</w:t>
            </w:r>
            <w:r>
              <w:t>,</w:t>
            </w:r>
            <w:r>
              <w:rPr>
                <w:sz w:val="26"/>
                <w:szCs w:val="26"/>
              </w:rPr>
              <w:t xml:space="preserve">                 6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2C4DB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551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895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1252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  <w:p w:rsidR="00586E0D" w:rsidRDefault="00586E0D" w:rsidP="00B91ABF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</w:t>
            </w:r>
          </w:p>
          <w:p w:rsidR="00586E0D" w:rsidRPr="00D74CE0" w:rsidRDefault="00586E0D" w:rsidP="00B91ABF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B91AB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Default="00586E0D" w:rsidP="00766AD2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   1</w:t>
            </w: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объезд индивид. подворий   пятница с 8.00 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отходы собираются и хранятся на индивид. дворовых территориях  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контейнер ТКО 1,1 м3</w:t>
            </w:r>
          </w:p>
          <w:p w:rsidR="00586E0D" w:rsidRPr="00D74CE0" w:rsidRDefault="00586E0D" w:rsidP="0022430B">
            <w:pPr>
              <w:rPr>
                <w:sz w:val="26"/>
                <w:szCs w:val="26"/>
                <w:vertAlign w:val="superscript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Жоровка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18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44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26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47D8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23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Красная Нива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14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объезд индивид. подворий  пятница с 8.00 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  <w:vertAlign w:val="superscript"/>
              </w:rPr>
            </w:pPr>
            <w:r w:rsidRPr="00D74CE0">
              <w:rPr>
                <w:sz w:val="26"/>
                <w:szCs w:val="26"/>
              </w:rPr>
              <w:t xml:space="preserve">отходы собираются и хранятся на индивид. дворовых территориях 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Молоднево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22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ED3978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13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47D8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Мостовая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15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54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26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47D8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trHeight w:val="2025"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Победа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29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34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60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объезд индивид. подворий  пятница с 8.00 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17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135A7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отходы собираются и хранятся на индивид. дворовых территориях 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Подлипки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15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51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ED3978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26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47D8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16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Рябиновка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31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21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347D8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Станки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13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Уборки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14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ED3978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объезд индивид. подворий  пятница с 8.00 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  <w:vertAlign w:val="superscript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инд. дворовых территориях и контейнер ТКО объемом 1,1 м</w:t>
            </w:r>
            <w:r w:rsidRPr="00D74CE0">
              <w:rPr>
                <w:sz w:val="26"/>
                <w:szCs w:val="26"/>
                <w:vertAlign w:val="superscript"/>
              </w:rPr>
              <w:t>3</w:t>
            </w:r>
          </w:p>
          <w:p w:rsidR="00586E0D" w:rsidRPr="00D74CE0" w:rsidRDefault="00586E0D" w:rsidP="0022430B">
            <w:pPr>
              <w:rPr>
                <w:sz w:val="26"/>
                <w:szCs w:val="26"/>
                <w:vertAlign w:val="superscript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Default="00586E0D" w:rsidP="00205F33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агрогородок  </w:t>
            </w:r>
          </w:p>
          <w:p w:rsidR="00586E0D" w:rsidRDefault="00586E0D" w:rsidP="00205F33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Э</w:t>
            </w:r>
            <w:r>
              <w:rPr>
                <w:sz w:val="26"/>
                <w:szCs w:val="26"/>
              </w:rPr>
              <w:t>н</w:t>
            </w:r>
            <w:r w:rsidRPr="00D74CE0">
              <w:rPr>
                <w:sz w:val="26"/>
                <w:szCs w:val="26"/>
              </w:rPr>
              <w:t>ергия</w:t>
            </w:r>
          </w:p>
          <w:p w:rsidR="00586E0D" w:rsidRDefault="00586E0D" w:rsidP="00205F33">
            <w:pPr>
              <w:rPr>
                <w:sz w:val="26"/>
                <w:szCs w:val="26"/>
              </w:rPr>
            </w:pPr>
          </w:p>
          <w:p w:rsidR="00586E0D" w:rsidRDefault="00586E0D" w:rsidP="00205F33">
            <w:pPr>
              <w:rPr>
                <w:sz w:val="26"/>
                <w:szCs w:val="26"/>
              </w:rPr>
            </w:pPr>
          </w:p>
          <w:p w:rsidR="00586E0D" w:rsidRDefault="00586E0D" w:rsidP="00205F33">
            <w:pPr>
              <w:rPr>
                <w:sz w:val="26"/>
                <w:szCs w:val="26"/>
              </w:rPr>
            </w:pPr>
          </w:p>
          <w:p w:rsidR="00586E0D" w:rsidRDefault="00586E0D" w:rsidP="00205F33">
            <w:pPr>
              <w:rPr>
                <w:sz w:val="26"/>
                <w:szCs w:val="26"/>
              </w:rPr>
            </w:pPr>
          </w:p>
          <w:p w:rsidR="00586E0D" w:rsidRPr="00D74CE0" w:rsidRDefault="00586E0D" w:rsidP="00205F33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ул.Молодежнаяд.2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85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91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231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пятница с 8.00</w:t>
            </w:r>
          </w:p>
          <w:p w:rsidR="00586E0D" w:rsidRPr="00D74CE0" w:rsidRDefault="00586E0D" w:rsidP="00E76854">
            <w:pPr>
              <w:rPr>
                <w:sz w:val="26"/>
                <w:szCs w:val="26"/>
              </w:rPr>
            </w:pPr>
          </w:p>
          <w:p w:rsidR="00586E0D" w:rsidRPr="00D74CE0" w:rsidRDefault="00586E0D" w:rsidP="00E76854">
            <w:pPr>
              <w:rPr>
                <w:sz w:val="26"/>
                <w:szCs w:val="26"/>
              </w:rPr>
            </w:pPr>
          </w:p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0E67D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инд. дворовых территориях</w:t>
            </w:r>
          </w:p>
          <w:p w:rsidR="00586E0D" w:rsidRPr="00D74CE0" w:rsidRDefault="00586E0D" w:rsidP="000E67DB">
            <w:pPr>
              <w:rPr>
                <w:sz w:val="26"/>
                <w:szCs w:val="26"/>
              </w:rPr>
            </w:pPr>
          </w:p>
          <w:p w:rsidR="00586E0D" w:rsidRPr="00D74CE0" w:rsidRDefault="00586E0D" w:rsidP="000E67D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контейнер ТКО объемом 1,1 м</w:t>
            </w:r>
            <w:r w:rsidRPr="00D74CE0">
              <w:rPr>
                <w:sz w:val="26"/>
                <w:szCs w:val="26"/>
                <w:vertAlign w:val="superscript"/>
              </w:rPr>
              <w:t>3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Белое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27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17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17,5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Веселое-2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31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43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68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23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Вишневка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22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Горки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21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18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24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Градье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19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22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Груд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14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22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агрогородок Дричин</w:t>
            </w:r>
          </w:p>
          <w:p w:rsidR="00586E0D" w:rsidRDefault="00586E0D" w:rsidP="00777E25">
            <w:pPr>
              <w:rPr>
                <w:sz w:val="26"/>
                <w:szCs w:val="26"/>
              </w:rPr>
            </w:pPr>
          </w:p>
          <w:p w:rsidR="00586E0D" w:rsidRDefault="00586E0D" w:rsidP="00777E25">
            <w:pPr>
              <w:rPr>
                <w:sz w:val="26"/>
                <w:szCs w:val="26"/>
              </w:rPr>
            </w:pPr>
          </w:p>
          <w:p w:rsidR="00586E0D" w:rsidRDefault="00586E0D" w:rsidP="00777E25">
            <w:pPr>
              <w:rPr>
                <w:sz w:val="26"/>
                <w:szCs w:val="26"/>
              </w:rPr>
            </w:pPr>
          </w:p>
          <w:p w:rsidR="00586E0D" w:rsidRDefault="00586E0D" w:rsidP="00777E25">
            <w:pPr>
              <w:rPr>
                <w:sz w:val="26"/>
                <w:szCs w:val="26"/>
              </w:rPr>
            </w:pPr>
          </w:p>
          <w:p w:rsidR="004C58CD" w:rsidRPr="004C58CD" w:rsidRDefault="004C58CD" w:rsidP="004C58CD">
            <w:pPr>
              <w:rPr>
                <w:sz w:val="26"/>
                <w:szCs w:val="26"/>
              </w:rPr>
            </w:pPr>
            <w:r w:rsidRPr="004C58CD">
              <w:rPr>
                <w:sz w:val="26"/>
                <w:szCs w:val="26"/>
              </w:rPr>
              <w:t>ул.</w:t>
            </w:r>
            <w:r>
              <w:rPr>
                <w:sz w:val="26"/>
                <w:szCs w:val="26"/>
              </w:rPr>
              <w:t>Центральная</w:t>
            </w:r>
          </w:p>
          <w:p w:rsidR="00586E0D" w:rsidRDefault="004C58CD" w:rsidP="004C58CD">
            <w:pPr>
              <w:rPr>
                <w:sz w:val="26"/>
                <w:szCs w:val="26"/>
              </w:rPr>
            </w:pPr>
            <w:r w:rsidRPr="004C58CD">
              <w:rPr>
                <w:sz w:val="26"/>
                <w:szCs w:val="26"/>
              </w:rPr>
              <w:t>д.3</w:t>
            </w:r>
          </w:p>
          <w:p w:rsidR="00586E0D" w:rsidRDefault="00586E0D" w:rsidP="00777E2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ул.Центральнаяд.8</w:t>
            </w:r>
          </w:p>
          <w:p w:rsidR="00586E0D" w:rsidRDefault="00586E0D" w:rsidP="00777E2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ул.Центральная</w:t>
            </w:r>
          </w:p>
          <w:p w:rsidR="00586E0D" w:rsidRDefault="00586E0D" w:rsidP="00777E2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д. 7</w:t>
            </w:r>
          </w:p>
          <w:p w:rsidR="00586E0D" w:rsidRDefault="00586E0D" w:rsidP="00777E2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д.11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232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263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572</w:t>
            </w:r>
          </w:p>
        </w:tc>
        <w:tc>
          <w:tcPr>
            <w:tcW w:w="1417" w:type="dxa"/>
          </w:tcPr>
          <w:p w:rsidR="00586E0D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  <w:p w:rsidR="00586E0D" w:rsidRDefault="00586E0D" w:rsidP="000E0C07">
            <w:pPr>
              <w:rPr>
                <w:sz w:val="26"/>
                <w:szCs w:val="26"/>
              </w:rPr>
            </w:pPr>
          </w:p>
          <w:p w:rsidR="00586E0D" w:rsidRDefault="00586E0D" w:rsidP="000E0C07">
            <w:pPr>
              <w:rPr>
                <w:sz w:val="26"/>
                <w:szCs w:val="26"/>
              </w:rPr>
            </w:pPr>
          </w:p>
          <w:p w:rsidR="00586E0D" w:rsidRDefault="00586E0D" w:rsidP="000E0C07">
            <w:pPr>
              <w:rPr>
                <w:sz w:val="26"/>
                <w:szCs w:val="26"/>
              </w:rPr>
            </w:pPr>
          </w:p>
          <w:p w:rsidR="00586E0D" w:rsidRDefault="00586E0D" w:rsidP="000E0C07">
            <w:pPr>
              <w:rPr>
                <w:sz w:val="26"/>
                <w:szCs w:val="26"/>
              </w:rPr>
            </w:pPr>
          </w:p>
          <w:p w:rsidR="00586E0D" w:rsidRDefault="00586E0D" w:rsidP="000E0C07">
            <w:pPr>
              <w:rPr>
                <w:sz w:val="26"/>
                <w:szCs w:val="26"/>
              </w:rPr>
            </w:pPr>
          </w:p>
          <w:p w:rsidR="00586E0D" w:rsidRDefault="00586E0D" w:rsidP="005C39C6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5C39C6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5C39C6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5C39C6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5C39C6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F83D87">
            <w:pPr>
              <w:rPr>
                <w:sz w:val="26"/>
                <w:szCs w:val="26"/>
              </w:rPr>
            </w:pPr>
          </w:p>
          <w:p w:rsidR="00586E0D" w:rsidRPr="00D74CE0" w:rsidRDefault="00586E0D" w:rsidP="00F83D87">
            <w:pPr>
              <w:rPr>
                <w:sz w:val="26"/>
                <w:szCs w:val="26"/>
              </w:rPr>
            </w:pPr>
          </w:p>
          <w:p w:rsidR="00586E0D" w:rsidRPr="00D74CE0" w:rsidRDefault="00586E0D" w:rsidP="00F83D87">
            <w:pPr>
              <w:rPr>
                <w:sz w:val="26"/>
                <w:szCs w:val="26"/>
              </w:rPr>
            </w:pPr>
          </w:p>
          <w:p w:rsidR="00586E0D" w:rsidRPr="00D74CE0" w:rsidRDefault="00586E0D" w:rsidP="00F83D87">
            <w:pPr>
              <w:rPr>
                <w:sz w:val="26"/>
                <w:szCs w:val="26"/>
              </w:rPr>
            </w:pPr>
          </w:p>
          <w:p w:rsidR="00586E0D" w:rsidRPr="00D74CE0" w:rsidRDefault="00586E0D" w:rsidP="00F83D87">
            <w:pPr>
              <w:rPr>
                <w:sz w:val="26"/>
                <w:szCs w:val="26"/>
              </w:rPr>
            </w:pPr>
          </w:p>
          <w:p w:rsidR="00586E0D" w:rsidRPr="00D74CE0" w:rsidRDefault="00586E0D" w:rsidP="00F83D87">
            <w:pPr>
              <w:rPr>
                <w:sz w:val="26"/>
                <w:szCs w:val="26"/>
              </w:rPr>
            </w:pPr>
          </w:p>
          <w:p w:rsidR="00586E0D" w:rsidRPr="00D74CE0" w:rsidRDefault="00EC6400" w:rsidP="00F83D87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 </w:t>
            </w:r>
            <w:r w:rsidR="004C58CD" w:rsidRPr="004C58CD">
              <w:rPr>
                <w:sz w:val="26"/>
                <w:szCs w:val="26"/>
              </w:rPr>
              <w:t>1</w:t>
            </w:r>
          </w:p>
          <w:p w:rsidR="00586E0D" w:rsidRDefault="00586E0D" w:rsidP="00F83D87">
            <w:pPr>
              <w:rPr>
                <w:sz w:val="26"/>
                <w:szCs w:val="26"/>
                <w:vertAlign w:val="superscript"/>
              </w:rPr>
            </w:pPr>
          </w:p>
          <w:p w:rsidR="00586E0D" w:rsidRDefault="00EC6400" w:rsidP="00F83D87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 </w:t>
            </w:r>
            <w:r w:rsidR="00586E0D">
              <w:rPr>
                <w:sz w:val="26"/>
                <w:szCs w:val="26"/>
              </w:rPr>
              <w:t>3</w:t>
            </w:r>
          </w:p>
          <w:p w:rsidR="00586E0D" w:rsidRDefault="00586E0D" w:rsidP="00F83D87">
            <w:pPr>
              <w:rPr>
                <w:sz w:val="26"/>
                <w:szCs w:val="26"/>
              </w:rPr>
            </w:pPr>
          </w:p>
          <w:p w:rsidR="00586E0D" w:rsidRDefault="00586E0D" w:rsidP="005C39C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</w:t>
            </w:r>
          </w:p>
          <w:p w:rsidR="00586E0D" w:rsidRDefault="00586E0D" w:rsidP="005C39C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</w:t>
            </w:r>
          </w:p>
          <w:p w:rsidR="00586E0D" w:rsidRDefault="00586E0D" w:rsidP="005C39C6">
            <w:pPr>
              <w:jc w:val="center"/>
              <w:rPr>
                <w:sz w:val="26"/>
                <w:szCs w:val="26"/>
              </w:rPr>
            </w:pPr>
          </w:p>
          <w:p w:rsidR="00586E0D" w:rsidRPr="005C39C6" w:rsidRDefault="00586E0D" w:rsidP="005C39C6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0E0C07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0E0C07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Default="00586E0D" w:rsidP="000E0C07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Default="00586E0D" w:rsidP="000E0C07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16043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   1</w:t>
            </w: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суббота с 8.00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920129" w:rsidP="007C68D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суббота, вторник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EC6400" w:rsidRDefault="00EC6400" w:rsidP="0022430B">
            <w:pPr>
              <w:jc w:val="center"/>
              <w:rPr>
                <w:sz w:val="26"/>
                <w:szCs w:val="26"/>
              </w:rPr>
            </w:pPr>
          </w:p>
          <w:p w:rsidR="00EC6400" w:rsidRPr="00EC6400" w:rsidRDefault="00EC6400" w:rsidP="00EC6400">
            <w:pPr>
              <w:rPr>
                <w:sz w:val="26"/>
                <w:szCs w:val="26"/>
              </w:rPr>
            </w:pPr>
          </w:p>
          <w:p w:rsidR="00EC6400" w:rsidRPr="00EC6400" w:rsidRDefault="00EC6400" w:rsidP="00EC6400">
            <w:pPr>
              <w:rPr>
                <w:sz w:val="26"/>
                <w:szCs w:val="26"/>
              </w:rPr>
            </w:pPr>
          </w:p>
          <w:p w:rsidR="00EC6400" w:rsidRPr="00EC6400" w:rsidRDefault="00EC6400" w:rsidP="00EC6400">
            <w:pPr>
              <w:rPr>
                <w:sz w:val="26"/>
                <w:szCs w:val="26"/>
              </w:rPr>
            </w:pPr>
          </w:p>
          <w:p w:rsidR="00EC6400" w:rsidRPr="00EC6400" w:rsidRDefault="00EC6400" w:rsidP="00EC6400">
            <w:pPr>
              <w:rPr>
                <w:sz w:val="26"/>
                <w:szCs w:val="26"/>
              </w:rPr>
            </w:pPr>
          </w:p>
          <w:p w:rsidR="00EC6400" w:rsidRPr="00EC6400" w:rsidRDefault="00EC6400" w:rsidP="00EC6400">
            <w:pPr>
              <w:rPr>
                <w:sz w:val="26"/>
                <w:szCs w:val="26"/>
              </w:rPr>
            </w:pPr>
          </w:p>
          <w:p w:rsidR="00EC6400" w:rsidRPr="00EC6400" w:rsidRDefault="00EC6400" w:rsidP="00EC6400">
            <w:pPr>
              <w:rPr>
                <w:sz w:val="26"/>
                <w:szCs w:val="26"/>
              </w:rPr>
            </w:pPr>
          </w:p>
          <w:p w:rsidR="00EC6400" w:rsidRDefault="00EC6400" w:rsidP="00EC6400">
            <w:pPr>
              <w:rPr>
                <w:sz w:val="26"/>
                <w:szCs w:val="26"/>
              </w:rPr>
            </w:pPr>
          </w:p>
          <w:p w:rsidR="00586E0D" w:rsidRPr="00EC6400" w:rsidRDefault="00EC6400" w:rsidP="00EC640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 1</w:t>
            </w: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17,5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 и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Default="00586E0D" w:rsidP="00D121A9">
            <w:pPr>
              <w:rPr>
                <w:sz w:val="26"/>
                <w:szCs w:val="26"/>
              </w:rPr>
            </w:pPr>
          </w:p>
          <w:p w:rsidR="00586E0D" w:rsidRPr="00D74CE0" w:rsidRDefault="00586E0D" w:rsidP="00D121A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контейнер</w:t>
            </w:r>
          </w:p>
          <w:p w:rsidR="00586E0D" w:rsidRPr="00D74CE0" w:rsidRDefault="00586E0D" w:rsidP="00D121A9">
            <w:pPr>
              <w:rPr>
                <w:sz w:val="26"/>
                <w:szCs w:val="26"/>
                <w:vertAlign w:val="superscript"/>
              </w:rPr>
            </w:pPr>
            <w:r w:rsidRPr="00D74CE0">
              <w:rPr>
                <w:sz w:val="26"/>
                <w:szCs w:val="26"/>
              </w:rPr>
              <w:t>ТКО объемом 1,1м</w:t>
            </w:r>
            <w:r w:rsidRPr="00D74CE0">
              <w:rPr>
                <w:sz w:val="26"/>
                <w:szCs w:val="26"/>
                <w:vertAlign w:val="superscript"/>
              </w:rPr>
              <w:t>3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Калиновка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21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20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</w:t>
            </w:r>
            <w:r>
              <w:rPr>
                <w:sz w:val="26"/>
                <w:szCs w:val="26"/>
              </w:rPr>
              <w:t xml:space="preserve">й  </w:t>
            </w:r>
            <w:r w:rsidRPr="00D74CE0">
              <w:rPr>
                <w:sz w:val="26"/>
                <w:szCs w:val="26"/>
              </w:rPr>
              <w:t>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20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Малиновка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20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Копейное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24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64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49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20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Коробовичи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21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54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28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Красный Яр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Морги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25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22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Нивки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15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31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30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21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Низовка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17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23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33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 объезд индивид. подворий  суббота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21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Новый Кут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21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21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21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Пеняки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22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Поддубье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17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21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Сетча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51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72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97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20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Соловьи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21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Станиславово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35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55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73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объезд индивид. подворий - суббота  с 8.00 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800FDC">
            <w:pPr>
              <w:rPr>
                <w:sz w:val="26"/>
                <w:szCs w:val="26"/>
              </w:rPr>
            </w:pP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16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800FD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отходы собираются и хранятся на индивид. дворовых территориях </w:t>
            </w:r>
          </w:p>
          <w:p w:rsidR="00586E0D" w:rsidRPr="00D74CE0" w:rsidRDefault="00586E0D" w:rsidP="00E76854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Шиманов Кут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16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16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Янково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32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14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851" w:type="dxa"/>
            <w:gridSpan w:val="2"/>
          </w:tcPr>
          <w:p w:rsidR="00586E0D" w:rsidRPr="00D74CE0" w:rsidRDefault="00586E0D" w:rsidP="0022430B">
            <w:pPr>
              <w:rPr>
                <w:b/>
                <w:sz w:val="26"/>
                <w:szCs w:val="26"/>
              </w:rPr>
            </w:pPr>
          </w:p>
        </w:tc>
        <w:tc>
          <w:tcPr>
            <w:tcW w:w="15196" w:type="dxa"/>
            <w:gridSpan w:val="13"/>
            <w:shd w:val="clear" w:color="auto" w:fill="auto"/>
            <w:noWrap/>
          </w:tcPr>
          <w:p w:rsidR="00586E0D" w:rsidRPr="00D74CE0" w:rsidRDefault="00586E0D" w:rsidP="0022430B">
            <w:pPr>
              <w:rPr>
                <w:b/>
                <w:sz w:val="26"/>
                <w:szCs w:val="26"/>
              </w:rPr>
            </w:pPr>
          </w:p>
          <w:p w:rsidR="00586E0D" w:rsidRPr="00D74CE0" w:rsidRDefault="00586E0D" w:rsidP="00D121A9">
            <w:pPr>
              <w:jc w:val="center"/>
              <w:rPr>
                <w:sz w:val="26"/>
                <w:szCs w:val="26"/>
              </w:rPr>
            </w:pPr>
            <w:r w:rsidRPr="00D74CE0">
              <w:rPr>
                <w:b/>
                <w:sz w:val="26"/>
                <w:szCs w:val="26"/>
              </w:rPr>
              <w:t>Новопольский сельсовет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Бахаровичи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42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114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62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среда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trHeight w:val="1412"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Бельковичи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23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72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33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401E8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среда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37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EB14FE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Объезд индивид. подворий 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Войровка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31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129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53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среда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42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trHeight w:val="2010"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Гребень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25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83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47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среда с 8.00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32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Дудичи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104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173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243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воскресенье с 8.00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36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Замостье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13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56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17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воскресенье с 8.00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39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trHeight w:val="1837"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Заречаны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22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106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24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среда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36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Культура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30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48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72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воскресенье 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36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агрогородок Новополье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122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244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299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воскресенье 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33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B0349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Осока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120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01F42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среда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40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E76854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Подгатье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13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68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18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среда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37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Подлядье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19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77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27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среда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40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</w:t>
            </w:r>
            <w:r>
              <w:rPr>
                <w:sz w:val="26"/>
                <w:szCs w:val="26"/>
              </w:rPr>
              <w:t>.</w:t>
            </w:r>
            <w:r w:rsidRPr="00D74CE0">
              <w:rPr>
                <w:sz w:val="26"/>
                <w:szCs w:val="26"/>
              </w:rPr>
              <w:t xml:space="preserve">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trHeight w:val="918"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Птичь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21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среда  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30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отходы собираются и хранятся на индивид. дворовых территориях 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Распутье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14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48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15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воскресенье 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42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Шабуни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01F42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47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  подворий среда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43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Буденовка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17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 подворий пятница с 8.00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30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  <w:vertAlign w:val="superscript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Воробъевка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15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59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35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 подворий пятница с 8.00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43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  <w:vertAlign w:val="superscript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Ленинский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28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106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41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1,2,3,4,5-ая пятница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32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Маховка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13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61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13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среда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27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Озеричино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97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194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245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пятница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33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Товарские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23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 подворий пятница с 8.00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30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Шелеги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35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среда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31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Кухаревка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53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14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E7685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  <w:vertAlign w:val="superscript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агрогородок Сергеевичи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149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284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333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индивидуальных подворий  суббота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23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индивидуальных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Пристань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65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индивидуальных подворий 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22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индивидуальных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Кукига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индивидуальных подворий  суббота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24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индивидуальных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Барбарово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14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B942C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суббота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24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trHeight w:val="1037"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B942C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</w:t>
            </w:r>
          </w:p>
          <w:p w:rsidR="00586E0D" w:rsidRPr="00D74CE0" w:rsidRDefault="00586E0D" w:rsidP="00B942C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Ковалевичи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66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B942C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суббота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27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Теребель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45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15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B942C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суббота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28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Слопище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21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B942C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суббота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30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Волосач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B942C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суббота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33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trHeight w:val="2166"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Кристамполье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14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49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32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B942C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суббота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27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 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Малиновка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18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0E67D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суббота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29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B942C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trHeight w:val="1799"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Дуброво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01F42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B942C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суббота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30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B942C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Хутор Лебединое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(нежилой населенный пункт)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B942C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нежилой населенный пункт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B942C5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хутор Сосновка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(нежилой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населенный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пунк)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B942C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нежилой населенный пункт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851" w:type="dxa"/>
            <w:gridSpan w:val="2"/>
          </w:tcPr>
          <w:p w:rsidR="00586E0D" w:rsidRPr="00D74CE0" w:rsidRDefault="00586E0D" w:rsidP="0022430B">
            <w:pPr>
              <w:rPr>
                <w:b/>
                <w:sz w:val="26"/>
                <w:szCs w:val="26"/>
              </w:rPr>
            </w:pPr>
          </w:p>
        </w:tc>
        <w:tc>
          <w:tcPr>
            <w:tcW w:w="15196" w:type="dxa"/>
            <w:gridSpan w:val="13"/>
            <w:shd w:val="clear" w:color="auto" w:fill="auto"/>
            <w:noWrap/>
          </w:tcPr>
          <w:p w:rsidR="00586E0D" w:rsidRPr="00D74CE0" w:rsidRDefault="00586E0D" w:rsidP="0022430B">
            <w:pPr>
              <w:rPr>
                <w:b/>
                <w:sz w:val="26"/>
                <w:szCs w:val="26"/>
              </w:rPr>
            </w:pPr>
          </w:p>
          <w:p w:rsidR="00586E0D" w:rsidRPr="00D74CE0" w:rsidRDefault="00586E0D" w:rsidP="00D121A9">
            <w:pPr>
              <w:jc w:val="center"/>
              <w:rPr>
                <w:sz w:val="26"/>
                <w:szCs w:val="26"/>
              </w:rPr>
            </w:pPr>
            <w:r w:rsidRPr="00D74CE0">
              <w:rPr>
                <w:b/>
                <w:sz w:val="26"/>
                <w:szCs w:val="26"/>
              </w:rPr>
              <w:t>Новосёлковскийсельсовет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Антоново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102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30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21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B942C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1</w:t>
            </w:r>
            <w:r>
              <w:rPr>
                <w:sz w:val="26"/>
                <w:szCs w:val="26"/>
              </w:rPr>
              <w:t>-е</w:t>
            </w:r>
            <w:r w:rsidRPr="00D74CE0">
              <w:rPr>
                <w:sz w:val="26"/>
                <w:szCs w:val="26"/>
              </w:rPr>
              <w:t>, 3</w:t>
            </w:r>
            <w:r>
              <w:rPr>
                <w:sz w:val="26"/>
                <w:szCs w:val="26"/>
              </w:rPr>
              <w:t>-е</w:t>
            </w:r>
            <w:r w:rsidRPr="00D74CE0">
              <w:rPr>
                <w:sz w:val="26"/>
                <w:szCs w:val="26"/>
              </w:rPr>
              <w:t xml:space="preserve"> воскресенье с 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30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агрогородок Бор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157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225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372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401E8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1</w:t>
            </w:r>
            <w:r>
              <w:rPr>
                <w:sz w:val="26"/>
                <w:szCs w:val="26"/>
              </w:rPr>
              <w:t>-е</w:t>
            </w:r>
            <w:r w:rsidRPr="00D74CE0">
              <w:rPr>
                <w:sz w:val="26"/>
                <w:szCs w:val="26"/>
              </w:rPr>
              <w:t>, 3</w:t>
            </w:r>
            <w:r>
              <w:rPr>
                <w:sz w:val="26"/>
                <w:szCs w:val="26"/>
              </w:rPr>
              <w:t>-е</w:t>
            </w:r>
            <w:r w:rsidRPr="00D74CE0">
              <w:rPr>
                <w:sz w:val="26"/>
                <w:szCs w:val="26"/>
              </w:rPr>
              <w:t>воскресенье 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29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073FB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Вендеж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22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48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33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401E8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1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3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 xml:space="preserve"> суббота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24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073FB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Городок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401E8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1раз в месяц - 2-й четверг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20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073FB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Гряда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401E8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раз 1 раз в месяц –</w:t>
            </w:r>
          </w:p>
          <w:p w:rsidR="00586E0D" w:rsidRPr="00D74CE0" w:rsidRDefault="00586E0D" w:rsidP="00401E8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2-й четверг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24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073FB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Дайнова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181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206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447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401E8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1,2,3,4 и 5-ый  четверг с четверг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073FB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Загай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50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56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97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401E8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с 1.04 по 1.11 - 1, 2, 3, 4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 xml:space="preserve"> четверг; </w:t>
            </w:r>
          </w:p>
          <w:p w:rsidR="00586E0D" w:rsidRPr="00D74CE0" w:rsidRDefault="00586E0D" w:rsidP="00401E8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с 1.11.по 1.04 </w:t>
            </w:r>
          </w:p>
          <w:p w:rsidR="00586E0D" w:rsidRPr="00D74CE0" w:rsidRDefault="00586E0D" w:rsidP="00401E8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 xml:space="preserve"> четверг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19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073FB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Купалье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14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401E8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раз 1 раз в месяц –</w:t>
            </w:r>
          </w:p>
          <w:p w:rsidR="00586E0D" w:rsidRPr="00D74CE0" w:rsidRDefault="00586E0D" w:rsidP="00401E8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2-й четверг с 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20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073FB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Люти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19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401E8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раз 1 раз в месяц –</w:t>
            </w:r>
          </w:p>
          <w:p w:rsidR="00586E0D" w:rsidRPr="00D74CE0" w:rsidRDefault="00586E0D" w:rsidP="00401E8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3-е воскресенье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30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073FB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Лядцо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61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72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125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401E8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с 1.04 по 1.11 - 1, 2, 3, 4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 xml:space="preserve"> четверг;</w:t>
            </w:r>
          </w:p>
          <w:p w:rsidR="00586E0D" w:rsidRPr="00D74CE0" w:rsidRDefault="00586E0D" w:rsidP="00401E8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с 1.11.по 1.04 </w:t>
            </w:r>
          </w:p>
          <w:p w:rsidR="00586E0D" w:rsidRPr="00D74CE0" w:rsidRDefault="00586E0D" w:rsidP="00401E8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 xml:space="preserve"> четверг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16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073FB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Михайлово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93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109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200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401E8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-</w:t>
            </w:r>
          </w:p>
          <w:p w:rsidR="00586E0D" w:rsidRPr="00D74CE0" w:rsidRDefault="00586E0D" w:rsidP="00401E8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1, 2, 3, 4</w:t>
            </w:r>
            <w:r>
              <w:rPr>
                <w:sz w:val="26"/>
                <w:szCs w:val="26"/>
              </w:rPr>
              <w:t>-ая</w:t>
            </w:r>
            <w:r w:rsidRPr="00D74CE0">
              <w:rPr>
                <w:sz w:val="26"/>
                <w:szCs w:val="26"/>
              </w:rPr>
              <w:t xml:space="preserve"> среда с 8.00; 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5D6A66">
            <w:pPr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073FB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trHeight w:val="1407"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агрогородок Новоселки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ул.Ленинская</w:t>
            </w:r>
            <w:r>
              <w:rPr>
                <w:sz w:val="26"/>
                <w:szCs w:val="26"/>
              </w:rPr>
              <w:t>, 4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219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264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502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1, 2, 3, 4 и 5-ый четверг  с 8.00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E95764">
              <w:rPr>
                <w:sz w:val="26"/>
                <w:szCs w:val="26"/>
              </w:rPr>
              <w:t>понедельник и четверг с 8.00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31788E" w:rsidRDefault="0031788E" w:rsidP="0022430B">
            <w:pPr>
              <w:jc w:val="center"/>
              <w:rPr>
                <w:sz w:val="26"/>
                <w:szCs w:val="26"/>
              </w:rPr>
            </w:pPr>
          </w:p>
          <w:p w:rsidR="0031788E" w:rsidRPr="0031788E" w:rsidRDefault="0031788E" w:rsidP="0031788E">
            <w:pPr>
              <w:rPr>
                <w:sz w:val="26"/>
                <w:szCs w:val="26"/>
              </w:rPr>
            </w:pPr>
          </w:p>
          <w:p w:rsidR="0031788E" w:rsidRPr="0031788E" w:rsidRDefault="0031788E" w:rsidP="0031788E">
            <w:pPr>
              <w:rPr>
                <w:sz w:val="26"/>
                <w:szCs w:val="26"/>
              </w:rPr>
            </w:pPr>
          </w:p>
          <w:p w:rsidR="0031788E" w:rsidRPr="0031788E" w:rsidRDefault="0031788E" w:rsidP="0031788E">
            <w:pPr>
              <w:rPr>
                <w:sz w:val="26"/>
                <w:szCs w:val="26"/>
              </w:rPr>
            </w:pPr>
          </w:p>
          <w:p w:rsidR="0031788E" w:rsidRPr="0031788E" w:rsidRDefault="0031788E" w:rsidP="0031788E">
            <w:pPr>
              <w:rPr>
                <w:sz w:val="26"/>
                <w:szCs w:val="26"/>
              </w:rPr>
            </w:pPr>
          </w:p>
          <w:p w:rsidR="0031788E" w:rsidRPr="0031788E" w:rsidRDefault="0031788E" w:rsidP="0031788E">
            <w:pPr>
              <w:rPr>
                <w:sz w:val="26"/>
                <w:szCs w:val="26"/>
              </w:rPr>
            </w:pPr>
          </w:p>
          <w:p w:rsidR="0031788E" w:rsidRDefault="0031788E" w:rsidP="0031788E">
            <w:pPr>
              <w:rPr>
                <w:sz w:val="26"/>
                <w:szCs w:val="26"/>
              </w:rPr>
            </w:pPr>
          </w:p>
          <w:p w:rsidR="00586E0D" w:rsidRPr="0031788E" w:rsidRDefault="0031788E" w:rsidP="0031788E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 1</w:t>
            </w: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16</w:t>
            </w:r>
          </w:p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721C13">
            <w:pPr>
              <w:rPr>
                <w:sz w:val="26"/>
                <w:szCs w:val="26"/>
              </w:rPr>
            </w:pPr>
          </w:p>
          <w:p w:rsidR="00586E0D" w:rsidRPr="00D74CE0" w:rsidRDefault="00586E0D" w:rsidP="00721C13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контейнер ТКО объемом 1,1м</w:t>
            </w:r>
            <w:r w:rsidRPr="00D74CE0">
              <w:rPr>
                <w:sz w:val="26"/>
                <w:szCs w:val="26"/>
                <w:vertAlign w:val="superscript"/>
              </w:rPr>
              <w:t>3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Подвилье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073FB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раз 1 раз в месяц –</w:t>
            </w:r>
          </w:p>
          <w:p w:rsidR="00586E0D" w:rsidRPr="00D74CE0" w:rsidRDefault="00586E0D" w:rsidP="00073FB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3-е воскресенье 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23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073FB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Скрыль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13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37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16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F4578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индивид.подворий –1</w:t>
            </w:r>
            <w:r>
              <w:rPr>
                <w:sz w:val="26"/>
                <w:szCs w:val="26"/>
              </w:rPr>
              <w:t>-е</w:t>
            </w:r>
            <w:r w:rsidRPr="00D74CE0">
              <w:rPr>
                <w:sz w:val="26"/>
                <w:szCs w:val="26"/>
              </w:rPr>
              <w:t>, 3</w:t>
            </w:r>
            <w:r>
              <w:rPr>
                <w:sz w:val="26"/>
                <w:szCs w:val="26"/>
              </w:rPr>
              <w:t>-е</w:t>
            </w:r>
            <w:r w:rsidRPr="00D74CE0">
              <w:rPr>
                <w:sz w:val="26"/>
                <w:szCs w:val="26"/>
              </w:rPr>
              <w:t xml:space="preserve"> воскресенье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073FB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дер.  Скрыль-</w:t>
            </w:r>
            <w:r w:rsidRPr="00D74CE0">
              <w:rPr>
                <w:sz w:val="26"/>
                <w:szCs w:val="26"/>
              </w:rPr>
              <w:t>Слобода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17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423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1</w:t>
            </w:r>
            <w:r>
              <w:rPr>
                <w:sz w:val="26"/>
                <w:szCs w:val="26"/>
              </w:rPr>
              <w:t>-е</w:t>
            </w:r>
            <w:r w:rsidRPr="00D74CE0">
              <w:rPr>
                <w:sz w:val="26"/>
                <w:szCs w:val="26"/>
              </w:rPr>
              <w:t>, 3</w:t>
            </w:r>
            <w:r>
              <w:rPr>
                <w:sz w:val="26"/>
                <w:szCs w:val="26"/>
              </w:rPr>
              <w:t>-е</w:t>
            </w:r>
            <w:r w:rsidRPr="00D74CE0">
              <w:rPr>
                <w:sz w:val="26"/>
                <w:szCs w:val="26"/>
              </w:rPr>
              <w:t xml:space="preserve"> воскресенье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27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073FB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Хотешево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073FB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раз 1 раз в месяц –</w:t>
            </w:r>
          </w:p>
          <w:p w:rsidR="00586E0D" w:rsidRPr="00D74CE0" w:rsidRDefault="00586E0D" w:rsidP="00073FB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3-е воскресенье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31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073FB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Ясное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25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24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49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073FB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 xml:space="preserve"> среда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пос. Марьино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ул. Мичурина, 11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ул. Рудовича, 3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324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356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699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</w:t>
            </w: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</w:t>
            </w: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1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3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 xml:space="preserve"> суббота с 8.00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понедельник, среда, пятница 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 СТБО-3 км</w:t>
            </w:r>
          </w:p>
        </w:tc>
        <w:tc>
          <w:tcPr>
            <w:tcW w:w="851" w:type="dxa"/>
          </w:tcPr>
          <w:p w:rsidR="005D6A66" w:rsidRDefault="005D6A66" w:rsidP="0022430B">
            <w:pPr>
              <w:jc w:val="center"/>
              <w:rPr>
                <w:sz w:val="26"/>
                <w:szCs w:val="26"/>
              </w:rPr>
            </w:pPr>
          </w:p>
          <w:p w:rsidR="005D6A66" w:rsidRPr="005D6A66" w:rsidRDefault="005D6A66" w:rsidP="005D6A66">
            <w:pPr>
              <w:rPr>
                <w:sz w:val="26"/>
                <w:szCs w:val="26"/>
              </w:rPr>
            </w:pPr>
          </w:p>
          <w:p w:rsidR="005D6A66" w:rsidRPr="005D6A66" w:rsidRDefault="005D6A66" w:rsidP="005D6A66">
            <w:pPr>
              <w:rPr>
                <w:sz w:val="26"/>
                <w:szCs w:val="26"/>
              </w:rPr>
            </w:pPr>
          </w:p>
          <w:p w:rsidR="005D6A66" w:rsidRPr="005D6A66" w:rsidRDefault="005D6A66" w:rsidP="005D6A66">
            <w:pPr>
              <w:rPr>
                <w:sz w:val="26"/>
                <w:szCs w:val="26"/>
              </w:rPr>
            </w:pPr>
          </w:p>
          <w:p w:rsidR="005D6A66" w:rsidRPr="005D6A66" w:rsidRDefault="005D6A66" w:rsidP="005D6A66">
            <w:pPr>
              <w:rPr>
                <w:sz w:val="26"/>
                <w:szCs w:val="26"/>
              </w:rPr>
            </w:pPr>
          </w:p>
          <w:p w:rsidR="005D6A66" w:rsidRPr="005D6A66" w:rsidRDefault="005D6A66" w:rsidP="005D6A66">
            <w:pPr>
              <w:rPr>
                <w:sz w:val="26"/>
                <w:szCs w:val="26"/>
              </w:rPr>
            </w:pPr>
          </w:p>
          <w:p w:rsidR="005D6A66" w:rsidRPr="005D6A66" w:rsidRDefault="005D6A66" w:rsidP="005D6A66">
            <w:pPr>
              <w:rPr>
                <w:sz w:val="26"/>
                <w:szCs w:val="26"/>
              </w:rPr>
            </w:pPr>
          </w:p>
          <w:p w:rsidR="005D6A66" w:rsidRPr="005D6A66" w:rsidRDefault="005D6A66" w:rsidP="005D6A66">
            <w:pPr>
              <w:rPr>
                <w:sz w:val="26"/>
                <w:szCs w:val="26"/>
              </w:rPr>
            </w:pPr>
          </w:p>
          <w:p w:rsidR="005D6A66" w:rsidRDefault="005D6A66" w:rsidP="005D6A66">
            <w:pPr>
              <w:rPr>
                <w:sz w:val="26"/>
                <w:szCs w:val="26"/>
              </w:rPr>
            </w:pPr>
          </w:p>
          <w:p w:rsidR="005D6A66" w:rsidRDefault="005D6A66" w:rsidP="005D6A66">
            <w:pPr>
              <w:rPr>
                <w:sz w:val="26"/>
                <w:szCs w:val="26"/>
              </w:rPr>
            </w:pPr>
          </w:p>
          <w:p w:rsidR="004B18A6" w:rsidRDefault="005D6A66" w:rsidP="005D6A6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 </w:t>
            </w:r>
          </w:p>
          <w:p w:rsidR="00586E0D" w:rsidRPr="005D6A66" w:rsidRDefault="004B18A6" w:rsidP="005D6A6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  </w:t>
            </w:r>
            <w:r w:rsidR="005D6A66">
              <w:rPr>
                <w:sz w:val="26"/>
                <w:szCs w:val="26"/>
              </w:rPr>
              <w:t>1</w:t>
            </w: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24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отходы собираются и хранятся на индивид. дворовых территориях 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контейнер ТКО объемом 1,1 м</w:t>
            </w:r>
            <w:r w:rsidRPr="00D74CE0">
              <w:rPr>
                <w:sz w:val="26"/>
                <w:szCs w:val="26"/>
                <w:vertAlign w:val="superscript"/>
              </w:rPr>
              <w:t>3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агрогородок Горелец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91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123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209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423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</w:t>
            </w:r>
            <w:r>
              <w:rPr>
                <w:sz w:val="26"/>
                <w:szCs w:val="26"/>
              </w:rPr>
              <w:t>-е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-е</w:t>
            </w:r>
            <w:r w:rsidRPr="00D74CE0">
              <w:rPr>
                <w:sz w:val="26"/>
                <w:szCs w:val="26"/>
              </w:rPr>
              <w:t>воскресенье 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34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Липники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423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 xml:space="preserve">-я </w:t>
            </w:r>
            <w:r w:rsidRPr="00D74CE0">
              <w:rPr>
                <w:sz w:val="26"/>
                <w:szCs w:val="26"/>
              </w:rPr>
              <w:t>средас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42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073FB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Липск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23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26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2</w:t>
            </w:r>
            <w:r>
              <w:rPr>
                <w:sz w:val="26"/>
                <w:szCs w:val="26"/>
              </w:rPr>
              <w:t>-е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-е</w:t>
            </w:r>
            <w:r w:rsidRPr="00D74CE0">
              <w:rPr>
                <w:sz w:val="26"/>
                <w:szCs w:val="26"/>
              </w:rPr>
              <w:t xml:space="preserve"> воскресенье с 8.00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31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073FB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Песчанка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073FB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2</w:t>
            </w:r>
            <w:r>
              <w:rPr>
                <w:sz w:val="26"/>
                <w:szCs w:val="26"/>
              </w:rPr>
              <w:t>-е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-е</w:t>
            </w:r>
            <w:r w:rsidRPr="00D74CE0">
              <w:rPr>
                <w:sz w:val="26"/>
                <w:szCs w:val="26"/>
              </w:rPr>
              <w:t xml:space="preserve"> воскресенье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30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073FB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073FB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</w:t>
            </w:r>
          </w:p>
          <w:p w:rsidR="00586E0D" w:rsidRPr="00D74CE0" w:rsidRDefault="00586E0D" w:rsidP="00073FB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Птичанск</w:t>
            </w:r>
            <w:r>
              <w:rPr>
                <w:sz w:val="26"/>
                <w:szCs w:val="26"/>
              </w:rPr>
              <w:t>ая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33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40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55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2</w:t>
            </w:r>
            <w:r>
              <w:rPr>
                <w:sz w:val="26"/>
                <w:szCs w:val="26"/>
              </w:rPr>
              <w:t>-е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-е</w:t>
            </w:r>
            <w:r w:rsidRPr="00D74CE0">
              <w:rPr>
                <w:sz w:val="26"/>
                <w:szCs w:val="26"/>
              </w:rPr>
              <w:t xml:space="preserve"> воскресенье с 8.00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29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073FB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Ржище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18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28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073FB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2</w:t>
            </w:r>
            <w:r>
              <w:rPr>
                <w:sz w:val="26"/>
                <w:szCs w:val="26"/>
              </w:rPr>
              <w:t>-е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-е</w:t>
            </w:r>
            <w:r w:rsidRPr="00D74CE0">
              <w:rPr>
                <w:sz w:val="26"/>
                <w:szCs w:val="26"/>
              </w:rPr>
              <w:t xml:space="preserve"> воскресенье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27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073FB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Янка Купала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2-е и 4-е воскресенье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28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хутор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Озерный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2- ой четверг с 8.00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22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851" w:type="dxa"/>
            <w:gridSpan w:val="2"/>
          </w:tcPr>
          <w:p w:rsidR="00586E0D" w:rsidRPr="00D74CE0" w:rsidRDefault="00586E0D" w:rsidP="0022430B">
            <w:pPr>
              <w:rPr>
                <w:b/>
                <w:sz w:val="26"/>
                <w:szCs w:val="26"/>
              </w:rPr>
            </w:pPr>
          </w:p>
        </w:tc>
        <w:tc>
          <w:tcPr>
            <w:tcW w:w="15196" w:type="dxa"/>
            <w:gridSpan w:val="13"/>
            <w:shd w:val="clear" w:color="auto" w:fill="auto"/>
            <w:noWrap/>
          </w:tcPr>
          <w:p w:rsidR="00586E0D" w:rsidRPr="00D74CE0" w:rsidRDefault="00586E0D" w:rsidP="0022430B">
            <w:pPr>
              <w:rPr>
                <w:b/>
                <w:sz w:val="26"/>
                <w:szCs w:val="26"/>
              </w:rPr>
            </w:pPr>
          </w:p>
          <w:p w:rsidR="00586E0D" w:rsidRPr="00D74CE0" w:rsidRDefault="00586E0D" w:rsidP="00E6585A">
            <w:pPr>
              <w:jc w:val="center"/>
              <w:rPr>
                <w:sz w:val="26"/>
                <w:szCs w:val="26"/>
              </w:rPr>
            </w:pPr>
            <w:r w:rsidRPr="0071238B">
              <w:rPr>
                <w:b/>
                <w:sz w:val="26"/>
                <w:szCs w:val="26"/>
              </w:rPr>
              <w:t>Пережирский сельсовет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Забичаны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51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105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EE085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141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073FB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воскресенье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073FB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отходы собираются и хранятся на инд. дворовых территориях 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Заболотье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38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91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62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073FB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понедельник 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38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агрогородок Зазерка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359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545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797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073FB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вторник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28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073FB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CE17B3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Караваево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56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250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112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073FB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вторник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Малинники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26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51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36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073FB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вторник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34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Пережир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243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426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498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D25E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вторник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Равнополье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129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268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139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D25E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Рыбцы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67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183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EE085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139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D25E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Берчуки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14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49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18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D25E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CC631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Боровая Слобода 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18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D25E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среда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Едлино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18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26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33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D25E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33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Залесье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28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87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44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D25E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понеднельник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32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Новосады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D25E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36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Пески (Ольховка)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24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1800AE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1800AE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1800AE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среда 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33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Погуляйка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33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D25E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39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Подборье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D25E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39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Узляны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117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221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268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D25E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среда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Ушанка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13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49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16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D25E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среда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26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отходы собираются и хранятся на индивид. дворовых территориях 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Седча</w:t>
            </w:r>
          </w:p>
          <w:p w:rsidR="00586E0D" w:rsidRPr="002260D8" w:rsidRDefault="00586E0D" w:rsidP="002260D8">
            <w:pPr>
              <w:rPr>
                <w:sz w:val="26"/>
                <w:szCs w:val="26"/>
              </w:rPr>
            </w:pPr>
          </w:p>
          <w:p w:rsidR="00586E0D" w:rsidRPr="002260D8" w:rsidRDefault="00586E0D" w:rsidP="002260D8">
            <w:pPr>
              <w:rPr>
                <w:sz w:val="26"/>
                <w:szCs w:val="26"/>
              </w:rPr>
            </w:pPr>
          </w:p>
          <w:p w:rsidR="00586E0D" w:rsidRPr="002260D8" w:rsidRDefault="00586E0D" w:rsidP="002260D8">
            <w:pPr>
              <w:rPr>
                <w:sz w:val="26"/>
                <w:szCs w:val="26"/>
              </w:rPr>
            </w:pPr>
          </w:p>
          <w:p w:rsidR="00586E0D" w:rsidRPr="002260D8" w:rsidRDefault="00586E0D" w:rsidP="002260D8">
            <w:pPr>
              <w:rPr>
                <w:sz w:val="26"/>
                <w:szCs w:val="26"/>
              </w:rPr>
            </w:pPr>
          </w:p>
          <w:p w:rsidR="00586E0D" w:rsidRPr="002260D8" w:rsidRDefault="00586E0D" w:rsidP="002260D8">
            <w:pPr>
              <w:rPr>
                <w:sz w:val="26"/>
                <w:szCs w:val="26"/>
              </w:rPr>
            </w:pPr>
          </w:p>
          <w:p w:rsidR="00586E0D" w:rsidRDefault="00586E0D" w:rsidP="002260D8">
            <w:pPr>
              <w:rPr>
                <w:sz w:val="26"/>
                <w:szCs w:val="26"/>
              </w:rPr>
            </w:pPr>
          </w:p>
          <w:p w:rsidR="00586E0D" w:rsidRDefault="00586E0D" w:rsidP="002260D8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ул.Мира</w:t>
            </w:r>
          </w:p>
          <w:p w:rsidR="00586E0D" w:rsidRDefault="00586E0D" w:rsidP="002260D8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ул.Железнодорожная, 7</w:t>
            </w:r>
          </w:p>
          <w:p w:rsidR="00586E0D" w:rsidRPr="002260D8" w:rsidRDefault="00586E0D" w:rsidP="002260D8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ул.Железнодорожная, 12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245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339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483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2260D8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4</w:t>
            </w: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C723BB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</w:t>
            </w: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</w:t>
            </w: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2260D8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-</w:t>
            </w: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2260D8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  1</w:t>
            </w:r>
          </w:p>
          <w:p w:rsidR="00586E0D" w:rsidRDefault="00586E0D" w:rsidP="002260D8">
            <w:pPr>
              <w:rPr>
                <w:sz w:val="26"/>
                <w:szCs w:val="26"/>
              </w:rPr>
            </w:pPr>
          </w:p>
          <w:p w:rsidR="00586E0D" w:rsidRDefault="00586E0D" w:rsidP="00A661C4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Pr="00D74CE0" w:rsidRDefault="00586E0D" w:rsidP="00A661C4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и вывоз из контейнеров вторник с 8.00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вторник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CE17B3" w:rsidRDefault="00CE17B3" w:rsidP="0022430B">
            <w:pPr>
              <w:jc w:val="center"/>
              <w:rPr>
                <w:sz w:val="26"/>
                <w:szCs w:val="26"/>
              </w:rPr>
            </w:pPr>
          </w:p>
          <w:p w:rsidR="00CE17B3" w:rsidRPr="00CE17B3" w:rsidRDefault="00CE17B3" w:rsidP="00CE17B3">
            <w:pPr>
              <w:rPr>
                <w:sz w:val="26"/>
                <w:szCs w:val="26"/>
              </w:rPr>
            </w:pPr>
          </w:p>
          <w:p w:rsidR="00CE17B3" w:rsidRPr="00CE17B3" w:rsidRDefault="00CE17B3" w:rsidP="00CE17B3">
            <w:pPr>
              <w:rPr>
                <w:sz w:val="26"/>
                <w:szCs w:val="26"/>
              </w:rPr>
            </w:pPr>
          </w:p>
          <w:p w:rsidR="00CE17B3" w:rsidRPr="00CE17B3" w:rsidRDefault="00CE17B3" w:rsidP="00CE17B3">
            <w:pPr>
              <w:rPr>
                <w:sz w:val="26"/>
                <w:szCs w:val="26"/>
              </w:rPr>
            </w:pPr>
          </w:p>
          <w:p w:rsidR="00CE17B3" w:rsidRPr="00CE17B3" w:rsidRDefault="00CE17B3" w:rsidP="00CE17B3">
            <w:pPr>
              <w:rPr>
                <w:sz w:val="26"/>
                <w:szCs w:val="26"/>
              </w:rPr>
            </w:pPr>
          </w:p>
          <w:p w:rsidR="00CE17B3" w:rsidRPr="00CE17B3" w:rsidRDefault="00CE17B3" w:rsidP="00CE17B3">
            <w:pPr>
              <w:rPr>
                <w:sz w:val="26"/>
                <w:szCs w:val="26"/>
              </w:rPr>
            </w:pPr>
          </w:p>
          <w:p w:rsidR="00CE17B3" w:rsidRDefault="00CE17B3" w:rsidP="00CE17B3">
            <w:pPr>
              <w:rPr>
                <w:sz w:val="26"/>
                <w:szCs w:val="26"/>
              </w:rPr>
            </w:pPr>
          </w:p>
          <w:p w:rsidR="00586E0D" w:rsidRPr="00CE17B3" w:rsidRDefault="00325205" w:rsidP="00CE17B3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  </w:t>
            </w:r>
            <w:r w:rsidR="00CE17B3">
              <w:rPr>
                <w:sz w:val="26"/>
                <w:szCs w:val="26"/>
              </w:rPr>
              <w:t>1</w:t>
            </w: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34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индив.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  <w:vertAlign w:val="superscript"/>
              </w:rPr>
            </w:pPr>
            <w:r w:rsidRPr="00D74CE0">
              <w:rPr>
                <w:sz w:val="26"/>
                <w:szCs w:val="26"/>
              </w:rPr>
              <w:t>контейнер ТКО объемом 1,1 м</w:t>
            </w:r>
            <w:r w:rsidRPr="00D74CE0">
              <w:rPr>
                <w:sz w:val="26"/>
                <w:szCs w:val="26"/>
                <w:vertAlign w:val="superscript"/>
              </w:rPr>
              <w:t>3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851" w:type="dxa"/>
            <w:gridSpan w:val="2"/>
          </w:tcPr>
          <w:p w:rsidR="00586E0D" w:rsidRPr="00D74CE0" w:rsidRDefault="00586E0D" w:rsidP="00D121A9">
            <w:pPr>
              <w:jc w:val="center"/>
              <w:rPr>
                <w:b/>
                <w:sz w:val="26"/>
                <w:szCs w:val="26"/>
              </w:rPr>
            </w:pPr>
          </w:p>
        </w:tc>
        <w:tc>
          <w:tcPr>
            <w:tcW w:w="15196" w:type="dxa"/>
            <w:gridSpan w:val="13"/>
            <w:shd w:val="clear" w:color="auto" w:fill="auto"/>
            <w:noWrap/>
          </w:tcPr>
          <w:p w:rsidR="00586E0D" w:rsidRPr="00D74CE0" w:rsidRDefault="00586E0D" w:rsidP="00D121A9">
            <w:pPr>
              <w:jc w:val="center"/>
              <w:rPr>
                <w:b/>
                <w:sz w:val="26"/>
                <w:szCs w:val="26"/>
              </w:rPr>
            </w:pPr>
          </w:p>
          <w:p w:rsidR="00586E0D" w:rsidRPr="00D74CE0" w:rsidRDefault="00586E0D" w:rsidP="00D121A9">
            <w:pPr>
              <w:jc w:val="center"/>
              <w:rPr>
                <w:sz w:val="26"/>
                <w:szCs w:val="26"/>
              </w:rPr>
            </w:pPr>
            <w:r w:rsidRPr="00D74CE0">
              <w:rPr>
                <w:b/>
                <w:sz w:val="26"/>
                <w:szCs w:val="26"/>
              </w:rPr>
              <w:t>Пуховичский сельсовет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Болочанка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423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 xml:space="preserve">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22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Боровая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205428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 xml:space="preserve"> вторник с 8.00 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24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trHeight w:val="1032"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Великие Луки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нежилой населенный пункт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Глушка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30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49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59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D25E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 xml:space="preserve"> суббота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21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Затитова Слобода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147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198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360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D25E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1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3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 xml:space="preserve"> 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23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Затишье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22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D25E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</w:t>
            </w:r>
            <w:r>
              <w:rPr>
                <w:sz w:val="26"/>
                <w:szCs w:val="26"/>
              </w:rPr>
              <w:t xml:space="preserve"> подворий 2-</w:t>
            </w:r>
            <w:r w:rsidRPr="00D74CE0">
              <w:rPr>
                <w:sz w:val="26"/>
                <w:szCs w:val="26"/>
              </w:rPr>
              <w:t>ая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Липники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D25E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 xml:space="preserve"> суббота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21.май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индивид.х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Марковчизна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32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49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61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D25E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 xml:space="preserve"> суббота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18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Мижречье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18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75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23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D25E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 xml:space="preserve"> суббота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29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Мощеново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16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34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32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D25E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 xml:space="preserve"> вторник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Новополье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D25E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нежилой населенный пункт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DC3BEC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Осово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14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D25E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 xml:space="preserve"> вторник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Пестун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13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D25E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 xml:space="preserve"> суббота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23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trHeight w:val="1250"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Подбережье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14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13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29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D25E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 xml:space="preserve"> суббота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32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Подсобное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14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D25E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 xml:space="preserve"> суббота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trHeight w:val="2963"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агрогородок Пуховичи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  <w:p w:rsidR="00586E0D" w:rsidRDefault="00586E0D" w:rsidP="00777E25">
            <w:r w:rsidRPr="009B0C53">
              <w:t xml:space="preserve">ул. Советская, 72 </w:t>
            </w:r>
          </w:p>
          <w:p w:rsidR="00586E0D" w:rsidRDefault="00586E0D" w:rsidP="00777E25">
            <w:r w:rsidRPr="009B0C53">
              <w:t xml:space="preserve">ул. Советская, </w:t>
            </w:r>
            <w:r>
              <w:t>76</w:t>
            </w:r>
          </w:p>
          <w:p w:rsidR="00586E0D" w:rsidRDefault="00586E0D" w:rsidP="00777E25">
            <w:r w:rsidRPr="009B0C53">
              <w:t xml:space="preserve">ул. Советская, </w:t>
            </w:r>
            <w:r>
              <w:t>80</w:t>
            </w:r>
          </w:p>
          <w:p w:rsidR="00586E0D" w:rsidRDefault="00586E0D" w:rsidP="00777E25">
            <w:r w:rsidRPr="009B0C53">
              <w:t xml:space="preserve">ул. Советская, </w:t>
            </w:r>
            <w:r>
              <w:t>94</w:t>
            </w:r>
          </w:p>
          <w:p w:rsidR="00586E0D" w:rsidRDefault="00586E0D" w:rsidP="00777E25">
            <w:r w:rsidRPr="009B0C53">
              <w:t xml:space="preserve">ул. Советская, </w:t>
            </w:r>
            <w:r>
              <w:t>95</w:t>
            </w:r>
          </w:p>
          <w:p w:rsidR="00586E0D" w:rsidRPr="009B0C53" w:rsidRDefault="00586E0D" w:rsidP="00777E25">
            <w:r w:rsidRPr="009B0C53">
              <w:t xml:space="preserve">ул. Советская, 97 </w:t>
            </w:r>
          </w:p>
          <w:p w:rsidR="00586E0D" w:rsidRDefault="00586E0D" w:rsidP="00777E25">
            <w:pPr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ул. Садовая, 30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820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948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1820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9B0C53" w:rsidRDefault="00586E0D" w:rsidP="00B91ABF">
            <w:pPr>
              <w:jc w:val="center"/>
            </w:pPr>
            <w:r w:rsidRPr="009B0C53">
              <w:t>4</w:t>
            </w:r>
          </w:p>
          <w:p w:rsidR="00586E0D" w:rsidRPr="009B0C53" w:rsidRDefault="00586E0D" w:rsidP="00B91ABF">
            <w:pPr>
              <w:jc w:val="center"/>
            </w:pPr>
            <w:r w:rsidRPr="009B0C53">
              <w:t>3</w:t>
            </w:r>
          </w:p>
          <w:p w:rsidR="00586E0D" w:rsidRPr="009B0C53" w:rsidRDefault="00586E0D" w:rsidP="00B91ABF">
            <w:pPr>
              <w:jc w:val="center"/>
            </w:pPr>
            <w:r w:rsidRPr="009B0C53">
              <w:t>4</w:t>
            </w:r>
          </w:p>
          <w:p w:rsidR="00586E0D" w:rsidRPr="009B0C53" w:rsidRDefault="00586E0D" w:rsidP="00B91ABF">
            <w:pPr>
              <w:jc w:val="center"/>
            </w:pPr>
            <w:r w:rsidRPr="009B0C53">
              <w:t>2</w:t>
            </w:r>
          </w:p>
          <w:p w:rsidR="00586E0D" w:rsidRPr="009B0C53" w:rsidRDefault="00586E0D" w:rsidP="00B91ABF">
            <w:pPr>
              <w:jc w:val="center"/>
            </w:pPr>
            <w:r w:rsidRPr="009B0C53">
              <w:t>3</w:t>
            </w:r>
          </w:p>
          <w:p w:rsidR="00586E0D" w:rsidRPr="009B0C53" w:rsidRDefault="00586E0D" w:rsidP="00B91ABF">
            <w:pPr>
              <w:jc w:val="center"/>
            </w:pPr>
            <w:r w:rsidRPr="009B0C53">
              <w:t>5</w:t>
            </w: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9B0C53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</w:t>
            </w: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9B0C53" w:rsidRDefault="00481BA7" w:rsidP="009B0C53">
            <w:r>
              <w:t xml:space="preserve">   </w:t>
            </w:r>
            <w:r w:rsidR="00586E0D" w:rsidRPr="009B0C53">
              <w:t>1</w:t>
            </w:r>
          </w:p>
          <w:p w:rsidR="00586E0D" w:rsidRPr="009B0C53" w:rsidRDefault="00586E0D" w:rsidP="009B0C53">
            <w:pPr>
              <w:jc w:val="center"/>
            </w:pPr>
            <w:r w:rsidRPr="009B0C53">
              <w:t>1</w:t>
            </w:r>
          </w:p>
          <w:p w:rsidR="00586E0D" w:rsidRPr="009B0C53" w:rsidRDefault="00586E0D" w:rsidP="009B0C53">
            <w:pPr>
              <w:jc w:val="center"/>
            </w:pPr>
            <w:r w:rsidRPr="009B0C53">
              <w:t>1</w:t>
            </w:r>
          </w:p>
          <w:p w:rsidR="00586E0D" w:rsidRPr="009B0C53" w:rsidRDefault="00586E0D" w:rsidP="009B0C53">
            <w:pPr>
              <w:jc w:val="center"/>
            </w:pPr>
            <w:r w:rsidRPr="009B0C53">
              <w:t>1</w:t>
            </w:r>
          </w:p>
          <w:p w:rsidR="00586E0D" w:rsidRPr="009B0C53" w:rsidRDefault="00586E0D" w:rsidP="009B0C53">
            <w:pPr>
              <w:jc w:val="center"/>
            </w:pPr>
            <w:r w:rsidRPr="009B0C53">
              <w:t>2</w:t>
            </w:r>
          </w:p>
          <w:p w:rsidR="00586E0D" w:rsidRPr="009B0C53" w:rsidRDefault="00586E0D" w:rsidP="009B0C53">
            <w:pPr>
              <w:jc w:val="center"/>
            </w:pPr>
            <w:r w:rsidRPr="009B0C53">
              <w:t>2</w:t>
            </w:r>
          </w:p>
          <w:p w:rsidR="00586E0D" w:rsidRPr="009B0C53" w:rsidRDefault="00586E0D" w:rsidP="009B0C53">
            <w:pPr>
              <w:rPr>
                <w:sz w:val="20"/>
                <w:szCs w:val="20"/>
              </w:rPr>
            </w:pPr>
          </w:p>
          <w:p w:rsidR="00586E0D" w:rsidRPr="009B0C53" w:rsidRDefault="00586E0D" w:rsidP="009B0C53">
            <w:pPr>
              <w:jc w:val="center"/>
            </w:pPr>
            <w:r w:rsidRPr="009B0C53">
              <w:t>1</w:t>
            </w: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9B0C53">
            <w:pPr>
              <w:rPr>
                <w:sz w:val="26"/>
                <w:szCs w:val="26"/>
              </w:rPr>
            </w:pPr>
          </w:p>
          <w:p w:rsidR="00586E0D" w:rsidRPr="009B0C53" w:rsidRDefault="00586E0D" w:rsidP="00B91ABF">
            <w:pPr>
              <w:jc w:val="center"/>
            </w:pPr>
            <w:r w:rsidRPr="009B0C53">
              <w:t>1</w:t>
            </w:r>
          </w:p>
          <w:p w:rsidR="00586E0D" w:rsidRPr="009B0C53" w:rsidRDefault="00586E0D" w:rsidP="00B91ABF">
            <w:pPr>
              <w:jc w:val="center"/>
            </w:pPr>
            <w:r w:rsidRPr="009B0C53">
              <w:t>1</w:t>
            </w:r>
          </w:p>
          <w:p w:rsidR="00586E0D" w:rsidRPr="009B0C53" w:rsidRDefault="00586E0D" w:rsidP="00B91ABF">
            <w:pPr>
              <w:jc w:val="center"/>
            </w:pPr>
            <w:r w:rsidRPr="009B0C53">
              <w:t>1</w:t>
            </w:r>
          </w:p>
          <w:p w:rsidR="00586E0D" w:rsidRPr="009B0C53" w:rsidRDefault="00586E0D" w:rsidP="00B91ABF">
            <w:pPr>
              <w:jc w:val="center"/>
            </w:pPr>
            <w:r w:rsidRPr="009B0C53">
              <w:t>1</w:t>
            </w:r>
          </w:p>
          <w:p w:rsidR="00586E0D" w:rsidRPr="009B0C53" w:rsidRDefault="00586E0D" w:rsidP="00B91ABF">
            <w:pPr>
              <w:jc w:val="center"/>
            </w:pPr>
            <w:r w:rsidRPr="009B0C53">
              <w:t>1</w:t>
            </w:r>
          </w:p>
          <w:p w:rsidR="00586E0D" w:rsidRPr="009B0C53" w:rsidRDefault="00586E0D" w:rsidP="00B91ABF">
            <w:pPr>
              <w:jc w:val="center"/>
            </w:pPr>
            <w:r w:rsidRPr="009B0C53">
              <w:t>1</w:t>
            </w:r>
          </w:p>
          <w:p w:rsidR="00586E0D" w:rsidRPr="009B0C53" w:rsidRDefault="00586E0D" w:rsidP="009B0C53">
            <w:pPr>
              <w:rPr>
                <w:sz w:val="20"/>
                <w:szCs w:val="20"/>
              </w:rPr>
            </w:pPr>
          </w:p>
          <w:p w:rsidR="00586E0D" w:rsidRPr="009B0C53" w:rsidRDefault="00481BA7" w:rsidP="009B0C53">
            <w:r>
              <w:t xml:space="preserve">     </w:t>
            </w:r>
            <w:r w:rsidR="00586E0D" w:rsidRPr="009B0C53">
              <w:t>1</w:t>
            </w: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2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 xml:space="preserve"> суббота,1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 xml:space="preserve"> и 3-я среда с 8.00 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CE17B3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CE17B3" w:rsidRDefault="00CE17B3" w:rsidP="00CE17B3">
            <w:pPr>
              <w:jc w:val="center"/>
              <w:rPr>
                <w:sz w:val="26"/>
                <w:szCs w:val="26"/>
              </w:rPr>
            </w:pPr>
          </w:p>
          <w:p w:rsidR="00CE17B3" w:rsidRPr="00CE17B3" w:rsidRDefault="00CE17B3" w:rsidP="00CE17B3">
            <w:pPr>
              <w:jc w:val="center"/>
              <w:rPr>
                <w:sz w:val="26"/>
                <w:szCs w:val="26"/>
              </w:rPr>
            </w:pPr>
          </w:p>
          <w:p w:rsidR="00CE17B3" w:rsidRPr="00CE17B3" w:rsidRDefault="00CE17B3" w:rsidP="00CE17B3">
            <w:pPr>
              <w:jc w:val="center"/>
              <w:rPr>
                <w:sz w:val="26"/>
                <w:szCs w:val="26"/>
              </w:rPr>
            </w:pPr>
          </w:p>
          <w:p w:rsidR="00CE17B3" w:rsidRPr="00CE17B3" w:rsidRDefault="00CE17B3" w:rsidP="00CE17B3">
            <w:pPr>
              <w:jc w:val="center"/>
              <w:rPr>
                <w:sz w:val="26"/>
                <w:szCs w:val="26"/>
              </w:rPr>
            </w:pPr>
          </w:p>
          <w:p w:rsidR="00CE17B3" w:rsidRPr="00CE17B3" w:rsidRDefault="00CE17B3" w:rsidP="00CE17B3">
            <w:pPr>
              <w:jc w:val="center"/>
              <w:rPr>
                <w:sz w:val="26"/>
                <w:szCs w:val="26"/>
              </w:rPr>
            </w:pPr>
          </w:p>
          <w:p w:rsidR="00CE17B3" w:rsidRPr="00CE17B3" w:rsidRDefault="00CE17B3" w:rsidP="00CE17B3">
            <w:pPr>
              <w:jc w:val="center"/>
              <w:rPr>
                <w:sz w:val="26"/>
                <w:szCs w:val="26"/>
              </w:rPr>
            </w:pPr>
          </w:p>
          <w:p w:rsidR="00CE17B3" w:rsidRPr="00CE17B3" w:rsidRDefault="00CE17B3" w:rsidP="00CE17B3">
            <w:pPr>
              <w:jc w:val="center"/>
              <w:rPr>
                <w:sz w:val="26"/>
                <w:szCs w:val="26"/>
              </w:rPr>
            </w:pPr>
          </w:p>
          <w:p w:rsidR="00CE17B3" w:rsidRDefault="00481BA7" w:rsidP="00CE17B3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CE17B3" w:rsidRDefault="00CE17B3" w:rsidP="00CE17B3">
            <w:pPr>
              <w:jc w:val="center"/>
              <w:rPr>
                <w:sz w:val="26"/>
                <w:szCs w:val="26"/>
              </w:rPr>
            </w:pPr>
          </w:p>
          <w:p w:rsidR="00481BA7" w:rsidRDefault="00481BA7" w:rsidP="00CE17B3">
            <w:pPr>
              <w:jc w:val="center"/>
              <w:rPr>
                <w:sz w:val="26"/>
                <w:szCs w:val="26"/>
              </w:rPr>
            </w:pPr>
          </w:p>
          <w:p w:rsidR="00481BA7" w:rsidRPr="00481BA7" w:rsidRDefault="00481BA7" w:rsidP="00481BA7">
            <w:pPr>
              <w:rPr>
                <w:sz w:val="26"/>
                <w:szCs w:val="26"/>
              </w:rPr>
            </w:pPr>
          </w:p>
          <w:p w:rsidR="00481BA7" w:rsidRPr="00481BA7" w:rsidRDefault="00481BA7" w:rsidP="00481BA7">
            <w:pPr>
              <w:rPr>
                <w:sz w:val="26"/>
                <w:szCs w:val="26"/>
              </w:rPr>
            </w:pPr>
          </w:p>
          <w:p w:rsidR="00481BA7" w:rsidRDefault="00481BA7" w:rsidP="00481BA7">
            <w:pPr>
              <w:rPr>
                <w:sz w:val="26"/>
                <w:szCs w:val="26"/>
              </w:rPr>
            </w:pPr>
          </w:p>
          <w:p w:rsidR="00586E0D" w:rsidRPr="00481BA7" w:rsidRDefault="00481BA7" w:rsidP="00481BA7">
            <w:pPr>
              <w:tabs>
                <w:tab w:val="left" w:pos="431"/>
              </w:tabs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  1</w:t>
            </w: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32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 и</w:t>
            </w:r>
          </w:p>
          <w:p w:rsidR="00586E0D" w:rsidRPr="00D74CE0" w:rsidRDefault="00586E0D" w:rsidP="007D25E4">
            <w:pPr>
              <w:rPr>
                <w:sz w:val="26"/>
                <w:szCs w:val="26"/>
                <w:vertAlign w:val="superscript"/>
              </w:rPr>
            </w:pPr>
            <w:r w:rsidRPr="00D74CE0">
              <w:rPr>
                <w:sz w:val="26"/>
                <w:szCs w:val="26"/>
              </w:rPr>
              <w:t>контейнер ТКО объемом 1,1 м</w:t>
            </w:r>
            <w:r w:rsidRPr="00D74CE0">
              <w:rPr>
                <w:sz w:val="26"/>
                <w:szCs w:val="26"/>
                <w:vertAlign w:val="superscript"/>
              </w:rPr>
              <w:t>3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Ровчак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9B0C53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27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D25E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-й</w:t>
            </w:r>
            <w:r w:rsidRPr="00D74CE0">
              <w:rPr>
                <w:sz w:val="26"/>
                <w:szCs w:val="26"/>
              </w:rPr>
              <w:t xml:space="preserve"> вторник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Болоча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17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423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 xml:space="preserve">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Высокая Старина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D25E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2-я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41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Дуковка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D25E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4-я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32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Залесье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D25E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2-я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44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Зафранцузкая Гребля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D25E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2-я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44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Красный Октябрь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77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92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175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D25E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4-я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Осовок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13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21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33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D25E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4-я пятница 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32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Подкосье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19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13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D25E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2-я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48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Репище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D25E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нежилой населенный пункт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3E0333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851" w:type="dxa"/>
          </w:tcPr>
          <w:p w:rsidR="00586E0D" w:rsidRPr="00D74CE0" w:rsidRDefault="00586E0D" w:rsidP="003E0333">
            <w:pPr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3E0333">
            <w:pPr>
              <w:rPr>
                <w:sz w:val="26"/>
                <w:szCs w:val="26"/>
              </w:rPr>
            </w:pP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3E0333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Ростоки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423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 xml:space="preserve">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32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Снустик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D25E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нежилой населенный пункт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E87731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Французкая Гребля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5C587D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2-я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Хидра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47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81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101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5C587D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4-я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43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Ясная Поляна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5C587D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нежилой населенный пункт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BE7BFC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851" w:type="dxa"/>
            <w:gridSpan w:val="2"/>
          </w:tcPr>
          <w:p w:rsidR="00586E0D" w:rsidRPr="00D74CE0" w:rsidRDefault="00586E0D" w:rsidP="0022430B">
            <w:pPr>
              <w:rPr>
                <w:b/>
                <w:sz w:val="26"/>
                <w:szCs w:val="26"/>
              </w:rPr>
            </w:pPr>
          </w:p>
        </w:tc>
        <w:tc>
          <w:tcPr>
            <w:tcW w:w="15196" w:type="dxa"/>
            <w:gridSpan w:val="13"/>
            <w:shd w:val="clear" w:color="auto" w:fill="auto"/>
            <w:noWrap/>
          </w:tcPr>
          <w:p w:rsidR="00586E0D" w:rsidRPr="00D74CE0" w:rsidRDefault="00586E0D" w:rsidP="0022430B">
            <w:pPr>
              <w:rPr>
                <w:b/>
                <w:sz w:val="26"/>
                <w:szCs w:val="26"/>
              </w:rPr>
            </w:pPr>
          </w:p>
          <w:p w:rsidR="00586E0D" w:rsidRPr="00D74CE0" w:rsidRDefault="00586E0D" w:rsidP="00D121A9">
            <w:pPr>
              <w:jc w:val="center"/>
              <w:rPr>
                <w:sz w:val="26"/>
                <w:szCs w:val="26"/>
              </w:rPr>
            </w:pPr>
            <w:r w:rsidRPr="00D74CE0">
              <w:rPr>
                <w:b/>
                <w:sz w:val="26"/>
                <w:szCs w:val="26"/>
              </w:rPr>
              <w:t>Руденский сельсовет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Анетово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160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284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295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01290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индивид.подворий вторник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E970A8" w:rsidP="0022430B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Березовка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38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5C587D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Бор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объезд индивид. подворий  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понедельникс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Варшавка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43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67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92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4C22EF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четверг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4C22EF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Васильки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46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52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1F0C4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102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B77BE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22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Вороничи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49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150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80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B77BE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четверг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18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Долгий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17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B77BE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16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Криница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135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167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311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B77BE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 четверг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17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Остров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23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45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51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B77BE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вторник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Островы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21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30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45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EF4142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вторник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Рог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28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47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58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B77BE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четверг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18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Руденск-2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43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54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75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B77BE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вторник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18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  <w:vertAlign w:val="superscript"/>
              </w:rPr>
            </w:pPr>
            <w:r w:rsidRPr="00D74CE0">
              <w:rPr>
                <w:sz w:val="26"/>
                <w:szCs w:val="26"/>
              </w:rPr>
              <w:t xml:space="preserve">отходы собираются и хранятся на индивид. дворовых территориях </w:t>
            </w:r>
          </w:p>
          <w:p w:rsidR="00586E0D" w:rsidRPr="00D74CE0" w:rsidRDefault="00586E0D" w:rsidP="0022430B">
            <w:pPr>
              <w:rPr>
                <w:sz w:val="26"/>
                <w:szCs w:val="26"/>
                <w:vertAlign w:val="superscript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Русаковичи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82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165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147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B77BE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17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trHeight w:val="1687"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Цитва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68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115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127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B77BE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понедельник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B77BE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trHeight w:val="5817"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0"/>
                <w:szCs w:val="20"/>
              </w:rPr>
            </w:pPr>
            <w:r w:rsidRPr="00D74CE0">
              <w:rPr>
                <w:sz w:val="20"/>
                <w:szCs w:val="20"/>
              </w:rPr>
              <w:t>г.п. Руденск:</w:t>
            </w:r>
          </w:p>
          <w:p w:rsidR="00586E0D" w:rsidRPr="00D74CE0" w:rsidRDefault="00586E0D" w:rsidP="00777E25">
            <w:pPr>
              <w:rPr>
                <w:sz w:val="20"/>
                <w:szCs w:val="20"/>
              </w:rPr>
            </w:pPr>
            <w:r w:rsidRPr="00D74CE0">
              <w:rPr>
                <w:sz w:val="20"/>
                <w:szCs w:val="20"/>
              </w:rPr>
              <w:t>1.ул.Минская,ул.Полевая,пер.Минский,ул.Мичурина,ул.Энгельса,пер.Энгельса,ул.Свердлова,ул.Молодежная,ул.Дукорская,пер.1-ый Дукорский,пер 2-ой Дукорский,переулок 3-ий Дукорский,ул.Фрунзе,ул.Джержинского,ул.Луначарского,ул.Октябрьская,ул.К.Либхнета,ул.Шолохова,ул.Р.Люксембург,ул.Кирова,ул.Тельмана,у.Я.Колоса ул.М.Горького,ул.Папанина,ул.Пушкина,ул.Садовая,ул.,пер.Чкалова,у.М.Чарота,ул.Руденская</w:t>
            </w:r>
          </w:p>
          <w:p w:rsidR="00586E0D" w:rsidRDefault="00586E0D" w:rsidP="00777E25">
            <w:pPr>
              <w:rPr>
                <w:sz w:val="20"/>
                <w:szCs w:val="20"/>
              </w:rPr>
            </w:pPr>
          </w:p>
          <w:p w:rsidR="00586E0D" w:rsidRDefault="00586E0D" w:rsidP="00777E2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ул.Дукорская, 45</w:t>
            </w:r>
          </w:p>
          <w:p w:rsidR="00586E0D" w:rsidRDefault="00586E0D" w:rsidP="00777E2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ул.Руденская, 2</w:t>
            </w:r>
          </w:p>
          <w:p w:rsidR="00586E0D" w:rsidRPr="00D74CE0" w:rsidRDefault="00586E0D" w:rsidP="00777E2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ул.Руденская, 2А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1276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2980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2671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9B6496">
            <w:pPr>
              <w:rPr>
                <w:sz w:val="26"/>
                <w:szCs w:val="26"/>
              </w:rPr>
            </w:pP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</w:t>
            </w: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</w:t>
            </w: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</w:t>
            </w:r>
          </w:p>
          <w:p w:rsidR="00586E0D" w:rsidRPr="00D74CE0" w:rsidRDefault="00586E0D" w:rsidP="00392C6C">
            <w:pPr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C723BB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9B6496">
            <w:pPr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вторник с 8.00 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Default="00586E0D" w:rsidP="009B6496">
            <w:pPr>
              <w:rPr>
                <w:sz w:val="26"/>
                <w:szCs w:val="26"/>
              </w:rPr>
            </w:pPr>
          </w:p>
          <w:p w:rsidR="00586E0D" w:rsidRDefault="00586E0D" w:rsidP="009B6496">
            <w:pPr>
              <w:rPr>
                <w:sz w:val="26"/>
                <w:szCs w:val="26"/>
              </w:rPr>
            </w:pPr>
          </w:p>
          <w:p w:rsidR="00586E0D" w:rsidRDefault="00586E0D" w:rsidP="009B6496">
            <w:pPr>
              <w:rPr>
                <w:sz w:val="26"/>
                <w:szCs w:val="26"/>
              </w:rPr>
            </w:pPr>
          </w:p>
          <w:p w:rsidR="00586E0D" w:rsidRDefault="00586E0D" w:rsidP="009B6496">
            <w:pPr>
              <w:rPr>
                <w:sz w:val="26"/>
                <w:szCs w:val="26"/>
              </w:rPr>
            </w:pPr>
          </w:p>
          <w:p w:rsidR="00586E0D" w:rsidRDefault="00586E0D" w:rsidP="009B6496">
            <w:pPr>
              <w:rPr>
                <w:sz w:val="26"/>
                <w:szCs w:val="26"/>
              </w:rPr>
            </w:pPr>
          </w:p>
          <w:p w:rsidR="00586E0D" w:rsidRDefault="00586E0D" w:rsidP="009B6496">
            <w:pPr>
              <w:rPr>
                <w:sz w:val="26"/>
                <w:szCs w:val="26"/>
              </w:rPr>
            </w:pPr>
          </w:p>
          <w:p w:rsidR="00586E0D" w:rsidRDefault="00586E0D" w:rsidP="009B6496">
            <w:pPr>
              <w:rPr>
                <w:sz w:val="26"/>
                <w:szCs w:val="26"/>
              </w:rPr>
            </w:pPr>
          </w:p>
          <w:p w:rsidR="00586E0D" w:rsidRDefault="00586E0D" w:rsidP="009B6496">
            <w:pPr>
              <w:rPr>
                <w:sz w:val="26"/>
                <w:szCs w:val="26"/>
              </w:rPr>
            </w:pPr>
          </w:p>
          <w:p w:rsidR="00586E0D" w:rsidRDefault="00586E0D" w:rsidP="009B6496">
            <w:pPr>
              <w:rPr>
                <w:sz w:val="26"/>
                <w:szCs w:val="26"/>
              </w:rPr>
            </w:pPr>
          </w:p>
          <w:p w:rsidR="00586E0D" w:rsidRDefault="00586E0D" w:rsidP="009B6496">
            <w:pPr>
              <w:rPr>
                <w:sz w:val="26"/>
                <w:szCs w:val="26"/>
              </w:rPr>
            </w:pPr>
          </w:p>
          <w:p w:rsidR="00586E0D" w:rsidRDefault="00586E0D" w:rsidP="009B6496">
            <w:pPr>
              <w:rPr>
                <w:sz w:val="26"/>
                <w:szCs w:val="26"/>
              </w:rPr>
            </w:pPr>
          </w:p>
          <w:p w:rsidR="00586E0D" w:rsidRDefault="00586E0D" w:rsidP="009B6496">
            <w:pPr>
              <w:rPr>
                <w:sz w:val="26"/>
                <w:szCs w:val="26"/>
              </w:rPr>
            </w:pPr>
          </w:p>
          <w:p w:rsidR="00586E0D" w:rsidRPr="00D74CE0" w:rsidRDefault="00586E0D" w:rsidP="009B649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вывоз из контейнеров</w:t>
            </w:r>
          </w:p>
          <w:p w:rsidR="00586E0D" w:rsidRPr="00D74CE0" w:rsidRDefault="00586E0D" w:rsidP="009B649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вторник  </w:t>
            </w:r>
            <w:r w:rsidRPr="00D74CE0">
              <w:rPr>
                <w:sz w:val="26"/>
                <w:szCs w:val="26"/>
              </w:rPr>
              <w:t>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AE52EB" w:rsidRDefault="00AE52EB" w:rsidP="0022430B">
            <w:pPr>
              <w:jc w:val="center"/>
              <w:rPr>
                <w:sz w:val="26"/>
                <w:szCs w:val="26"/>
              </w:rPr>
            </w:pPr>
          </w:p>
          <w:p w:rsidR="00AE52EB" w:rsidRPr="00AE52EB" w:rsidRDefault="00AE52EB" w:rsidP="00AE52EB">
            <w:pPr>
              <w:rPr>
                <w:sz w:val="26"/>
                <w:szCs w:val="26"/>
              </w:rPr>
            </w:pPr>
          </w:p>
          <w:p w:rsidR="00AE52EB" w:rsidRPr="00AE52EB" w:rsidRDefault="00AE52EB" w:rsidP="00AE52EB">
            <w:pPr>
              <w:rPr>
                <w:sz w:val="26"/>
                <w:szCs w:val="26"/>
              </w:rPr>
            </w:pPr>
          </w:p>
          <w:p w:rsidR="00AE52EB" w:rsidRPr="00AE52EB" w:rsidRDefault="00AE52EB" w:rsidP="00AE52EB">
            <w:pPr>
              <w:rPr>
                <w:sz w:val="26"/>
                <w:szCs w:val="26"/>
              </w:rPr>
            </w:pPr>
          </w:p>
          <w:p w:rsidR="00AE52EB" w:rsidRPr="00AE52EB" w:rsidRDefault="00AE52EB" w:rsidP="00AE52EB">
            <w:pPr>
              <w:rPr>
                <w:sz w:val="26"/>
                <w:szCs w:val="26"/>
              </w:rPr>
            </w:pPr>
          </w:p>
          <w:p w:rsidR="00AE52EB" w:rsidRPr="00AE52EB" w:rsidRDefault="00AE52EB" w:rsidP="00AE52EB">
            <w:pPr>
              <w:rPr>
                <w:sz w:val="26"/>
                <w:szCs w:val="26"/>
              </w:rPr>
            </w:pPr>
          </w:p>
          <w:p w:rsidR="00AE52EB" w:rsidRPr="00AE52EB" w:rsidRDefault="00AE52EB" w:rsidP="00AE52EB">
            <w:pPr>
              <w:rPr>
                <w:sz w:val="26"/>
                <w:szCs w:val="26"/>
              </w:rPr>
            </w:pPr>
          </w:p>
          <w:p w:rsidR="00AE52EB" w:rsidRPr="00AE52EB" w:rsidRDefault="00AE52EB" w:rsidP="00AE52EB">
            <w:pPr>
              <w:rPr>
                <w:sz w:val="26"/>
                <w:szCs w:val="26"/>
              </w:rPr>
            </w:pPr>
          </w:p>
          <w:p w:rsidR="00AE52EB" w:rsidRPr="00AE52EB" w:rsidRDefault="00AE52EB" w:rsidP="00AE52EB">
            <w:pPr>
              <w:rPr>
                <w:sz w:val="26"/>
                <w:szCs w:val="26"/>
              </w:rPr>
            </w:pPr>
          </w:p>
          <w:p w:rsidR="00AE52EB" w:rsidRPr="00AE52EB" w:rsidRDefault="00AE52EB" w:rsidP="00AE52EB">
            <w:pPr>
              <w:rPr>
                <w:sz w:val="26"/>
                <w:szCs w:val="26"/>
              </w:rPr>
            </w:pPr>
          </w:p>
          <w:p w:rsidR="00AE52EB" w:rsidRPr="00AE52EB" w:rsidRDefault="00AE52EB" w:rsidP="00AE52EB">
            <w:pPr>
              <w:rPr>
                <w:sz w:val="26"/>
                <w:szCs w:val="26"/>
              </w:rPr>
            </w:pPr>
          </w:p>
          <w:p w:rsidR="00AE52EB" w:rsidRPr="00AE52EB" w:rsidRDefault="00AE52EB" w:rsidP="00AE52EB">
            <w:pPr>
              <w:rPr>
                <w:sz w:val="26"/>
                <w:szCs w:val="26"/>
              </w:rPr>
            </w:pPr>
          </w:p>
          <w:p w:rsidR="00AE52EB" w:rsidRPr="00AE52EB" w:rsidRDefault="00AE52EB" w:rsidP="00AE52EB">
            <w:pPr>
              <w:rPr>
                <w:sz w:val="26"/>
                <w:szCs w:val="26"/>
              </w:rPr>
            </w:pPr>
          </w:p>
          <w:p w:rsidR="00AE52EB" w:rsidRPr="00AE52EB" w:rsidRDefault="00AE52EB" w:rsidP="00AE52EB">
            <w:pPr>
              <w:rPr>
                <w:sz w:val="26"/>
                <w:szCs w:val="26"/>
              </w:rPr>
            </w:pPr>
          </w:p>
          <w:p w:rsidR="00AE52EB" w:rsidRPr="00AE52EB" w:rsidRDefault="00AE52EB" w:rsidP="00AE52EB">
            <w:pPr>
              <w:rPr>
                <w:sz w:val="26"/>
                <w:szCs w:val="26"/>
              </w:rPr>
            </w:pPr>
          </w:p>
          <w:p w:rsidR="00AE52EB" w:rsidRPr="00AE52EB" w:rsidRDefault="00AE52EB" w:rsidP="00AE52EB">
            <w:pPr>
              <w:rPr>
                <w:sz w:val="26"/>
                <w:szCs w:val="26"/>
              </w:rPr>
            </w:pPr>
          </w:p>
          <w:p w:rsidR="00AE52EB" w:rsidRPr="00AE52EB" w:rsidRDefault="00AE52EB" w:rsidP="00AE52EB">
            <w:pPr>
              <w:rPr>
                <w:sz w:val="26"/>
                <w:szCs w:val="26"/>
              </w:rPr>
            </w:pPr>
          </w:p>
          <w:p w:rsidR="00AE52EB" w:rsidRPr="00AE52EB" w:rsidRDefault="00AE52EB" w:rsidP="00AE52EB">
            <w:pPr>
              <w:rPr>
                <w:sz w:val="26"/>
                <w:szCs w:val="26"/>
              </w:rPr>
            </w:pPr>
          </w:p>
          <w:p w:rsidR="00AE52EB" w:rsidRDefault="00AE52EB" w:rsidP="00AE52EB">
            <w:pPr>
              <w:rPr>
                <w:sz w:val="26"/>
                <w:szCs w:val="26"/>
              </w:rPr>
            </w:pPr>
          </w:p>
          <w:p w:rsidR="00586E0D" w:rsidRDefault="00AE52EB" w:rsidP="00AE52EB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AE52EB" w:rsidRPr="00AE52EB" w:rsidRDefault="00AE52EB" w:rsidP="00AE52EB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  <w:vertAlign w:val="superscript"/>
              </w:rPr>
            </w:pPr>
            <w:r w:rsidRPr="00D74CE0">
              <w:rPr>
                <w:sz w:val="26"/>
                <w:szCs w:val="26"/>
              </w:rPr>
              <w:t xml:space="preserve">отходы собираются и хранятся на индивид. дворовых территориях </w:t>
            </w:r>
          </w:p>
          <w:p w:rsidR="00586E0D" w:rsidRPr="00D74CE0" w:rsidRDefault="00586E0D" w:rsidP="0022430B">
            <w:pPr>
              <w:rPr>
                <w:sz w:val="26"/>
                <w:szCs w:val="26"/>
                <w:vertAlign w:val="superscript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  <w:vertAlign w:val="superscript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  <w:vertAlign w:val="superscript"/>
              </w:rPr>
            </w:pPr>
          </w:p>
          <w:p w:rsidR="00586E0D" w:rsidRDefault="00586E0D" w:rsidP="0022430B">
            <w:pPr>
              <w:rPr>
                <w:sz w:val="26"/>
                <w:szCs w:val="26"/>
              </w:rPr>
            </w:pPr>
          </w:p>
          <w:p w:rsidR="00586E0D" w:rsidRDefault="00586E0D" w:rsidP="0022430B">
            <w:pPr>
              <w:rPr>
                <w:sz w:val="26"/>
                <w:szCs w:val="26"/>
              </w:rPr>
            </w:pPr>
          </w:p>
          <w:p w:rsidR="00586E0D" w:rsidRDefault="00586E0D" w:rsidP="0022430B">
            <w:pPr>
              <w:rPr>
                <w:sz w:val="26"/>
                <w:szCs w:val="26"/>
              </w:rPr>
            </w:pPr>
          </w:p>
          <w:p w:rsidR="00586E0D" w:rsidRDefault="00586E0D" w:rsidP="0022430B">
            <w:pPr>
              <w:rPr>
                <w:sz w:val="26"/>
                <w:szCs w:val="26"/>
              </w:rPr>
            </w:pPr>
          </w:p>
          <w:p w:rsidR="00586E0D" w:rsidRDefault="00586E0D" w:rsidP="0022430B">
            <w:pPr>
              <w:rPr>
                <w:sz w:val="26"/>
                <w:szCs w:val="26"/>
              </w:rPr>
            </w:pPr>
          </w:p>
          <w:p w:rsidR="00586E0D" w:rsidRDefault="00586E0D" w:rsidP="0022430B">
            <w:pPr>
              <w:rPr>
                <w:sz w:val="26"/>
                <w:szCs w:val="26"/>
              </w:rPr>
            </w:pPr>
          </w:p>
          <w:p w:rsidR="00586E0D" w:rsidRDefault="00586E0D" w:rsidP="0022430B">
            <w:pPr>
              <w:rPr>
                <w:sz w:val="26"/>
                <w:szCs w:val="26"/>
              </w:rPr>
            </w:pPr>
          </w:p>
          <w:p w:rsidR="00586E0D" w:rsidRDefault="00586E0D" w:rsidP="0022430B">
            <w:pPr>
              <w:rPr>
                <w:sz w:val="26"/>
                <w:szCs w:val="26"/>
              </w:rPr>
            </w:pPr>
          </w:p>
          <w:p w:rsidR="00586E0D" w:rsidRDefault="00586E0D" w:rsidP="0022430B">
            <w:pPr>
              <w:rPr>
                <w:sz w:val="26"/>
                <w:szCs w:val="26"/>
              </w:rPr>
            </w:pPr>
          </w:p>
          <w:p w:rsidR="00586E0D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  <w:vertAlign w:val="superscript"/>
              </w:rPr>
            </w:pPr>
            <w:r w:rsidRPr="00D74CE0">
              <w:rPr>
                <w:sz w:val="26"/>
                <w:szCs w:val="26"/>
              </w:rPr>
              <w:t>контейнер ТКО объемом 1,1 м</w:t>
            </w:r>
            <w:r w:rsidRPr="00D74CE0">
              <w:rPr>
                <w:sz w:val="26"/>
                <w:szCs w:val="26"/>
                <w:vertAlign w:val="superscript"/>
              </w:rPr>
              <w:t>3</w:t>
            </w:r>
          </w:p>
        </w:tc>
      </w:tr>
      <w:tr w:rsidR="00586E0D" w:rsidRPr="00D74CE0" w:rsidTr="00586E0D">
        <w:trPr>
          <w:cantSplit/>
          <w:trHeight w:val="4521"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0"/>
                <w:szCs w:val="20"/>
              </w:rPr>
            </w:pPr>
            <w:r w:rsidRPr="00D74CE0">
              <w:rPr>
                <w:sz w:val="20"/>
                <w:szCs w:val="20"/>
              </w:rPr>
              <w:t>г.п. Руденск:</w:t>
            </w:r>
          </w:p>
          <w:p w:rsidR="00586E0D" w:rsidRPr="00D74CE0" w:rsidRDefault="00586E0D" w:rsidP="00777E25">
            <w:pPr>
              <w:rPr>
                <w:sz w:val="20"/>
                <w:szCs w:val="20"/>
              </w:rPr>
            </w:pPr>
            <w:r w:rsidRPr="00D74CE0">
              <w:rPr>
                <w:sz w:val="20"/>
                <w:szCs w:val="20"/>
              </w:rPr>
              <w:t>ул.и пер.Железнодорожные,ул.пер.К.Маркса,ул.Зеленая,ул.,пер.Первомайские,ул.Гоголя,ул.Интернациональная,ул.Ленинская,ул.Красноармейская,ул.Дружная,ул.Пролетарская,ул.Школьная,ул.8Марта,ул.Адамовича,ул.Стадионная,ул.Луговая,ул.Парковая,ул.Лесная,ул.Солнечная.ул.Родниковая,пер.Родниковый,ул.Кристальная</w:t>
            </w:r>
            <w:r>
              <w:rPr>
                <w:sz w:val="20"/>
                <w:szCs w:val="20"/>
              </w:rPr>
              <w:t>,ул.Покровского,ул.Совхозная,пер.Колхозный,ул.Комсомольская,ул.Советская</w:t>
            </w:r>
          </w:p>
          <w:p w:rsidR="00586E0D" w:rsidRPr="00D74CE0" w:rsidRDefault="00586E0D" w:rsidP="00777E25">
            <w:pPr>
              <w:rPr>
                <w:sz w:val="20"/>
                <w:szCs w:val="20"/>
              </w:rPr>
            </w:pP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C723B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A327D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</w:t>
            </w:r>
          </w:p>
          <w:p w:rsidR="00586E0D" w:rsidRPr="00D74CE0" w:rsidRDefault="00586E0D" w:rsidP="00A327D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четверг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B0349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851" w:type="dxa"/>
            <w:gridSpan w:val="2"/>
          </w:tcPr>
          <w:p w:rsidR="00586E0D" w:rsidRPr="00D74CE0" w:rsidRDefault="00586E0D" w:rsidP="0022430B">
            <w:pPr>
              <w:rPr>
                <w:b/>
                <w:sz w:val="18"/>
                <w:szCs w:val="18"/>
              </w:rPr>
            </w:pPr>
          </w:p>
        </w:tc>
        <w:tc>
          <w:tcPr>
            <w:tcW w:w="15196" w:type="dxa"/>
            <w:gridSpan w:val="13"/>
            <w:shd w:val="clear" w:color="auto" w:fill="auto"/>
            <w:noWrap/>
          </w:tcPr>
          <w:p w:rsidR="00586E0D" w:rsidRPr="00D74CE0" w:rsidRDefault="00586E0D" w:rsidP="0022430B">
            <w:pPr>
              <w:rPr>
                <w:b/>
                <w:sz w:val="18"/>
                <w:szCs w:val="18"/>
              </w:rPr>
            </w:pPr>
          </w:p>
          <w:p w:rsidR="00586E0D" w:rsidRPr="00D74CE0" w:rsidRDefault="00586E0D" w:rsidP="0022430B">
            <w:pPr>
              <w:rPr>
                <w:sz w:val="18"/>
                <w:szCs w:val="18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851" w:type="dxa"/>
            <w:gridSpan w:val="2"/>
          </w:tcPr>
          <w:p w:rsidR="00586E0D" w:rsidRPr="00D74CE0" w:rsidRDefault="00586E0D" w:rsidP="00F60D11">
            <w:pPr>
              <w:jc w:val="center"/>
              <w:rPr>
                <w:b/>
                <w:sz w:val="26"/>
                <w:szCs w:val="26"/>
              </w:rPr>
            </w:pPr>
          </w:p>
        </w:tc>
        <w:tc>
          <w:tcPr>
            <w:tcW w:w="15196" w:type="dxa"/>
            <w:gridSpan w:val="13"/>
            <w:shd w:val="clear" w:color="auto" w:fill="auto"/>
            <w:noWrap/>
          </w:tcPr>
          <w:p w:rsidR="00586E0D" w:rsidRPr="00D74CE0" w:rsidRDefault="00586E0D" w:rsidP="00F60D11">
            <w:pPr>
              <w:jc w:val="center"/>
              <w:rPr>
                <w:b/>
                <w:sz w:val="26"/>
                <w:szCs w:val="26"/>
              </w:rPr>
            </w:pPr>
            <w:r w:rsidRPr="00D74CE0">
              <w:rPr>
                <w:b/>
                <w:sz w:val="26"/>
                <w:szCs w:val="26"/>
              </w:rPr>
              <w:t>Свислочский сельсовет</w:t>
            </w:r>
          </w:p>
        </w:tc>
      </w:tr>
      <w:tr w:rsidR="00586E0D" w:rsidRPr="00D74CE0" w:rsidTr="00586E0D">
        <w:trPr>
          <w:cantSplit/>
          <w:trHeight w:val="5962"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г.п. Свислочь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(частный сектор)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  <w:p w:rsidR="00586E0D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г.п. Свислочь</w:t>
            </w:r>
            <w:r>
              <w:rPr>
                <w:sz w:val="26"/>
                <w:szCs w:val="26"/>
              </w:rPr>
              <w:t>:</w:t>
            </w:r>
          </w:p>
          <w:p w:rsidR="00586E0D" w:rsidRDefault="00586E0D" w:rsidP="00777E25">
            <w:pPr>
              <w:rPr>
                <w:sz w:val="26"/>
                <w:szCs w:val="26"/>
              </w:rPr>
            </w:pPr>
          </w:p>
          <w:p w:rsidR="00586E0D" w:rsidRDefault="00586E0D" w:rsidP="00777E2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Партизан, 7;</w:t>
            </w:r>
          </w:p>
          <w:p w:rsidR="00586E0D" w:rsidRDefault="00586E0D" w:rsidP="00777E2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Набережн, 4;</w:t>
            </w:r>
          </w:p>
          <w:p w:rsidR="00586E0D" w:rsidRDefault="00586E0D" w:rsidP="00777E2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Партизан, 11;</w:t>
            </w:r>
          </w:p>
          <w:p w:rsidR="00586E0D" w:rsidRDefault="00586E0D" w:rsidP="00777E2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Партизан, 25;</w:t>
            </w:r>
          </w:p>
          <w:p w:rsidR="00586E0D" w:rsidRDefault="00586E0D" w:rsidP="00777E2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Партизан, 33, 33а;</w:t>
            </w:r>
          </w:p>
          <w:p w:rsidR="00586E0D" w:rsidRDefault="00586E0D" w:rsidP="00777E2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Строител., 11;</w:t>
            </w:r>
          </w:p>
          <w:p w:rsidR="00586E0D" w:rsidRDefault="00586E0D" w:rsidP="00777E2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Строител, 7;</w:t>
            </w:r>
          </w:p>
          <w:p w:rsidR="00586E0D" w:rsidRDefault="00586E0D" w:rsidP="00777E2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Строител, 1;</w:t>
            </w:r>
          </w:p>
          <w:p w:rsidR="00586E0D" w:rsidRDefault="00586E0D" w:rsidP="00777E2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Партизан, 31;</w:t>
            </w:r>
          </w:p>
          <w:p w:rsidR="00586E0D" w:rsidRDefault="00586E0D" w:rsidP="00777E2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Строител. 13;</w:t>
            </w:r>
          </w:p>
          <w:p w:rsidR="00586E0D" w:rsidRDefault="00586E0D" w:rsidP="00777E2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Набережн., 15;</w:t>
            </w:r>
          </w:p>
          <w:p w:rsidR="00586E0D" w:rsidRDefault="00586E0D" w:rsidP="00777E25">
            <w:pPr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1680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1680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4066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F60D11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Pr="005E0929" w:rsidRDefault="00586E0D" w:rsidP="005E0929">
            <w:pPr>
              <w:rPr>
                <w:sz w:val="26"/>
                <w:szCs w:val="26"/>
              </w:rPr>
            </w:pPr>
          </w:p>
          <w:p w:rsidR="00586E0D" w:rsidRDefault="00586E0D" w:rsidP="005E092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2</w:t>
            </w:r>
          </w:p>
          <w:p w:rsidR="00586E0D" w:rsidRDefault="00586E0D" w:rsidP="005E092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2</w:t>
            </w:r>
          </w:p>
          <w:p w:rsidR="00586E0D" w:rsidRDefault="00586E0D" w:rsidP="005E092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3</w:t>
            </w:r>
          </w:p>
          <w:p w:rsidR="00586E0D" w:rsidRDefault="00586E0D" w:rsidP="005E092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2</w:t>
            </w:r>
          </w:p>
          <w:p w:rsidR="00586E0D" w:rsidRDefault="00586E0D" w:rsidP="005E0929">
            <w:pPr>
              <w:rPr>
                <w:sz w:val="26"/>
                <w:szCs w:val="26"/>
              </w:rPr>
            </w:pPr>
          </w:p>
          <w:p w:rsidR="00586E0D" w:rsidRDefault="00586E0D" w:rsidP="005E092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2</w:t>
            </w:r>
          </w:p>
          <w:p w:rsidR="00586E0D" w:rsidRDefault="00586E0D" w:rsidP="005E092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-</w:t>
            </w:r>
          </w:p>
          <w:p w:rsidR="00586E0D" w:rsidRDefault="00586E0D" w:rsidP="005E092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3</w:t>
            </w:r>
          </w:p>
          <w:p w:rsidR="00586E0D" w:rsidRDefault="00586E0D" w:rsidP="005E092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-</w:t>
            </w:r>
          </w:p>
          <w:p w:rsidR="00586E0D" w:rsidRDefault="00586E0D" w:rsidP="005E092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3</w:t>
            </w:r>
          </w:p>
          <w:p w:rsidR="00586E0D" w:rsidRDefault="00586E0D" w:rsidP="005E092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-</w:t>
            </w:r>
          </w:p>
          <w:p w:rsidR="00586E0D" w:rsidRPr="005E0929" w:rsidRDefault="00586E0D" w:rsidP="005E092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2</w:t>
            </w: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Pr="005E0929" w:rsidRDefault="00586E0D" w:rsidP="005E0929">
            <w:pPr>
              <w:rPr>
                <w:sz w:val="26"/>
                <w:szCs w:val="26"/>
              </w:rPr>
            </w:pPr>
          </w:p>
          <w:p w:rsidR="00586E0D" w:rsidRPr="005E0929" w:rsidRDefault="00586E0D" w:rsidP="005E092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Default="00586E0D" w:rsidP="005E092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Default="00586E0D" w:rsidP="005E092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Default="00586E0D" w:rsidP="005E092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</w:t>
            </w:r>
          </w:p>
          <w:p w:rsidR="00586E0D" w:rsidRDefault="00586E0D" w:rsidP="005E0929">
            <w:pPr>
              <w:rPr>
                <w:sz w:val="26"/>
                <w:szCs w:val="26"/>
              </w:rPr>
            </w:pPr>
          </w:p>
          <w:p w:rsidR="00586E0D" w:rsidRDefault="00586E0D" w:rsidP="005E092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Default="00586E0D" w:rsidP="005E092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Default="00586E0D" w:rsidP="005E092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Default="00586E0D" w:rsidP="005E092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Default="00586E0D" w:rsidP="005E092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Default="00586E0D" w:rsidP="005E092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Default="00586E0D" w:rsidP="005E092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Pr="005E0929" w:rsidRDefault="00586E0D" w:rsidP="005E0929">
            <w:pPr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объезд индивид. подворий суббота с 8.00 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Default="00586E0D" w:rsidP="007C68D9">
            <w:pPr>
              <w:rPr>
                <w:sz w:val="26"/>
                <w:szCs w:val="26"/>
              </w:rPr>
            </w:pPr>
          </w:p>
          <w:p w:rsidR="00586E0D" w:rsidRDefault="00586E0D" w:rsidP="007C68D9">
            <w:pPr>
              <w:rPr>
                <w:sz w:val="26"/>
                <w:szCs w:val="26"/>
              </w:rPr>
            </w:pPr>
          </w:p>
          <w:p w:rsidR="00586E0D" w:rsidRDefault="00586E0D" w:rsidP="007C68D9">
            <w:pPr>
              <w:rPr>
                <w:sz w:val="26"/>
                <w:szCs w:val="26"/>
              </w:rPr>
            </w:pPr>
          </w:p>
          <w:p w:rsidR="00586E0D" w:rsidRDefault="00586E0D" w:rsidP="007C68D9">
            <w:pPr>
              <w:rPr>
                <w:sz w:val="26"/>
                <w:szCs w:val="26"/>
              </w:rPr>
            </w:pPr>
          </w:p>
          <w:p w:rsidR="00586E0D" w:rsidRDefault="00586E0D" w:rsidP="007C68D9">
            <w:pPr>
              <w:rPr>
                <w:sz w:val="26"/>
                <w:szCs w:val="26"/>
              </w:rPr>
            </w:pPr>
          </w:p>
          <w:p w:rsidR="00586E0D" w:rsidRDefault="00586E0D" w:rsidP="007C68D9">
            <w:pPr>
              <w:rPr>
                <w:sz w:val="26"/>
                <w:szCs w:val="26"/>
              </w:rPr>
            </w:pPr>
          </w:p>
          <w:p w:rsidR="00586E0D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понедельник, среда, пятница 8.00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AE52EB" w:rsidRDefault="00AE52EB" w:rsidP="0022430B">
            <w:pPr>
              <w:jc w:val="center"/>
              <w:rPr>
                <w:sz w:val="26"/>
                <w:szCs w:val="26"/>
              </w:rPr>
            </w:pPr>
          </w:p>
          <w:p w:rsidR="00AE52EB" w:rsidRPr="00AE52EB" w:rsidRDefault="00AE52EB" w:rsidP="00AE52EB">
            <w:pPr>
              <w:rPr>
                <w:sz w:val="26"/>
                <w:szCs w:val="26"/>
              </w:rPr>
            </w:pPr>
          </w:p>
          <w:p w:rsidR="00AE52EB" w:rsidRPr="00AE52EB" w:rsidRDefault="00AE52EB" w:rsidP="00AE52EB">
            <w:pPr>
              <w:rPr>
                <w:sz w:val="26"/>
                <w:szCs w:val="26"/>
              </w:rPr>
            </w:pPr>
          </w:p>
          <w:p w:rsidR="00AE52EB" w:rsidRPr="00AE52EB" w:rsidRDefault="00AE52EB" w:rsidP="00AE52EB">
            <w:pPr>
              <w:rPr>
                <w:sz w:val="26"/>
                <w:szCs w:val="26"/>
              </w:rPr>
            </w:pPr>
          </w:p>
          <w:p w:rsidR="00AE52EB" w:rsidRPr="00AE52EB" w:rsidRDefault="00AE52EB" w:rsidP="00AE52EB">
            <w:pPr>
              <w:rPr>
                <w:sz w:val="26"/>
                <w:szCs w:val="26"/>
              </w:rPr>
            </w:pPr>
          </w:p>
          <w:p w:rsidR="00AE52EB" w:rsidRPr="00AE52EB" w:rsidRDefault="00AE52EB" w:rsidP="00AE52EB">
            <w:pPr>
              <w:rPr>
                <w:sz w:val="26"/>
                <w:szCs w:val="26"/>
              </w:rPr>
            </w:pPr>
          </w:p>
          <w:p w:rsidR="00AE52EB" w:rsidRPr="00AE52EB" w:rsidRDefault="00AE52EB" w:rsidP="00AE52EB">
            <w:pPr>
              <w:rPr>
                <w:sz w:val="26"/>
                <w:szCs w:val="26"/>
              </w:rPr>
            </w:pPr>
          </w:p>
          <w:p w:rsidR="00AE52EB" w:rsidRPr="00AE52EB" w:rsidRDefault="00AE52EB" w:rsidP="00AE52EB">
            <w:pPr>
              <w:rPr>
                <w:sz w:val="26"/>
                <w:szCs w:val="26"/>
              </w:rPr>
            </w:pPr>
          </w:p>
          <w:p w:rsidR="00AE52EB" w:rsidRPr="00AE52EB" w:rsidRDefault="00AE52EB" w:rsidP="00AE52EB">
            <w:pPr>
              <w:rPr>
                <w:sz w:val="26"/>
                <w:szCs w:val="26"/>
              </w:rPr>
            </w:pPr>
          </w:p>
          <w:p w:rsidR="00AE52EB" w:rsidRPr="00AE52EB" w:rsidRDefault="006F1269" w:rsidP="00AE52E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 1</w:t>
            </w:r>
          </w:p>
          <w:p w:rsidR="00AE52EB" w:rsidRPr="00AE52EB" w:rsidRDefault="00AE52EB" w:rsidP="00AE52EB">
            <w:pPr>
              <w:rPr>
                <w:sz w:val="26"/>
                <w:szCs w:val="26"/>
              </w:rPr>
            </w:pPr>
          </w:p>
          <w:p w:rsidR="00AE52EB" w:rsidRDefault="00AE52EB" w:rsidP="00AE52EB">
            <w:pPr>
              <w:rPr>
                <w:sz w:val="26"/>
                <w:szCs w:val="26"/>
              </w:rPr>
            </w:pPr>
          </w:p>
          <w:p w:rsidR="00AE52EB" w:rsidRDefault="006F1269" w:rsidP="00AE52E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 1</w:t>
            </w:r>
          </w:p>
          <w:p w:rsidR="006F1269" w:rsidRDefault="00AE52EB" w:rsidP="00AE52E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</w:t>
            </w:r>
          </w:p>
          <w:p w:rsidR="006F1269" w:rsidRPr="006F1269" w:rsidRDefault="006F1269" w:rsidP="006F1269">
            <w:pPr>
              <w:rPr>
                <w:sz w:val="26"/>
                <w:szCs w:val="26"/>
              </w:rPr>
            </w:pPr>
          </w:p>
          <w:p w:rsidR="006F1269" w:rsidRPr="006F1269" w:rsidRDefault="006F1269" w:rsidP="006F1269">
            <w:pPr>
              <w:rPr>
                <w:sz w:val="26"/>
                <w:szCs w:val="26"/>
              </w:rPr>
            </w:pPr>
          </w:p>
          <w:p w:rsidR="006F1269" w:rsidRDefault="006F1269" w:rsidP="006F1269">
            <w:pPr>
              <w:rPr>
                <w:sz w:val="26"/>
                <w:szCs w:val="26"/>
              </w:rPr>
            </w:pPr>
          </w:p>
          <w:p w:rsidR="00586E0D" w:rsidRPr="006F1269" w:rsidRDefault="006F1269" w:rsidP="006F126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 1</w:t>
            </w: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841" w:type="dxa"/>
            <w:shd w:val="clear" w:color="auto" w:fill="auto"/>
          </w:tcPr>
          <w:p w:rsidR="00586E0D" w:rsidRDefault="00586E0D" w:rsidP="004B16FA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F42773" w:rsidRDefault="00586E0D" w:rsidP="00F42773">
            <w:pPr>
              <w:rPr>
                <w:sz w:val="26"/>
                <w:szCs w:val="26"/>
              </w:rPr>
            </w:pPr>
          </w:p>
          <w:p w:rsidR="00586E0D" w:rsidRPr="00F42773" w:rsidRDefault="00586E0D" w:rsidP="00F42773">
            <w:pPr>
              <w:rPr>
                <w:sz w:val="26"/>
                <w:szCs w:val="26"/>
              </w:rPr>
            </w:pPr>
          </w:p>
          <w:p w:rsidR="00586E0D" w:rsidRDefault="00586E0D" w:rsidP="00F42773">
            <w:pPr>
              <w:rPr>
                <w:sz w:val="26"/>
                <w:szCs w:val="26"/>
              </w:rPr>
            </w:pPr>
          </w:p>
          <w:p w:rsidR="00586E0D" w:rsidRPr="00F42773" w:rsidRDefault="00586E0D" w:rsidP="00F42773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контейнер ТКО объемом 1,1 м</w:t>
            </w:r>
            <w:r w:rsidRPr="00D74CE0">
              <w:rPr>
                <w:sz w:val="26"/>
                <w:szCs w:val="26"/>
                <w:vertAlign w:val="superscript"/>
              </w:rPr>
              <w:t>3</w:t>
            </w:r>
          </w:p>
        </w:tc>
      </w:tr>
      <w:tr w:rsidR="00586E0D" w:rsidRPr="00D74CE0" w:rsidTr="00586E0D">
        <w:trPr>
          <w:cantSplit/>
          <w:trHeight w:val="10199"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пос. Дружный </w:t>
            </w:r>
          </w:p>
          <w:p w:rsidR="00586E0D" w:rsidRDefault="00586E0D" w:rsidP="00777E2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(</w:t>
            </w:r>
            <w:r w:rsidRPr="00D74CE0">
              <w:rPr>
                <w:sz w:val="26"/>
                <w:szCs w:val="26"/>
              </w:rPr>
              <w:t>частный сектор</w:t>
            </w:r>
            <w:r>
              <w:rPr>
                <w:sz w:val="26"/>
                <w:szCs w:val="26"/>
              </w:rPr>
              <w:t>)</w:t>
            </w:r>
          </w:p>
          <w:p w:rsidR="00586E0D" w:rsidRDefault="00586E0D" w:rsidP="00777E25">
            <w:pPr>
              <w:rPr>
                <w:sz w:val="26"/>
                <w:szCs w:val="26"/>
              </w:rPr>
            </w:pPr>
          </w:p>
          <w:p w:rsidR="00586E0D" w:rsidRDefault="00586E0D" w:rsidP="00777E25">
            <w:pPr>
              <w:rPr>
                <w:sz w:val="26"/>
                <w:szCs w:val="26"/>
              </w:rPr>
            </w:pPr>
          </w:p>
          <w:p w:rsidR="00586E0D" w:rsidRDefault="00586E0D" w:rsidP="00777E25">
            <w:pPr>
              <w:rPr>
                <w:sz w:val="26"/>
                <w:szCs w:val="26"/>
              </w:rPr>
            </w:pPr>
          </w:p>
          <w:p w:rsidR="00586E0D" w:rsidRDefault="00586E0D" w:rsidP="00777E2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- </w:t>
            </w:r>
            <w:r w:rsidRPr="00D74CE0">
              <w:rPr>
                <w:sz w:val="26"/>
                <w:szCs w:val="26"/>
              </w:rPr>
              <w:t>ул.Чепика д.</w:t>
            </w:r>
            <w:r>
              <w:rPr>
                <w:sz w:val="26"/>
                <w:szCs w:val="26"/>
              </w:rPr>
              <w:t>2;</w:t>
            </w:r>
          </w:p>
          <w:p w:rsidR="00586E0D" w:rsidRDefault="00586E0D" w:rsidP="00777E25">
            <w:pPr>
              <w:rPr>
                <w:sz w:val="26"/>
                <w:szCs w:val="26"/>
              </w:rPr>
            </w:pPr>
            <w:r w:rsidRPr="00AF3A6D">
              <w:rPr>
                <w:sz w:val="26"/>
                <w:szCs w:val="26"/>
              </w:rPr>
              <w:t>- ул.Чепика д.2</w:t>
            </w:r>
            <w:r>
              <w:rPr>
                <w:sz w:val="26"/>
                <w:szCs w:val="26"/>
              </w:rPr>
              <w:t>А</w:t>
            </w:r>
            <w:r w:rsidR="006F1269">
              <w:rPr>
                <w:sz w:val="26"/>
                <w:szCs w:val="26"/>
              </w:rPr>
              <w:t>;</w:t>
            </w:r>
          </w:p>
          <w:p w:rsidR="006F1269" w:rsidRDefault="006F1269" w:rsidP="00777E2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д.2Б:</w:t>
            </w:r>
          </w:p>
          <w:p w:rsidR="00586E0D" w:rsidRDefault="00586E0D" w:rsidP="00777E2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ул.Чепика д.8</w:t>
            </w:r>
            <w:r w:rsidRPr="00494945">
              <w:rPr>
                <w:sz w:val="26"/>
                <w:szCs w:val="26"/>
              </w:rPr>
              <w:t>;</w:t>
            </w:r>
          </w:p>
          <w:p w:rsidR="00586E0D" w:rsidRDefault="00586E0D" w:rsidP="00777E2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ул.Чепика д.30-34</w:t>
            </w:r>
            <w:r w:rsidRPr="00494945">
              <w:rPr>
                <w:sz w:val="26"/>
                <w:szCs w:val="26"/>
              </w:rPr>
              <w:t>;</w:t>
            </w:r>
          </w:p>
          <w:p w:rsidR="00586E0D" w:rsidRDefault="00586E0D" w:rsidP="00777E25">
            <w:pPr>
              <w:rPr>
                <w:sz w:val="26"/>
                <w:szCs w:val="26"/>
              </w:rPr>
            </w:pPr>
            <w:r w:rsidRPr="00494945">
              <w:rPr>
                <w:sz w:val="26"/>
                <w:szCs w:val="26"/>
              </w:rPr>
              <w:t>- ул.Чепика д.2</w:t>
            </w:r>
            <w:r>
              <w:rPr>
                <w:sz w:val="26"/>
                <w:szCs w:val="26"/>
              </w:rPr>
              <w:t>4</w:t>
            </w:r>
            <w:r w:rsidRPr="00494945">
              <w:rPr>
                <w:sz w:val="26"/>
                <w:szCs w:val="26"/>
              </w:rPr>
              <w:t>;</w:t>
            </w:r>
          </w:p>
          <w:p w:rsidR="00586E0D" w:rsidRDefault="00586E0D" w:rsidP="00777E2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ул.Чепика д.18</w:t>
            </w:r>
            <w:r w:rsidRPr="00494945">
              <w:rPr>
                <w:sz w:val="26"/>
                <w:szCs w:val="26"/>
              </w:rPr>
              <w:t>;</w:t>
            </w:r>
          </w:p>
          <w:p w:rsidR="00586E0D" w:rsidRDefault="00586E0D" w:rsidP="00777E25">
            <w:pPr>
              <w:rPr>
                <w:sz w:val="26"/>
                <w:szCs w:val="26"/>
              </w:rPr>
            </w:pPr>
            <w:r w:rsidRPr="00494945">
              <w:rPr>
                <w:sz w:val="26"/>
                <w:szCs w:val="26"/>
              </w:rPr>
              <w:t>- ул.Чепика д.</w:t>
            </w:r>
            <w:r>
              <w:rPr>
                <w:sz w:val="26"/>
                <w:szCs w:val="26"/>
              </w:rPr>
              <w:t>1</w:t>
            </w:r>
            <w:r w:rsidRPr="00494945">
              <w:rPr>
                <w:sz w:val="26"/>
                <w:szCs w:val="26"/>
              </w:rPr>
              <w:t>2;</w:t>
            </w:r>
          </w:p>
          <w:p w:rsidR="00586E0D" w:rsidRDefault="00586E0D" w:rsidP="00777E2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ул.Шамановского, 17;</w:t>
            </w:r>
          </w:p>
          <w:p w:rsidR="00586E0D" w:rsidRDefault="00586E0D" w:rsidP="00777E2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ул.Шамановского, 23</w:t>
            </w:r>
            <w:r w:rsidRPr="00494945">
              <w:rPr>
                <w:sz w:val="26"/>
                <w:szCs w:val="26"/>
              </w:rPr>
              <w:t>;</w:t>
            </w:r>
          </w:p>
          <w:p w:rsidR="00586E0D" w:rsidRDefault="00586E0D" w:rsidP="00777E25">
            <w:pPr>
              <w:rPr>
                <w:sz w:val="26"/>
                <w:szCs w:val="26"/>
              </w:rPr>
            </w:pPr>
            <w:r w:rsidRPr="00494945">
              <w:rPr>
                <w:sz w:val="26"/>
                <w:szCs w:val="26"/>
              </w:rPr>
              <w:t>ул.Шамановс</w:t>
            </w:r>
            <w:r>
              <w:rPr>
                <w:sz w:val="26"/>
                <w:szCs w:val="26"/>
              </w:rPr>
              <w:t>кого, 67-69</w:t>
            </w:r>
            <w:r w:rsidRPr="00494945">
              <w:rPr>
                <w:sz w:val="26"/>
                <w:szCs w:val="26"/>
              </w:rPr>
              <w:t>;</w:t>
            </w:r>
          </w:p>
          <w:p w:rsidR="00586E0D" w:rsidRDefault="00586E0D" w:rsidP="00777E2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ул.Шамановского, 55</w:t>
            </w:r>
            <w:r w:rsidRPr="00494945">
              <w:rPr>
                <w:sz w:val="26"/>
                <w:szCs w:val="26"/>
              </w:rPr>
              <w:t>;</w:t>
            </w:r>
          </w:p>
          <w:p w:rsidR="00586E0D" w:rsidRDefault="00586E0D" w:rsidP="00777E2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ул.Шамановского, 51</w:t>
            </w:r>
            <w:r w:rsidRPr="00494945">
              <w:rPr>
                <w:sz w:val="26"/>
                <w:szCs w:val="26"/>
              </w:rPr>
              <w:t>;</w:t>
            </w:r>
          </w:p>
          <w:p w:rsidR="00586E0D" w:rsidRDefault="00586E0D" w:rsidP="00777E2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ул.Шамановского, 63</w:t>
            </w:r>
            <w:r w:rsidRPr="00494945">
              <w:rPr>
                <w:sz w:val="26"/>
                <w:szCs w:val="26"/>
              </w:rPr>
              <w:t>;</w:t>
            </w:r>
          </w:p>
          <w:p w:rsidR="00586E0D" w:rsidRDefault="00586E0D" w:rsidP="00777E2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ул.Шамановского, 43</w:t>
            </w:r>
            <w:r w:rsidRPr="00494945">
              <w:rPr>
                <w:sz w:val="26"/>
                <w:szCs w:val="26"/>
              </w:rPr>
              <w:t>;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494945">
              <w:rPr>
                <w:sz w:val="26"/>
                <w:szCs w:val="26"/>
              </w:rPr>
              <w:t>ул.Шамановского, 17;</w:t>
            </w:r>
          </w:p>
          <w:p w:rsidR="00586E0D" w:rsidRPr="00D74CE0" w:rsidRDefault="00586E0D" w:rsidP="00494945">
            <w:pPr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3822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8809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E0D4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10039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</w:t>
            </w:r>
          </w:p>
          <w:p w:rsidR="00586E0D" w:rsidRDefault="006F1269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7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8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7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</w:t>
            </w:r>
          </w:p>
          <w:p w:rsidR="00586E0D" w:rsidRPr="00D74CE0" w:rsidRDefault="00586E0D" w:rsidP="00F60D11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</w:t>
            </w:r>
          </w:p>
          <w:p w:rsidR="00586E0D" w:rsidRDefault="006F1269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</w:t>
            </w:r>
          </w:p>
          <w:p w:rsidR="00586E0D" w:rsidRDefault="00586E0D" w:rsidP="00494945">
            <w:pPr>
              <w:rPr>
                <w:sz w:val="26"/>
                <w:szCs w:val="26"/>
              </w:rPr>
            </w:pPr>
          </w:p>
          <w:p w:rsidR="00586E0D" w:rsidRPr="00494945" w:rsidRDefault="00586E0D" w:rsidP="00494945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Default="006F1269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Pr="00D74CE0" w:rsidRDefault="00586E0D" w:rsidP="00F60D11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</w:t>
            </w:r>
            <w:r>
              <w:rPr>
                <w:sz w:val="26"/>
                <w:szCs w:val="26"/>
              </w:rPr>
              <w:t xml:space="preserve"> подворий вторник </w:t>
            </w:r>
            <w:r w:rsidRPr="00D74CE0">
              <w:rPr>
                <w:sz w:val="26"/>
                <w:szCs w:val="26"/>
              </w:rPr>
              <w:t xml:space="preserve"> с 8.00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Default="00586E0D" w:rsidP="007C68D9">
            <w:pPr>
              <w:rPr>
                <w:sz w:val="26"/>
                <w:szCs w:val="26"/>
              </w:rPr>
            </w:pPr>
          </w:p>
          <w:p w:rsidR="00586E0D" w:rsidRDefault="00586E0D" w:rsidP="007C68D9">
            <w:pPr>
              <w:rPr>
                <w:sz w:val="26"/>
                <w:szCs w:val="26"/>
              </w:rPr>
            </w:pPr>
          </w:p>
          <w:p w:rsidR="00586E0D" w:rsidRDefault="00586E0D" w:rsidP="007C68D9">
            <w:pPr>
              <w:rPr>
                <w:sz w:val="26"/>
                <w:szCs w:val="26"/>
              </w:rPr>
            </w:pPr>
          </w:p>
          <w:p w:rsidR="00586E0D" w:rsidRDefault="00586E0D" w:rsidP="007C68D9">
            <w:pPr>
              <w:rPr>
                <w:sz w:val="26"/>
                <w:szCs w:val="26"/>
              </w:rPr>
            </w:pPr>
          </w:p>
          <w:p w:rsidR="00586E0D" w:rsidRDefault="00586E0D" w:rsidP="007C68D9">
            <w:pPr>
              <w:rPr>
                <w:sz w:val="26"/>
                <w:szCs w:val="26"/>
              </w:rPr>
            </w:pPr>
          </w:p>
          <w:p w:rsidR="00586E0D" w:rsidRDefault="00586E0D" w:rsidP="007C68D9">
            <w:pPr>
              <w:rPr>
                <w:sz w:val="26"/>
                <w:szCs w:val="26"/>
              </w:rPr>
            </w:pPr>
          </w:p>
          <w:p w:rsidR="00586E0D" w:rsidRDefault="00586E0D" w:rsidP="007C68D9">
            <w:pPr>
              <w:rPr>
                <w:sz w:val="26"/>
                <w:szCs w:val="26"/>
              </w:rPr>
            </w:pPr>
          </w:p>
          <w:p w:rsidR="00586E0D" w:rsidRDefault="00586E0D" w:rsidP="007C68D9">
            <w:pPr>
              <w:rPr>
                <w:sz w:val="26"/>
                <w:szCs w:val="26"/>
              </w:rPr>
            </w:pPr>
          </w:p>
          <w:p w:rsidR="00586E0D" w:rsidRDefault="00586E0D" w:rsidP="007C68D9">
            <w:pPr>
              <w:rPr>
                <w:sz w:val="26"/>
                <w:szCs w:val="26"/>
              </w:rPr>
            </w:pPr>
          </w:p>
          <w:p w:rsidR="00586E0D" w:rsidRDefault="00586E0D" w:rsidP="007C68D9">
            <w:pPr>
              <w:rPr>
                <w:sz w:val="26"/>
                <w:szCs w:val="26"/>
              </w:rPr>
            </w:pPr>
          </w:p>
          <w:p w:rsidR="00586E0D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понедельник,среда, пятница с 8.00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AE52EB" w:rsidRDefault="00AE52EB" w:rsidP="00AE52EB">
            <w:pPr>
              <w:jc w:val="center"/>
              <w:rPr>
                <w:sz w:val="26"/>
                <w:szCs w:val="26"/>
              </w:rPr>
            </w:pPr>
          </w:p>
          <w:p w:rsidR="00AE52EB" w:rsidRPr="00AE52EB" w:rsidRDefault="00AE52EB" w:rsidP="00AE52EB">
            <w:pPr>
              <w:jc w:val="center"/>
              <w:rPr>
                <w:sz w:val="26"/>
                <w:szCs w:val="26"/>
              </w:rPr>
            </w:pPr>
          </w:p>
          <w:p w:rsidR="00AE52EB" w:rsidRPr="00AE52EB" w:rsidRDefault="00AE52EB" w:rsidP="00AE52EB">
            <w:pPr>
              <w:jc w:val="center"/>
              <w:rPr>
                <w:sz w:val="26"/>
                <w:szCs w:val="26"/>
              </w:rPr>
            </w:pPr>
          </w:p>
          <w:p w:rsidR="00AE52EB" w:rsidRPr="00AE52EB" w:rsidRDefault="00AE52EB" w:rsidP="00AE52EB">
            <w:pPr>
              <w:jc w:val="center"/>
              <w:rPr>
                <w:sz w:val="26"/>
                <w:szCs w:val="26"/>
              </w:rPr>
            </w:pPr>
          </w:p>
          <w:p w:rsidR="00AE52EB" w:rsidRPr="00AE52EB" w:rsidRDefault="00AE52EB" w:rsidP="00AE52EB">
            <w:pPr>
              <w:jc w:val="center"/>
              <w:rPr>
                <w:sz w:val="26"/>
                <w:szCs w:val="26"/>
              </w:rPr>
            </w:pPr>
          </w:p>
          <w:p w:rsidR="00AE52EB" w:rsidRPr="00AE52EB" w:rsidRDefault="00AE52EB" w:rsidP="00AE52EB">
            <w:pPr>
              <w:jc w:val="center"/>
              <w:rPr>
                <w:sz w:val="26"/>
                <w:szCs w:val="26"/>
              </w:rPr>
            </w:pPr>
          </w:p>
          <w:p w:rsidR="00AE52EB" w:rsidRPr="00AE52EB" w:rsidRDefault="00AE52EB" w:rsidP="00AE52EB">
            <w:pPr>
              <w:jc w:val="center"/>
              <w:rPr>
                <w:sz w:val="26"/>
                <w:szCs w:val="26"/>
              </w:rPr>
            </w:pPr>
          </w:p>
          <w:p w:rsidR="00AE52EB" w:rsidRDefault="00AE52EB" w:rsidP="00AE52EB">
            <w:pPr>
              <w:jc w:val="center"/>
              <w:rPr>
                <w:sz w:val="26"/>
                <w:szCs w:val="26"/>
              </w:rPr>
            </w:pPr>
          </w:p>
          <w:p w:rsidR="006F1269" w:rsidRDefault="006F1269" w:rsidP="00AE52EB">
            <w:pPr>
              <w:jc w:val="center"/>
              <w:rPr>
                <w:sz w:val="26"/>
                <w:szCs w:val="26"/>
              </w:rPr>
            </w:pPr>
          </w:p>
          <w:p w:rsidR="00AE52EB" w:rsidRDefault="00AE52EB" w:rsidP="00AE52EB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AE52EB" w:rsidRDefault="00AE52EB" w:rsidP="00AE52EB">
            <w:pPr>
              <w:jc w:val="center"/>
              <w:rPr>
                <w:sz w:val="26"/>
                <w:szCs w:val="26"/>
              </w:rPr>
            </w:pPr>
          </w:p>
          <w:p w:rsidR="00AE52EB" w:rsidRDefault="00AE52EB" w:rsidP="00AE52EB">
            <w:pPr>
              <w:jc w:val="center"/>
              <w:rPr>
                <w:sz w:val="26"/>
                <w:szCs w:val="26"/>
              </w:rPr>
            </w:pPr>
          </w:p>
          <w:p w:rsidR="00AE52EB" w:rsidRPr="00AE52EB" w:rsidRDefault="00AE52EB" w:rsidP="00AE52EB">
            <w:pPr>
              <w:jc w:val="center"/>
              <w:rPr>
                <w:sz w:val="26"/>
                <w:szCs w:val="26"/>
              </w:rPr>
            </w:pPr>
          </w:p>
          <w:p w:rsidR="00AE52EB" w:rsidRPr="00AE52EB" w:rsidRDefault="00AE52EB" w:rsidP="00AE52EB">
            <w:pPr>
              <w:jc w:val="center"/>
              <w:rPr>
                <w:sz w:val="26"/>
                <w:szCs w:val="26"/>
              </w:rPr>
            </w:pPr>
          </w:p>
          <w:p w:rsidR="00AE52EB" w:rsidRPr="00AE52EB" w:rsidRDefault="00AE52EB" w:rsidP="00AE52EB">
            <w:pPr>
              <w:jc w:val="center"/>
              <w:rPr>
                <w:sz w:val="26"/>
                <w:szCs w:val="26"/>
              </w:rPr>
            </w:pPr>
          </w:p>
          <w:p w:rsidR="00AE52EB" w:rsidRPr="00AE52EB" w:rsidRDefault="00AE52EB" w:rsidP="00AE52EB">
            <w:pPr>
              <w:jc w:val="center"/>
              <w:rPr>
                <w:sz w:val="26"/>
                <w:szCs w:val="26"/>
              </w:rPr>
            </w:pPr>
          </w:p>
          <w:p w:rsidR="00AE52EB" w:rsidRDefault="00AE52EB" w:rsidP="00AE52EB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AE52EB">
            <w:pPr>
              <w:jc w:val="center"/>
              <w:rPr>
                <w:sz w:val="26"/>
                <w:szCs w:val="26"/>
              </w:rPr>
            </w:pPr>
          </w:p>
          <w:p w:rsidR="00AE52EB" w:rsidRDefault="00AE52EB" w:rsidP="00AE52EB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AE52EB" w:rsidRPr="00AE52EB" w:rsidRDefault="00AE52EB" w:rsidP="00AE52EB">
            <w:pPr>
              <w:jc w:val="center"/>
              <w:rPr>
                <w:sz w:val="26"/>
                <w:szCs w:val="26"/>
              </w:rPr>
            </w:pPr>
          </w:p>
          <w:p w:rsidR="00AE52EB" w:rsidRPr="00AE52EB" w:rsidRDefault="00AE52EB" w:rsidP="00AE52EB">
            <w:pPr>
              <w:jc w:val="center"/>
              <w:rPr>
                <w:sz w:val="26"/>
                <w:szCs w:val="26"/>
              </w:rPr>
            </w:pPr>
          </w:p>
          <w:p w:rsidR="00AE52EB" w:rsidRPr="00AE52EB" w:rsidRDefault="00AE52EB" w:rsidP="00AE52EB">
            <w:pPr>
              <w:jc w:val="center"/>
              <w:rPr>
                <w:sz w:val="26"/>
                <w:szCs w:val="26"/>
              </w:rPr>
            </w:pPr>
          </w:p>
          <w:p w:rsidR="00AE52EB" w:rsidRPr="00AE52EB" w:rsidRDefault="0055241F" w:rsidP="00AE52EB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AE52EB" w:rsidRPr="00AE52EB" w:rsidRDefault="00AE52EB" w:rsidP="00AE52EB">
            <w:pPr>
              <w:jc w:val="center"/>
              <w:rPr>
                <w:sz w:val="26"/>
                <w:szCs w:val="26"/>
              </w:rPr>
            </w:pPr>
          </w:p>
          <w:p w:rsidR="00AE52EB" w:rsidRPr="00AE52EB" w:rsidRDefault="00AE52EB" w:rsidP="00AE52EB">
            <w:pPr>
              <w:jc w:val="center"/>
              <w:rPr>
                <w:sz w:val="26"/>
                <w:szCs w:val="26"/>
              </w:rPr>
            </w:pPr>
          </w:p>
          <w:p w:rsidR="00AE52EB" w:rsidRPr="00AE52EB" w:rsidRDefault="00AE52EB" w:rsidP="00AE52EB">
            <w:pPr>
              <w:jc w:val="center"/>
              <w:rPr>
                <w:sz w:val="26"/>
                <w:szCs w:val="26"/>
              </w:rPr>
            </w:pPr>
          </w:p>
          <w:p w:rsidR="00AE52EB" w:rsidRDefault="0055241F" w:rsidP="00AE52EB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AE52EB" w:rsidRPr="00AE52EB" w:rsidRDefault="00AE52EB" w:rsidP="00AE52E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индивидуальных дворовых территориях</w:t>
            </w:r>
          </w:p>
          <w:p w:rsidR="00586E0D" w:rsidRDefault="00586E0D" w:rsidP="0022430B">
            <w:pPr>
              <w:rPr>
                <w:sz w:val="26"/>
                <w:szCs w:val="26"/>
              </w:rPr>
            </w:pPr>
          </w:p>
          <w:p w:rsidR="00586E0D" w:rsidRDefault="00586E0D" w:rsidP="0022430B">
            <w:pPr>
              <w:rPr>
                <w:sz w:val="26"/>
                <w:szCs w:val="26"/>
              </w:rPr>
            </w:pPr>
          </w:p>
          <w:p w:rsidR="00586E0D" w:rsidRDefault="00586E0D" w:rsidP="0022430B">
            <w:pPr>
              <w:rPr>
                <w:sz w:val="26"/>
                <w:szCs w:val="26"/>
              </w:rPr>
            </w:pPr>
          </w:p>
          <w:p w:rsidR="00586E0D" w:rsidRDefault="00586E0D" w:rsidP="0022430B">
            <w:pPr>
              <w:rPr>
                <w:sz w:val="26"/>
                <w:szCs w:val="26"/>
              </w:rPr>
            </w:pPr>
          </w:p>
          <w:p w:rsidR="00586E0D" w:rsidRDefault="00586E0D" w:rsidP="0022430B">
            <w:pPr>
              <w:rPr>
                <w:sz w:val="26"/>
                <w:szCs w:val="26"/>
              </w:rPr>
            </w:pPr>
          </w:p>
          <w:p w:rsidR="00586E0D" w:rsidRDefault="00586E0D" w:rsidP="0022430B">
            <w:pPr>
              <w:rPr>
                <w:sz w:val="26"/>
                <w:szCs w:val="26"/>
              </w:rPr>
            </w:pPr>
          </w:p>
          <w:p w:rsidR="00586E0D" w:rsidRDefault="00586E0D" w:rsidP="0022430B">
            <w:pPr>
              <w:rPr>
                <w:sz w:val="26"/>
                <w:szCs w:val="26"/>
              </w:rPr>
            </w:pPr>
          </w:p>
          <w:p w:rsidR="00586E0D" w:rsidRDefault="00586E0D" w:rsidP="0022430B">
            <w:pPr>
              <w:rPr>
                <w:sz w:val="26"/>
                <w:szCs w:val="26"/>
              </w:rPr>
            </w:pPr>
          </w:p>
          <w:p w:rsidR="00586E0D" w:rsidRDefault="00586E0D" w:rsidP="0022430B">
            <w:pPr>
              <w:rPr>
                <w:sz w:val="26"/>
                <w:szCs w:val="26"/>
              </w:rPr>
            </w:pPr>
          </w:p>
          <w:p w:rsidR="00586E0D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контейнер ТКО</w:t>
            </w:r>
          </w:p>
          <w:p w:rsidR="00586E0D" w:rsidRPr="00D74CE0" w:rsidRDefault="00586E0D" w:rsidP="00B03494">
            <w:pPr>
              <w:rPr>
                <w:sz w:val="26"/>
                <w:szCs w:val="26"/>
                <w:vertAlign w:val="superscript"/>
              </w:rPr>
            </w:pPr>
            <w:r w:rsidRPr="00D74CE0">
              <w:rPr>
                <w:sz w:val="26"/>
                <w:szCs w:val="26"/>
              </w:rPr>
              <w:t>объемом 1,1 м</w:t>
            </w:r>
            <w:r w:rsidRPr="00D74CE0">
              <w:rPr>
                <w:sz w:val="26"/>
                <w:szCs w:val="26"/>
                <w:vertAlign w:val="superscript"/>
              </w:rPr>
              <w:t>3</w:t>
            </w:r>
          </w:p>
        </w:tc>
      </w:tr>
      <w:tr w:rsidR="00586E0D" w:rsidRPr="00D74CE0" w:rsidTr="00586E0D">
        <w:trPr>
          <w:cantSplit/>
          <w:trHeight w:val="3890"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494945">
            <w:pPr>
              <w:ind w:left="284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Default="00586E0D" w:rsidP="00777E2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ул.Шамановского, 41</w:t>
            </w:r>
            <w:r w:rsidRPr="00494945">
              <w:rPr>
                <w:sz w:val="26"/>
                <w:szCs w:val="26"/>
              </w:rPr>
              <w:t>;</w:t>
            </w:r>
          </w:p>
          <w:p w:rsidR="00586E0D" w:rsidRDefault="00586E0D" w:rsidP="00777E2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ул.Шамановского, 35</w:t>
            </w:r>
            <w:r w:rsidRPr="00494945">
              <w:rPr>
                <w:sz w:val="26"/>
                <w:szCs w:val="26"/>
              </w:rPr>
              <w:t>;</w:t>
            </w:r>
          </w:p>
          <w:p w:rsidR="00586E0D" w:rsidRDefault="00586E0D" w:rsidP="00777E2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ул. Чепика, 28;</w:t>
            </w:r>
          </w:p>
          <w:p w:rsidR="00586E0D" w:rsidRDefault="00586E0D" w:rsidP="0049494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ул. Чепика, 16</w:t>
            </w:r>
            <w:r w:rsidRPr="00494945">
              <w:rPr>
                <w:sz w:val="26"/>
                <w:szCs w:val="26"/>
              </w:rPr>
              <w:t>;</w:t>
            </w:r>
          </w:p>
          <w:p w:rsidR="00586E0D" w:rsidRDefault="00586E0D" w:rsidP="0049494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ул. Чепика, 6</w:t>
            </w:r>
            <w:r w:rsidRPr="00494945">
              <w:rPr>
                <w:sz w:val="26"/>
                <w:szCs w:val="26"/>
              </w:rPr>
              <w:t>;</w:t>
            </w:r>
          </w:p>
          <w:p w:rsidR="00586E0D" w:rsidRDefault="00586E0D" w:rsidP="0049494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ул. Парковая, 19;</w:t>
            </w:r>
          </w:p>
          <w:p w:rsidR="00586E0D" w:rsidRDefault="00586E0D" w:rsidP="0049494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ул.Шамановского, 21</w:t>
            </w:r>
            <w:r w:rsidRPr="005E0929">
              <w:rPr>
                <w:sz w:val="26"/>
                <w:szCs w:val="26"/>
              </w:rPr>
              <w:t>;</w:t>
            </w:r>
          </w:p>
          <w:p w:rsidR="00586E0D" w:rsidRPr="00D74CE0" w:rsidRDefault="00586E0D" w:rsidP="0049494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ул. Чепика, 3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E0D4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  <w:noWrap/>
          </w:tcPr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13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12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12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5455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</w:t>
            </w:r>
          </w:p>
          <w:p w:rsidR="00586E0D" w:rsidRDefault="00586E0D" w:rsidP="001A2C2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</w:t>
            </w:r>
          </w:p>
        </w:tc>
        <w:tc>
          <w:tcPr>
            <w:tcW w:w="709" w:type="dxa"/>
            <w:shd w:val="clear" w:color="auto" w:fill="auto"/>
          </w:tcPr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5455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</w:t>
            </w:r>
          </w:p>
          <w:p w:rsidR="00586E0D" w:rsidRDefault="00586E0D" w:rsidP="001A2C2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</w:t>
            </w:r>
          </w:p>
        </w:tc>
        <w:tc>
          <w:tcPr>
            <w:tcW w:w="992" w:type="dxa"/>
            <w:shd w:val="clear" w:color="auto" w:fill="auto"/>
            <w:noWrap/>
          </w:tcPr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</w:t>
            </w:r>
          </w:p>
          <w:p w:rsidR="00586E0D" w:rsidRDefault="00586E0D" w:rsidP="00F60D11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54551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Default="00586E0D" w:rsidP="00BA1BEB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  <w:shd w:val="clear" w:color="auto" w:fill="auto"/>
          </w:tcPr>
          <w:p w:rsidR="00586E0D" w:rsidRDefault="00586E0D" w:rsidP="007C68D9">
            <w:pPr>
              <w:rPr>
                <w:sz w:val="26"/>
                <w:szCs w:val="26"/>
              </w:rPr>
            </w:pPr>
          </w:p>
          <w:p w:rsidR="00586E0D" w:rsidRDefault="00586E0D" w:rsidP="007C68D9">
            <w:pPr>
              <w:rPr>
                <w:sz w:val="26"/>
                <w:szCs w:val="26"/>
              </w:rPr>
            </w:pPr>
          </w:p>
          <w:p w:rsidR="00586E0D" w:rsidRDefault="00586E0D" w:rsidP="007C68D9">
            <w:pPr>
              <w:rPr>
                <w:sz w:val="26"/>
                <w:szCs w:val="26"/>
              </w:rPr>
            </w:pPr>
          </w:p>
          <w:p w:rsidR="00586E0D" w:rsidRDefault="00586E0D" w:rsidP="007C68D9">
            <w:pPr>
              <w:rPr>
                <w:sz w:val="26"/>
                <w:szCs w:val="26"/>
              </w:rPr>
            </w:pPr>
          </w:p>
          <w:p w:rsidR="00586E0D" w:rsidRDefault="00586E0D" w:rsidP="007C68D9">
            <w:pPr>
              <w:rPr>
                <w:sz w:val="26"/>
                <w:szCs w:val="26"/>
              </w:rPr>
            </w:pPr>
          </w:p>
          <w:p w:rsidR="00586E0D" w:rsidRDefault="00586E0D" w:rsidP="007C68D9">
            <w:pPr>
              <w:rPr>
                <w:sz w:val="26"/>
                <w:szCs w:val="26"/>
              </w:rPr>
            </w:pPr>
          </w:p>
          <w:p w:rsidR="00586E0D" w:rsidRDefault="00586E0D" w:rsidP="007C68D9">
            <w:pPr>
              <w:rPr>
                <w:sz w:val="26"/>
                <w:szCs w:val="26"/>
              </w:rPr>
            </w:pPr>
          </w:p>
          <w:p w:rsidR="00586E0D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5E0929">
              <w:rPr>
                <w:sz w:val="26"/>
                <w:szCs w:val="26"/>
              </w:rPr>
              <w:t>понедельник,среда,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</w:tc>
        <w:tc>
          <w:tcPr>
            <w:tcW w:w="851" w:type="dxa"/>
          </w:tcPr>
          <w:p w:rsidR="006C5C02" w:rsidRDefault="006C5C02" w:rsidP="0022430B">
            <w:pPr>
              <w:jc w:val="center"/>
              <w:rPr>
                <w:sz w:val="26"/>
                <w:szCs w:val="26"/>
              </w:rPr>
            </w:pPr>
          </w:p>
          <w:p w:rsidR="006C5C02" w:rsidRDefault="006C5C02" w:rsidP="006C5C02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6C5C02" w:rsidRPr="006C5C02" w:rsidRDefault="006C5C02" w:rsidP="006C5C02">
            <w:pPr>
              <w:jc w:val="center"/>
              <w:rPr>
                <w:sz w:val="26"/>
                <w:szCs w:val="26"/>
              </w:rPr>
            </w:pPr>
          </w:p>
          <w:p w:rsidR="006C5C02" w:rsidRDefault="006C5C02" w:rsidP="006C5C02">
            <w:pPr>
              <w:jc w:val="center"/>
              <w:rPr>
                <w:sz w:val="26"/>
                <w:szCs w:val="26"/>
              </w:rPr>
            </w:pPr>
          </w:p>
          <w:p w:rsidR="006C5C02" w:rsidRDefault="006C5C02" w:rsidP="006C5C02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6C5C02" w:rsidRDefault="006C5C02" w:rsidP="006C5C02">
            <w:pPr>
              <w:jc w:val="center"/>
              <w:rPr>
                <w:sz w:val="26"/>
                <w:szCs w:val="26"/>
              </w:rPr>
            </w:pPr>
          </w:p>
          <w:p w:rsidR="00586E0D" w:rsidRPr="006C5C02" w:rsidRDefault="00586E0D" w:rsidP="006C5C02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851" w:type="dxa"/>
            <w:gridSpan w:val="2"/>
          </w:tcPr>
          <w:p w:rsidR="00586E0D" w:rsidRPr="00D74CE0" w:rsidRDefault="00586E0D" w:rsidP="005B09F8">
            <w:pPr>
              <w:jc w:val="center"/>
              <w:rPr>
                <w:b/>
                <w:sz w:val="26"/>
                <w:szCs w:val="26"/>
              </w:rPr>
            </w:pPr>
          </w:p>
        </w:tc>
        <w:tc>
          <w:tcPr>
            <w:tcW w:w="15196" w:type="dxa"/>
            <w:gridSpan w:val="13"/>
            <w:shd w:val="clear" w:color="auto" w:fill="auto"/>
            <w:noWrap/>
          </w:tcPr>
          <w:p w:rsidR="00586E0D" w:rsidRPr="00D74CE0" w:rsidRDefault="00586E0D" w:rsidP="005B09F8">
            <w:pPr>
              <w:jc w:val="center"/>
              <w:rPr>
                <w:b/>
                <w:sz w:val="26"/>
                <w:szCs w:val="26"/>
              </w:rPr>
            </w:pPr>
          </w:p>
          <w:p w:rsidR="00586E0D" w:rsidRPr="00D74CE0" w:rsidRDefault="00586E0D" w:rsidP="005B09F8">
            <w:pPr>
              <w:jc w:val="center"/>
              <w:rPr>
                <w:sz w:val="26"/>
                <w:szCs w:val="26"/>
              </w:rPr>
            </w:pPr>
            <w:r w:rsidRPr="00D74CE0">
              <w:rPr>
                <w:b/>
                <w:sz w:val="26"/>
                <w:szCs w:val="26"/>
              </w:rPr>
              <w:t>Туринский сельсовет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Веселая Горка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B77BE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2-я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21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Веселый Гай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объезд 1-</w:t>
            </w:r>
            <w:r w:rsidRPr="00D74CE0">
              <w:rPr>
                <w:sz w:val="26"/>
                <w:szCs w:val="26"/>
              </w:rPr>
              <w:t>ая суббота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30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Жарково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A74CEF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20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B77BE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объезд индивид. подворий 2-я пятница с 8.00 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23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Заря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B77BE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2-я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Избище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20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B77BE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2-я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21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trHeight w:val="1196"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Ильич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14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B77BE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2-я пятница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23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Калинино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13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19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20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55241F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1</w:t>
            </w:r>
            <w:r>
              <w:rPr>
                <w:sz w:val="26"/>
                <w:szCs w:val="26"/>
              </w:rPr>
              <w:t>-</w:t>
            </w:r>
            <w:r w:rsidR="0055241F">
              <w:rPr>
                <w:sz w:val="26"/>
                <w:szCs w:val="26"/>
              </w:rPr>
              <w:t>а</w:t>
            </w:r>
            <w:r>
              <w:rPr>
                <w:sz w:val="26"/>
                <w:szCs w:val="26"/>
              </w:rPr>
              <w:t>я</w:t>
            </w:r>
            <w:r w:rsidRPr="00D74CE0">
              <w:rPr>
                <w:sz w:val="26"/>
                <w:szCs w:val="26"/>
              </w:rPr>
              <w:t>,</w:t>
            </w:r>
            <w:r w:rsidR="0055241F">
              <w:rPr>
                <w:sz w:val="26"/>
                <w:szCs w:val="26"/>
              </w:rPr>
              <w:t xml:space="preserve"> 2-ая, 3-ая, 4-ая суббота</w:t>
            </w:r>
            <w:r w:rsidRPr="00D74CE0">
              <w:rPr>
                <w:sz w:val="26"/>
                <w:szCs w:val="26"/>
              </w:rPr>
              <w:t xml:space="preserve">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21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Колосовка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B77BE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нежилой населенный пункт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FE614D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Красный Пахарь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14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B77BE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1-ая суббота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21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Ленино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423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1-я</w:t>
            </w:r>
            <w:r>
              <w:rPr>
                <w:sz w:val="26"/>
                <w:szCs w:val="26"/>
              </w:rPr>
              <w:t>, 3-я</w:t>
            </w:r>
            <w:r w:rsidRPr="00D74CE0">
              <w:rPr>
                <w:sz w:val="26"/>
                <w:szCs w:val="26"/>
              </w:rPr>
              <w:t xml:space="preserve"> суббота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20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Новое Житье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27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13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B77BE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1-ая суб</w:t>
            </w:r>
            <w:r>
              <w:rPr>
                <w:sz w:val="26"/>
                <w:szCs w:val="26"/>
              </w:rPr>
              <w:t>бо</w:t>
            </w:r>
            <w:r w:rsidRPr="00D74CE0">
              <w:rPr>
                <w:sz w:val="26"/>
                <w:szCs w:val="26"/>
              </w:rPr>
              <w:t>та месяца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20,5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Первый Май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9729E3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объезд индивид. подворий </w:t>
            </w:r>
            <w:r w:rsidR="009729E3" w:rsidRPr="00D74CE0">
              <w:rPr>
                <w:sz w:val="26"/>
                <w:szCs w:val="26"/>
              </w:rPr>
              <w:t>1</w:t>
            </w:r>
            <w:r w:rsidR="009729E3">
              <w:rPr>
                <w:sz w:val="26"/>
                <w:szCs w:val="26"/>
              </w:rPr>
              <w:t>-ая</w:t>
            </w:r>
            <w:r w:rsidR="009729E3" w:rsidRPr="00D74CE0">
              <w:rPr>
                <w:sz w:val="26"/>
                <w:szCs w:val="26"/>
              </w:rPr>
              <w:t>,</w:t>
            </w:r>
            <w:r w:rsidR="009729E3">
              <w:rPr>
                <w:sz w:val="26"/>
                <w:szCs w:val="26"/>
              </w:rPr>
              <w:t xml:space="preserve"> 2-ая, 3-ая, 4-ая суббота</w:t>
            </w:r>
            <w:r w:rsidR="009729E3" w:rsidRPr="00D74CE0">
              <w:rPr>
                <w:sz w:val="26"/>
                <w:szCs w:val="26"/>
              </w:rPr>
              <w:t xml:space="preserve">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21,5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E0D4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Светлый Бор </w:t>
            </w:r>
          </w:p>
          <w:p w:rsidR="00586E0D" w:rsidRPr="00D74CE0" w:rsidRDefault="00586E0D" w:rsidP="007E0D45">
            <w:pPr>
              <w:rPr>
                <w:sz w:val="26"/>
                <w:szCs w:val="26"/>
              </w:rPr>
            </w:pPr>
          </w:p>
          <w:p w:rsidR="00586E0D" w:rsidRPr="00D74CE0" w:rsidRDefault="00586E0D" w:rsidP="007E0D45">
            <w:pPr>
              <w:rPr>
                <w:sz w:val="26"/>
                <w:szCs w:val="26"/>
              </w:rPr>
            </w:pPr>
          </w:p>
          <w:p w:rsidR="00586E0D" w:rsidRPr="00D74CE0" w:rsidRDefault="00586E0D" w:rsidP="007E0D45">
            <w:pPr>
              <w:rPr>
                <w:sz w:val="26"/>
                <w:szCs w:val="26"/>
              </w:rPr>
            </w:pPr>
          </w:p>
          <w:p w:rsidR="00586E0D" w:rsidRPr="00D74CE0" w:rsidRDefault="00586E0D" w:rsidP="007E0D45">
            <w:pPr>
              <w:rPr>
                <w:sz w:val="26"/>
                <w:szCs w:val="26"/>
              </w:rPr>
            </w:pPr>
          </w:p>
          <w:p w:rsidR="00586E0D" w:rsidRPr="00D74CE0" w:rsidRDefault="00586E0D" w:rsidP="007E0D4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ул. Дружная, 6</w:t>
            </w:r>
            <w:r w:rsidRPr="00D74CE0">
              <w:rPr>
                <w:sz w:val="26"/>
                <w:szCs w:val="26"/>
              </w:rPr>
              <w:t xml:space="preserve"> ул. Дружная</w:t>
            </w:r>
            <w:r>
              <w:rPr>
                <w:sz w:val="26"/>
                <w:szCs w:val="26"/>
              </w:rPr>
              <w:t>,8</w:t>
            </w:r>
            <w:r w:rsidRPr="00D74CE0">
              <w:rPr>
                <w:sz w:val="26"/>
                <w:szCs w:val="26"/>
              </w:rPr>
              <w:t xml:space="preserve"> ул. Дружная</w:t>
            </w:r>
            <w:r>
              <w:rPr>
                <w:sz w:val="26"/>
                <w:szCs w:val="26"/>
              </w:rPr>
              <w:t>,</w:t>
            </w:r>
            <w:r w:rsidRPr="00D74CE0">
              <w:rPr>
                <w:sz w:val="26"/>
                <w:szCs w:val="26"/>
              </w:rPr>
              <w:t xml:space="preserve"> 10</w:t>
            </w:r>
          </w:p>
          <w:p w:rsidR="00586E0D" w:rsidRPr="00D74CE0" w:rsidRDefault="00586E0D" w:rsidP="007E0D4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ул. Центральная, 7,9 Центральная, </w:t>
            </w:r>
            <w:r w:rsidRPr="00D74CE0">
              <w:rPr>
                <w:sz w:val="26"/>
                <w:szCs w:val="26"/>
              </w:rPr>
              <w:t>12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289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344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574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  <w:p w:rsidR="00586E0D" w:rsidRPr="00C02316" w:rsidRDefault="00586E0D" w:rsidP="00C02316">
            <w:pPr>
              <w:rPr>
                <w:sz w:val="26"/>
                <w:szCs w:val="26"/>
              </w:rPr>
            </w:pPr>
          </w:p>
          <w:p w:rsidR="00586E0D" w:rsidRPr="00C02316" w:rsidRDefault="00586E0D" w:rsidP="00C02316">
            <w:pPr>
              <w:rPr>
                <w:sz w:val="26"/>
                <w:szCs w:val="26"/>
              </w:rPr>
            </w:pPr>
          </w:p>
          <w:p w:rsidR="00586E0D" w:rsidRDefault="00586E0D" w:rsidP="00C02316">
            <w:pPr>
              <w:rPr>
                <w:sz w:val="26"/>
                <w:szCs w:val="26"/>
              </w:rPr>
            </w:pPr>
          </w:p>
          <w:p w:rsidR="00586E0D" w:rsidRPr="00C02316" w:rsidRDefault="00586E0D" w:rsidP="00C0231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C02316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02316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02316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02316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02316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02316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0231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</w:t>
            </w:r>
          </w:p>
          <w:p w:rsidR="00586E0D" w:rsidRPr="00D74CE0" w:rsidRDefault="00586E0D" w:rsidP="00C0231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</w:t>
            </w:r>
          </w:p>
          <w:p w:rsidR="00586E0D" w:rsidRPr="00D74CE0" w:rsidRDefault="00586E0D" w:rsidP="00C0231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</w:t>
            </w:r>
          </w:p>
          <w:p w:rsidR="00586E0D" w:rsidRDefault="00586E0D" w:rsidP="00C02316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C0231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</w:t>
            </w:r>
          </w:p>
          <w:p w:rsidR="00586E0D" w:rsidRDefault="00586E0D" w:rsidP="00C02316">
            <w:pPr>
              <w:jc w:val="center"/>
              <w:rPr>
                <w:sz w:val="26"/>
                <w:szCs w:val="26"/>
              </w:rPr>
            </w:pPr>
          </w:p>
          <w:p w:rsidR="00586E0D" w:rsidRPr="00C02316" w:rsidRDefault="00586E0D" w:rsidP="00C0231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:rsidR="00586E0D" w:rsidRDefault="00586E0D" w:rsidP="00C02316">
            <w:pPr>
              <w:jc w:val="center"/>
              <w:rPr>
                <w:sz w:val="26"/>
                <w:szCs w:val="26"/>
              </w:rPr>
            </w:pPr>
          </w:p>
          <w:p w:rsidR="00586E0D" w:rsidRPr="00F87BAA" w:rsidRDefault="00586E0D" w:rsidP="00C02316">
            <w:pPr>
              <w:jc w:val="center"/>
              <w:rPr>
                <w:sz w:val="26"/>
                <w:szCs w:val="26"/>
              </w:rPr>
            </w:pPr>
          </w:p>
          <w:p w:rsidR="00586E0D" w:rsidRPr="00F87BAA" w:rsidRDefault="00586E0D" w:rsidP="00C02316">
            <w:pPr>
              <w:jc w:val="center"/>
              <w:rPr>
                <w:sz w:val="26"/>
                <w:szCs w:val="26"/>
              </w:rPr>
            </w:pPr>
          </w:p>
          <w:p w:rsidR="00586E0D" w:rsidRPr="00F87BAA" w:rsidRDefault="00586E0D" w:rsidP="00C02316">
            <w:pPr>
              <w:jc w:val="center"/>
              <w:rPr>
                <w:sz w:val="26"/>
                <w:szCs w:val="26"/>
              </w:rPr>
            </w:pPr>
          </w:p>
          <w:p w:rsidR="00586E0D" w:rsidRPr="00F87BAA" w:rsidRDefault="00586E0D" w:rsidP="00C02316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C02316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C02316">
            <w:pPr>
              <w:jc w:val="center"/>
              <w:rPr>
                <w:sz w:val="26"/>
                <w:szCs w:val="26"/>
              </w:rPr>
            </w:pPr>
          </w:p>
          <w:p w:rsidR="00586E0D" w:rsidRPr="00F87BAA" w:rsidRDefault="00586E0D" w:rsidP="00C02316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C02316">
            <w:pPr>
              <w:jc w:val="center"/>
              <w:rPr>
                <w:sz w:val="26"/>
                <w:szCs w:val="26"/>
              </w:rPr>
            </w:pPr>
          </w:p>
          <w:p w:rsidR="00586E0D" w:rsidRPr="00F87BAA" w:rsidRDefault="00586E0D" w:rsidP="00C02316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C02316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02316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02316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02316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02316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02316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C0231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Pr="00D74CE0" w:rsidRDefault="00586E0D" w:rsidP="00C0231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Pr="00D74CE0" w:rsidRDefault="00586E0D" w:rsidP="00C0231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Default="00586E0D" w:rsidP="00C02316">
            <w:pPr>
              <w:jc w:val="center"/>
              <w:rPr>
                <w:sz w:val="26"/>
                <w:szCs w:val="26"/>
              </w:rPr>
            </w:pPr>
          </w:p>
          <w:p w:rsidR="00586E0D" w:rsidRDefault="00586E0D" w:rsidP="00C0231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586E0D" w:rsidRDefault="00586E0D" w:rsidP="00C02316">
            <w:pPr>
              <w:jc w:val="center"/>
              <w:rPr>
                <w:sz w:val="26"/>
                <w:szCs w:val="26"/>
              </w:rPr>
            </w:pPr>
          </w:p>
          <w:p w:rsidR="00586E0D" w:rsidRPr="00C02316" w:rsidRDefault="00586E0D" w:rsidP="00C0231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 xml:space="preserve"> пятница с 8.00 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среда с 8.00</w:t>
            </w:r>
          </w:p>
        </w:tc>
        <w:tc>
          <w:tcPr>
            <w:tcW w:w="1559" w:type="dxa"/>
            <w:shd w:val="clear" w:color="auto" w:fill="auto"/>
          </w:tcPr>
          <w:p w:rsidR="00586E0D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  <w:p w:rsidR="00586E0D" w:rsidRPr="00C02316" w:rsidRDefault="00586E0D" w:rsidP="00C02316">
            <w:pPr>
              <w:rPr>
                <w:sz w:val="26"/>
                <w:szCs w:val="26"/>
              </w:rPr>
            </w:pPr>
          </w:p>
          <w:p w:rsidR="00586E0D" w:rsidRPr="00C02316" w:rsidRDefault="00586E0D" w:rsidP="00C02316">
            <w:pPr>
              <w:rPr>
                <w:sz w:val="26"/>
                <w:szCs w:val="26"/>
              </w:rPr>
            </w:pPr>
          </w:p>
          <w:p w:rsidR="00586E0D" w:rsidRPr="00C02316" w:rsidRDefault="00586E0D" w:rsidP="00C02316">
            <w:pPr>
              <w:rPr>
                <w:sz w:val="26"/>
                <w:szCs w:val="26"/>
              </w:rPr>
            </w:pPr>
          </w:p>
          <w:p w:rsidR="00586E0D" w:rsidRPr="00C02316" w:rsidRDefault="00586E0D" w:rsidP="00C0231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29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отходы собираются и хранятся на индивид. дворовых территориях  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  <w:vertAlign w:val="superscript"/>
              </w:rPr>
            </w:pPr>
            <w:r w:rsidRPr="00D74CE0">
              <w:rPr>
                <w:sz w:val="26"/>
                <w:szCs w:val="26"/>
              </w:rPr>
              <w:t>контейнер ТКО объемом 1,1 м</w:t>
            </w:r>
            <w:r w:rsidRPr="00D74CE0">
              <w:rPr>
                <w:sz w:val="26"/>
                <w:szCs w:val="26"/>
                <w:vertAlign w:val="superscript"/>
              </w:rPr>
              <w:t>3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Свобода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24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B77BE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2-я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дер. 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26,5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Смычка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B77BE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объезд индивид. подворий 2-я пятница с 8.00 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29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Тешково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16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57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33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B77BE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1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,3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 xml:space="preserve"> суббота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18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агрогородок Турин 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137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213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325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1,2,3,4-ая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суббота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22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Уголец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26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62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33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B77BE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 xml:space="preserve">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26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Шкавиловка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22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60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33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4E2B7E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объезд индивид. подворий </w:t>
            </w:r>
            <w:r w:rsidR="004E2B7E" w:rsidRPr="00D74CE0">
              <w:rPr>
                <w:sz w:val="26"/>
                <w:szCs w:val="26"/>
              </w:rPr>
              <w:t>1</w:t>
            </w:r>
            <w:r w:rsidR="004E2B7E">
              <w:rPr>
                <w:sz w:val="26"/>
                <w:szCs w:val="26"/>
              </w:rPr>
              <w:t>-ая</w:t>
            </w:r>
            <w:r w:rsidR="004E2B7E" w:rsidRPr="00D74CE0">
              <w:rPr>
                <w:sz w:val="26"/>
                <w:szCs w:val="26"/>
              </w:rPr>
              <w:t>,</w:t>
            </w:r>
            <w:r w:rsidR="004E2B7E">
              <w:rPr>
                <w:sz w:val="26"/>
                <w:szCs w:val="26"/>
              </w:rPr>
              <w:t xml:space="preserve"> 2-ая, 3-ая, 4-ая суббота</w:t>
            </w:r>
            <w:r w:rsidR="004E2B7E" w:rsidRPr="00D74CE0">
              <w:rPr>
                <w:sz w:val="26"/>
                <w:szCs w:val="26"/>
              </w:rPr>
              <w:t xml:space="preserve">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24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Ананичи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31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77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39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B77BE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каждый вторник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32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отходы собираются и хранятся на индивид. дворовых территориях 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Баськи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16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45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32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B77BE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каждый вторник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24,5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Дубровка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B77BE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каждый вторник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23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Капские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17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42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30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B77BE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объезд индивид. подворий каждый вторник с 8.00 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30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Кремени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23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42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43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B77BE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каждый вторник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23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Подбережье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26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85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38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D06003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каждый вторник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28,5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агрогородок Ситники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151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190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390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D06003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каждый вторник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26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Слобода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68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140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139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D06003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каждый вторник 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24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Старый Двор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34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D06003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каждый вторник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26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Хочин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22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D06003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каждый вторник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27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trHeight w:val="698"/>
          <w:jc w:val="center"/>
        </w:trPr>
        <w:tc>
          <w:tcPr>
            <w:tcW w:w="851" w:type="dxa"/>
            <w:gridSpan w:val="2"/>
          </w:tcPr>
          <w:p w:rsidR="00586E0D" w:rsidRPr="00D74CE0" w:rsidRDefault="00586E0D" w:rsidP="0022430B">
            <w:pPr>
              <w:rPr>
                <w:b/>
                <w:sz w:val="26"/>
                <w:szCs w:val="26"/>
              </w:rPr>
            </w:pPr>
          </w:p>
        </w:tc>
        <w:tc>
          <w:tcPr>
            <w:tcW w:w="15196" w:type="dxa"/>
            <w:gridSpan w:val="13"/>
            <w:shd w:val="clear" w:color="auto" w:fill="auto"/>
            <w:noWrap/>
          </w:tcPr>
          <w:p w:rsidR="00586E0D" w:rsidRPr="00D74CE0" w:rsidRDefault="00586E0D" w:rsidP="0022430B">
            <w:pPr>
              <w:rPr>
                <w:b/>
                <w:sz w:val="26"/>
                <w:szCs w:val="26"/>
              </w:rPr>
            </w:pPr>
          </w:p>
          <w:p w:rsidR="00586E0D" w:rsidRPr="00D74CE0" w:rsidRDefault="00586E0D" w:rsidP="00D121A9">
            <w:pPr>
              <w:jc w:val="center"/>
              <w:rPr>
                <w:sz w:val="26"/>
                <w:szCs w:val="26"/>
              </w:rPr>
            </w:pPr>
            <w:r w:rsidRPr="00D74CE0">
              <w:rPr>
                <w:b/>
                <w:sz w:val="26"/>
                <w:szCs w:val="26"/>
              </w:rPr>
              <w:t>Шацкий сельсовет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Габриелевка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307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305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636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7C68D9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</w:t>
            </w: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7C68D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EF4142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Субботас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E970A8" w:rsidP="0022430B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42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контейнер ТКО</w:t>
            </w:r>
          </w:p>
          <w:p w:rsidR="00586E0D" w:rsidRPr="00D74CE0" w:rsidRDefault="00586E0D" w:rsidP="00B0349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оъемом 1,1 м</w:t>
            </w:r>
            <w:r w:rsidRPr="00D74CE0">
              <w:rPr>
                <w:sz w:val="26"/>
                <w:szCs w:val="26"/>
                <w:vertAlign w:val="superscript"/>
              </w:rPr>
              <w:t>3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Заберезцы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D06003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нежилой населенный пункт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Задощенье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37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109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67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7C68D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7C68D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7C68D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EF4142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суббота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39</w:t>
            </w:r>
          </w:p>
        </w:tc>
        <w:tc>
          <w:tcPr>
            <w:tcW w:w="1841" w:type="dxa"/>
            <w:shd w:val="clear" w:color="auto" w:fill="auto"/>
          </w:tcPr>
          <w:p w:rsidR="00586E0D" w:rsidRPr="00A82FB4" w:rsidRDefault="00586E0D" w:rsidP="00B0349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Леоновичи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31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109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63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7C68D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7C68D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7C68D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суббота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37</w:t>
            </w:r>
          </w:p>
        </w:tc>
        <w:tc>
          <w:tcPr>
            <w:tcW w:w="1841" w:type="dxa"/>
            <w:shd w:val="clear" w:color="auto" w:fill="auto"/>
          </w:tcPr>
          <w:p w:rsidR="00586E0D" w:rsidRPr="00A82FB4" w:rsidRDefault="00586E0D" w:rsidP="00B0349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Старинки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31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16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7C68D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7C68D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7C68D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D06003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</w:t>
            </w:r>
            <w:r>
              <w:rPr>
                <w:sz w:val="26"/>
                <w:szCs w:val="26"/>
              </w:rPr>
              <w:t>-ое</w:t>
            </w:r>
            <w:r w:rsidRPr="00D74CE0">
              <w:rPr>
                <w:sz w:val="26"/>
                <w:szCs w:val="26"/>
              </w:rPr>
              <w:t>,4-ое воскресенье с 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36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агрогородок Шацк 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240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370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491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7C68D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7C68D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7C68D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суббота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33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B0349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Антоново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39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262502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3-я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53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Веркалы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19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EF4142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3-я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54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Ветеревичи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29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45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43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205428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2</w:t>
            </w:r>
            <w:r>
              <w:rPr>
                <w:sz w:val="26"/>
                <w:szCs w:val="26"/>
              </w:rPr>
              <w:t>-ое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-ое</w:t>
            </w:r>
            <w:r w:rsidRPr="00D74CE0">
              <w:rPr>
                <w:sz w:val="26"/>
                <w:szCs w:val="26"/>
              </w:rPr>
              <w:t xml:space="preserve"> воскресенье и 3-я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агрогородок Ветеревичи-2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126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129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287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D06003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2</w:t>
            </w:r>
            <w:r>
              <w:rPr>
                <w:sz w:val="26"/>
                <w:szCs w:val="26"/>
              </w:rPr>
              <w:t>-ое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-ое</w:t>
            </w:r>
            <w:r w:rsidRPr="00D74CE0">
              <w:rPr>
                <w:sz w:val="26"/>
                <w:szCs w:val="26"/>
              </w:rPr>
              <w:t xml:space="preserve"> воскресенье и 3-я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56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Лучки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D06003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нежилой населенный пункт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D46D79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trHeight w:val="1285"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Михолово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нежилой населенный пункт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Протасовщина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262502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3-я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58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Пруцк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D06003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3-я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60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Слобода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23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64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35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D06003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 2</w:t>
            </w:r>
            <w:r>
              <w:rPr>
                <w:sz w:val="26"/>
                <w:szCs w:val="26"/>
              </w:rPr>
              <w:t>-е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-е</w:t>
            </w:r>
            <w:r w:rsidRPr="00D74CE0">
              <w:rPr>
                <w:sz w:val="26"/>
                <w:szCs w:val="26"/>
              </w:rPr>
              <w:t xml:space="preserve"> воскресенье и 3-я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61,5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Березники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объезд индивид. подворий  </w:t>
            </w:r>
            <w:r>
              <w:rPr>
                <w:sz w:val="26"/>
                <w:szCs w:val="26"/>
              </w:rPr>
              <w:t xml:space="preserve">2-я и 4-я </w:t>
            </w:r>
            <w:r w:rsidRPr="00D74CE0">
              <w:rPr>
                <w:sz w:val="26"/>
                <w:szCs w:val="26"/>
              </w:rPr>
              <w:t>среда</w:t>
            </w:r>
          </w:p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59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Борцы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D06003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объезд индивид. подворий объезд 2-ая и </w:t>
            </w:r>
          </w:p>
          <w:p w:rsidR="00586E0D" w:rsidRPr="00D74CE0" w:rsidRDefault="00586E0D" w:rsidP="00D06003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4-ая среда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58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Выемка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262502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3-я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58,5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Грибное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D06003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2-ая и 4-ая среда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59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Дубовое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262502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3-я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57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D06003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Ельники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262502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3-я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57,5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trHeight w:val="1265"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Завод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D06003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</w:t>
            </w:r>
            <w:r>
              <w:rPr>
                <w:sz w:val="26"/>
                <w:szCs w:val="26"/>
              </w:rPr>
              <w:t>-ая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-ая</w:t>
            </w:r>
            <w:r w:rsidRPr="00D74CE0">
              <w:rPr>
                <w:sz w:val="26"/>
                <w:szCs w:val="26"/>
              </w:rPr>
              <w:t xml:space="preserve"> среда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59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Ильинка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D06003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2-ая и 4-ая среда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59,5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Корничее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262502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3-я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58,5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Кошели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18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D06003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</w:t>
            </w:r>
            <w:r>
              <w:rPr>
                <w:sz w:val="26"/>
                <w:szCs w:val="26"/>
              </w:rPr>
              <w:t>-ая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-ая</w:t>
            </w:r>
            <w:r w:rsidRPr="00D74CE0">
              <w:rPr>
                <w:sz w:val="26"/>
                <w:szCs w:val="26"/>
              </w:rPr>
              <w:t xml:space="preserve"> среда с 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56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Ладымер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D06003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нежилой населенный пункт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Мирная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EF725E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</w:t>
            </w:r>
            <w:r>
              <w:rPr>
                <w:sz w:val="26"/>
                <w:szCs w:val="26"/>
              </w:rPr>
              <w:t>подворий</w:t>
            </w:r>
            <w:r w:rsidRPr="00D74CE0">
              <w:rPr>
                <w:sz w:val="26"/>
                <w:szCs w:val="26"/>
              </w:rPr>
              <w:t xml:space="preserve"> 3-я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58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Меденое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</w:t>
            </w: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</w:t>
            </w: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нежилой населенный пункт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trHeight w:val="903"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Мижилище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262502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3-я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57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Погорелец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262502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3-я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56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Пахарь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262502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индивид.подворий 2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 xml:space="preserve">-я </w:t>
            </w:r>
            <w:r w:rsidRPr="00D74CE0">
              <w:rPr>
                <w:sz w:val="26"/>
                <w:szCs w:val="26"/>
              </w:rPr>
              <w:t>среда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42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</w:t>
            </w:r>
          </w:p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Поднемонец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EF4142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нежилой населенный пункт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</w:p>
        </w:tc>
        <w:tc>
          <w:tcPr>
            <w:tcW w:w="851" w:type="dxa"/>
          </w:tcPr>
          <w:p w:rsidR="00586E0D" w:rsidRPr="00D74CE0" w:rsidRDefault="00586E0D" w:rsidP="002F197F">
            <w:pPr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F197F">
            <w:pPr>
              <w:rPr>
                <w:sz w:val="26"/>
                <w:szCs w:val="26"/>
              </w:rPr>
            </w:pP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F197F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Поречье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26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27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37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EF725E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 4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 xml:space="preserve"> среда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36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Рудица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262502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3-я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46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22430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 хранятся на индивид. дворовых территориях</w:t>
            </w: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  <w:p w:rsidR="00586E0D" w:rsidRPr="00D74CE0" w:rsidRDefault="00586E0D" w:rsidP="0022430B">
            <w:pPr>
              <w:rPr>
                <w:sz w:val="26"/>
                <w:szCs w:val="26"/>
              </w:rPr>
            </w:pP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Селище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262502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3-я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39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EF725E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Селецк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53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56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96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EF725E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2</w:t>
            </w:r>
            <w:r>
              <w:rPr>
                <w:sz w:val="26"/>
                <w:szCs w:val="26"/>
              </w:rPr>
              <w:t>-я</w:t>
            </w:r>
            <w:r w:rsidRPr="00D74CE0">
              <w:rPr>
                <w:sz w:val="26"/>
                <w:szCs w:val="26"/>
              </w:rPr>
              <w:t>,4-ая среда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44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EF725E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 хранятся на индивид. дворовых территориях</w:t>
            </w:r>
          </w:p>
        </w:tc>
      </w:tr>
      <w:tr w:rsidR="00586E0D" w:rsidRPr="00D74CE0" w:rsidTr="00586E0D">
        <w:trPr>
          <w:cantSplit/>
          <w:jc w:val="center"/>
        </w:trPr>
        <w:tc>
          <w:tcPr>
            <w:tcW w:w="567" w:type="dxa"/>
            <w:shd w:val="clear" w:color="auto" w:fill="auto"/>
            <w:noWrap/>
          </w:tcPr>
          <w:p w:rsidR="00586E0D" w:rsidRPr="00D74CE0" w:rsidRDefault="00586E0D" w:rsidP="007D3200">
            <w:pPr>
              <w:numPr>
                <w:ilvl w:val="0"/>
                <w:numId w:val="20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014" w:type="dxa"/>
            <w:gridSpan w:val="2"/>
            <w:shd w:val="clear" w:color="auto" w:fill="auto"/>
          </w:tcPr>
          <w:p w:rsidR="00586E0D" w:rsidRPr="00D74CE0" w:rsidRDefault="00586E0D" w:rsidP="00777E2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Ямное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</w:t>
            </w:r>
          </w:p>
        </w:tc>
        <w:tc>
          <w:tcPr>
            <w:tcW w:w="851" w:type="dxa"/>
            <w:shd w:val="clear" w:color="auto" w:fill="auto"/>
          </w:tcPr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</w:t>
            </w: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  <w:p w:rsidR="00586E0D" w:rsidRPr="00D74CE0" w:rsidRDefault="00586E0D" w:rsidP="00777E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:rsidR="00586E0D" w:rsidRPr="00D74CE0" w:rsidRDefault="00586E0D" w:rsidP="000E0C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709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:rsidR="00586E0D" w:rsidRPr="00D74CE0" w:rsidRDefault="00586E0D" w:rsidP="00B91AB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85" w:type="dxa"/>
            <w:shd w:val="clear" w:color="auto" w:fill="auto"/>
          </w:tcPr>
          <w:p w:rsidR="00586E0D" w:rsidRPr="00D74CE0" w:rsidRDefault="00586E0D" w:rsidP="00262502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объезд индивид. подворий 3-я пятница с 8.00</w:t>
            </w:r>
          </w:p>
        </w:tc>
        <w:tc>
          <w:tcPr>
            <w:tcW w:w="1559" w:type="dxa"/>
            <w:shd w:val="clear" w:color="auto" w:fill="auto"/>
          </w:tcPr>
          <w:p w:rsidR="00586E0D" w:rsidRPr="00D74CE0" w:rsidRDefault="00586E0D" w:rsidP="007C68D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ТКО Мощеново</w:t>
            </w:r>
          </w:p>
        </w:tc>
        <w:tc>
          <w:tcPr>
            <w:tcW w:w="851" w:type="dxa"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86E0D" w:rsidRPr="00D74CE0" w:rsidRDefault="00586E0D" w:rsidP="0022430B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52</w:t>
            </w:r>
          </w:p>
        </w:tc>
        <w:tc>
          <w:tcPr>
            <w:tcW w:w="1841" w:type="dxa"/>
            <w:shd w:val="clear" w:color="auto" w:fill="auto"/>
          </w:tcPr>
          <w:p w:rsidR="00586E0D" w:rsidRPr="00D74CE0" w:rsidRDefault="00586E0D" w:rsidP="00EF725E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 и хранятся на индивид. дворовых территориях</w:t>
            </w:r>
          </w:p>
        </w:tc>
      </w:tr>
    </w:tbl>
    <w:p w:rsidR="007D3200" w:rsidRPr="00D74CE0" w:rsidRDefault="007D3200" w:rsidP="007D3200">
      <w:pPr>
        <w:rPr>
          <w:b/>
        </w:rPr>
      </w:pPr>
    </w:p>
    <w:p w:rsidR="007D3200" w:rsidRPr="00D74CE0" w:rsidRDefault="007D3200" w:rsidP="007D3200">
      <w:pPr>
        <w:rPr>
          <w:b/>
        </w:rPr>
      </w:pPr>
    </w:p>
    <w:p w:rsidR="002268CF" w:rsidRPr="00D74CE0" w:rsidRDefault="002268CF" w:rsidP="007D3200">
      <w:pPr>
        <w:rPr>
          <w:b/>
        </w:rPr>
      </w:pPr>
    </w:p>
    <w:p w:rsidR="002268CF" w:rsidRPr="00D74CE0" w:rsidRDefault="002268CF" w:rsidP="007D3200">
      <w:pPr>
        <w:rPr>
          <w:b/>
        </w:rPr>
      </w:pPr>
    </w:p>
    <w:p w:rsidR="005205F8" w:rsidRDefault="005205F8" w:rsidP="00B150C3">
      <w:pPr>
        <w:pStyle w:val="3"/>
        <w:numPr>
          <w:ilvl w:val="0"/>
          <w:numId w:val="0"/>
        </w:numPr>
        <w:rPr>
          <w:sz w:val="26"/>
          <w:szCs w:val="26"/>
        </w:rPr>
        <w:sectPr w:rsidR="005205F8" w:rsidSect="005205F8">
          <w:pgSz w:w="16838" w:h="11906" w:orient="landscape"/>
          <w:pgMar w:top="299" w:right="1134" w:bottom="567" w:left="1134" w:header="567" w:footer="264" w:gutter="0"/>
          <w:cols w:space="708"/>
          <w:docGrid w:linePitch="360"/>
        </w:sectPr>
      </w:pPr>
      <w:bookmarkStart w:id="10" w:name="_Toc68716669"/>
    </w:p>
    <w:p w:rsidR="00A428C9" w:rsidRPr="00D74CE0" w:rsidRDefault="0066425A" w:rsidP="005205F8">
      <w:pPr>
        <w:pStyle w:val="3"/>
        <w:ind w:hanging="11"/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П</w:t>
      </w:r>
      <w:r w:rsidR="00A428C9" w:rsidRPr="00D74CE0">
        <w:rPr>
          <w:sz w:val="26"/>
          <w:szCs w:val="26"/>
        </w:rPr>
        <w:t>еречень пунктов приема (заготовки) ВМР</w:t>
      </w:r>
      <w:bookmarkEnd w:id="10"/>
    </w:p>
    <w:p w:rsidR="00A428C9" w:rsidRPr="00D74CE0" w:rsidRDefault="00A428C9" w:rsidP="00A428C9">
      <w:pPr>
        <w:rPr>
          <w:sz w:val="26"/>
          <w:szCs w:val="26"/>
        </w:rPr>
      </w:pPr>
    </w:p>
    <w:tbl>
      <w:tblPr>
        <w:tblStyle w:val="af1"/>
        <w:tblW w:w="0" w:type="auto"/>
        <w:tblInd w:w="980" w:type="dxa"/>
        <w:tblLook w:val="04A0"/>
      </w:tblPr>
      <w:tblGrid>
        <w:gridCol w:w="3114"/>
        <w:gridCol w:w="3115"/>
        <w:gridCol w:w="3115"/>
      </w:tblGrid>
      <w:tr w:rsidR="000961CC" w:rsidRPr="00D74CE0" w:rsidTr="005205F8">
        <w:tc>
          <w:tcPr>
            <w:tcW w:w="3114" w:type="dxa"/>
          </w:tcPr>
          <w:p w:rsidR="000961CC" w:rsidRPr="00D74CE0" w:rsidRDefault="000961CC" w:rsidP="005205F8">
            <w:pPr>
              <w:ind w:firstLine="13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Наименование организации</w:t>
            </w:r>
          </w:p>
        </w:tc>
        <w:tc>
          <w:tcPr>
            <w:tcW w:w="3115" w:type="dxa"/>
          </w:tcPr>
          <w:p w:rsidR="000961CC" w:rsidRPr="00D74CE0" w:rsidRDefault="000961CC" w:rsidP="00D121A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Адрес</w:t>
            </w:r>
          </w:p>
        </w:tc>
        <w:tc>
          <w:tcPr>
            <w:tcW w:w="3115" w:type="dxa"/>
          </w:tcPr>
          <w:p w:rsidR="000961CC" w:rsidRPr="00D74CE0" w:rsidRDefault="000961CC" w:rsidP="00D121A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Вид отходов</w:t>
            </w:r>
          </w:p>
        </w:tc>
      </w:tr>
      <w:tr w:rsidR="00450AF3" w:rsidRPr="00D74CE0" w:rsidTr="005205F8">
        <w:tc>
          <w:tcPr>
            <w:tcW w:w="3114" w:type="dxa"/>
          </w:tcPr>
          <w:p w:rsidR="00450AF3" w:rsidRPr="00D74CE0" w:rsidRDefault="00450AF3" w:rsidP="00D121A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3115" w:type="dxa"/>
          </w:tcPr>
          <w:p w:rsidR="00450AF3" w:rsidRPr="00D74CE0" w:rsidRDefault="00450AF3" w:rsidP="00D121A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г. Марьина Горка, ул. Новая Заря (район общежития №2)</w:t>
            </w:r>
          </w:p>
        </w:tc>
        <w:tc>
          <w:tcPr>
            <w:tcW w:w="3115" w:type="dxa"/>
            <w:vMerge w:val="restart"/>
          </w:tcPr>
          <w:p w:rsidR="00450AF3" w:rsidRPr="00D74CE0" w:rsidRDefault="00F60D11" w:rsidP="00E95764">
            <w:pPr>
              <w:rPr>
                <w:sz w:val="26"/>
                <w:szCs w:val="26"/>
              </w:rPr>
            </w:pPr>
            <w:r w:rsidRPr="0009578E">
              <w:rPr>
                <w:sz w:val="26"/>
                <w:szCs w:val="26"/>
              </w:rPr>
              <w:t>п</w:t>
            </w:r>
            <w:r w:rsidR="00450AF3" w:rsidRPr="0009578E">
              <w:rPr>
                <w:sz w:val="26"/>
                <w:szCs w:val="26"/>
              </w:rPr>
              <w:t xml:space="preserve">олиэтилен </w:t>
            </w:r>
            <w:r w:rsidRPr="0009578E">
              <w:rPr>
                <w:sz w:val="26"/>
                <w:szCs w:val="26"/>
              </w:rPr>
              <w:t>б/у (пленка)</w:t>
            </w:r>
            <w:r w:rsidR="00066955" w:rsidRPr="0009578E">
              <w:rPr>
                <w:sz w:val="26"/>
                <w:szCs w:val="26"/>
              </w:rPr>
              <w:t xml:space="preserve"> код-</w:t>
            </w:r>
            <w:r w:rsidR="0009578E">
              <w:rPr>
                <w:sz w:val="26"/>
                <w:szCs w:val="26"/>
              </w:rPr>
              <w:t>5712110 3кл.</w:t>
            </w:r>
            <w:r w:rsidRPr="0009578E">
              <w:rPr>
                <w:sz w:val="26"/>
                <w:szCs w:val="26"/>
              </w:rPr>
              <w:t>, ПЭТ бутылка б/у</w:t>
            </w:r>
            <w:r w:rsidR="00066955" w:rsidRPr="0009578E">
              <w:rPr>
                <w:sz w:val="26"/>
                <w:szCs w:val="26"/>
              </w:rPr>
              <w:t xml:space="preserve"> код-</w:t>
            </w:r>
            <w:r w:rsidR="0009578E">
              <w:rPr>
                <w:sz w:val="26"/>
                <w:szCs w:val="26"/>
              </w:rPr>
              <w:t>5711400 3кл.</w:t>
            </w:r>
            <w:r w:rsidRPr="0009578E">
              <w:rPr>
                <w:sz w:val="26"/>
                <w:szCs w:val="26"/>
              </w:rPr>
              <w:t>, пластмасса б/у</w:t>
            </w:r>
            <w:r w:rsidR="00066955" w:rsidRPr="0009578E">
              <w:rPr>
                <w:sz w:val="26"/>
                <w:szCs w:val="26"/>
              </w:rPr>
              <w:t xml:space="preserve"> код-</w:t>
            </w:r>
            <w:r w:rsidR="0009578E">
              <w:rPr>
                <w:sz w:val="26"/>
                <w:szCs w:val="26"/>
              </w:rPr>
              <w:t>5711800 3кл.</w:t>
            </w:r>
            <w:r w:rsidRPr="0009578E">
              <w:rPr>
                <w:sz w:val="26"/>
                <w:szCs w:val="26"/>
              </w:rPr>
              <w:t>, с</w:t>
            </w:r>
            <w:r w:rsidR="00066955" w:rsidRPr="0009578E">
              <w:rPr>
                <w:sz w:val="26"/>
                <w:szCs w:val="26"/>
              </w:rPr>
              <w:t>теклобой смешанный</w:t>
            </w:r>
            <w:r w:rsidR="00450AF3" w:rsidRPr="0009578E">
              <w:rPr>
                <w:sz w:val="26"/>
                <w:szCs w:val="26"/>
              </w:rPr>
              <w:t>(бутылки)</w:t>
            </w:r>
            <w:r w:rsidR="0009578E">
              <w:rPr>
                <w:sz w:val="26"/>
                <w:szCs w:val="26"/>
              </w:rPr>
              <w:t xml:space="preserve">- код-3140801н/о, 3140803 н/о, 3140805 н/о, 3140806 н/о </w:t>
            </w:r>
            <w:r w:rsidR="00450AF3" w:rsidRPr="0009578E">
              <w:rPr>
                <w:sz w:val="26"/>
                <w:szCs w:val="26"/>
              </w:rPr>
              <w:t>(скидка 5%</w:t>
            </w:r>
            <w:r w:rsidR="00450AF3" w:rsidRPr="00D74CE0">
              <w:rPr>
                <w:sz w:val="26"/>
                <w:szCs w:val="26"/>
              </w:rPr>
              <w:t xml:space="preserve"> от общего веса стеклобоя. Основание: договор  поставки для республиканских государственных нужд №3 ВМР от 03.01.2018 г.п. 2.4), </w:t>
            </w:r>
            <w:r w:rsidR="00D121A9" w:rsidRPr="00D74CE0">
              <w:rPr>
                <w:sz w:val="26"/>
                <w:szCs w:val="26"/>
              </w:rPr>
              <w:t>с</w:t>
            </w:r>
            <w:r w:rsidR="00450AF3" w:rsidRPr="00D74CE0">
              <w:rPr>
                <w:sz w:val="26"/>
                <w:szCs w:val="26"/>
              </w:rPr>
              <w:t xml:space="preserve">теклобой </w:t>
            </w:r>
            <w:r w:rsidR="0009578E">
              <w:rPr>
                <w:sz w:val="26"/>
                <w:szCs w:val="26"/>
              </w:rPr>
              <w:t xml:space="preserve"> полубелый листовой </w:t>
            </w:r>
            <w:r w:rsidR="00450AF3" w:rsidRPr="00D74CE0">
              <w:rPr>
                <w:sz w:val="26"/>
                <w:szCs w:val="26"/>
              </w:rPr>
              <w:t>(оконное)</w:t>
            </w:r>
            <w:r w:rsidR="0009578E">
              <w:rPr>
                <w:sz w:val="26"/>
                <w:szCs w:val="26"/>
              </w:rPr>
              <w:t xml:space="preserve"> код-3140804 н/о</w:t>
            </w:r>
            <w:r w:rsidR="00450AF3" w:rsidRPr="00D74CE0">
              <w:rPr>
                <w:sz w:val="26"/>
                <w:szCs w:val="26"/>
              </w:rPr>
              <w:t xml:space="preserve">, </w:t>
            </w:r>
            <w:r w:rsidR="00D121A9" w:rsidRPr="00D74CE0">
              <w:rPr>
                <w:sz w:val="26"/>
                <w:szCs w:val="26"/>
              </w:rPr>
              <w:t>м</w:t>
            </w:r>
            <w:r w:rsidR="00450AF3" w:rsidRPr="00D74CE0">
              <w:rPr>
                <w:sz w:val="26"/>
                <w:szCs w:val="26"/>
              </w:rPr>
              <w:t>акулатура (через стационарные приемные пункты)</w:t>
            </w:r>
            <w:r w:rsidR="0009578E">
              <w:rPr>
                <w:sz w:val="26"/>
                <w:szCs w:val="26"/>
              </w:rPr>
              <w:t xml:space="preserve"> код- 1870605 4кл.</w:t>
            </w:r>
            <w:r w:rsidR="00450AF3" w:rsidRPr="00D74CE0">
              <w:rPr>
                <w:sz w:val="26"/>
                <w:szCs w:val="26"/>
              </w:rPr>
              <w:t xml:space="preserve">, </w:t>
            </w:r>
            <w:r w:rsidR="00D121A9" w:rsidRPr="00D74CE0">
              <w:rPr>
                <w:sz w:val="26"/>
                <w:szCs w:val="26"/>
              </w:rPr>
              <w:t>м</w:t>
            </w:r>
            <w:r w:rsidR="00450AF3" w:rsidRPr="00D74CE0">
              <w:rPr>
                <w:sz w:val="26"/>
                <w:szCs w:val="26"/>
              </w:rPr>
              <w:t>акулатура (через передвижные приемные пункты)</w:t>
            </w:r>
            <w:r w:rsidR="0009578E">
              <w:rPr>
                <w:sz w:val="26"/>
                <w:szCs w:val="26"/>
              </w:rPr>
              <w:t xml:space="preserve"> код-1870605 4кл. </w:t>
            </w:r>
            <w:r w:rsidR="00450AF3" w:rsidRPr="00D74CE0">
              <w:rPr>
                <w:sz w:val="26"/>
                <w:szCs w:val="26"/>
              </w:rPr>
              <w:t xml:space="preserve">, </w:t>
            </w:r>
            <w:r w:rsidR="00D121A9" w:rsidRPr="00D74CE0">
              <w:rPr>
                <w:sz w:val="26"/>
                <w:szCs w:val="26"/>
              </w:rPr>
              <w:t>э</w:t>
            </w:r>
            <w:r w:rsidR="00450AF3" w:rsidRPr="00D74CE0">
              <w:rPr>
                <w:sz w:val="26"/>
                <w:szCs w:val="26"/>
              </w:rPr>
              <w:t>лектронное и электрическое оборудование (чер</w:t>
            </w:r>
            <w:r w:rsidR="0009578E">
              <w:rPr>
                <w:sz w:val="26"/>
                <w:szCs w:val="26"/>
              </w:rPr>
              <w:t xml:space="preserve">ез стационарные пункты приема) код- 9120200 степень оп. не указана, </w:t>
            </w:r>
            <w:r w:rsidR="00D121A9" w:rsidRPr="00D74CE0">
              <w:rPr>
                <w:sz w:val="26"/>
                <w:szCs w:val="26"/>
              </w:rPr>
              <w:t>э</w:t>
            </w:r>
            <w:r w:rsidR="00450AF3" w:rsidRPr="00D74CE0">
              <w:rPr>
                <w:sz w:val="26"/>
                <w:szCs w:val="26"/>
              </w:rPr>
              <w:t>лектронное и электрическое оборудование (при выезде экомобиля)</w:t>
            </w:r>
            <w:r w:rsidR="0009578E">
              <w:rPr>
                <w:sz w:val="26"/>
                <w:szCs w:val="26"/>
              </w:rPr>
              <w:t xml:space="preserve"> код- 9120200 степень оп. не указана, изношенные </w:t>
            </w:r>
            <w:r w:rsidR="00D121A9" w:rsidRPr="00D74CE0">
              <w:rPr>
                <w:sz w:val="26"/>
                <w:szCs w:val="26"/>
              </w:rPr>
              <w:t>ш</w:t>
            </w:r>
            <w:r w:rsidR="00450AF3" w:rsidRPr="00D74CE0">
              <w:rPr>
                <w:sz w:val="26"/>
                <w:szCs w:val="26"/>
              </w:rPr>
              <w:t>ины б/у</w:t>
            </w:r>
            <w:r w:rsidR="0009578E">
              <w:rPr>
                <w:sz w:val="26"/>
                <w:szCs w:val="26"/>
              </w:rPr>
              <w:t xml:space="preserve"> код-</w:t>
            </w:r>
            <w:r w:rsidR="00665CBB">
              <w:rPr>
                <w:sz w:val="26"/>
                <w:szCs w:val="26"/>
              </w:rPr>
              <w:t>5750201 3кл.</w:t>
            </w:r>
            <w:r w:rsidR="00450AF3" w:rsidRPr="00D74CE0">
              <w:rPr>
                <w:sz w:val="26"/>
                <w:szCs w:val="26"/>
              </w:rPr>
              <w:t xml:space="preserve">, </w:t>
            </w:r>
            <w:r w:rsidR="00D121A9" w:rsidRPr="00D74CE0">
              <w:rPr>
                <w:sz w:val="26"/>
                <w:szCs w:val="26"/>
              </w:rPr>
              <w:t>о</w:t>
            </w:r>
            <w:r w:rsidR="00450AF3" w:rsidRPr="00D74CE0">
              <w:rPr>
                <w:sz w:val="26"/>
                <w:szCs w:val="26"/>
              </w:rPr>
              <w:t xml:space="preserve">тработанные </w:t>
            </w:r>
            <w:r w:rsidR="00450AF3" w:rsidRPr="00AC4B12">
              <w:rPr>
                <w:sz w:val="26"/>
                <w:szCs w:val="26"/>
              </w:rPr>
              <w:t>элементы питания</w:t>
            </w:r>
            <w:r w:rsidR="00665CBB" w:rsidRPr="00AC4B12">
              <w:rPr>
                <w:sz w:val="26"/>
                <w:szCs w:val="26"/>
              </w:rPr>
              <w:t xml:space="preserve"> код- </w:t>
            </w:r>
            <w:r w:rsidR="00AC4B12">
              <w:rPr>
                <w:sz w:val="26"/>
                <w:szCs w:val="26"/>
              </w:rPr>
              <w:t>3534500 степень опасности не указана</w:t>
            </w:r>
            <w:r w:rsidR="00E95764">
              <w:rPr>
                <w:sz w:val="26"/>
                <w:szCs w:val="26"/>
              </w:rPr>
              <w:t>.</w:t>
            </w:r>
          </w:p>
        </w:tc>
      </w:tr>
      <w:tr w:rsidR="00450AF3" w:rsidRPr="00D74CE0" w:rsidTr="005205F8">
        <w:tc>
          <w:tcPr>
            <w:tcW w:w="3114" w:type="dxa"/>
          </w:tcPr>
          <w:p w:rsidR="00450AF3" w:rsidRPr="00D74CE0" w:rsidRDefault="00450AF3" w:rsidP="00D121A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3115" w:type="dxa"/>
          </w:tcPr>
          <w:p w:rsidR="007C17E8" w:rsidRPr="00D74CE0" w:rsidRDefault="00450AF3" w:rsidP="00D121A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г. Марьина Горка, ул. Октябрьская 63а, </w:t>
            </w:r>
          </w:p>
          <w:p w:rsidR="00450AF3" w:rsidRPr="00D74CE0" w:rsidRDefault="00450AF3" w:rsidP="00D121A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ул. П. Гучка (район магазина Западный)</w:t>
            </w:r>
          </w:p>
        </w:tc>
        <w:tc>
          <w:tcPr>
            <w:tcW w:w="3115" w:type="dxa"/>
            <w:vMerge/>
          </w:tcPr>
          <w:p w:rsidR="00450AF3" w:rsidRPr="00D74CE0" w:rsidRDefault="00450AF3" w:rsidP="00D121A9">
            <w:pPr>
              <w:rPr>
                <w:sz w:val="26"/>
                <w:szCs w:val="26"/>
              </w:rPr>
            </w:pPr>
          </w:p>
        </w:tc>
      </w:tr>
      <w:tr w:rsidR="00450AF3" w:rsidRPr="00D74CE0" w:rsidTr="005205F8">
        <w:tc>
          <w:tcPr>
            <w:tcW w:w="3114" w:type="dxa"/>
          </w:tcPr>
          <w:p w:rsidR="00450AF3" w:rsidRPr="00D74CE0" w:rsidRDefault="00450AF3" w:rsidP="00D121A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3115" w:type="dxa"/>
          </w:tcPr>
          <w:p w:rsidR="00450AF3" w:rsidRPr="00D74CE0" w:rsidRDefault="00450AF3" w:rsidP="00D121A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д. Бор (здание бани)</w:t>
            </w:r>
          </w:p>
        </w:tc>
        <w:tc>
          <w:tcPr>
            <w:tcW w:w="3115" w:type="dxa"/>
            <w:vMerge/>
          </w:tcPr>
          <w:p w:rsidR="00450AF3" w:rsidRPr="00D74CE0" w:rsidRDefault="00450AF3" w:rsidP="00D121A9">
            <w:pPr>
              <w:rPr>
                <w:sz w:val="26"/>
                <w:szCs w:val="26"/>
              </w:rPr>
            </w:pPr>
          </w:p>
        </w:tc>
      </w:tr>
      <w:tr w:rsidR="00450AF3" w:rsidRPr="00D74CE0" w:rsidTr="005205F8">
        <w:tc>
          <w:tcPr>
            <w:tcW w:w="3114" w:type="dxa"/>
          </w:tcPr>
          <w:p w:rsidR="00450AF3" w:rsidRPr="00D74CE0" w:rsidRDefault="00450AF3" w:rsidP="00D121A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3115" w:type="dxa"/>
          </w:tcPr>
          <w:p w:rsidR="00450AF3" w:rsidRPr="00D74CE0" w:rsidRDefault="00450AF3" w:rsidP="00D121A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п. Свислочь (ул. Партизанская, 23)</w:t>
            </w:r>
          </w:p>
        </w:tc>
        <w:tc>
          <w:tcPr>
            <w:tcW w:w="3115" w:type="dxa"/>
            <w:vMerge/>
          </w:tcPr>
          <w:p w:rsidR="00450AF3" w:rsidRPr="00D74CE0" w:rsidRDefault="00450AF3" w:rsidP="00D121A9">
            <w:pPr>
              <w:rPr>
                <w:sz w:val="26"/>
                <w:szCs w:val="26"/>
              </w:rPr>
            </w:pPr>
          </w:p>
        </w:tc>
      </w:tr>
      <w:tr w:rsidR="00450AF3" w:rsidRPr="00D74CE0" w:rsidTr="005205F8">
        <w:tc>
          <w:tcPr>
            <w:tcW w:w="3114" w:type="dxa"/>
          </w:tcPr>
          <w:p w:rsidR="00450AF3" w:rsidRPr="00D74CE0" w:rsidRDefault="00450AF3" w:rsidP="00D121A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3115" w:type="dxa"/>
          </w:tcPr>
          <w:p w:rsidR="00450AF3" w:rsidRPr="00D74CE0" w:rsidRDefault="00450AF3" w:rsidP="00D121A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п. Габриелевка (здание бани)</w:t>
            </w:r>
          </w:p>
        </w:tc>
        <w:tc>
          <w:tcPr>
            <w:tcW w:w="3115" w:type="dxa"/>
            <w:vMerge/>
          </w:tcPr>
          <w:p w:rsidR="00450AF3" w:rsidRPr="00D74CE0" w:rsidRDefault="00450AF3" w:rsidP="00D121A9">
            <w:pPr>
              <w:rPr>
                <w:sz w:val="26"/>
                <w:szCs w:val="26"/>
              </w:rPr>
            </w:pPr>
          </w:p>
        </w:tc>
      </w:tr>
      <w:tr w:rsidR="00450AF3" w:rsidRPr="00D74CE0" w:rsidTr="005205F8">
        <w:tc>
          <w:tcPr>
            <w:tcW w:w="3114" w:type="dxa"/>
          </w:tcPr>
          <w:p w:rsidR="00450AF3" w:rsidRPr="00D74CE0" w:rsidRDefault="00450AF3" w:rsidP="00D121A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КЗУП "ЭкоВторСнаб"</w:t>
            </w:r>
          </w:p>
        </w:tc>
        <w:tc>
          <w:tcPr>
            <w:tcW w:w="3115" w:type="dxa"/>
          </w:tcPr>
          <w:p w:rsidR="00450AF3" w:rsidRPr="00D74CE0" w:rsidRDefault="00450AF3" w:rsidP="00D121A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п. Дружный (ул. Чепика, 3)</w:t>
            </w:r>
          </w:p>
        </w:tc>
        <w:tc>
          <w:tcPr>
            <w:tcW w:w="3115" w:type="dxa"/>
            <w:vMerge/>
          </w:tcPr>
          <w:p w:rsidR="00450AF3" w:rsidRPr="00D74CE0" w:rsidRDefault="00450AF3" w:rsidP="00D121A9">
            <w:pPr>
              <w:rPr>
                <w:sz w:val="26"/>
                <w:szCs w:val="26"/>
              </w:rPr>
            </w:pPr>
          </w:p>
        </w:tc>
      </w:tr>
    </w:tbl>
    <w:p w:rsidR="005205F8" w:rsidRPr="005C28B1" w:rsidRDefault="00EC2B07" w:rsidP="00AF7166">
      <w:pPr>
        <w:spacing w:line="276" w:lineRule="auto"/>
        <w:jc w:val="both"/>
        <w:rPr>
          <w:sz w:val="26"/>
          <w:szCs w:val="26"/>
        </w:rPr>
        <w:sectPr w:rsidR="005205F8" w:rsidRPr="005C28B1" w:rsidSect="005205F8">
          <w:pgSz w:w="11906" w:h="16838"/>
          <w:pgMar w:top="1134" w:right="567" w:bottom="1134" w:left="709" w:header="567" w:footer="266" w:gutter="0"/>
          <w:cols w:space="708"/>
          <w:docGrid w:linePitch="360"/>
        </w:sectPr>
      </w:pPr>
      <w:r w:rsidRPr="00665CBB">
        <w:rPr>
          <w:sz w:val="26"/>
          <w:szCs w:val="26"/>
        </w:rPr>
        <w:lastRenderedPageBreak/>
        <w:t>По заявкам от населения осуществляется сбор и вывоз отходов электронногои электрическогооборудования и вторичных материальных ресурсов, таких к</w:t>
      </w:r>
      <w:r w:rsidR="00AF7166">
        <w:rPr>
          <w:sz w:val="26"/>
          <w:szCs w:val="26"/>
        </w:rPr>
        <w:t>ак пластик, стекло и</w:t>
      </w:r>
      <w:r w:rsidRPr="00665CBB">
        <w:rPr>
          <w:sz w:val="26"/>
          <w:szCs w:val="26"/>
        </w:rPr>
        <w:t>бумага</w:t>
      </w:r>
      <w:r w:rsidR="005C28B1">
        <w:rPr>
          <w:sz w:val="26"/>
          <w:szCs w:val="26"/>
        </w:rPr>
        <w:t>.</w:t>
      </w:r>
    </w:p>
    <w:p w:rsidR="00593364" w:rsidRPr="005205F8" w:rsidRDefault="00593364" w:rsidP="005205F8">
      <w:pPr>
        <w:jc w:val="both"/>
        <w:rPr>
          <w:b/>
          <w:sz w:val="26"/>
          <w:szCs w:val="26"/>
        </w:rPr>
      </w:pPr>
      <w:bookmarkStart w:id="11" w:name="_Toc68212402"/>
      <w:r w:rsidRPr="005205F8">
        <w:rPr>
          <w:b/>
          <w:sz w:val="26"/>
          <w:szCs w:val="26"/>
        </w:rPr>
        <w:lastRenderedPageBreak/>
        <w:t xml:space="preserve">Таблица </w:t>
      </w:r>
      <w:r w:rsidR="001F6798" w:rsidRPr="005205F8">
        <w:rPr>
          <w:b/>
          <w:sz w:val="26"/>
          <w:szCs w:val="26"/>
        </w:rPr>
        <w:fldChar w:fldCharType="begin"/>
      </w:r>
      <w:r w:rsidR="00777E25" w:rsidRPr="005205F8">
        <w:rPr>
          <w:b/>
          <w:sz w:val="26"/>
          <w:szCs w:val="26"/>
        </w:rPr>
        <w:instrText xml:space="preserve"> STYLEREF 1 \s </w:instrText>
      </w:r>
      <w:r w:rsidR="001F6798" w:rsidRPr="005205F8">
        <w:rPr>
          <w:b/>
          <w:sz w:val="26"/>
          <w:szCs w:val="26"/>
        </w:rPr>
        <w:fldChar w:fldCharType="separate"/>
      </w:r>
      <w:r w:rsidR="008951F5">
        <w:rPr>
          <w:b/>
          <w:noProof/>
          <w:sz w:val="26"/>
          <w:szCs w:val="26"/>
        </w:rPr>
        <w:t>1</w:t>
      </w:r>
      <w:r w:rsidR="001F6798" w:rsidRPr="005205F8">
        <w:rPr>
          <w:b/>
          <w:noProof/>
          <w:sz w:val="26"/>
          <w:szCs w:val="26"/>
        </w:rPr>
        <w:fldChar w:fldCharType="end"/>
      </w:r>
      <w:r w:rsidR="002F5F8F" w:rsidRPr="005205F8">
        <w:rPr>
          <w:b/>
          <w:sz w:val="26"/>
          <w:szCs w:val="26"/>
        </w:rPr>
        <w:t>.</w:t>
      </w:r>
      <w:r w:rsidR="001F6798" w:rsidRPr="005205F8">
        <w:rPr>
          <w:b/>
          <w:sz w:val="26"/>
          <w:szCs w:val="26"/>
        </w:rPr>
        <w:fldChar w:fldCharType="begin"/>
      </w:r>
      <w:r w:rsidR="00777E25" w:rsidRPr="005205F8">
        <w:rPr>
          <w:b/>
          <w:sz w:val="26"/>
          <w:szCs w:val="26"/>
        </w:rPr>
        <w:instrText xml:space="preserve"> SEQ Таблица \* ARABIC \s 1 </w:instrText>
      </w:r>
      <w:r w:rsidR="001F6798" w:rsidRPr="005205F8">
        <w:rPr>
          <w:b/>
          <w:sz w:val="26"/>
          <w:szCs w:val="26"/>
        </w:rPr>
        <w:fldChar w:fldCharType="separate"/>
      </w:r>
      <w:r w:rsidR="008951F5">
        <w:rPr>
          <w:b/>
          <w:noProof/>
          <w:sz w:val="26"/>
          <w:szCs w:val="26"/>
        </w:rPr>
        <w:t>1</w:t>
      </w:r>
      <w:r w:rsidR="001F6798" w:rsidRPr="005205F8">
        <w:rPr>
          <w:b/>
          <w:noProof/>
          <w:sz w:val="26"/>
          <w:szCs w:val="26"/>
        </w:rPr>
        <w:fldChar w:fldCharType="end"/>
      </w:r>
      <w:r w:rsidRPr="005205F8">
        <w:rPr>
          <w:b/>
          <w:sz w:val="26"/>
          <w:szCs w:val="26"/>
        </w:rPr>
        <w:t xml:space="preserve"> Гаражные </w:t>
      </w:r>
      <w:r w:rsidR="00FD11DC" w:rsidRPr="005205F8">
        <w:rPr>
          <w:b/>
          <w:sz w:val="26"/>
          <w:szCs w:val="26"/>
        </w:rPr>
        <w:t>кооперативы, кладбища</w:t>
      </w:r>
      <w:r w:rsidRPr="005205F8">
        <w:rPr>
          <w:b/>
          <w:sz w:val="26"/>
          <w:szCs w:val="26"/>
        </w:rPr>
        <w:t xml:space="preserve">  на территориях населенных пунктов </w:t>
      </w:r>
      <w:r w:rsidR="006923E0" w:rsidRPr="005205F8">
        <w:rPr>
          <w:b/>
          <w:sz w:val="26"/>
          <w:szCs w:val="26"/>
        </w:rPr>
        <w:t xml:space="preserve">Пуховичского </w:t>
      </w:r>
      <w:r w:rsidRPr="005205F8">
        <w:rPr>
          <w:b/>
          <w:sz w:val="26"/>
          <w:szCs w:val="26"/>
        </w:rPr>
        <w:t xml:space="preserve"> района</w:t>
      </w:r>
      <w:bookmarkEnd w:id="11"/>
    </w:p>
    <w:p w:rsidR="001679CF" w:rsidRPr="005205F8" w:rsidRDefault="001679CF" w:rsidP="001679CF">
      <w:pPr>
        <w:rPr>
          <w:b/>
          <w:sz w:val="26"/>
          <w:szCs w:val="26"/>
        </w:rPr>
      </w:pPr>
    </w:p>
    <w:p w:rsidR="001679CF" w:rsidRPr="00D74CE0" w:rsidRDefault="001679CF" w:rsidP="001679CF">
      <w:pPr>
        <w:jc w:val="center"/>
        <w:rPr>
          <w:b/>
          <w:sz w:val="26"/>
          <w:szCs w:val="26"/>
        </w:rPr>
      </w:pPr>
      <w:r w:rsidRPr="00D74CE0">
        <w:rPr>
          <w:b/>
          <w:sz w:val="26"/>
          <w:szCs w:val="26"/>
        </w:rPr>
        <w:t>3. Гаражные кооперативы</w:t>
      </w:r>
    </w:p>
    <w:p w:rsidR="001679CF" w:rsidRPr="00D74CE0" w:rsidRDefault="001679CF" w:rsidP="001679CF">
      <w:pPr>
        <w:jc w:val="center"/>
      </w:pPr>
    </w:p>
    <w:tbl>
      <w:tblPr>
        <w:tblW w:w="1549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46"/>
        <w:gridCol w:w="2301"/>
        <w:gridCol w:w="850"/>
        <w:gridCol w:w="2269"/>
        <w:gridCol w:w="779"/>
        <w:gridCol w:w="779"/>
        <w:gridCol w:w="2094"/>
        <w:gridCol w:w="1592"/>
        <w:gridCol w:w="1418"/>
        <w:gridCol w:w="2665"/>
      </w:tblGrid>
      <w:tr w:rsidR="001679CF" w:rsidRPr="00D74CE0" w:rsidTr="002A7E46">
        <w:trPr>
          <w:cantSplit/>
          <w:jc w:val="center"/>
        </w:trPr>
        <w:tc>
          <w:tcPr>
            <w:tcW w:w="746" w:type="dxa"/>
            <w:vMerge w:val="restart"/>
            <w:shd w:val="clear" w:color="auto" w:fill="auto"/>
            <w:noWrap/>
          </w:tcPr>
          <w:p w:rsidR="001679CF" w:rsidRPr="00D74CE0" w:rsidRDefault="001679CF" w:rsidP="00D121A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№</w:t>
            </w:r>
          </w:p>
          <w:p w:rsidR="001679CF" w:rsidRPr="00D74CE0" w:rsidRDefault="001679CF" w:rsidP="00D121A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п/п</w:t>
            </w:r>
          </w:p>
        </w:tc>
        <w:tc>
          <w:tcPr>
            <w:tcW w:w="2301" w:type="dxa"/>
            <w:vMerge w:val="restart"/>
            <w:shd w:val="clear" w:color="auto" w:fill="auto"/>
          </w:tcPr>
          <w:p w:rsidR="001679CF" w:rsidRDefault="001679CF" w:rsidP="00D121A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Наименование кооператива</w:t>
            </w:r>
            <w:r w:rsidR="00C40FD2">
              <w:rPr>
                <w:sz w:val="26"/>
                <w:szCs w:val="26"/>
              </w:rPr>
              <w:t>,</w:t>
            </w:r>
          </w:p>
          <w:p w:rsidR="00C40FD2" w:rsidRPr="00D74CE0" w:rsidRDefault="00C40FD2" w:rsidP="00D121A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нахождение</w:t>
            </w:r>
          </w:p>
        </w:tc>
        <w:tc>
          <w:tcPr>
            <w:tcW w:w="850" w:type="dxa"/>
            <w:vMerge w:val="restart"/>
            <w:shd w:val="clear" w:color="auto" w:fill="auto"/>
            <w:noWrap/>
          </w:tcPr>
          <w:p w:rsidR="001679CF" w:rsidRPr="00D74CE0" w:rsidRDefault="001679CF" w:rsidP="007C17E8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</w:t>
            </w:r>
            <w:r w:rsidR="007C17E8" w:rsidRPr="00D74CE0">
              <w:rPr>
                <w:sz w:val="26"/>
                <w:szCs w:val="26"/>
              </w:rPr>
              <w:t>-</w:t>
            </w:r>
            <w:r w:rsidRPr="00D74CE0">
              <w:rPr>
                <w:sz w:val="26"/>
                <w:szCs w:val="26"/>
              </w:rPr>
              <w:t>во закл</w:t>
            </w:r>
            <w:r w:rsidR="007C17E8" w:rsidRPr="00D74CE0">
              <w:rPr>
                <w:sz w:val="26"/>
                <w:szCs w:val="26"/>
              </w:rPr>
              <w:t>.</w:t>
            </w:r>
            <w:r w:rsidRPr="00D74CE0">
              <w:rPr>
                <w:sz w:val="26"/>
                <w:szCs w:val="26"/>
              </w:rPr>
              <w:t xml:space="preserve"> договоров</w:t>
            </w:r>
          </w:p>
        </w:tc>
        <w:tc>
          <w:tcPr>
            <w:tcW w:w="2269" w:type="dxa"/>
            <w:vMerge w:val="restart"/>
            <w:shd w:val="clear" w:color="auto" w:fill="auto"/>
          </w:tcPr>
          <w:p w:rsidR="001679CF" w:rsidRPr="00D74CE0" w:rsidRDefault="00C40FD2" w:rsidP="00D121A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Обслуживающая организация</w:t>
            </w:r>
          </w:p>
        </w:tc>
        <w:tc>
          <w:tcPr>
            <w:tcW w:w="1558" w:type="dxa"/>
            <w:gridSpan w:val="2"/>
            <w:shd w:val="clear" w:color="auto" w:fill="auto"/>
          </w:tcPr>
          <w:p w:rsidR="001679CF" w:rsidRPr="00D74CE0" w:rsidRDefault="001679CF" w:rsidP="00D121A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Количество контейнеров</w:t>
            </w:r>
          </w:p>
        </w:tc>
        <w:tc>
          <w:tcPr>
            <w:tcW w:w="2094" w:type="dxa"/>
            <w:shd w:val="clear" w:color="auto" w:fill="auto"/>
            <w:noWrap/>
          </w:tcPr>
          <w:p w:rsidR="001679CF" w:rsidRPr="00D74CE0" w:rsidRDefault="001679CF" w:rsidP="00D121A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Количество контейнерных площадок</w:t>
            </w:r>
            <w:r w:rsidR="002A7E46">
              <w:rPr>
                <w:sz w:val="26"/>
                <w:szCs w:val="26"/>
              </w:rPr>
              <w:t xml:space="preserve"> и мест установки контейнеров</w:t>
            </w:r>
          </w:p>
        </w:tc>
        <w:tc>
          <w:tcPr>
            <w:tcW w:w="1592" w:type="dxa"/>
            <w:vMerge w:val="restart"/>
            <w:shd w:val="clear" w:color="auto" w:fill="auto"/>
          </w:tcPr>
          <w:p w:rsidR="001679CF" w:rsidRPr="00D74CE0" w:rsidRDefault="001679CF" w:rsidP="00D121A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Периодичность вывоза отходов</w:t>
            </w:r>
          </w:p>
        </w:tc>
        <w:tc>
          <w:tcPr>
            <w:tcW w:w="1418" w:type="dxa"/>
            <w:vMerge w:val="restart"/>
            <w:shd w:val="clear" w:color="auto" w:fill="auto"/>
          </w:tcPr>
          <w:p w:rsidR="001679CF" w:rsidRPr="00D74CE0" w:rsidRDefault="001679CF" w:rsidP="00D121A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Наименование полигона</w:t>
            </w:r>
          </w:p>
          <w:p w:rsidR="001679CF" w:rsidRPr="00D74CE0" w:rsidRDefault="001679CF" w:rsidP="00D121A9">
            <w:pPr>
              <w:rPr>
                <w:sz w:val="26"/>
                <w:szCs w:val="26"/>
              </w:rPr>
            </w:pPr>
          </w:p>
          <w:p w:rsidR="001679CF" w:rsidRPr="00D74CE0" w:rsidRDefault="001679CF" w:rsidP="00D121A9">
            <w:pPr>
              <w:rPr>
                <w:sz w:val="26"/>
                <w:szCs w:val="26"/>
              </w:rPr>
            </w:pPr>
          </w:p>
          <w:p w:rsidR="001679CF" w:rsidRPr="00D74CE0" w:rsidRDefault="001679CF" w:rsidP="00D121A9">
            <w:pPr>
              <w:rPr>
                <w:sz w:val="26"/>
                <w:szCs w:val="26"/>
              </w:rPr>
            </w:pPr>
          </w:p>
        </w:tc>
        <w:tc>
          <w:tcPr>
            <w:tcW w:w="2665" w:type="dxa"/>
            <w:vMerge w:val="restart"/>
            <w:shd w:val="clear" w:color="auto" w:fill="auto"/>
          </w:tcPr>
          <w:p w:rsidR="001679CF" w:rsidRPr="00D74CE0" w:rsidRDefault="001679CF" w:rsidP="00D121A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Порядок сбора и временного хранения отходов</w:t>
            </w:r>
          </w:p>
        </w:tc>
      </w:tr>
      <w:tr w:rsidR="0039524F" w:rsidRPr="00D74CE0" w:rsidTr="002A7E46">
        <w:trPr>
          <w:cantSplit/>
          <w:jc w:val="center"/>
        </w:trPr>
        <w:tc>
          <w:tcPr>
            <w:tcW w:w="746" w:type="dxa"/>
            <w:vMerge/>
            <w:shd w:val="clear" w:color="auto" w:fill="auto"/>
            <w:noWrap/>
          </w:tcPr>
          <w:p w:rsidR="0039524F" w:rsidRPr="00D74CE0" w:rsidRDefault="0039524F" w:rsidP="00D121A9">
            <w:pPr>
              <w:rPr>
                <w:sz w:val="26"/>
                <w:szCs w:val="26"/>
              </w:rPr>
            </w:pPr>
          </w:p>
        </w:tc>
        <w:tc>
          <w:tcPr>
            <w:tcW w:w="2301" w:type="dxa"/>
            <w:vMerge/>
            <w:shd w:val="clear" w:color="auto" w:fill="auto"/>
          </w:tcPr>
          <w:p w:rsidR="0039524F" w:rsidRPr="00D74CE0" w:rsidRDefault="0039524F" w:rsidP="00D121A9">
            <w:pPr>
              <w:rPr>
                <w:sz w:val="26"/>
                <w:szCs w:val="26"/>
              </w:rPr>
            </w:pPr>
          </w:p>
        </w:tc>
        <w:tc>
          <w:tcPr>
            <w:tcW w:w="850" w:type="dxa"/>
            <w:vMerge/>
            <w:shd w:val="clear" w:color="auto" w:fill="auto"/>
            <w:noWrap/>
          </w:tcPr>
          <w:p w:rsidR="0039524F" w:rsidRPr="00D74CE0" w:rsidRDefault="0039524F" w:rsidP="00D121A9">
            <w:pPr>
              <w:rPr>
                <w:sz w:val="26"/>
                <w:szCs w:val="26"/>
              </w:rPr>
            </w:pPr>
          </w:p>
        </w:tc>
        <w:tc>
          <w:tcPr>
            <w:tcW w:w="2269" w:type="dxa"/>
            <w:vMerge/>
            <w:shd w:val="clear" w:color="auto" w:fill="auto"/>
          </w:tcPr>
          <w:p w:rsidR="0039524F" w:rsidRPr="00D74CE0" w:rsidRDefault="0039524F" w:rsidP="00D121A9">
            <w:pPr>
              <w:rPr>
                <w:sz w:val="26"/>
                <w:szCs w:val="26"/>
              </w:rPr>
            </w:pPr>
          </w:p>
        </w:tc>
        <w:tc>
          <w:tcPr>
            <w:tcW w:w="779" w:type="dxa"/>
            <w:shd w:val="clear" w:color="auto" w:fill="auto"/>
          </w:tcPr>
          <w:p w:rsidR="0039524F" w:rsidRPr="00D74CE0" w:rsidRDefault="0039524F" w:rsidP="0039524F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ТКО </w:t>
            </w:r>
          </w:p>
        </w:tc>
        <w:tc>
          <w:tcPr>
            <w:tcW w:w="779" w:type="dxa"/>
            <w:shd w:val="clear" w:color="auto" w:fill="auto"/>
          </w:tcPr>
          <w:p w:rsidR="0039524F" w:rsidRPr="00D74CE0" w:rsidRDefault="0039524F" w:rsidP="00D121A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РС</w:t>
            </w:r>
          </w:p>
        </w:tc>
        <w:tc>
          <w:tcPr>
            <w:tcW w:w="2094" w:type="dxa"/>
            <w:shd w:val="clear" w:color="auto" w:fill="auto"/>
            <w:noWrap/>
          </w:tcPr>
          <w:p w:rsidR="0039524F" w:rsidRPr="00D74CE0" w:rsidRDefault="0039524F" w:rsidP="00D121A9">
            <w:pPr>
              <w:rPr>
                <w:sz w:val="26"/>
                <w:szCs w:val="26"/>
              </w:rPr>
            </w:pPr>
          </w:p>
        </w:tc>
        <w:tc>
          <w:tcPr>
            <w:tcW w:w="1592" w:type="dxa"/>
            <w:vMerge/>
            <w:shd w:val="clear" w:color="auto" w:fill="auto"/>
          </w:tcPr>
          <w:p w:rsidR="0039524F" w:rsidRPr="00D74CE0" w:rsidRDefault="0039524F" w:rsidP="00D121A9">
            <w:pPr>
              <w:rPr>
                <w:sz w:val="26"/>
                <w:szCs w:val="26"/>
              </w:rPr>
            </w:pPr>
          </w:p>
        </w:tc>
        <w:tc>
          <w:tcPr>
            <w:tcW w:w="1418" w:type="dxa"/>
            <w:vMerge/>
            <w:shd w:val="clear" w:color="auto" w:fill="auto"/>
          </w:tcPr>
          <w:p w:rsidR="0039524F" w:rsidRPr="00D74CE0" w:rsidRDefault="0039524F" w:rsidP="00D121A9">
            <w:pPr>
              <w:rPr>
                <w:sz w:val="26"/>
                <w:szCs w:val="26"/>
              </w:rPr>
            </w:pPr>
          </w:p>
        </w:tc>
        <w:tc>
          <w:tcPr>
            <w:tcW w:w="2665" w:type="dxa"/>
            <w:vMerge/>
            <w:shd w:val="clear" w:color="auto" w:fill="auto"/>
          </w:tcPr>
          <w:p w:rsidR="0039524F" w:rsidRPr="00D74CE0" w:rsidRDefault="0039524F" w:rsidP="00D121A9">
            <w:pPr>
              <w:rPr>
                <w:sz w:val="26"/>
                <w:szCs w:val="26"/>
              </w:rPr>
            </w:pPr>
          </w:p>
        </w:tc>
      </w:tr>
      <w:tr w:rsidR="0039524F" w:rsidRPr="00D74CE0" w:rsidTr="002A7E46">
        <w:trPr>
          <w:cantSplit/>
          <w:jc w:val="center"/>
        </w:trPr>
        <w:tc>
          <w:tcPr>
            <w:tcW w:w="746" w:type="dxa"/>
            <w:shd w:val="clear" w:color="auto" w:fill="auto"/>
            <w:noWrap/>
          </w:tcPr>
          <w:p w:rsidR="0039524F" w:rsidRPr="00954D0E" w:rsidRDefault="0039524F" w:rsidP="00D121A9">
            <w:pPr>
              <w:numPr>
                <w:ilvl w:val="0"/>
                <w:numId w:val="18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301" w:type="dxa"/>
            <w:shd w:val="clear" w:color="auto" w:fill="auto"/>
          </w:tcPr>
          <w:p w:rsidR="0039524F" w:rsidRPr="00954D0E" w:rsidRDefault="0039524F" w:rsidP="00D121A9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ГСК «Пассат- авто»</w:t>
            </w:r>
          </w:p>
          <w:p w:rsidR="008454F0" w:rsidRPr="00954D0E" w:rsidRDefault="008454F0" w:rsidP="00D121A9">
            <w:pPr>
              <w:rPr>
                <w:sz w:val="26"/>
                <w:szCs w:val="26"/>
              </w:rPr>
            </w:pPr>
          </w:p>
          <w:p w:rsidR="0039524F" w:rsidRPr="00954D0E" w:rsidRDefault="0039524F" w:rsidP="00D121A9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 xml:space="preserve">г. М.Горка, </w:t>
            </w:r>
          </w:p>
          <w:p w:rsidR="0039524F" w:rsidRPr="00954D0E" w:rsidRDefault="0039524F" w:rsidP="00D121A9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ул. Новая Заря</w:t>
            </w:r>
          </w:p>
        </w:tc>
        <w:tc>
          <w:tcPr>
            <w:tcW w:w="850" w:type="dxa"/>
            <w:shd w:val="clear" w:color="auto" w:fill="auto"/>
            <w:noWrap/>
          </w:tcPr>
          <w:p w:rsidR="0039524F" w:rsidRPr="00954D0E" w:rsidRDefault="0039524F" w:rsidP="00D121A9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1</w:t>
            </w:r>
          </w:p>
        </w:tc>
        <w:tc>
          <w:tcPr>
            <w:tcW w:w="2269" w:type="dxa"/>
            <w:shd w:val="clear" w:color="auto" w:fill="auto"/>
          </w:tcPr>
          <w:p w:rsidR="0039524F" w:rsidRPr="00954D0E" w:rsidRDefault="0039524F" w:rsidP="00D121A9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779" w:type="dxa"/>
            <w:shd w:val="clear" w:color="auto" w:fill="auto"/>
          </w:tcPr>
          <w:p w:rsidR="0039524F" w:rsidRPr="00954D0E" w:rsidRDefault="0039524F" w:rsidP="00D121A9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-</w:t>
            </w:r>
          </w:p>
        </w:tc>
        <w:tc>
          <w:tcPr>
            <w:tcW w:w="779" w:type="dxa"/>
            <w:shd w:val="clear" w:color="auto" w:fill="auto"/>
          </w:tcPr>
          <w:p w:rsidR="0039524F" w:rsidRPr="00954D0E" w:rsidRDefault="0039524F" w:rsidP="00D121A9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-</w:t>
            </w:r>
          </w:p>
        </w:tc>
        <w:tc>
          <w:tcPr>
            <w:tcW w:w="2094" w:type="dxa"/>
            <w:shd w:val="clear" w:color="auto" w:fill="auto"/>
            <w:noWrap/>
          </w:tcPr>
          <w:p w:rsidR="0039524F" w:rsidRPr="00954D0E" w:rsidRDefault="0039524F" w:rsidP="00D121A9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-</w:t>
            </w:r>
          </w:p>
        </w:tc>
        <w:tc>
          <w:tcPr>
            <w:tcW w:w="1592" w:type="dxa"/>
            <w:shd w:val="clear" w:color="auto" w:fill="auto"/>
          </w:tcPr>
          <w:p w:rsidR="0039524F" w:rsidRPr="00954D0E" w:rsidRDefault="0039524F" w:rsidP="00D121A9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Самовывоз</w:t>
            </w:r>
          </w:p>
        </w:tc>
        <w:tc>
          <w:tcPr>
            <w:tcW w:w="1418" w:type="dxa"/>
            <w:shd w:val="clear" w:color="auto" w:fill="auto"/>
          </w:tcPr>
          <w:p w:rsidR="0039524F" w:rsidRPr="00954D0E" w:rsidRDefault="0039524F" w:rsidP="007C17E8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Полигон ТКО «Мощеново»   д. Мощеново</w:t>
            </w:r>
          </w:p>
        </w:tc>
        <w:tc>
          <w:tcPr>
            <w:tcW w:w="2665" w:type="dxa"/>
            <w:shd w:val="clear" w:color="auto" w:fill="auto"/>
          </w:tcPr>
          <w:p w:rsidR="0039524F" w:rsidRPr="00954D0E" w:rsidRDefault="0039524F" w:rsidP="00D121A9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Отходы собираются и хранятся у собственников гаражного кооператива</w:t>
            </w:r>
          </w:p>
        </w:tc>
      </w:tr>
      <w:tr w:rsidR="0039524F" w:rsidRPr="00D74CE0" w:rsidTr="002A7E46">
        <w:trPr>
          <w:cantSplit/>
          <w:jc w:val="center"/>
        </w:trPr>
        <w:tc>
          <w:tcPr>
            <w:tcW w:w="746" w:type="dxa"/>
            <w:shd w:val="clear" w:color="auto" w:fill="auto"/>
            <w:noWrap/>
          </w:tcPr>
          <w:p w:rsidR="0039524F" w:rsidRPr="00954D0E" w:rsidRDefault="0039524F" w:rsidP="00D121A9">
            <w:pPr>
              <w:numPr>
                <w:ilvl w:val="0"/>
                <w:numId w:val="18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301" w:type="dxa"/>
            <w:shd w:val="clear" w:color="auto" w:fill="auto"/>
          </w:tcPr>
          <w:p w:rsidR="0039524F" w:rsidRPr="00954D0E" w:rsidRDefault="0039524F" w:rsidP="00D121A9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ГК «Уличный»</w:t>
            </w:r>
          </w:p>
        </w:tc>
        <w:tc>
          <w:tcPr>
            <w:tcW w:w="850" w:type="dxa"/>
            <w:shd w:val="clear" w:color="auto" w:fill="auto"/>
            <w:noWrap/>
          </w:tcPr>
          <w:p w:rsidR="0039524F" w:rsidRPr="00954D0E" w:rsidRDefault="0039524F" w:rsidP="0039524F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-</w:t>
            </w:r>
          </w:p>
          <w:p w:rsidR="0039524F" w:rsidRPr="00954D0E" w:rsidRDefault="0039524F" w:rsidP="0039524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269" w:type="dxa"/>
            <w:shd w:val="clear" w:color="auto" w:fill="auto"/>
            <w:noWrap/>
          </w:tcPr>
          <w:p w:rsidR="0039524F" w:rsidRPr="00954D0E" w:rsidRDefault="002E373F" w:rsidP="0039524F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779" w:type="dxa"/>
            <w:shd w:val="clear" w:color="auto" w:fill="auto"/>
          </w:tcPr>
          <w:p w:rsidR="0039524F" w:rsidRPr="00954D0E" w:rsidRDefault="002E373F" w:rsidP="0039524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79" w:type="dxa"/>
            <w:shd w:val="clear" w:color="auto" w:fill="auto"/>
          </w:tcPr>
          <w:p w:rsidR="0039524F" w:rsidRPr="00954D0E" w:rsidRDefault="002E373F" w:rsidP="0039524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</w:t>
            </w:r>
          </w:p>
        </w:tc>
        <w:tc>
          <w:tcPr>
            <w:tcW w:w="2094" w:type="dxa"/>
            <w:shd w:val="clear" w:color="auto" w:fill="auto"/>
            <w:noWrap/>
          </w:tcPr>
          <w:p w:rsidR="0039524F" w:rsidRPr="00954D0E" w:rsidRDefault="002E373F" w:rsidP="0039524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</w:tcPr>
          <w:p w:rsidR="0039524F" w:rsidRPr="00954D0E" w:rsidRDefault="002E373F" w:rsidP="0039524F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418" w:type="dxa"/>
            <w:shd w:val="clear" w:color="auto" w:fill="auto"/>
          </w:tcPr>
          <w:p w:rsidR="0039524F" w:rsidRPr="00954D0E" w:rsidRDefault="002E373F" w:rsidP="0039524F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Полигон ТКО «Мощеново»   д. Мощеново</w:t>
            </w:r>
          </w:p>
        </w:tc>
        <w:tc>
          <w:tcPr>
            <w:tcW w:w="2665" w:type="dxa"/>
            <w:shd w:val="clear" w:color="auto" w:fill="auto"/>
          </w:tcPr>
          <w:p w:rsidR="0039524F" w:rsidRPr="00954D0E" w:rsidRDefault="002E373F" w:rsidP="002E373F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Отходы собираются и хранятся в контейнере для ТКО на контейнерной площадке кооператива</w:t>
            </w:r>
          </w:p>
        </w:tc>
      </w:tr>
      <w:tr w:rsidR="0039524F" w:rsidRPr="00D74CE0" w:rsidTr="002A7E46">
        <w:trPr>
          <w:cantSplit/>
          <w:jc w:val="center"/>
        </w:trPr>
        <w:tc>
          <w:tcPr>
            <w:tcW w:w="746" w:type="dxa"/>
            <w:shd w:val="clear" w:color="auto" w:fill="auto"/>
            <w:noWrap/>
          </w:tcPr>
          <w:p w:rsidR="0039524F" w:rsidRPr="00954D0E" w:rsidRDefault="0039524F" w:rsidP="00D121A9">
            <w:pPr>
              <w:numPr>
                <w:ilvl w:val="0"/>
                <w:numId w:val="18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301" w:type="dxa"/>
            <w:shd w:val="clear" w:color="auto" w:fill="auto"/>
          </w:tcPr>
          <w:p w:rsidR="0039524F" w:rsidRPr="00954D0E" w:rsidRDefault="0039524F" w:rsidP="00D121A9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ПГК «Новая Заря»</w:t>
            </w:r>
          </w:p>
          <w:p w:rsidR="008454F0" w:rsidRPr="00954D0E" w:rsidRDefault="008454F0" w:rsidP="0039524F">
            <w:pPr>
              <w:rPr>
                <w:sz w:val="26"/>
                <w:szCs w:val="26"/>
              </w:rPr>
            </w:pPr>
          </w:p>
          <w:p w:rsidR="0039524F" w:rsidRPr="00954D0E" w:rsidRDefault="0039524F" w:rsidP="0039524F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 xml:space="preserve">г. М.Горка, </w:t>
            </w:r>
          </w:p>
          <w:p w:rsidR="0039524F" w:rsidRPr="00954D0E" w:rsidRDefault="0039524F" w:rsidP="0039524F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ул. Армейская,8</w:t>
            </w:r>
          </w:p>
        </w:tc>
        <w:tc>
          <w:tcPr>
            <w:tcW w:w="850" w:type="dxa"/>
            <w:shd w:val="clear" w:color="auto" w:fill="auto"/>
            <w:noWrap/>
          </w:tcPr>
          <w:p w:rsidR="0039524F" w:rsidRPr="00954D0E" w:rsidRDefault="0039524F" w:rsidP="00D121A9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1</w:t>
            </w:r>
          </w:p>
        </w:tc>
        <w:tc>
          <w:tcPr>
            <w:tcW w:w="2269" w:type="dxa"/>
            <w:shd w:val="clear" w:color="auto" w:fill="auto"/>
            <w:noWrap/>
          </w:tcPr>
          <w:p w:rsidR="0039524F" w:rsidRPr="00954D0E" w:rsidRDefault="0039524F" w:rsidP="00D121A9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779" w:type="dxa"/>
            <w:shd w:val="clear" w:color="auto" w:fill="auto"/>
          </w:tcPr>
          <w:p w:rsidR="0039524F" w:rsidRPr="00954D0E" w:rsidRDefault="0039524F" w:rsidP="00D121A9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-</w:t>
            </w:r>
          </w:p>
        </w:tc>
        <w:tc>
          <w:tcPr>
            <w:tcW w:w="779" w:type="dxa"/>
            <w:shd w:val="clear" w:color="auto" w:fill="auto"/>
          </w:tcPr>
          <w:p w:rsidR="0039524F" w:rsidRPr="00954D0E" w:rsidRDefault="0039524F" w:rsidP="00D121A9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-</w:t>
            </w:r>
          </w:p>
        </w:tc>
        <w:tc>
          <w:tcPr>
            <w:tcW w:w="2094" w:type="dxa"/>
            <w:shd w:val="clear" w:color="auto" w:fill="auto"/>
            <w:noWrap/>
          </w:tcPr>
          <w:p w:rsidR="0039524F" w:rsidRPr="00954D0E" w:rsidRDefault="0039524F" w:rsidP="00D121A9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-</w:t>
            </w:r>
          </w:p>
        </w:tc>
        <w:tc>
          <w:tcPr>
            <w:tcW w:w="1592" w:type="dxa"/>
            <w:shd w:val="clear" w:color="auto" w:fill="auto"/>
          </w:tcPr>
          <w:p w:rsidR="0039524F" w:rsidRPr="00954D0E" w:rsidRDefault="0039524F" w:rsidP="00D121A9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Самовывоз</w:t>
            </w:r>
          </w:p>
        </w:tc>
        <w:tc>
          <w:tcPr>
            <w:tcW w:w="1418" w:type="dxa"/>
            <w:shd w:val="clear" w:color="auto" w:fill="auto"/>
          </w:tcPr>
          <w:p w:rsidR="0039524F" w:rsidRPr="00954D0E" w:rsidRDefault="0039524F" w:rsidP="007C17E8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Полигон ТКО «Мощеново»   д. Мощеново</w:t>
            </w:r>
          </w:p>
        </w:tc>
        <w:tc>
          <w:tcPr>
            <w:tcW w:w="2665" w:type="dxa"/>
            <w:shd w:val="clear" w:color="auto" w:fill="auto"/>
          </w:tcPr>
          <w:p w:rsidR="0039524F" w:rsidRPr="00954D0E" w:rsidRDefault="0039524F" w:rsidP="00D121A9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Отходы собираются и хранятся у собственников гаражного кооператива</w:t>
            </w:r>
          </w:p>
        </w:tc>
      </w:tr>
      <w:tr w:rsidR="0039524F" w:rsidRPr="00D74CE0" w:rsidTr="002A7E46">
        <w:trPr>
          <w:cantSplit/>
          <w:jc w:val="center"/>
        </w:trPr>
        <w:tc>
          <w:tcPr>
            <w:tcW w:w="746" w:type="dxa"/>
            <w:shd w:val="clear" w:color="auto" w:fill="auto"/>
            <w:noWrap/>
          </w:tcPr>
          <w:p w:rsidR="0039524F" w:rsidRPr="00954D0E" w:rsidRDefault="0039524F" w:rsidP="00D121A9">
            <w:pPr>
              <w:numPr>
                <w:ilvl w:val="0"/>
                <w:numId w:val="18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301" w:type="dxa"/>
            <w:shd w:val="clear" w:color="auto" w:fill="auto"/>
          </w:tcPr>
          <w:p w:rsidR="0039524F" w:rsidRPr="00954D0E" w:rsidRDefault="0039524F" w:rsidP="00D121A9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Гаражное товарищество «Автомобилист-2019»</w:t>
            </w:r>
          </w:p>
          <w:p w:rsidR="0039524F" w:rsidRPr="00954D0E" w:rsidRDefault="0039524F" w:rsidP="0039524F">
            <w:pPr>
              <w:rPr>
                <w:sz w:val="26"/>
                <w:szCs w:val="26"/>
              </w:rPr>
            </w:pPr>
          </w:p>
          <w:p w:rsidR="0039524F" w:rsidRPr="00954D0E" w:rsidRDefault="0039524F" w:rsidP="0039524F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 xml:space="preserve">г. М.Горка, </w:t>
            </w:r>
          </w:p>
          <w:p w:rsidR="0039524F" w:rsidRPr="00954D0E" w:rsidRDefault="0039524F" w:rsidP="0039524F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пер. 3-ий Октябрьский,3</w:t>
            </w:r>
          </w:p>
        </w:tc>
        <w:tc>
          <w:tcPr>
            <w:tcW w:w="850" w:type="dxa"/>
            <w:shd w:val="clear" w:color="auto" w:fill="auto"/>
            <w:noWrap/>
          </w:tcPr>
          <w:p w:rsidR="0039524F" w:rsidRPr="00954D0E" w:rsidRDefault="0039524F" w:rsidP="00D121A9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1</w:t>
            </w:r>
          </w:p>
        </w:tc>
        <w:tc>
          <w:tcPr>
            <w:tcW w:w="2269" w:type="dxa"/>
            <w:shd w:val="clear" w:color="auto" w:fill="auto"/>
          </w:tcPr>
          <w:p w:rsidR="0039524F" w:rsidRPr="00954D0E" w:rsidRDefault="0039524F" w:rsidP="00D121A9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779" w:type="dxa"/>
            <w:shd w:val="clear" w:color="auto" w:fill="auto"/>
          </w:tcPr>
          <w:p w:rsidR="0039524F" w:rsidRPr="00954D0E" w:rsidRDefault="0039524F" w:rsidP="007B3B59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1</w:t>
            </w:r>
          </w:p>
        </w:tc>
        <w:tc>
          <w:tcPr>
            <w:tcW w:w="779" w:type="dxa"/>
            <w:shd w:val="clear" w:color="auto" w:fill="auto"/>
          </w:tcPr>
          <w:p w:rsidR="0039524F" w:rsidRPr="00954D0E" w:rsidRDefault="0039524F" w:rsidP="007B3B59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-</w:t>
            </w:r>
          </w:p>
        </w:tc>
        <w:tc>
          <w:tcPr>
            <w:tcW w:w="2094" w:type="dxa"/>
            <w:shd w:val="clear" w:color="auto" w:fill="auto"/>
            <w:noWrap/>
          </w:tcPr>
          <w:p w:rsidR="0039524F" w:rsidRPr="00954D0E" w:rsidRDefault="0039524F" w:rsidP="00D121A9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</w:tcPr>
          <w:p w:rsidR="0039524F" w:rsidRPr="00954D0E" w:rsidRDefault="00D3334F" w:rsidP="00D121A9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418" w:type="dxa"/>
            <w:shd w:val="clear" w:color="auto" w:fill="auto"/>
          </w:tcPr>
          <w:p w:rsidR="0039524F" w:rsidRPr="00954D0E" w:rsidRDefault="0039524F" w:rsidP="00D121A9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Полигон ТКО «Мощеново»   д. Мощеново</w:t>
            </w:r>
          </w:p>
        </w:tc>
        <w:tc>
          <w:tcPr>
            <w:tcW w:w="2665" w:type="dxa"/>
            <w:shd w:val="clear" w:color="auto" w:fill="auto"/>
          </w:tcPr>
          <w:p w:rsidR="0039524F" w:rsidRPr="00954D0E" w:rsidRDefault="00D3334F" w:rsidP="00D3334F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Отходы собираются и</w:t>
            </w:r>
            <w:r w:rsidR="00E17544" w:rsidRPr="00954D0E">
              <w:rPr>
                <w:sz w:val="26"/>
                <w:szCs w:val="26"/>
              </w:rPr>
              <w:t xml:space="preserve"> хранятся в контейнере для ТКО на</w:t>
            </w:r>
            <w:r w:rsidRPr="00954D0E">
              <w:rPr>
                <w:sz w:val="26"/>
                <w:szCs w:val="26"/>
              </w:rPr>
              <w:t xml:space="preserve"> контейнерной площадке</w:t>
            </w:r>
            <w:r w:rsidR="001F5000" w:rsidRPr="00954D0E">
              <w:rPr>
                <w:sz w:val="26"/>
                <w:szCs w:val="26"/>
              </w:rPr>
              <w:t xml:space="preserve"> кооператива</w:t>
            </w:r>
          </w:p>
        </w:tc>
      </w:tr>
      <w:tr w:rsidR="002E373F" w:rsidRPr="00D74CE0" w:rsidTr="00F84427">
        <w:trPr>
          <w:cantSplit/>
          <w:jc w:val="center"/>
        </w:trPr>
        <w:tc>
          <w:tcPr>
            <w:tcW w:w="746" w:type="dxa"/>
            <w:shd w:val="clear" w:color="auto" w:fill="auto"/>
            <w:noWrap/>
          </w:tcPr>
          <w:p w:rsidR="002E373F" w:rsidRPr="00D74CE0" w:rsidRDefault="002E373F" w:rsidP="00D121A9">
            <w:pPr>
              <w:numPr>
                <w:ilvl w:val="0"/>
                <w:numId w:val="18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301" w:type="dxa"/>
            <w:shd w:val="clear" w:color="auto" w:fill="auto"/>
          </w:tcPr>
          <w:p w:rsidR="002E373F" w:rsidRPr="00D74CE0" w:rsidRDefault="002E373F" w:rsidP="00D121A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ПГСК «Криничный»</w:t>
            </w:r>
          </w:p>
        </w:tc>
        <w:tc>
          <w:tcPr>
            <w:tcW w:w="850" w:type="dxa"/>
            <w:shd w:val="clear" w:color="auto" w:fill="auto"/>
            <w:noWrap/>
          </w:tcPr>
          <w:p w:rsidR="002E373F" w:rsidRPr="00D74CE0" w:rsidRDefault="002E373F" w:rsidP="00E17544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</w:t>
            </w:r>
          </w:p>
        </w:tc>
        <w:tc>
          <w:tcPr>
            <w:tcW w:w="2269" w:type="dxa"/>
            <w:shd w:val="clear" w:color="auto" w:fill="auto"/>
          </w:tcPr>
          <w:p w:rsidR="002E373F" w:rsidRPr="00D74CE0" w:rsidRDefault="002E373F" w:rsidP="00E17544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779" w:type="dxa"/>
            <w:shd w:val="clear" w:color="auto" w:fill="auto"/>
          </w:tcPr>
          <w:p w:rsidR="002E373F" w:rsidRDefault="002E373F" w:rsidP="00E17544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79" w:type="dxa"/>
            <w:shd w:val="clear" w:color="auto" w:fill="auto"/>
          </w:tcPr>
          <w:p w:rsidR="002E373F" w:rsidRPr="002E373F" w:rsidRDefault="002E373F" w:rsidP="002E373F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</w:t>
            </w:r>
          </w:p>
        </w:tc>
        <w:tc>
          <w:tcPr>
            <w:tcW w:w="2094" w:type="dxa"/>
            <w:shd w:val="clear" w:color="auto" w:fill="auto"/>
            <w:noWrap/>
          </w:tcPr>
          <w:p w:rsidR="002E373F" w:rsidRPr="00D74CE0" w:rsidRDefault="002E373F" w:rsidP="00E17544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</w:tcPr>
          <w:p w:rsidR="002E373F" w:rsidRPr="00D74CE0" w:rsidRDefault="002E373F" w:rsidP="00E17544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418" w:type="dxa"/>
            <w:shd w:val="clear" w:color="auto" w:fill="auto"/>
          </w:tcPr>
          <w:p w:rsidR="002E373F" w:rsidRPr="00D74CE0" w:rsidRDefault="002E373F" w:rsidP="00E17544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Полигон ТКО «Мощеново»   д. Мощеново</w:t>
            </w:r>
          </w:p>
        </w:tc>
        <w:tc>
          <w:tcPr>
            <w:tcW w:w="2665" w:type="dxa"/>
            <w:shd w:val="clear" w:color="auto" w:fill="auto"/>
          </w:tcPr>
          <w:p w:rsidR="002E373F" w:rsidRPr="00D74CE0" w:rsidRDefault="002E373F" w:rsidP="002E373F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Отходы собираются и хранятся в контейнерах для ТКО на  контейнерных площадках кооператива</w:t>
            </w:r>
          </w:p>
        </w:tc>
      </w:tr>
      <w:tr w:rsidR="00E17544" w:rsidRPr="00D74CE0" w:rsidTr="002A7E46">
        <w:trPr>
          <w:cantSplit/>
          <w:jc w:val="center"/>
        </w:trPr>
        <w:tc>
          <w:tcPr>
            <w:tcW w:w="746" w:type="dxa"/>
            <w:shd w:val="clear" w:color="auto" w:fill="auto"/>
            <w:noWrap/>
          </w:tcPr>
          <w:p w:rsidR="00E17544" w:rsidRPr="00D74CE0" w:rsidRDefault="00E17544" w:rsidP="00D121A9">
            <w:pPr>
              <w:numPr>
                <w:ilvl w:val="0"/>
                <w:numId w:val="18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301" w:type="dxa"/>
            <w:shd w:val="clear" w:color="auto" w:fill="auto"/>
          </w:tcPr>
          <w:p w:rsidR="00E17544" w:rsidRPr="00954D0E" w:rsidRDefault="00E17544" w:rsidP="00D121A9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«Энергетик-Авто»</w:t>
            </w:r>
          </w:p>
          <w:p w:rsidR="008454F0" w:rsidRPr="00954D0E" w:rsidRDefault="008454F0" w:rsidP="00E17544">
            <w:pPr>
              <w:rPr>
                <w:sz w:val="26"/>
                <w:szCs w:val="26"/>
              </w:rPr>
            </w:pPr>
          </w:p>
          <w:p w:rsidR="00E17544" w:rsidRPr="00954D0E" w:rsidRDefault="00E17544" w:rsidP="00E17544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п. Дружный, ул. Парковая,8</w:t>
            </w:r>
          </w:p>
        </w:tc>
        <w:tc>
          <w:tcPr>
            <w:tcW w:w="850" w:type="dxa"/>
            <w:shd w:val="clear" w:color="auto" w:fill="auto"/>
            <w:noWrap/>
          </w:tcPr>
          <w:p w:rsidR="00E17544" w:rsidRPr="00954D0E" w:rsidRDefault="00E17544" w:rsidP="00D121A9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1</w:t>
            </w:r>
          </w:p>
          <w:p w:rsidR="00E17544" w:rsidRPr="00954D0E" w:rsidRDefault="00E17544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269" w:type="dxa"/>
            <w:shd w:val="clear" w:color="auto" w:fill="auto"/>
          </w:tcPr>
          <w:p w:rsidR="00E17544" w:rsidRPr="00954D0E" w:rsidRDefault="00E17544" w:rsidP="00D121A9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779" w:type="dxa"/>
            <w:shd w:val="clear" w:color="auto" w:fill="auto"/>
          </w:tcPr>
          <w:p w:rsidR="00E17544" w:rsidRPr="00954D0E" w:rsidRDefault="00E17544" w:rsidP="00D121A9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10</w:t>
            </w:r>
          </w:p>
        </w:tc>
        <w:tc>
          <w:tcPr>
            <w:tcW w:w="779" w:type="dxa"/>
            <w:shd w:val="clear" w:color="auto" w:fill="auto"/>
          </w:tcPr>
          <w:p w:rsidR="00E17544" w:rsidRPr="00954D0E" w:rsidRDefault="00E17544" w:rsidP="00D121A9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-</w:t>
            </w:r>
          </w:p>
        </w:tc>
        <w:tc>
          <w:tcPr>
            <w:tcW w:w="2094" w:type="dxa"/>
            <w:shd w:val="clear" w:color="auto" w:fill="auto"/>
            <w:noWrap/>
          </w:tcPr>
          <w:p w:rsidR="00E17544" w:rsidRPr="00954D0E" w:rsidRDefault="00E17544" w:rsidP="00D121A9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3</w:t>
            </w:r>
          </w:p>
        </w:tc>
        <w:tc>
          <w:tcPr>
            <w:tcW w:w="1592" w:type="dxa"/>
            <w:shd w:val="clear" w:color="auto" w:fill="auto"/>
          </w:tcPr>
          <w:p w:rsidR="00E17544" w:rsidRPr="00954D0E" w:rsidRDefault="00E17544" w:rsidP="00D121A9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418" w:type="dxa"/>
            <w:shd w:val="clear" w:color="auto" w:fill="auto"/>
          </w:tcPr>
          <w:p w:rsidR="00E17544" w:rsidRPr="00954D0E" w:rsidRDefault="00E17544" w:rsidP="007C17E8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Полигон ТКО «Мощеново»   д. Мощеново</w:t>
            </w:r>
          </w:p>
        </w:tc>
        <w:tc>
          <w:tcPr>
            <w:tcW w:w="2665" w:type="dxa"/>
            <w:shd w:val="clear" w:color="auto" w:fill="auto"/>
          </w:tcPr>
          <w:p w:rsidR="00E17544" w:rsidRPr="00954D0E" w:rsidRDefault="00E17544" w:rsidP="00D121A9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Отходы собираются и хранятся в контейнерах для ТКО на  контейнерных площадках</w:t>
            </w:r>
            <w:r w:rsidR="001F5000" w:rsidRPr="00954D0E">
              <w:rPr>
                <w:sz w:val="26"/>
                <w:szCs w:val="26"/>
              </w:rPr>
              <w:t xml:space="preserve"> кооператива</w:t>
            </w:r>
          </w:p>
        </w:tc>
      </w:tr>
      <w:tr w:rsidR="009A0EFF" w:rsidRPr="00D74CE0" w:rsidTr="002A7E46">
        <w:trPr>
          <w:cantSplit/>
          <w:jc w:val="center"/>
        </w:trPr>
        <w:tc>
          <w:tcPr>
            <w:tcW w:w="746" w:type="dxa"/>
            <w:shd w:val="clear" w:color="auto" w:fill="auto"/>
            <w:noWrap/>
          </w:tcPr>
          <w:p w:rsidR="009A0EFF" w:rsidRPr="00D74CE0" w:rsidRDefault="009A0EFF" w:rsidP="00D121A9">
            <w:pPr>
              <w:numPr>
                <w:ilvl w:val="0"/>
                <w:numId w:val="18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301" w:type="dxa"/>
            <w:shd w:val="clear" w:color="auto" w:fill="auto"/>
          </w:tcPr>
          <w:p w:rsidR="009A0EFF" w:rsidRPr="00954D0E" w:rsidRDefault="009A0EFF" w:rsidP="00D121A9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«Меридиан-Авто»</w:t>
            </w:r>
          </w:p>
          <w:p w:rsidR="008454F0" w:rsidRPr="00954D0E" w:rsidRDefault="008454F0" w:rsidP="009A0EFF">
            <w:pPr>
              <w:rPr>
                <w:sz w:val="26"/>
                <w:szCs w:val="26"/>
              </w:rPr>
            </w:pPr>
          </w:p>
          <w:p w:rsidR="009A0EFF" w:rsidRPr="00954D0E" w:rsidRDefault="009A0EFF" w:rsidP="009A0EFF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п. Дружный, ул. Парковая,11</w:t>
            </w:r>
          </w:p>
        </w:tc>
        <w:tc>
          <w:tcPr>
            <w:tcW w:w="850" w:type="dxa"/>
            <w:shd w:val="clear" w:color="auto" w:fill="auto"/>
            <w:noWrap/>
          </w:tcPr>
          <w:p w:rsidR="009A0EFF" w:rsidRPr="00954D0E" w:rsidRDefault="009A0EFF" w:rsidP="00D121A9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1</w:t>
            </w:r>
          </w:p>
        </w:tc>
        <w:tc>
          <w:tcPr>
            <w:tcW w:w="2269" w:type="dxa"/>
            <w:shd w:val="clear" w:color="auto" w:fill="auto"/>
          </w:tcPr>
          <w:p w:rsidR="009A0EFF" w:rsidRPr="00954D0E" w:rsidRDefault="009A0EFF" w:rsidP="00D121A9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779" w:type="dxa"/>
            <w:shd w:val="clear" w:color="auto" w:fill="auto"/>
          </w:tcPr>
          <w:p w:rsidR="009A0EFF" w:rsidRPr="00954D0E" w:rsidRDefault="009A0EFF" w:rsidP="00D121A9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13</w:t>
            </w:r>
          </w:p>
        </w:tc>
        <w:tc>
          <w:tcPr>
            <w:tcW w:w="779" w:type="dxa"/>
            <w:shd w:val="clear" w:color="auto" w:fill="auto"/>
          </w:tcPr>
          <w:p w:rsidR="009A0EFF" w:rsidRPr="00954D0E" w:rsidRDefault="009A0EFF" w:rsidP="00D121A9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-</w:t>
            </w:r>
          </w:p>
        </w:tc>
        <w:tc>
          <w:tcPr>
            <w:tcW w:w="2094" w:type="dxa"/>
            <w:shd w:val="clear" w:color="auto" w:fill="auto"/>
            <w:noWrap/>
          </w:tcPr>
          <w:p w:rsidR="009A0EFF" w:rsidRPr="00954D0E" w:rsidRDefault="009A0EFF" w:rsidP="00D121A9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6</w:t>
            </w:r>
          </w:p>
        </w:tc>
        <w:tc>
          <w:tcPr>
            <w:tcW w:w="1592" w:type="dxa"/>
            <w:shd w:val="clear" w:color="auto" w:fill="auto"/>
          </w:tcPr>
          <w:p w:rsidR="009A0EFF" w:rsidRPr="00954D0E" w:rsidRDefault="009A0EFF" w:rsidP="00D121A9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418" w:type="dxa"/>
            <w:shd w:val="clear" w:color="auto" w:fill="auto"/>
          </w:tcPr>
          <w:p w:rsidR="009A0EFF" w:rsidRPr="00954D0E" w:rsidRDefault="009A0EFF" w:rsidP="007C17E8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Полигон ТКО «Мощеново»   д. Мощеново</w:t>
            </w:r>
          </w:p>
        </w:tc>
        <w:tc>
          <w:tcPr>
            <w:tcW w:w="2665" w:type="dxa"/>
            <w:shd w:val="clear" w:color="auto" w:fill="auto"/>
          </w:tcPr>
          <w:p w:rsidR="009A0EFF" w:rsidRPr="00954D0E" w:rsidRDefault="009A0EFF" w:rsidP="00D121A9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Отходы собираются и хранятся в контейнерах для ТКО на  контейнерных площадках</w:t>
            </w:r>
            <w:r w:rsidR="001F5000" w:rsidRPr="00954D0E">
              <w:rPr>
                <w:sz w:val="26"/>
                <w:szCs w:val="26"/>
              </w:rPr>
              <w:t xml:space="preserve"> кооператива</w:t>
            </w:r>
          </w:p>
        </w:tc>
      </w:tr>
      <w:tr w:rsidR="004A29C5" w:rsidRPr="00D74CE0" w:rsidTr="002A7E46">
        <w:trPr>
          <w:cantSplit/>
          <w:jc w:val="center"/>
        </w:trPr>
        <w:tc>
          <w:tcPr>
            <w:tcW w:w="746" w:type="dxa"/>
            <w:shd w:val="clear" w:color="auto" w:fill="auto"/>
            <w:noWrap/>
          </w:tcPr>
          <w:p w:rsidR="004A29C5" w:rsidRPr="00D74CE0" w:rsidRDefault="004A29C5" w:rsidP="00D121A9">
            <w:pPr>
              <w:numPr>
                <w:ilvl w:val="0"/>
                <w:numId w:val="18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301" w:type="dxa"/>
            <w:shd w:val="clear" w:color="auto" w:fill="auto"/>
          </w:tcPr>
          <w:p w:rsidR="004A29C5" w:rsidRPr="00954D0E" w:rsidRDefault="004A29C5" w:rsidP="00D121A9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«Мечта Свислочи»</w:t>
            </w:r>
          </w:p>
        </w:tc>
        <w:tc>
          <w:tcPr>
            <w:tcW w:w="850" w:type="dxa"/>
            <w:shd w:val="clear" w:color="auto" w:fill="auto"/>
            <w:noWrap/>
          </w:tcPr>
          <w:p w:rsidR="004A29C5" w:rsidRPr="00954D0E" w:rsidRDefault="004A29C5" w:rsidP="009A0EFF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1</w:t>
            </w:r>
          </w:p>
        </w:tc>
        <w:tc>
          <w:tcPr>
            <w:tcW w:w="2269" w:type="dxa"/>
            <w:shd w:val="clear" w:color="auto" w:fill="auto"/>
          </w:tcPr>
          <w:p w:rsidR="004A29C5" w:rsidRPr="00954D0E" w:rsidRDefault="004A29C5" w:rsidP="008C5BA3">
            <w:pPr>
              <w:jc w:val="both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Коммунальное заготовительное унитарное предприятие "ЭкоВторСнаб"-</w:t>
            </w:r>
          </w:p>
        </w:tc>
        <w:tc>
          <w:tcPr>
            <w:tcW w:w="779" w:type="dxa"/>
            <w:shd w:val="clear" w:color="auto" w:fill="auto"/>
          </w:tcPr>
          <w:p w:rsidR="004A29C5" w:rsidRPr="00954D0E" w:rsidRDefault="004A29C5" w:rsidP="009A0EFF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-</w:t>
            </w:r>
          </w:p>
        </w:tc>
        <w:tc>
          <w:tcPr>
            <w:tcW w:w="779" w:type="dxa"/>
            <w:shd w:val="clear" w:color="auto" w:fill="auto"/>
          </w:tcPr>
          <w:p w:rsidR="004A29C5" w:rsidRPr="00954D0E" w:rsidRDefault="004A29C5" w:rsidP="009A0EFF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-</w:t>
            </w:r>
          </w:p>
        </w:tc>
        <w:tc>
          <w:tcPr>
            <w:tcW w:w="2094" w:type="dxa"/>
            <w:shd w:val="clear" w:color="auto" w:fill="auto"/>
            <w:noWrap/>
          </w:tcPr>
          <w:p w:rsidR="004A29C5" w:rsidRPr="00954D0E" w:rsidRDefault="004A29C5" w:rsidP="009A0EFF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-</w:t>
            </w:r>
          </w:p>
        </w:tc>
        <w:tc>
          <w:tcPr>
            <w:tcW w:w="1592" w:type="dxa"/>
            <w:shd w:val="clear" w:color="auto" w:fill="auto"/>
          </w:tcPr>
          <w:p w:rsidR="004A29C5" w:rsidRPr="00954D0E" w:rsidRDefault="004A29C5" w:rsidP="004A29C5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 xml:space="preserve">Самовывоз </w:t>
            </w:r>
          </w:p>
        </w:tc>
        <w:tc>
          <w:tcPr>
            <w:tcW w:w="1418" w:type="dxa"/>
            <w:shd w:val="clear" w:color="auto" w:fill="auto"/>
          </w:tcPr>
          <w:p w:rsidR="004A29C5" w:rsidRPr="00954D0E" w:rsidRDefault="004A29C5" w:rsidP="008C5BA3">
            <w:pPr>
              <w:jc w:val="both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Полигон ТКО «Мощеново»   д. Мощеново</w:t>
            </w:r>
          </w:p>
        </w:tc>
        <w:tc>
          <w:tcPr>
            <w:tcW w:w="2665" w:type="dxa"/>
            <w:shd w:val="clear" w:color="auto" w:fill="auto"/>
          </w:tcPr>
          <w:p w:rsidR="004A29C5" w:rsidRPr="00954D0E" w:rsidRDefault="004A29C5" w:rsidP="008C5BA3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Отходы собираются хранятся у собственников гаражного кооператива</w:t>
            </w:r>
          </w:p>
        </w:tc>
      </w:tr>
      <w:tr w:rsidR="004A29C5" w:rsidRPr="00D74CE0" w:rsidTr="002A7E46">
        <w:trPr>
          <w:cantSplit/>
          <w:jc w:val="center"/>
        </w:trPr>
        <w:tc>
          <w:tcPr>
            <w:tcW w:w="746" w:type="dxa"/>
            <w:shd w:val="clear" w:color="auto" w:fill="auto"/>
            <w:noWrap/>
          </w:tcPr>
          <w:p w:rsidR="004A29C5" w:rsidRPr="00D74CE0" w:rsidRDefault="004A29C5" w:rsidP="00D121A9">
            <w:pPr>
              <w:numPr>
                <w:ilvl w:val="0"/>
                <w:numId w:val="18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301" w:type="dxa"/>
            <w:shd w:val="clear" w:color="auto" w:fill="auto"/>
          </w:tcPr>
          <w:p w:rsidR="004A29C5" w:rsidRPr="00954D0E" w:rsidRDefault="004A29C5" w:rsidP="00D121A9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«Свислочь-Клаксон»</w:t>
            </w:r>
          </w:p>
          <w:p w:rsidR="004A29C5" w:rsidRPr="00954D0E" w:rsidRDefault="004A29C5" w:rsidP="008C5BA3">
            <w:pPr>
              <w:rPr>
                <w:sz w:val="26"/>
                <w:szCs w:val="26"/>
              </w:rPr>
            </w:pPr>
          </w:p>
          <w:p w:rsidR="004A29C5" w:rsidRPr="00954D0E" w:rsidRDefault="004A29C5" w:rsidP="008C5BA3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г.п. Свислочь, ул. Строителей,10</w:t>
            </w:r>
          </w:p>
        </w:tc>
        <w:tc>
          <w:tcPr>
            <w:tcW w:w="850" w:type="dxa"/>
            <w:shd w:val="clear" w:color="auto" w:fill="auto"/>
            <w:noWrap/>
          </w:tcPr>
          <w:p w:rsidR="004A29C5" w:rsidRPr="00954D0E" w:rsidRDefault="004A29C5" w:rsidP="00D121A9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1</w:t>
            </w:r>
          </w:p>
        </w:tc>
        <w:tc>
          <w:tcPr>
            <w:tcW w:w="2269" w:type="dxa"/>
            <w:shd w:val="clear" w:color="auto" w:fill="auto"/>
          </w:tcPr>
          <w:p w:rsidR="004A29C5" w:rsidRPr="00954D0E" w:rsidRDefault="004A29C5" w:rsidP="00D121A9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779" w:type="dxa"/>
            <w:shd w:val="clear" w:color="auto" w:fill="auto"/>
          </w:tcPr>
          <w:p w:rsidR="004A29C5" w:rsidRPr="00954D0E" w:rsidRDefault="004A29C5" w:rsidP="00D121A9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2</w:t>
            </w:r>
          </w:p>
        </w:tc>
        <w:tc>
          <w:tcPr>
            <w:tcW w:w="779" w:type="dxa"/>
            <w:shd w:val="clear" w:color="auto" w:fill="auto"/>
          </w:tcPr>
          <w:p w:rsidR="004A29C5" w:rsidRPr="00954D0E" w:rsidRDefault="004A29C5" w:rsidP="00D121A9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-</w:t>
            </w:r>
          </w:p>
        </w:tc>
        <w:tc>
          <w:tcPr>
            <w:tcW w:w="2094" w:type="dxa"/>
            <w:shd w:val="clear" w:color="auto" w:fill="auto"/>
            <w:noWrap/>
          </w:tcPr>
          <w:p w:rsidR="004A29C5" w:rsidRPr="00954D0E" w:rsidRDefault="004A29C5" w:rsidP="00D121A9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</w:tcPr>
          <w:p w:rsidR="004A29C5" w:rsidRPr="00954D0E" w:rsidRDefault="004A29C5" w:rsidP="00D121A9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418" w:type="dxa"/>
            <w:shd w:val="clear" w:color="auto" w:fill="auto"/>
          </w:tcPr>
          <w:p w:rsidR="004A29C5" w:rsidRPr="00954D0E" w:rsidRDefault="004A29C5" w:rsidP="007C17E8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Полигон ТКО «Мощеново»   д. Мощеново</w:t>
            </w:r>
          </w:p>
        </w:tc>
        <w:tc>
          <w:tcPr>
            <w:tcW w:w="2665" w:type="dxa"/>
            <w:shd w:val="clear" w:color="auto" w:fill="auto"/>
          </w:tcPr>
          <w:p w:rsidR="004A29C5" w:rsidRPr="00954D0E" w:rsidRDefault="004A29C5" w:rsidP="00D121A9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</w:t>
            </w:r>
            <w:r w:rsidR="001F5000" w:rsidRPr="00954D0E">
              <w:rPr>
                <w:sz w:val="26"/>
                <w:szCs w:val="26"/>
              </w:rPr>
              <w:t xml:space="preserve"> кооператива</w:t>
            </w:r>
          </w:p>
        </w:tc>
      </w:tr>
      <w:tr w:rsidR="008454F0" w:rsidRPr="00D74CE0" w:rsidTr="002A7E46">
        <w:trPr>
          <w:cantSplit/>
          <w:jc w:val="center"/>
        </w:trPr>
        <w:tc>
          <w:tcPr>
            <w:tcW w:w="746" w:type="dxa"/>
            <w:shd w:val="clear" w:color="auto" w:fill="auto"/>
            <w:noWrap/>
          </w:tcPr>
          <w:p w:rsidR="008454F0" w:rsidRPr="00D74CE0" w:rsidRDefault="008454F0" w:rsidP="00D121A9">
            <w:pPr>
              <w:numPr>
                <w:ilvl w:val="0"/>
                <w:numId w:val="18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301" w:type="dxa"/>
            <w:shd w:val="clear" w:color="auto" w:fill="auto"/>
          </w:tcPr>
          <w:p w:rsidR="008454F0" w:rsidRPr="00954D0E" w:rsidRDefault="008454F0" w:rsidP="00D121A9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«Свислочь-Авто»</w:t>
            </w:r>
          </w:p>
          <w:p w:rsidR="008454F0" w:rsidRPr="00954D0E" w:rsidRDefault="008454F0" w:rsidP="008454F0">
            <w:pPr>
              <w:rPr>
                <w:sz w:val="26"/>
                <w:szCs w:val="26"/>
              </w:rPr>
            </w:pPr>
          </w:p>
          <w:p w:rsidR="008454F0" w:rsidRPr="00954D0E" w:rsidRDefault="008454F0" w:rsidP="008454F0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г.п. Свислочь</w:t>
            </w:r>
          </w:p>
        </w:tc>
        <w:tc>
          <w:tcPr>
            <w:tcW w:w="850" w:type="dxa"/>
            <w:shd w:val="clear" w:color="auto" w:fill="auto"/>
            <w:noWrap/>
          </w:tcPr>
          <w:p w:rsidR="008454F0" w:rsidRPr="00954D0E" w:rsidRDefault="008454F0" w:rsidP="00D121A9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1</w:t>
            </w:r>
          </w:p>
          <w:p w:rsidR="008454F0" w:rsidRPr="00954D0E" w:rsidRDefault="008454F0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269" w:type="dxa"/>
            <w:shd w:val="clear" w:color="auto" w:fill="auto"/>
          </w:tcPr>
          <w:p w:rsidR="008454F0" w:rsidRPr="00954D0E" w:rsidRDefault="008454F0" w:rsidP="00D121A9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779" w:type="dxa"/>
            <w:shd w:val="clear" w:color="auto" w:fill="auto"/>
          </w:tcPr>
          <w:p w:rsidR="008454F0" w:rsidRPr="00954D0E" w:rsidRDefault="008454F0" w:rsidP="00D121A9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1</w:t>
            </w:r>
          </w:p>
        </w:tc>
        <w:tc>
          <w:tcPr>
            <w:tcW w:w="779" w:type="dxa"/>
            <w:shd w:val="clear" w:color="auto" w:fill="auto"/>
          </w:tcPr>
          <w:p w:rsidR="008454F0" w:rsidRPr="00954D0E" w:rsidRDefault="008454F0" w:rsidP="00D121A9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-</w:t>
            </w:r>
          </w:p>
        </w:tc>
        <w:tc>
          <w:tcPr>
            <w:tcW w:w="2094" w:type="dxa"/>
            <w:shd w:val="clear" w:color="auto" w:fill="auto"/>
            <w:noWrap/>
          </w:tcPr>
          <w:p w:rsidR="008454F0" w:rsidRPr="00954D0E" w:rsidRDefault="008454F0" w:rsidP="00D121A9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</w:tcPr>
          <w:p w:rsidR="008454F0" w:rsidRPr="00954D0E" w:rsidRDefault="008454F0" w:rsidP="00D121A9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418" w:type="dxa"/>
            <w:shd w:val="clear" w:color="auto" w:fill="auto"/>
          </w:tcPr>
          <w:p w:rsidR="008454F0" w:rsidRPr="00954D0E" w:rsidRDefault="008454F0" w:rsidP="00BD486A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Полигон ТКО «Мощеново»   д. Мощеново</w:t>
            </w:r>
          </w:p>
        </w:tc>
        <w:tc>
          <w:tcPr>
            <w:tcW w:w="2665" w:type="dxa"/>
            <w:shd w:val="clear" w:color="auto" w:fill="auto"/>
          </w:tcPr>
          <w:p w:rsidR="008454F0" w:rsidRPr="00954D0E" w:rsidRDefault="008454F0" w:rsidP="00D121A9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Отходы собираются и хранятся в контейнере  для ТКО на контейнерной площадке</w:t>
            </w:r>
            <w:r w:rsidR="001F5000" w:rsidRPr="00954D0E">
              <w:rPr>
                <w:sz w:val="26"/>
                <w:szCs w:val="26"/>
              </w:rPr>
              <w:t xml:space="preserve"> кооператива</w:t>
            </w:r>
          </w:p>
        </w:tc>
      </w:tr>
      <w:tr w:rsidR="009E66D4" w:rsidRPr="00D74CE0" w:rsidTr="002A7E46">
        <w:trPr>
          <w:cantSplit/>
          <w:jc w:val="center"/>
        </w:trPr>
        <w:tc>
          <w:tcPr>
            <w:tcW w:w="746" w:type="dxa"/>
            <w:shd w:val="clear" w:color="auto" w:fill="auto"/>
            <w:noWrap/>
          </w:tcPr>
          <w:p w:rsidR="009E66D4" w:rsidRPr="00D74CE0" w:rsidRDefault="009E66D4" w:rsidP="00D121A9">
            <w:pPr>
              <w:numPr>
                <w:ilvl w:val="0"/>
                <w:numId w:val="18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301" w:type="dxa"/>
            <w:shd w:val="clear" w:color="auto" w:fill="auto"/>
          </w:tcPr>
          <w:p w:rsidR="009E66D4" w:rsidRPr="00954D0E" w:rsidRDefault="009E66D4" w:rsidP="00D121A9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«Автомобилист -8»</w:t>
            </w:r>
          </w:p>
          <w:p w:rsidR="009E66D4" w:rsidRPr="00954D0E" w:rsidRDefault="009E66D4" w:rsidP="0042004F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д. Габриелевка</w:t>
            </w:r>
          </w:p>
        </w:tc>
        <w:tc>
          <w:tcPr>
            <w:tcW w:w="850" w:type="dxa"/>
            <w:shd w:val="clear" w:color="auto" w:fill="auto"/>
            <w:noWrap/>
          </w:tcPr>
          <w:p w:rsidR="009E66D4" w:rsidRPr="00954D0E" w:rsidRDefault="009E66D4" w:rsidP="00D121A9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1</w:t>
            </w:r>
          </w:p>
          <w:p w:rsidR="009E66D4" w:rsidRPr="00954D0E" w:rsidRDefault="009E66D4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269" w:type="dxa"/>
            <w:shd w:val="clear" w:color="auto" w:fill="auto"/>
          </w:tcPr>
          <w:p w:rsidR="009E66D4" w:rsidRPr="00954D0E" w:rsidRDefault="009E66D4" w:rsidP="00D121A9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779" w:type="dxa"/>
            <w:shd w:val="clear" w:color="auto" w:fill="auto"/>
          </w:tcPr>
          <w:p w:rsidR="009E66D4" w:rsidRPr="00954D0E" w:rsidRDefault="009E66D4" w:rsidP="00D121A9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2</w:t>
            </w:r>
          </w:p>
        </w:tc>
        <w:tc>
          <w:tcPr>
            <w:tcW w:w="779" w:type="dxa"/>
            <w:shd w:val="clear" w:color="auto" w:fill="auto"/>
          </w:tcPr>
          <w:p w:rsidR="009E66D4" w:rsidRPr="00954D0E" w:rsidRDefault="009E66D4" w:rsidP="009E66D4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-</w:t>
            </w:r>
          </w:p>
        </w:tc>
        <w:tc>
          <w:tcPr>
            <w:tcW w:w="2094" w:type="dxa"/>
            <w:shd w:val="clear" w:color="auto" w:fill="auto"/>
            <w:noWrap/>
          </w:tcPr>
          <w:p w:rsidR="009E66D4" w:rsidRPr="00954D0E" w:rsidRDefault="009E66D4" w:rsidP="00D121A9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</w:tcPr>
          <w:p w:rsidR="009E66D4" w:rsidRPr="00954D0E" w:rsidRDefault="009E66D4" w:rsidP="00D121A9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418" w:type="dxa"/>
            <w:shd w:val="clear" w:color="auto" w:fill="auto"/>
          </w:tcPr>
          <w:p w:rsidR="009E66D4" w:rsidRPr="00954D0E" w:rsidRDefault="009E66D4" w:rsidP="004715A8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Полигон ТКО «Мощеново»   д. Мощеново</w:t>
            </w:r>
          </w:p>
        </w:tc>
        <w:tc>
          <w:tcPr>
            <w:tcW w:w="2665" w:type="dxa"/>
            <w:shd w:val="clear" w:color="auto" w:fill="auto"/>
          </w:tcPr>
          <w:p w:rsidR="009E66D4" w:rsidRPr="00954D0E" w:rsidRDefault="009E66D4" w:rsidP="00D121A9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Отходы собираются и</w:t>
            </w:r>
            <w:r w:rsidR="0063502B" w:rsidRPr="00954D0E">
              <w:rPr>
                <w:sz w:val="26"/>
                <w:szCs w:val="26"/>
              </w:rPr>
              <w:t xml:space="preserve"> хранятся в контейнерах</w:t>
            </w:r>
            <w:r w:rsidRPr="00954D0E">
              <w:rPr>
                <w:sz w:val="26"/>
                <w:szCs w:val="26"/>
              </w:rPr>
              <w:t xml:space="preserve">  для ТКО на контейнерной площадке</w:t>
            </w:r>
            <w:r w:rsidR="001F5000" w:rsidRPr="00954D0E">
              <w:rPr>
                <w:sz w:val="26"/>
                <w:szCs w:val="26"/>
              </w:rPr>
              <w:t xml:space="preserve"> кооператива</w:t>
            </w:r>
          </w:p>
        </w:tc>
      </w:tr>
      <w:tr w:rsidR="00653ECF" w:rsidRPr="00D74CE0" w:rsidTr="00F84427">
        <w:trPr>
          <w:cantSplit/>
          <w:jc w:val="center"/>
        </w:trPr>
        <w:tc>
          <w:tcPr>
            <w:tcW w:w="746" w:type="dxa"/>
            <w:shd w:val="clear" w:color="auto" w:fill="auto"/>
            <w:noWrap/>
          </w:tcPr>
          <w:p w:rsidR="00653ECF" w:rsidRPr="00D74CE0" w:rsidRDefault="00653ECF" w:rsidP="00D121A9">
            <w:pPr>
              <w:numPr>
                <w:ilvl w:val="0"/>
                <w:numId w:val="18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301" w:type="dxa"/>
            <w:shd w:val="clear" w:color="auto" w:fill="auto"/>
          </w:tcPr>
          <w:p w:rsidR="00653ECF" w:rsidRPr="00954D0E" w:rsidRDefault="00653ECF" w:rsidP="00D121A9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«Сигнал Авто»</w:t>
            </w:r>
          </w:p>
        </w:tc>
        <w:tc>
          <w:tcPr>
            <w:tcW w:w="850" w:type="dxa"/>
            <w:shd w:val="clear" w:color="auto" w:fill="auto"/>
            <w:noWrap/>
          </w:tcPr>
          <w:p w:rsidR="00653ECF" w:rsidRPr="00954D0E" w:rsidRDefault="00653ECF" w:rsidP="0063502B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-</w:t>
            </w:r>
          </w:p>
        </w:tc>
        <w:tc>
          <w:tcPr>
            <w:tcW w:w="2269" w:type="dxa"/>
            <w:shd w:val="clear" w:color="auto" w:fill="auto"/>
          </w:tcPr>
          <w:p w:rsidR="00653ECF" w:rsidRPr="00954D0E" w:rsidRDefault="00653ECF" w:rsidP="0063502B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779" w:type="dxa"/>
            <w:shd w:val="clear" w:color="auto" w:fill="auto"/>
          </w:tcPr>
          <w:p w:rsidR="00653ECF" w:rsidRPr="00954D0E" w:rsidRDefault="00653ECF" w:rsidP="0063502B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79" w:type="dxa"/>
            <w:shd w:val="clear" w:color="auto" w:fill="auto"/>
          </w:tcPr>
          <w:p w:rsidR="00653ECF" w:rsidRPr="00954D0E" w:rsidRDefault="00653ECF" w:rsidP="0063502B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</w:t>
            </w:r>
          </w:p>
        </w:tc>
        <w:tc>
          <w:tcPr>
            <w:tcW w:w="2094" w:type="dxa"/>
            <w:shd w:val="clear" w:color="auto" w:fill="auto"/>
            <w:noWrap/>
          </w:tcPr>
          <w:p w:rsidR="00653ECF" w:rsidRPr="00954D0E" w:rsidRDefault="00653ECF" w:rsidP="0063502B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</w:tcPr>
          <w:p w:rsidR="00653ECF" w:rsidRPr="00954D0E" w:rsidRDefault="00653ECF" w:rsidP="0063502B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418" w:type="dxa"/>
            <w:shd w:val="clear" w:color="auto" w:fill="auto"/>
          </w:tcPr>
          <w:p w:rsidR="00653ECF" w:rsidRPr="00954D0E" w:rsidRDefault="00653ECF" w:rsidP="0063502B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Полигон ТКО «Мощеново»   д. Мощеново</w:t>
            </w:r>
          </w:p>
        </w:tc>
        <w:tc>
          <w:tcPr>
            <w:tcW w:w="2665" w:type="dxa"/>
            <w:shd w:val="clear" w:color="auto" w:fill="auto"/>
          </w:tcPr>
          <w:p w:rsidR="00653ECF" w:rsidRPr="00954D0E" w:rsidRDefault="00653ECF" w:rsidP="00653ECF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кооператива</w:t>
            </w:r>
          </w:p>
        </w:tc>
      </w:tr>
      <w:tr w:rsidR="00653ECF" w:rsidRPr="00D74CE0" w:rsidTr="00F84427">
        <w:trPr>
          <w:cantSplit/>
          <w:jc w:val="center"/>
        </w:trPr>
        <w:tc>
          <w:tcPr>
            <w:tcW w:w="746" w:type="dxa"/>
            <w:shd w:val="clear" w:color="auto" w:fill="auto"/>
            <w:noWrap/>
          </w:tcPr>
          <w:p w:rsidR="00653ECF" w:rsidRPr="00D74CE0" w:rsidRDefault="00653ECF" w:rsidP="00D121A9">
            <w:pPr>
              <w:numPr>
                <w:ilvl w:val="0"/>
                <w:numId w:val="18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301" w:type="dxa"/>
            <w:shd w:val="clear" w:color="auto" w:fill="auto"/>
          </w:tcPr>
          <w:p w:rsidR="00653ECF" w:rsidRPr="00954D0E" w:rsidRDefault="00653ECF" w:rsidP="00D121A9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«Зазерье 2011»</w:t>
            </w:r>
          </w:p>
        </w:tc>
        <w:tc>
          <w:tcPr>
            <w:tcW w:w="850" w:type="dxa"/>
            <w:shd w:val="clear" w:color="auto" w:fill="auto"/>
            <w:noWrap/>
          </w:tcPr>
          <w:p w:rsidR="00653ECF" w:rsidRPr="00954D0E" w:rsidRDefault="00653ECF" w:rsidP="0063502B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-</w:t>
            </w:r>
          </w:p>
        </w:tc>
        <w:tc>
          <w:tcPr>
            <w:tcW w:w="2269" w:type="dxa"/>
            <w:shd w:val="clear" w:color="auto" w:fill="auto"/>
          </w:tcPr>
          <w:p w:rsidR="00653ECF" w:rsidRPr="00954D0E" w:rsidRDefault="00653ECF" w:rsidP="0063502B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779" w:type="dxa"/>
            <w:shd w:val="clear" w:color="auto" w:fill="auto"/>
          </w:tcPr>
          <w:p w:rsidR="00653ECF" w:rsidRPr="00954D0E" w:rsidRDefault="00653ECF" w:rsidP="0063502B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79" w:type="dxa"/>
            <w:shd w:val="clear" w:color="auto" w:fill="auto"/>
          </w:tcPr>
          <w:p w:rsidR="00653ECF" w:rsidRPr="00954D0E" w:rsidRDefault="00653ECF" w:rsidP="0063502B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</w:t>
            </w:r>
          </w:p>
        </w:tc>
        <w:tc>
          <w:tcPr>
            <w:tcW w:w="2094" w:type="dxa"/>
            <w:shd w:val="clear" w:color="auto" w:fill="auto"/>
            <w:noWrap/>
          </w:tcPr>
          <w:p w:rsidR="00653ECF" w:rsidRPr="00954D0E" w:rsidRDefault="00653ECF" w:rsidP="0063502B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</w:tcPr>
          <w:p w:rsidR="00653ECF" w:rsidRPr="00954D0E" w:rsidRDefault="00653ECF" w:rsidP="0063502B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418" w:type="dxa"/>
            <w:shd w:val="clear" w:color="auto" w:fill="auto"/>
          </w:tcPr>
          <w:p w:rsidR="00653ECF" w:rsidRPr="00954D0E" w:rsidRDefault="00653ECF" w:rsidP="0063502B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Полигон ТКО «Мощеново»   д. Мощеново</w:t>
            </w:r>
          </w:p>
        </w:tc>
        <w:tc>
          <w:tcPr>
            <w:tcW w:w="2665" w:type="dxa"/>
            <w:shd w:val="clear" w:color="auto" w:fill="auto"/>
          </w:tcPr>
          <w:p w:rsidR="00653ECF" w:rsidRPr="00954D0E" w:rsidRDefault="00653ECF" w:rsidP="00653ECF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кооператива</w:t>
            </w:r>
          </w:p>
        </w:tc>
      </w:tr>
      <w:tr w:rsidR="0063502B" w:rsidRPr="00D74CE0" w:rsidTr="002A7E46">
        <w:trPr>
          <w:cantSplit/>
          <w:jc w:val="center"/>
        </w:trPr>
        <w:tc>
          <w:tcPr>
            <w:tcW w:w="746" w:type="dxa"/>
            <w:shd w:val="clear" w:color="auto" w:fill="auto"/>
            <w:noWrap/>
          </w:tcPr>
          <w:p w:rsidR="0063502B" w:rsidRPr="00D74CE0" w:rsidRDefault="0063502B" w:rsidP="00D121A9">
            <w:pPr>
              <w:numPr>
                <w:ilvl w:val="0"/>
                <w:numId w:val="18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301" w:type="dxa"/>
            <w:shd w:val="clear" w:color="auto" w:fill="auto"/>
          </w:tcPr>
          <w:p w:rsidR="0063502B" w:rsidRPr="00954D0E" w:rsidRDefault="0063502B" w:rsidP="00D121A9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«Валико Свислочь»</w:t>
            </w:r>
          </w:p>
          <w:p w:rsidR="0063502B" w:rsidRPr="00954D0E" w:rsidRDefault="0063502B" w:rsidP="0063502B">
            <w:pPr>
              <w:rPr>
                <w:sz w:val="26"/>
                <w:szCs w:val="26"/>
              </w:rPr>
            </w:pPr>
          </w:p>
          <w:p w:rsidR="0063502B" w:rsidRPr="00954D0E" w:rsidRDefault="0063502B" w:rsidP="0063502B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г.п. Свислочь, ул. Партизанская</w:t>
            </w:r>
          </w:p>
        </w:tc>
        <w:tc>
          <w:tcPr>
            <w:tcW w:w="850" w:type="dxa"/>
            <w:shd w:val="clear" w:color="auto" w:fill="auto"/>
            <w:noWrap/>
          </w:tcPr>
          <w:p w:rsidR="0063502B" w:rsidRPr="00954D0E" w:rsidRDefault="0063502B" w:rsidP="00D121A9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1</w:t>
            </w:r>
          </w:p>
        </w:tc>
        <w:tc>
          <w:tcPr>
            <w:tcW w:w="2269" w:type="dxa"/>
            <w:shd w:val="clear" w:color="auto" w:fill="auto"/>
          </w:tcPr>
          <w:p w:rsidR="0063502B" w:rsidRPr="00954D0E" w:rsidRDefault="0063502B" w:rsidP="00D121A9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779" w:type="dxa"/>
            <w:shd w:val="clear" w:color="auto" w:fill="auto"/>
          </w:tcPr>
          <w:p w:rsidR="0063502B" w:rsidRPr="00954D0E" w:rsidRDefault="0063502B" w:rsidP="00D121A9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1</w:t>
            </w:r>
          </w:p>
        </w:tc>
        <w:tc>
          <w:tcPr>
            <w:tcW w:w="779" w:type="dxa"/>
            <w:shd w:val="clear" w:color="auto" w:fill="auto"/>
          </w:tcPr>
          <w:p w:rsidR="0063502B" w:rsidRPr="00954D0E" w:rsidRDefault="0063502B" w:rsidP="00D121A9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-</w:t>
            </w:r>
          </w:p>
        </w:tc>
        <w:tc>
          <w:tcPr>
            <w:tcW w:w="2094" w:type="dxa"/>
            <w:shd w:val="clear" w:color="auto" w:fill="auto"/>
            <w:noWrap/>
          </w:tcPr>
          <w:p w:rsidR="0063502B" w:rsidRPr="00954D0E" w:rsidRDefault="0063502B" w:rsidP="00D121A9">
            <w:pPr>
              <w:jc w:val="center"/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</w:tcPr>
          <w:p w:rsidR="0063502B" w:rsidRPr="00954D0E" w:rsidRDefault="0063502B" w:rsidP="00D121A9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418" w:type="dxa"/>
            <w:shd w:val="clear" w:color="auto" w:fill="auto"/>
          </w:tcPr>
          <w:p w:rsidR="0063502B" w:rsidRPr="00954D0E" w:rsidRDefault="0063502B" w:rsidP="004715A8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Полигон ТКО «Мощеново»   д. Мощеново</w:t>
            </w:r>
          </w:p>
        </w:tc>
        <w:tc>
          <w:tcPr>
            <w:tcW w:w="2665" w:type="dxa"/>
            <w:shd w:val="clear" w:color="auto" w:fill="auto"/>
          </w:tcPr>
          <w:p w:rsidR="0063502B" w:rsidRPr="00954D0E" w:rsidRDefault="0063502B" w:rsidP="00D121A9">
            <w:pPr>
              <w:rPr>
                <w:sz w:val="26"/>
                <w:szCs w:val="26"/>
              </w:rPr>
            </w:pPr>
            <w:r w:rsidRPr="00954D0E">
              <w:rPr>
                <w:sz w:val="26"/>
                <w:szCs w:val="26"/>
              </w:rPr>
              <w:t>Отходы собираются и хранятся в контейнере  для ТКО на контейнерной площадке</w:t>
            </w:r>
            <w:r w:rsidR="001F5000" w:rsidRPr="00954D0E">
              <w:rPr>
                <w:sz w:val="26"/>
                <w:szCs w:val="26"/>
              </w:rPr>
              <w:t xml:space="preserve"> кооператива</w:t>
            </w:r>
          </w:p>
        </w:tc>
      </w:tr>
    </w:tbl>
    <w:p w:rsidR="001679CF" w:rsidRPr="00D74CE0" w:rsidRDefault="001679CF" w:rsidP="001679CF">
      <w:pPr>
        <w:rPr>
          <w:b/>
        </w:rPr>
      </w:pPr>
    </w:p>
    <w:p w:rsidR="001679CF" w:rsidRPr="00D74CE0" w:rsidRDefault="001679CF" w:rsidP="001679CF">
      <w:pPr>
        <w:jc w:val="center"/>
        <w:rPr>
          <w:b/>
          <w:sz w:val="26"/>
          <w:szCs w:val="26"/>
        </w:rPr>
      </w:pPr>
      <w:r w:rsidRPr="00D74CE0">
        <w:rPr>
          <w:b/>
          <w:sz w:val="26"/>
          <w:szCs w:val="26"/>
        </w:rPr>
        <w:t>4. Садоводческие товарищества</w:t>
      </w:r>
    </w:p>
    <w:p w:rsidR="001679CF" w:rsidRPr="00D74CE0" w:rsidRDefault="001679CF" w:rsidP="001679CF">
      <w:pPr>
        <w:jc w:val="center"/>
      </w:pPr>
    </w:p>
    <w:tbl>
      <w:tblPr>
        <w:tblW w:w="1535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10"/>
        <w:gridCol w:w="2172"/>
        <w:gridCol w:w="913"/>
        <w:gridCol w:w="2268"/>
        <w:gridCol w:w="851"/>
        <w:gridCol w:w="709"/>
        <w:gridCol w:w="2126"/>
        <w:gridCol w:w="1592"/>
        <w:gridCol w:w="1526"/>
        <w:gridCol w:w="2489"/>
      </w:tblGrid>
      <w:tr w:rsidR="00542CFC" w:rsidRPr="00D74CE0" w:rsidTr="002A7E46">
        <w:trPr>
          <w:cantSplit/>
          <w:trHeight w:val="1245"/>
          <w:jc w:val="center"/>
        </w:trPr>
        <w:tc>
          <w:tcPr>
            <w:tcW w:w="710" w:type="dxa"/>
            <w:vMerge w:val="restart"/>
            <w:shd w:val="clear" w:color="auto" w:fill="auto"/>
            <w:noWrap/>
          </w:tcPr>
          <w:p w:rsidR="00542CFC" w:rsidRPr="00D74CE0" w:rsidRDefault="00542CFC" w:rsidP="001679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№</w:t>
            </w:r>
          </w:p>
          <w:p w:rsidR="00542CFC" w:rsidRPr="00D74CE0" w:rsidRDefault="00542CFC" w:rsidP="001679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п/п</w:t>
            </w:r>
          </w:p>
        </w:tc>
        <w:tc>
          <w:tcPr>
            <w:tcW w:w="2172" w:type="dxa"/>
            <w:vMerge w:val="restart"/>
            <w:shd w:val="clear" w:color="auto" w:fill="auto"/>
            <w:noWrap/>
          </w:tcPr>
          <w:p w:rsidR="00065C7F" w:rsidRDefault="00065C7F" w:rsidP="001679C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Наименование</w:t>
            </w:r>
          </w:p>
          <w:p w:rsidR="00542CFC" w:rsidRPr="00D74CE0" w:rsidRDefault="00542CFC" w:rsidP="001679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товарищества</w:t>
            </w:r>
          </w:p>
        </w:tc>
        <w:tc>
          <w:tcPr>
            <w:tcW w:w="913" w:type="dxa"/>
            <w:vMerge w:val="restart"/>
            <w:shd w:val="clear" w:color="auto" w:fill="auto"/>
            <w:noWrap/>
          </w:tcPr>
          <w:p w:rsidR="00542CFC" w:rsidRPr="00D74CE0" w:rsidRDefault="00A15E46" w:rsidP="001679C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Количество заключенных</w:t>
            </w:r>
            <w:r w:rsidR="00542CFC" w:rsidRPr="00D74CE0">
              <w:rPr>
                <w:sz w:val="26"/>
                <w:szCs w:val="26"/>
              </w:rPr>
              <w:t xml:space="preserve"> договоров</w:t>
            </w:r>
          </w:p>
        </w:tc>
        <w:tc>
          <w:tcPr>
            <w:tcW w:w="2268" w:type="dxa"/>
            <w:vMerge w:val="restart"/>
            <w:shd w:val="clear" w:color="auto" w:fill="auto"/>
          </w:tcPr>
          <w:p w:rsidR="00542CFC" w:rsidRPr="00D74CE0" w:rsidRDefault="00D96486" w:rsidP="00D96486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Обслуживающая</w:t>
            </w:r>
            <w:r w:rsidR="00542CFC">
              <w:rPr>
                <w:sz w:val="26"/>
                <w:szCs w:val="26"/>
              </w:rPr>
              <w:t>организация</w:t>
            </w:r>
          </w:p>
        </w:tc>
        <w:tc>
          <w:tcPr>
            <w:tcW w:w="1560" w:type="dxa"/>
            <w:gridSpan w:val="2"/>
            <w:shd w:val="clear" w:color="auto" w:fill="auto"/>
            <w:noWrap/>
          </w:tcPr>
          <w:p w:rsidR="00542CFC" w:rsidRPr="00542CFC" w:rsidRDefault="00542CFC" w:rsidP="00D96486">
            <w:pPr>
              <w:jc w:val="both"/>
              <w:rPr>
                <w:sz w:val="26"/>
                <w:szCs w:val="26"/>
                <w:highlight w:val="yellow"/>
              </w:rPr>
            </w:pPr>
            <w:r w:rsidRPr="00D74CE0">
              <w:rPr>
                <w:sz w:val="26"/>
                <w:szCs w:val="26"/>
              </w:rPr>
              <w:t>Количество контейнеров</w:t>
            </w:r>
          </w:p>
        </w:tc>
        <w:tc>
          <w:tcPr>
            <w:tcW w:w="2126" w:type="dxa"/>
            <w:vMerge w:val="restart"/>
            <w:shd w:val="clear" w:color="auto" w:fill="auto"/>
          </w:tcPr>
          <w:p w:rsidR="00542CFC" w:rsidRPr="00D74CE0" w:rsidRDefault="00542CFC" w:rsidP="002A05C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Количество контейнерных площадок</w:t>
            </w:r>
            <w:r w:rsidR="002A05C1">
              <w:rPr>
                <w:sz w:val="26"/>
                <w:szCs w:val="26"/>
              </w:rPr>
              <w:t xml:space="preserve"> и мест установки контейнеров</w:t>
            </w:r>
          </w:p>
        </w:tc>
        <w:tc>
          <w:tcPr>
            <w:tcW w:w="1592" w:type="dxa"/>
            <w:vMerge w:val="restart"/>
            <w:shd w:val="clear" w:color="auto" w:fill="auto"/>
            <w:noWrap/>
          </w:tcPr>
          <w:p w:rsidR="00542CFC" w:rsidRPr="00D74CE0" w:rsidRDefault="00542CFC" w:rsidP="001679CF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Периодичность вывоза и способ</w:t>
            </w:r>
          </w:p>
        </w:tc>
        <w:tc>
          <w:tcPr>
            <w:tcW w:w="1526" w:type="dxa"/>
            <w:vMerge w:val="restart"/>
            <w:shd w:val="clear" w:color="auto" w:fill="auto"/>
            <w:noWrap/>
          </w:tcPr>
          <w:p w:rsidR="00542CFC" w:rsidRPr="00D74CE0" w:rsidRDefault="00542CFC" w:rsidP="00D96486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Наименование полигона</w:t>
            </w:r>
          </w:p>
        </w:tc>
        <w:tc>
          <w:tcPr>
            <w:tcW w:w="2489" w:type="dxa"/>
            <w:vMerge w:val="restart"/>
            <w:shd w:val="clear" w:color="auto" w:fill="auto"/>
            <w:noWrap/>
          </w:tcPr>
          <w:p w:rsidR="00542CFC" w:rsidRPr="00D74CE0" w:rsidRDefault="00D96486" w:rsidP="00D96486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Порядок сбора и временного хранения отходов</w:t>
            </w:r>
          </w:p>
        </w:tc>
      </w:tr>
      <w:tr w:rsidR="00542CFC" w:rsidRPr="00D74CE0" w:rsidTr="002A7E46">
        <w:trPr>
          <w:cantSplit/>
          <w:trHeight w:val="1245"/>
          <w:jc w:val="center"/>
        </w:trPr>
        <w:tc>
          <w:tcPr>
            <w:tcW w:w="710" w:type="dxa"/>
            <w:vMerge/>
            <w:shd w:val="clear" w:color="auto" w:fill="auto"/>
            <w:noWrap/>
          </w:tcPr>
          <w:p w:rsidR="00542CFC" w:rsidRPr="00D74CE0" w:rsidRDefault="00542CFC" w:rsidP="001679C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172" w:type="dxa"/>
            <w:vMerge/>
            <w:shd w:val="clear" w:color="auto" w:fill="auto"/>
            <w:noWrap/>
          </w:tcPr>
          <w:p w:rsidR="00542CFC" w:rsidRPr="00D74CE0" w:rsidRDefault="00542CFC" w:rsidP="001679C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13" w:type="dxa"/>
            <w:vMerge/>
            <w:shd w:val="clear" w:color="auto" w:fill="auto"/>
            <w:noWrap/>
          </w:tcPr>
          <w:p w:rsidR="00542CFC" w:rsidRPr="00D74CE0" w:rsidRDefault="00542CFC" w:rsidP="001679C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268" w:type="dxa"/>
            <w:vMerge/>
            <w:shd w:val="clear" w:color="auto" w:fill="auto"/>
          </w:tcPr>
          <w:p w:rsidR="00542CFC" w:rsidRDefault="00542CFC" w:rsidP="001679C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542CFC" w:rsidRPr="00D96486" w:rsidRDefault="00542CFC" w:rsidP="00542CFC">
            <w:pPr>
              <w:rPr>
                <w:sz w:val="26"/>
                <w:szCs w:val="26"/>
              </w:rPr>
            </w:pPr>
            <w:r w:rsidRPr="00D96486">
              <w:rPr>
                <w:sz w:val="26"/>
                <w:szCs w:val="26"/>
              </w:rPr>
              <w:t>ТКО</w:t>
            </w:r>
          </w:p>
        </w:tc>
        <w:tc>
          <w:tcPr>
            <w:tcW w:w="709" w:type="dxa"/>
            <w:shd w:val="clear" w:color="auto" w:fill="auto"/>
          </w:tcPr>
          <w:p w:rsidR="00542CFC" w:rsidRPr="00D96486" w:rsidRDefault="00542CFC" w:rsidP="001679CF">
            <w:pPr>
              <w:jc w:val="center"/>
              <w:rPr>
                <w:sz w:val="26"/>
                <w:szCs w:val="26"/>
              </w:rPr>
            </w:pPr>
            <w:r w:rsidRPr="00D96486">
              <w:rPr>
                <w:sz w:val="26"/>
                <w:szCs w:val="26"/>
              </w:rPr>
              <w:t>РС</w:t>
            </w:r>
          </w:p>
        </w:tc>
        <w:tc>
          <w:tcPr>
            <w:tcW w:w="2126" w:type="dxa"/>
            <w:vMerge/>
            <w:shd w:val="clear" w:color="auto" w:fill="auto"/>
          </w:tcPr>
          <w:p w:rsidR="00542CFC" w:rsidRPr="00D74CE0" w:rsidRDefault="00542CFC" w:rsidP="001679C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92" w:type="dxa"/>
            <w:vMerge/>
            <w:shd w:val="clear" w:color="auto" w:fill="auto"/>
            <w:noWrap/>
          </w:tcPr>
          <w:p w:rsidR="00542CFC" w:rsidRDefault="00542CFC" w:rsidP="001679CF">
            <w:pPr>
              <w:rPr>
                <w:sz w:val="26"/>
                <w:szCs w:val="26"/>
              </w:rPr>
            </w:pPr>
          </w:p>
        </w:tc>
        <w:tc>
          <w:tcPr>
            <w:tcW w:w="1526" w:type="dxa"/>
            <w:vMerge/>
            <w:shd w:val="clear" w:color="auto" w:fill="auto"/>
            <w:noWrap/>
          </w:tcPr>
          <w:p w:rsidR="00542CFC" w:rsidRDefault="00542CFC" w:rsidP="001679C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vMerge/>
            <w:shd w:val="clear" w:color="auto" w:fill="auto"/>
            <w:noWrap/>
          </w:tcPr>
          <w:p w:rsidR="00542CFC" w:rsidRPr="00D74CE0" w:rsidRDefault="00542CFC" w:rsidP="001679CF">
            <w:pPr>
              <w:jc w:val="center"/>
              <w:rPr>
                <w:sz w:val="26"/>
                <w:szCs w:val="26"/>
              </w:rPr>
            </w:pPr>
          </w:p>
        </w:tc>
      </w:tr>
      <w:tr w:rsidR="00D96486" w:rsidRPr="00D74CE0" w:rsidTr="002A7E46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D96486" w:rsidRPr="00D74CE0" w:rsidRDefault="00D96486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D96486" w:rsidRPr="00D74CE0" w:rsidRDefault="00D96486" w:rsidP="00D121A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«ГРАНИТ-81»</w:t>
            </w:r>
          </w:p>
          <w:p w:rsidR="00D96486" w:rsidRPr="00D74CE0" w:rsidRDefault="00D96486" w:rsidP="00D121A9">
            <w:pPr>
              <w:rPr>
                <w:sz w:val="26"/>
                <w:szCs w:val="26"/>
              </w:rPr>
            </w:pPr>
          </w:p>
        </w:tc>
        <w:tc>
          <w:tcPr>
            <w:tcW w:w="913" w:type="dxa"/>
            <w:shd w:val="clear" w:color="auto" w:fill="auto"/>
            <w:noWrap/>
          </w:tcPr>
          <w:p w:rsidR="00D96486" w:rsidRPr="00D74CE0" w:rsidRDefault="00883295" w:rsidP="002A05C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D96486" w:rsidRPr="00D74CE0" w:rsidRDefault="00883295" w:rsidP="002A05C1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D96486" w:rsidRPr="00D74CE0" w:rsidRDefault="00F6536E" w:rsidP="002A05C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</w:t>
            </w:r>
          </w:p>
        </w:tc>
        <w:tc>
          <w:tcPr>
            <w:tcW w:w="709" w:type="dxa"/>
            <w:shd w:val="clear" w:color="auto" w:fill="auto"/>
          </w:tcPr>
          <w:p w:rsidR="00D96486" w:rsidRPr="00D74CE0" w:rsidRDefault="002A05C1" w:rsidP="002A05C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D96486" w:rsidRPr="00D74CE0" w:rsidRDefault="00883295" w:rsidP="002A05C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D96486" w:rsidRPr="00D74CE0" w:rsidRDefault="00883295" w:rsidP="00883295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883295" w:rsidRPr="00F05110" w:rsidRDefault="00883295" w:rsidP="00883295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D96486" w:rsidRPr="00D74CE0" w:rsidRDefault="00883295" w:rsidP="00883295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D96486" w:rsidRPr="00D74CE0" w:rsidRDefault="00883295" w:rsidP="00883295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D96486" w:rsidRPr="00F05110" w:rsidTr="002A7E46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D96486" w:rsidRPr="001F5000" w:rsidRDefault="00D96486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D96486" w:rsidRPr="00F05110" w:rsidRDefault="00D96486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«ГРАНИТ-91»</w:t>
            </w:r>
          </w:p>
        </w:tc>
        <w:tc>
          <w:tcPr>
            <w:tcW w:w="913" w:type="dxa"/>
            <w:shd w:val="clear" w:color="auto" w:fill="auto"/>
            <w:noWrap/>
          </w:tcPr>
          <w:p w:rsidR="00D96486" w:rsidRPr="00F05110" w:rsidRDefault="002A05C1" w:rsidP="005B692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2A05C1" w:rsidRPr="00F05110" w:rsidRDefault="002A05C1" w:rsidP="002A05C1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  <w:p w:rsidR="00D96486" w:rsidRPr="00F05110" w:rsidRDefault="00D96486" w:rsidP="001679C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D96486" w:rsidRPr="00F05110" w:rsidRDefault="002A05C1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3</w:t>
            </w:r>
          </w:p>
        </w:tc>
        <w:tc>
          <w:tcPr>
            <w:tcW w:w="709" w:type="dxa"/>
            <w:shd w:val="clear" w:color="auto" w:fill="auto"/>
          </w:tcPr>
          <w:p w:rsidR="00D96486" w:rsidRPr="00F05110" w:rsidRDefault="002A05C1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D96486" w:rsidRPr="00F05110" w:rsidRDefault="002A05C1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D96486" w:rsidRPr="00F05110" w:rsidRDefault="001F5000" w:rsidP="001F5000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58158B" w:rsidRPr="00F05110" w:rsidRDefault="001F5000" w:rsidP="0058158B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D96486" w:rsidRPr="00F05110" w:rsidRDefault="0058158B" w:rsidP="0058158B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</w:t>
            </w:r>
            <w:r w:rsidR="001F5000" w:rsidRPr="00F05110">
              <w:rPr>
                <w:sz w:val="26"/>
                <w:szCs w:val="26"/>
              </w:rPr>
              <w:t>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D96486" w:rsidRPr="00F05110" w:rsidRDefault="001F5000" w:rsidP="00012C9C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065C7F" w:rsidRPr="00F05110" w:rsidTr="0058158B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065C7F" w:rsidRPr="00F05110" w:rsidRDefault="00065C7F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065C7F" w:rsidRPr="00F05110" w:rsidRDefault="00065C7F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«ЯНТАРЬ-82»</w:t>
            </w:r>
          </w:p>
        </w:tc>
        <w:tc>
          <w:tcPr>
            <w:tcW w:w="913" w:type="dxa"/>
            <w:shd w:val="clear" w:color="auto" w:fill="auto"/>
            <w:noWrap/>
          </w:tcPr>
          <w:p w:rsidR="00065C7F" w:rsidRPr="00F05110" w:rsidRDefault="00065C7F" w:rsidP="005B692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065C7F" w:rsidRPr="00F05110" w:rsidRDefault="00065C7F" w:rsidP="00065C7F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  <w:p w:rsidR="00065C7F" w:rsidRPr="00F05110" w:rsidRDefault="00065C7F" w:rsidP="001679C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:rsidR="00065C7F" w:rsidRPr="00F05110" w:rsidRDefault="0058158B" w:rsidP="00065C7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shd w:val="clear" w:color="auto" w:fill="auto"/>
          </w:tcPr>
          <w:p w:rsidR="00065C7F" w:rsidRPr="00F05110" w:rsidRDefault="0058158B" w:rsidP="00065C7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065C7F" w:rsidRPr="00F05110" w:rsidRDefault="0058158B" w:rsidP="00065C7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065C7F" w:rsidRPr="00F05110" w:rsidRDefault="0058158B" w:rsidP="0058158B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065C7F" w:rsidRPr="00F05110" w:rsidRDefault="0058158B" w:rsidP="0058158B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Полигон ТКО «Мощеново»д.Мощеново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065C7F" w:rsidRPr="00F05110" w:rsidRDefault="0058158B" w:rsidP="00012C9C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065C7F" w:rsidRPr="00F05110" w:rsidTr="0058158B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065C7F" w:rsidRPr="00F05110" w:rsidRDefault="00065C7F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065C7F" w:rsidRPr="00F05110" w:rsidRDefault="00065C7F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«СОКОЛ» </w:t>
            </w:r>
          </w:p>
        </w:tc>
        <w:tc>
          <w:tcPr>
            <w:tcW w:w="913" w:type="dxa"/>
            <w:shd w:val="clear" w:color="auto" w:fill="auto"/>
            <w:noWrap/>
          </w:tcPr>
          <w:p w:rsidR="00065C7F" w:rsidRPr="00F05110" w:rsidRDefault="0058158B" w:rsidP="005B692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065C7F" w:rsidRPr="00F05110" w:rsidRDefault="0058158B" w:rsidP="0058158B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065C7F" w:rsidRPr="00F05110" w:rsidRDefault="0058158B" w:rsidP="00065C7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4</w:t>
            </w:r>
          </w:p>
        </w:tc>
        <w:tc>
          <w:tcPr>
            <w:tcW w:w="709" w:type="dxa"/>
            <w:shd w:val="clear" w:color="auto" w:fill="auto"/>
          </w:tcPr>
          <w:p w:rsidR="00065C7F" w:rsidRPr="00F05110" w:rsidRDefault="0058158B" w:rsidP="00065C7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065C7F" w:rsidRPr="00F05110" w:rsidRDefault="0058158B" w:rsidP="00065C7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065C7F" w:rsidRPr="00F05110" w:rsidRDefault="0058158B" w:rsidP="0058158B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58158B" w:rsidRPr="00F05110" w:rsidRDefault="0058158B" w:rsidP="0058158B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065C7F" w:rsidRPr="00F05110" w:rsidRDefault="0058158B" w:rsidP="0058158B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 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065C7F" w:rsidRPr="00F05110" w:rsidRDefault="0058158B" w:rsidP="001679CF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065C7F" w:rsidRPr="00F05110" w:rsidTr="0058158B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065C7F" w:rsidRPr="00F05110" w:rsidRDefault="00065C7F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065C7F" w:rsidRPr="00F05110" w:rsidRDefault="00065C7F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«РОМАШКА-84»</w:t>
            </w:r>
          </w:p>
        </w:tc>
        <w:tc>
          <w:tcPr>
            <w:tcW w:w="913" w:type="dxa"/>
            <w:shd w:val="clear" w:color="auto" w:fill="auto"/>
            <w:noWrap/>
          </w:tcPr>
          <w:p w:rsidR="00065C7F" w:rsidRPr="00F05110" w:rsidRDefault="0058158B" w:rsidP="005B692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065C7F" w:rsidRPr="00F05110" w:rsidRDefault="0058158B" w:rsidP="0058158B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065C7F" w:rsidRPr="00F05110" w:rsidRDefault="0058158B" w:rsidP="00065C7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4</w:t>
            </w:r>
          </w:p>
        </w:tc>
        <w:tc>
          <w:tcPr>
            <w:tcW w:w="709" w:type="dxa"/>
            <w:shd w:val="clear" w:color="auto" w:fill="auto"/>
          </w:tcPr>
          <w:p w:rsidR="00065C7F" w:rsidRPr="00F05110" w:rsidRDefault="0058158B" w:rsidP="00065C7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065C7F" w:rsidRPr="00F05110" w:rsidRDefault="0058158B" w:rsidP="00065C7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1592" w:type="dxa"/>
            <w:shd w:val="clear" w:color="auto" w:fill="auto"/>
            <w:noWrap/>
          </w:tcPr>
          <w:p w:rsidR="00065C7F" w:rsidRPr="00F05110" w:rsidRDefault="0058158B" w:rsidP="0058158B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58158B" w:rsidRPr="00F05110" w:rsidRDefault="0058158B" w:rsidP="0058158B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065C7F" w:rsidRPr="00F05110" w:rsidRDefault="0058158B" w:rsidP="0058158B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 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065C7F" w:rsidRPr="00F05110" w:rsidRDefault="0058158B" w:rsidP="00012C9C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065C7F" w:rsidRPr="00F05110" w:rsidTr="0058158B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065C7F" w:rsidRPr="00F05110" w:rsidRDefault="00065C7F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065C7F" w:rsidRPr="00F05110" w:rsidRDefault="00065C7F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«ТРАКТОРИСТ»</w:t>
            </w:r>
          </w:p>
        </w:tc>
        <w:tc>
          <w:tcPr>
            <w:tcW w:w="913" w:type="dxa"/>
            <w:shd w:val="clear" w:color="auto" w:fill="auto"/>
            <w:noWrap/>
          </w:tcPr>
          <w:p w:rsidR="00065C7F" w:rsidRPr="00F05110" w:rsidRDefault="0058158B" w:rsidP="005B692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065C7F" w:rsidRPr="00F05110" w:rsidRDefault="0058158B" w:rsidP="0058158B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065C7F" w:rsidRPr="00F05110" w:rsidRDefault="0058158B" w:rsidP="00065C7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5</w:t>
            </w:r>
          </w:p>
        </w:tc>
        <w:tc>
          <w:tcPr>
            <w:tcW w:w="709" w:type="dxa"/>
            <w:shd w:val="clear" w:color="auto" w:fill="auto"/>
          </w:tcPr>
          <w:p w:rsidR="00065C7F" w:rsidRPr="00F05110" w:rsidRDefault="0058158B" w:rsidP="00065C7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065C7F" w:rsidRPr="00F05110" w:rsidRDefault="0058158B" w:rsidP="00065C7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065C7F" w:rsidRPr="00F05110" w:rsidRDefault="0058158B" w:rsidP="0058158B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58158B" w:rsidRPr="00F05110" w:rsidRDefault="0058158B" w:rsidP="0058158B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065C7F" w:rsidRPr="00F05110" w:rsidRDefault="0058158B" w:rsidP="0058158B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 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065C7F" w:rsidRPr="00F05110" w:rsidRDefault="0058158B" w:rsidP="001679CF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065C7F" w:rsidRPr="00F05110" w:rsidTr="0058158B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065C7F" w:rsidRPr="00F05110" w:rsidRDefault="00065C7F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065C7F" w:rsidRPr="00F05110" w:rsidRDefault="00065C7F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«СЯБРЫНЬ» </w:t>
            </w:r>
          </w:p>
        </w:tc>
        <w:tc>
          <w:tcPr>
            <w:tcW w:w="913" w:type="dxa"/>
            <w:shd w:val="clear" w:color="auto" w:fill="auto"/>
            <w:noWrap/>
          </w:tcPr>
          <w:p w:rsidR="00065C7F" w:rsidRPr="00F05110" w:rsidRDefault="0058158B" w:rsidP="005B692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065C7F" w:rsidRPr="00F05110" w:rsidRDefault="0058158B" w:rsidP="0058158B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065C7F" w:rsidRPr="00F05110" w:rsidRDefault="0058158B" w:rsidP="00065C7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5</w:t>
            </w:r>
          </w:p>
        </w:tc>
        <w:tc>
          <w:tcPr>
            <w:tcW w:w="709" w:type="dxa"/>
            <w:shd w:val="clear" w:color="auto" w:fill="auto"/>
          </w:tcPr>
          <w:p w:rsidR="00065C7F" w:rsidRPr="00F05110" w:rsidRDefault="0058158B" w:rsidP="00065C7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065C7F" w:rsidRPr="00F05110" w:rsidRDefault="0058158B" w:rsidP="00065C7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065C7F" w:rsidRPr="00F05110" w:rsidRDefault="0058158B" w:rsidP="0058158B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58158B" w:rsidRPr="00F05110" w:rsidRDefault="0058158B" w:rsidP="0058158B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065C7F" w:rsidRPr="00F05110" w:rsidRDefault="0058158B" w:rsidP="0058158B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065C7F" w:rsidRPr="00F05110" w:rsidRDefault="0058158B" w:rsidP="0021254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4D12B0" w:rsidRPr="00F05110" w:rsidTr="004D12B0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4D12B0" w:rsidRPr="00F05110" w:rsidRDefault="004D12B0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4D12B0" w:rsidRPr="00F05110" w:rsidRDefault="004D12B0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«ОЗЕРНОЕ» </w:t>
            </w:r>
          </w:p>
        </w:tc>
        <w:tc>
          <w:tcPr>
            <w:tcW w:w="913" w:type="dxa"/>
            <w:shd w:val="clear" w:color="auto" w:fill="auto"/>
            <w:noWrap/>
          </w:tcPr>
          <w:p w:rsidR="004D12B0" w:rsidRPr="00F05110" w:rsidRDefault="004D12B0" w:rsidP="005B692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4D12B0" w:rsidRPr="00F05110" w:rsidRDefault="004D12B0" w:rsidP="004D12B0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4D12B0" w:rsidRPr="00F05110" w:rsidRDefault="004D12B0" w:rsidP="0058158B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7</w:t>
            </w:r>
          </w:p>
        </w:tc>
        <w:tc>
          <w:tcPr>
            <w:tcW w:w="709" w:type="dxa"/>
            <w:shd w:val="clear" w:color="auto" w:fill="auto"/>
          </w:tcPr>
          <w:p w:rsidR="004D12B0" w:rsidRPr="00F05110" w:rsidRDefault="004D12B0" w:rsidP="0058158B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4D12B0" w:rsidRPr="00F05110" w:rsidRDefault="004D12B0" w:rsidP="0058158B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4D12B0" w:rsidRPr="00F05110" w:rsidRDefault="004D12B0" w:rsidP="004D12B0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4D12B0" w:rsidRPr="00F05110" w:rsidRDefault="004D12B0" w:rsidP="004D12B0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4D12B0" w:rsidRPr="00F05110" w:rsidRDefault="004D12B0" w:rsidP="004D12B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4D12B0" w:rsidRPr="00F05110" w:rsidRDefault="004D12B0" w:rsidP="00012C9C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4D12B0" w:rsidRPr="00F05110" w:rsidTr="004D12B0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4D12B0" w:rsidRPr="00F05110" w:rsidRDefault="004D12B0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4D12B0" w:rsidRPr="00F05110" w:rsidRDefault="004D12B0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«ЭНЕРГО-              СТРОИТЕЛЬ»</w:t>
            </w:r>
          </w:p>
        </w:tc>
        <w:tc>
          <w:tcPr>
            <w:tcW w:w="913" w:type="dxa"/>
            <w:shd w:val="clear" w:color="auto" w:fill="auto"/>
            <w:noWrap/>
          </w:tcPr>
          <w:p w:rsidR="004D12B0" w:rsidRPr="00F05110" w:rsidRDefault="004D12B0" w:rsidP="005B692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4D12B0" w:rsidRPr="00F05110" w:rsidRDefault="004D12B0" w:rsidP="004D12B0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4D12B0" w:rsidRPr="00F05110" w:rsidRDefault="004D12B0" w:rsidP="0058158B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:rsidR="004D12B0" w:rsidRPr="00F05110" w:rsidRDefault="004D12B0" w:rsidP="0058158B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4D12B0" w:rsidRPr="00F05110" w:rsidRDefault="004D12B0" w:rsidP="0058158B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4D12B0" w:rsidRPr="00F05110" w:rsidRDefault="004D12B0" w:rsidP="004D12B0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4D12B0" w:rsidRPr="00F05110" w:rsidRDefault="004D12B0" w:rsidP="004D12B0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4D12B0" w:rsidRPr="00F05110" w:rsidRDefault="004D12B0" w:rsidP="004D12B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4D12B0" w:rsidRPr="00F05110" w:rsidRDefault="004D12B0" w:rsidP="00012C9C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4D12B0" w:rsidRPr="00F05110" w:rsidTr="004D12B0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4D12B0" w:rsidRPr="00F05110" w:rsidRDefault="004D12B0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4D12B0" w:rsidRPr="00F05110" w:rsidRDefault="004D12B0" w:rsidP="0028559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«ЭЛЕКТРИК-17»</w:t>
            </w:r>
          </w:p>
        </w:tc>
        <w:tc>
          <w:tcPr>
            <w:tcW w:w="913" w:type="dxa"/>
            <w:shd w:val="clear" w:color="auto" w:fill="auto"/>
            <w:noWrap/>
          </w:tcPr>
          <w:p w:rsidR="004D12B0" w:rsidRPr="00F05110" w:rsidRDefault="004D12B0" w:rsidP="005B692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4D12B0" w:rsidRPr="00F05110" w:rsidRDefault="004D12B0" w:rsidP="004D12B0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4D12B0" w:rsidRPr="00F05110" w:rsidRDefault="004D12B0" w:rsidP="0058158B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:rsidR="004D12B0" w:rsidRPr="00F05110" w:rsidRDefault="004D12B0" w:rsidP="0058158B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126" w:type="dxa"/>
            <w:shd w:val="clear" w:color="auto" w:fill="auto"/>
          </w:tcPr>
          <w:p w:rsidR="004D12B0" w:rsidRPr="00F05110" w:rsidRDefault="004D12B0" w:rsidP="0058158B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4D12B0" w:rsidRPr="00F05110" w:rsidRDefault="004D12B0" w:rsidP="004D12B0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4D12B0" w:rsidRPr="00F05110" w:rsidRDefault="004D12B0" w:rsidP="004D12B0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4D12B0" w:rsidRPr="00F05110" w:rsidRDefault="004D12B0" w:rsidP="004D12B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4D12B0" w:rsidRPr="00F05110" w:rsidRDefault="004D12B0" w:rsidP="00012C9C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4D12B0" w:rsidRPr="00F05110" w:rsidTr="005B6923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4D12B0" w:rsidRPr="00F05110" w:rsidRDefault="004D12B0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4D12B0" w:rsidRPr="00F05110" w:rsidRDefault="004D12B0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«БЕРЕЗКА -93»</w:t>
            </w:r>
          </w:p>
        </w:tc>
        <w:tc>
          <w:tcPr>
            <w:tcW w:w="913" w:type="dxa"/>
            <w:shd w:val="clear" w:color="auto" w:fill="auto"/>
            <w:noWrap/>
          </w:tcPr>
          <w:p w:rsidR="004D12B0" w:rsidRPr="00F05110" w:rsidRDefault="005B6923" w:rsidP="005B692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4D12B0" w:rsidRPr="00F05110" w:rsidRDefault="004D12B0" w:rsidP="004D12B0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4D12B0" w:rsidRPr="00F05110" w:rsidRDefault="005B6923" w:rsidP="0058158B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3</w:t>
            </w:r>
          </w:p>
        </w:tc>
        <w:tc>
          <w:tcPr>
            <w:tcW w:w="709" w:type="dxa"/>
            <w:shd w:val="clear" w:color="auto" w:fill="auto"/>
          </w:tcPr>
          <w:p w:rsidR="004D12B0" w:rsidRPr="00F05110" w:rsidRDefault="005B6923" w:rsidP="0058158B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4D12B0" w:rsidRPr="00F05110" w:rsidRDefault="005B6923" w:rsidP="0058158B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4D12B0" w:rsidRPr="00F05110" w:rsidRDefault="005B6923" w:rsidP="005B6923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5B6923" w:rsidRPr="00F05110" w:rsidRDefault="005B6923" w:rsidP="005B6923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4D12B0" w:rsidRPr="00F05110" w:rsidRDefault="005B6923" w:rsidP="005B692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4D12B0" w:rsidRPr="00F05110" w:rsidRDefault="005B6923" w:rsidP="00012C9C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4D12B0" w:rsidRPr="00F05110" w:rsidTr="005B6923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4D12B0" w:rsidRPr="00F05110" w:rsidRDefault="004D12B0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4D12B0" w:rsidRPr="00F05110" w:rsidRDefault="004D12B0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«ДРУЖБА-86»</w:t>
            </w:r>
          </w:p>
        </w:tc>
        <w:tc>
          <w:tcPr>
            <w:tcW w:w="913" w:type="dxa"/>
            <w:shd w:val="clear" w:color="auto" w:fill="auto"/>
            <w:noWrap/>
          </w:tcPr>
          <w:p w:rsidR="004D12B0" w:rsidRPr="00F05110" w:rsidRDefault="005B6923" w:rsidP="005B692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4D12B0" w:rsidRPr="00F05110" w:rsidRDefault="004D12B0" w:rsidP="004D12B0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4D12B0" w:rsidRPr="00F05110" w:rsidRDefault="005B6923" w:rsidP="0058158B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4</w:t>
            </w:r>
          </w:p>
        </w:tc>
        <w:tc>
          <w:tcPr>
            <w:tcW w:w="709" w:type="dxa"/>
            <w:shd w:val="clear" w:color="auto" w:fill="auto"/>
          </w:tcPr>
          <w:p w:rsidR="004D12B0" w:rsidRPr="00F05110" w:rsidRDefault="005B6923" w:rsidP="0058158B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4D12B0" w:rsidRPr="00F05110" w:rsidRDefault="005B6923" w:rsidP="0058158B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4D12B0" w:rsidRPr="00F05110" w:rsidRDefault="005B6923" w:rsidP="005B6923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5B6923" w:rsidRPr="00F05110" w:rsidRDefault="005B6923" w:rsidP="005B6923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4D12B0" w:rsidRPr="00F05110" w:rsidRDefault="005B6923" w:rsidP="005B6923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4D12B0" w:rsidRPr="00F05110" w:rsidRDefault="005B6923" w:rsidP="00012C9C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4D12B0" w:rsidRPr="00F05110" w:rsidTr="005B6923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4D12B0" w:rsidRPr="00F05110" w:rsidRDefault="004D12B0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4D12B0" w:rsidRPr="00F05110" w:rsidRDefault="004D12B0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«Веленский Ветеран»</w:t>
            </w:r>
          </w:p>
        </w:tc>
        <w:tc>
          <w:tcPr>
            <w:tcW w:w="913" w:type="dxa"/>
            <w:shd w:val="clear" w:color="auto" w:fill="auto"/>
            <w:noWrap/>
          </w:tcPr>
          <w:p w:rsidR="004D12B0" w:rsidRPr="00F05110" w:rsidRDefault="00BA5275" w:rsidP="005B6923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4D12B0" w:rsidRPr="00F05110" w:rsidRDefault="00BA5275" w:rsidP="005B692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4D12B0" w:rsidRPr="00F05110" w:rsidRDefault="00BA5275" w:rsidP="005B6923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shd w:val="clear" w:color="auto" w:fill="auto"/>
          </w:tcPr>
          <w:p w:rsidR="004D12B0" w:rsidRPr="00F05110" w:rsidRDefault="005B6923" w:rsidP="005B692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4D12B0" w:rsidRPr="00F05110" w:rsidRDefault="00BA5275" w:rsidP="005B6923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4D12B0" w:rsidRPr="00F05110" w:rsidRDefault="00BA5275" w:rsidP="00BA5275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BA5275" w:rsidRPr="00F05110" w:rsidRDefault="00BA5275" w:rsidP="00BA5275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4D12B0" w:rsidRPr="00F05110" w:rsidRDefault="00BA5275" w:rsidP="00BA5275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4D12B0" w:rsidRPr="00F05110" w:rsidRDefault="00BA5275" w:rsidP="00BA5275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4D12B0" w:rsidRPr="00F05110" w:rsidTr="005B6923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4D12B0" w:rsidRPr="00F05110" w:rsidRDefault="004D12B0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4D12B0" w:rsidRPr="00F05110" w:rsidRDefault="004D12B0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«ФИЗТЕХ»</w:t>
            </w:r>
          </w:p>
        </w:tc>
        <w:tc>
          <w:tcPr>
            <w:tcW w:w="913" w:type="dxa"/>
            <w:shd w:val="clear" w:color="auto" w:fill="auto"/>
            <w:noWrap/>
          </w:tcPr>
          <w:p w:rsidR="004D12B0" w:rsidRPr="00F05110" w:rsidRDefault="005B6923" w:rsidP="005B692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268" w:type="dxa"/>
            <w:shd w:val="clear" w:color="auto" w:fill="auto"/>
          </w:tcPr>
          <w:p w:rsidR="004D12B0" w:rsidRPr="00F05110" w:rsidRDefault="00BA5275" w:rsidP="00D75F51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4D12B0" w:rsidRPr="00F05110" w:rsidRDefault="00BA5275" w:rsidP="005B6923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shd w:val="clear" w:color="auto" w:fill="auto"/>
          </w:tcPr>
          <w:p w:rsidR="004D12B0" w:rsidRPr="00F05110" w:rsidRDefault="005B6923" w:rsidP="005B692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4D12B0" w:rsidRPr="00F05110" w:rsidRDefault="00BA5275" w:rsidP="005B6923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4D12B0" w:rsidRPr="00F05110" w:rsidRDefault="00BA5275" w:rsidP="00BA5275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BA5275" w:rsidRPr="00F05110" w:rsidRDefault="00BA5275" w:rsidP="00BA5275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4D12B0" w:rsidRPr="00F05110" w:rsidRDefault="00BA5275" w:rsidP="00BA5275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4D12B0" w:rsidRPr="00F05110" w:rsidRDefault="00BA5275" w:rsidP="00BA5275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4D12B0" w:rsidRPr="00F05110" w:rsidTr="005B6923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4D12B0" w:rsidRPr="00F05110" w:rsidRDefault="004D12B0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4D12B0" w:rsidRPr="00F05110" w:rsidRDefault="004D12B0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«ЧАБАРОК- 87»</w:t>
            </w:r>
          </w:p>
        </w:tc>
        <w:tc>
          <w:tcPr>
            <w:tcW w:w="913" w:type="dxa"/>
            <w:shd w:val="clear" w:color="auto" w:fill="auto"/>
            <w:noWrap/>
          </w:tcPr>
          <w:p w:rsidR="004D12B0" w:rsidRPr="00F05110" w:rsidRDefault="005B6923" w:rsidP="005B692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4D12B0" w:rsidRPr="00F05110" w:rsidRDefault="004D12B0" w:rsidP="004D12B0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4D12B0" w:rsidRPr="00F05110" w:rsidRDefault="005B6923" w:rsidP="004D12B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3</w:t>
            </w:r>
          </w:p>
        </w:tc>
        <w:tc>
          <w:tcPr>
            <w:tcW w:w="709" w:type="dxa"/>
            <w:shd w:val="clear" w:color="auto" w:fill="auto"/>
          </w:tcPr>
          <w:p w:rsidR="004D12B0" w:rsidRPr="00F05110" w:rsidRDefault="005B6923" w:rsidP="004D12B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4D12B0" w:rsidRPr="00F05110" w:rsidRDefault="005B6923" w:rsidP="004D12B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4D12B0" w:rsidRPr="00F05110" w:rsidRDefault="005B6923" w:rsidP="005B6923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5B6923" w:rsidRPr="00F05110" w:rsidRDefault="005B6923" w:rsidP="005B6923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4D12B0" w:rsidRPr="00F05110" w:rsidRDefault="005B6923" w:rsidP="005B692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4D12B0" w:rsidRPr="00F05110" w:rsidRDefault="005B6923" w:rsidP="00DF3CCA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4D12B0" w:rsidRPr="00F05110" w:rsidTr="005B6923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4D12B0" w:rsidRPr="00F05110" w:rsidRDefault="004D12B0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4D12B0" w:rsidRPr="00F05110" w:rsidRDefault="004D12B0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«КОЛОС -5»</w:t>
            </w:r>
          </w:p>
        </w:tc>
        <w:tc>
          <w:tcPr>
            <w:tcW w:w="913" w:type="dxa"/>
            <w:shd w:val="clear" w:color="auto" w:fill="auto"/>
            <w:noWrap/>
          </w:tcPr>
          <w:p w:rsidR="004D12B0" w:rsidRPr="00F05110" w:rsidRDefault="005B6923" w:rsidP="005B692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4D12B0" w:rsidRPr="00F05110" w:rsidRDefault="004D12B0" w:rsidP="004D12B0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4D12B0" w:rsidRPr="00F05110" w:rsidRDefault="005B6923" w:rsidP="004D12B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4</w:t>
            </w:r>
          </w:p>
        </w:tc>
        <w:tc>
          <w:tcPr>
            <w:tcW w:w="709" w:type="dxa"/>
            <w:shd w:val="clear" w:color="auto" w:fill="auto"/>
          </w:tcPr>
          <w:p w:rsidR="004D12B0" w:rsidRPr="00F05110" w:rsidRDefault="005B6923" w:rsidP="004D12B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4D12B0" w:rsidRPr="00F05110" w:rsidRDefault="005B6923" w:rsidP="004D12B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4D12B0" w:rsidRPr="00F05110" w:rsidRDefault="005B6923" w:rsidP="005B6923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5B6923" w:rsidRPr="00F05110" w:rsidRDefault="005B6923" w:rsidP="005B6923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4D12B0" w:rsidRPr="00F05110" w:rsidRDefault="005B6923" w:rsidP="005B692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4D12B0" w:rsidRPr="00F05110" w:rsidRDefault="005B6923" w:rsidP="001679CF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4D12B0" w:rsidRPr="00F05110" w:rsidTr="005B6923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4D12B0" w:rsidRPr="00F05110" w:rsidRDefault="004D12B0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4D12B0" w:rsidRPr="00F05110" w:rsidRDefault="004D12B0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«ЗДОРОВЬЕ-32»</w:t>
            </w:r>
          </w:p>
        </w:tc>
        <w:tc>
          <w:tcPr>
            <w:tcW w:w="913" w:type="dxa"/>
            <w:shd w:val="clear" w:color="auto" w:fill="auto"/>
            <w:noWrap/>
          </w:tcPr>
          <w:p w:rsidR="004D12B0" w:rsidRPr="00F05110" w:rsidRDefault="005B6923" w:rsidP="005B692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4D12B0" w:rsidRPr="00F05110" w:rsidRDefault="004D12B0" w:rsidP="004D12B0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4D12B0" w:rsidRPr="00F05110" w:rsidRDefault="005B6923" w:rsidP="004D12B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4</w:t>
            </w:r>
          </w:p>
        </w:tc>
        <w:tc>
          <w:tcPr>
            <w:tcW w:w="709" w:type="dxa"/>
            <w:shd w:val="clear" w:color="auto" w:fill="auto"/>
          </w:tcPr>
          <w:p w:rsidR="004D12B0" w:rsidRPr="00F05110" w:rsidRDefault="005B6923" w:rsidP="004D12B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4D12B0" w:rsidRPr="00F05110" w:rsidRDefault="005B6923" w:rsidP="004D12B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4D12B0" w:rsidRPr="00F05110" w:rsidRDefault="005B6923" w:rsidP="005B6923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5B6923" w:rsidRPr="00F05110" w:rsidRDefault="005B6923" w:rsidP="005B6923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4D12B0" w:rsidRPr="00F05110" w:rsidRDefault="005B6923" w:rsidP="005B692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4D12B0" w:rsidRPr="00F05110" w:rsidRDefault="005B6923" w:rsidP="001679CF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4D12B0" w:rsidRPr="00F05110" w:rsidTr="005B6923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4D12B0" w:rsidRPr="00F05110" w:rsidRDefault="004D12B0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4D12B0" w:rsidRPr="00F05110" w:rsidRDefault="004D12B0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«ФЛОРА»</w:t>
            </w:r>
          </w:p>
        </w:tc>
        <w:tc>
          <w:tcPr>
            <w:tcW w:w="913" w:type="dxa"/>
            <w:shd w:val="clear" w:color="auto" w:fill="auto"/>
            <w:noWrap/>
          </w:tcPr>
          <w:p w:rsidR="004D12B0" w:rsidRPr="00F05110" w:rsidRDefault="005B6923" w:rsidP="005B692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4D12B0" w:rsidRPr="00F05110" w:rsidRDefault="004D12B0" w:rsidP="004D12B0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4D12B0" w:rsidRPr="00F05110" w:rsidRDefault="005B6923" w:rsidP="004D12B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4</w:t>
            </w:r>
          </w:p>
        </w:tc>
        <w:tc>
          <w:tcPr>
            <w:tcW w:w="709" w:type="dxa"/>
            <w:shd w:val="clear" w:color="auto" w:fill="auto"/>
          </w:tcPr>
          <w:p w:rsidR="004D12B0" w:rsidRPr="00F05110" w:rsidRDefault="005B6923" w:rsidP="004D12B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4D12B0" w:rsidRPr="00F05110" w:rsidRDefault="005B6923" w:rsidP="004D12B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4D12B0" w:rsidRPr="00F05110" w:rsidRDefault="005B6923" w:rsidP="005B6923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5B6923" w:rsidRPr="00F05110" w:rsidRDefault="005B6923" w:rsidP="005B6923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4D12B0" w:rsidRPr="00F05110" w:rsidRDefault="005B6923" w:rsidP="005B692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4D12B0" w:rsidRPr="00F05110" w:rsidRDefault="005B6923" w:rsidP="00DF3CCA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4D12B0" w:rsidRPr="00F05110" w:rsidTr="005B6923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4D12B0" w:rsidRPr="00F05110" w:rsidRDefault="004D12B0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4D12B0" w:rsidRPr="00F05110" w:rsidRDefault="004D12B0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«ТРУД -МЗАЛ»</w:t>
            </w:r>
          </w:p>
        </w:tc>
        <w:tc>
          <w:tcPr>
            <w:tcW w:w="913" w:type="dxa"/>
            <w:shd w:val="clear" w:color="auto" w:fill="auto"/>
            <w:noWrap/>
          </w:tcPr>
          <w:p w:rsidR="004D12B0" w:rsidRPr="00F05110" w:rsidRDefault="005B6923" w:rsidP="005B692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4D12B0" w:rsidRPr="00F05110" w:rsidRDefault="004D12B0" w:rsidP="004D12B0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4D12B0" w:rsidRPr="00F05110" w:rsidRDefault="005B6923" w:rsidP="004D12B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:rsidR="004D12B0" w:rsidRPr="00F05110" w:rsidRDefault="005B6923" w:rsidP="004D12B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4D12B0" w:rsidRPr="00F05110" w:rsidRDefault="005B6923" w:rsidP="004D12B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4D12B0" w:rsidRPr="00F05110" w:rsidRDefault="005B6923" w:rsidP="005B6923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5B6923" w:rsidRPr="00F05110" w:rsidRDefault="005B6923" w:rsidP="005B6923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4D12B0" w:rsidRPr="00F05110" w:rsidRDefault="005B6923" w:rsidP="005B692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</w:tcPr>
          <w:p w:rsidR="004D12B0" w:rsidRPr="00F05110" w:rsidRDefault="005B6923" w:rsidP="00DF3CCA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D6434E" w:rsidRPr="00F05110" w:rsidTr="00D6434E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D6434E" w:rsidRPr="00F05110" w:rsidRDefault="00D6434E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D6434E" w:rsidRPr="00F05110" w:rsidRDefault="00D6434E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«ЖУРАВИНКА-БНТУ»</w:t>
            </w:r>
          </w:p>
        </w:tc>
        <w:tc>
          <w:tcPr>
            <w:tcW w:w="913" w:type="dxa"/>
            <w:shd w:val="clear" w:color="auto" w:fill="auto"/>
            <w:noWrap/>
          </w:tcPr>
          <w:p w:rsidR="00D6434E" w:rsidRPr="00F05110" w:rsidRDefault="00D6434E" w:rsidP="005B692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D6434E" w:rsidRPr="00F05110" w:rsidRDefault="00D6434E" w:rsidP="00D6434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D6434E" w:rsidRPr="00F05110" w:rsidRDefault="00D6434E" w:rsidP="005B692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5</w:t>
            </w:r>
          </w:p>
        </w:tc>
        <w:tc>
          <w:tcPr>
            <w:tcW w:w="709" w:type="dxa"/>
            <w:shd w:val="clear" w:color="auto" w:fill="auto"/>
          </w:tcPr>
          <w:p w:rsidR="00D6434E" w:rsidRPr="00F05110" w:rsidRDefault="00D6434E" w:rsidP="005B692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D6434E" w:rsidRPr="00F05110" w:rsidRDefault="00D6434E" w:rsidP="005B692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D6434E" w:rsidRPr="00F05110" w:rsidRDefault="00D6434E" w:rsidP="00D6434E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D6434E" w:rsidRPr="00F05110" w:rsidRDefault="00D6434E" w:rsidP="008500A7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D6434E" w:rsidRPr="00F05110" w:rsidRDefault="00D6434E" w:rsidP="008500A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D6434E" w:rsidRPr="00F05110" w:rsidRDefault="00D6434E" w:rsidP="00DF3CCA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D6434E" w:rsidRPr="00F05110" w:rsidTr="00D6434E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D6434E" w:rsidRPr="00F05110" w:rsidRDefault="00D6434E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D6434E" w:rsidRPr="00F05110" w:rsidRDefault="00D6434E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«ПОДСНЕЖНИК»</w:t>
            </w:r>
          </w:p>
        </w:tc>
        <w:tc>
          <w:tcPr>
            <w:tcW w:w="913" w:type="dxa"/>
            <w:shd w:val="clear" w:color="auto" w:fill="auto"/>
            <w:noWrap/>
          </w:tcPr>
          <w:p w:rsidR="00D6434E" w:rsidRPr="00F05110" w:rsidRDefault="00D6434E" w:rsidP="005B692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D6434E" w:rsidRPr="00F05110" w:rsidRDefault="00D6434E" w:rsidP="00D6434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D6434E" w:rsidRPr="00F05110" w:rsidRDefault="004A5872" w:rsidP="00D6434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:rsidR="00D6434E" w:rsidRPr="00F05110" w:rsidRDefault="004A5872" w:rsidP="00D6434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D6434E" w:rsidRPr="00F05110" w:rsidRDefault="004A5872" w:rsidP="00D6434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D6434E" w:rsidRPr="00F05110" w:rsidRDefault="00D6434E" w:rsidP="004A5872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4A5872" w:rsidRPr="00F05110" w:rsidRDefault="004A5872" w:rsidP="004A5872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D6434E" w:rsidRPr="00F05110" w:rsidRDefault="004A5872" w:rsidP="004A5872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D6434E" w:rsidRPr="00F05110" w:rsidRDefault="004A5872" w:rsidP="00DF3CCA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D6434E" w:rsidRPr="00F05110" w:rsidTr="00D6434E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D6434E" w:rsidRPr="00F05110" w:rsidRDefault="00D6434E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D6434E" w:rsidRPr="00F05110" w:rsidRDefault="00D6434E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«СПАДЧИНА-88»</w:t>
            </w:r>
          </w:p>
        </w:tc>
        <w:tc>
          <w:tcPr>
            <w:tcW w:w="913" w:type="dxa"/>
            <w:shd w:val="clear" w:color="auto" w:fill="auto"/>
            <w:noWrap/>
          </w:tcPr>
          <w:p w:rsidR="00D6434E" w:rsidRPr="00F05110" w:rsidRDefault="004A5872" w:rsidP="005B692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D6434E" w:rsidRPr="00F05110" w:rsidRDefault="00D6434E" w:rsidP="00D6434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D6434E" w:rsidRPr="00F05110" w:rsidRDefault="004A5872" w:rsidP="00D6434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4</w:t>
            </w:r>
          </w:p>
        </w:tc>
        <w:tc>
          <w:tcPr>
            <w:tcW w:w="709" w:type="dxa"/>
            <w:shd w:val="clear" w:color="auto" w:fill="auto"/>
          </w:tcPr>
          <w:p w:rsidR="00D6434E" w:rsidRPr="00F05110" w:rsidRDefault="004A5872" w:rsidP="00D6434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D6434E" w:rsidRPr="00F05110" w:rsidRDefault="004A5872" w:rsidP="00D6434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D6434E" w:rsidRPr="00F05110" w:rsidRDefault="00D6434E" w:rsidP="004A5872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4A5872" w:rsidRPr="00F05110" w:rsidRDefault="004A5872" w:rsidP="004A5872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D6434E" w:rsidRPr="00F05110" w:rsidRDefault="004A5872" w:rsidP="004A5872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D6434E" w:rsidRPr="00F05110" w:rsidRDefault="004A5872" w:rsidP="001679CF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D6434E" w:rsidRPr="00F05110" w:rsidTr="00D6434E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D6434E" w:rsidRPr="00F05110" w:rsidRDefault="00D6434E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D6434E" w:rsidRPr="00F05110" w:rsidRDefault="00D6434E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«МИРАЖ-95»</w:t>
            </w:r>
          </w:p>
        </w:tc>
        <w:tc>
          <w:tcPr>
            <w:tcW w:w="913" w:type="dxa"/>
            <w:shd w:val="clear" w:color="auto" w:fill="auto"/>
            <w:noWrap/>
          </w:tcPr>
          <w:p w:rsidR="00D6434E" w:rsidRPr="00F05110" w:rsidRDefault="00D6434E" w:rsidP="005B6923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268" w:type="dxa"/>
            <w:shd w:val="clear" w:color="auto" w:fill="auto"/>
          </w:tcPr>
          <w:p w:rsidR="00D6434E" w:rsidRPr="00F05110" w:rsidRDefault="00D6434E" w:rsidP="00D6434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D6434E" w:rsidRPr="00F05110" w:rsidRDefault="004A5872" w:rsidP="00D6434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3</w:t>
            </w:r>
          </w:p>
        </w:tc>
        <w:tc>
          <w:tcPr>
            <w:tcW w:w="709" w:type="dxa"/>
            <w:shd w:val="clear" w:color="auto" w:fill="auto"/>
          </w:tcPr>
          <w:p w:rsidR="00D6434E" w:rsidRPr="00F05110" w:rsidRDefault="004A5872" w:rsidP="00D6434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D6434E" w:rsidRPr="00F05110" w:rsidRDefault="004A5872" w:rsidP="00D6434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D6434E" w:rsidRPr="00F05110" w:rsidRDefault="00D6434E" w:rsidP="004A5872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4A5872" w:rsidRPr="00F05110" w:rsidRDefault="004A5872" w:rsidP="004A5872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D6434E" w:rsidRPr="00F05110" w:rsidRDefault="004A5872" w:rsidP="004A5872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D6434E" w:rsidRPr="00F05110" w:rsidRDefault="004A5872" w:rsidP="001679CF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D6434E" w:rsidRPr="00F05110" w:rsidTr="00D6434E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D6434E" w:rsidRPr="00F05110" w:rsidRDefault="00D6434E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D6434E" w:rsidRPr="00F05110" w:rsidRDefault="00D6434E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«АСВЕТА»</w:t>
            </w:r>
          </w:p>
        </w:tc>
        <w:tc>
          <w:tcPr>
            <w:tcW w:w="913" w:type="dxa"/>
            <w:shd w:val="clear" w:color="auto" w:fill="auto"/>
            <w:noWrap/>
          </w:tcPr>
          <w:p w:rsidR="00D6434E" w:rsidRPr="00F05110" w:rsidRDefault="00EB3FD7" w:rsidP="004A5872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D6434E" w:rsidRPr="00F05110" w:rsidRDefault="00EB3FD7" w:rsidP="00D75F51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D6434E" w:rsidRPr="00F05110" w:rsidRDefault="00EB3FD7" w:rsidP="004A5872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shd w:val="clear" w:color="auto" w:fill="auto"/>
          </w:tcPr>
          <w:p w:rsidR="00D6434E" w:rsidRPr="00F05110" w:rsidRDefault="004A5872" w:rsidP="004A5872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D6434E" w:rsidRPr="00F05110" w:rsidRDefault="00EB3FD7" w:rsidP="004A5872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D6434E" w:rsidRPr="00F05110" w:rsidRDefault="00EB3FD7" w:rsidP="00EB3FD7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EB3FD7" w:rsidRPr="00F05110" w:rsidRDefault="00EB3FD7" w:rsidP="00EB3FD7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D6434E" w:rsidRPr="00F05110" w:rsidRDefault="00EB3FD7" w:rsidP="00EB3FD7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D6434E" w:rsidRPr="00F05110" w:rsidRDefault="00EB3FD7" w:rsidP="00EB3FD7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D6434E" w:rsidRPr="00F05110" w:rsidTr="00D6434E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D6434E" w:rsidRPr="00F05110" w:rsidRDefault="00D6434E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D6434E" w:rsidRPr="00F05110" w:rsidRDefault="00D6434E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«ДАЛЬНИЙ»</w:t>
            </w:r>
          </w:p>
        </w:tc>
        <w:tc>
          <w:tcPr>
            <w:tcW w:w="913" w:type="dxa"/>
            <w:shd w:val="clear" w:color="auto" w:fill="auto"/>
            <w:noWrap/>
          </w:tcPr>
          <w:p w:rsidR="00D6434E" w:rsidRPr="00F05110" w:rsidRDefault="00EB3FD7" w:rsidP="004A5872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D6434E" w:rsidRPr="00F05110" w:rsidRDefault="00EB3FD7" w:rsidP="00D75F51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D6434E" w:rsidRPr="00F05110" w:rsidRDefault="00EB3FD7" w:rsidP="004A5872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shd w:val="clear" w:color="auto" w:fill="auto"/>
          </w:tcPr>
          <w:p w:rsidR="00D6434E" w:rsidRPr="00F05110" w:rsidRDefault="004A5872" w:rsidP="004A5872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D6434E" w:rsidRPr="00F05110" w:rsidRDefault="00EB3FD7" w:rsidP="004A5872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D6434E" w:rsidRPr="00F05110" w:rsidRDefault="00EB3FD7" w:rsidP="00EB3FD7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EB3FD7" w:rsidRPr="00F05110" w:rsidRDefault="00EB3FD7" w:rsidP="00EB3FD7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D6434E" w:rsidRPr="00F05110" w:rsidRDefault="00EB3FD7" w:rsidP="00EB3FD7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D6434E" w:rsidRPr="00F05110" w:rsidRDefault="00EB3FD7" w:rsidP="00EB3FD7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4A5872" w:rsidRPr="00F05110" w:rsidTr="004A5872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4A5872" w:rsidRPr="00F05110" w:rsidRDefault="004A5872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4A5872" w:rsidRPr="00F05110" w:rsidRDefault="004A5872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«ЛЕСНОЕ-2003»</w:t>
            </w:r>
          </w:p>
        </w:tc>
        <w:tc>
          <w:tcPr>
            <w:tcW w:w="913" w:type="dxa"/>
            <w:shd w:val="clear" w:color="auto" w:fill="auto"/>
            <w:noWrap/>
          </w:tcPr>
          <w:p w:rsidR="004A5872" w:rsidRPr="00F05110" w:rsidRDefault="004A5872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 1</w:t>
            </w:r>
          </w:p>
        </w:tc>
        <w:tc>
          <w:tcPr>
            <w:tcW w:w="2268" w:type="dxa"/>
            <w:shd w:val="clear" w:color="auto" w:fill="auto"/>
          </w:tcPr>
          <w:p w:rsidR="004A5872" w:rsidRPr="00F05110" w:rsidRDefault="004A5872" w:rsidP="00AD1944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4A5872" w:rsidRPr="00F05110" w:rsidRDefault="004A5872" w:rsidP="004A5872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4</w:t>
            </w:r>
          </w:p>
        </w:tc>
        <w:tc>
          <w:tcPr>
            <w:tcW w:w="709" w:type="dxa"/>
            <w:shd w:val="clear" w:color="auto" w:fill="auto"/>
          </w:tcPr>
          <w:p w:rsidR="004A5872" w:rsidRPr="00F05110" w:rsidRDefault="004A5872" w:rsidP="004A5872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4A5872" w:rsidRPr="00F05110" w:rsidRDefault="004A5872" w:rsidP="004A5872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4A5872" w:rsidRPr="00F05110" w:rsidRDefault="004A5872" w:rsidP="004A5872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4A5872" w:rsidRPr="00F05110" w:rsidRDefault="004A5872" w:rsidP="004A5872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4A5872" w:rsidRPr="00F05110" w:rsidRDefault="004A5872" w:rsidP="004A5872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4A5872" w:rsidRPr="00F05110" w:rsidRDefault="004A5872" w:rsidP="00DF3CCA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F9243E" w:rsidRPr="00F05110" w:rsidTr="00F9243E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F9243E" w:rsidRPr="00F05110" w:rsidRDefault="00F9243E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F9243E" w:rsidRPr="00F05110" w:rsidRDefault="00F9243E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«ЭТАЛОН»</w:t>
            </w:r>
          </w:p>
        </w:tc>
        <w:tc>
          <w:tcPr>
            <w:tcW w:w="913" w:type="dxa"/>
            <w:shd w:val="clear" w:color="auto" w:fill="auto"/>
            <w:noWrap/>
          </w:tcPr>
          <w:p w:rsidR="00F9243E" w:rsidRPr="00F05110" w:rsidRDefault="00081F13" w:rsidP="00F9243E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F9243E" w:rsidRPr="00F05110" w:rsidRDefault="00E349C3" w:rsidP="00D75F51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F9243E" w:rsidRPr="00F05110" w:rsidRDefault="00081F13" w:rsidP="00F9243E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shd w:val="clear" w:color="auto" w:fill="auto"/>
          </w:tcPr>
          <w:p w:rsidR="00F9243E" w:rsidRPr="00F05110" w:rsidRDefault="00F9243E" w:rsidP="00F9243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F9243E" w:rsidRPr="00F05110" w:rsidRDefault="00081F13" w:rsidP="00F9243E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F9243E" w:rsidRPr="00F05110" w:rsidRDefault="00E349C3" w:rsidP="00F9243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E349C3" w:rsidRPr="00F05110" w:rsidRDefault="00E349C3" w:rsidP="00E349C3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F9243E" w:rsidRPr="00F05110" w:rsidRDefault="00E349C3" w:rsidP="00E349C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F9243E" w:rsidRPr="00F05110" w:rsidRDefault="00E349C3" w:rsidP="00F9243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F9243E" w:rsidRPr="00F05110" w:rsidTr="00F9243E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F9243E" w:rsidRPr="00F05110" w:rsidRDefault="00F9243E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F9243E" w:rsidRPr="00F05110" w:rsidRDefault="00F9243E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«ФЛОРА-ЖУРАВИНКА»</w:t>
            </w:r>
          </w:p>
        </w:tc>
        <w:tc>
          <w:tcPr>
            <w:tcW w:w="913" w:type="dxa"/>
            <w:shd w:val="clear" w:color="auto" w:fill="auto"/>
            <w:noWrap/>
          </w:tcPr>
          <w:p w:rsidR="00F9243E" w:rsidRPr="00F05110" w:rsidRDefault="00081F13" w:rsidP="00F9243E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F9243E" w:rsidRPr="00F05110" w:rsidRDefault="00E349C3" w:rsidP="00D75F51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F9243E" w:rsidRPr="00F05110" w:rsidRDefault="00081F13" w:rsidP="00F9243E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shd w:val="clear" w:color="auto" w:fill="auto"/>
          </w:tcPr>
          <w:p w:rsidR="00F9243E" w:rsidRPr="00F05110" w:rsidRDefault="00F9243E" w:rsidP="00F9243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F9243E" w:rsidRPr="00F05110" w:rsidRDefault="00081F13" w:rsidP="00F9243E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F9243E" w:rsidRPr="00F05110" w:rsidRDefault="00E349C3" w:rsidP="00F9243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E349C3" w:rsidRPr="00F05110" w:rsidRDefault="00E349C3" w:rsidP="00E349C3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F9243E" w:rsidRPr="00F05110" w:rsidRDefault="00E349C3" w:rsidP="00E349C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F9243E" w:rsidRPr="00F05110" w:rsidRDefault="00E349C3" w:rsidP="00F9243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F9243E" w:rsidRPr="00F05110" w:rsidTr="00F9243E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F9243E" w:rsidRPr="00F05110" w:rsidRDefault="00F9243E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F9243E" w:rsidRPr="00F05110" w:rsidRDefault="00F9243E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«КООПЕРАТОР-УГОДИНО»</w:t>
            </w:r>
          </w:p>
        </w:tc>
        <w:tc>
          <w:tcPr>
            <w:tcW w:w="913" w:type="dxa"/>
            <w:shd w:val="clear" w:color="auto" w:fill="auto"/>
            <w:noWrap/>
          </w:tcPr>
          <w:p w:rsidR="00F9243E" w:rsidRPr="00F05110" w:rsidRDefault="00081F13" w:rsidP="00F9243E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F9243E" w:rsidRPr="00F05110" w:rsidRDefault="00E349C3" w:rsidP="00D75F51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F9243E" w:rsidRPr="00F05110" w:rsidRDefault="00F6536E" w:rsidP="00F9243E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shd w:val="clear" w:color="auto" w:fill="auto"/>
          </w:tcPr>
          <w:p w:rsidR="00F9243E" w:rsidRPr="00F05110" w:rsidRDefault="00F9243E" w:rsidP="00F9243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F9243E" w:rsidRPr="00F05110" w:rsidRDefault="00081F13" w:rsidP="00F9243E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F9243E" w:rsidRPr="00F05110" w:rsidRDefault="00E349C3" w:rsidP="00F9243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E349C3" w:rsidRPr="00F05110" w:rsidRDefault="00E349C3" w:rsidP="00E349C3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F9243E" w:rsidRPr="00F05110" w:rsidRDefault="00E349C3" w:rsidP="00E349C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F9243E" w:rsidRPr="00F05110" w:rsidRDefault="00E349C3" w:rsidP="00F9243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</w:t>
            </w:r>
            <w:r>
              <w:rPr>
                <w:sz w:val="26"/>
                <w:szCs w:val="26"/>
              </w:rPr>
              <w:t>ф</w:t>
            </w:r>
          </w:p>
        </w:tc>
      </w:tr>
      <w:tr w:rsidR="00F9243E" w:rsidRPr="00F05110" w:rsidTr="00F9243E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F9243E" w:rsidRPr="00F05110" w:rsidRDefault="00F9243E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F9243E" w:rsidRPr="00F05110" w:rsidRDefault="00F9243E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«ДРУЖБА УГОДИНО»</w:t>
            </w:r>
          </w:p>
        </w:tc>
        <w:tc>
          <w:tcPr>
            <w:tcW w:w="913" w:type="dxa"/>
            <w:shd w:val="clear" w:color="auto" w:fill="auto"/>
            <w:noWrap/>
          </w:tcPr>
          <w:p w:rsidR="00F9243E" w:rsidRPr="00F05110" w:rsidRDefault="00081F13" w:rsidP="00F9243E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F9243E" w:rsidRPr="00F05110" w:rsidRDefault="00E349C3" w:rsidP="00D75F51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F9243E" w:rsidRPr="00F05110" w:rsidRDefault="00081F13" w:rsidP="00F9243E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shd w:val="clear" w:color="auto" w:fill="auto"/>
          </w:tcPr>
          <w:p w:rsidR="00F9243E" w:rsidRPr="00F05110" w:rsidRDefault="00F9243E" w:rsidP="00F9243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F9243E" w:rsidRPr="00F05110" w:rsidRDefault="00081F13" w:rsidP="00F9243E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F9243E" w:rsidRPr="00F05110" w:rsidRDefault="00E349C3" w:rsidP="00F9243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E349C3" w:rsidRPr="00F05110" w:rsidRDefault="00E349C3" w:rsidP="00E349C3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F9243E" w:rsidRPr="00F05110" w:rsidRDefault="00E349C3" w:rsidP="00E349C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F9243E" w:rsidRPr="00F05110" w:rsidRDefault="00E349C3" w:rsidP="00F9243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F9243E" w:rsidRPr="00F05110" w:rsidTr="00F9243E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F9243E" w:rsidRPr="00F05110" w:rsidRDefault="00F9243E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F9243E" w:rsidRPr="00F05110" w:rsidRDefault="00F9243E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«СОДРУЖЕСТВО-1»</w:t>
            </w:r>
          </w:p>
        </w:tc>
        <w:tc>
          <w:tcPr>
            <w:tcW w:w="913" w:type="dxa"/>
            <w:shd w:val="clear" w:color="auto" w:fill="auto"/>
            <w:noWrap/>
          </w:tcPr>
          <w:p w:rsidR="00F9243E" w:rsidRPr="00F05110" w:rsidRDefault="00081F13" w:rsidP="00F9243E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F9243E" w:rsidRPr="00F05110" w:rsidRDefault="00E349C3" w:rsidP="00D75F51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F9243E" w:rsidRPr="00F05110" w:rsidRDefault="00081F13" w:rsidP="00F9243E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shd w:val="clear" w:color="auto" w:fill="auto"/>
          </w:tcPr>
          <w:p w:rsidR="00F9243E" w:rsidRPr="00F05110" w:rsidRDefault="00F9243E" w:rsidP="00F9243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F9243E" w:rsidRPr="00F05110" w:rsidRDefault="00081F13" w:rsidP="00F9243E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F9243E" w:rsidRPr="00F05110" w:rsidRDefault="00E349C3" w:rsidP="00F9243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E349C3" w:rsidRPr="00F05110" w:rsidRDefault="00F9243E" w:rsidP="00E349C3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  <w:r w:rsidR="00E349C3" w:rsidRPr="00F05110">
              <w:rPr>
                <w:sz w:val="26"/>
                <w:szCs w:val="26"/>
              </w:rPr>
              <w:t xml:space="preserve"> Полигон ТКО «Мощеново»   </w:t>
            </w:r>
          </w:p>
          <w:p w:rsidR="00F9243E" w:rsidRPr="00F05110" w:rsidRDefault="00E349C3" w:rsidP="00E349C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F9243E" w:rsidRPr="00F05110" w:rsidRDefault="00E349C3" w:rsidP="00F9243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F9243E" w:rsidRPr="00F05110" w:rsidTr="00F9243E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F9243E" w:rsidRPr="00F05110" w:rsidRDefault="00F9243E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F9243E" w:rsidRPr="00F05110" w:rsidRDefault="00F9243E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«РЫБАК»</w:t>
            </w:r>
          </w:p>
        </w:tc>
        <w:tc>
          <w:tcPr>
            <w:tcW w:w="913" w:type="dxa"/>
            <w:shd w:val="clear" w:color="auto" w:fill="auto"/>
            <w:noWrap/>
          </w:tcPr>
          <w:p w:rsidR="00F9243E" w:rsidRPr="00F05110" w:rsidRDefault="00081F13" w:rsidP="00F9243E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F9243E" w:rsidRPr="00F05110" w:rsidRDefault="00E349C3" w:rsidP="00D75F51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F9243E" w:rsidRPr="00F05110" w:rsidRDefault="00081F13" w:rsidP="00F9243E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shd w:val="clear" w:color="auto" w:fill="auto"/>
          </w:tcPr>
          <w:p w:rsidR="00F9243E" w:rsidRPr="00F05110" w:rsidRDefault="00F9243E" w:rsidP="00F9243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F9243E" w:rsidRPr="00F05110" w:rsidRDefault="00081F13" w:rsidP="00F9243E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F9243E" w:rsidRPr="00F05110" w:rsidRDefault="00E349C3" w:rsidP="00F9243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E349C3" w:rsidRPr="00F05110" w:rsidRDefault="00E349C3" w:rsidP="00E349C3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F9243E" w:rsidRPr="00F05110" w:rsidRDefault="00E349C3" w:rsidP="00E349C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F9243E" w:rsidRPr="00F05110" w:rsidRDefault="00E349C3" w:rsidP="00F9243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F9243E" w:rsidRPr="00F05110" w:rsidTr="00F9243E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F9243E" w:rsidRPr="00F05110" w:rsidRDefault="00F9243E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F9243E" w:rsidRPr="00F05110" w:rsidRDefault="00F9243E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«БЕРЕЗКА-263»</w:t>
            </w:r>
          </w:p>
        </w:tc>
        <w:tc>
          <w:tcPr>
            <w:tcW w:w="913" w:type="dxa"/>
            <w:shd w:val="clear" w:color="auto" w:fill="auto"/>
            <w:noWrap/>
          </w:tcPr>
          <w:p w:rsidR="00F9243E" w:rsidRPr="00F05110" w:rsidRDefault="00F9243E" w:rsidP="00F9243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268" w:type="dxa"/>
            <w:shd w:val="clear" w:color="auto" w:fill="auto"/>
          </w:tcPr>
          <w:p w:rsidR="00F9243E" w:rsidRPr="00F05110" w:rsidRDefault="00E349C3" w:rsidP="00D75F51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F9243E" w:rsidRPr="00F05110" w:rsidRDefault="00081F13" w:rsidP="00F9243E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shd w:val="clear" w:color="auto" w:fill="auto"/>
          </w:tcPr>
          <w:p w:rsidR="00F9243E" w:rsidRPr="00F05110" w:rsidRDefault="00F9243E" w:rsidP="00F9243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F9243E" w:rsidRPr="00F05110" w:rsidRDefault="00081F13" w:rsidP="00F9243E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F9243E" w:rsidRPr="00F05110" w:rsidRDefault="00E349C3" w:rsidP="00F9243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E349C3" w:rsidRPr="00F05110" w:rsidRDefault="00E349C3" w:rsidP="00E349C3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F9243E" w:rsidRPr="00F05110" w:rsidRDefault="00E349C3" w:rsidP="00E349C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F9243E" w:rsidRPr="00F05110" w:rsidRDefault="00E349C3" w:rsidP="00F9243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F9243E" w:rsidRPr="00F05110" w:rsidTr="00F9243E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F9243E" w:rsidRPr="00F05110" w:rsidRDefault="00F9243E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F9243E" w:rsidRPr="00F05110" w:rsidRDefault="00F9243E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«БОДРОСТЬ-Б»</w:t>
            </w:r>
          </w:p>
        </w:tc>
        <w:tc>
          <w:tcPr>
            <w:tcW w:w="913" w:type="dxa"/>
            <w:shd w:val="clear" w:color="auto" w:fill="auto"/>
            <w:noWrap/>
          </w:tcPr>
          <w:p w:rsidR="00F9243E" w:rsidRPr="00F05110" w:rsidRDefault="00081F13" w:rsidP="00F9243E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F9243E" w:rsidRPr="00F05110" w:rsidRDefault="00E349C3" w:rsidP="00D75F51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F9243E" w:rsidRPr="00F05110" w:rsidRDefault="00081F13" w:rsidP="00F9243E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shd w:val="clear" w:color="auto" w:fill="auto"/>
          </w:tcPr>
          <w:p w:rsidR="00F9243E" w:rsidRPr="00F05110" w:rsidRDefault="00F9243E" w:rsidP="00F9243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F9243E" w:rsidRPr="00F05110" w:rsidRDefault="00081F13" w:rsidP="00F9243E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F9243E" w:rsidRPr="00F05110" w:rsidRDefault="00E349C3" w:rsidP="00F9243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E349C3" w:rsidRPr="00F05110" w:rsidRDefault="00E349C3" w:rsidP="00E349C3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F9243E" w:rsidRPr="00F05110" w:rsidRDefault="00E349C3" w:rsidP="00E349C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F9243E" w:rsidRPr="00F05110" w:rsidRDefault="00E349C3" w:rsidP="00F9243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F9243E" w:rsidRPr="00F05110" w:rsidTr="00F9243E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F9243E" w:rsidRPr="00F05110" w:rsidRDefault="00F9243E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F9243E" w:rsidRPr="00F05110" w:rsidRDefault="00F9243E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«ЗВЕЗДОЧКА-89»</w:t>
            </w:r>
          </w:p>
        </w:tc>
        <w:tc>
          <w:tcPr>
            <w:tcW w:w="913" w:type="dxa"/>
            <w:shd w:val="clear" w:color="auto" w:fill="auto"/>
            <w:noWrap/>
          </w:tcPr>
          <w:p w:rsidR="00F9243E" w:rsidRPr="00F05110" w:rsidRDefault="00AD1944" w:rsidP="00F9243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F9243E" w:rsidRPr="00F05110" w:rsidRDefault="00AD1944" w:rsidP="00D75F51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F9243E" w:rsidRPr="00F05110" w:rsidRDefault="00AD1944" w:rsidP="00F9243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:rsidR="00F9243E" w:rsidRPr="00F05110" w:rsidRDefault="00AD1944" w:rsidP="00F9243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F9243E" w:rsidRPr="00F05110" w:rsidRDefault="00AD1944" w:rsidP="00F9243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F9243E" w:rsidRPr="00F05110" w:rsidRDefault="00AD1944" w:rsidP="00AD1944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AD1944" w:rsidRPr="00F05110" w:rsidRDefault="00AD1944" w:rsidP="00AD1944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F9243E" w:rsidRPr="00F05110" w:rsidRDefault="00AD1944" w:rsidP="00AD1944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F9243E" w:rsidRPr="00F05110" w:rsidRDefault="00AD1944" w:rsidP="00AD1944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B029D0" w:rsidRPr="00F05110" w:rsidTr="00B029D0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B029D0" w:rsidRPr="00F05110" w:rsidRDefault="00B029D0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B029D0" w:rsidRPr="00F05110" w:rsidRDefault="00B029D0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«ВЕЛЕНСКАЯ ЖУРАВИНКА»</w:t>
            </w:r>
          </w:p>
        </w:tc>
        <w:tc>
          <w:tcPr>
            <w:tcW w:w="913" w:type="dxa"/>
            <w:shd w:val="clear" w:color="auto" w:fill="auto"/>
            <w:noWrap/>
          </w:tcPr>
          <w:p w:rsidR="00B029D0" w:rsidRPr="00F05110" w:rsidRDefault="00B029D0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B029D0" w:rsidRPr="00F05110" w:rsidRDefault="00B029D0" w:rsidP="00B029D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B029D0" w:rsidRPr="00F05110" w:rsidRDefault="00B029D0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3</w:t>
            </w:r>
          </w:p>
        </w:tc>
        <w:tc>
          <w:tcPr>
            <w:tcW w:w="709" w:type="dxa"/>
            <w:shd w:val="clear" w:color="auto" w:fill="auto"/>
          </w:tcPr>
          <w:p w:rsidR="00B029D0" w:rsidRPr="00F05110" w:rsidRDefault="00B029D0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126" w:type="dxa"/>
            <w:shd w:val="clear" w:color="auto" w:fill="auto"/>
          </w:tcPr>
          <w:p w:rsidR="00B029D0" w:rsidRPr="00F05110" w:rsidRDefault="00B029D0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B029D0" w:rsidRPr="00F05110" w:rsidRDefault="00B029D0" w:rsidP="00B029D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B029D0" w:rsidRPr="00F05110" w:rsidRDefault="00B029D0" w:rsidP="00B029D0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B029D0" w:rsidRPr="00F05110" w:rsidRDefault="00B029D0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B029D0" w:rsidRPr="00F05110" w:rsidRDefault="00B029D0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B029D0" w:rsidRPr="00F05110" w:rsidTr="00B029D0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B029D0" w:rsidRPr="00F05110" w:rsidRDefault="00B029D0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B029D0" w:rsidRPr="00F05110" w:rsidRDefault="00B029D0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«ДУБРАВА на ТИТОВКЕ»</w:t>
            </w:r>
          </w:p>
        </w:tc>
        <w:tc>
          <w:tcPr>
            <w:tcW w:w="913" w:type="dxa"/>
            <w:shd w:val="clear" w:color="auto" w:fill="auto"/>
            <w:noWrap/>
          </w:tcPr>
          <w:p w:rsidR="00B029D0" w:rsidRPr="00F05110" w:rsidRDefault="00B029D0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B029D0" w:rsidRPr="00F05110" w:rsidRDefault="00B029D0" w:rsidP="00B029D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B029D0" w:rsidRPr="00F05110" w:rsidRDefault="000F1C11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4</w:t>
            </w:r>
          </w:p>
        </w:tc>
        <w:tc>
          <w:tcPr>
            <w:tcW w:w="709" w:type="dxa"/>
            <w:shd w:val="clear" w:color="auto" w:fill="auto"/>
          </w:tcPr>
          <w:p w:rsidR="00B029D0" w:rsidRPr="00F05110" w:rsidRDefault="000F1C11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B029D0" w:rsidRPr="00F05110" w:rsidRDefault="000F1C11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B029D0" w:rsidRPr="00F05110" w:rsidRDefault="00B029D0" w:rsidP="00B029D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B029D0" w:rsidRPr="00F05110" w:rsidRDefault="00B029D0" w:rsidP="00B029D0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B029D0" w:rsidRPr="00F05110" w:rsidRDefault="00B029D0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B029D0" w:rsidRPr="00F05110" w:rsidRDefault="00B029D0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B029D0" w:rsidRPr="00F05110" w:rsidTr="00B029D0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B029D0" w:rsidRPr="00F05110" w:rsidRDefault="00B029D0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B029D0" w:rsidRPr="00F05110" w:rsidRDefault="00B029D0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«ДРУЖБА -ТАЛЬКА»</w:t>
            </w:r>
          </w:p>
        </w:tc>
        <w:tc>
          <w:tcPr>
            <w:tcW w:w="913" w:type="dxa"/>
            <w:shd w:val="clear" w:color="auto" w:fill="auto"/>
            <w:noWrap/>
          </w:tcPr>
          <w:p w:rsidR="00B029D0" w:rsidRPr="00F05110" w:rsidRDefault="00B029D0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B029D0" w:rsidRPr="00F05110" w:rsidRDefault="00B029D0" w:rsidP="00B029D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B029D0" w:rsidRPr="00F05110" w:rsidRDefault="000F1C11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3</w:t>
            </w:r>
          </w:p>
        </w:tc>
        <w:tc>
          <w:tcPr>
            <w:tcW w:w="709" w:type="dxa"/>
            <w:shd w:val="clear" w:color="auto" w:fill="auto"/>
          </w:tcPr>
          <w:p w:rsidR="00B029D0" w:rsidRPr="00F05110" w:rsidRDefault="000F1C11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B029D0" w:rsidRPr="00F05110" w:rsidRDefault="000F1C11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B029D0" w:rsidRPr="00F05110" w:rsidRDefault="00B029D0" w:rsidP="00B029D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B029D0" w:rsidRPr="00F05110" w:rsidRDefault="00B029D0" w:rsidP="00B029D0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B029D0" w:rsidRPr="00F05110" w:rsidRDefault="00B029D0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B029D0" w:rsidRPr="00F05110" w:rsidRDefault="00B029D0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B029D0" w:rsidRPr="00F05110" w:rsidTr="00B029D0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B029D0" w:rsidRPr="00F05110" w:rsidRDefault="00B029D0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B029D0" w:rsidRPr="00F05110" w:rsidRDefault="00B029D0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«ТАЛЬ»</w:t>
            </w:r>
          </w:p>
        </w:tc>
        <w:tc>
          <w:tcPr>
            <w:tcW w:w="913" w:type="dxa"/>
            <w:shd w:val="clear" w:color="auto" w:fill="auto"/>
            <w:noWrap/>
          </w:tcPr>
          <w:p w:rsidR="00B029D0" w:rsidRPr="00F05110" w:rsidRDefault="00B029D0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B029D0" w:rsidRPr="00F05110" w:rsidRDefault="00B029D0" w:rsidP="00B029D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B029D0" w:rsidRPr="00F05110" w:rsidRDefault="000F1C11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3</w:t>
            </w:r>
          </w:p>
        </w:tc>
        <w:tc>
          <w:tcPr>
            <w:tcW w:w="709" w:type="dxa"/>
            <w:shd w:val="clear" w:color="auto" w:fill="auto"/>
          </w:tcPr>
          <w:p w:rsidR="00B029D0" w:rsidRPr="00F05110" w:rsidRDefault="000F1C11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B029D0" w:rsidRPr="00F05110" w:rsidRDefault="000F1C11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B029D0" w:rsidRPr="00F05110" w:rsidRDefault="00B029D0" w:rsidP="00B029D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B029D0" w:rsidRPr="00F05110" w:rsidRDefault="00B029D0" w:rsidP="00B029D0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B029D0" w:rsidRPr="00F05110" w:rsidRDefault="00B029D0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B029D0" w:rsidRPr="00F05110" w:rsidRDefault="00B029D0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B029D0" w:rsidRPr="00F05110" w:rsidTr="00B029D0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B029D0" w:rsidRPr="00F05110" w:rsidRDefault="00B029D0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B029D0" w:rsidRPr="00F05110" w:rsidRDefault="00B029D0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«ЭФИР -1 »</w:t>
            </w:r>
          </w:p>
        </w:tc>
        <w:tc>
          <w:tcPr>
            <w:tcW w:w="913" w:type="dxa"/>
            <w:shd w:val="clear" w:color="auto" w:fill="auto"/>
            <w:noWrap/>
          </w:tcPr>
          <w:p w:rsidR="00B029D0" w:rsidRPr="00F05110" w:rsidRDefault="00B029D0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B029D0" w:rsidRPr="00F05110" w:rsidRDefault="00B029D0" w:rsidP="00B029D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B029D0" w:rsidRPr="00F05110" w:rsidRDefault="000F1C11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4</w:t>
            </w:r>
          </w:p>
        </w:tc>
        <w:tc>
          <w:tcPr>
            <w:tcW w:w="709" w:type="dxa"/>
            <w:shd w:val="clear" w:color="auto" w:fill="auto"/>
          </w:tcPr>
          <w:p w:rsidR="00B029D0" w:rsidRPr="00F05110" w:rsidRDefault="000F1C11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B029D0" w:rsidRPr="00F05110" w:rsidRDefault="000F1C11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B029D0" w:rsidRPr="00F05110" w:rsidRDefault="00B029D0" w:rsidP="00B029D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B029D0" w:rsidRPr="00F05110" w:rsidRDefault="00B029D0" w:rsidP="00B029D0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B029D0" w:rsidRPr="00F05110" w:rsidRDefault="00B029D0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B029D0" w:rsidRPr="00F05110" w:rsidRDefault="00B029D0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B029D0" w:rsidRPr="00F05110" w:rsidTr="00B029D0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B029D0" w:rsidRPr="00F05110" w:rsidRDefault="00B029D0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B029D0" w:rsidRPr="00F05110" w:rsidRDefault="00B029D0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«СОЛНЕЧНОЕ ПОДБЕРЕЖЬЕ»</w:t>
            </w:r>
          </w:p>
        </w:tc>
        <w:tc>
          <w:tcPr>
            <w:tcW w:w="913" w:type="dxa"/>
            <w:shd w:val="clear" w:color="auto" w:fill="auto"/>
            <w:noWrap/>
          </w:tcPr>
          <w:p w:rsidR="00B029D0" w:rsidRPr="00F05110" w:rsidRDefault="00B029D0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B029D0" w:rsidRPr="00F05110" w:rsidRDefault="00B029D0" w:rsidP="00B029D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B029D0" w:rsidRPr="00F05110" w:rsidRDefault="000F1C11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3</w:t>
            </w:r>
          </w:p>
        </w:tc>
        <w:tc>
          <w:tcPr>
            <w:tcW w:w="709" w:type="dxa"/>
            <w:shd w:val="clear" w:color="auto" w:fill="auto"/>
          </w:tcPr>
          <w:p w:rsidR="00B029D0" w:rsidRPr="00F05110" w:rsidRDefault="000F1C11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B029D0" w:rsidRPr="00F05110" w:rsidRDefault="000F1C11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B029D0" w:rsidRPr="00F05110" w:rsidRDefault="00B029D0" w:rsidP="00B029D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B029D0" w:rsidRPr="00F05110" w:rsidRDefault="00B029D0" w:rsidP="00B029D0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B029D0" w:rsidRPr="00F05110" w:rsidRDefault="00B029D0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B029D0" w:rsidRPr="00F05110" w:rsidRDefault="00B029D0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B029D0" w:rsidRPr="00F05110" w:rsidTr="00B029D0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B029D0" w:rsidRPr="00F05110" w:rsidRDefault="00B029D0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B029D0" w:rsidRPr="00F05110" w:rsidRDefault="00B029D0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«БУДАУНIК»</w:t>
            </w:r>
          </w:p>
        </w:tc>
        <w:tc>
          <w:tcPr>
            <w:tcW w:w="913" w:type="dxa"/>
            <w:shd w:val="clear" w:color="auto" w:fill="auto"/>
            <w:noWrap/>
          </w:tcPr>
          <w:p w:rsidR="00B029D0" w:rsidRPr="00F05110" w:rsidRDefault="00B029D0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B029D0" w:rsidRPr="00F05110" w:rsidRDefault="00B029D0" w:rsidP="00B029D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B029D0" w:rsidRPr="00F05110" w:rsidRDefault="000F1C11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5</w:t>
            </w:r>
          </w:p>
        </w:tc>
        <w:tc>
          <w:tcPr>
            <w:tcW w:w="709" w:type="dxa"/>
            <w:shd w:val="clear" w:color="auto" w:fill="auto"/>
          </w:tcPr>
          <w:p w:rsidR="00B029D0" w:rsidRPr="00F05110" w:rsidRDefault="000F1C11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B029D0" w:rsidRPr="00F05110" w:rsidRDefault="000F1C11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B029D0" w:rsidRPr="00F05110" w:rsidRDefault="00B029D0" w:rsidP="00B029D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B029D0" w:rsidRPr="00F05110" w:rsidRDefault="00B029D0" w:rsidP="00B029D0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B029D0" w:rsidRPr="00F05110" w:rsidRDefault="00B029D0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B029D0" w:rsidRPr="00F05110" w:rsidRDefault="00B029D0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B029D0" w:rsidRPr="00F05110" w:rsidTr="00B029D0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B029D0" w:rsidRPr="00F05110" w:rsidRDefault="00B029D0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B029D0" w:rsidRPr="00F05110" w:rsidRDefault="00B029D0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«ВОСХОД-6»</w:t>
            </w:r>
          </w:p>
        </w:tc>
        <w:tc>
          <w:tcPr>
            <w:tcW w:w="913" w:type="dxa"/>
            <w:shd w:val="clear" w:color="auto" w:fill="auto"/>
            <w:noWrap/>
          </w:tcPr>
          <w:p w:rsidR="00B029D0" w:rsidRPr="00F05110" w:rsidRDefault="00B029D0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B029D0" w:rsidRPr="00F05110" w:rsidRDefault="00B029D0" w:rsidP="00B029D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B029D0" w:rsidRPr="00F05110" w:rsidRDefault="000F1C11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:rsidR="00B029D0" w:rsidRPr="00F05110" w:rsidRDefault="000F1C11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B029D0" w:rsidRPr="00F05110" w:rsidRDefault="000F1C11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B029D0" w:rsidRPr="00F05110" w:rsidRDefault="00B029D0" w:rsidP="00B029D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B029D0" w:rsidRPr="00F05110" w:rsidRDefault="00B029D0" w:rsidP="00B029D0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B029D0" w:rsidRPr="00F05110" w:rsidRDefault="00B029D0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B029D0" w:rsidRPr="00F05110" w:rsidRDefault="00B029D0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B029D0" w:rsidRPr="00F05110" w:rsidTr="00B029D0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B029D0" w:rsidRPr="00F05110" w:rsidRDefault="00B029D0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B029D0" w:rsidRPr="00F05110" w:rsidRDefault="00B029D0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«НАДЕЯ ВЕТЕРАНОВ»</w:t>
            </w:r>
          </w:p>
        </w:tc>
        <w:tc>
          <w:tcPr>
            <w:tcW w:w="913" w:type="dxa"/>
            <w:shd w:val="clear" w:color="auto" w:fill="auto"/>
            <w:noWrap/>
          </w:tcPr>
          <w:p w:rsidR="00B029D0" w:rsidRPr="00F05110" w:rsidRDefault="00B029D0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B029D0" w:rsidRPr="00F05110" w:rsidRDefault="00B029D0" w:rsidP="00B029D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B029D0" w:rsidRPr="00F05110" w:rsidRDefault="000F1C11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:rsidR="00B029D0" w:rsidRPr="00F05110" w:rsidRDefault="000F1C11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B029D0" w:rsidRPr="00F05110" w:rsidRDefault="000F1C11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B029D0" w:rsidRPr="00F05110" w:rsidRDefault="00B029D0" w:rsidP="00B029D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B029D0" w:rsidRPr="00F05110" w:rsidRDefault="00B029D0" w:rsidP="00B029D0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B029D0" w:rsidRPr="00F05110" w:rsidRDefault="00B029D0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B029D0" w:rsidRPr="00F05110" w:rsidRDefault="00B029D0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B029D0" w:rsidRPr="00F05110" w:rsidTr="00B029D0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B029D0" w:rsidRPr="00F05110" w:rsidRDefault="00B029D0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B029D0" w:rsidRPr="00F05110" w:rsidRDefault="00B029D0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«АВРОРА» </w:t>
            </w:r>
          </w:p>
        </w:tc>
        <w:tc>
          <w:tcPr>
            <w:tcW w:w="913" w:type="dxa"/>
            <w:shd w:val="clear" w:color="auto" w:fill="auto"/>
            <w:noWrap/>
          </w:tcPr>
          <w:p w:rsidR="00B029D0" w:rsidRPr="00F05110" w:rsidRDefault="00B029D0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B029D0" w:rsidRPr="00F05110" w:rsidRDefault="00B029D0" w:rsidP="00B029D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B029D0" w:rsidRPr="00F05110" w:rsidRDefault="000F1C11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:rsidR="00B029D0" w:rsidRPr="00F05110" w:rsidRDefault="000F1C11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B029D0" w:rsidRPr="00F05110" w:rsidRDefault="000F1C11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B029D0" w:rsidRPr="00F05110" w:rsidRDefault="00B029D0" w:rsidP="00B029D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B029D0" w:rsidRPr="00F05110" w:rsidRDefault="00B029D0" w:rsidP="00B029D0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B029D0" w:rsidRPr="00F05110" w:rsidRDefault="00B029D0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B029D0" w:rsidRPr="00F05110" w:rsidRDefault="00B029D0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B029D0" w:rsidRPr="00F05110" w:rsidTr="00B029D0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B029D0" w:rsidRPr="00F05110" w:rsidRDefault="00B029D0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B029D0" w:rsidRPr="00F05110" w:rsidRDefault="00B029D0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«ВИШНЕВЫЙ САД»</w:t>
            </w:r>
          </w:p>
        </w:tc>
        <w:tc>
          <w:tcPr>
            <w:tcW w:w="913" w:type="dxa"/>
            <w:shd w:val="clear" w:color="auto" w:fill="auto"/>
            <w:noWrap/>
          </w:tcPr>
          <w:p w:rsidR="00B029D0" w:rsidRPr="00F05110" w:rsidRDefault="00B029D0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B029D0" w:rsidRPr="00F05110" w:rsidRDefault="00B029D0" w:rsidP="00B029D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B029D0" w:rsidRPr="00F05110" w:rsidRDefault="000F1C11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6</w:t>
            </w:r>
          </w:p>
        </w:tc>
        <w:tc>
          <w:tcPr>
            <w:tcW w:w="709" w:type="dxa"/>
            <w:shd w:val="clear" w:color="auto" w:fill="auto"/>
          </w:tcPr>
          <w:p w:rsidR="00B029D0" w:rsidRPr="00F05110" w:rsidRDefault="000F1C11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B029D0" w:rsidRPr="00F05110" w:rsidRDefault="000F1C11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B029D0" w:rsidRPr="00F05110" w:rsidRDefault="00B029D0" w:rsidP="00B029D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B029D0" w:rsidRPr="00F05110" w:rsidRDefault="00B029D0" w:rsidP="00B029D0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B029D0" w:rsidRPr="00F05110" w:rsidRDefault="00B029D0" w:rsidP="00B029D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B029D0" w:rsidRPr="00F05110" w:rsidRDefault="00B029D0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5F7899" w:rsidRPr="00F05110" w:rsidTr="005F7899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5F7899" w:rsidRPr="00F05110" w:rsidRDefault="005F7899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5F7899" w:rsidRPr="00F05110" w:rsidRDefault="005F7899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«ВЕЛЕНСКИЙ»</w:t>
            </w:r>
          </w:p>
        </w:tc>
        <w:tc>
          <w:tcPr>
            <w:tcW w:w="913" w:type="dxa"/>
            <w:shd w:val="clear" w:color="auto" w:fill="auto"/>
            <w:noWrap/>
          </w:tcPr>
          <w:p w:rsidR="005F7899" w:rsidRPr="00F05110" w:rsidRDefault="00DA5B33" w:rsidP="005F789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5F7899" w:rsidRPr="00F05110" w:rsidRDefault="000E5263" w:rsidP="00D75F51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5F7899" w:rsidRPr="00F05110" w:rsidRDefault="00DA5B33" w:rsidP="005F789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shd w:val="clear" w:color="auto" w:fill="auto"/>
          </w:tcPr>
          <w:p w:rsidR="005F7899" w:rsidRPr="00F05110" w:rsidRDefault="005F7899" w:rsidP="005F789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5F7899" w:rsidRPr="00F05110" w:rsidRDefault="00DA5B33" w:rsidP="005F789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5F7899" w:rsidRPr="00F05110" w:rsidRDefault="00DA5B33" w:rsidP="00DA5B33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DA5B33" w:rsidRPr="00F05110" w:rsidRDefault="00DA5B33" w:rsidP="00DA5B33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5F7899" w:rsidRPr="00F05110" w:rsidRDefault="00DA5B33" w:rsidP="00DA5B33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5F7899" w:rsidRPr="00F05110" w:rsidRDefault="00DA5B33" w:rsidP="00DA5B33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5254B5" w:rsidRPr="00F05110" w:rsidTr="005254B5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5254B5" w:rsidRPr="00F05110" w:rsidRDefault="005254B5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5254B5" w:rsidRPr="00F05110" w:rsidRDefault="005254B5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«АТЛАНТ-3»</w:t>
            </w:r>
          </w:p>
        </w:tc>
        <w:tc>
          <w:tcPr>
            <w:tcW w:w="913" w:type="dxa"/>
            <w:shd w:val="clear" w:color="auto" w:fill="auto"/>
            <w:noWrap/>
          </w:tcPr>
          <w:p w:rsidR="005254B5" w:rsidRPr="00F05110" w:rsidRDefault="005254B5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5254B5" w:rsidRPr="00F05110" w:rsidRDefault="005254B5" w:rsidP="005254B5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5254B5" w:rsidRPr="00F05110" w:rsidRDefault="005254B5" w:rsidP="005254B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4</w:t>
            </w:r>
          </w:p>
        </w:tc>
        <w:tc>
          <w:tcPr>
            <w:tcW w:w="709" w:type="dxa"/>
            <w:shd w:val="clear" w:color="auto" w:fill="auto"/>
          </w:tcPr>
          <w:p w:rsidR="005254B5" w:rsidRPr="00F05110" w:rsidRDefault="005254B5" w:rsidP="005254B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5254B5" w:rsidRPr="00F05110" w:rsidRDefault="005254B5" w:rsidP="005254B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5254B5" w:rsidRPr="00F05110" w:rsidRDefault="005254B5" w:rsidP="005254B5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5254B5" w:rsidRPr="00F05110" w:rsidRDefault="005254B5" w:rsidP="005254B5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5254B5" w:rsidRPr="00F05110" w:rsidRDefault="005254B5" w:rsidP="005254B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5254B5" w:rsidRPr="00F05110" w:rsidRDefault="005254B5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5254B5" w:rsidRPr="00F05110" w:rsidTr="005254B5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5254B5" w:rsidRPr="00F05110" w:rsidRDefault="005254B5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5254B5" w:rsidRPr="00F05110" w:rsidRDefault="005254B5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«НИВА»</w:t>
            </w:r>
          </w:p>
        </w:tc>
        <w:tc>
          <w:tcPr>
            <w:tcW w:w="913" w:type="dxa"/>
            <w:shd w:val="clear" w:color="auto" w:fill="auto"/>
            <w:noWrap/>
          </w:tcPr>
          <w:p w:rsidR="005254B5" w:rsidRPr="00F05110" w:rsidRDefault="005254B5" w:rsidP="005254B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5254B5" w:rsidRPr="00F05110" w:rsidRDefault="005254B5" w:rsidP="005254B5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5254B5" w:rsidRPr="00F05110" w:rsidRDefault="00F60D73" w:rsidP="005254B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:rsidR="005254B5" w:rsidRPr="00F05110" w:rsidRDefault="00F60D73" w:rsidP="005254B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5254B5" w:rsidRPr="00F05110" w:rsidRDefault="00F60D73" w:rsidP="005254B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5254B5" w:rsidRPr="00F05110" w:rsidRDefault="005254B5" w:rsidP="005254B5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5254B5" w:rsidRPr="00F05110" w:rsidRDefault="005254B5" w:rsidP="005254B5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5254B5" w:rsidRPr="00F05110" w:rsidRDefault="005254B5" w:rsidP="005254B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5254B5" w:rsidRPr="00F05110" w:rsidRDefault="005254B5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5254B5" w:rsidRPr="00F05110" w:rsidTr="005254B5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5254B5" w:rsidRPr="00F05110" w:rsidRDefault="005254B5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5254B5" w:rsidRPr="00F05110" w:rsidRDefault="005254B5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«ПАВЛИНКА»</w:t>
            </w:r>
          </w:p>
        </w:tc>
        <w:tc>
          <w:tcPr>
            <w:tcW w:w="913" w:type="dxa"/>
            <w:shd w:val="clear" w:color="auto" w:fill="auto"/>
            <w:noWrap/>
          </w:tcPr>
          <w:p w:rsidR="005254B5" w:rsidRPr="00F05110" w:rsidRDefault="005254B5" w:rsidP="005254B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5254B5" w:rsidRPr="00F05110" w:rsidRDefault="005254B5" w:rsidP="005254B5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5254B5" w:rsidRPr="00F05110" w:rsidRDefault="00F6536E" w:rsidP="005254B5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:rsidR="005254B5" w:rsidRPr="00F05110" w:rsidRDefault="00F60D73" w:rsidP="005254B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5254B5" w:rsidRPr="00F05110" w:rsidRDefault="00F60D73" w:rsidP="005254B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5254B5" w:rsidRPr="00F05110" w:rsidRDefault="005254B5" w:rsidP="005254B5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5254B5" w:rsidRPr="00F05110" w:rsidRDefault="005254B5" w:rsidP="005254B5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5254B5" w:rsidRPr="00F05110" w:rsidRDefault="005254B5" w:rsidP="005254B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5254B5" w:rsidRPr="00F05110" w:rsidRDefault="005254B5" w:rsidP="001679CF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F60D73" w:rsidRPr="00F05110" w:rsidTr="00F60D73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F60D73" w:rsidRPr="00F05110" w:rsidRDefault="00F60D73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F60D73" w:rsidRPr="00F05110" w:rsidRDefault="00F60D73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«МЕДИКУМ»</w:t>
            </w:r>
          </w:p>
        </w:tc>
        <w:tc>
          <w:tcPr>
            <w:tcW w:w="913" w:type="dxa"/>
            <w:shd w:val="clear" w:color="auto" w:fill="auto"/>
            <w:noWrap/>
          </w:tcPr>
          <w:p w:rsidR="00F60D73" w:rsidRPr="00F05110" w:rsidRDefault="00273D70" w:rsidP="00F60D73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F60D73" w:rsidRPr="00F05110" w:rsidRDefault="00273D70" w:rsidP="00D75F51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F60D73" w:rsidRPr="00F05110" w:rsidRDefault="00273D70" w:rsidP="00F60D73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shd w:val="clear" w:color="auto" w:fill="auto"/>
          </w:tcPr>
          <w:p w:rsidR="00F60D73" w:rsidRPr="00F05110" w:rsidRDefault="00F60D73" w:rsidP="00F60D7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F60D73" w:rsidRPr="00F05110" w:rsidRDefault="00273D70" w:rsidP="00F60D73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F60D73" w:rsidRPr="00F05110" w:rsidRDefault="00273D70" w:rsidP="00F60D7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F60D73" w:rsidRPr="00F05110" w:rsidRDefault="00273D70" w:rsidP="00F60D7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2489" w:type="dxa"/>
            <w:shd w:val="clear" w:color="auto" w:fill="auto"/>
            <w:noWrap/>
          </w:tcPr>
          <w:p w:rsidR="00F60D73" w:rsidRPr="00F05110" w:rsidRDefault="00273D70" w:rsidP="00F60D7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F60D73" w:rsidRPr="00F05110" w:rsidTr="00F60D73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F60D73" w:rsidRPr="00F05110" w:rsidRDefault="00F60D73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F60D73" w:rsidRPr="00F05110" w:rsidRDefault="00F60D73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«ЗЕЛЕНЫЙ ЭКСПРЕСС»</w:t>
            </w:r>
          </w:p>
        </w:tc>
        <w:tc>
          <w:tcPr>
            <w:tcW w:w="913" w:type="dxa"/>
            <w:shd w:val="clear" w:color="auto" w:fill="auto"/>
            <w:noWrap/>
          </w:tcPr>
          <w:p w:rsidR="00F60D73" w:rsidRPr="00F05110" w:rsidRDefault="00273D70" w:rsidP="00F60D73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F60D73" w:rsidRPr="00F05110" w:rsidRDefault="00273D70" w:rsidP="00D75F51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F60D73" w:rsidRPr="00F05110" w:rsidRDefault="00273D70" w:rsidP="00F60D73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shd w:val="clear" w:color="auto" w:fill="auto"/>
          </w:tcPr>
          <w:p w:rsidR="00F60D73" w:rsidRPr="00F05110" w:rsidRDefault="00F60D73" w:rsidP="00F60D7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F60D73" w:rsidRPr="00F05110" w:rsidRDefault="00273D70" w:rsidP="00F60D73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F60D73" w:rsidRPr="00F05110" w:rsidRDefault="00273D70" w:rsidP="00273D7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F60D73" w:rsidRPr="00F05110" w:rsidRDefault="00273D70" w:rsidP="00F60D7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2489" w:type="dxa"/>
            <w:shd w:val="clear" w:color="auto" w:fill="auto"/>
            <w:noWrap/>
          </w:tcPr>
          <w:p w:rsidR="00F60D73" w:rsidRPr="00F05110" w:rsidRDefault="00273D70" w:rsidP="00F60D7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F60D73" w:rsidRPr="00F05110" w:rsidTr="00F60D73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F60D73" w:rsidRPr="00F05110" w:rsidRDefault="00F60D73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F60D73" w:rsidRPr="00F05110" w:rsidRDefault="00F60D73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«КУПАЛИНКА БЕЛВАР»</w:t>
            </w:r>
          </w:p>
        </w:tc>
        <w:tc>
          <w:tcPr>
            <w:tcW w:w="913" w:type="dxa"/>
            <w:shd w:val="clear" w:color="auto" w:fill="auto"/>
            <w:noWrap/>
          </w:tcPr>
          <w:p w:rsidR="00F60D73" w:rsidRPr="00F05110" w:rsidRDefault="00F60D73" w:rsidP="00F60D7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268" w:type="dxa"/>
            <w:shd w:val="clear" w:color="auto" w:fill="auto"/>
          </w:tcPr>
          <w:p w:rsidR="00F60D73" w:rsidRPr="00F05110" w:rsidRDefault="00273D70" w:rsidP="00D75F51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F60D73" w:rsidRPr="00F05110" w:rsidRDefault="00273D70" w:rsidP="00F60D73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shd w:val="clear" w:color="auto" w:fill="auto"/>
          </w:tcPr>
          <w:p w:rsidR="00F60D73" w:rsidRPr="00F05110" w:rsidRDefault="00F60D73" w:rsidP="00F60D7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F60D73" w:rsidRPr="00F05110" w:rsidRDefault="00273D70" w:rsidP="00F60D73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F60D73" w:rsidRPr="00F05110" w:rsidRDefault="00273D70" w:rsidP="00F60D7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F60D73" w:rsidRPr="00F05110" w:rsidRDefault="00273D70" w:rsidP="00F60D7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2489" w:type="dxa"/>
            <w:shd w:val="clear" w:color="auto" w:fill="auto"/>
            <w:noWrap/>
          </w:tcPr>
          <w:p w:rsidR="00F60D73" w:rsidRPr="00F05110" w:rsidRDefault="00273D70" w:rsidP="00F60D7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F60D73" w:rsidRPr="00F05110" w:rsidTr="00F60D73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F60D73" w:rsidRPr="00F05110" w:rsidRDefault="00F60D73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F60D73" w:rsidRPr="00F05110" w:rsidRDefault="00F60D73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«МАЙСКАЯ РОЩА»</w:t>
            </w:r>
          </w:p>
        </w:tc>
        <w:tc>
          <w:tcPr>
            <w:tcW w:w="913" w:type="dxa"/>
            <w:shd w:val="clear" w:color="auto" w:fill="auto"/>
            <w:noWrap/>
          </w:tcPr>
          <w:p w:rsidR="00F60D73" w:rsidRPr="00F05110" w:rsidRDefault="00273D70" w:rsidP="00F60D73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F60D73" w:rsidRPr="00F05110" w:rsidRDefault="00273D70" w:rsidP="00D75F51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F60D73" w:rsidRPr="00F05110" w:rsidRDefault="00273D70" w:rsidP="00F60D73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shd w:val="clear" w:color="auto" w:fill="auto"/>
          </w:tcPr>
          <w:p w:rsidR="00F60D73" w:rsidRPr="00F05110" w:rsidRDefault="00F60D73" w:rsidP="00F60D7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F60D73" w:rsidRPr="00F05110" w:rsidRDefault="00273D70" w:rsidP="00F60D73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F60D73" w:rsidRPr="00F05110" w:rsidRDefault="00273D70" w:rsidP="00F60D7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F60D73" w:rsidRPr="00F05110" w:rsidRDefault="00273D70" w:rsidP="00F60D7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2489" w:type="dxa"/>
            <w:shd w:val="clear" w:color="auto" w:fill="auto"/>
            <w:noWrap/>
          </w:tcPr>
          <w:p w:rsidR="00F60D73" w:rsidRPr="00F05110" w:rsidRDefault="00273D70" w:rsidP="00F60D7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F60D73" w:rsidRPr="00F05110" w:rsidTr="00F60D73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F60D73" w:rsidRPr="00F05110" w:rsidRDefault="00F60D73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F60D73" w:rsidRPr="00F05110" w:rsidRDefault="00F60D73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«УЮТ-2»</w:t>
            </w:r>
          </w:p>
        </w:tc>
        <w:tc>
          <w:tcPr>
            <w:tcW w:w="913" w:type="dxa"/>
            <w:shd w:val="clear" w:color="auto" w:fill="auto"/>
            <w:noWrap/>
          </w:tcPr>
          <w:p w:rsidR="00F60D73" w:rsidRPr="00F05110" w:rsidRDefault="00F60D73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F60D73" w:rsidRPr="00F05110" w:rsidRDefault="00F60D73" w:rsidP="00D75F51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F60D73" w:rsidRPr="00F05110" w:rsidRDefault="00F60D73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:rsidR="00F60D73" w:rsidRPr="00F05110" w:rsidRDefault="00F60D73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F60D73" w:rsidRPr="00F05110" w:rsidRDefault="00F60D73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F60D73" w:rsidRPr="00F05110" w:rsidRDefault="00F60D73" w:rsidP="00F60D73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F60D73" w:rsidRPr="00F05110" w:rsidRDefault="00F60D73" w:rsidP="00F60D73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F60D73" w:rsidRPr="00F05110" w:rsidRDefault="00F60D73" w:rsidP="00F60D7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F60D73" w:rsidRPr="00F05110" w:rsidRDefault="00F60D73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F60D73" w:rsidRPr="00F05110" w:rsidTr="00F60D73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F60D73" w:rsidRPr="00F05110" w:rsidRDefault="00F60D73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F60D73" w:rsidRPr="00F05110" w:rsidRDefault="00F60D73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«ФАРМАЦЕЯ-2008»</w:t>
            </w:r>
          </w:p>
        </w:tc>
        <w:tc>
          <w:tcPr>
            <w:tcW w:w="913" w:type="dxa"/>
            <w:shd w:val="clear" w:color="auto" w:fill="auto"/>
            <w:noWrap/>
          </w:tcPr>
          <w:p w:rsidR="00F60D73" w:rsidRPr="00F05110" w:rsidRDefault="00F60D73" w:rsidP="00F60D7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268" w:type="dxa"/>
            <w:shd w:val="clear" w:color="auto" w:fill="auto"/>
          </w:tcPr>
          <w:p w:rsidR="00F60D73" w:rsidRPr="00F05110" w:rsidRDefault="00273D70" w:rsidP="00D75F51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F60D73" w:rsidRPr="00F05110" w:rsidRDefault="00273D70" w:rsidP="00F60D73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shd w:val="clear" w:color="auto" w:fill="auto"/>
          </w:tcPr>
          <w:p w:rsidR="00F60D73" w:rsidRPr="00F05110" w:rsidRDefault="00F60D73" w:rsidP="00F60D7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F60D73" w:rsidRPr="00F05110" w:rsidRDefault="00273D70" w:rsidP="00F60D73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auto" w:fill="auto"/>
            <w:noWrap/>
          </w:tcPr>
          <w:p w:rsidR="00F60D73" w:rsidRPr="00F05110" w:rsidRDefault="00273D70" w:rsidP="00F60D7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273D70" w:rsidRPr="00F05110" w:rsidRDefault="00273D70" w:rsidP="00273D70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F60D73" w:rsidRPr="00F05110" w:rsidRDefault="00273D70" w:rsidP="00273D7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F60D73" w:rsidRPr="00F05110" w:rsidRDefault="00273D70" w:rsidP="00F60D7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F60D73" w:rsidRPr="00F05110" w:rsidTr="00F60D73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F60D73" w:rsidRPr="00F05110" w:rsidRDefault="00F60D73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F60D73" w:rsidRPr="00F05110" w:rsidRDefault="00F60D73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«КРЫНИЧКА»</w:t>
            </w:r>
          </w:p>
        </w:tc>
        <w:tc>
          <w:tcPr>
            <w:tcW w:w="913" w:type="dxa"/>
            <w:shd w:val="clear" w:color="auto" w:fill="auto"/>
            <w:noWrap/>
          </w:tcPr>
          <w:p w:rsidR="00F60D73" w:rsidRPr="00F05110" w:rsidRDefault="00F60D73" w:rsidP="00F60D7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268" w:type="dxa"/>
            <w:shd w:val="clear" w:color="auto" w:fill="auto"/>
          </w:tcPr>
          <w:p w:rsidR="00F60D73" w:rsidRPr="00F05110" w:rsidRDefault="00273D70" w:rsidP="00D75F51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F60D73" w:rsidRPr="00F05110" w:rsidRDefault="00273D70" w:rsidP="00F60D73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shd w:val="clear" w:color="auto" w:fill="auto"/>
          </w:tcPr>
          <w:p w:rsidR="00F60D73" w:rsidRPr="00F05110" w:rsidRDefault="00F60D73" w:rsidP="00F60D7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F60D73" w:rsidRPr="00F05110" w:rsidRDefault="00273D70" w:rsidP="00F60D73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000000" w:fill="auto"/>
            <w:noWrap/>
          </w:tcPr>
          <w:p w:rsidR="00F60D73" w:rsidRPr="00F05110" w:rsidRDefault="00273D70" w:rsidP="00F60D7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273D70" w:rsidRPr="00F05110" w:rsidRDefault="00273D70" w:rsidP="00273D70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F60D73" w:rsidRPr="00F05110" w:rsidRDefault="00273D70" w:rsidP="00273D7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F60D73" w:rsidRPr="00F05110" w:rsidRDefault="00273D70" w:rsidP="00F60D7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F60D73" w:rsidRPr="00F05110" w:rsidTr="00F60D73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F60D73" w:rsidRPr="00F05110" w:rsidRDefault="00F60D73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F60D73" w:rsidRPr="00F05110" w:rsidRDefault="00F60D73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«Труд»</w:t>
            </w:r>
          </w:p>
        </w:tc>
        <w:tc>
          <w:tcPr>
            <w:tcW w:w="913" w:type="dxa"/>
            <w:shd w:val="clear" w:color="auto" w:fill="auto"/>
            <w:noWrap/>
          </w:tcPr>
          <w:p w:rsidR="00F60D73" w:rsidRPr="00F05110" w:rsidRDefault="00F60D73" w:rsidP="00F60D7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268" w:type="dxa"/>
            <w:shd w:val="clear" w:color="auto" w:fill="auto"/>
          </w:tcPr>
          <w:p w:rsidR="00F60D73" w:rsidRPr="00F05110" w:rsidRDefault="00273D70" w:rsidP="00D75F51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F60D73" w:rsidRPr="00F05110" w:rsidRDefault="00273D70" w:rsidP="00F60D73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shd w:val="clear" w:color="auto" w:fill="auto"/>
          </w:tcPr>
          <w:p w:rsidR="00F60D73" w:rsidRPr="00F05110" w:rsidRDefault="00F60D73" w:rsidP="00F60D7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F60D73" w:rsidRPr="00F05110" w:rsidRDefault="00273D70" w:rsidP="00F60D73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000000" w:fill="auto"/>
            <w:noWrap/>
          </w:tcPr>
          <w:p w:rsidR="00F60D73" w:rsidRPr="00F05110" w:rsidRDefault="00273D70" w:rsidP="00F60D7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273D70" w:rsidRPr="00F05110" w:rsidRDefault="00273D70" w:rsidP="00273D7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F60D73" w:rsidRPr="00F05110" w:rsidRDefault="00273D70" w:rsidP="00273D7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F60D73" w:rsidRPr="00F05110" w:rsidRDefault="00273D70" w:rsidP="00273D7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F60D73" w:rsidRPr="00F05110" w:rsidTr="00F60D73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F60D73" w:rsidRPr="00F05110" w:rsidRDefault="00F60D73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F60D73" w:rsidRPr="00F05110" w:rsidRDefault="00F60D73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«Ветеран-83»</w:t>
            </w:r>
          </w:p>
        </w:tc>
        <w:tc>
          <w:tcPr>
            <w:tcW w:w="913" w:type="dxa"/>
            <w:shd w:val="clear" w:color="auto" w:fill="auto"/>
            <w:noWrap/>
          </w:tcPr>
          <w:p w:rsidR="00F60D73" w:rsidRPr="00F05110" w:rsidRDefault="0069258F" w:rsidP="0069258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268" w:type="dxa"/>
            <w:shd w:val="clear" w:color="auto" w:fill="auto"/>
          </w:tcPr>
          <w:p w:rsidR="00F60D73" w:rsidRPr="00F05110" w:rsidRDefault="00273D70" w:rsidP="00D75F51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F60D73" w:rsidRPr="00F05110" w:rsidRDefault="00273D70" w:rsidP="0069258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shd w:val="clear" w:color="auto" w:fill="auto"/>
          </w:tcPr>
          <w:p w:rsidR="00F60D73" w:rsidRPr="00F05110" w:rsidRDefault="0069258F" w:rsidP="0069258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F60D73" w:rsidRPr="00F05110" w:rsidRDefault="00273D70" w:rsidP="0069258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000000" w:fill="auto"/>
            <w:noWrap/>
          </w:tcPr>
          <w:p w:rsidR="00F60D73" w:rsidRPr="00F05110" w:rsidRDefault="00273D70" w:rsidP="0069258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273D70" w:rsidRPr="00F05110" w:rsidRDefault="00273D70" w:rsidP="00273D7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F60D73" w:rsidRPr="00F05110" w:rsidRDefault="00273D70" w:rsidP="00273D7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F60D73" w:rsidRPr="00F05110" w:rsidRDefault="00273D70" w:rsidP="00273D7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F60D73" w:rsidRPr="00F05110" w:rsidTr="00F60D73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F60D73" w:rsidRPr="00F05110" w:rsidRDefault="00F60D73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F60D73" w:rsidRPr="00F05110" w:rsidRDefault="00F60D73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«Вендеж»</w:t>
            </w:r>
          </w:p>
        </w:tc>
        <w:tc>
          <w:tcPr>
            <w:tcW w:w="913" w:type="dxa"/>
            <w:shd w:val="clear" w:color="auto" w:fill="auto"/>
            <w:noWrap/>
          </w:tcPr>
          <w:p w:rsidR="00F60D73" w:rsidRPr="00F05110" w:rsidRDefault="0069258F" w:rsidP="0069258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268" w:type="dxa"/>
            <w:shd w:val="clear" w:color="auto" w:fill="auto"/>
          </w:tcPr>
          <w:p w:rsidR="00F60D73" w:rsidRPr="00F05110" w:rsidRDefault="00273D70" w:rsidP="0069258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F60D73" w:rsidRPr="00F05110" w:rsidRDefault="00273D70" w:rsidP="0069258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shd w:val="clear" w:color="auto" w:fill="auto"/>
          </w:tcPr>
          <w:p w:rsidR="00F60D73" w:rsidRPr="00F05110" w:rsidRDefault="0069258F" w:rsidP="0069258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F60D73" w:rsidRPr="00F05110" w:rsidRDefault="00273D70" w:rsidP="0069258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000000" w:fill="auto"/>
            <w:noWrap/>
          </w:tcPr>
          <w:p w:rsidR="00F60D73" w:rsidRPr="00F05110" w:rsidRDefault="00273D70" w:rsidP="0069258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273D70" w:rsidRPr="00F05110" w:rsidRDefault="00273D70" w:rsidP="00273D7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F60D73" w:rsidRPr="00F05110" w:rsidRDefault="00273D70" w:rsidP="00273D7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F60D73" w:rsidRPr="00F05110" w:rsidRDefault="00273D70" w:rsidP="00273D7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F60D73" w:rsidRPr="00F05110" w:rsidTr="00F60D73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F60D73" w:rsidRPr="00F05110" w:rsidRDefault="00F60D73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F60D73" w:rsidRPr="00F05110" w:rsidRDefault="00F60D73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«Октябрьский»</w:t>
            </w:r>
          </w:p>
        </w:tc>
        <w:tc>
          <w:tcPr>
            <w:tcW w:w="913" w:type="dxa"/>
            <w:shd w:val="clear" w:color="auto" w:fill="auto"/>
            <w:noWrap/>
          </w:tcPr>
          <w:p w:rsidR="00F60D73" w:rsidRPr="00F05110" w:rsidRDefault="0069258F" w:rsidP="0069258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268" w:type="dxa"/>
            <w:shd w:val="clear" w:color="auto" w:fill="auto"/>
          </w:tcPr>
          <w:p w:rsidR="00F60D73" w:rsidRPr="00F05110" w:rsidRDefault="00273D70" w:rsidP="0069258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F60D73" w:rsidRPr="00F05110" w:rsidRDefault="00273D70" w:rsidP="0069258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shd w:val="clear" w:color="auto" w:fill="auto"/>
          </w:tcPr>
          <w:p w:rsidR="00F60D73" w:rsidRPr="00F05110" w:rsidRDefault="0069258F" w:rsidP="0069258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F60D73" w:rsidRPr="00F05110" w:rsidRDefault="00273D70" w:rsidP="0069258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000000" w:fill="auto"/>
            <w:noWrap/>
          </w:tcPr>
          <w:p w:rsidR="00F60D73" w:rsidRPr="00F05110" w:rsidRDefault="00273D70" w:rsidP="0069258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273D70" w:rsidRPr="00F05110" w:rsidRDefault="00273D70" w:rsidP="00273D7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F60D73" w:rsidRPr="00F05110" w:rsidRDefault="00273D70" w:rsidP="00273D7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F60D73" w:rsidRPr="00F05110" w:rsidRDefault="00273D70" w:rsidP="00273D7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F60D73" w:rsidRPr="00F05110" w:rsidTr="00F60D73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F60D73" w:rsidRPr="00F05110" w:rsidRDefault="00F60D73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F60D73" w:rsidRPr="00F05110" w:rsidRDefault="00F60D73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«Прогресс»</w:t>
            </w:r>
          </w:p>
        </w:tc>
        <w:tc>
          <w:tcPr>
            <w:tcW w:w="913" w:type="dxa"/>
            <w:shd w:val="clear" w:color="auto" w:fill="auto"/>
            <w:noWrap/>
          </w:tcPr>
          <w:p w:rsidR="00F60D73" w:rsidRPr="00F05110" w:rsidRDefault="0069258F" w:rsidP="0069258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268" w:type="dxa"/>
            <w:shd w:val="clear" w:color="auto" w:fill="auto"/>
          </w:tcPr>
          <w:p w:rsidR="00F60D73" w:rsidRPr="00F05110" w:rsidRDefault="00273D70" w:rsidP="0069258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F60D73" w:rsidRPr="00F05110" w:rsidRDefault="00273D70" w:rsidP="0069258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shd w:val="clear" w:color="auto" w:fill="auto"/>
          </w:tcPr>
          <w:p w:rsidR="00F60D73" w:rsidRPr="00F05110" w:rsidRDefault="0069258F" w:rsidP="0069258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F60D73" w:rsidRPr="00F05110" w:rsidRDefault="00273D70" w:rsidP="0069258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000000" w:fill="auto"/>
            <w:noWrap/>
          </w:tcPr>
          <w:p w:rsidR="00F60D73" w:rsidRPr="00F05110" w:rsidRDefault="00273D70" w:rsidP="0069258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273D70" w:rsidRPr="00F05110" w:rsidRDefault="00273D70" w:rsidP="00273D7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F60D73" w:rsidRPr="00F05110" w:rsidRDefault="00273D70" w:rsidP="00273D7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F60D73" w:rsidRPr="00F05110" w:rsidRDefault="00273D70" w:rsidP="00273D7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EB3117" w:rsidRPr="00F05110" w:rsidTr="00EB3117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EB3117" w:rsidRPr="00F05110" w:rsidRDefault="00EB3117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EB3117" w:rsidRPr="00F05110" w:rsidRDefault="00EB3117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«Росинка 2021»</w:t>
            </w:r>
          </w:p>
        </w:tc>
        <w:tc>
          <w:tcPr>
            <w:tcW w:w="913" w:type="dxa"/>
            <w:shd w:val="clear" w:color="auto" w:fill="auto"/>
            <w:noWrap/>
          </w:tcPr>
          <w:p w:rsidR="00EB3117" w:rsidRPr="00F05110" w:rsidRDefault="00EB3117" w:rsidP="00EB311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268" w:type="dxa"/>
            <w:shd w:val="clear" w:color="auto" w:fill="auto"/>
          </w:tcPr>
          <w:p w:rsidR="00EB3117" w:rsidRPr="00F05110" w:rsidRDefault="00273D70" w:rsidP="00EB311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EB3117" w:rsidRPr="00F05110" w:rsidRDefault="00273D70" w:rsidP="00EB3117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shd w:val="clear" w:color="auto" w:fill="auto"/>
          </w:tcPr>
          <w:p w:rsidR="00EB3117" w:rsidRPr="00F05110" w:rsidRDefault="00EB3117" w:rsidP="00EB311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EB3117" w:rsidRPr="00F05110" w:rsidRDefault="00273D70" w:rsidP="00EB3117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000000" w:fill="auto"/>
            <w:noWrap/>
          </w:tcPr>
          <w:p w:rsidR="00EB3117" w:rsidRPr="00F05110" w:rsidRDefault="00273D70" w:rsidP="00EB311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273D70" w:rsidRPr="00F05110" w:rsidRDefault="00273D70" w:rsidP="00273D7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EB3117" w:rsidRPr="00F05110" w:rsidRDefault="00273D70" w:rsidP="00273D7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EB3117" w:rsidRPr="00F05110" w:rsidRDefault="00273D70" w:rsidP="00273D7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EB3117" w:rsidRPr="00F05110" w:rsidTr="00EB3117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EB3117" w:rsidRPr="00F05110" w:rsidRDefault="00EB3117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EB3117" w:rsidRPr="00F05110" w:rsidRDefault="00EB3117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«Энергетик-1989»</w:t>
            </w:r>
          </w:p>
        </w:tc>
        <w:tc>
          <w:tcPr>
            <w:tcW w:w="913" w:type="dxa"/>
            <w:shd w:val="clear" w:color="auto" w:fill="auto"/>
            <w:noWrap/>
          </w:tcPr>
          <w:p w:rsidR="00EB3117" w:rsidRPr="00F05110" w:rsidRDefault="00EB3117" w:rsidP="00EB311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268" w:type="dxa"/>
            <w:shd w:val="clear" w:color="auto" w:fill="auto"/>
          </w:tcPr>
          <w:p w:rsidR="00EB3117" w:rsidRPr="00F05110" w:rsidRDefault="00273D70" w:rsidP="00EB311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EB3117" w:rsidRPr="00F05110" w:rsidRDefault="00273D70" w:rsidP="00EB3117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shd w:val="clear" w:color="auto" w:fill="auto"/>
          </w:tcPr>
          <w:p w:rsidR="00EB3117" w:rsidRPr="00F05110" w:rsidRDefault="00EB3117" w:rsidP="00EB311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EB3117" w:rsidRPr="00F05110" w:rsidRDefault="00273D70" w:rsidP="00EB3117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000000" w:fill="auto"/>
            <w:noWrap/>
          </w:tcPr>
          <w:p w:rsidR="00EB3117" w:rsidRPr="00F05110" w:rsidRDefault="00273D70" w:rsidP="00EB311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273D70" w:rsidRPr="00F05110" w:rsidRDefault="00273D70" w:rsidP="00273D7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EB3117" w:rsidRPr="00F05110" w:rsidRDefault="00273D70" w:rsidP="00273D7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EB3117" w:rsidRPr="00F05110" w:rsidRDefault="00273D70" w:rsidP="00273D7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EB3117" w:rsidRPr="00F05110" w:rsidTr="00EB3117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EB3117" w:rsidRPr="00F05110" w:rsidRDefault="00EB3117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EB3117" w:rsidRPr="00F05110" w:rsidRDefault="00EB3117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«Кибернетик-239»</w:t>
            </w:r>
          </w:p>
        </w:tc>
        <w:tc>
          <w:tcPr>
            <w:tcW w:w="913" w:type="dxa"/>
            <w:shd w:val="clear" w:color="auto" w:fill="auto"/>
            <w:noWrap/>
          </w:tcPr>
          <w:p w:rsidR="00EB3117" w:rsidRPr="00F05110" w:rsidRDefault="00EB3117" w:rsidP="00EB311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268" w:type="dxa"/>
            <w:shd w:val="clear" w:color="auto" w:fill="auto"/>
          </w:tcPr>
          <w:p w:rsidR="00EB3117" w:rsidRPr="00F05110" w:rsidRDefault="00273D70" w:rsidP="00EB311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EB3117" w:rsidRPr="00F05110" w:rsidRDefault="00273D70" w:rsidP="00EB3117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shd w:val="clear" w:color="auto" w:fill="auto"/>
          </w:tcPr>
          <w:p w:rsidR="00EB3117" w:rsidRPr="00F05110" w:rsidRDefault="00EB3117" w:rsidP="00EB311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EB3117" w:rsidRPr="00F05110" w:rsidRDefault="00273D70" w:rsidP="00EB3117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000000" w:fill="auto"/>
            <w:noWrap/>
          </w:tcPr>
          <w:p w:rsidR="00EB3117" w:rsidRPr="00F05110" w:rsidRDefault="00273D70" w:rsidP="00EB311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273D70" w:rsidRPr="00F05110" w:rsidRDefault="00273D70" w:rsidP="00273D7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EB3117" w:rsidRPr="00F05110" w:rsidRDefault="00273D70" w:rsidP="00273D7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EB3117" w:rsidRPr="00F05110" w:rsidRDefault="00273D70" w:rsidP="00273D7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EB3117" w:rsidRPr="00F05110" w:rsidTr="00EB3117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EB3117" w:rsidRPr="00F05110" w:rsidRDefault="00EB3117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EB3117" w:rsidRPr="00F05110" w:rsidRDefault="00EB3117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«Купалинка»</w:t>
            </w:r>
          </w:p>
        </w:tc>
        <w:tc>
          <w:tcPr>
            <w:tcW w:w="913" w:type="dxa"/>
            <w:shd w:val="clear" w:color="auto" w:fill="auto"/>
            <w:noWrap/>
          </w:tcPr>
          <w:p w:rsidR="00EB3117" w:rsidRPr="00F05110" w:rsidRDefault="00EB3117" w:rsidP="00EB311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EB3117" w:rsidRPr="00F05110" w:rsidRDefault="00EB3117" w:rsidP="00EB3117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EB3117" w:rsidRPr="00F05110" w:rsidRDefault="00EB3117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4</w:t>
            </w:r>
          </w:p>
        </w:tc>
        <w:tc>
          <w:tcPr>
            <w:tcW w:w="709" w:type="dxa"/>
            <w:shd w:val="clear" w:color="auto" w:fill="auto"/>
          </w:tcPr>
          <w:p w:rsidR="00EB3117" w:rsidRPr="00F05110" w:rsidRDefault="00EB3117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EB3117" w:rsidRPr="00F05110" w:rsidRDefault="00EB3117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000000" w:fill="auto"/>
            <w:noWrap/>
          </w:tcPr>
          <w:p w:rsidR="00EB3117" w:rsidRPr="00F05110" w:rsidRDefault="00EB3117" w:rsidP="00E937CB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EB3117" w:rsidRPr="00F05110" w:rsidRDefault="00EB3117" w:rsidP="00EB3117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EB3117" w:rsidRPr="00F05110" w:rsidRDefault="00EB3117" w:rsidP="00EB311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EB3117" w:rsidRPr="00F05110" w:rsidRDefault="00EB3117" w:rsidP="001679CF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EB3117" w:rsidRPr="00F05110" w:rsidTr="00EB3117">
        <w:trPr>
          <w:cantSplit/>
          <w:jc w:val="center"/>
        </w:trPr>
        <w:tc>
          <w:tcPr>
            <w:tcW w:w="710" w:type="dxa"/>
            <w:shd w:val="clear" w:color="auto" w:fill="auto"/>
            <w:noWrap/>
          </w:tcPr>
          <w:p w:rsidR="00EB3117" w:rsidRPr="00F05110" w:rsidRDefault="00EB3117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shd w:val="clear" w:color="auto" w:fill="auto"/>
            <w:noWrap/>
          </w:tcPr>
          <w:p w:rsidR="00EB3117" w:rsidRPr="00F05110" w:rsidRDefault="00EB3117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«Полянка-94»</w:t>
            </w:r>
          </w:p>
        </w:tc>
        <w:tc>
          <w:tcPr>
            <w:tcW w:w="913" w:type="dxa"/>
            <w:shd w:val="clear" w:color="auto" w:fill="auto"/>
            <w:noWrap/>
          </w:tcPr>
          <w:p w:rsidR="00EB3117" w:rsidRPr="00F05110" w:rsidRDefault="00EB3117" w:rsidP="00EB311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EB3117" w:rsidRPr="00F05110" w:rsidRDefault="00EB3117" w:rsidP="00EB3117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shd w:val="clear" w:color="auto" w:fill="auto"/>
            <w:noWrap/>
          </w:tcPr>
          <w:p w:rsidR="00EB3117" w:rsidRPr="00F05110" w:rsidRDefault="00EB3117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shd w:val="clear" w:color="auto" w:fill="auto"/>
          </w:tcPr>
          <w:p w:rsidR="00EB3117" w:rsidRPr="00F05110" w:rsidRDefault="00EB3117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shd w:val="clear" w:color="auto" w:fill="auto"/>
          </w:tcPr>
          <w:p w:rsidR="00EB3117" w:rsidRPr="00F05110" w:rsidRDefault="00EB3117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shd w:val="clear" w:color="000000" w:fill="auto"/>
            <w:noWrap/>
          </w:tcPr>
          <w:p w:rsidR="00EB3117" w:rsidRPr="00F05110" w:rsidRDefault="00EB3117" w:rsidP="00E937CB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shd w:val="clear" w:color="auto" w:fill="auto"/>
            <w:noWrap/>
          </w:tcPr>
          <w:p w:rsidR="00EB3117" w:rsidRPr="00F05110" w:rsidRDefault="00EB3117" w:rsidP="00EB3117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EB3117" w:rsidRPr="00F05110" w:rsidRDefault="00EB3117" w:rsidP="00EB311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shd w:val="clear" w:color="auto" w:fill="auto"/>
            <w:noWrap/>
          </w:tcPr>
          <w:p w:rsidR="00EB3117" w:rsidRPr="00F05110" w:rsidRDefault="00EB3117" w:rsidP="001679CF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F17697" w:rsidRPr="00F05110" w:rsidTr="00DD1D47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697" w:rsidRPr="00F05110" w:rsidRDefault="00F17697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697" w:rsidRPr="00F05110" w:rsidRDefault="00F17697" w:rsidP="00F17697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«СТАНКОСТРОИТЕЛЬ»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697" w:rsidRPr="00F05110" w:rsidRDefault="002473FC" w:rsidP="002473FC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17697" w:rsidRPr="00F05110" w:rsidRDefault="002473FC" w:rsidP="002473FC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697" w:rsidRPr="00F05110" w:rsidRDefault="002473FC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17697" w:rsidRPr="00F05110" w:rsidRDefault="002473FC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17697" w:rsidRPr="00F05110" w:rsidRDefault="002473FC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F17697" w:rsidRPr="00F05110" w:rsidRDefault="002473FC" w:rsidP="002473FC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473FC" w:rsidRPr="00F05110" w:rsidRDefault="002473FC" w:rsidP="002473FC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F17697" w:rsidRPr="00F05110" w:rsidRDefault="002473FC" w:rsidP="002473FC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697" w:rsidRPr="00F05110" w:rsidRDefault="002473FC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F17697" w:rsidRPr="00F05110" w:rsidTr="00DD1D47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697" w:rsidRPr="00F05110" w:rsidRDefault="00F17697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697" w:rsidRPr="00F05110" w:rsidRDefault="00F17697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«КОМСОМОЛЕЦ»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697" w:rsidRPr="00F05110" w:rsidRDefault="002473FC" w:rsidP="002473FC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17697" w:rsidRPr="00F05110" w:rsidRDefault="002473FC" w:rsidP="002473FC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697" w:rsidRPr="00F05110" w:rsidRDefault="002473FC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17697" w:rsidRPr="00F05110" w:rsidRDefault="002473FC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17697" w:rsidRPr="00F05110" w:rsidRDefault="002473FC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F17697" w:rsidRPr="00F05110" w:rsidRDefault="002473FC" w:rsidP="002473FC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473FC" w:rsidRPr="00F05110" w:rsidRDefault="002473FC" w:rsidP="002473FC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F17697" w:rsidRPr="00F05110" w:rsidRDefault="002473FC" w:rsidP="002473FC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697" w:rsidRPr="00F05110" w:rsidRDefault="002473FC" w:rsidP="001679CF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F17697" w:rsidRPr="00F05110" w:rsidTr="00DD1D47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697" w:rsidRPr="00F05110" w:rsidRDefault="00F17697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697" w:rsidRPr="00F05110" w:rsidRDefault="00F17697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«ВЕРАС»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697" w:rsidRPr="00F05110" w:rsidRDefault="00273D70" w:rsidP="00874DC7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17697" w:rsidRPr="00F05110" w:rsidRDefault="00452C1B" w:rsidP="00874DC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697" w:rsidRPr="00F05110" w:rsidRDefault="00273D70" w:rsidP="00874DC7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17697" w:rsidRPr="00F05110" w:rsidRDefault="00874DC7" w:rsidP="00874DC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17697" w:rsidRPr="00F05110" w:rsidRDefault="00273D70" w:rsidP="00874DC7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F17697" w:rsidRPr="00F05110" w:rsidRDefault="00273D70" w:rsidP="00874DC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73D70" w:rsidRPr="00F05110" w:rsidRDefault="00273D70" w:rsidP="00273D7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F17697" w:rsidRPr="00F05110" w:rsidRDefault="00273D70" w:rsidP="00273D7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697" w:rsidRPr="00F05110" w:rsidRDefault="00273D70" w:rsidP="00273D7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DD1D47" w:rsidRPr="00F05110" w:rsidTr="00DD1D47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DD1D47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DD1D47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«РУДЕНСКАЯ НАДЕЖДА»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273D70" w:rsidP="00874DC7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  <w:p w:rsidR="00DD1D47" w:rsidRPr="00F05110" w:rsidRDefault="00DD1D47" w:rsidP="00874DC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452C1B" w:rsidP="00874DC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273D70" w:rsidP="00874DC7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874DC7" w:rsidP="00874DC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273D70" w:rsidP="00874DC7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DD1D47" w:rsidRPr="00F05110" w:rsidRDefault="00273D70" w:rsidP="00874DC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73D70" w:rsidRPr="00F05110" w:rsidRDefault="00273D70" w:rsidP="00273D7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DD1D47" w:rsidRPr="00F05110" w:rsidRDefault="00273D70" w:rsidP="00273D7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273D70" w:rsidP="00273D7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DD1D47" w:rsidRPr="00F05110" w:rsidTr="00DD1D47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DD1D47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DD1D47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«ПОДЛЕСНОЕ»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874DC7" w:rsidP="00874DC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874DC7" w:rsidP="008500A7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874DC7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874DC7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874DC7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DD1D47" w:rsidRPr="00F05110" w:rsidRDefault="00874DC7" w:rsidP="00874DC7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74DC7" w:rsidRPr="00F05110" w:rsidRDefault="00874DC7" w:rsidP="00874DC7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DD1D47" w:rsidRPr="00F05110" w:rsidRDefault="00874DC7" w:rsidP="00874DC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874DC7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DD1D47" w:rsidRPr="00F05110" w:rsidTr="00DD1D47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DD1D47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DD1D47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«КОЛОС»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8500A7" w:rsidP="008500A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8500A7" w:rsidP="008500A7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8500A7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8500A7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8500A7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DD1D47" w:rsidRPr="00F05110" w:rsidRDefault="008500A7" w:rsidP="008500A7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500A7" w:rsidRPr="00F05110" w:rsidRDefault="008500A7" w:rsidP="008500A7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DD1D47" w:rsidRPr="00F05110" w:rsidRDefault="008500A7" w:rsidP="008500A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8500A7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DD1D47" w:rsidRPr="00F05110" w:rsidTr="00DD1D47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DD1D47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DD1D47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«КАРДИОЛОГ-1»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8500A7" w:rsidP="008500A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8500A7" w:rsidP="008500A7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8500A7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8500A7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8500A7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DD1D47" w:rsidRPr="00F05110" w:rsidRDefault="008500A7" w:rsidP="008500A7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500A7" w:rsidRPr="00F05110" w:rsidRDefault="008500A7" w:rsidP="008500A7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DD1D47" w:rsidRPr="00F05110" w:rsidRDefault="008500A7" w:rsidP="008500A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8500A7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DD1D47" w:rsidRPr="00F05110" w:rsidTr="00DD1D47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DD1D47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DD1D47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«ЗВЕЗДОЧКА 2009»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8500A7" w:rsidP="008500A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8500A7" w:rsidP="008500A7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8500A7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8500A7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8500A7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DD1D47" w:rsidRPr="00F05110" w:rsidRDefault="008500A7" w:rsidP="008500A7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500A7" w:rsidRPr="00F05110" w:rsidRDefault="008500A7" w:rsidP="008500A7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DD1D47" w:rsidRPr="00F05110" w:rsidRDefault="008500A7" w:rsidP="008500A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8500A7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DD1D47" w:rsidRPr="00F05110" w:rsidTr="00DD1D47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DD1D47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DD1D47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«БОДРОСТЬ И  ЗДОРОВЬЕ»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8500A7" w:rsidP="008500A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8500A7" w:rsidP="008500A7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8500A7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8500A7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8500A7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DD1D47" w:rsidRPr="00F05110" w:rsidRDefault="008500A7" w:rsidP="008500A7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500A7" w:rsidRPr="00F05110" w:rsidRDefault="008500A7" w:rsidP="008500A7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DD1D47" w:rsidRPr="00F05110" w:rsidRDefault="008500A7" w:rsidP="008500A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8500A7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DD1D47" w:rsidRPr="00F05110" w:rsidTr="00DD1D47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DD1D47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DD1D47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«ЭНЕРГЕТИК-5»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8500A7" w:rsidP="008500A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8500A7" w:rsidP="008500A7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8500A7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8500A7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8500A7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DD1D47" w:rsidRPr="00F05110" w:rsidRDefault="003E1003" w:rsidP="003E1003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E1003" w:rsidRPr="00F05110" w:rsidRDefault="003E1003" w:rsidP="003E1003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DD1D47" w:rsidRPr="00F05110" w:rsidRDefault="003E1003" w:rsidP="003E100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3E1003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DD1D47" w:rsidRPr="00F05110" w:rsidTr="00DD1D47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DD1D47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DD1D47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«СВИСЛОЧЬ –САД»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635680" w:rsidP="0063568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635680" w:rsidP="0063568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635680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635680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635680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DD1D47" w:rsidRPr="00F05110" w:rsidRDefault="00635680" w:rsidP="0063568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35680" w:rsidRPr="00F05110" w:rsidRDefault="00635680" w:rsidP="00635680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DD1D47" w:rsidRPr="00F05110" w:rsidRDefault="00635680" w:rsidP="0063568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635680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DD1D47" w:rsidRPr="00F05110" w:rsidTr="00DD1D47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DD1D47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DD1D47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«МАЛИННИКИ»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635680" w:rsidP="0063568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635680" w:rsidP="0063568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635680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635680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635680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DD1D47" w:rsidRPr="00F05110" w:rsidRDefault="00635680" w:rsidP="0063568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35680" w:rsidRPr="00F05110" w:rsidRDefault="00635680" w:rsidP="00635680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DD1D47" w:rsidRPr="00F05110" w:rsidRDefault="00635680" w:rsidP="0063568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635680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DD1D47" w:rsidRPr="00F05110" w:rsidTr="00DD1D47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DD1D47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DD1D47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«ЛАНДЫШ-86» 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635680" w:rsidP="0063568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635680" w:rsidP="0063568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635680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635680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635680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DD1D47" w:rsidRPr="00F05110" w:rsidRDefault="00635680" w:rsidP="0063568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35680" w:rsidRPr="00F05110" w:rsidRDefault="00635680" w:rsidP="00635680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DD1D47" w:rsidRPr="00F05110" w:rsidRDefault="00635680" w:rsidP="0063568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635680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DD1D47" w:rsidRPr="00F05110" w:rsidTr="00DD1D47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DD1D47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DD1D47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«ШАРИК»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635680" w:rsidP="0063568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4E0704" w:rsidP="004E0704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4E0704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4E0704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4E0704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DD1D47" w:rsidRPr="00F05110" w:rsidRDefault="004E0704" w:rsidP="004E0704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E0704" w:rsidRPr="00F05110" w:rsidRDefault="004E0704" w:rsidP="004E0704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DD1D47" w:rsidRPr="00F05110" w:rsidRDefault="004E0704" w:rsidP="004E0704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4E0704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DD1D47" w:rsidRPr="00F05110" w:rsidTr="00DD1D47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DD1D47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DD1D47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«ГОЛУБИКА»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635680" w:rsidP="0063568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4E0704" w:rsidP="004E0704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4E0704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4E0704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4E0704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DD1D47" w:rsidRPr="00F05110" w:rsidRDefault="004E0704" w:rsidP="00326561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E0704" w:rsidRPr="00F05110" w:rsidRDefault="004E0704" w:rsidP="004E0704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DD1D47" w:rsidRPr="00F05110" w:rsidRDefault="004E0704" w:rsidP="004E0704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4E0704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DD1D47" w:rsidRPr="00F05110" w:rsidTr="00DD1D47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DD1D47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DD1D47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«ХОЗЯЮШКА-Р»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635680" w:rsidP="0063568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4E0704" w:rsidP="004E0704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4E0704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4E0704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4E0704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DD1D47" w:rsidRPr="00F05110" w:rsidRDefault="004E0704" w:rsidP="00326561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E0704" w:rsidRPr="00F05110" w:rsidRDefault="004E0704" w:rsidP="004E0704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DD1D47" w:rsidRPr="00F05110" w:rsidRDefault="004E0704" w:rsidP="004E0704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4E0704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DD1D47" w:rsidRPr="00F05110" w:rsidTr="00DD1D47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DD1D47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DD1D47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«СТРОИТЕЛЬ-САНТЕХНИК»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635680" w:rsidP="0063568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4E0704" w:rsidP="004E0704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4E0704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4E0704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4E0704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DD1D47" w:rsidRPr="00F05110" w:rsidRDefault="004E0704" w:rsidP="00326561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E0704" w:rsidRPr="00F05110" w:rsidRDefault="004E0704" w:rsidP="004E0704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DD1D47" w:rsidRPr="00F05110" w:rsidRDefault="004E0704" w:rsidP="004E0704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4E0704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DD1D47" w:rsidRPr="00F05110" w:rsidTr="00DD1D47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DD1D47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DD1D47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«ЛАНДЫШ-АНЕТОВО»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635680" w:rsidP="0063568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4E0704" w:rsidP="004E0704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4E0704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4E0704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1D47" w:rsidRPr="00F05110" w:rsidRDefault="004E0704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DD1D47" w:rsidRPr="00F05110" w:rsidRDefault="004E0704" w:rsidP="00326561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E0704" w:rsidRPr="00F05110" w:rsidRDefault="004E0704" w:rsidP="004E0704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DD1D47" w:rsidRPr="00F05110" w:rsidRDefault="004E0704" w:rsidP="004E0704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D1D47" w:rsidRPr="00F05110" w:rsidRDefault="004E0704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F17697" w:rsidRPr="00F05110" w:rsidTr="00DD1D47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697" w:rsidRPr="00F05110" w:rsidRDefault="00F17697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697" w:rsidRPr="00F05110" w:rsidRDefault="00F17697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«АЛМАЗ»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697" w:rsidRPr="00F05110" w:rsidRDefault="00874DC7" w:rsidP="00874DC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17697" w:rsidRPr="00F05110" w:rsidRDefault="00D75F51" w:rsidP="00874DC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697" w:rsidRPr="00F05110" w:rsidRDefault="00D75F51" w:rsidP="00874DC7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17697" w:rsidRPr="00F05110" w:rsidRDefault="002473FC" w:rsidP="00874DC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17697" w:rsidRPr="00F05110" w:rsidRDefault="00D75F51" w:rsidP="00874DC7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F17697" w:rsidRPr="00F05110" w:rsidRDefault="00D75F51" w:rsidP="00326561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75F51" w:rsidRPr="00F05110" w:rsidRDefault="00D75F51" w:rsidP="00D75F51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F17697" w:rsidRPr="00F05110" w:rsidRDefault="00D75F51" w:rsidP="00D75F51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697" w:rsidRPr="00F05110" w:rsidRDefault="00D75F51" w:rsidP="00D75F51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326561" w:rsidRPr="00F05110" w:rsidTr="00326561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26561" w:rsidRPr="00F05110" w:rsidRDefault="00326561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E13FF" w:rsidRPr="00F05110" w:rsidRDefault="00326561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«РОСИНКА»</w:t>
            </w:r>
          </w:p>
          <w:p w:rsidR="000E13FF" w:rsidRPr="00F05110" w:rsidRDefault="000E13FF" w:rsidP="000E13FF">
            <w:pPr>
              <w:rPr>
                <w:sz w:val="26"/>
                <w:szCs w:val="26"/>
              </w:rPr>
            </w:pPr>
          </w:p>
          <w:p w:rsidR="000E13FF" w:rsidRPr="00F05110" w:rsidRDefault="000E13FF" w:rsidP="000E13FF">
            <w:pPr>
              <w:rPr>
                <w:sz w:val="26"/>
                <w:szCs w:val="26"/>
              </w:rPr>
            </w:pPr>
          </w:p>
          <w:p w:rsidR="00326561" w:rsidRPr="00F05110" w:rsidRDefault="000E13FF" w:rsidP="000E13FF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Голоцкий с/с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26561" w:rsidRPr="00F05110" w:rsidRDefault="00326561" w:rsidP="004E0704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26561" w:rsidRPr="00F05110" w:rsidRDefault="00326561" w:rsidP="004E0704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26561" w:rsidRPr="00F05110" w:rsidRDefault="000E13FF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26561" w:rsidRPr="00F05110" w:rsidRDefault="000E13FF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26561" w:rsidRPr="00F05110" w:rsidRDefault="000E13FF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326561" w:rsidRPr="00F05110" w:rsidRDefault="00326561" w:rsidP="00326561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E13FF" w:rsidRPr="00F05110" w:rsidRDefault="000E13FF" w:rsidP="000E13FF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326561" w:rsidRPr="00F05110" w:rsidRDefault="000E13FF" w:rsidP="000E13F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26561" w:rsidRPr="00F05110" w:rsidRDefault="00326561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326561" w:rsidRPr="00F05110" w:rsidTr="00326561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26561" w:rsidRPr="00F05110" w:rsidRDefault="00326561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26561" w:rsidRPr="00F05110" w:rsidRDefault="00326561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«ЭЛЕКТРОТЕХНИК»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26561" w:rsidRPr="00F05110" w:rsidRDefault="00326561" w:rsidP="004E0704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26561" w:rsidRPr="00F05110" w:rsidRDefault="00326561" w:rsidP="004E0704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26561" w:rsidRPr="00F05110" w:rsidRDefault="000E13FF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26561" w:rsidRPr="00F05110" w:rsidRDefault="000E13FF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26561" w:rsidRPr="00F05110" w:rsidRDefault="000E13FF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326561" w:rsidRPr="00F05110" w:rsidRDefault="00326561" w:rsidP="00326561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E13FF" w:rsidRPr="00F05110" w:rsidRDefault="000E13FF" w:rsidP="000E13FF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326561" w:rsidRPr="00F05110" w:rsidRDefault="000E13FF" w:rsidP="000E13F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26561" w:rsidRPr="00F05110" w:rsidRDefault="00326561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326561" w:rsidRPr="00F05110" w:rsidTr="00326561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26561" w:rsidRPr="00F05110" w:rsidRDefault="00326561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26561" w:rsidRPr="00F05110" w:rsidRDefault="00326561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«ИМПУЛЬС»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26561" w:rsidRPr="00F05110" w:rsidRDefault="00326561" w:rsidP="004E0704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26561" w:rsidRPr="00F05110" w:rsidRDefault="00326561" w:rsidP="004E0704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26561" w:rsidRPr="00F05110" w:rsidRDefault="000E13FF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26561" w:rsidRPr="00F05110" w:rsidRDefault="000E13FF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26561" w:rsidRPr="00F05110" w:rsidRDefault="000E13FF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326561" w:rsidRPr="00F05110" w:rsidRDefault="00326561" w:rsidP="00326561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E13FF" w:rsidRPr="00F05110" w:rsidRDefault="000E13FF" w:rsidP="000E13FF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326561" w:rsidRPr="00F05110" w:rsidRDefault="000E13FF" w:rsidP="000E13F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26561" w:rsidRPr="00F05110" w:rsidRDefault="00326561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326561" w:rsidRPr="00F05110" w:rsidTr="00326561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26561" w:rsidRPr="00F05110" w:rsidRDefault="00326561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26561" w:rsidRPr="00F05110" w:rsidRDefault="00326561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«СТРОЙМАШ»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26561" w:rsidRPr="00F05110" w:rsidRDefault="00326561" w:rsidP="004E0704">
            <w:pPr>
              <w:jc w:val="center"/>
              <w:rPr>
                <w:sz w:val="26"/>
                <w:szCs w:val="26"/>
              </w:rPr>
            </w:pPr>
          </w:p>
          <w:p w:rsidR="00326561" w:rsidRPr="00F05110" w:rsidRDefault="00326561" w:rsidP="004E0704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26561" w:rsidRPr="00F05110" w:rsidRDefault="00326561" w:rsidP="004E0704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26561" w:rsidRPr="00F05110" w:rsidRDefault="000E13FF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26561" w:rsidRPr="00F05110" w:rsidRDefault="000E13FF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26561" w:rsidRPr="00F05110" w:rsidRDefault="000E13FF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326561" w:rsidRPr="00F05110" w:rsidRDefault="00326561" w:rsidP="00326561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E13FF" w:rsidRPr="00F05110" w:rsidRDefault="000E13FF" w:rsidP="000E13FF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326561" w:rsidRPr="00F05110" w:rsidRDefault="000E13FF" w:rsidP="000E13F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26561" w:rsidRPr="00F05110" w:rsidRDefault="00326561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326561" w:rsidRPr="00F05110" w:rsidTr="00326561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26561" w:rsidRPr="00F05110" w:rsidRDefault="00326561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26561" w:rsidRPr="00F05110" w:rsidRDefault="00326561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«СТРОИТЕЛЬ-100»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26561" w:rsidRPr="00F05110" w:rsidRDefault="00326561" w:rsidP="004E0704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26561" w:rsidRPr="00F05110" w:rsidRDefault="00326561" w:rsidP="004E0704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26561" w:rsidRPr="00F05110" w:rsidRDefault="000E13FF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26561" w:rsidRPr="00F05110" w:rsidRDefault="000E13FF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26561" w:rsidRPr="00F05110" w:rsidRDefault="000E13FF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326561" w:rsidRPr="00F05110" w:rsidRDefault="00326561" w:rsidP="00326561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E13FF" w:rsidRPr="00F05110" w:rsidRDefault="000E13FF" w:rsidP="000E13FF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326561" w:rsidRPr="00F05110" w:rsidRDefault="000E13FF" w:rsidP="000E13F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26561" w:rsidRPr="00F05110" w:rsidRDefault="00326561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A659B6" w:rsidRPr="00F05110" w:rsidTr="00A659B6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659B6" w:rsidRPr="00F05110" w:rsidRDefault="00A659B6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659B6" w:rsidRPr="00F05110" w:rsidRDefault="00A659B6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«ЯСНО СОЛНЦЕ»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659B6" w:rsidRPr="00F05110" w:rsidRDefault="00A659B6" w:rsidP="00A659B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59B6" w:rsidRPr="00F05110" w:rsidRDefault="00A659B6" w:rsidP="00A659B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659B6" w:rsidRPr="00F05110" w:rsidRDefault="00A659B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59B6" w:rsidRPr="00F05110" w:rsidRDefault="00A659B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59B6" w:rsidRPr="00F05110" w:rsidRDefault="00A659B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A659B6" w:rsidRPr="00F05110" w:rsidRDefault="00A659B6" w:rsidP="00A659B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659B6" w:rsidRPr="00F05110" w:rsidRDefault="00A659B6" w:rsidP="00A659B6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A659B6" w:rsidRPr="00F05110" w:rsidRDefault="00A659B6" w:rsidP="00A659B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659B6" w:rsidRPr="00F05110" w:rsidRDefault="00A659B6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A659B6" w:rsidRPr="00F05110" w:rsidTr="00A659B6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659B6" w:rsidRPr="00F05110" w:rsidRDefault="00A659B6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659B6" w:rsidRPr="00F05110" w:rsidRDefault="00A659B6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«ДОРОЖНИК»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659B6" w:rsidRPr="00F05110" w:rsidRDefault="00A659B6" w:rsidP="00A659B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59B6" w:rsidRPr="00F05110" w:rsidRDefault="00A659B6" w:rsidP="00A659B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659B6" w:rsidRPr="00F05110" w:rsidRDefault="00A659B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59B6" w:rsidRPr="00F05110" w:rsidRDefault="00A659B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59B6" w:rsidRPr="00F05110" w:rsidRDefault="00A659B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A659B6" w:rsidRPr="00F05110" w:rsidRDefault="00A659B6" w:rsidP="00A659B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659B6" w:rsidRPr="00F05110" w:rsidRDefault="00A659B6" w:rsidP="00A659B6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A659B6" w:rsidRPr="00F05110" w:rsidRDefault="00A659B6" w:rsidP="00A659B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659B6" w:rsidRPr="00F05110" w:rsidRDefault="00A659B6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A659B6" w:rsidRPr="00F05110" w:rsidTr="00A659B6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659B6" w:rsidRPr="00F05110" w:rsidRDefault="00A659B6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659B6" w:rsidRPr="00F05110" w:rsidRDefault="00A659B6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«ЯХОНТ»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659B6" w:rsidRPr="00F05110" w:rsidRDefault="00A659B6" w:rsidP="00A659B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59B6" w:rsidRPr="00F05110" w:rsidRDefault="00A659B6" w:rsidP="00A659B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659B6" w:rsidRPr="00F05110" w:rsidRDefault="00A659B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59B6" w:rsidRPr="00F05110" w:rsidRDefault="00A659B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59B6" w:rsidRPr="00F05110" w:rsidRDefault="00A659B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A659B6" w:rsidRPr="00F05110" w:rsidRDefault="00A659B6" w:rsidP="00A659B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659B6" w:rsidRPr="00F05110" w:rsidRDefault="00A659B6" w:rsidP="00A659B6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A659B6" w:rsidRPr="00F05110" w:rsidRDefault="00A659B6" w:rsidP="00A659B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659B6" w:rsidRPr="00F05110" w:rsidRDefault="00A659B6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A659B6" w:rsidRPr="00F05110" w:rsidTr="00A659B6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659B6" w:rsidRPr="00F05110" w:rsidRDefault="00A659B6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659B6" w:rsidRPr="00F05110" w:rsidRDefault="00A659B6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«ЖУРАВИНКА ЗАЗЕРЬЕ»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659B6" w:rsidRPr="00F05110" w:rsidRDefault="00A659B6" w:rsidP="00A659B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59B6" w:rsidRPr="00F05110" w:rsidRDefault="00A659B6" w:rsidP="00A659B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659B6" w:rsidRPr="00F05110" w:rsidRDefault="00A659B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59B6" w:rsidRPr="00F05110" w:rsidRDefault="00A659B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59B6" w:rsidRPr="00F05110" w:rsidRDefault="00A659B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A659B6" w:rsidRPr="00F05110" w:rsidRDefault="00A659B6" w:rsidP="00A659B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659B6" w:rsidRPr="00F05110" w:rsidRDefault="00A659B6" w:rsidP="00A659B6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A659B6" w:rsidRPr="00F05110" w:rsidRDefault="00A659B6" w:rsidP="00A659B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659B6" w:rsidRPr="00F05110" w:rsidRDefault="00A659B6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A659B6" w:rsidRPr="00F05110" w:rsidTr="00A659B6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659B6" w:rsidRPr="00F05110" w:rsidRDefault="00A659B6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659B6" w:rsidRPr="00F05110" w:rsidRDefault="00A659B6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«МЕДИК-85»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659B6" w:rsidRPr="00F05110" w:rsidRDefault="00A659B6" w:rsidP="00A659B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59B6" w:rsidRPr="00F05110" w:rsidRDefault="00A659B6" w:rsidP="00A659B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659B6" w:rsidRPr="00F05110" w:rsidRDefault="00A659B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59B6" w:rsidRPr="00F05110" w:rsidRDefault="00A659B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59B6" w:rsidRPr="00F05110" w:rsidRDefault="00A659B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A659B6" w:rsidRPr="00F05110" w:rsidRDefault="00A659B6" w:rsidP="00A659B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659B6" w:rsidRPr="00F05110" w:rsidRDefault="00A659B6" w:rsidP="00A659B6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A659B6" w:rsidRPr="00F05110" w:rsidRDefault="00A659B6" w:rsidP="00A659B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659B6" w:rsidRPr="00F05110" w:rsidRDefault="00A659B6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A659B6" w:rsidRPr="00F05110" w:rsidTr="00A659B6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659B6" w:rsidRPr="00F05110" w:rsidRDefault="00A659B6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659B6" w:rsidRPr="00F05110" w:rsidRDefault="00A659B6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«ПЕСЧАНОЕ»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659B6" w:rsidRPr="00F05110" w:rsidRDefault="00A659B6" w:rsidP="00A659B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59B6" w:rsidRPr="00F05110" w:rsidRDefault="00A659B6" w:rsidP="00A659B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659B6" w:rsidRPr="00F05110" w:rsidRDefault="00A659B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59B6" w:rsidRPr="00F05110" w:rsidRDefault="00A659B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59B6" w:rsidRPr="00F05110" w:rsidRDefault="00A659B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A659B6" w:rsidRPr="00F05110" w:rsidRDefault="00A659B6" w:rsidP="00A659B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659B6" w:rsidRPr="00F05110" w:rsidRDefault="00A659B6" w:rsidP="00A659B6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A659B6" w:rsidRPr="00F05110" w:rsidRDefault="00A659B6" w:rsidP="00A659B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659B6" w:rsidRPr="00F05110" w:rsidRDefault="00A659B6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A659B6" w:rsidRPr="00F05110" w:rsidTr="00A659B6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659B6" w:rsidRPr="00F05110" w:rsidRDefault="00A659B6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659B6" w:rsidRPr="00F05110" w:rsidRDefault="00A659B6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«ВЕРАС-81»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659B6" w:rsidRPr="00F05110" w:rsidRDefault="00A659B6" w:rsidP="00A659B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59B6" w:rsidRPr="00F05110" w:rsidRDefault="00A659B6" w:rsidP="00A659B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659B6" w:rsidRPr="00F05110" w:rsidRDefault="00A659B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59B6" w:rsidRPr="00F05110" w:rsidRDefault="00A659B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59B6" w:rsidRPr="00F05110" w:rsidRDefault="00A659B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A659B6" w:rsidRPr="00F05110" w:rsidRDefault="00A659B6" w:rsidP="00A659B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659B6" w:rsidRPr="00F05110" w:rsidRDefault="00A659B6" w:rsidP="00A659B6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A659B6" w:rsidRPr="00F05110" w:rsidRDefault="00A659B6" w:rsidP="00A659B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659B6" w:rsidRPr="00F05110" w:rsidRDefault="00A659B6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843C1D" w:rsidRPr="00F05110" w:rsidTr="00843C1D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«ЯСЕНЬ 2009»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8F4468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  <w:p w:rsidR="00843C1D" w:rsidRPr="00F05110" w:rsidRDefault="00843C1D" w:rsidP="008F4468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3C1D" w:rsidRPr="00F05110" w:rsidRDefault="00843C1D" w:rsidP="008F4468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ED476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3C1D" w:rsidRPr="00F05110" w:rsidRDefault="00ED476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3C1D" w:rsidRPr="00F05110" w:rsidRDefault="00ED476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843C1D" w:rsidRPr="00F05110" w:rsidRDefault="00843C1D" w:rsidP="00843C1D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843C1D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843C1D" w:rsidRPr="00F05110" w:rsidRDefault="00843C1D" w:rsidP="00843C1D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843C1D" w:rsidRPr="00F05110" w:rsidTr="00843C1D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«ВОСХОД-3»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8F4468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3C1D" w:rsidRPr="00F05110" w:rsidRDefault="00843C1D" w:rsidP="008F4468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ED476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3C1D" w:rsidRPr="00F05110" w:rsidRDefault="00ED476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3C1D" w:rsidRPr="00F05110" w:rsidRDefault="00ED476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843C1D" w:rsidRPr="00F05110" w:rsidRDefault="00843C1D" w:rsidP="00843C1D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843C1D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843C1D" w:rsidRPr="00F05110" w:rsidRDefault="00843C1D" w:rsidP="00843C1D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843C1D" w:rsidRPr="00F05110" w:rsidTr="00843C1D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«ПТИЧ-82»</w:t>
            </w:r>
          </w:p>
          <w:p w:rsidR="00843C1D" w:rsidRPr="00F05110" w:rsidRDefault="00843C1D" w:rsidP="00D121A9">
            <w:pPr>
              <w:rPr>
                <w:sz w:val="26"/>
                <w:szCs w:val="26"/>
              </w:rPr>
            </w:pPr>
          </w:p>
          <w:p w:rsidR="00843C1D" w:rsidRPr="00F05110" w:rsidRDefault="00843C1D" w:rsidP="00D121A9">
            <w:pPr>
              <w:rPr>
                <w:sz w:val="26"/>
                <w:szCs w:val="26"/>
              </w:rPr>
            </w:pP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8F4468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3C1D" w:rsidRPr="00F05110" w:rsidRDefault="00843C1D" w:rsidP="008F4468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ED476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3C1D" w:rsidRPr="00F05110" w:rsidRDefault="00ED476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3C1D" w:rsidRPr="00F05110" w:rsidRDefault="00ED476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843C1D" w:rsidRPr="00F05110" w:rsidRDefault="00843C1D" w:rsidP="00843C1D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843C1D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843C1D" w:rsidRPr="00F05110" w:rsidRDefault="00843C1D" w:rsidP="00843C1D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843C1D" w:rsidRPr="00F05110" w:rsidTr="00843C1D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«ГРОЗЫ»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8F4468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3C1D" w:rsidRPr="00F05110" w:rsidRDefault="00843C1D" w:rsidP="008F4468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ED476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3C1D" w:rsidRPr="00F05110" w:rsidRDefault="00ED476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3C1D" w:rsidRPr="00F05110" w:rsidRDefault="00ED476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843C1D" w:rsidRPr="00F05110" w:rsidRDefault="00843C1D" w:rsidP="00843C1D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843C1D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843C1D" w:rsidRPr="00F05110" w:rsidRDefault="00843C1D" w:rsidP="00843C1D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843C1D" w:rsidRPr="00F05110" w:rsidTr="00843C1D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«ММЗ»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8F4468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3C1D" w:rsidRPr="00F05110" w:rsidRDefault="00843C1D" w:rsidP="008F4468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ED476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3C1D" w:rsidRPr="00F05110" w:rsidRDefault="00ED476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3C1D" w:rsidRPr="00F05110" w:rsidRDefault="00ED476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843C1D" w:rsidRPr="00F05110" w:rsidRDefault="00843C1D" w:rsidP="00843C1D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843C1D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843C1D" w:rsidRPr="00F05110" w:rsidRDefault="00843C1D" w:rsidP="00843C1D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843C1D" w:rsidRPr="00F05110" w:rsidTr="00843C1D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«НИВА-1»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8F4468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3C1D" w:rsidRPr="00F05110" w:rsidRDefault="00843C1D" w:rsidP="008F4468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ED476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3C1D" w:rsidRPr="00F05110" w:rsidRDefault="00ED476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3C1D" w:rsidRPr="00F05110" w:rsidRDefault="00ED476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843C1D" w:rsidRPr="00F05110" w:rsidRDefault="00843C1D" w:rsidP="00843C1D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843C1D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843C1D" w:rsidRPr="00F05110" w:rsidRDefault="00843C1D" w:rsidP="00843C1D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843C1D" w:rsidRPr="00F05110" w:rsidTr="00843C1D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«БЕРЕЗКА-2008»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8F4468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3C1D" w:rsidRPr="00F05110" w:rsidRDefault="00843C1D" w:rsidP="008F4468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ED476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3C1D" w:rsidRPr="00F05110" w:rsidRDefault="00ED476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3C1D" w:rsidRPr="00F05110" w:rsidRDefault="00ED476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843C1D" w:rsidRPr="00F05110" w:rsidRDefault="00843C1D" w:rsidP="00843C1D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843C1D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843C1D" w:rsidRPr="00F05110" w:rsidRDefault="00843C1D" w:rsidP="00843C1D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843C1D" w:rsidRPr="00F05110" w:rsidTr="00843C1D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«СТРОИТЕЛЬ 1985»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8F4468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3C1D" w:rsidRPr="00F05110" w:rsidRDefault="00843C1D" w:rsidP="008F4468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ED476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3C1D" w:rsidRPr="00F05110" w:rsidRDefault="00ED476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3C1D" w:rsidRPr="00F05110" w:rsidRDefault="00ED476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843C1D" w:rsidRPr="00F05110" w:rsidRDefault="00843C1D" w:rsidP="00843C1D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843C1D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843C1D" w:rsidRPr="00F05110" w:rsidRDefault="00843C1D" w:rsidP="00843C1D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843C1D" w:rsidRPr="00F05110" w:rsidTr="00843C1D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«ИСКРА-2002»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8F4468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3C1D" w:rsidRPr="00F05110" w:rsidRDefault="00843C1D" w:rsidP="008F4468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ED476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3C1D" w:rsidRPr="00F05110" w:rsidRDefault="00ED476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3C1D" w:rsidRPr="00F05110" w:rsidRDefault="00ED476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843C1D" w:rsidRPr="00F05110" w:rsidRDefault="00843C1D" w:rsidP="00843C1D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843C1D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843C1D" w:rsidRPr="00F05110" w:rsidRDefault="00843C1D" w:rsidP="00843C1D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843C1D" w:rsidRPr="00F05110" w:rsidTr="00843C1D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«ПРОГРЕСС»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8F4468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3C1D" w:rsidRPr="00F05110" w:rsidRDefault="00843C1D" w:rsidP="008F4468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ED476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3C1D" w:rsidRPr="00F05110" w:rsidRDefault="00ED476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3C1D" w:rsidRPr="00F05110" w:rsidRDefault="00ED4766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843C1D" w:rsidRPr="00F05110" w:rsidRDefault="00843C1D" w:rsidP="00843C1D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843C1D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843C1D" w:rsidRPr="00F05110" w:rsidRDefault="00843C1D" w:rsidP="00843C1D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43C1D" w:rsidRPr="00F05110" w:rsidRDefault="00843C1D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0F01BA" w:rsidRPr="00F05110" w:rsidTr="000F01BA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«ЛЕСНОЕ МЗ СИиТО»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ED476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01BA" w:rsidRPr="00F05110" w:rsidRDefault="000F01BA" w:rsidP="00ED476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01BA" w:rsidRPr="00F05110" w:rsidRDefault="000F01BA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01BA" w:rsidRPr="00F05110" w:rsidRDefault="000F01BA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0F01BA" w:rsidRPr="00F05110" w:rsidRDefault="000F01BA" w:rsidP="00843C1D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ED4766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0F01BA" w:rsidRPr="00F05110" w:rsidRDefault="000F01BA" w:rsidP="00ED476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0F01BA" w:rsidRPr="00F05110" w:rsidTr="000F01BA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«СТРЕЛОК»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ED476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01BA" w:rsidRPr="00F05110" w:rsidRDefault="000F01BA" w:rsidP="00ED476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01BA" w:rsidRPr="00F05110" w:rsidRDefault="000F01BA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01BA" w:rsidRPr="00F05110" w:rsidRDefault="000F01BA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0F01BA" w:rsidRPr="00F05110" w:rsidRDefault="000F01BA" w:rsidP="00ED476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ED4766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0F01BA" w:rsidRPr="00F05110" w:rsidRDefault="000F01BA" w:rsidP="00ED476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21254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0F01BA" w:rsidRPr="00F05110" w:rsidTr="000F01BA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«КОЛОС ЗОЛОТОЙ»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ED476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01BA" w:rsidRPr="00F05110" w:rsidRDefault="000F01BA" w:rsidP="00ED476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01BA" w:rsidRPr="00F05110" w:rsidRDefault="000F01BA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01BA" w:rsidRPr="00F05110" w:rsidRDefault="000F01BA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0F01BA" w:rsidRPr="00F05110" w:rsidRDefault="000F01BA" w:rsidP="00ED476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ED4766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0F01BA" w:rsidRPr="00F05110" w:rsidRDefault="000F01BA" w:rsidP="00ED476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0F01BA" w:rsidRPr="00F05110" w:rsidTr="000F01BA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«РОДНИК -90»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ED476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01BA" w:rsidRPr="00F05110" w:rsidRDefault="000F01BA" w:rsidP="00ED476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01BA" w:rsidRPr="00F05110" w:rsidRDefault="000F01BA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01BA" w:rsidRPr="00F05110" w:rsidRDefault="000F01BA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0F01BA" w:rsidRPr="00F05110" w:rsidRDefault="000F01BA" w:rsidP="00ED476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ED4766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0F01BA" w:rsidRPr="00F05110" w:rsidRDefault="000F01BA" w:rsidP="00ED476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2E7B8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0F01BA" w:rsidRPr="00F05110" w:rsidTr="000F01BA">
        <w:trPr>
          <w:cantSplit/>
          <w:trHeight w:val="786"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«МЕТРОПРОЕКТ»</w:t>
            </w:r>
          </w:p>
          <w:p w:rsidR="000F01BA" w:rsidRPr="00F05110" w:rsidRDefault="000F01BA" w:rsidP="002C7DCE">
            <w:pPr>
              <w:rPr>
                <w:sz w:val="26"/>
                <w:szCs w:val="26"/>
              </w:rPr>
            </w:pPr>
          </w:p>
          <w:p w:rsidR="000F01BA" w:rsidRPr="00F05110" w:rsidRDefault="000F01BA" w:rsidP="002C7DCE">
            <w:pPr>
              <w:ind w:firstLine="708"/>
              <w:rPr>
                <w:sz w:val="26"/>
                <w:szCs w:val="26"/>
              </w:rPr>
            </w:pP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0F01BA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01BA" w:rsidRPr="00F05110" w:rsidRDefault="00C2632B" w:rsidP="000F01BA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C2632B" w:rsidP="000F01BA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01BA" w:rsidRPr="00F05110" w:rsidRDefault="000F01BA" w:rsidP="000F01BA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01BA" w:rsidRPr="00F05110" w:rsidRDefault="00C2632B" w:rsidP="000F01BA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0F01BA" w:rsidRPr="00F05110" w:rsidRDefault="00C2632B" w:rsidP="00C2632B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C2632B" w:rsidRPr="00F05110" w:rsidRDefault="00C2632B" w:rsidP="00C2632B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0F01BA" w:rsidRPr="00F05110" w:rsidRDefault="00C2632B" w:rsidP="00C2632B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C2632B" w:rsidP="00C2632B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0F01BA" w:rsidRPr="00F05110" w:rsidTr="000F01BA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«ЯБЛОНЬКА»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ED476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01BA" w:rsidRPr="00F05110" w:rsidRDefault="000F01BA" w:rsidP="00ED476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01BA" w:rsidRPr="00F05110" w:rsidRDefault="000F01BA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01BA" w:rsidRPr="00F05110" w:rsidRDefault="000F01BA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0F01BA" w:rsidRPr="00F05110" w:rsidRDefault="000F01BA" w:rsidP="00ED476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0F01BA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0F01BA" w:rsidRPr="00F05110" w:rsidRDefault="000F01BA" w:rsidP="000F01BA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21254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0F01BA" w:rsidRPr="00F05110" w:rsidTr="000F01BA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«МАРА-САД»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ED476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01BA" w:rsidRPr="00F05110" w:rsidRDefault="000F01BA" w:rsidP="00ED476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01BA" w:rsidRPr="00F05110" w:rsidRDefault="000F01BA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01BA" w:rsidRPr="00F05110" w:rsidRDefault="000F01BA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0F01BA" w:rsidRPr="00F05110" w:rsidRDefault="000F01BA" w:rsidP="00ED476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0F01BA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0F01BA" w:rsidRPr="00F05110" w:rsidRDefault="000F01BA" w:rsidP="000F01BA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122243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0F01BA" w:rsidRPr="00F05110" w:rsidTr="000F01BA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«БЕРЕЗКА»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ED476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01BA" w:rsidRPr="00F05110" w:rsidRDefault="000F01BA" w:rsidP="00ED476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01BA" w:rsidRPr="00F05110" w:rsidRDefault="000F01BA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01BA" w:rsidRPr="00F05110" w:rsidRDefault="000F01BA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0F01BA" w:rsidRPr="00F05110" w:rsidRDefault="000F01BA" w:rsidP="00ED476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0F01BA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0F01BA" w:rsidRPr="00F05110" w:rsidRDefault="000F01BA" w:rsidP="000F01BA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122243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0F01BA" w:rsidRPr="00F05110" w:rsidTr="000F01BA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«ЗАРЕЧНЫЙ-0,5»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ED476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01BA" w:rsidRPr="00F05110" w:rsidRDefault="000F01BA" w:rsidP="00ED476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01BA" w:rsidRPr="00F05110" w:rsidRDefault="000F01BA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01BA" w:rsidRPr="00F05110" w:rsidRDefault="000F01BA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0F01BA" w:rsidRPr="00F05110" w:rsidRDefault="000F01BA" w:rsidP="00ED476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0F01BA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0F01BA" w:rsidRPr="00F05110" w:rsidRDefault="000F01BA" w:rsidP="000F01BA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122243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0F01BA" w:rsidRPr="00F05110" w:rsidTr="000F01BA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«ВОДОЛЕЙ»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ED476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01BA" w:rsidRPr="00F05110" w:rsidRDefault="000F01BA" w:rsidP="00ED476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01BA" w:rsidRPr="00F05110" w:rsidRDefault="000F01BA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01BA" w:rsidRPr="00F05110" w:rsidRDefault="000F01BA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0F01BA" w:rsidRPr="00F05110" w:rsidRDefault="000F01BA" w:rsidP="00ED476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0F01BA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0F01BA" w:rsidRPr="00F05110" w:rsidRDefault="000F01BA" w:rsidP="000F01BA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122243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0F01BA" w:rsidRPr="00F05110" w:rsidTr="000F01BA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«ЗАРЯ -81»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ED476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01BA" w:rsidRPr="00F05110" w:rsidRDefault="000F01BA" w:rsidP="00ED476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01BA" w:rsidRPr="00F05110" w:rsidRDefault="000F01BA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01BA" w:rsidRPr="00F05110" w:rsidRDefault="000F01BA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0F01BA" w:rsidRPr="00F05110" w:rsidRDefault="000F01BA" w:rsidP="00ED476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0F01BA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0F01BA" w:rsidRPr="00F05110" w:rsidRDefault="000F01BA" w:rsidP="000F01BA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F01BA" w:rsidRPr="00F05110" w:rsidRDefault="000F01BA" w:rsidP="00122243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9E6208" w:rsidRPr="00F05110" w:rsidTr="009E6208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E6208" w:rsidRPr="00F05110" w:rsidRDefault="009E6208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E6208" w:rsidRPr="00F05110" w:rsidRDefault="009E6208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«МЕТРОСТРОЙ»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E6208" w:rsidRPr="00F05110" w:rsidRDefault="009E6208" w:rsidP="009E6208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E6208" w:rsidRPr="00F05110" w:rsidRDefault="009E6208" w:rsidP="009E6208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E6208" w:rsidRPr="00F05110" w:rsidRDefault="006E564E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E6208" w:rsidRPr="00F05110" w:rsidRDefault="006E564E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E6208" w:rsidRPr="00F05110" w:rsidRDefault="006E564E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9E6208" w:rsidRPr="00F05110" w:rsidRDefault="006E564E" w:rsidP="006E564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E564E" w:rsidRPr="00F05110" w:rsidRDefault="006E564E" w:rsidP="006E564E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9E6208" w:rsidRPr="00F05110" w:rsidRDefault="006E564E" w:rsidP="006E564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E6208" w:rsidRPr="00F05110" w:rsidRDefault="006E564E" w:rsidP="00122243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9E6208" w:rsidRPr="00F05110" w:rsidTr="009E6208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E6208" w:rsidRPr="00F05110" w:rsidRDefault="009E6208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E6208" w:rsidRPr="00F05110" w:rsidRDefault="009E6208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«РОДНИЧОК-ПТИЧЬ»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E6208" w:rsidRPr="00F05110" w:rsidRDefault="009E6208" w:rsidP="009E6208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E6208" w:rsidRPr="00F05110" w:rsidRDefault="009E6208" w:rsidP="009E6208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E6208" w:rsidRPr="00F05110" w:rsidRDefault="006E564E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E6208" w:rsidRPr="00F05110" w:rsidRDefault="006E564E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E6208" w:rsidRPr="00F05110" w:rsidRDefault="006E564E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9E6208" w:rsidRPr="00F05110" w:rsidRDefault="006E564E" w:rsidP="006E564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E564E" w:rsidRPr="00F05110" w:rsidRDefault="006E564E" w:rsidP="006E564E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9E6208" w:rsidRPr="00F05110" w:rsidRDefault="006E564E" w:rsidP="006E564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E6208" w:rsidRPr="00F05110" w:rsidRDefault="006E564E" w:rsidP="00122243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9E6208" w:rsidRPr="00F05110" w:rsidTr="009E6208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E6208" w:rsidRPr="00F05110" w:rsidRDefault="009E6208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E6208" w:rsidRPr="00F05110" w:rsidRDefault="009E6208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«ВОСХОД -АВИА»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E6208" w:rsidRPr="00F05110" w:rsidRDefault="009E6208" w:rsidP="009E6208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E6208" w:rsidRPr="00F05110" w:rsidRDefault="009E6208" w:rsidP="009E6208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E6208" w:rsidRPr="00F05110" w:rsidRDefault="006E564E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E6208" w:rsidRPr="00F05110" w:rsidRDefault="006E564E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E6208" w:rsidRPr="00F05110" w:rsidRDefault="006E564E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9E6208" w:rsidRPr="00F05110" w:rsidRDefault="006E564E" w:rsidP="006E564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E564E" w:rsidRPr="00F05110" w:rsidRDefault="006E564E" w:rsidP="006E564E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9E6208" w:rsidRPr="00F05110" w:rsidRDefault="006E564E" w:rsidP="006E564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E6208" w:rsidRPr="00F05110" w:rsidRDefault="006E564E" w:rsidP="00122243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9E6208" w:rsidRPr="00F05110" w:rsidTr="009E6208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E6208" w:rsidRPr="00F05110" w:rsidRDefault="009E6208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E564E" w:rsidRPr="00F05110" w:rsidRDefault="006E564E" w:rsidP="006E564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«ОГОНЕК</w:t>
            </w:r>
            <w:r w:rsidR="009E6208" w:rsidRPr="00F05110">
              <w:rPr>
                <w:sz w:val="26"/>
                <w:szCs w:val="26"/>
              </w:rPr>
              <w:t>»</w:t>
            </w:r>
          </w:p>
          <w:p w:rsidR="009E6208" w:rsidRPr="00F05110" w:rsidRDefault="006E564E" w:rsidP="006E564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 Заболотье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E6208" w:rsidRPr="00F05110" w:rsidRDefault="009E6208" w:rsidP="009E6208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E6208" w:rsidRPr="00F05110" w:rsidRDefault="009E6208" w:rsidP="009E6208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E6208" w:rsidRPr="00F05110" w:rsidRDefault="006E564E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E6208" w:rsidRPr="00F05110" w:rsidRDefault="006E564E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E6208" w:rsidRPr="00F05110" w:rsidRDefault="006E564E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9E6208" w:rsidRPr="00F05110" w:rsidRDefault="006E564E" w:rsidP="006E564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E564E" w:rsidRPr="00F05110" w:rsidRDefault="006E564E" w:rsidP="006E564E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9E6208" w:rsidRPr="00F05110" w:rsidRDefault="006E564E" w:rsidP="006E564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E6208" w:rsidRPr="00F05110" w:rsidRDefault="006E564E" w:rsidP="00122243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9E6208" w:rsidRPr="00F05110" w:rsidTr="009E6208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E6208" w:rsidRPr="00F05110" w:rsidRDefault="009E6208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E6208" w:rsidRPr="00F05110" w:rsidRDefault="009E6208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«БРУСНИЧНОЕ»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E6208" w:rsidRPr="00F05110" w:rsidRDefault="009E6208" w:rsidP="009E6208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E6208" w:rsidRPr="00F05110" w:rsidRDefault="009E6208" w:rsidP="009E6208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E6208" w:rsidRPr="00F05110" w:rsidRDefault="006E564E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E6208" w:rsidRPr="00F05110" w:rsidRDefault="006E564E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E6208" w:rsidRPr="00F05110" w:rsidRDefault="006E564E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9E6208" w:rsidRPr="00F05110" w:rsidRDefault="009E6208" w:rsidP="006E564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Самовывоз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E564E" w:rsidRPr="00F05110" w:rsidRDefault="006E564E" w:rsidP="006E564E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9E6208" w:rsidRPr="00F05110" w:rsidRDefault="006E564E" w:rsidP="006E564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E6208" w:rsidRPr="00F05110" w:rsidRDefault="006E564E" w:rsidP="006E564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на участках членов товарищества</w:t>
            </w:r>
          </w:p>
        </w:tc>
      </w:tr>
      <w:tr w:rsidR="003813F2" w:rsidRPr="00F05110" w:rsidTr="003813F2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813F2" w:rsidRPr="00F05110" w:rsidRDefault="003813F2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813F2" w:rsidRPr="00F05110" w:rsidRDefault="003813F2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«СВЯЗИСТ»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813F2" w:rsidRPr="00F05110" w:rsidRDefault="003813F2" w:rsidP="006E564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813F2" w:rsidRPr="00F05110" w:rsidRDefault="003813F2" w:rsidP="006E564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813F2" w:rsidRPr="00F05110" w:rsidRDefault="00077D9D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813F2" w:rsidRPr="00F05110" w:rsidRDefault="00077D9D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813F2" w:rsidRPr="00F05110" w:rsidRDefault="00077D9D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3813F2" w:rsidRPr="00F05110" w:rsidRDefault="00077D9D" w:rsidP="00077D9D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813F2" w:rsidRPr="00F05110" w:rsidRDefault="003813F2" w:rsidP="006E564E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3813F2" w:rsidRPr="00F05110" w:rsidRDefault="003813F2" w:rsidP="006E564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813F2" w:rsidRPr="00F05110" w:rsidRDefault="003813F2" w:rsidP="00122243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3813F2" w:rsidRPr="00F05110" w:rsidTr="003813F2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813F2" w:rsidRPr="00F05110" w:rsidRDefault="003813F2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813F2" w:rsidRPr="00F05110" w:rsidRDefault="003813F2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«ГОРКИ 1»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813F2" w:rsidRPr="00F05110" w:rsidRDefault="003813F2" w:rsidP="006E564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813F2" w:rsidRPr="00F05110" w:rsidRDefault="003813F2" w:rsidP="006E564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813F2" w:rsidRPr="00F05110" w:rsidRDefault="00077D9D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813F2" w:rsidRPr="00F05110" w:rsidRDefault="00077D9D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813F2" w:rsidRPr="00F05110" w:rsidRDefault="00077D9D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3813F2" w:rsidRPr="00F05110" w:rsidRDefault="00077D9D" w:rsidP="00077D9D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813F2" w:rsidRPr="00F05110" w:rsidRDefault="003813F2" w:rsidP="006E564E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3813F2" w:rsidRPr="00F05110" w:rsidRDefault="003813F2" w:rsidP="006E564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813F2" w:rsidRPr="00F05110" w:rsidRDefault="003813F2" w:rsidP="0021254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3813F2" w:rsidRPr="00F05110" w:rsidTr="003813F2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813F2" w:rsidRPr="00F05110" w:rsidRDefault="003813F2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813F2" w:rsidRPr="00F05110" w:rsidRDefault="003813F2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«ОСТРОВ»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813F2" w:rsidRPr="00F05110" w:rsidRDefault="003813F2" w:rsidP="006E564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813F2" w:rsidRPr="00F05110" w:rsidRDefault="003813F2" w:rsidP="006E564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813F2" w:rsidRPr="00F05110" w:rsidRDefault="00077D9D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813F2" w:rsidRPr="00F05110" w:rsidRDefault="00077D9D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813F2" w:rsidRPr="00F05110" w:rsidRDefault="00077D9D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3813F2" w:rsidRPr="00F05110" w:rsidRDefault="00077D9D" w:rsidP="00077D9D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813F2" w:rsidRPr="00F05110" w:rsidRDefault="003813F2" w:rsidP="006E564E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3813F2" w:rsidRPr="00F05110" w:rsidRDefault="003813F2" w:rsidP="006E564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813F2" w:rsidRPr="00F05110" w:rsidRDefault="003813F2" w:rsidP="00122243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3813F2" w:rsidRPr="00F05110" w:rsidTr="003813F2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813F2" w:rsidRPr="00F05110" w:rsidRDefault="003813F2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813F2" w:rsidRPr="00F05110" w:rsidRDefault="003813F2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«АЛЕСЯ-2002»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813F2" w:rsidRPr="00F05110" w:rsidRDefault="003813F2" w:rsidP="006E564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813F2" w:rsidRPr="00F05110" w:rsidRDefault="003813F2" w:rsidP="006E564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813F2" w:rsidRPr="00F05110" w:rsidRDefault="00077D9D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813F2" w:rsidRPr="00F05110" w:rsidRDefault="00077D9D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813F2" w:rsidRPr="00F05110" w:rsidRDefault="00077D9D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3813F2" w:rsidRPr="00F05110" w:rsidRDefault="00077D9D" w:rsidP="00077D9D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813F2" w:rsidRPr="00F05110" w:rsidRDefault="003813F2" w:rsidP="006E564E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3813F2" w:rsidRPr="00F05110" w:rsidRDefault="003813F2" w:rsidP="006E564E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813F2" w:rsidRPr="00F05110" w:rsidRDefault="003813F2" w:rsidP="00122243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</w:tc>
      </w:tr>
      <w:tr w:rsidR="006353F0" w:rsidRPr="00F05110" w:rsidTr="006353F0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353F0" w:rsidRPr="00F05110" w:rsidRDefault="006353F0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353F0" w:rsidRPr="00F05110" w:rsidRDefault="006353F0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«ОЗЕРНОЕ ТЭЦ-5»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353F0" w:rsidRPr="00F05110" w:rsidRDefault="006353F0" w:rsidP="006353F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53F0" w:rsidRPr="00F05110" w:rsidRDefault="006353F0" w:rsidP="001679C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353F0" w:rsidRPr="00F05110" w:rsidRDefault="006353F0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53F0" w:rsidRPr="00F05110" w:rsidRDefault="006353F0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53F0" w:rsidRPr="00F05110" w:rsidRDefault="006353F0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6353F0" w:rsidRPr="00F05110" w:rsidRDefault="006353F0" w:rsidP="00711D71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1. По заявке (заявка выполняется в течение 5ти рабочих дней)</w:t>
            </w:r>
          </w:p>
          <w:p w:rsidR="006353F0" w:rsidRPr="00F05110" w:rsidRDefault="006353F0" w:rsidP="00711D71">
            <w:pPr>
              <w:jc w:val="center"/>
              <w:rPr>
                <w:sz w:val="26"/>
                <w:szCs w:val="26"/>
              </w:rPr>
            </w:pPr>
          </w:p>
          <w:p w:rsidR="006353F0" w:rsidRPr="00F05110" w:rsidRDefault="006353F0" w:rsidP="006353F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2. Самовывоз</w:t>
            </w:r>
          </w:p>
          <w:p w:rsidR="006353F0" w:rsidRPr="00F05110" w:rsidRDefault="006353F0" w:rsidP="00711D71">
            <w:pPr>
              <w:jc w:val="center"/>
              <w:rPr>
                <w:sz w:val="26"/>
                <w:szCs w:val="26"/>
              </w:rPr>
            </w:pPr>
          </w:p>
          <w:p w:rsidR="006353F0" w:rsidRPr="00F05110" w:rsidRDefault="006353F0" w:rsidP="00711D71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353F0" w:rsidRPr="00F05110" w:rsidRDefault="006353F0" w:rsidP="006353F0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6353F0" w:rsidRPr="00F05110" w:rsidRDefault="006353F0" w:rsidP="006353F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6353F0" w:rsidRPr="00F05110" w:rsidRDefault="006353F0" w:rsidP="006353F0">
            <w:pPr>
              <w:rPr>
                <w:sz w:val="26"/>
                <w:szCs w:val="26"/>
              </w:rPr>
            </w:pPr>
          </w:p>
          <w:p w:rsidR="006353F0" w:rsidRPr="00F05110" w:rsidRDefault="006353F0" w:rsidP="006353F0">
            <w:pPr>
              <w:rPr>
                <w:sz w:val="26"/>
                <w:szCs w:val="26"/>
              </w:rPr>
            </w:pPr>
          </w:p>
          <w:p w:rsidR="006353F0" w:rsidRPr="00F05110" w:rsidRDefault="006353F0" w:rsidP="006353F0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6353F0" w:rsidRPr="00F05110" w:rsidRDefault="006353F0" w:rsidP="006353F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353F0" w:rsidRPr="00F05110" w:rsidRDefault="006353F0" w:rsidP="00122243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6353F0" w:rsidRPr="00F05110" w:rsidRDefault="006353F0" w:rsidP="006353F0">
            <w:pPr>
              <w:rPr>
                <w:sz w:val="26"/>
                <w:szCs w:val="26"/>
              </w:rPr>
            </w:pPr>
          </w:p>
          <w:p w:rsidR="006353F0" w:rsidRPr="00F05110" w:rsidRDefault="006353F0" w:rsidP="006353F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на земельных участках членов товарищества</w:t>
            </w:r>
          </w:p>
        </w:tc>
      </w:tr>
      <w:tr w:rsidR="00FA0782" w:rsidRPr="00F05110" w:rsidTr="00FA0782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782" w:rsidRPr="00F05110" w:rsidRDefault="00FA0782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782" w:rsidRPr="00F05110" w:rsidRDefault="00FA0782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«ГОРКИ-2»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782" w:rsidRPr="00F05110" w:rsidRDefault="00FA0782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     1</w:t>
            </w:r>
          </w:p>
          <w:p w:rsidR="00FA0782" w:rsidRPr="00F05110" w:rsidRDefault="00FA0782" w:rsidP="00D121A9">
            <w:pPr>
              <w:rPr>
                <w:sz w:val="26"/>
                <w:szCs w:val="26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782" w:rsidRPr="00F05110" w:rsidRDefault="006C39A4" w:rsidP="001679C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782" w:rsidRPr="00F05110" w:rsidRDefault="00965315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782" w:rsidRPr="00F05110" w:rsidRDefault="00965315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782" w:rsidRPr="00F05110" w:rsidRDefault="00965315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965315" w:rsidRPr="00F05110" w:rsidRDefault="00965315" w:rsidP="0096531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FA0782" w:rsidRPr="00F05110" w:rsidRDefault="00FA0782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65315" w:rsidRPr="00F05110" w:rsidRDefault="00965315" w:rsidP="00965315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965315" w:rsidRPr="00F05110" w:rsidRDefault="00965315" w:rsidP="0096531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FA0782" w:rsidRPr="00F05110" w:rsidRDefault="00FA0782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65315" w:rsidRPr="00F05110" w:rsidRDefault="00965315" w:rsidP="00965315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965315" w:rsidRPr="00F05110" w:rsidRDefault="00965315" w:rsidP="00965315">
            <w:pPr>
              <w:rPr>
                <w:sz w:val="26"/>
                <w:szCs w:val="26"/>
              </w:rPr>
            </w:pPr>
          </w:p>
          <w:p w:rsidR="00FA0782" w:rsidRPr="00F05110" w:rsidRDefault="00FA0782" w:rsidP="00122243">
            <w:pPr>
              <w:rPr>
                <w:sz w:val="26"/>
                <w:szCs w:val="26"/>
              </w:rPr>
            </w:pPr>
          </w:p>
        </w:tc>
      </w:tr>
      <w:tr w:rsidR="00FA0782" w:rsidRPr="00F05110" w:rsidTr="00FA0782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782" w:rsidRPr="00F05110" w:rsidRDefault="00FA0782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782" w:rsidRPr="00F05110" w:rsidRDefault="00FA0782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«ТЕРЕМОК»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65315" w:rsidRPr="00F05110" w:rsidRDefault="00965315" w:rsidP="0096531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  <w:p w:rsidR="00FA0782" w:rsidRPr="00F05110" w:rsidRDefault="00FA0782" w:rsidP="0096531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782" w:rsidRPr="00F05110" w:rsidRDefault="00965315" w:rsidP="001679C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782" w:rsidRPr="00F05110" w:rsidRDefault="00965315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782" w:rsidRPr="00F05110" w:rsidRDefault="00965315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782" w:rsidRPr="00F05110" w:rsidRDefault="00965315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965315" w:rsidRPr="00F05110" w:rsidRDefault="00965315" w:rsidP="0096531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FA0782" w:rsidRPr="00F05110" w:rsidRDefault="00FA0782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65315" w:rsidRPr="00F05110" w:rsidRDefault="00965315" w:rsidP="00965315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965315" w:rsidRPr="00F05110" w:rsidRDefault="00965315" w:rsidP="0096531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FA0782" w:rsidRPr="00F05110" w:rsidRDefault="00FA0782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65315" w:rsidRPr="00F05110" w:rsidRDefault="00965315" w:rsidP="00965315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FA0782" w:rsidRPr="00F05110" w:rsidRDefault="00FA0782" w:rsidP="00122243">
            <w:pPr>
              <w:rPr>
                <w:sz w:val="26"/>
                <w:szCs w:val="26"/>
              </w:rPr>
            </w:pPr>
          </w:p>
        </w:tc>
      </w:tr>
      <w:tr w:rsidR="00FA0782" w:rsidRPr="00F05110" w:rsidTr="00FA0782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782" w:rsidRPr="00F05110" w:rsidRDefault="00FA0782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782" w:rsidRPr="00F05110" w:rsidRDefault="00FA0782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«Магистраль-5»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782" w:rsidRPr="00F05110" w:rsidRDefault="00965315" w:rsidP="0096531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782" w:rsidRPr="00F05110" w:rsidRDefault="00965315" w:rsidP="001679C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782" w:rsidRPr="00F05110" w:rsidRDefault="00965315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782" w:rsidRPr="00F05110" w:rsidRDefault="00965315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782" w:rsidRPr="00F05110" w:rsidRDefault="00965315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965315" w:rsidRPr="00F05110" w:rsidRDefault="00965315" w:rsidP="0096531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FA0782" w:rsidRPr="00F05110" w:rsidRDefault="00FA0782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65315" w:rsidRPr="00F05110" w:rsidRDefault="00965315" w:rsidP="00965315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965315" w:rsidRPr="00F05110" w:rsidRDefault="00965315" w:rsidP="0096531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FA0782" w:rsidRPr="00F05110" w:rsidRDefault="00FA0782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65315" w:rsidRPr="00F05110" w:rsidRDefault="00965315" w:rsidP="00965315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FA0782" w:rsidRPr="00F05110" w:rsidRDefault="00FA0782" w:rsidP="00122243">
            <w:pPr>
              <w:rPr>
                <w:sz w:val="26"/>
                <w:szCs w:val="26"/>
              </w:rPr>
            </w:pPr>
          </w:p>
        </w:tc>
      </w:tr>
      <w:tr w:rsidR="00FA0782" w:rsidRPr="00F05110" w:rsidTr="00FA0782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782" w:rsidRPr="00F05110" w:rsidRDefault="00FA0782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782" w:rsidRPr="00F05110" w:rsidRDefault="00FA0782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«СТРОИТЕЛЬ – 96»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782" w:rsidRPr="00F05110" w:rsidRDefault="00965315" w:rsidP="0096531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782" w:rsidRPr="00F05110" w:rsidRDefault="00965315" w:rsidP="001679C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782" w:rsidRPr="00F05110" w:rsidRDefault="00965315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782" w:rsidRPr="00F05110" w:rsidRDefault="00965315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782" w:rsidRPr="00F05110" w:rsidRDefault="00965315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965315" w:rsidRPr="00F05110" w:rsidRDefault="00965315" w:rsidP="0096531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FA0782" w:rsidRPr="00F05110" w:rsidRDefault="00FA0782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65315" w:rsidRPr="00F05110" w:rsidRDefault="00965315" w:rsidP="00965315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965315" w:rsidRPr="00F05110" w:rsidRDefault="00965315" w:rsidP="0096531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FA0782" w:rsidRPr="00F05110" w:rsidRDefault="00FA0782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65315" w:rsidRPr="00F05110" w:rsidRDefault="00965315" w:rsidP="00965315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FA0782" w:rsidRPr="00F05110" w:rsidRDefault="00FA0782" w:rsidP="00122243">
            <w:pPr>
              <w:rPr>
                <w:sz w:val="26"/>
                <w:szCs w:val="26"/>
              </w:rPr>
            </w:pPr>
          </w:p>
        </w:tc>
      </w:tr>
      <w:tr w:rsidR="00FA0782" w:rsidRPr="00F05110" w:rsidTr="00FA0782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782" w:rsidRPr="00F05110" w:rsidRDefault="00FA0782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782" w:rsidRPr="00F05110" w:rsidRDefault="00FA0782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«ЗОРКА»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782" w:rsidRPr="00F05110" w:rsidRDefault="00965315" w:rsidP="0096531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782" w:rsidRPr="00F05110" w:rsidRDefault="00965315" w:rsidP="001679C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782" w:rsidRPr="00F05110" w:rsidRDefault="00965315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782" w:rsidRPr="00F05110" w:rsidRDefault="00965315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782" w:rsidRPr="00F05110" w:rsidRDefault="00965315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965315" w:rsidRPr="00F05110" w:rsidRDefault="00965315" w:rsidP="0096531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FA0782" w:rsidRPr="00F05110" w:rsidRDefault="00FA0782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65315" w:rsidRPr="00F05110" w:rsidRDefault="00965315" w:rsidP="00965315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965315" w:rsidRPr="00F05110" w:rsidRDefault="00965315" w:rsidP="0096531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FA0782" w:rsidRPr="00F05110" w:rsidRDefault="00FA0782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65315" w:rsidRPr="00F05110" w:rsidRDefault="00965315" w:rsidP="00965315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FA0782" w:rsidRPr="00F05110" w:rsidRDefault="00FA0782" w:rsidP="00122243">
            <w:pPr>
              <w:rPr>
                <w:sz w:val="26"/>
                <w:szCs w:val="26"/>
              </w:rPr>
            </w:pPr>
          </w:p>
        </w:tc>
      </w:tr>
      <w:tr w:rsidR="00FA0782" w:rsidRPr="00F05110" w:rsidTr="00FA0782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782" w:rsidRPr="00F05110" w:rsidRDefault="00FA0782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782" w:rsidRPr="00F05110" w:rsidRDefault="00FA0782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«ЦЕМОВЕЦ»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782" w:rsidRPr="00F05110" w:rsidRDefault="00965315" w:rsidP="0096531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782" w:rsidRPr="00F05110" w:rsidRDefault="00965315" w:rsidP="001679C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782" w:rsidRPr="00F05110" w:rsidRDefault="00965315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782" w:rsidRPr="00F05110" w:rsidRDefault="00965315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782" w:rsidRPr="00F05110" w:rsidRDefault="00965315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965315" w:rsidRPr="00F05110" w:rsidRDefault="00965315" w:rsidP="0096531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FA0782" w:rsidRPr="00F05110" w:rsidRDefault="00FA0782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65315" w:rsidRPr="00F05110" w:rsidRDefault="00965315" w:rsidP="00965315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965315" w:rsidRPr="00F05110" w:rsidRDefault="00965315" w:rsidP="0096531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FA0782" w:rsidRPr="00F05110" w:rsidRDefault="00FA0782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65315" w:rsidRPr="00F05110" w:rsidRDefault="00965315" w:rsidP="00965315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FA0782" w:rsidRPr="00F05110" w:rsidRDefault="00FA0782" w:rsidP="00122243">
            <w:pPr>
              <w:rPr>
                <w:sz w:val="26"/>
                <w:szCs w:val="26"/>
              </w:rPr>
            </w:pPr>
          </w:p>
        </w:tc>
      </w:tr>
      <w:tr w:rsidR="00FA0782" w:rsidRPr="00F05110" w:rsidTr="00FA0782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782" w:rsidRPr="00F05110" w:rsidRDefault="00FA0782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782" w:rsidRPr="00F05110" w:rsidRDefault="00FA0782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«ЯЛИНКА»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782" w:rsidRPr="00F05110" w:rsidRDefault="00965315" w:rsidP="0096531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782" w:rsidRPr="00F05110" w:rsidRDefault="00965315" w:rsidP="001679C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782" w:rsidRPr="00F05110" w:rsidRDefault="00965315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782" w:rsidRPr="00F05110" w:rsidRDefault="00965315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782" w:rsidRPr="00F05110" w:rsidRDefault="00965315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965315" w:rsidRPr="00F05110" w:rsidRDefault="00965315" w:rsidP="0096531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FA0782" w:rsidRPr="00F05110" w:rsidRDefault="00FA0782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65315" w:rsidRPr="00F05110" w:rsidRDefault="00965315" w:rsidP="00965315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965315" w:rsidRPr="00F05110" w:rsidRDefault="00965315" w:rsidP="0096531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FA0782" w:rsidRPr="00F05110" w:rsidRDefault="00FA0782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65315" w:rsidRPr="00F05110" w:rsidRDefault="00965315" w:rsidP="00965315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FA0782" w:rsidRPr="00F05110" w:rsidRDefault="00FA0782" w:rsidP="00122243">
            <w:pPr>
              <w:rPr>
                <w:sz w:val="26"/>
                <w:szCs w:val="26"/>
              </w:rPr>
            </w:pPr>
          </w:p>
        </w:tc>
      </w:tr>
      <w:tr w:rsidR="00965315" w:rsidRPr="00F05110" w:rsidTr="00965315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65315" w:rsidRPr="00F05110" w:rsidRDefault="00965315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65315" w:rsidRPr="00F05110" w:rsidRDefault="00965315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«ОГОНЕК-1»</w:t>
            </w:r>
          </w:p>
          <w:p w:rsidR="00965315" w:rsidRPr="00F05110" w:rsidRDefault="00965315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«ОГОНЕК-2»</w:t>
            </w:r>
          </w:p>
          <w:p w:rsidR="00965315" w:rsidRPr="00F05110" w:rsidRDefault="00965315" w:rsidP="006E564E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 Равнополье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65315" w:rsidRPr="00F05110" w:rsidRDefault="00965315" w:rsidP="0096531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65315" w:rsidRPr="00F05110" w:rsidRDefault="00965315" w:rsidP="0096531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65315" w:rsidRPr="00F05110" w:rsidRDefault="00965315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65315" w:rsidRPr="00F05110" w:rsidRDefault="00965315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65315" w:rsidRPr="00F05110" w:rsidRDefault="00965315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965315" w:rsidRPr="00F05110" w:rsidRDefault="00965315" w:rsidP="0096531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965315" w:rsidRPr="00F05110" w:rsidRDefault="00965315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65315" w:rsidRPr="00F05110" w:rsidRDefault="00965315" w:rsidP="00965315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965315" w:rsidRPr="00F05110" w:rsidRDefault="00965315" w:rsidP="0096531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965315" w:rsidRPr="00F05110" w:rsidRDefault="00965315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65315" w:rsidRPr="00F05110" w:rsidRDefault="00965315" w:rsidP="00965315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965315" w:rsidRPr="00F05110" w:rsidRDefault="00965315" w:rsidP="00122243">
            <w:pPr>
              <w:rPr>
                <w:sz w:val="26"/>
                <w:szCs w:val="26"/>
              </w:rPr>
            </w:pPr>
          </w:p>
        </w:tc>
      </w:tr>
      <w:tr w:rsidR="00965315" w:rsidRPr="00F05110" w:rsidTr="00965315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65315" w:rsidRPr="00F05110" w:rsidRDefault="00965315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65315" w:rsidRPr="00F05110" w:rsidRDefault="00965315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«ЖУРАВИНКА-91»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65315" w:rsidRPr="00F05110" w:rsidRDefault="00111163" w:rsidP="0096531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65315" w:rsidRPr="00F05110" w:rsidRDefault="00111163" w:rsidP="001679C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65315" w:rsidRPr="00F05110" w:rsidRDefault="00111163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65315" w:rsidRPr="00F05110" w:rsidRDefault="00111163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65315" w:rsidRPr="00F05110" w:rsidRDefault="00111163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111163" w:rsidRPr="00F05110" w:rsidRDefault="00111163" w:rsidP="0011116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965315" w:rsidRPr="00F05110" w:rsidRDefault="00965315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111163" w:rsidRPr="00F05110" w:rsidRDefault="00111163" w:rsidP="00111163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111163" w:rsidRPr="00F05110" w:rsidRDefault="00111163" w:rsidP="00111163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965315" w:rsidRPr="00F05110" w:rsidRDefault="00965315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111163" w:rsidRPr="00F05110" w:rsidRDefault="00111163" w:rsidP="00111163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965315" w:rsidRPr="00F05110" w:rsidRDefault="00965315" w:rsidP="00122243">
            <w:pPr>
              <w:rPr>
                <w:sz w:val="26"/>
                <w:szCs w:val="26"/>
              </w:rPr>
            </w:pPr>
          </w:p>
        </w:tc>
      </w:tr>
      <w:tr w:rsidR="00965315" w:rsidRPr="00F05110" w:rsidTr="00965315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65315" w:rsidRPr="00F05110" w:rsidRDefault="00965315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65315" w:rsidRPr="00F05110" w:rsidRDefault="00965315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«ОСТРОВ ДРУЖНЫЙ»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65315" w:rsidRPr="00F05110" w:rsidRDefault="00AE6877" w:rsidP="0096531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65315" w:rsidRPr="00F05110" w:rsidRDefault="00965315" w:rsidP="001679C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65315" w:rsidRPr="00F05110" w:rsidRDefault="00AE6877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65315" w:rsidRPr="00F05110" w:rsidRDefault="00AE6877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65315" w:rsidRPr="00F05110" w:rsidRDefault="00AE6877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AE6877" w:rsidRPr="00F05110" w:rsidRDefault="00AE6877" w:rsidP="00AE687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965315" w:rsidRPr="00F05110" w:rsidRDefault="00965315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AE6877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AE6877" w:rsidRPr="00F05110" w:rsidRDefault="00AE6877" w:rsidP="00AE687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965315" w:rsidRPr="00F05110" w:rsidRDefault="00965315" w:rsidP="00AE687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AE6877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965315" w:rsidRPr="00F05110" w:rsidRDefault="00965315" w:rsidP="00122243">
            <w:pPr>
              <w:rPr>
                <w:sz w:val="26"/>
                <w:szCs w:val="26"/>
              </w:rPr>
            </w:pPr>
          </w:p>
        </w:tc>
      </w:tr>
      <w:tr w:rsidR="00965315" w:rsidRPr="00F05110" w:rsidTr="00965315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65315" w:rsidRPr="00F05110" w:rsidRDefault="00965315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65315" w:rsidRPr="00F05110" w:rsidRDefault="00965315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«БАРХАТНОЕ ПОЛЕ»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65315" w:rsidRPr="00F05110" w:rsidRDefault="00AE6877" w:rsidP="0096531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  <w:p w:rsidR="00965315" w:rsidRPr="00F05110" w:rsidRDefault="00965315" w:rsidP="0096531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65315" w:rsidRPr="00F05110" w:rsidRDefault="00965315" w:rsidP="001679C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65315" w:rsidRPr="00F05110" w:rsidRDefault="00AE6877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65315" w:rsidRPr="00F05110" w:rsidRDefault="00AE6877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65315" w:rsidRPr="00F05110" w:rsidRDefault="00AE6877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AE6877" w:rsidRPr="00F05110" w:rsidRDefault="00AE6877" w:rsidP="00AE687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965315" w:rsidRPr="00F05110" w:rsidRDefault="00965315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AE6877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AE6877" w:rsidRPr="00F05110" w:rsidRDefault="00AE6877" w:rsidP="00AE687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965315" w:rsidRPr="00F05110" w:rsidRDefault="00965315" w:rsidP="00AE687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AE6877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965315" w:rsidRPr="00F05110" w:rsidRDefault="00965315" w:rsidP="00122243">
            <w:pPr>
              <w:rPr>
                <w:sz w:val="26"/>
                <w:szCs w:val="26"/>
              </w:rPr>
            </w:pPr>
          </w:p>
        </w:tc>
      </w:tr>
      <w:tr w:rsidR="00965315" w:rsidRPr="00F05110" w:rsidTr="00965315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65315" w:rsidRPr="00F05110" w:rsidRDefault="00965315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65315" w:rsidRPr="00F05110" w:rsidRDefault="00965315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«МОНТАЖНИК 2008»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65315" w:rsidRPr="00F05110" w:rsidRDefault="00AE6877" w:rsidP="00AE687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65315" w:rsidRPr="00F05110" w:rsidRDefault="00A206D8" w:rsidP="00AE687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65315" w:rsidRPr="00F05110" w:rsidRDefault="00A206D8" w:rsidP="00AE6877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65315" w:rsidRPr="00F05110" w:rsidRDefault="00AE6877" w:rsidP="00AE687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65315" w:rsidRPr="00F05110" w:rsidRDefault="00A206D8" w:rsidP="00AE6877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A206D8" w:rsidRPr="00F05110" w:rsidRDefault="00A206D8" w:rsidP="00A206D8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965315" w:rsidRPr="00F05110" w:rsidRDefault="00965315" w:rsidP="00AE687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206D8" w:rsidRPr="00F05110" w:rsidRDefault="00A206D8" w:rsidP="00A206D8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A206D8" w:rsidRPr="00F05110" w:rsidRDefault="00A206D8" w:rsidP="00A206D8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965315" w:rsidRPr="00F05110" w:rsidRDefault="00965315" w:rsidP="00AE687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206D8" w:rsidRPr="00F05110" w:rsidRDefault="00A206D8" w:rsidP="00A206D8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965315" w:rsidRPr="00F05110" w:rsidRDefault="00965315" w:rsidP="00AE6877">
            <w:pPr>
              <w:jc w:val="center"/>
              <w:rPr>
                <w:sz w:val="26"/>
                <w:szCs w:val="26"/>
              </w:rPr>
            </w:pPr>
          </w:p>
        </w:tc>
      </w:tr>
      <w:tr w:rsidR="00AE6877" w:rsidRPr="00F05110" w:rsidTr="00AE6877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«ОСТРОВ -ЧАЙКА»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AE687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6877" w:rsidRPr="00F05110" w:rsidRDefault="00AE6877" w:rsidP="00AE687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6877" w:rsidRPr="00F05110" w:rsidRDefault="00AE6877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6877" w:rsidRPr="00F05110" w:rsidRDefault="00AE6877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AE6877" w:rsidRPr="00F05110" w:rsidRDefault="00AE6877" w:rsidP="00AE687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AE6877" w:rsidRPr="00F05110" w:rsidRDefault="00AE6877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AE6877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AE6877" w:rsidRPr="00F05110" w:rsidRDefault="00AE6877" w:rsidP="00AE687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AE6877" w:rsidRPr="00F05110" w:rsidRDefault="00AE6877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AE6877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AE6877" w:rsidRPr="00F05110" w:rsidRDefault="00AE6877" w:rsidP="00122243">
            <w:pPr>
              <w:rPr>
                <w:sz w:val="26"/>
                <w:szCs w:val="26"/>
              </w:rPr>
            </w:pPr>
          </w:p>
        </w:tc>
      </w:tr>
      <w:tr w:rsidR="00AE6877" w:rsidRPr="00F05110" w:rsidTr="00AE6877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«ЖАВОРОНОК»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C46988" w:rsidP="00AE687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6877" w:rsidRPr="00F05110" w:rsidRDefault="00AE6877" w:rsidP="00AE687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C46988" w:rsidP="00AE6877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6877" w:rsidRPr="00F05110" w:rsidRDefault="00C46988" w:rsidP="00AE6877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6877" w:rsidRPr="00F05110" w:rsidRDefault="00C46988" w:rsidP="00F74F02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AE6877" w:rsidRPr="00F05110" w:rsidRDefault="00AE6877" w:rsidP="00AE687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AE6877" w:rsidRPr="00F05110" w:rsidRDefault="00AE6877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AE6877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AE6877" w:rsidRPr="00F05110" w:rsidRDefault="00AE6877" w:rsidP="00AE687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AE6877" w:rsidRPr="00F05110" w:rsidRDefault="00AE6877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AE6877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AE6877" w:rsidRPr="00F05110" w:rsidRDefault="00AE6877" w:rsidP="00122243">
            <w:pPr>
              <w:rPr>
                <w:sz w:val="26"/>
                <w:szCs w:val="26"/>
              </w:rPr>
            </w:pPr>
          </w:p>
        </w:tc>
      </w:tr>
      <w:tr w:rsidR="00AE6877" w:rsidRPr="00F05110" w:rsidTr="00AE6877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«СПУТНИК-86»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C46988" w:rsidP="00AE687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6877" w:rsidRPr="00F05110" w:rsidRDefault="00AE6877" w:rsidP="001679C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C46988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6877" w:rsidRPr="00F05110" w:rsidRDefault="00C46988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6877" w:rsidRPr="00F05110" w:rsidRDefault="00C46988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AE6877" w:rsidRPr="00F05110" w:rsidRDefault="00AE6877" w:rsidP="00AE687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AE6877" w:rsidRPr="00F05110" w:rsidRDefault="00AE6877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AE6877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AE6877" w:rsidRPr="00F05110" w:rsidRDefault="00AE6877" w:rsidP="00AE687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AE6877" w:rsidRPr="00F05110" w:rsidRDefault="00AE6877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AE6877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AE6877" w:rsidRPr="00F05110" w:rsidRDefault="00AE6877" w:rsidP="00212546">
            <w:pPr>
              <w:rPr>
                <w:sz w:val="26"/>
                <w:szCs w:val="26"/>
              </w:rPr>
            </w:pPr>
          </w:p>
        </w:tc>
      </w:tr>
      <w:tr w:rsidR="00AE6877" w:rsidRPr="00F05110" w:rsidTr="00AE6877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«ВЕТКА»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C46988" w:rsidP="00AE687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6877" w:rsidRPr="00F05110" w:rsidRDefault="00AE6877" w:rsidP="00AE6877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C46988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6877" w:rsidRPr="00F05110" w:rsidRDefault="00C46988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6877" w:rsidRPr="00F05110" w:rsidRDefault="00C46988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AE6877" w:rsidRPr="00F05110" w:rsidRDefault="00AE6877" w:rsidP="00AE687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AE6877" w:rsidRPr="00F05110" w:rsidRDefault="00AE6877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AE6877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AE6877" w:rsidRPr="00F05110" w:rsidRDefault="00AE6877" w:rsidP="00AE687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AE6877" w:rsidRPr="00F05110" w:rsidRDefault="00AE6877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AE6877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AE6877" w:rsidRPr="00F05110" w:rsidRDefault="00AE6877">
            <w:pPr>
              <w:rPr>
                <w:sz w:val="26"/>
                <w:szCs w:val="26"/>
              </w:rPr>
            </w:pPr>
          </w:p>
        </w:tc>
      </w:tr>
      <w:tr w:rsidR="00AE6877" w:rsidRPr="00F05110" w:rsidTr="00AE6877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«ГОНОР»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C46988" w:rsidP="00AE687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6877" w:rsidRPr="00F05110" w:rsidRDefault="00AE6877" w:rsidP="001679C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C46988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6877" w:rsidRPr="00F05110" w:rsidRDefault="00C46988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6877" w:rsidRPr="00F05110" w:rsidRDefault="00C46988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AE6877" w:rsidRPr="00F05110" w:rsidRDefault="00AE6877" w:rsidP="00AE687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AE6877" w:rsidRPr="00F05110" w:rsidRDefault="00AE6877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AE6877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AE6877" w:rsidRPr="00F05110" w:rsidRDefault="00AE6877" w:rsidP="00AE687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AE6877" w:rsidRPr="00F05110" w:rsidRDefault="00AE6877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AE6877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AE6877" w:rsidRPr="00F05110" w:rsidRDefault="00AE6877" w:rsidP="00212546">
            <w:pPr>
              <w:rPr>
                <w:sz w:val="26"/>
                <w:szCs w:val="26"/>
              </w:rPr>
            </w:pPr>
          </w:p>
        </w:tc>
      </w:tr>
      <w:tr w:rsidR="00AE6877" w:rsidRPr="00F05110" w:rsidTr="00AE6877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«СНАЙПЕР»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C46988" w:rsidP="00AE687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6877" w:rsidRPr="00F05110" w:rsidRDefault="00AE6877" w:rsidP="001679C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C46988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6877" w:rsidRPr="00F05110" w:rsidRDefault="00C46988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6877" w:rsidRPr="00F05110" w:rsidRDefault="00C46988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AE6877" w:rsidRPr="00F05110" w:rsidRDefault="00AE6877" w:rsidP="00AE687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AE6877" w:rsidRPr="00F05110" w:rsidRDefault="00AE6877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AE6877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AE6877" w:rsidRPr="00F05110" w:rsidRDefault="00AE6877" w:rsidP="00AE687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AE6877" w:rsidRPr="00F05110" w:rsidRDefault="00AE6877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AE6877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AE6877" w:rsidRPr="00F05110" w:rsidRDefault="00AE6877" w:rsidP="00212546">
            <w:pPr>
              <w:rPr>
                <w:sz w:val="26"/>
                <w:szCs w:val="26"/>
              </w:rPr>
            </w:pPr>
          </w:p>
        </w:tc>
      </w:tr>
      <w:tr w:rsidR="00AE6877" w:rsidRPr="00F05110" w:rsidTr="00AE6877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«РОСИНКА»</w:t>
            </w:r>
          </w:p>
          <w:p w:rsidR="00AE6877" w:rsidRPr="00F05110" w:rsidRDefault="00AE6877" w:rsidP="000E13FF">
            <w:pPr>
              <w:rPr>
                <w:sz w:val="26"/>
                <w:szCs w:val="26"/>
              </w:rPr>
            </w:pPr>
          </w:p>
          <w:p w:rsidR="00AE6877" w:rsidRPr="00F05110" w:rsidRDefault="00AE6877" w:rsidP="000E13FF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Дукорский с/с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C46988" w:rsidP="00AE687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6877" w:rsidRPr="00F05110" w:rsidRDefault="00AE6877" w:rsidP="001679C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C46988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6877" w:rsidRPr="00F05110" w:rsidRDefault="00C46988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6877" w:rsidRPr="00F05110" w:rsidRDefault="00C46988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AE6877" w:rsidRPr="00F05110" w:rsidRDefault="00AE6877" w:rsidP="00AE687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AE6877" w:rsidRPr="00F05110" w:rsidRDefault="00AE6877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AE6877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AE6877" w:rsidRPr="00F05110" w:rsidRDefault="00AE6877" w:rsidP="00AE687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AE6877" w:rsidRPr="00F05110" w:rsidRDefault="00AE6877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AE6877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AE6877" w:rsidRPr="00F05110" w:rsidRDefault="00AE6877" w:rsidP="00212546">
            <w:pPr>
              <w:rPr>
                <w:sz w:val="26"/>
                <w:szCs w:val="26"/>
              </w:rPr>
            </w:pPr>
          </w:p>
        </w:tc>
      </w:tr>
      <w:tr w:rsidR="00AE6877" w:rsidRPr="00F05110" w:rsidTr="00AE6877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«ЛОТОС-МИП»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C46988" w:rsidP="00AE687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6877" w:rsidRPr="00F05110" w:rsidRDefault="00AE6877" w:rsidP="001679C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C46988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6877" w:rsidRPr="00F05110" w:rsidRDefault="00C46988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6877" w:rsidRPr="00F05110" w:rsidRDefault="00C46988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AE6877" w:rsidRPr="00F05110" w:rsidRDefault="00AE6877" w:rsidP="00AE687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AE6877" w:rsidRPr="00F05110" w:rsidRDefault="00AE6877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AE6877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AE6877" w:rsidRPr="00F05110" w:rsidRDefault="00AE6877" w:rsidP="00AE687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AE6877" w:rsidRPr="00F05110" w:rsidRDefault="00AE6877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AE6877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AE6877" w:rsidRPr="00F05110" w:rsidRDefault="00AE6877" w:rsidP="00212546">
            <w:pPr>
              <w:rPr>
                <w:sz w:val="26"/>
                <w:szCs w:val="26"/>
              </w:rPr>
            </w:pPr>
          </w:p>
        </w:tc>
      </w:tr>
      <w:tr w:rsidR="00AE6877" w:rsidRPr="00F05110" w:rsidTr="00AE6877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«СТРОИТЕЛЬ-РЕМОНТНИК»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C46988" w:rsidP="00AE687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6877" w:rsidRPr="00F05110" w:rsidRDefault="00AE6877" w:rsidP="001679C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C46988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6877" w:rsidRPr="00F05110" w:rsidRDefault="00C46988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6877" w:rsidRPr="00F05110" w:rsidRDefault="00C46988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AE6877" w:rsidRPr="00F05110" w:rsidRDefault="00AE6877" w:rsidP="00AE687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AE6877" w:rsidRPr="00F05110" w:rsidRDefault="00AE6877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AE6877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AE6877" w:rsidRPr="00F05110" w:rsidRDefault="00AE6877" w:rsidP="00AE687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AE6877" w:rsidRPr="00F05110" w:rsidRDefault="00AE6877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AE6877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AE6877" w:rsidRPr="00F05110" w:rsidRDefault="00AE6877" w:rsidP="00212546">
            <w:pPr>
              <w:rPr>
                <w:sz w:val="26"/>
                <w:szCs w:val="26"/>
              </w:rPr>
            </w:pPr>
          </w:p>
        </w:tc>
      </w:tr>
      <w:tr w:rsidR="00AE6877" w:rsidRPr="00F05110" w:rsidTr="00AE6877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«ТОРФЯНИК 2008»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C46988" w:rsidP="00AE687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6877" w:rsidRPr="00F05110" w:rsidRDefault="00AE6877" w:rsidP="009B6E01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C46988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6877" w:rsidRPr="00F05110" w:rsidRDefault="00C46988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6877" w:rsidRPr="00F05110" w:rsidRDefault="00C46988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AE6877" w:rsidRPr="00F05110" w:rsidRDefault="00AE6877" w:rsidP="00AE687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AE6877" w:rsidRPr="00F05110" w:rsidRDefault="00AE6877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AE6877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AE6877" w:rsidRPr="00F05110" w:rsidRDefault="00AE6877" w:rsidP="00AE6877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AE6877" w:rsidRPr="00F05110" w:rsidRDefault="00AE6877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E6877" w:rsidRPr="00F05110" w:rsidRDefault="00AE6877" w:rsidP="00AE6877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AE6877" w:rsidRPr="00F05110" w:rsidRDefault="00AE6877" w:rsidP="00212546">
            <w:pPr>
              <w:rPr>
                <w:sz w:val="26"/>
                <w:szCs w:val="26"/>
              </w:rPr>
            </w:pPr>
          </w:p>
        </w:tc>
      </w:tr>
      <w:tr w:rsidR="002746D8" w:rsidRPr="00F05110" w:rsidTr="002746D8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746D8" w:rsidRPr="00F05110" w:rsidRDefault="002746D8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746D8" w:rsidRPr="00F05110" w:rsidRDefault="002746D8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«СВИСЛОЧСКИЙ УРОЖАЙ»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746D8" w:rsidRPr="00F05110" w:rsidRDefault="002746D8" w:rsidP="002746D8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46D8" w:rsidRPr="00F05110" w:rsidRDefault="00880316" w:rsidP="002746D8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746D8" w:rsidRPr="00F05110" w:rsidRDefault="00880316" w:rsidP="002746D8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46D8" w:rsidRPr="00F05110" w:rsidRDefault="002746D8" w:rsidP="002746D8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46D8" w:rsidRPr="00F05110" w:rsidRDefault="00880316" w:rsidP="002746D8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880316" w:rsidRPr="00F05110" w:rsidRDefault="00880316" w:rsidP="0088031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2746D8" w:rsidRPr="00F05110" w:rsidRDefault="002746D8" w:rsidP="002746D8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80316" w:rsidRPr="00F05110" w:rsidRDefault="00880316" w:rsidP="00880316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880316" w:rsidRPr="00F05110" w:rsidRDefault="00880316" w:rsidP="0088031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2746D8" w:rsidRPr="00F05110" w:rsidRDefault="002746D8" w:rsidP="002746D8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80316" w:rsidRPr="00F05110" w:rsidRDefault="00880316" w:rsidP="0088031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2746D8" w:rsidRPr="00F05110" w:rsidRDefault="002746D8" w:rsidP="002746D8">
            <w:pPr>
              <w:jc w:val="center"/>
              <w:rPr>
                <w:sz w:val="26"/>
                <w:szCs w:val="26"/>
              </w:rPr>
            </w:pPr>
          </w:p>
        </w:tc>
      </w:tr>
      <w:tr w:rsidR="002746D8" w:rsidRPr="00F05110" w:rsidTr="002746D8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746D8" w:rsidRPr="00F05110" w:rsidRDefault="002746D8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746D8" w:rsidRPr="00F05110" w:rsidRDefault="002746D8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«МАЛАДОСЦЬ»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746D8" w:rsidRPr="00F05110" w:rsidRDefault="002746D8" w:rsidP="002746D8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46D8" w:rsidRPr="00F05110" w:rsidRDefault="002746D8" w:rsidP="001679C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746D8" w:rsidRPr="00F05110" w:rsidRDefault="002746D8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46D8" w:rsidRPr="00F05110" w:rsidRDefault="002746D8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46D8" w:rsidRPr="00F05110" w:rsidRDefault="002746D8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2746D8" w:rsidRPr="00F05110" w:rsidRDefault="002746D8" w:rsidP="002746D8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2746D8" w:rsidRPr="00F05110" w:rsidRDefault="002746D8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746D8" w:rsidRPr="00F05110" w:rsidRDefault="002746D8" w:rsidP="002746D8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2746D8" w:rsidRPr="00F05110" w:rsidRDefault="002746D8" w:rsidP="002746D8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2746D8" w:rsidRPr="00F05110" w:rsidRDefault="002746D8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746D8" w:rsidRPr="00F05110" w:rsidRDefault="002746D8" w:rsidP="002746D8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2746D8" w:rsidRPr="00F05110" w:rsidRDefault="002746D8" w:rsidP="00212546">
            <w:pPr>
              <w:rPr>
                <w:sz w:val="26"/>
                <w:szCs w:val="26"/>
              </w:rPr>
            </w:pPr>
          </w:p>
        </w:tc>
      </w:tr>
      <w:tr w:rsidR="002746D8" w:rsidRPr="00F05110" w:rsidTr="002746D8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746D8" w:rsidRPr="00F05110" w:rsidRDefault="002746D8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746D8" w:rsidRPr="00F05110" w:rsidRDefault="002746D8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«СВИСЛОЧЬ-КАРАВАЕВО»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746D8" w:rsidRPr="00F05110" w:rsidRDefault="004503B0" w:rsidP="002746D8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46D8" w:rsidRPr="00F05110" w:rsidRDefault="002746D8" w:rsidP="001679C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746D8" w:rsidRPr="00F05110" w:rsidRDefault="004503B0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46D8" w:rsidRPr="00F05110" w:rsidRDefault="004503B0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46D8" w:rsidRPr="00F05110" w:rsidRDefault="004503B0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2746D8" w:rsidRPr="00F05110" w:rsidRDefault="002746D8" w:rsidP="002746D8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2746D8" w:rsidRPr="00F05110" w:rsidRDefault="002746D8" w:rsidP="00492963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746D8" w:rsidRPr="00F05110" w:rsidRDefault="002746D8" w:rsidP="002746D8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2746D8" w:rsidRPr="00F05110" w:rsidRDefault="002746D8" w:rsidP="002746D8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2746D8" w:rsidRPr="00F05110" w:rsidRDefault="002746D8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746D8" w:rsidRPr="00F05110" w:rsidRDefault="002746D8" w:rsidP="002746D8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2746D8" w:rsidRPr="00F05110" w:rsidRDefault="002746D8" w:rsidP="00212546">
            <w:pPr>
              <w:rPr>
                <w:sz w:val="26"/>
                <w:szCs w:val="26"/>
              </w:rPr>
            </w:pPr>
          </w:p>
        </w:tc>
      </w:tr>
      <w:tr w:rsidR="002746D8" w:rsidRPr="00F05110" w:rsidTr="002746D8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746D8" w:rsidRPr="00F05110" w:rsidRDefault="002746D8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746D8" w:rsidRPr="00F05110" w:rsidRDefault="002746D8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«РОМАШКА-87»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746D8" w:rsidRPr="00F05110" w:rsidRDefault="004503B0" w:rsidP="002746D8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46D8" w:rsidRPr="00F05110" w:rsidRDefault="002746D8" w:rsidP="001679C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746D8" w:rsidRPr="00F05110" w:rsidRDefault="004503B0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46D8" w:rsidRPr="00F05110" w:rsidRDefault="004503B0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46D8" w:rsidRPr="00F05110" w:rsidRDefault="004503B0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2746D8" w:rsidRPr="00F05110" w:rsidRDefault="002746D8" w:rsidP="002746D8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2746D8" w:rsidRPr="00F05110" w:rsidRDefault="002746D8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746D8" w:rsidRPr="00F05110" w:rsidRDefault="002746D8" w:rsidP="002746D8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2746D8" w:rsidRPr="00F05110" w:rsidRDefault="002746D8" w:rsidP="002746D8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2746D8" w:rsidRPr="00F05110" w:rsidRDefault="002746D8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746D8" w:rsidRPr="00F05110" w:rsidRDefault="002746D8" w:rsidP="002746D8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2746D8" w:rsidRPr="00F05110" w:rsidRDefault="002746D8" w:rsidP="00212546">
            <w:pPr>
              <w:rPr>
                <w:sz w:val="26"/>
                <w:szCs w:val="26"/>
              </w:rPr>
            </w:pPr>
          </w:p>
        </w:tc>
      </w:tr>
      <w:tr w:rsidR="002746D8" w:rsidRPr="00F05110" w:rsidTr="002746D8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746D8" w:rsidRPr="00F05110" w:rsidRDefault="002746D8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746D8" w:rsidRPr="00F05110" w:rsidRDefault="002746D8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«ДУБОВЫЙ ЛЕС»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746D8" w:rsidRPr="00F05110" w:rsidRDefault="004503B0" w:rsidP="002746D8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46D8" w:rsidRPr="00F05110" w:rsidRDefault="002746D8" w:rsidP="001679C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746D8" w:rsidRPr="00F05110" w:rsidRDefault="004503B0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46D8" w:rsidRPr="00F05110" w:rsidRDefault="004503B0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46D8" w:rsidRPr="00F05110" w:rsidRDefault="004503B0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2746D8" w:rsidRPr="00F05110" w:rsidRDefault="002746D8" w:rsidP="002746D8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2746D8" w:rsidRPr="00F05110" w:rsidRDefault="002746D8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746D8" w:rsidRPr="00F05110" w:rsidRDefault="002746D8" w:rsidP="002746D8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2746D8" w:rsidRPr="00F05110" w:rsidRDefault="002746D8" w:rsidP="002746D8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2746D8" w:rsidRPr="00F05110" w:rsidRDefault="002746D8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746D8" w:rsidRPr="00F05110" w:rsidRDefault="002746D8" w:rsidP="002746D8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2746D8" w:rsidRPr="00F05110" w:rsidRDefault="002746D8" w:rsidP="00212546">
            <w:pPr>
              <w:rPr>
                <w:sz w:val="26"/>
                <w:szCs w:val="26"/>
              </w:rPr>
            </w:pPr>
          </w:p>
        </w:tc>
      </w:tr>
      <w:tr w:rsidR="002746D8" w:rsidRPr="00F05110" w:rsidTr="002746D8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746D8" w:rsidRPr="00F05110" w:rsidRDefault="002746D8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746D8" w:rsidRPr="00F05110" w:rsidRDefault="002746D8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«ЗАРЯ- СВИТАНОК»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746D8" w:rsidRPr="00F05110" w:rsidRDefault="004503B0" w:rsidP="002746D8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46D8" w:rsidRPr="00F05110" w:rsidRDefault="002746D8" w:rsidP="001679CF">
            <w:pPr>
              <w:rPr>
                <w:sz w:val="26"/>
                <w:szCs w:val="26"/>
              </w:rPr>
            </w:pPr>
          </w:p>
          <w:p w:rsidR="002746D8" w:rsidRPr="00F05110" w:rsidRDefault="002746D8" w:rsidP="001679C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746D8" w:rsidRPr="00F05110" w:rsidRDefault="004503B0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46D8" w:rsidRPr="00F05110" w:rsidRDefault="004503B0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46D8" w:rsidRPr="00F05110" w:rsidRDefault="004503B0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2746D8" w:rsidRPr="00F05110" w:rsidRDefault="002746D8" w:rsidP="002746D8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2746D8" w:rsidRPr="00F05110" w:rsidRDefault="002746D8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746D8" w:rsidRPr="00F05110" w:rsidRDefault="002746D8" w:rsidP="002746D8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2746D8" w:rsidRPr="00F05110" w:rsidRDefault="002746D8" w:rsidP="002746D8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2746D8" w:rsidRPr="00F05110" w:rsidRDefault="002746D8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746D8" w:rsidRPr="00F05110" w:rsidRDefault="002746D8" w:rsidP="002746D8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2746D8" w:rsidRPr="00F05110" w:rsidRDefault="002746D8" w:rsidP="00212546">
            <w:pPr>
              <w:rPr>
                <w:sz w:val="26"/>
                <w:szCs w:val="26"/>
              </w:rPr>
            </w:pPr>
          </w:p>
        </w:tc>
      </w:tr>
      <w:tr w:rsidR="00FA0D4C" w:rsidRPr="00F05110" w:rsidTr="00FA0D4C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A0D4C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A0D4C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«ЗДОРОВЬЕ»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A0D4C" w:rsidP="004503B0">
            <w:pPr>
              <w:rPr>
                <w:sz w:val="26"/>
                <w:szCs w:val="26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D4C" w:rsidRPr="00F05110" w:rsidRDefault="00FA0D4C" w:rsidP="001679C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A0D4C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D4C" w:rsidRPr="00F05110" w:rsidRDefault="00FA0D4C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D4C" w:rsidRPr="00F05110" w:rsidRDefault="00FA0D4C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FA0D4C" w:rsidRPr="00F05110" w:rsidRDefault="00FA0D4C" w:rsidP="004503B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FA0D4C" w:rsidRPr="00F05110" w:rsidRDefault="00FA0D4C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A0D4C" w:rsidP="004503B0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FA0D4C" w:rsidRPr="00F05110" w:rsidRDefault="00FA0D4C" w:rsidP="004503B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FA0D4C" w:rsidRPr="00F05110" w:rsidRDefault="00FA0D4C" w:rsidP="004503B0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A0D4C" w:rsidP="004503B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FA0D4C" w:rsidRPr="00F05110" w:rsidRDefault="00FA0D4C" w:rsidP="00212546">
            <w:pPr>
              <w:rPr>
                <w:sz w:val="26"/>
                <w:szCs w:val="26"/>
              </w:rPr>
            </w:pPr>
          </w:p>
        </w:tc>
      </w:tr>
      <w:tr w:rsidR="00FA0D4C" w:rsidRPr="00F05110" w:rsidTr="00FA0D4C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A0D4C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A0D4C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«ИНСТРУМЕНТАЛЬЩИК 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A0D4C" w:rsidP="004503B0">
            <w:pPr>
              <w:rPr>
                <w:sz w:val="26"/>
                <w:szCs w:val="26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D4C" w:rsidRPr="00F05110" w:rsidRDefault="00FA0D4C" w:rsidP="001679C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A0D4C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D4C" w:rsidRPr="00F05110" w:rsidRDefault="00FA0D4C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D4C" w:rsidRPr="00F05110" w:rsidRDefault="00FA0D4C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FA0D4C" w:rsidRPr="00F05110" w:rsidRDefault="00FA0D4C" w:rsidP="004503B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FA0D4C" w:rsidRPr="00F05110" w:rsidRDefault="00FA0D4C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A0D4C" w:rsidP="004503B0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FA0D4C" w:rsidRPr="00F05110" w:rsidRDefault="00FA0D4C" w:rsidP="004503B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FA0D4C" w:rsidRPr="00F05110" w:rsidRDefault="00FA0D4C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A0D4C" w:rsidP="004503B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FA0D4C" w:rsidRPr="00F05110" w:rsidRDefault="00FA0D4C" w:rsidP="00212546">
            <w:pPr>
              <w:rPr>
                <w:sz w:val="26"/>
                <w:szCs w:val="26"/>
              </w:rPr>
            </w:pPr>
          </w:p>
        </w:tc>
      </w:tr>
      <w:tr w:rsidR="00FA0D4C" w:rsidRPr="00F05110" w:rsidTr="00FA0D4C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A0D4C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A0D4C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«МЕЧТА КООПЕРАТОРА»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A0D4C" w:rsidP="00FA0D4C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D4C" w:rsidRPr="00F05110" w:rsidRDefault="00A05825" w:rsidP="00FA0D4C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A05825" w:rsidP="00FA0D4C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D4C" w:rsidRPr="00F05110" w:rsidRDefault="00FA0D4C" w:rsidP="00FA0D4C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D4C" w:rsidRPr="00F05110" w:rsidRDefault="00A05825" w:rsidP="00FA0D4C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A05825" w:rsidRPr="00F05110" w:rsidRDefault="00A05825" w:rsidP="00A0582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FA0D4C" w:rsidRPr="00F05110" w:rsidRDefault="00FA0D4C" w:rsidP="00FA0D4C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05825" w:rsidRPr="00F05110" w:rsidRDefault="00A05825" w:rsidP="00A05825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A05825" w:rsidRPr="00F05110" w:rsidRDefault="00A05825" w:rsidP="00A0582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FA0D4C" w:rsidRPr="00F05110" w:rsidRDefault="00FA0D4C" w:rsidP="00FA0D4C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05825" w:rsidRPr="00F05110" w:rsidRDefault="00A05825" w:rsidP="00A05825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FA0D4C" w:rsidRPr="00F05110" w:rsidRDefault="00FA0D4C" w:rsidP="00FA0D4C">
            <w:pPr>
              <w:jc w:val="center"/>
              <w:rPr>
                <w:sz w:val="26"/>
                <w:szCs w:val="26"/>
              </w:rPr>
            </w:pPr>
          </w:p>
        </w:tc>
      </w:tr>
      <w:tr w:rsidR="00FA0D4C" w:rsidRPr="00F05110" w:rsidTr="00FA0D4C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A0D4C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A0D4C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«МОТОР»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A05825" w:rsidP="00FA0D4C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D4C" w:rsidRPr="00F05110" w:rsidRDefault="00A05825" w:rsidP="00FA0D4C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A05825" w:rsidP="00FA0D4C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D4C" w:rsidRPr="00F05110" w:rsidRDefault="00FA0D4C" w:rsidP="00FA0D4C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D4C" w:rsidRPr="00F05110" w:rsidRDefault="00A05825" w:rsidP="00FA0D4C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A05825" w:rsidRPr="00F05110" w:rsidRDefault="00A05825" w:rsidP="00A0582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FA0D4C" w:rsidRPr="00F05110" w:rsidRDefault="00FA0D4C" w:rsidP="00A0582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05825" w:rsidRPr="00F05110" w:rsidRDefault="00A05825" w:rsidP="00A05825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A05825" w:rsidRPr="00F05110" w:rsidRDefault="00A05825" w:rsidP="00A0582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FA0D4C" w:rsidRPr="00F05110" w:rsidRDefault="00FA0D4C" w:rsidP="00FA0D4C">
            <w:pPr>
              <w:jc w:val="center"/>
              <w:rPr>
                <w:sz w:val="26"/>
                <w:szCs w:val="26"/>
              </w:rPr>
            </w:pPr>
          </w:p>
          <w:p w:rsidR="00FA0D4C" w:rsidRPr="00F05110" w:rsidRDefault="00FA0D4C" w:rsidP="00FA0D4C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05825" w:rsidRPr="00F05110" w:rsidRDefault="00A05825" w:rsidP="00A05825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FA0D4C" w:rsidRPr="00F05110" w:rsidRDefault="00FA0D4C" w:rsidP="00FA0D4C">
            <w:pPr>
              <w:jc w:val="center"/>
              <w:rPr>
                <w:sz w:val="26"/>
                <w:szCs w:val="26"/>
              </w:rPr>
            </w:pPr>
          </w:p>
          <w:p w:rsidR="00FA0D4C" w:rsidRPr="00F05110" w:rsidRDefault="00FA0D4C" w:rsidP="00FA0D4C">
            <w:pPr>
              <w:jc w:val="center"/>
              <w:rPr>
                <w:sz w:val="26"/>
                <w:szCs w:val="26"/>
              </w:rPr>
            </w:pPr>
          </w:p>
        </w:tc>
      </w:tr>
      <w:tr w:rsidR="00FA0D4C" w:rsidRPr="00F05110" w:rsidTr="00FA0D4C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A0D4C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A0D4C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«ЗЕЛЕНАЯ ПОЛЯНА»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A0D4C" w:rsidP="00FA0D4C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D4C" w:rsidRPr="00F05110" w:rsidRDefault="00FA0D4C" w:rsidP="001679C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A0D4C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D4C" w:rsidRPr="00F05110" w:rsidRDefault="00FA0D4C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D4C" w:rsidRPr="00F05110" w:rsidRDefault="00FA0D4C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FA0D4C" w:rsidRPr="00F05110" w:rsidRDefault="00FA0D4C" w:rsidP="004503B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FA0D4C" w:rsidRPr="00F05110" w:rsidRDefault="00FA0D4C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A0D4C" w:rsidP="004503B0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FA0D4C" w:rsidRPr="00F05110" w:rsidRDefault="00FA0D4C" w:rsidP="004503B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FA0D4C" w:rsidRPr="00F05110" w:rsidRDefault="00FA0D4C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A0D4C" w:rsidP="004503B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FA0D4C" w:rsidRPr="00F05110" w:rsidRDefault="00FA0D4C" w:rsidP="00212546">
            <w:pPr>
              <w:rPr>
                <w:sz w:val="26"/>
                <w:szCs w:val="26"/>
              </w:rPr>
            </w:pPr>
          </w:p>
        </w:tc>
      </w:tr>
      <w:tr w:rsidR="00FA0D4C" w:rsidRPr="00F05110" w:rsidTr="00FA0D4C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A0D4C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A0D4C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«НАДЕЖДА-ПРОЕКТ»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74F02" w:rsidP="00FA0D4C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D4C" w:rsidRPr="00F05110" w:rsidRDefault="00FA0D4C" w:rsidP="001679C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74F02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D4C" w:rsidRPr="00F05110" w:rsidRDefault="00F74F02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D4C" w:rsidRPr="00F05110" w:rsidRDefault="00F74F02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FA0D4C" w:rsidRPr="00F05110" w:rsidRDefault="00FA0D4C" w:rsidP="004503B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FA0D4C" w:rsidRPr="00F05110" w:rsidRDefault="00FA0D4C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A0D4C" w:rsidP="004503B0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FA0D4C" w:rsidRPr="00F05110" w:rsidRDefault="00FA0D4C" w:rsidP="004503B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FA0D4C" w:rsidRPr="00F05110" w:rsidRDefault="00FA0D4C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A0D4C" w:rsidP="004503B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FA0D4C" w:rsidRPr="00F05110" w:rsidRDefault="00FA0D4C" w:rsidP="0056456D">
            <w:pPr>
              <w:rPr>
                <w:sz w:val="26"/>
                <w:szCs w:val="26"/>
              </w:rPr>
            </w:pPr>
          </w:p>
        </w:tc>
      </w:tr>
      <w:tr w:rsidR="00FA0D4C" w:rsidRPr="00F05110" w:rsidTr="00FA0D4C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A0D4C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A0D4C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«МОТОВЕЛО-НОВОЕ СЕЛО»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74F02" w:rsidP="00FA0D4C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D4C" w:rsidRPr="00F05110" w:rsidRDefault="00FA0D4C" w:rsidP="001679C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74F02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D4C" w:rsidRPr="00F05110" w:rsidRDefault="00F74F02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D4C" w:rsidRPr="00F05110" w:rsidRDefault="00F74F02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FA0D4C" w:rsidRPr="00F05110" w:rsidRDefault="00FA0D4C" w:rsidP="004503B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FA0D4C" w:rsidRPr="00F05110" w:rsidRDefault="00FA0D4C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A0D4C" w:rsidP="004503B0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FA0D4C" w:rsidRPr="00F05110" w:rsidRDefault="00FA0D4C" w:rsidP="004503B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FA0D4C" w:rsidRPr="00F05110" w:rsidRDefault="00FA0D4C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A0D4C" w:rsidP="004503B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FA0D4C" w:rsidRPr="00F05110" w:rsidRDefault="00FA0D4C">
            <w:pPr>
              <w:rPr>
                <w:sz w:val="26"/>
                <w:szCs w:val="26"/>
              </w:rPr>
            </w:pPr>
          </w:p>
        </w:tc>
      </w:tr>
      <w:tr w:rsidR="00FA0D4C" w:rsidRPr="00F05110" w:rsidTr="00FA0D4C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A0D4C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A0D4C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«ПОЛЮШКО»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74F02" w:rsidP="00FA0D4C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D4C" w:rsidRPr="00F05110" w:rsidRDefault="00FA0D4C" w:rsidP="001679C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74F02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D4C" w:rsidRPr="00F05110" w:rsidRDefault="00F74F02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D4C" w:rsidRPr="00F05110" w:rsidRDefault="00F74F02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FA0D4C" w:rsidRPr="00F05110" w:rsidRDefault="00FA0D4C" w:rsidP="004503B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FA0D4C" w:rsidRPr="00F05110" w:rsidRDefault="00FA0D4C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A0D4C" w:rsidP="004503B0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FA0D4C" w:rsidRPr="00F05110" w:rsidRDefault="00FA0D4C" w:rsidP="004503B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FA0D4C" w:rsidRPr="00F05110" w:rsidRDefault="00FA0D4C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A0D4C" w:rsidP="004503B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FA0D4C" w:rsidRPr="00F05110" w:rsidRDefault="00FA0D4C" w:rsidP="0056456D">
            <w:pPr>
              <w:rPr>
                <w:sz w:val="26"/>
                <w:szCs w:val="26"/>
              </w:rPr>
            </w:pPr>
          </w:p>
        </w:tc>
      </w:tr>
      <w:tr w:rsidR="00FA0D4C" w:rsidRPr="00F05110" w:rsidTr="00FA0D4C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A0D4C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A0D4C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«РАДУГА- ДРУЖНАЯ»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74F02" w:rsidP="00FA0D4C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D4C" w:rsidRPr="00F05110" w:rsidRDefault="00FA0D4C" w:rsidP="001679C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74F02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D4C" w:rsidRPr="00F05110" w:rsidRDefault="00F74F02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D4C" w:rsidRPr="00F05110" w:rsidRDefault="00F74F02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FA0D4C" w:rsidRPr="00F05110" w:rsidRDefault="00FA0D4C" w:rsidP="004503B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FA0D4C" w:rsidRPr="00F05110" w:rsidRDefault="00FA0D4C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A0D4C" w:rsidP="004503B0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FA0D4C" w:rsidRPr="00F05110" w:rsidRDefault="00FA0D4C" w:rsidP="004503B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FA0D4C" w:rsidRPr="00F05110" w:rsidRDefault="00FA0D4C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A0D4C" w:rsidP="004503B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FA0D4C" w:rsidRPr="00F05110" w:rsidRDefault="00FA0D4C" w:rsidP="0056456D">
            <w:pPr>
              <w:rPr>
                <w:sz w:val="26"/>
                <w:szCs w:val="26"/>
              </w:rPr>
            </w:pPr>
          </w:p>
        </w:tc>
      </w:tr>
      <w:tr w:rsidR="00FA0D4C" w:rsidRPr="00F05110" w:rsidTr="00FA0D4C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A0D4C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A0D4C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«МАРА»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74F02" w:rsidP="00F74F02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D4C" w:rsidRPr="00F05110" w:rsidRDefault="00FA0D4C" w:rsidP="001679C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74F02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D4C" w:rsidRPr="00F05110" w:rsidRDefault="00F74F02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0D4C" w:rsidRPr="00F05110" w:rsidRDefault="00F74F02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FA0D4C" w:rsidRPr="00F05110" w:rsidRDefault="00FA0D4C" w:rsidP="004503B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FA0D4C" w:rsidRPr="00F05110" w:rsidRDefault="00FA0D4C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A0D4C" w:rsidP="004503B0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FA0D4C" w:rsidRPr="00F05110" w:rsidRDefault="00FA0D4C" w:rsidP="004503B0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FA0D4C" w:rsidRPr="00F05110" w:rsidRDefault="00FA0D4C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A0D4C" w:rsidRPr="00F05110" w:rsidRDefault="00FA0D4C" w:rsidP="004503B0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FA0D4C" w:rsidRPr="00F05110" w:rsidRDefault="00FA0D4C" w:rsidP="0056456D">
            <w:pPr>
              <w:rPr>
                <w:sz w:val="26"/>
                <w:szCs w:val="26"/>
              </w:rPr>
            </w:pPr>
          </w:p>
        </w:tc>
      </w:tr>
      <w:tr w:rsidR="00F74F02" w:rsidRPr="00F05110" w:rsidTr="00F74F02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74F02" w:rsidRPr="00F05110" w:rsidRDefault="00F74F02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74F02" w:rsidRPr="00F05110" w:rsidRDefault="00F74F02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«АЛЬФА 1994»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74F02" w:rsidRPr="00F05110" w:rsidRDefault="00F74F02" w:rsidP="00F74F02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74F02" w:rsidRPr="00F05110" w:rsidRDefault="00F74F02" w:rsidP="001679C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74F02" w:rsidRPr="00F05110" w:rsidRDefault="00F74F02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74F02" w:rsidRPr="00F05110" w:rsidRDefault="00F74F02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74F02" w:rsidRPr="00F05110" w:rsidRDefault="00F74F02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F74F02" w:rsidRPr="00F05110" w:rsidRDefault="00F74F02" w:rsidP="00F74F02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1. По заявке (заявка выполняется в течение 5ти рабочих дней)</w:t>
            </w:r>
          </w:p>
          <w:p w:rsidR="00F74F02" w:rsidRPr="00F05110" w:rsidRDefault="00F74F02" w:rsidP="00F74F02">
            <w:pPr>
              <w:rPr>
                <w:sz w:val="26"/>
                <w:szCs w:val="26"/>
              </w:rPr>
            </w:pPr>
          </w:p>
          <w:p w:rsidR="00F74F02" w:rsidRPr="00F05110" w:rsidRDefault="00F74F02" w:rsidP="00F74F02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2. Самовывоз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74F02" w:rsidRPr="00F05110" w:rsidRDefault="00F74F02" w:rsidP="00F74F02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F74F02" w:rsidRPr="00F05110" w:rsidRDefault="00F74F02" w:rsidP="00F74F02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F74F02" w:rsidRPr="00F05110" w:rsidRDefault="00F74F02" w:rsidP="00D121A9">
            <w:pPr>
              <w:jc w:val="center"/>
              <w:rPr>
                <w:sz w:val="26"/>
                <w:szCs w:val="26"/>
              </w:rPr>
            </w:pPr>
          </w:p>
          <w:p w:rsidR="00F74F02" w:rsidRPr="00F05110" w:rsidRDefault="00F74F02" w:rsidP="00F74F02">
            <w:pPr>
              <w:rPr>
                <w:sz w:val="26"/>
                <w:szCs w:val="26"/>
              </w:rPr>
            </w:pPr>
          </w:p>
          <w:p w:rsidR="00F74F02" w:rsidRPr="00F05110" w:rsidRDefault="00F74F02" w:rsidP="00F74F02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F74F02" w:rsidRPr="00F05110" w:rsidRDefault="00F74F02" w:rsidP="00F74F02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F74F02" w:rsidRPr="00F05110" w:rsidRDefault="00F74F02" w:rsidP="00F74F02">
            <w:pPr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74F02" w:rsidRPr="00F05110" w:rsidRDefault="00F74F02" w:rsidP="00F74F02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F74F02" w:rsidRPr="00F05110" w:rsidRDefault="00F74F02" w:rsidP="00F74F02">
            <w:pPr>
              <w:rPr>
                <w:sz w:val="26"/>
                <w:szCs w:val="26"/>
              </w:rPr>
            </w:pPr>
          </w:p>
          <w:p w:rsidR="00F74F02" w:rsidRPr="00F05110" w:rsidRDefault="00F74F02" w:rsidP="00F74F02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на земельных участках членов товарищества</w:t>
            </w:r>
          </w:p>
        </w:tc>
      </w:tr>
      <w:tr w:rsidR="00440D7B" w:rsidRPr="00F05110" w:rsidTr="00440D7B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40D7B" w:rsidRPr="00F05110" w:rsidRDefault="00440D7B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40D7B" w:rsidRPr="00F05110" w:rsidRDefault="00440D7B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«ВАСИЛЁК-2001»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40D7B" w:rsidRPr="00F05110" w:rsidRDefault="00440D7B" w:rsidP="00440D7B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40D7B" w:rsidRPr="00F05110" w:rsidRDefault="00AB2238" w:rsidP="00440D7B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40D7B" w:rsidRPr="00F05110" w:rsidRDefault="00AB2238" w:rsidP="00440D7B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40D7B" w:rsidRPr="00F05110" w:rsidRDefault="00440D7B" w:rsidP="00440D7B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40D7B" w:rsidRPr="00F05110" w:rsidRDefault="00AB2238" w:rsidP="00440D7B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AB2238" w:rsidRPr="00F05110" w:rsidRDefault="00AB2238" w:rsidP="00AB2238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440D7B" w:rsidRPr="00F05110" w:rsidRDefault="00440D7B" w:rsidP="00440D7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B2238" w:rsidRPr="00F05110" w:rsidRDefault="00AB2238" w:rsidP="00AB2238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AB2238" w:rsidRPr="00F05110" w:rsidRDefault="00AB2238" w:rsidP="00AB2238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440D7B" w:rsidRPr="00F05110" w:rsidRDefault="00440D7B" w:rsidP="00440D7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B2238" w:rsidRPr="00F05110" w:rsidRDefault="00AB2238" w:rsidP="00AB2238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AB2238" w:rsidRPr="00F05110" w:rsidRDefault="00AB2238" w:rsidP="00AB2238">
            <w:pPr>
              <w:rPr>
                <w:sz w:val="26"/>
                <w:szCs w:val="26"/>
              </w:rPr>
            </w:pPr>
          </w:p>
          <w:p w:rsidR="00440D7B" w:rsidRPr="00F05110" w:rsidRDefault="00440D7B" w:rsidP="00440D7B">
            <w:pPr>
              <w:jc w:val="center"/>
              <w:rPr>
                <w:sz w:val="26"/>
                <w:szCs w:val="26"/>
              </w:rPr>
            </w:pPr>
          </w:p>
        </w:tc>
      </w:tr>
      <w:tr w:rsidR="00440D7B" w:rsidRPr="00F05110" w:rsidTr="00440D7B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40D7B" w:rsidRPr="00F05110" w:rsidRDefault="00440D7B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40D7B" w:rsidRPr="00F05110" w:rsidRDefault="00440D7B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«ВЯСЁЛКА-1990»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40D7B" w:rsidRPr="00F05110" w:rsidRDefault="00440D7B" w:rsidP="00440D7B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40D7B" w:rsidRPr="00F05110" w:rsidRDefault="00440D7B" w:rsidP="001679C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40D7B" w:rsidRPr="00F05110" w:rsidRDefault="00440D7B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40D7B" w:rsidRPr="00F05110" w:rsidRDefault="00440D7B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40D7B" w:rsidRPr="00F05110" w:rsidRDefault="00440D7B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440D7B" w:rsidRPr="00F05110" w:rsidRDefault="00440D7B" w:rsidP="00440D7B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440D7B" w:rsidRPr="00F05110" w:rsidRDefault="00440D7B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40D7B" w:rsidRPr="00F05110" w:rsidRDefault="00440D7B" w:rsidP="00440D7B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440D7B" w:rsidRPr="00F05110" w:rsidRDefault="00440D7B" w:rsidP="00440D7B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440D7B" w:rsidRPr="00F05110" w:rsidRDefault="00440D7B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40D7B" w:rsidRPr="00F05110" w:rsidRDefault="00440D7B" w:rsidP="00440D7B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440D7B" w:rsidRPr="00F05110" w:rsidRDefault="00440D7B" w:rsidP="00440D7B">
            <w:pPr>
              <w:rPr>
                <w:sz w:val="26"/>
                <w:szCs w:val="26"/>
              </w:rPr>
            </w:pPr>
          </w:p>
          <w:p w:rsidR="00440D7B" w:rsidRPr="00F05110" w:rsidRDefault="00440D7B" w:rsidP="0056456D">
            <w:pPr>
              <w:rPr>
                <w:sz w:val="26"/>
                <w:szCs w:val="26"/>
              </w:rPr>
            </w:pPr>
          </w:p>
        </w:tc>
      </w:tr>
      <w:tr w:rsidR="00440D7B" w:rsidRPr="00F05110" w:rsidTr="00440D7B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40D7B" w:rsidRPr="00F05110" w:rsidRDefault="00440D7B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40D7B" w:rsidRPr="00F05110" w:rsidRDefault="00440D7B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«ЗАРЕЧЬЕ-4»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40D7B" w:rsidRPr="00F05110" w:rsidRDefault="00440D7B" w:rsidP="00440D7B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40D7B" w:rsidRPr="00F05110" w:rsidRDefault="00440D7B" w:rsidP="001679C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40D7B" w:rsidRPr="00F05110" w:rsidRDefault="00440D7B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40D7B" w:rsidRPr="00F05110" w:rsidRDefault="00440D7B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40D7B" w:rsidRPr="00F05110" w:rsidRDefault="00440D7B" w:rsidP="00D121A9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440D7B" w:rsidRPr="00F05110" w:rsidRDefault="00440D7B" w:rsidP="00440D7B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440D7B" w:rsidRPr="00F05110" w:rsidRDefault="00440D7B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40D7B" w:rsidRPr="00F05110" w:rsidRDefault="00440D7B" w:rsidP="00440D7B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440D7B" w:rsidRPr="00F05110" w:rsidRDefault="00440D7B" w:rsidP="00440D7B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440D7B" w:rsidRPr="00F05110" w:rsidRDefault="00440D7B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40D7B" w:rsidRPr="00F05110" w:rsidRDefault="00440D7B" w:rsidP="00440D7B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440D7B" w:rsidRPr="00F05110" w:rsidRDefault="00440D7B" w:rsidP="0056456D">
            <w:pPr>
              <w:rPr>
                <w:sz w:val="26"/>
                <w:szCs w:val="26"/>
              </w:rPr>
            </w:pPr>
          </w:p>
        </w:tc>
      </w:tr>
      <w:tr w:rsidR="00440D7B" w:rsidRPr="00F05110" w:rsidTr="00440D7B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40D7B" w:rsidRPr="00F05110" w:rsidRDefault="00440D7B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</w:t>
            </w: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40D7B" w:rsidRPr="00F05110" w:rsidRDefault="00440D7B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«КАСКАД-ЛЮКС»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40D7B" w:rsidRPr="00F05110" w:rsidRDefault="00440D7B" w:rsidP="00440D7B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40D7B" w:rsidRPr="00F05110" w:rsidRDefault="009357F6" w:rsidP="00440D7B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40D7B" w:rsidRPr="00F05110" w:rsidRDefault="009357F6" w:rsidP="00440D7B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40D7B" w:rsidRPr="00F05110" w:rsidRDefault="00440D7B" w:rsidP="00440D7B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40D7B" w:rsidRPr="00F05110" w:rsidRDefault="009357F6" w:rsidP="00440D7B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9357F6" w:rsidRPr="00F05110" w:rsidRDefault="009357F6" w:rsidP="009357F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440D7B" w:rsidRPr="00F05110" w:rsidRDefault="00440D7B" w:rsidP="00440D7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357F6" w:rsidRPr="00F05110" w:rsidRDefault="009357F6" w:rsidP="009357F6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9357F6" w:rsidRPr="00F05110" w:rsidRDefault="009357F6" w:rsidP="009357F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440D7B" w:rsidRPr="00F05110" w:rsidRDefault="00440D7B" w:rsidP="00440D7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357F6" w:rsidRPr="00F05110" w:rsidRDefault="009357F6" w:rsidP="009357F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440D7B" w:rsidRPr="00F05110" w:rsidRDefault="00440D7B" w:rsidP="00440D7B">
            <w:pPr>
              <w:jc w:val="center"/>
              <w:rPr>
                <w:sz w:val="26"/>
                <w:szCs w:val="26"/>
              </w:rPr>
            </w:pPr>
          </w:p>
        </w:tc>
      </w:tr>
      <w:tr w:rsidR="00440D7B" w:rsidRPr="00F05110" w:rsidTr="00440D7B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40D7B" w:rsidRPr="00F05110" w:rsidRDefault="00440D7B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40D7B" w:rsidRPr="00F05110" w:rsidRDefault="00440D7B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«КОММУНАЛЬНИК 82»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40D7B" w:rsidRPr="00F05110" w:rsidRDefault="00440D7B" w:rsidP="00440D7B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40D7B" w:rsidRPr="00F05110" w:rsidRDefault="009357F6" w:rsidP="00440D7B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40D7B" w:rsidRPr="00F05110" w:rsidRDefault="009357F6" w:rsidP="00440D7B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40D7B" w:rsidRPr="00F05110" w:rsidRDefault="00440D7B" w:rsidP="00440D7B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40D7B" w:rsidRPr="00F05110" w:rsidRDefault="009357F6" w:rsidP="00440D7B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9357F6" w:rsidRPr="00F05110" w:rsidRDefault="009357F6" w:rsidP="009357F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440D7B" w:rsidRPr="00F05110" w:rsidRDefault="00440D7B" w:rsidP="00440D7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357F6" w:rsidRPr="00F05110" w:rsidRDefault="009357F6" w:rsidP="009357F6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9357F6" w:rsidRPr="00F05110" w:rsidRDefault="009357F6" w:rsidP="009357F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440D7B" w:rsidRPr="00F05110" w:rsidRDefault="00440D7B" w:rsidP="00440D7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357F6" w:rsidRPr="00F05110" w:rsidRDefault="009357F6" w:rsidP="009357F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440D7B" w:rsidRPr="00F05110" w:rsidRDefault="00440D7B" w:rsidP="00440D7B">
            <w:pPr>
              <w:jc w:val="center"/>
              <w:rPr>
                <w:sz w:val="26"/>
                <w:szCs w:val="26"/>
              </w:rPr>
            </w:pPr>
          </w:p>
        </w:tc>
      </w:tr>
      <w:tr w:rsidR="00FC0145" w:rsidRPr="00F05110" w:rsidTr="00FC0145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C0145" w:rsidRPr="00F05110" w:rsidRDefault="00FC0145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C0145" w:rsidRPr="00F05110" w:rsidRDefault="00FC0145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«НИВА -3»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C0145" w:rsidRPr="00F05110" w:rsidRDefault="00FC0145" w:rsidP="00FC014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0145" w:rsidRPr="00F05110" w:rsidRDefault="00FC0145" w:rsidP="00FC014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C0145" w:rsidRPr="00F05110" w:rsidRDefault="009357F6" w:rsidP="00FC0145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0145" w:rsidRPr="00F05110" w:rsidRDefault="00FC0145" w:rsidP="00FC0145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0145" w:rsidRPr="00F05110" w:rsidRDefault="009357F6" w:rsidP="00FC0145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9357F6" w:rsidRPr="00F05110" w:rsidRDefault="009357F6" w:rsidP="009357F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FC0145" w:rsidRPr="00F05110" w:rsidRDefault="00FC0145" w:rsidP="00FC014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357F6" w:rsidRPr="00F05110" w:rsidRDefault="009357F6" w:rsidP="009357F6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9357F6" w:rsidRPr="00F05110" w:rsidRDefault="009357F6" w:rsidP="009357F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FC0145" w:rsidRPr="00F05110" w:rsidRDefault="00FC0145" w:rsidP="00FC014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357F6" w:rsidRPr="00F05110" w:rsidRDefault="009357F6" w:rsidP="009357F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FC0145" w:rsidRPr="00F05110" w:rsidRDefault="00FC0145" w:rsidP="00FC0145">
            <w:pPr>
              <w:jc w:val="center"/>
              <w:rPr>
                <w:sz w:val="26"/>
                <w:szCs w:val="26"/>
              </w:rPr>
            </w:pPr>
          </w:p>
        </w:tc>
      </w:tr>
      <w:tr w:rsidR="00FC0145" w:rsidRPr="00F05110" w:rsidTr="00FC0145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C0145" w:rsidRPr="00F05110" w:rsidRDefault="00FC0145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C0145" w:rsidRPr="00F05110" w:rsidRDefault="00FC0145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«НОВАЯ НАДЕЖДА»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C0145" w:rsidRPr="00F05110" w:rsidRDefault="009357F6" w:rsidP="009357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0145" w:rsidRPr="00F05110" w:rsidRDefault="00FC0145" w:rsidP="001679C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C0145" w:rsidRPr="00F05110" w:rsidRDefault="009357F6" w:rsidP="00D121A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0145" w:rsidRPr="00F05110" w:rsidRDefault="009357F6" w:rsidP="00D121A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0145" w:rsidRPr="00F05110" w:rsidRDefault="009357F6" w:rsidP="00D121A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9357F6" w:rsidRPr="00F05110" w:rsidRDefault="009357F6" w:rsidP="009357F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FC0145" w:rsidRPr="00F05110" w:rsidRDefault="00FC0145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357F6" w:rsidRPr="00F05110" w:rsidRDefault="009357F6" w:rsidP="009357F6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9357F6" w:rsidRPr="00F05110" w:rsidRDefault="009357F6" w:rsidP="009357F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FC0145" w:rsidRPr="00F05110" w:rsidRDefault="00FC0145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357F6" w:rsidRPr="00F05110" w:rsidRDefault="009357F6" w:rsidP="009357F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FC0145" w:rsidRPr="00F05110" w:rsidRDefault="00FC0145" w:rsidP="001679CF">
            <w:pPr>
              <w:rPr>
                <w:sz w:val="26"/>
                <w:szCs w:val="26"/>
              </w:rPr>
            </w:pPr>
          </w:p>
        </w:tc>
      </w:tr>
      <w:tr w:rsidR="00FC0145" w:rsidRPr="00F05110" w:rsidTr="00FC0145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C0145" w:rsidRPr="00F05110" w:rsidRDefault="00FC0145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C0145" w:rsidRPr="00F05110" w:rsidRDefault="00FC0145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«НАДЕЖДА-96»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C0145" w:rsidRPr="00F05110" w:rsidRDefault="009357F6" w:rsidP="009357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0145" w:rsidRPr="00F05110" w:rsidRDefault="00FC0145" w:rsidP="001679C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C0145" w:rsidRPr="00F05110" w:rsidRDefault="009357F6" w:rsidP="00D121A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0145" w:rsidRPr="00F05110" w:rsidRDefault="009357F6" w:rsidP="00D121A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0145" w:rsidRPr="00F05110" w:rsidRDefault="009357F6" w:rsidP="00D121A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9357F6" w:rsidRPr="00F05110" w:rsidRDefault="009357F6" w:rsidP="009357F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FC0145" w:rsidRPr="00F05110" w:rsidRDefault="00FC0145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357F6" w:rsidRPr="00F05110" w:rsidRDefault="009357F6" w:rsidP="009357F6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9357F6" w:rsidRPr="00F05110" w:rsidRDefault="009357F6" w:rsidP="009357F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FC0145" w:rsidRPr="00F05110" w:rsidRDefault="00FC0145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357F6" w:rsidRPr="00F05110" w:rsidRDefault="009357F6" w:rsidP="009357F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FC0145" w:rsidRPr="00F05110" w:rsidRDefault="00FC0145" w:rsidP="001679CF">
            <w:pPr>
              <w:rPr>
                <w:sz w:val="26"/>
                <w:szCs w:val="26"/>
              </w:rPr>
            </w:pPr>
          </w:p>
        </w:tc>
      </w:tr>
      <w:tr w:rsidR="00FC0145" w:rsidRPr="00F05110" w:rsidTr="00FC0145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C0145" w:rsidRPr="00F05110" w:rsidRDefault="00FC0145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C0145" w:rsidRPr="00F05110" w:rsidRDefault="00FC0145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НАДЕЖДА 2010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C0145" w:rsidRPr="00F05110" w:rsidRDefault="009357F6" w:rsidP="009357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0145" w:rsidRPr="00F05110" w:rsidRDefault="00FC0145" w:rsidP="001679C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C0145" w:rsidRPr="00F05110" w:rsidRDefault="009357F6" w:rsidP="00D121A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0145" w:rsidRPr="00F05110" w:rsidRDefault="009357F6" w:rsidP="00D121A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0145" w:rsidRPr="00F05110" w:rsidRDefault="009357F6" w:rsidP="00D121A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9357F6" w:rsidRPr="00F05110" w:rsidRDefault="009357F6" w:rsidP="009357F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FC0145" w:rsidRPr="00F05110" w:rsidRDefault="00FC0145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357F6" w:rsidRPr="00F05110" w:rsidRDefault="009357F6" w:rsidP="009357F6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9357F6" w:rsidRPr="00F05110" w:rsidRDefault="009357F6" w:rsidP="009357F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FC0145" w:rsidRPr="00F05110" w:rsidRDefault="00FC0145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357F6" w:rsidRPr="00F05110" w:rsidRDefault="009357F6" w:rsidP="009357F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FC0145" w:rsidRPr="00F05110" w:rsidRDefault="00FC0145" w:rsidP="001679CF">
            <w:pPr>
              <w:rPr>
                <w:sz w:val="26"/>
                <w:szCs w:val="26"/>
              </w:rPr>
            </w:pPr>
          </w:p>
        </w:tc>
      </w:tr>
      <w:tr w:rsidR="009357F6" w:rsidRPr="00F05110" w:rsidTr="00753874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357F6" w:rsidRPr="00F05110" w:rsidRDefault="009357F6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357F6" w:rsidRPr="00F05110" w:rsidRDefault="009357F6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«Пульман</w:t>
            </w:r>
            <w:r>
              <w:rPr>
                <w:sz w:val="26"/>
                <w:szCs w:val="26"/>
              </w:rPr>
              <w:t>-2003</w:t>
            </w:r>
            <w:r w:rsidRPr="00F05110">
              <w:rPr>
                <w:sz w:val="26"/>
                <w:szCs w:val="26"/>
              </w:rPr>
              <w:t>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357F6" w:rsidRPr="00F05110" w:rsidRDefault="009357F6" w:rsidP="009357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357F6" w:rsidRPr="00F05110" w:rsidRDefault="009357F6" w:rsidP="001679C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357F6" w:rsidRPr="00F05110" w:rsidRDefault="009357F6" w:rsidP="00D121A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357F6" w:rsidRPr="00F05110" w:rsidRDefault="009357F6" w:rsidP="00D121A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357F6" w:rsidRPr="00F05110" w:rsidRDefault="009357F6" w:rsidP="00D121A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9357F6" w:rsidRPr="00F05110" w:rsidRDefault="009357F6" w:rsidP="009357F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9357F6" w:rsidRPr="00F05110" w:rsidRDefault="009357F6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357F6" w:rsidRPr="00F05110" w:rsidRDefault="009357F6" w:rsidP="009357F6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9357F6" w:rsidRPr="00F05110" w:rsidRDefault="009357F6" w:rsidP="009357F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9357F6" w:rsidRPr="00F05110" w:rsidRDefault="009357F6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357F6" w:rsidRPr="00F05110" w:rsidRDefault="009357F6" w:rsidP="009357F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9357F6" w:rsidRPr="00F05110" w:rsidRDefault="009357F6" w:rsidP="001679CF">
            <w:pPr>
              <w:rPr>
                <w:sz w:val="26"/>
                <w:szCs w:val="26"/>
              </w:rPr>
            </w:pPr>
          </w:p>
        </w:tc>
      </w:tr>
      <w:tr w:rsidR="009357F6" w:rsidRPr="00F05110" w:rsidTr="00753874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357F6" w:rsidRPr="00F05110" w:rsidRDefault="009357F6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357F6" w:rsidRPr="00F05110" w:rsidRDefault="009357F6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 «Высота УМ-79»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357F6" w:rsidRPr="00F05110" w:rsidRDefault="009357F6" w:rsidP="009357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357F6" w:rsidRPr="00F05110" w:rsidRDefault="009357F6" w:rsidP="001679C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357F6" w:rsidRPr="00F05110" w:rsidRDefault="009357F6" w:rsidP="00D121A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357F6" w:rsidRPr="00F05110" w:rsidRDefault="009357F6" w:rsidP="00D121A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357F6" w:rsidRPr="00F05110" w:rsidRDefault="009357F6" w:rsidP="00D121A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9357F6" w:rsidRPr="00F05110" w:rsidRDefault="009357F6" w:rsidP="009357F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9357F6" w:rsidRPr="00F05110" w:rsidRDefault="009357F6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357F6" w:rsidRPr="00F05110" w:rsidRDefault="009357F6" w:rsidP="009357F6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9357F6" w:rsidRPr="00F05110" w:rsidRDefault="009357F6" w:rsidP="009357F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9357F6" w:rsidRPr="00F05110" w:rsidRDefault="009357F6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357F6" w:rsidRPr="00F05110" w:rsidRDefault="009357F6" w:rsidP="009357F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9357F6" w:rsidRPr="00F05110" w:rsidRDefault="009357F6" w:rsidP="001679CF">
            <w:pPr>
              <w:rPr>
                <w:sz w:val="26"/>
                <w:szCs w:val="26"/>
              </w:rPr>
            </w:pPr>
          </w:p>
        </w:tc>
      </w:tr>
      <w:tr w:rsidR="009357F6" w:rsidRPr="00D74CE0" w:rsidTr="00753874">
        <w:trPr>
          <w:cantSplit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357F6" w:rsidRPr="00F05110" w:rsidRDefault="009357F6" w:rsidP="001679CF">
            <w:pPr>
              <w:numPr>
                <w:ilvl w:val="0"/>
                <w:numId w:val="21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357F6" w:rsidRPr="00F05110" w:rsidRDefault="009357F6" w:rsidP="00D121A9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«Топаз»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357F6" w:rsidRPr="00F05110" w:rsidRDefault="009357F6" w:rsidP="009357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357F6" w:rsidRPr="00D74CE0" w:rsidRDefault="009357F6" w:rsidP="001679CF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Коммунальное заготовительное унитарное предприятие "ЭкоВторСнаб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357F6" w:rsidRPr="00D74CE0" w:rsidRDefault="009357F6" w:rsidP="00D121A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357F6" w:rsidRPr="00D74CE0" w:rsidRDefault="009357F6" w:rsidP="00D121A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357F6" w:rsidRPr="00D74CE0" w:rsidRDefault="009357F6" w:rsidP="00D121A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</w:tcPr>
          <w:p w:rsidR="009357F6" w:rsidRPr="00F05110" w:rsidRDefault="009357F6" w:rsidP="009357F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По заявке (заявка выполняется в течение 5ти рабочих дней)</w:t>
            </w:r>
          </w:p>
          <w:p w:rsidR="009357F6" w:rsidRPr="00D74CE0" w:rsidRDefault="009357F6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357F6" w:rsidRPr="00F05110" w:rsidRDefault="009357F6" w:rsidP="009357F6">
            <w:pPr>
              <w:jc w:val="both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 xml:space="preserve">Полигон ТКО «Мощеново»   </w:t>
            </w:r>
          </w:p>
          <w:p w:rsidR="009357F6" w:rsidRPr="00F05110" w:rsidRDefault="009357F6" w:rsidP="009357F6">
            <w:pPr>
              <w:jc w:val="center"/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д.Мощеново</w:t>
            </w:r>
          </w:p>
          <w:p w:rsidR="009357F6" w:rsidRPr="00D74CE0" w:rsidRDefault="009357F6" w:rsidP="00D121A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357F6" w:rsidRPr="00F05110" w:rsidRDefault="009357F6" w:rsidP="009357F6">
            <w:pPr>
              <w:rPr>
                <w:sz w:val="26"/>
                <w:szCs w:val="26"/>
              </w:rPr>
            </w:pPr>
            <w:r w:rsidRPr="00F05110">
              <w:rPr>
                <w:sz w:val="26"/>
                <w:szCs w:val="26"/>
              </w:rPr>
              <w:t>Отходы собираются и хранятся в контейнерах  для ТКО на контейнерной площадке товарищества</w:t>
            </w:r>
          </w:p>
          <w:p w:rsidR="009357F6" w:rsidRPr="00122243" w:rsidRDefault="009357F6" w:rsidP="001679CF">
            <w:pPr>
              <w:rPr>
                <w:sz w:val="26"/>
                <w:szCs w:val="26"/>
              </w:rPr>
            </w:pPr>
          </w:p>
        </w:tc>
      </w:tr>
    </w:tbl>
    <w:p w:rsidR="001679CF" w:rsidRPr="00D74CE0" w:rsidRDefault="001679CF" w:rsidP="001679CF"/>
    <w:p w:rsidR="001679CF" w:rsidRPr="00D74CE0" w:rsidRDefault="001679CF" w:rsidP="001679CF"/>
    <w:p w:rsidR="001679CF" w:rsidRPr="00D74CE0" w:rsidRDefault="001679CF" w:rsidP="001679CF">
      <w:pPr>
        <w:jc w:val="center"/>
        <w:rPr>
          <w:b/>
          <w:sz w:val="26"/>
          <w:szCs w:val="26"/>
        </w:rPr>
      </w:pPr>
      <w:r w:rsidRPr="00D74CE0">
        <w:rPr>
          <w:b/>
          <w:sz w:val="26"/>
          <w:szCs w:val="26"/>
        </w:rPr>
        <w:t>5. Остановочные пункты</w:t>
      </w:r>
    </w:p>
    <w:tbl>
      <w:tblPr>
        <w:tblpPr w:leftFromText="180" w:rightFromText="180" w:vertAnchor="text" w:tblpXSpec="center" w:tblpY="1"/>
        <w:tblOverlap w:val="never"/>
        <w:tblW w:w="154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67"/>
        <w:gridCol w:w="5428"/>
        <w:gridCol w:w="3402"/>
        <w:gridCol w:w="992"/>
        <w:gridCol w:w="1985"/>
        <w:gridCol w:w="3044"/>
      </w:tblGrid>
      <w:tr w:rsidR="00B42D84" w:rsidRPr="00D74CE0" w:rsidTr="00A76051">
        <w:trPr>
          <w:cantSplit/>
        </w:trPr>
        <w:tc>
          <w:tcPr>
            <w:tcW w:w="567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№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п/п</w:t>
            </w:r>
          </w:p>
        </w:tc>
        <w:tc>
          <w:tcPr>
            <w:tcW w:w="5428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Наименование остановочного пункта (наименование дороги)</w:t>
            </w:r>
          </w:p>
        </w:tc>
        <w:tc>
          <w:tcPr>
            <w:tcW w:w="340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Обслуживающая организация</w:t>
            </w:r>
          </w:p>
        </w:tc>
        <w:tc>
          <w:tcPr>
            <w:tcW w:w="99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Коли-чество урн для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ТКО</w:t>
            </w:r>
          </w:p>
        </w:tc>
        <w:tc>
          <w:tcPr>
            <w:tcW w:w="1985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Периодичность вывоза отходов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3044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Наименование полигона для захоронения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ТКО (расстояние между объектом захоронения и остановочным пунктом)</w:t>
            </w:r>
          </w:p>
        </w:tc>
      </w:tr>
      <w:tr w:rsidR="00B42D84" w:rsidRPr="00D74CE0" w:rsidTr="00A76051">
        <w:trPr>
          <w:cantSplit/>
        </w:trPr>
        <w:tc>
          <w:tcPr>
            <w:tcW w:w="567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5428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</w:tc>
        <w:tc>
          <w:tcPr>
            <w:tcW w:w="340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</w:t>
            </w:r>
          </w:p>
        </w:tc>
        <w:tc>
          <w:tcPr>
            <w:tcW w:w="99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</w:t>
            </w:r>
          </w:p>
        </w:tc>
        <w:tc>
          <w:tcPr>
            <w:tcW w:w="1985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</w:t>
            </w:r>
          </w:p>
        </w:tc>
        <w:tc>
          <w:tcPr>
            <w:tcW w:w="3044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</w:t>
            </w:r>
          </w:p>
        </w:tc>
      </w:tr>
      <w:tr w:rsidR="00B42D84" w:rsidRPr="00D74CE0" w:rsidTr="00A76051">
        <w:trPr>
          <w:cantSplit/>
        </w:trPr>
        <w:tc>
          <w:tcPr>
            <w:tcW w:w="567" w:type="dxa"/>
          </w:tcPr>
          <w:p w:rsidR="00B42D84" w:rsidRPr="00D74CE0" w:rsidRDefault="00B42D84" w:rsidP="00A76051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Н-9038 Крупица-Дудичи-Теребель км 5+500-8+803; км 12,613 – км 23+057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Войровка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Войровка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Заречаны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Бельковичи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Дудичи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Культура</w:t>
            </w:r>
          </w:p>
        </w:tc>
        <w:tc>
          <w:tcPr>
            <w:tcW w:w="3402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КУП «Минскоблдорстрой»-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«ДРСУ № 169»</w:t>
            </w:r>
          </w:p>
        </w:tc>
        <w:tc>
          <w:tcPr>
            <w:tcW w:w="99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пятница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14.00 до 17.00</w:t>
            </w:r>
          </w:p>
        </w:tc>
        <w:tc>
          <w:tcPr>
            <w:tcW w:w="3044" w:type="dxa"/>
          </w:tcPr>
          <w:p w:rsidR="00B42D84" w:rsidRPr="00D74CE0" w:rsidRDefault="00434D61" w:rsidP="00A7605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="00B42D84" w:rsidRPr="00D74CE0">
              <w:rPr>
                <w:sz w:val="26"/>
                <w:szCs w:val="26"/>
              </w:rPr>
              <w:t>О «Мощёново»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53,9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53,4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52,7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48,1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49,5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50,6 км</w:t>
            </w:r>
          </w:p>
        </w:tc>
      </w:tr>
      <w:tr w:rsidR="00B42D84" w:rsidRPr="00D74CE0" w:rsidTr="00A76051">
        <w:trPr>
          <w:cantSplit/>
        </w:trPr>
        <w:tc>
          <w:tcPr>
            <w:tcW w:w="567" w:type="dxa"/>
          </w:tcPr>
          <w:p w:rsidR="00B42D84" w:rsidRPr="00D74CE0" w:rsidRDefault="00B42D84" w:rsidP="00A76051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Н-9069 Синило-Ваньковщина-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Пески-Голоцк-Кодуново км 5+770 – км 15+500; км 17+400 – км 19+800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Лысовщина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Лысовщина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Ваньковщина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Ваньковщина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Сининки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Сининки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Пески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Пески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Дачи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с/т «Грозы»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аг. Голоцк</w:t>
            </w:r>
          </w:p>
        </w:tc>
        <w:tc>
          <w:tcPr>
            <w:tcW w:w="3402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КУП «Минскоблдорстрой»-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«ДРСУ № 169»</w:t>
            </w:r>
          </w:p>
        </w:tc>
        <w:tc>
          <w:tcPr>
            <w:tcW w:w="99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пятница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14.00 до 17.00</w:t>
            </w:r>
          </w:p>
        </w:tc>
        <w:tc>
          <w:tcPr>
            <w:tcW w:w="3044" w:type="dxa"/>
          </w:tcPr>
          <w:p w:rsidR="00B42D84" w:rsidRPr="00D74CE0" w:rsidRDefault="00434D61" w:rsidP="00A7605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="00B42D84" w:rsidRPr="00D74CE0">
              <w:rPr>
                <w:sz w:val="26"/>
                <w:szCs w:val="26"/>
              </w:rPr>
              <w:t>О «Мощёново»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48,7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48,2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47,2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46,6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46,1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45,2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44,6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43,2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43,0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41,3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40,2 км</w:t>
            </w:r>
          </w:p>
        </w:tc>
      </w:tr>
      <w:tr w:rsidR="00B42D84" w:rsidRPr="00D74CE0" w:rsidTr="00A76051">
        <w:trPr>
          <w:cantSplit/>
        </w:trPr>
        <w:tc>
          <w:tcPr>
            <w:tcW w:w="567" w:type="dxa"/>
          </w:tcPr>
          <w:p w:rsidR="00B42D84" w:rsidRPr="00D74CE0" w:rsidRDefault="00B42D84" w:rsidP="00A76051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Н-24585 Подъезд к с/т «Грозы от а/д Н-9069 Синило-Ваньковщина-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Пески-Голоцк-Кодуново км 0+000 – км 3+000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с/т «Грозы»</w:t>
            </w:r>
          </w:p>
        </w:tc>
        <w:tc>
          <w:tcPr>
            <w:tcW w:w="3402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КУП «Минскоблдорстрой»-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«ДРСУ № 169»</w:t>
            </w:r>
          </w:p>
        </w:tc>
        <w:tc>
          <w:tcPr>
            <w:tcW w:w="99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пятница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14.00 до 17.00</w:t>
            </w:r>
          </w:p>
        </w:tc>
        <w:tc>
          <w:tcPr>
            <w:tcW w:w="3044" w:type="dxa"/>
          </w:tcPr>
          <w:p w:rsidR="00B42D84" w:rsidRPr="00D74CE0" w:rsidRDefault="00434D61" w:rsidP="00A7605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="00B42D84" w:rsidRPr="00D74CE0">
              <w:rPr>
                <w:sz w:val="26"/>
                <w:szCs w:val="26"/>
              </w:rPr>
              <w:t>О «Мощёново»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44,7 км</w:t>
            </w:r>
          </w:p>
        </w:tc>
      </w:tr>
      <w:tr w:rsidR="00B42D84" w:rsidRPr="00D74CE0" w:rsidTr="00A76051">
        <w:trPr>
          <w:cantSplit/>
        </w:trPr>
        <w:tc>
          <w:tcPr>
            <w:tcW w:w="567" w:type="dxa"/>
          </w:tcPr>
          <w:p w:rsidR="00B42D84" w:rsidRPr="00D74CE0" w:rsidRDefault="00B42D84" w:rsidP="00A76051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Н-9341 Руденск-М.Горка-Талька,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км 0+000 – км 20+820; км 24+918 – км 45+082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Руденск-2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Дричин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Дричин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Вендеж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Вендеж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Избище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Залужье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Залужье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Дачи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Мощеново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Блужа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с/т «Колос»</w:t>
            </w:r>
          </w:p>
        </w:tc>
        <w:tc>
          <w:tcPr>
            <w:tcW w:w="3402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КУП «Минскоблдорстрой»-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«ДРСУ № 169»</w:t>
            </w:r>
          </w:p>
        </w:tc>
        <w:tc>
          <w:tcPr>
            <w:tcW w:w="99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</w:tc>
        <w:tc>
          <w:tcPr>
            <w:tcW w:w="1985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понедельник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14.00 до 17.00</w:t>
            </w:r>
          </w:p>
        </w:tc>
        <w:tc>
          <w:tcPr>
            <w:tcW w:w="3044" w:type="dxa"/>
          </w:tcPr>
          <w:p w:rsidR="00B42D84" w:rsidRPr="00D74CE0" w:rsidRDefault="00434D61" w:rsidP="00A7605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="00B42D84" w:rsidRPr="00D74CE0">
              <w:rPr>
                <w:sz w:val="26"/>
                <w:szCs w:val="26"/>
              </w:rPr>
              <w:t>О «Мощёново»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29,7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25,2 км 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23,9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16,1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15,9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4,8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4,5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4,4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2,1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2,2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8,3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14,2 км</w:t>
            </w:r>
          </w:p>
        </w:tc>
      </w:tr>
      <w:tr w:rsidR="00B42D84" w:rsidRPr="00D74CE0" w:rsidTr="00A76051">
        <w:trPr>
          <w:cantSplit/>
        </w:trPr>
        <w:tc>
          <w:tcPr>
            <w:tcW w:w="567" w:type="dxa"/>
          </w:tcPr>
          <w:p w:rsidR="00B42D84" w:rsidRPr="00D74CE0" w:rsidRDefault="00B42D84" w:rsidP="00A76051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Н-24594 Подъезд  к п. Марьино от а/д Н-9341 Руденск-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М.Горка-Талька, км 0+000 - км 0+808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п. Марьино</w:t>
            </w:r>
          </w:p>
        </w:tc>
        <w:tc>
          <w:tcPr>
            <w:tcW w:w="3402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КУП «Минскоблдорстрой»-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«ДРСУ № 169»</w:t>
            </w:r>
          </w:p>
        </w:tc>
        <w:tc>
          <w:tcPr>
            <w:tcW w:w="99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понедельник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14.00 до 17.00</w:t>
            </w:r>
          </w:p>
        </w:tc>
        <w:tc>
          <w:tcPr>
            <w:tcW w:w="3044" w:type="dxa"/>
          </w:tcPr>
          <w:p w:rsidR="00B42D84" w:rsidRPr="00D74CE0" w:rsidRDefault="00434D61" w:rsidP="00A7605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="00B42D84" w:rsidRPr="00D74CE0">
              <w:rPr>
                <w:sz w:val="26"/>
                <w:szCs w:val="26"/>
              </w:rPr>
              <w:t>О «Мощёново»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10,5 км</w:t>
            </w:r>
          </w:p>
        </w:tc>
      </w:tr>
      <w:tr w:rsidR="00B42D84" w:rsidRPr="00D74CE0" w:rsidTr="00A76051">
        <w:trPr>
          <w:cantSplit/>
        </w:trPr>
        <w:tc>
          <w:tcPr>
            <w:tcW w:w="567" w:type="dxa"/>
          </w:tcPr>
          <w:p w:rsidR="00B42D84" w:rsidRPr="00D74CE0" w:rsidRDefault="00B42D84" w:rsidP="00A76051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Н-9342 Руденск-Новополье-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Корма, км 0+000-23+720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г.п. Руденск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Слобода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дачи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Ольховка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 Узляны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 Птичь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Новополье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Бахаровичи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Бахаровичи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Бахаровичи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Дачи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с/т «Родник»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Подгатье</w:t>
            </w:r>
          </w:p>
        </w:tc>
        <w:tc>
          <w:tcPr>
            <w:tcW w:w="3402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КУП «Минскоблдорстрой»-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«ДРСУ № 169»</w:t>
            </w:r>
          </w:p>
        </w:tc>
        <w:tc>
          <w:tcPr>
            <w:tcW w:w="99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</w:tc>
        <w:tc>
          <w:tcPr>
            <w:tcW w:w="1985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пятница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14.00 до 17.00</w:t>
            </w:r>
          </w:p>
        </w:tc>
        <w:tc>
          <w:tcPr>
            <w:tcW w:w="3044" w:type="dxa"/>
          </w:tcPr>
          <w:p w:rsidR="00B42D84" w:rsidRPr="00D74CE0" w:rsidRDefault="00434D61" w:rsidP="00A7605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="00B42D84" w:rsidRPr="00D74CE0">
              <w:rPr>
                <w:sz w:val="26"/>
                <w:szCs w:val="26"/>
              </w:rPr>
              <w:t>О «Мощёново»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32,1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36,6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38,1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40,1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41,2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44,7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47,1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47,5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48,1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48,2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48,9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49,5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50,3 км</w:t>
            </w:r>
          </w:p>
        </w:tc>
      </w:tr>
      <w:tr w:rsidR="00B42D84" w:rsidRPr="00D74CE0" w:rsidTr="00A76051">
        <w:trPr>
          <w:cantSplit/>
        </w:trPr>
        <w:tc>
          <w:tcPr>
            <w:tcW w:w="567" w:type="dxa"/>
          </w:tcPr>
          <w:p w:rsidR="00B42D84" w:rsidRPr="00D74CE0" w:rsidRDefault="00B42D84" w:rsidP="00A76051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Н-24609 Подъезд  к д. Осока от а/д Н 9342 Руденск-Новополье-Корма, км 0+000 – км 3+000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Осока</w:t>
            </w:r>
          </w:p>
        </w:tc>
        <w:tc>
          <w:tcPr>
            <w:tcW w:w="3402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КУП «Минскоблдорстрой»-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«ДРСУ № 169»</w:t>
            </w:r>
          </w:p>
        </w:tc>
        <w:tc>
          <w:tcPr>
            <w:tcW w:w="99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пятница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14.00 до 17.00</w:t>
            </w:r>
          </w:p>
        </w:tc>
        <w:tc>
          <w:tcPr>
            <w:tcW w:w="3044" w:type="dxa"/>
          </w:tcPr>
          <w:p w:rsidR="00B42D84" w:rsidRPr="00D74CE0" w:rsidRDefault="00434D61" w:rsidP="00A7605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="00B42D84" w:rsidRPr="00D74CE0">
              <w:rPr>
                <w:sz w:val="26"/>
                <w:szCs w:val="26"/>
              </w:rPr>
              <w:t>О «Мощёново»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53,7 км</w:t>
            </w:r>
          </w:p>
        </w:tc>
      </w:tr>
      <w:tr w:rsidR="00B42D84" w:rsidRPr="00D74CE0" w:rsidTr="00A76051">
        <w:trPr>
          <w:cantSplit/>
        </w:trPr>
        <w:tc>
          <w:tcPr>
            <w:tcW w:w="567" w:type="dxa"/>
          </w:tcPr>
          <w:p w:rsidR="00B42D84" w:rsidRPr="00D74CE0" w:rsidRDefault="00B42D84" w:rsidP="00A76051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Н-24611 Подъезд  к д. Птичь от а/д Н-9342 Руденск-Новополье-Корма, км 0+030 – км 2+608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Птичь</w:t>
            </w:r>
          </w:p>
        </w:tc>
        <w:tc>
          <w:tcPr>
            <w:tcW w:w="3402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КУП «Минскоблдорстрой»-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«ДРСУ № 169»</w:t>
            </w:r>
          </w:p>
        </w:tc>
        <w:tc>
          <w:tcPr>
            <w:tcW w:w="99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</w:tc>
        <w:tc>
          <w:tcPr>
            <w:tcW w:w="1985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пятница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14.00 до 17.00</w:t>
            </w:r>
          </w:p>
        </w:tc>
        <w:tc>
          <w:tcPr>
            <w:tcW w:w="3044" w:type="dxa"/>
          </w:tcPr>
          <w:p w:rsidR="00B42D84" w:rsidRPr="00D74CE0" w:rsidRDefault="00434D61" w:rsidP="00A7605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="00B42D84" w:rsidRPr="00D74CE0">
              <w:rPr>
                <w:sz w:val="26"/>
                <w:szCs w:val="26"/>
              </w:rPr>
              <w:t>О «Мощёново»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46,3 км</w:t>
            </w:r>
          </w:p>
        </w:tc>
      </w:tr>
      <w:tr w:rsidR="00B42D84" w:rsidRPr="00D74CE0" w:rsidTr="00A76051">
        <w:trPr>
          <w:cantSplit/>
        </w:trPr>
        <w:tc>
          <w:tcPr>
            <w:tcW w:w="567" w:type="dxa"/>
          </w:tcPr>
          <w:p w:rsidR="00B42D84" w:rsidRPr="00D74CE0" w:rsidRDefault="00B42D84" w:rsidP="00A76051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Н-9343 Омельно-Поречье-Селецк-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Рудица с подъездом к дер.  Рудица,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км 0+000 – км 22+140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Омельно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Омельно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Дубовое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Поречье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Поречье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 Березники 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 Грибное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Селецк</w:t>
            </w:r>
          </w:p>
        </w:tc>
        <w:tc>
          <w:tcPr>
            <w:tcW w:w="3402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КУП «Минскоблдорстрой»-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«ДРСУ № 169» </w:t>
            </w:r>
          </w:p>
        </w:tc>
        <w:tc>
          <w:tcPr>
            <w:tcW w:w="99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понедельник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14.00 до 17.00</w:t>
            </w:r>
          </w:p>
        </w:tc>
        <w:tc>
          <w:tcPr>
            <w:tcW w:w="3044" w:type="dxa"/>
          </w:tcPr>
          <w:p w:rsidR="00B42D84" w:rsidRPr="00D74CE0" w:rsidRDefault="00434D61" w:rsidP="00A7605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="00B42D84" w:rsidRPr="00D74CE0">
              <w:rPr>
                <w:sz w:val="26"/>
                <w:szCs w:val="26"/>
              </w:rPr>
              <w:t>О «Мощёново»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23,6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24,4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30,4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34,0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34,3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35,1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37,7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41,2 км</w:t>
            </w:r>
          </w:p>
        </w:tc>
      </w:tr>
      <w:tr w:rsidR="00B42D84" w:rsidRPr="00D74CE0" w:rsidTr="00A76051">
        <w:trPr>
          <w:cantSplit/>
        </w:trPr>
        <w:tc>
          <w:tcPr>
            <w:tcW w:w="567" w:type="dxa"/>
          </w:tcPr>
          <w:p w:rsidR="00B42D84" w:rsidRPr="00D74CE0" w:rsidRDefault="00B42D84" w:rsidP="00A76051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Н-9344 Дукора-Руденск-2, км 0+000 – км 10+100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г.п. Свислочь (м-н Засвятое-3)</w:t>
            </w:r>
          </w:p>
        </w:tc>
        <w:tc>
          <w:tcPr>
            <w:tcW w:w="3402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КУП «Минскоблдорстрой»-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«ДРСУ № 169»</w:t>
            </w:r>
          </w:p>
        </w:tc>
        <w:tc>
          <w:tcPr>
            <w:tcW w:w="99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7F2B08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</w:tc>
        <w:tc>
          <w:tcPr>
            <w:tcW w:w="1985" w:type="dxa"/>
          </w:tcPr>
          <w:p w:rsidR="007F2B08" w:rsidRPr="00D74CE0" w:rsidRDefault="007F2B08" w:rsidP="007F2B08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пятница</w:t>
            </w:r>
          </w:p>
          <w:p w:rsidR="00B42D84" w:rsidRPr="00D74CE0" w:rsidRDefault="007F2B08" w:rsidP="007F2B08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14.00 до 17.00</w:t>
            </w:r>
          </w:p>
        </w:tc>
        <w:tc>
          <w:tcPr>
            <w:tcW w:w="3044" w:type="dxa"/>
          </w:tcPr>
          <w:p w:rsidR="00B42D84" w:rsidRPr="00D74CE0" w:rsidRDefault="00434D61" w:rsidP="00A7605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="00B42D84" w:rsidRPr="00D74CE0">
              <w:rPr>
                <w:sz w:val="26"/>
                <w:szCs w:val="26"/>
              </w:rPr>
              <w:t>О «Мощёново»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34,3 км</w:t>
            </w:r>
          </w:p>
        </w:tc>
      </w:tr>
      <w:tr w:rsidR="00B42D84" w:rsidRPr="00D74CE0" w:rsidTr="00A76051">
        <w:trPr>
          <w:cantSplit/>
        </w:trPr>
        <w:tc>
          <w:tcPr>
            <w:tcW w:w="567" w:type="dxa"/>
          </w:tcPr>
          <w:p w:rsidR="00B42D84" w:rsidRPr="00D74CE0" w:rsidRDefault="00B42D84" w:rsidP="00A76051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Н-9345 Селецк-Старинки,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км 0+000 – км 19+950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Ветеревичи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Слобода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Лучки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Лучки</w:t>
            </w:r>
          </w:p>
        </w:tc>
        <w:tc>
          <w:tcPr>
            <w:tcW w:w="3402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КУП «Минскоблдорстрой»-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«ДРСУ № 169»</w:t>
            </w:r>
          </w:p>
        </w:tc>
        <w:tc>
          <w:tcPr>
            <w:tcW w:w="99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понедельник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14.00 до 17.00</w:t>
            </w:r>
          </w:p>
        </w:tc>
        <w:tc>
          <w:tcPr>
            <w:tcW w:w="3044" w:type="dxa"/>
          </w:tcPr>
          <w:p w:rsidR="00B42D84" w:rsidRPr="00D74CE0" w:rsidRDefault="00434D61" w:rsidP="00A7605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="00B42D84" w:rsidRPr="00D74CE0">
              <w:rPr>
                <w:sz w:val="26"/>
                <w:szCs w:val="26"/>
              </w:rPr>
              <w:t>О «Мощёново»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45,1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42,0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40,0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39,6 км</w:t>
            </w:r>
          </w:p>
        </w:tc>
      </w:tr>
      <w:tr w:rsidR="00B42D84" w:rsidRPr="00D74CE0" w:rsidTr="00A76051">
        <w:trPr>
          <w:cantSplit/>
        </w:trPr>
        <w:tc>
          <w:tcPr>
            <w:tcW w:w="567" w:type="dxa"/>
          </w:tcPr>
          <w:p w:rsidR="00B42D84" w:rsidRPr="00D74CE0" w:rsidRDefault="00B42D84" w:rsidP="00A76051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Н-9346 Ленинск-Сутин,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км 0+000 – км 24+700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Орешковичи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Орешковичи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Талька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Демьяновка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Матеевичи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Сутин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Сутин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Сутин</w:t>
            </w:r>
          </w:p>
        </w:tc>
        <w:tc>
          <w:tcPr>
            <w:tcW w:w="3402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КУП «Минскоблдорстрой»-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«ДРСУ № 169»</w:t>
            </w:r>
          </w:p>
        </w:tc>
        <w:tc>
          <w:tcPr>
            <w:tcW w:w="99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понедельник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14.00 до 17.00</w:t>
            </w:r>
          </w:p>
        </w:tc>
        <w:tc>
          <w:tcPr>
            <w:tcW w:w="3044" w:type="dxa"/>
          </w:tcPr>
          <w:p w:rsidR="00B42D84" w:rsidRPr="00D74CE0" w:rsidRDefault="00434D61" w:rsidP="00A7605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="00B42D84" w:rsidRPr="00D74CE0">
              <w:rPr>
                <w:sz w:val="26"/>
                <w:szCs w:val="26"/>
              </w:rPr>
              <w:t>О «Мощёново»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20,1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19,6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16,3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21,2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20,9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27,8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26,9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29,1 км</w:t>
            </w:r>
          </w:p>
        </w:tc>
      </w:tr>
      <w:tr w:rsidR="00B42D84" w:rsidRPr="00D74CE0" w:rsidTr="00A76051">
        <w:trPr>
          <w:cantSplit/>
        </w:trPr>
        <w:tc>
          <w:tcPr>
            <w:tcW w:w="567" w:type="dxa"/>
          </w:tcPr>
          <w:p w:rsidR="00B42D84" w:rsidRPr="00D74CE0" w:rsidRDefault="00B42D84" w:rsidP="00A76051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Н-9347 Бор-Цитва, км 0+000 – км 16+500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Бор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Бор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Бор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Скрыльская Слобода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Скрыльская Слобода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Скрыль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Соловьи</w:t>
            </w:r>
          </w:p>
        </w:tc>
        <w:tc>
          <w:tcPr>
            <w:tcW w:w="3402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КУП «Минскоблдорстрой»-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«ДРСУ № 169»</w:t>
            </w:r>
          </w:p>
        </w:tc>
        <w:tc>
          <w:tcPr>
            <w:tcW w:w="99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</w:tc>
        <w:tc>
          <w:tcPr>
            <w:tcW w:w="1985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понедельник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14.00 до 17.00</w:t>
            </w:r>
          </w:p>
        </w:tc>
        <w:tc>
          <w:tcPr>
            <w:tcW w:w="3044" w:type="dxa"/>
          </w:tcPr>
          <w:p w:rsidR="00B42D84" w:rsidRPr="00D74CE0" w:rsidRDefault="00434D61" w:rsidP="00A7605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="00B42D84" w:rsidRPr="00D74CE0">
              <w:rPr>
                <w:sz w:val="26"/>
                <w:szCs w:val="26"/>
              </w:rPr>
              <w:t>О «Мощёново»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19,2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20,3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21,2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22,5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23,6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25,3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27,0 км</w:t>
            </w:r>
          </w:p>
        </w:tc>
      </w:tr>
      <w:tr w:rsidR="00B42D84" w:rsidRPr="00D74CE0" w:rsidTr="00A76051">
        <w:trPr>
          <w:cantSplit/>
        </w:trPr>
        <w:tc>
          <w:tcPr>
            <w:tcW w:w="567" w:type="dxa"/>
          </w:tcPr>
          <w:p w:rsidR="00B42D84" w:rsidRPr="00D74CE0" w:rsidRDefault="00B42D84" w:rsidP="00A76051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Н-9348 Пуховичи-Затитова Слобода-Мощеново, км 0+000 – км 9+531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Затитова Слобода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Затитова Слобода</w:t>
            </w:r>
          </w:p>
        </w:tc>
        <w:tc>
          <w:tcPr>
            <w:tcW w:w="3402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КУП «Минскоблдорстрой»-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«ДРСУ № 169»</w:t>
            </w:r>
          </w:p>
        </w:tc>
        <w:tc>
          <w:tcPr>
            <w:tcW w:w="99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</w:tc>
        <w:tc>
          <w:tcPr>
            <w:tcW w:w="1985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понедельник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14.00 до 17.00</w:t>
            </w:r>
          </w:p>
        </w:tc>
        <w:tc>
          <w:tcPr>
            <w:tcW w:w="3044" w:type="dxa"/>
          </w:tcPr>
          <w:p w:rsidR="00B42D84" w:rsidRPr="00D74CE0" w:rsidRDefault="00434D61" w:rsidP="00A7605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="00B42D84" w:rsidRPr="00D74CE0">
              <w:rPr>
                <w:sz w:val="26"/>
                <w:szCs w:val="26"/>
              </w:rPr>
              <w:t>О «Мощёново»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6,0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7,2 км</w:t>
            </w:r>
          </w:p>
        </w:tc>
      </w:tr>
      <w:tr w:rsidR="00B42D84" w:rsidRPr="00D74CE0" w:rsidTr="00A76051">
        <w:trPr>
          <w:cantSplit/>
        </w:trPr>
        <w:tc>
          <w:tcPr>
            <w:tcW w:w="567" w:type="dxa"/>
          </w:tcPr>
          <w:p w:rsidR="00B42D84" w:rsidRPr="00D74CE0" w:rsidRDefault="00B42D84" w:rsidP="00A76051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Н-9349 Подбережье-Красный Октябрь-Подкосье-Репище, км 0+000 – км 18+800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Хидра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Хидра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Красный Октябрь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Зафранцузская Гребля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Французская Гребля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Подкосье</w:t>
            </w:r>
          </w:p>
        </w:tc>
        <w:tc>
          <w:tcPr>
            <w:tcW w:w="3402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КУП «Минскоблдорстрой»-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«ДРСУ № 169»</w:t>
            </w:r>
          </w:p>
        </w:tc>
        <w:tc>
          <w:tcPr>
            <w:tcW w:w="99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понедельник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14.00 до 17.00</w:t>
            </w:r>
          </w:p>
        </w:tc>
        <w:tc>
          <w:tcPr>
            <w:tcW w:w="3044" w:type="dxa"/>
          </w:tcPr>
          <w:p w:rsidR="00B42D84" w:rsidRPr="00D74CE0" w:rsidRDefault="00434D61" w:rsidP="00A7605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="00B42D84" w:rsidRPr="00D74CE0">
              <w:rPr>
                <w:sz w:val="26"/>
                <w:szCs w:val="26"/>
              </w:rPr>
              <w:t>О «Мощёново»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14,8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15,6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18,3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21,5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24,7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26,6 км</w:t>
            </w:r>
          </w:p>
        </w:tc>
      </w:tr>
      <w:tr w:rsidR="00B42D84" w:rsidRPr="00D74CE0" w:rsidTr="00A76051">
        <w:trPr>
          <w:cantSplit/>
        </w:trPr>
        <w:tc>
          <w:tcPr>
            <w:tcW w:w="567" w:type="dxa"/>
          </w:tcPr>
          <w:p w:rsidR="00B42D84" w:rsidRPr="00D74CE0" w:rsidRDefault="00B42D84" w:rsidP="00A76051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Н-9350 Голоцк-Зазерье-Седча-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Озеричино, км 0+045 – км 21,129; км 21,385 - км - 28+104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Зазерье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 Узляны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дер.  Ленинский 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Ленинск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Ленинск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аг. Озеричино</w:t>
            </w:r>
          </w:p>
        </w:tc>
        <w:tc>
          <w:tcPr>
            <w:tcW w:w="3402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КУП «Минскоблдорстрой»-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«ДРСУ № 169»</w:t>
            </w:r>
          </w:p>
        </w:tc>
        <w:tc>
          <w:tcPr>
            <w:tcW w:w="99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пятница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14.00 до 17.00</w:t>
            </w:r>
          </w:p>
        </w:tc>
        <w:tc>
          <w:tcPr>
            <w:tcW w:w="3044" w:type="dxa"/>
          </w:tcPr>
          <w:p w:rsidR="00B42D84" w:rsidRPr="00D74CE0" w:rsidRDefault="00434D61" w:rsidP="00A7605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="00B42D84" w:rsidRPr="00D74CE0">
              <w:rPr>
                <w:sz w:val="26"/>
                <w:szCs w:val="26"/>
              </w:rPr>
              <w:t>О «Мощёново»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42,7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41,3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45,5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46,4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47,3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48,4 км</w:t>
            </w:r>
          </w:p>
        </w:tc>
      </w:tr>
      <w:tr w:rsidR="00B42D84" w:rsidRPr="00D74CE0" w:rsidTr="00A76051">
        <w:trPr>
          <w:cantSplit/>
        </w:trPr>
        <w:tc>
          <w:tcPr>
            <w:tcW w:w="567" w:type="dxa"/>
          </w:tcPr>
          <w:p w:rsidR="00B42D84" w:rsidRPr="00D74CE0" w:rsidRDefault="00B42D84" w:rsidP="00A76051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Н-9351 Скобровка-Ананичи-Старый Двор, км 0+000 – км 9+100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Дубровка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Баськи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Ситники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Ситники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Ситники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Ананичи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Ананичи</w:t>
            </w:r>
          </w:p>
        </w:tc>
        <w:tc>
          <w:tcPr>
            <w:tcW w:w="3402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КУП «Минскоблдорстрой»-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«ДРСУ № 169»</w:t>
            </w:r>
          </w:p>
        </w:tc>
        <w:tc>
          <w:tcPr>
            <w:tcW w:w="99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понедельник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14.00 до 17.00</w:t>
            </w:r>
          </w:p>
        </w:tc>
        <w:tc>
          <w:tcPr>
            <w:tcW w:w="3044" w:type="dxa"/>
          </w:tcPr>
          <w:p w:rsidR="00B42D84" w:rsidRPr="00D74CE0" w:rsidRDefault="00434D61" w:rsidP="00A7605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="00B42D84" w:rsidRPr="00D74CE0">
              <w:rPr>
                <w:sz w:val="26"/>
                <w:szCs w:val="26"/>
              </w:rPr>
              <w:t>О «Мощёново»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20,3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22,3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22,8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23,3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23,6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25,0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25,4 км</w:t>
            </w:r>
          </w:p>
        </w:tc>
      </w:tr>
      <w:tr w:rsidR="00B42D84" w:rsidRPr="00D74CE0" w:rsidTr="00A76051">
        <w:trPr>
          <w:cantSplit/>
        </w:trPr>
        <w:tc>
          <w:tcPr>
            <w:tcW w:w="567" w:type="dxa"/>
          </w:tcPr>
          <w:p w:rsidR="00B42D84" w:rsidRPr="00D74CE0" w:rsidRDefault="00B42D84" w:rsidP="00A76051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Н-9352 Шацк-Веркалы-Ветеревичи 2, км 0+000 – км 19+307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Веркалы</w:t>
            </w:r>
          </w:p>
        </w:tc>
        <w:tc>
          <w:tcPr>
            <w:tcW w:w="3402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КУП «Минскоблдорстрой»-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«ДРСУ № 169»</w:t>
            </w:r>
          </w:p>
        </w:tc>
        <w:tc>
          <w:tcPr>
            <w:tcW w:w="99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понедельник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14.00 до 17.00</w:t>
            </w:r>
          </w:p>
        </w:tc>
        <w:tc>
          <w:tcPr>
            <w:tcW w:w="3044" w:type="dxa"/>
          </w:tcPr>
          <w:p w:rsidR="00B42D84" w:rsidRPr="00D74CE0" w:rsidRDefault="00434D61" w:rsidP="00A7605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="00B42D84" w:rsidRPr="00D74CE0">
              <w:rPr>
                <w:sz w:val="26"/>
                <w:szCs w:val="26"/>
              </w:rPr>
              <w:t>О «Мощёново»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51,0 км</w:t>
            </w:r>
          </w:p>
        </w:tc>
      </w:tr>
      <w:tr w:rsidR="00B42D84" w:rsidRPr="00D74CE0" w:rsidTr="00A76051">
        <w:trPr>
          <w:cantSplit/>
        </w:trPr>
        <w:tc>
          <w:tcPr>
            <w:tcW w:w="567" w:type="dxa"/>
          </w:tcPr>
          <w:p w:rsidR="00B42D84" w:rsidRPr="00D74CE0" w:rsidRDefault="00B42D84" w:rsidP="00A76051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Н-9353 Михайлово-Новый Уборок-с/т «Веленский», км 0+000 – км 5+600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Михайлово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Ясное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Новый Уборок</w:t>
            </w:r>
          </w:p>
        </w:tc>
        <w:tc>
          <w:tcPr>
            <w:tcW w:w="3402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КУП «Минскоблдорстрой»-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«ДРСУ № 169»</w:t>
            </w:r>
          </w:p>
        </w:tc>
        <w:tc>
          <w:tcPr>
            <w:tcW w:w="99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</w:tc>
        <w:tc>
          <w:tcPr>
            <w:tcW w:w="1985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понедельник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14.00 до 17.00</w:t>
            </w:r>
          </w:p>
        </w:tc>
        <w:tc>
          <w:tcPr>
            <w:tcW w:w="3044" w:type="dxa"/>
          </w:tcPr>
          <w:p w:rsidR="00B42D84" w:rsidRPr="00D74CE0" w:rsidRDefault="00434D61" w:rsidP="00A7605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="00B42D84" w:rsidRPr="00D74CE0">
              <w:rPr>
                <w:sz w:val="26"/>
                <w:szCs w:val="26"/>
              </w:rPr>
              <w:t>О «Мощёново»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8,4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9,7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12,2 км</w:t>
            </w:r>
          </w:p>
        </w:tc>
      </w:tr>
      <w:tr w:rsidR="00B42D84" w:rsidRPr="00D74CE0" w:rsidTr="00A76051">
        <w:trPr>
          <w:cantSplit/>
        </w:trPr>
        <w:tc>
          <w:tcPr>
            <w:tcW w:w="567" w:type="dxa"/>
          </w:tcPr>
          <w:p w:rsidR="00B42D84" w:rsidRPr="00D74CE0" w:rsidRDefault="00B42D84" w:rsidP="00A76051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Н-9354 Зазерье-Лешница,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км 0+00 – км 9+630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Ясновка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Токарня</w:t>
            </w:r>
          </w:p>
        </w:tc>
        <w:tc>
          <w:tcPr>
            <w:tcW w:w="3402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КУП «Минскоблдорстрой»-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«ДРСУ № 169»</w:t>
            </w:r>
          </w:p>
        </w:tc>
        <w:tc>
          <w:tcPr>
            <w:tcW w:w="99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</w:tc>
        <w:tc>
          <w:tcPr>
            <w:tcW w:w="1985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пятница 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14.00 до 17.00</w:t>
            </w:r>
          </w:p>
        </w:tc>
        <w:tc>
          <w:tcPr>
            <w:tcW w:w="3044" w:type="dxa"/>
          </w:tcPr>
          <w:p w:rsidR="00B42D84" w:rsidRPr="00D74CE0" w:rsidRDefault="00434D61" w:rsidP="00A7605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="00B42D84" w:rsidRPr="00D74CE0">
              <w:rPr>
                <w:sz w:val="26"/>
                <w:szCs w:val="26"/>
              </w:rPr>
              <w:t>О «Мощёново»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50,2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51,9 км</w:t>
            </w:r>
          </w:p>
        </w:tc>
      </w:tr>
      <w:tr w:rsidR="00B42D84" w:rsidRPr="00D74CE0" w:rsidTr="00A76051">
        <w:trPr>
          <w:cantSplit/>
        </w:trPr>
        <w:tc>
          <w:tcPr>
            <w:tcW w:w="567" w:type="dxa"/>
          </w:tcPr>
          <w:p w:rsidR="00B42D84" w:rsidRPr="00D74CE0" w:rsidRDefault="00B42D84" w:rsidP="00A76051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Н-9355 Сергеевичи-Кристамполье-Малиновка, км 0+000 – км 9+656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Теребель</w:t>
            </w:r>
          </w:p>
        </w:tc>
        <w:tc>
          <w:tcPr>
            <w:tcW w:w="3402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КУП «Минскоблдорстрой»-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«ДРСУ № 169»</w:t>
            </w:r>
          </w:p>
        </w:tc>
        <w:tc>
          <w:tcPr>
            <w:tcW w:w="99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пятница 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14.00 до 17.00</w:t>
            </w:r>
          </w:p>
        </w:tc>
        <w:tc>
          <w:tcPr>
            <w:tcW w:w="3044" w:type="dxa"/>
          </w:tcPr>
          <w:p w:rsidR="00B42D84" w:rsidRPr="00D74CE0" w:rsidRDefault="00434D61" w:rsidP="00A7605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="00B42D84" w:rsidRPr="00D74CE0">
              <w:rPr>
                <w:sz w:val="26"/>
                <w:szCs w:val="26"/>
              </w:rPr>
              <w:t>О «Мощёново»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44,9 км</w:t>
            </w:r>
          </w:p>
        </w:tc>
      </w:tr>
      <w:tr w:rsidR="00B42D84" w:rsidRPr="00D74CE0" w:rsidTr="00A76051">
        <w:trPr>
          <w:cantSplit/>
        </w:trPr>
        <w:tc>
          <w:tcPr>
            <w:tcW w:w="567" w:type="dxa"/>
          </w:tcPr>
          <w:p w:rsidR="00B42D84" w:rsidRPr="00D74CE0" w:rsidRDefault="00B42D84" w:rsidP="00A76051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Н-9357 Синча-Дубровка-Новый Уборок, км 0+000 – км 6+700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Дубровка</w:t>
            </w:r>
          </w:p>
        </w:tc>
        <w:tc>
          <w:tcPr>
            <w:tcW w:w="3402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КУП «Минскоблдорстрой»-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«ДРСУ № 169»</w:t>
            </w:r>
          </w:p>
        </w:tc>
        <w:tc>
          <w:tcPr>
            <w:tcW w:w="99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понедельник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14.00 до 17.00</w:t>
            </w:r>
          </w:p>
        </w:tc>
        <w:tc>
          <w:tcPr>
            <w:tcW w:w="3044" w:type="dxa"/>
          </w:tcPr>
          <w:p w:rsidR="00B42D84" w:rsidRPr="00D74CE0" w:rsidRDefault="00434D61" w:rsidP="00A7605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="00B42D84" w:rsidRPr="00D74CE0">
              <w:rPr>
                <w:sz w:val="26"/>
                <w:szCs w:val="26"/>
              </w:rPr>
              <w:t>О «Мощёново»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15,3 км</w:t>
            </w:r>
          </w:p>
        </w:tc>
      </w:tr>
      <w:tr w:rsidR="00B42D84" w:rsidRPr="00D74CE0" w:rsidTr="00A76051">
        <w:trPr>
          <w:cantSplit/>
        </w:trPr>
        <w:tc>
          <w:tcPr>
            <w:tcW w:w="567" w:type="dxa"/>
          </w:tcPr>
          <w:p w:rsidR="00B42D84" w:rsidRPr="00D74CE0" w:rsidRDefault="00B42D84" w:rsidP="00A76051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Н-9358 Велень-Заперинье, км 0+000 – км 4+557; км 6+348 – км 12+230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Заперинье</w:t>
            </w:r>
          </w:p>
        </w:tc>
        <w:tc>
          <w:tcPr>
            <w:tcW w:w="3402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КУП «Минскоблдорстрой»-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«ДРСУ № 169»</w:t>
            </w:r>
          </w:p>
        </w:tc>
        <w:tc>
          <w:tcPr>
            <w:tcW w:w="99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понедельник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14.00 до 17.00</w:t>
            </w:r>
          </w:p>
        </w:tc>
        <w:tc>
          <w:tcPr>
            <w:tcW w:w="3044" w:type="dxa"/>
          </w:tcPr>
          <w:p w:rsidR="00B42D84" w:rsidRPr="00D74CE0" w:rsidRDefault="00434D61" w:rsidP="00A7605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="00B42D84" w:rsidRPr="00D74CE0">
              <w:rPr>
                <w:sz w:val="26"/>
                <w:szCs w:val="26"/>
              </w:rPr>
              <w:t>О «Мощёново»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20,8 км</w:t>
            </w:r>
          </w:p>
        </w:tc>
      </w:tr>
      <w:tr w:rsidR="00B42D84" w:rsidRPr="00D74CE0" w:rsidTr="00A76051">
        <w:trPr>
          <w:cantSplit/>
        </w:trPr>
        <w:tc>
          <w:tcPr>
            <w:tcW w:w="567" w:type="dxa"/>
          </w:tcPr>
          <w:p w:rsidR="00B42D84" w:rsidRPr="00D74CE0" w:rsidRDefault="00B42D84" w:rsidP="00A76051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Н-9360 Загай-Новоселки-Лядцо,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км 0+000 – км 6+676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Новоселки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Новоселки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Лядцо</w:t>
            </w:r>
          </w:p>
        </w:tc>
        <w:tc>
          <w:tcPr>
            <w:tcW w:w="3402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КУП «Минскоблдорстрой»-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«ДРСУ № 169»</w:t>
            </w:r>
          </w:p>
        </w:tc>
        <w:tc>
          <w:tcPr>
            <w:tcW w:w="99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</w:tc>
        <w:tc>
          <w:tcPr>
            <w:tcW w:w="1985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понедельник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14.00 до 17.00</w:t>
            </w:r>
          </w:p>
        </w:tc>
        <w:tc>
          <w:tcPr>
            <w:tcW w:w="3044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Полигон </w:t>
            </w:r>
            <w:r w:rsidR="00434D61">
              <w:rPr>
                <w:sz w:val="26"/>
                <w:szCs w:val="26"/>
              </w:rPr>
              <w:t>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14,7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15,2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15,9 км</w:t>
            </w:r>
          </w:p>
        </w:tc>
      </w:tr>
      <w:tr w:rsidR="00B42D84" w:rsidRPr="00D74CE0" w:rsidTr="00A76051">
        <w:trPr>
          <w:cantSplit/>
        </w:trPr>
        <w:tc>
          <w:tcPr>
            <w:tcW w:w="567" w:type="dxa"/>
          </w:tcPr>
          <w:p w:rsidR="00B42D84" w:rsidRPr="00D74CE0" w:rsidRDefault="00B42D84" w:rsidP="00A76051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Н-9364 Каменка-Матеевичи, км 0+000 – км 6+915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Каменка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Матеевичи</w:t>
            </w:r>
          </w:p>
        </w:tc>
        <w:tc>
          <w:tcPr>
            <w:tcW w:w="3402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КУП «Минскоблдорстрой»-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«ДРСУ № 169»</w:t>
            </w:r>
          </w:p>
        </w:tc>
        <w:tc>
          <w:tcPr>
            <w:tcW w:w="99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понедельник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14.00 до 17.00</w:t>
            </w:r>
          </w:p>
        </w:tc>
        <w:tc>
          <w:tcPr>
            <w:tcW w:w="3044" w:type="dxa"/>
          </w:tcPr>
          <w:p w:rsidR="00B42D84" w:rsidRPr="00D74CE0" w:rsidRDefault="00434D61" w:rsidP="00A7605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="00B42D84" w:rsidRPr="00D74CE0">
              <w:rPr>
                <w:sz w:val="26"/>
                <w:szCs w:val="26"/>
              </w:rPr>
              <w:t>О «Мощёново»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22,8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27,6 км</w:t>
            </w:r>
          </w:p>
        </w:tc>
      </w:tr>
      <w:tr w:rsidR="00B42D84" w:rsidRPr="00D74CE0" w:rsidTr="00A76051">
        <w:trPr>
          <w:cantSplit/>
        </w:trPr>
        <w:tc>
          <w:tcPr>
            <w:tcW w:w="567" w:type="dxa"/>
          </w:tcPr>
          <w:p w:rsidR="00B42D84" w:rsidRPr="00D74CE0" w:rsidRDefault="00B42D84" w:rsidP="00A76051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Н-9372 Липск-Горелец-Липники-Омельно,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км 0+000 – км 18+427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Липск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Горелец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Липники</w:t>
            </w:r>
          </w:p>
        </w:tc>
        <w:tc>
          <w:tcPr>
            <w:tcW w:w="3402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КУП «Минскоблдорстрой»-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«ДРСУ № 169»</w:t>
            </w:r>
          </w:p>
        </w:tc>
        <w:tc>
          <w:tcPr>
            <w:tcW w:w="99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</w:tc>
        <w:tc>
          <w:tcPr>
            <w:tcW w:w="1985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понедельник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14.00 до 17.00</w:t>
            </w:r>
          </w:p>
        </w:tc>
        <w:tc>
          <w:tcPr>
            <w:tcW w:w="3044" w:type="dxa"/>
          </w:tcPr>
          <w:p w:rsidR="00B42D84" w:rsidRPr="00D74CE0" w:rsidRDefault="00434D61" w:rsidP="00A7605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="00B42D84" w:rsidRPr="00D74CE0">
              <w:rPr>
                <w:sz w:val="26"/>
                <w:szCs w:val="26"/>
              </w:rPr>
              <w:t>О «Мощёново»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25,8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29,1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29,9 км</w:t>
            </w:r>
          </w:p>
        </w:tc>
      </w:tr>
      <w:tr w:rsidR="00B42D84" w:rsidRPr="00D74CE0" w:rsidTr="00A76051">
        <w:trPr>
          <w:cantSplit/>
        </w:trPr>
        <w:tc>
          <w:tcPr>
            <w:tcW w:w="567" w:type="dxa"/>
          </w:tcPr>
          <w:p w:rsidR="00B42D84" w:rsidRPr="00D74CE0" w:rsidRDefault="00B42D84" w:rsidP="00A76051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Н-9374 Свобода-Турин-Первый Май-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Ситники, км 0+000 – км 12+872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Слобода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Слобода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Слобода</w:t>
            </w:r>
          </w:p>
        </w:tc>
        <w:tc>
          <w:tcPr>
            <w:tcW w:w="3402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КУП «Минскоблдорстрой»-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«ДРСУ № 169»</w:t>
            </w:r>
          </w:p>
        </w:tc>
        <w:tc>
          <w:tcPr>
            <w:tcW w:w="99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понедельник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с 14.00 до 17.00 </w:t>
            </w:r>
          </w:p>
        </w:tc>
        <w:tc>
          <w:tcPr>
            <w:tcW w:w="3044" w:type="dxa"/>
          </w:tcPr>
          <w:p w:rsidR="00B42D84" w:rsidRPr="00D74CE0" w:rsidRDefault="00434D61" w:rsidP="00A7605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="00B42D84" w:rsidRPr="00D74CE0">
              <w:rPr>
                <w:sz w:val="26"/>
                <w:szCs w:val="26"/>
              </w:rPr>
              <w:t>О «Мощёново»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22,2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22,8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24,0 км</w:t>
            </w:r>
          </w:p>
        </w:tc>
      </w:tr>
      <w:tr w:rsidR="00B42D84" w:rsidRPr="00D74CE0" w:rsidTr="00A76051">
        <w:trPr>
          <w:cantSplit/>
        </w:trPr>
        <w:tc>
          <w:tcPr>
            <w:tcW w:w="567" w:type="dxa"/>
          </w:tcPr>
          <w:p w:rsidR="00B42D84" w:rsidRPr="00D74CE0" w:rsidRDefault="00B42D84" w:rsidP="00A76051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Н-9377 Озеричино-Воробьевка-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Правдинский , км 0+000 – км 7+600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Будёновка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Воробьевка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Воробьевка</w:t>
            </w:r>
          </w:p>
        </w:tc>
        <w:tc>
          <w:tcPr>
            <w:tcW w:w="3402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КУП «Минскоблдорстрой»-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«ДРСУ № 169»</w:t>
            </w:r>
          </w:p>
        </w:tc>
        <w:tc>
          <w:tcPr>
            <w:tcW w:w="99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</w:tc>
        <w:tc>
          <w:tcPr>
            <w:tcW w:w="1985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пятница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14.00.до 17.00</w:t>
            </w:r>
          </w:p>
        </w:tc>
        <w:tc>
          <w:tcPr>
            <w:tcW w:w="3044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Полигон ТБО «Мощёново»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50,3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52,7 км 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53,6 км</w:t>
            </w:r>
          </w:p>
        </w:tc>
      </w:tr>
      <w:tr w:rsidR="00B42D84" w:rsidRPr="00D74CE0" w:rsidTr="00A76051">
        <w:trPr>
          <w:cantSplit/>
        </w:trPr>
        <w:tc>
          <w:tcPr>
            <w:tcW w:w="567" w:type="dxa"/>
          </w:tcPr>
          <w:p w:rsidR="00B42D84" w:rsidRPr="00D74CE0" w:rsidRDefault="00B42D84" w:rsidP="00A76051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Н-9380 Узляны-Едлино-Берчуки, км 0+000 – км 10+017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Едлино</w:t>
            </w:r>
          </w:p>
        </w:tc>
        <w:tc>
          <w:tcPr>
            <w:tcW w:w="3402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КУП «Минскоблдорстрой»-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«ДРСУ № 169»</w:t>
            </w:r>
          </w:p>
        </w:tc>
        <w:tc>
          <w:tcPr>
            <w:tcW w:w="99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пятница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14.00.до 17.00</w:t>
            </w:r>
          </w:p>
        </w:tc>
        <w:tc>
          <w:tcPr>
            <w:tcW w:w="3044" w:type="dxa"/>
          </w:tcPr>
          <w:p w:rsidR="00B42D84" w:rsidRPr="00D74CE0" w:rsidRDefault="00434D61" w:rsidP="00A7605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="00B42D84" w:rsidRPr="00D74CE0">
              <w:rPr>
                <w:sz w:val="26"/>
                <w:szCs w:val="26"/>
              </w:rPr>
              <w:t>О «Мощёново»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48,0 км</w:t>
            </w:r>
          </w:p>
        </w:tc>
      </w:tr>
      <w:tr w:rsidR="00B42D84" w:rsidRPr="00D74CE0" w:rsidTr="00A76051">
        <w:trPr>
          <w:cantSplit/>
        </w:trPr>
        <w:tc>
          <w:tcPr>
            <w:tcW w:w="567" w:type="dxa"/>
          </w:tcPr>
          <w:p w:rsidR="00B42D84" w:rsidRPr="00D74CE0" w:rsidRDefault="00B42D84" w:rsidP="00A76051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Н-9382 Руденск- Дружный, км 0 + 022 – км 2+500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г.п. Руденск</w:t>
            </w:r>
          </w:p>
        </w:tc>
        <w:tc>
          <w:tcPr>
            <w:tcW w:w="3402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КУП «Минскоблдорстрой»-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«ДРСУ № 169»</w:t>
            </w:r>
          </w:p>
        </w:tc>
        <w:tc>
          <w:tcPr>
            <w:tcW w:w="99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</w:tc>
        <w:tc>
          <w:tcPr>
            <w:tcW w:w="1985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пятница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13.00 до 16.00</w:t>
            </w:r>
          </w:p>
        </w:tc>
        <w:tc>
          <w:tcPr>
            <w:tcW w:w="3044" w:type="dxa"/>
          </w:tcPr>
          <w:p w:rsidR="00B42D84" w:rsidRPr="00D74CE0" w:rsidRDefault="00434D61" w:rsidP="00A7605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="00B42D84" w:rsidRPr="00D74CE0">
              <w:rPr>
                <w:sz w:val="26"/>
                <w:szCs w:val="26"/>
              </w:rPr>
              <w:t>О «Мощёново»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33,0 км</w:t>
            </w:r>
          </w:p>
        </w:tc>
      </w:tr>
      <w:tr w:rsidR="00B42D84" w:rsidRPr="00D74CE0" w:rsidTr="00A76051">
        <w:trPr>
          <w:cantSplit/>
        </w:trPr>
        <w:tc>
          <w:tcPr>
            <w:tcW w:w="567" w:type="dxa"/>
          </w:tcPr>
          <w:p w:rsidR="00B42D84" w:rsidRPr="00D74CE0" w:rsidRDefault="00B42D84" w:rsidP="00A76051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Н-9383 Пуховичи-Уголец,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км 0+000 – км 8+780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Дачи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Липники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Светлый Бор</w:t>
            </w:r>
          </w:p>
        </w:tc>
        <w:tc>
          <w:tcPr>
            <w:tcW w:w="3402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КУП «Минскоблдорстрой»-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«ДРСУ № 169»</w:t>
            </w:r>
          </w:p>
        </w:tc>
        <w:tc>
          <w:tcPr>
            <w:tcW w:w="99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понедельник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14.00 до 17.00</w:t>
            </w:r>
          </w:p>
        </w:tc>
        <w:tc>
          <w:tcPr>
            <w:tcW w:w="3044" w:type="dxa"/>
          </w:tcPr>
          <w:p w:rsidR="00B42D84" w:rsidRPr="00D74CE0" w:rsidRDefault="00434D61" w:rsidP="00A7605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="00B42D84" w:rsidRPr="00D74CE0">
              <w:rPr>
                <w:sz w:val="26"/>
                <w:szCs w:val="26"/>
              </w:rPr>
              <w:t>О «Мощёново»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11,0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12,4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15,8 км</w:t>
            </w:r>
          </w:p>
        </w:tc>
      </w:tr>
      <w:tr w:rsidR="00B42D84" w:rsidRPr="00D74CE0" w:rsidTr="00A76051">
        <w:trPr>
          <w:cantSplit/>
        </w:trPr>
        <w:tc>
          <w:tcPr>
            <w:tcW w:w="567" w:type="dxa"/>
          </w:tcPr>
          <w:p w:rsidR="00B42D84" w:rsidRPr="00D74CE0" w:rsidRDefault="00B42D84" w:rsidP="00A76051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Н-9384 Липники-Глушка-Мижречье,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км 0+000 – км 6+790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Мижречье</w:t>
            </w:r>
          </w:p>
        </w:tc>
        <w:tc>
          <w:tcPr>
            <w:tcW w:w="3402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КУП «Минскоблдорстрой»-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«ДРСУ № 169»</w:t>
            </w:r>
          </w:p>
        </w:tc>
        <w:tc>
          <w:tcPr>
            <w:tcW w:w="99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понедельник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15.00 до 17.00</w:t>
            </w:r>
          </w:p>
        </w:tc>
        <w:tc>
          <w:tcPr>
            <w:tcW w:w="3044" w:type="dxa"/>
          </w:tcPr>
          <w:p w:rsidR="00B42D84" w:rsidRPr="00D74CE0" w:rsidRDefault="00434D61" w:rsidP="00A7605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="00B42D84" w:rsidRPr="00D74CE0">
              <w:rPr>
                <w:sz w:val="26"/>
                <w:szCs w:val="26"/>
              </w:rPr>
              <w:t>О «Мощёново»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16,6 км</w:t>
            </w:r>
          </w:p>
        </w:tc>
      </w:tr>
      <w:tr w:rsidR="00B42D84" w:rsidRPr="00D74CE0" w:rsidTr="00A76051">
        <w:trPr>
          <w:cantSplit/>
        </w:trPr>
        <w:tc>
          <w:tcPr>
            <w:tcW w:w="567" w:type="dxa"/>
          </w:tcPr>
          <w:p w:rsidR="00B42D84" w:rsidRPr="00D74CE0" w:rsidRDefault="00B42D84" w:rsidP="00A76051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Н-9386 Едлино-Залесье-Седча, км 0+000 – км 5+437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Залесье</w:t>
            </w:r>
          </w:p>
        </w:tc>
        <w:tc>
          <w:tcPr>
            <w:tcW w:w="3402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КУП «Минскоблдорстрой»-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«ДРСУ № 169»</w:t>
            </w:r>
          </w:p>
        </w:tc>
        <w:tc>
          <w:tcPr>
            <w:tcW w:w="99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пятница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13.00 до 16.00</w:t>
            </w:r>
          </w:p>
        </w:tc>
        <w:tc>
          <w:tcPr>
            <w:tcW w:w="3044" w:type="dxa"/>
          </w:tcPr>
          <w:p w:rsidR="00B42D84" w:rsidRPr="00D74CE0" w:rsidRDefault="00434D61" w:rsidP="00A7605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="00B42D84" w:rsidRPr="00D74CE0">
              <w:rPr>
                <w:sz w:val="26"/>
                <w:szCs w:val="26"/>
              </w:rPr>
              <w:t>О «Мощёново»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49,0 км</w:t>
            </w:r>
          </w:p>
        </w:tc>
      </w:tr>
      <w:tr w:rsidR="00B42D84" w:rsidRPr="00D74CE0" w:rsidTr="00A76051">
        <w:trPr>
          <w:cantSplit/>
        </w:trPr>
        <w:tc>
          <w:tcPr>
            <w:tcW w:w="567" w:type="dxa"/>
          </w:tcPr>
          <w:p w:rsidR="00B42D84" w:rsidRPr="00D74CE0" w:rsidRDefault="00B42D84" w:rsidP="00A76051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Н-9387 Пристань-Птичанская, км 0+000-7+802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Пристань</w:t>
            </w:r>
          </w:p>
        </w:tc>
        <w:tc>
          <w:tcPr>
            <w:tcW w:w="3402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КУП «Минскоблдорстрой»-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«ДРСУ № 169»</w:t>
            </w:r>
          </w:p>
        </w:tc>
        <w:tc>
          <w:tcPr>
            <w:tcW w:w="99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понедельник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14.00 до 17.00</w:t>
            </w:r>
          </w:p>
        </w:tc>
        <w:tc>
          <w:tcPr>
            <w:tcW w:w="3044" w:type="dxa"/>
          </w:tcPr>
          <w:p w:rsidR="00B42D84" w:rsidRPr="00D74CE0" w:rsidRDefault="00434D61" w:rsidP="00A7605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="00B42D84" w:rsidRPr="00D74CE0">
              <w:rPr>
                <w:sz w:val="26"/>
                <w:szCs w:val="26"/>
              </w:rPr>
              <w:t>О «Мощёново»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33,0 км</w:t>
            </w:r>
          </w:p>
        </w:tc>
      </w:tr>
      <w:tr w:rsidR="00B42D84" w:rsidRPr="00D74CE0" w:rsidTr="00A76051">
        <w:trPr>
          <w:cantSplit/>
        </w:trPr>
        <w:tc>
          <w:tcPr>
            <w:tcW w:w="567" w:type="dxa"/>
          </w:tcPr>
          <w:p w:rsidR="00B42D84" w:rsidRPr="00D74CE0" w:rsidRDefault="00B42D84" w:rsidP="00A76051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Н-24696 Подъезд  каг. Пуховичи от а/д М-5/Е 271 Минск-Гомель, км 0+000 – км 0+300; км 0+425 – км 9+125 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аг.  Блонь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с/т «Дубрава на Титовке»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Марковчизна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аг.  Пуховичи (больница)  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аг.  Пуховичи (центр)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аг.  Пуховичи (ПВС)</w:t>
            </w:r>
          </w:p>
        </w:tc>
        <w:tc>
          <w:tcPr>
            <w:tcW w:w="3402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КУП «Минскоблдорстрой»-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«ДРСУ № 169»</w:t>
            </w:r>
          </w:p>
        </w:tc>
        <w:tc>
          <w:tcPr>
            <w:tcW w:w="99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</w:tc>
        <w:tc>
          <w:tcPr>
            <w:tcW w:w="1985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понедельник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14.00 до 17.00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</w:p>
        </w:tc>
        <w:tc>
          <w:tcPr>
            <w:tcW w:w="3044" w:type="dxa"/>
          </w:tcPr>
          <w:p w:rsidR="00B42D84" w:rsidRPr="00D74CE0" w:rsidRDefault="00434D61" w:rsidP="00A7605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="00B42D84" w:rsidRPr="00D74CE0">
              <w:rPr>
                <w:sz w:val="26"/>
                <w:szCs w:val="26"/>
              </w:rPr>
              <w:t>О «Мощёново»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12,4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11,3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10,5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9,9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9,2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8,4 км</w:t>
            </w:r>
          </w:p>
        </w:tc>
      </w:tr>
      <w:tr w:rsidR="00B42D84" w:rsidRPr="00D74CE0" w:rsidTr="00A76051">
        <w:trPr>
          <w:cantSplit/>
        </w:trPr>
        <w:tc>
          <w:tcPr>
            <w:tcW w:w="567" w:type="dxa"/>
          </w:tcPr>
          <w:p w:rsidR="00B42D84" w:rsidRPr="00D74CE0" w:rsidRDefault="00B42D84" w:rsidP="00A76051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Н-24698 Подъезд к д. Труд от а/д  М-5/Е 271 Минск-Гомель, км 0+000 – км 4+520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Моторово</w:t>
            </w:r>
          </w:p>
        </w:tc>
        <w:tc>
          <w:tcPr>
            <w:tcW w:w="3402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КУП «Минскоблдорстрой»-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«ДРСУ № 169»</w:t>
            </w:r>
          </w:p>
        </w:tc>
        <w:tc>
          <w:tcPr>
            <w:tcW w:w="99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</w:tc>
        <w:tc>
          <w:tcPr>
            <w:tcW w:w="1985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пятница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13.00 до 16.00</w:t>
            </w:r>
          </w:p>
        </w:tc>
        <w:tc>
          <w:tcPr>
            <w:tcW w:w="3044" w:type="dxa"/>
          </w:tcPr>
          <w:p w:rsidR="00B42D84" w:rsidRPr="00D74CE0" w:rsidRDefault="00434D61" w:rsidP="00A7605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="00B42D84" w:rsidRPr="00D74CE0">
              <w:rPr>
                <w:sz w:val="26"/>
                <w:szCs w:val="26"/>
              </w:rPr>
              <w:t>О «Мощёново»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45,0 км</w:t>
            </w:r>
          </w:p>
        </w:tc>
      </w:tr>
      <w:tr w:rsidR="00B42D84" w:rsidRPr="00D74CE0" w:rsidTr="00A76051">
        <w:trPr>
          <w:cantSplit/>
        </w:trPr>
        <w:tc>
          <w:tcPr>
            <w:tcW w:w="567" w:type="dxa"/>
          </w:tcPr>
          <w:p w:rsidR="00B42D84" w:rsidRPr="00D74CE0" w:rsidRDefault="00B42D84" w:rsidP="00A76051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Н-24704 Подъезд к д. Новосёлки от а/д Р-68 Пуховичи-Узда-Негорелое, км 0+000 – км 0+500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аг. Новосёлки</w:t>
            </w:r>
          </w:p>
        </w:tc>
        <w:tc>
          <w:tcPr>
            <w:tcW w:w="3402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КУП «Минскоблдорстрой»-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«ДРСУ № 169»</w:t>
            </w:r>
          </w:p>
        </w:tc>
        <w:tc>
          <w:tcPr>
            <w:tcW w:w="99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понедельник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14.00 до 17.00</w:t>
            </w:r>
          </w:p>
        </w:tc>
        <w:tc>
          <w:tcPr>
            <w:tcW w:w="3044" w:type="dxa"/>
          </w:tcPr>
          <w:p w:rsidR="00B42D84" w:rsidRPr="00D74CE0" w:rsidRDefault="00434D61" w:rsidP="00A7605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="00B42D84" w:rsidRPr="00D74CE0">
              <w:rPr>
                <w:sz w:val="26"/>
                <w:szCs w:val="26"/>
              </w:rPr>
              <w:t>О «Мощёново»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10,9 км</w:t>
            </w:r>
          </w:p>
        </w:tc>
      </w:tr>
      <w:tr w:rsidR="00B42D84" w:rsidRPr="00D74CE0" w:rsidTr="00A76051">
        <w:trPr>
          <w:cantSplit/>
        </w:trPr>
        <w:tc>
          <w:tcPr>
            <w:tcW w:w="567" w:type="dxa"/>
          </w:tcPr>
          <w:p w:rsidR="00B42D84" w:rsidRPr="00D74CE0" w:rsidRDefault="00B42D84" w:rsidP="00A76051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Н-24703 Подъезд  к д.  Заречье от а/д Р-68 Пуховичи-Узда-Негорелое, км 0+003 – км 1+551 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Заречье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Заречье</w:t>
            </w:r>
          </w:p>
        </w:tc>
        <w:tc>
          <w:tcPr>
            <w:tcW w:w="3402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КУП «Минскоблдорстрой»-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«ДРСУ № 169»</w:t>
            </w:r>
          </w:p>
        </w:tc>
        <w:tc>
          <w:tcPr>
            <w:tcW w:w="99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</w:tc>
        <w:tc>
          <w:tcPr>
            <w:tcW w:w="1985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понедельник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14.00 до 17.00</w:t>
            </w:r>
          </w:p>
        </w:tc>
        <w:tc>
          <w:tcPr>
            <w:tcW w:w="3044" w:type="dxa"/>
          </w:tcPr>
          <w:p w:rsidR="00B42D84" w:rsidRPr="00D74CE0" w:rsidRDefault="00434D61" w:rsidP="00A7605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="00B42D84" w:rsidRPr="00D74CE0">
              <w:rPr>
                <w:sz w:val="26"/>
                <w:szCs w:val="26"/>
              </w:rPr>
              <w:t>О «Мощёново»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9,7 км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10,4 км</w:t>
            </w:r>
          </w:p>
        </w:tc>
      </w:tr>
      <w:tr w:rsidR="00B42D84" w:rsidRPr="00D74CE0" w:rsidTr="00A76051">
        <w:trPr>
          <w:cantSplit/>
        </w:trPr>
        <w:tc>
          <w:tcPr>
            <w:tcW w:w="567" w:type="dxa"/>
          </w:tcPr>
          <w:p w:rsidR="00B42D84" w:rsidRPr="00D74CE0" w:rsidRDefault="00B42D84" w:rsidP="00A76051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Н-24715 Подъезд к г.п. Правдинский от а/д Р-69 Смолевичи-Смиловичи-Правдинский-Шацк, км 0+036 – км 0+911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пос. Правдинский</w:t>
            </w:r>
          </w:p>
        </w:tc>
        <w:tc>
          <w:tcPr>
            <w:tcW w:w="3402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КУП «Минскоблдорстрой»-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«ДРСУ № 169»</w:t>
            </w:r>
          </w:p>
        </w:tc>
        <w:tc>
          <w:tcPr>
            <w:tcW w:w="99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пятница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13.00 до 16.00</w:t>
            </w:r>
          </w:p>
        </w:tc>
        <w:tc>
          <w:tcPr>
            <w:tcW w:w="3044" w:type="dxa"/>
          </w:tcPr>
          <w:p w:rsidR="00B42D84" w:rsidRPr="00D74CE0" w:rsidRDefault="00434D61" w:rsidP="00A7605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="00B42D84" w:rsidRPr="00D74CE0">
              <w:rPr>
                <w:sz w:val="26"/>
                <w:szCs w:val="26"/>
              </w:rPr>
              <w:t>О «Мощёново»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39,0 км</w:t>
            </w:r>
          </w:p>
        </w:tc>
      </w:tr>
      <w:tr w:rsidR="00B42D84" w:rsidRPr="00D74CE0" w:rsidTr="00A76051">
        <w:trPr>
          <w:cantSplit/>
        </w:trPr>
        <w:tc>
          <w:tcPr>
            <w:tcW w:w="567" w:type="dxa"/>
          </w:tcPr>
          <w:p w:rsidR="00B42D84" w:rsidRPr="00D74CE0" w:rsidRDefault="00B42D84" w:rsidP="00A76051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Н-9435 Анетово-Дружный, км 0+030 – км 1+892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Анетово</w:t>
            </w:r>
          </w:p>
        </w:tc>
        <w:tc>
          <w:tcPr>
            <w:tcW w:w="3402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КУП «Минскоблдорстрой»-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«ДРСУ № 169»</w:t>
            </w:r>
          </w:p>
        </w:tc>
        <w:tc>
          <w:tcPr>
            <w:tcW w:w="99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</w:tc>
        <w:tc>
          <w:tcPr>
            <w:tcW w:w="1985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пятница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13.00 до 16.00</w:t>
            </w:r>
          </w:p>
        </w:tc>
        <w:tc>
          <w:tcPr>
            <w:tcW w:w="3044" w:type="dxa"/>
          </w:tcPr>
          <w:p w:rsidR="00B42D84" w:rsidRPr="00D74CE0" w:rsidRDefault="00434D61" w:rsidP="00A7605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="00B42D84" w:rsidRPr="00D74CE0">
              <w:rPr>
                <w:sz w:val="26"/>
                <w:szCs w:val="26"/>
              </w:rPr>
              <w:t>О «Мощёново»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36,0 км</w:t>
            </w:r>
          </w:p>
        </w:tc>
      </w:tr>
      <w:tr w:rsidR="00B42D84" w:rsidRPr="00D74CE0" w:rsidTr="00A76051">
        <w:trPr>
          <w:cantSplit/>
        </w:trPr>
        <w:tc>
          <w:tcPr>
            <w:tcW w:w="567" w:type="dxa"/>
          </w:tcPr>
          <w:p w:rsidR="00B42D84" w:rsidRPr="00D74CE0" w:rsidRDefault="00B42D84" w:rsidP="00A76051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Н-9438 Подбережье-Ананичи,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км 0+000-км 5+200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Старый Двор (зерноток)</w:t>
            </w:r>
          </w:p>
        </w:tc>
        <w:tc>
          <w:tcPr>
            <w:tcW w:w="3402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КУП «Минскоблдорстрой»-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«ДРСУ № 169»</w:t>
            </w:r>
          </w:p>
        </w:tc>
        <w:tc>
          <w:tcPr>
            <w:tcW w:w="99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</w:tc>
        <w:tc>
          <w:tcPr>
            <w:tcW w:w="1985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пятница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15.00 до 17.00</w:t>
            </w:r>
          </w:p>
        </w:tc>
        <w:tc>
          <w:tcPr>
            <w:tcW w:w="3044" w:type="dxa"/>
          </w:tcPr>
          <w:p w:rsidR="00B42D84" w:rsidRPr="00D74CE0" w:rsidRDefault="00434D61" w:rsidP="00A7605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="00B42D84" w:rsidRPr="00D74CE0">
              <w:rPr>
                <w:sz w:val="26"/>
                <w:szCs w:val="26"/>
              </w:rPr>
              <w:t>О «Мощёново»</w:t>
            </w:r>
          </w:p>
          <w:p w:rsidR="00B42D84" w:rsidRPr="00D74CE0" w:rsidRDefault="00B42D84" w:rsidP="00A76051">
            <w:r w:rsidRPr="00D74CE0">
              <w:rPr>
                <w:sz w:val="26"/>
                <w:szCs w:val="26"/>
              </w:rPr>
              <w:t>26,8 км</w:t>
            </w:r>
          </w:p>
        </w:tc>
      </w:tr>
      <w:tr w:rsidR="00B42D84" w:rsidRPr="00D74CE0" w:rsidTr="00A76051">
        <w:trPr>
          <w:cantSplit/>
        </w:trPr>
        <w:tc>
          <w:tcPr>
            <w:tcW w:w="567" w:type="dxa"/>
          </w:tcPr>
          <w:p w:rsidR="00B42D84" w:rsidRPr="00D74CE0" w:rsidRDefault="00B42D84" w:rsidP="00A76051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Н-9401 Турин-Пуховичи,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км 0+266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аг.  Турин</w:t>
            </w:r>
          </w:p>
        </w:tc>
        <w:tc>
          <w:tcPr>
            <w:tcW w:w="3402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КУП «Минскоблдорстрой»-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«ДРСУ № 169»</w:t>
            </w:r>
          </w:p>
        </w:tc>
        <w:tc>
          <w:tcPr>
            <w:tcW w:w="992" w:type="dxa"/>
          </w:tcPr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</w:p>
          <w:p w:rsidR="00B42D84" w:rsidRPr="00D74CE0" w:rsidRDefault="00B42D84" w:rsidP="00A76051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понедельник</w:t>
            </w:r>
          </w:p>
          <w:p w:rsidR="00B42D84" w:rsidRPr="00D74CE0" w:rsidRDefault="00B42D84" w:rsidP="00A7605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 14.00 до 17.00</w:t>
            </w:r>
          </w:p>
        </w:tc>
        <w:tc>
          <w:tcPr>
            <w:tcW w:w="3044" w:type="dxa"/>
          </w:tcPr>
          <w:p w:rsidR="00B42D84" w:rsidRPr="00D74CE0" w:rsidRDefault="00434D61" w:rsidP="00A7605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="00B42D84" w:rsidRPr="00D74CE0">
              <w:rPr>
                <w:sz w:val="26"/>
                <w:szCs w:val="26"/>
              </w:rPr>
              <w:t>О «Мощёново»</w:t>
            </w:r>
          </w:p>
          <w:p w:rsidR="00B42D84" w:rsidRPr="00D74CE0" w:rsidRDefault="00B42D84" w:rsidP="00A76051"/>
          <w:p w:rsidR="00B42D84" w:rsidRPr="00D74CE0" w:rsidRDefault="00B42D84" w:rsidP="00A76051">
            <w:r w:rsidRPr="00D74CE0">
              <w:t>19,5 км</w:t>
            </w:r>
          </w:p>
        </w:tc>
      </w:tr>
    </w:tbl>
    <w:tbl>
      <w:tblPr>
        <w:tblW w:w="154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67"/>
        <w:gridCol w:w="5428"/>
        <w:gridCol w:w="3402"/>
        <w:gridCol w:w="992"/>
        <w:gridCol w:w="1985"/>
        <w:gridCol w:w="3044"/>
      </w:tblGrid>
      <w:tr w:rsidR="001679CF" w:rsidRPr="00D74CE0" w:rsidTr="00D1142C">
        <w:trPr>
          <w:cantSplit/>
          <w:jc w:val="center"/>
        </w:trPr>
        <w:tc>
          <w:tcPr>
            <w:tcW w:w="567" w:type="dxa"/>
          </w:tcPr>
          <w:p w:rsidR="001679CF" w:rsidRPr="00D74CE0" w:rsidRDefault="001679CF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М-5 Минск-Гомель Гузголовка</w:t>
            </w:r>
          </w:p>
        </w:tc>
        <w:tc>
          <w:tcPr>
            <w:tcW w:w="3402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Филиал «ДЭУ-60» РУП «Минскавтодор-Центр» </w:t>
            </w:r>
          </w:p>
        </w:tc>
        <w:tc>
          <w:tcPr>
            <w:tcW w:w="992" w:type="dxa"/>
          </w:tcPr>
          <w:p w:rsidR="001679CF" w:rsidRPr="00D74CE0" w:rsidRDefault="001679CF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ежедневно</w:t>
            </w:r>
          </w:p>
        </w:tc>
        <w:tc>
          <w:tcPr>
            <w:tcW w:w="3044" w:type="dxa"/>
          </w:tcPr>
          <w:p w:rsidR="00900E8A" w:rsidRPr="00D74CE0" w:rsidRDefault="00900E8A" w:rsidP="00900E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1679CF" w:rsidRPr="00D74CE0" w:rsidRDefault="001679CF" w:rsidP="00FB6CF6">
            <w:pPr>
              <w:rPr>
                <w:sz w:val="26"/>
                <w:szCs w:val="26"/>
              </w:rPr>
            </w:pPr>
          </w:p>
        </w:tc>
      </w:tr>
      <w:tr w:rsidR="001679CF" w:rsidRPr="00D74CE0" w:rsidTr="00D1142C">
        <w:trPr>
          <w:cantSplit/>
          <w:jc w:val="center"/>
        </w:trPr>
        <w:tc>
          <w:tcPr>
            <w:tcW w:w="567" w:type="dxa"/>
          </w:tcPr>
          <w:p w:rsidR="001679CF" w:rsidRPr="00D74CE0" w:rsidRDefault="001679CF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М-5 Минск-Гомель Гузголовка</w:t>
            </w:r>
          </w:p>
        </w:tc>
        <w:tc>
          <w:tcPr>
            <w:tcW w:w="3402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Филиал «ДЭУ-60» РУП «Минскавтодор-Центр» </w:t>
            </w:r>
          </w:p>
        </w:tc>
        <w:tc>
          <w:tcPr>
            <w:tcW w:w="992" w:type="dxa"/>
          </w:tcPr>
          <w:p w:rsidR="001679CF" w:rsidRPr="00D74CE0" w:rsidRDefault="001679CF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ежедневно</w:t>
            </w:r>
          </w:p>
        </w:tc>
        <w:tc>
          <w:tcPr>
            <w:tcW w:w="3044" w:type="dxa"/>
          </w:tcPr>
          <w:p w:rsidR="00900E8A" w:rsidRPr="00D74CE0" w:rsidRDefault="00900E8A" w:rsidP="00900E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1679CF" w:rsidRPr="00D74CE0" w:rsidRDefault="001679CF" w:rsidP="00FB6CF6">
            <w:pPr>
              <w:rPr>
                <w:sz w:val="26"/>
                <w:szCs w:val="26"/>
              </w:rPr>
            </w:pPr>
          </w:p>
        </w:tc>
      </w:tr>
      <w:tr w:rsidR="001679CF" w:rsidRPr="00D74CE0" w:rsidTr="00D1142C">
        <w:trPr>
          <w:cantSplit/>
          <w:jc w:val="center"/>
        </w:trPr>
        <w:tc>
          <w:tcPr>
            <w:tcW w:w="567" w:type="dxa"/>
          </w:tcPr>
          <w:p w:rsidR="001679CF" w:rsidRPr="00D74CE0" w:rsidRDefault="001679CF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М-5 Минск-Гомель Караси</w:t>
            </w:r>
          </w:p>
        </w:tc>
        <w:tc>
          <w:tcPr>
            <w:tcW w:w="3402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Филиал «ДЭУ-60» РУП «Минскавтодор-Центр» </w:t>
            </w:r>
          </w:p>
        </w:tc>
        <w:tc>
          <w:tcPr>
            <w:tcW w:w="992" w:type="dxa"/>
          </w:tcPr>
          <w:p w:rsidR="001679CF" w:rsidRPr="00D74CE0" w:rsidRDefault="001679CF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ежедневно</w:t>
            </w:r>
          </w:p>
        </w:tc>
        <w:tc>
          <w:tcPr>
            <w:tcW w:w="3044" w:type="dxa"/>
          </w:tcPr>
          <w:p w:rsidR="00900E8A" w:rsidRPr="00D74CE0" w:rsidRDefault="00900E8A" w:rsidP="00900E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1679CF" w:rsidRPr="00D74CE0" w:rsidRDefault="001679CF" w:rsidP="00FB6CF6">
            <w:pPr>
              <w:rPr>
                <w:sz w:val="26"/>
                <w:szCs w:val="26"/>
              </w:rPr>
            </w:pPr>
          </w:p>
        </w:tc>
      </w:tr>
      <w:tr w:rsidR="001679CF" w:rsidRPr="00D74CE0" w:rsidTr="00D1142C">
        <w:trPr>
          <w:cantSplit/>
          <w:jc w:val="center"/>
        </w:trPr>
        <w:tc>
          <w:tcPr>
            <w:tcW w:w="567" w:type="dxa"/>
          </w:tcPr>
          <w:p w:rsidR="001679CF" w:rsidRPr="00D74CE0" w:rsidRDefault="001679CF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М-5 Минск-Гомель Моторово</w:t>
            </w:r>
          </w:p>
        </w:tc>
        <w:tc>
          <w:tcPr>
            <w:tcW w:w="3402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Филиал «ДЭУ-60» РУП «Минскавтодор-Центр» </w:t>
            </w:r>
          </w:p>
        </w:tc>
        <w:tc>
          <w:tcPr>
            <w:tcW w:w="992" w:type="dxa"/>
          </w:tcPr>
          <w:p w:rsidR="001679CF" w:rsidRPr="00D74CE0" w:rsidRDefault="001679CF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ежедневно</w:t>
            </w:r>
          </w:p>
        </w:tc>
        <w:tc>
          <w:tcPr>
            <w:tcW w:w="3044" w:type="dxa"/>
          </w:tcPr>
          <w:p w:rsidR="00900E8A" w:rsidRPr="00D74CE0" w:rsidRDefault="00900E8A" w:rsidP="00900E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1679CF" w:rsidRPr="00D74CE0" w:rsidRDefault="001679CF" w:rsidP="00FB6CF6">
            <w:pPr>
              <w:rPr>
                <w:sz w:val="26"/>
                <w:szCs w:val="26"/>
              </w:rPr>
            </w:pPr>
          </w:p>
        </w:tc>
      </w:tr>
      <w:tr w:rsidR="001679CF" w:rsidRPr="00D74CE0" w:rsidTr="00D1142C">
        <w:trPr>
          <w:cantSplit/>
          <w:jc w:val="center"/>
        </w:trPr>
        <w:tc>
          <w:tcPr>
            <w:tcW w:w="567" w:type="dxa"/>
          </w:tcPr>
          <w:p w:rsidR="001679CF" w:rsidRPr="00D74CE0" w:rsidRDefault="001679CF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М-5 Минск-Гомель Моторово</w:t>
            </w:r>
          </w:p>
        </w:tc>
        <w:tc>
          <w:tcPr>
            <w:tcW w:w="3402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Филиал «ДЭУ-60» РУП «Минскавтодор-Центр» </w:t>
            </w:r>
          </w:p>
        </w:tc>
        <w:tc>
          <w:tcPr>
            <w:tcW w:w="992" w:type="dxa"/>
          </w:tcPr>
          <w:p w:rsidR="001679CF" w:rsidRPr="00D74CE0" w:rsidRDefault="001679CF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ежедневно</w:t>
            </w:r>
          </w:p>
        </w:tc>
        <w:tc>
          <w:tcPr>
            <w:tcW w:w="3044" w:type="dxa"/>
          </w:tcPr>
          <w:p w:rsidR="00900E8A" w:rsidRPr="00D74CE0" w:rsidRDefault="00900E8A" w:rsidP="00900E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1679CF" w:rsidRPr="00D74CE0" w:rsidRDefault="001679CF" w:rsidP="00FB6CF6">
            <w:pPr>
              <w:rPr>
                <w:sz w:val="26"/>
                <w:szCs w:val="26"/>
              </w:rPr>
            </w:pPr>
          </w:p>
        </w:tc>
      </w:tr>
      <w:tr w:rsidR="001679CF" w:rsidRPr="00D74CE0" w:rsidTr="00D1142C">
        <w:trPr>
          <w:cantSplit/>
          <w:jc w:val="center"/>
        </w:trPr>
        <w:tc>
          <w:tcPr>
            <w:tcW w:w="567" w:type="dxa"/>
          </w:tcPr>
          <w:p w:rsidR="001679CF" w:rsidRPr="00D74CE0" w:rsidRDefault="001679CF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М-5 Минск-Гомель Моторово</w:t>
            </w:r>
          </w:p>
        </w:tc>
        <w:tc>
          <w:tcPr>
            <w:tcW w:w="3402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Филиал «ДЭУ-60» РУП «Минскавтодор-Центр» </w:t>
            </w:r>
          </w:p>
        </w:tc>
        <w:tc>
          <w:tcPr>
            <w:tcW w:w="992" w:type="dxa"/>
          </w:tcPr>
          <w:p w:rsidR="001679CF" w:rsidRPr="00D74CE0" w:rsidRDefault="001679CF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ежедневно</w:t>
            </w:r>
          </w:p>
        </w:tc>
        <w:tc>
          <w:tcPr>
            <w:tcW w:w="3044" w:type="dxa"/>
          </w:tcPr>
          <w:p w:rsidR="00900E8A" w:rsidRPr="00D74CE0" w:rsidRDefault="00900E8A" w:rsidP="00900E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1679CF" w:rsidRPr="00D74CE0" w:rsidRDefault="001679CF" w:rsidP="00FB6CF6">
            <w:pPr>
              <w:rPr>
                <w:sz w:val="26"/>
                <w:szCs w:val="26"/>
              </w:rPr>
            </w:pPr>
          </w:p>
        </w:tc>
      </w:tr>
      <w:tr w:rsidR="001679CF" w:rsidRPr="00D74CE0" w:rsidTr="00D1142C">
        <w:trPr>
          <w:cantSplit/>
          <w:jc w:val="center"/>
        </w:trPr>
        <w:tc>
          <w:tcPr>
            <w:tcW w:w="567" w:type="dxa"/>
          </w:tcPr>
          <w:p w:rsidR="001679CF" w:rsidRPr="00D74CE0" w:rsidRDefault="001679CF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М-5 Минск-Гомель Моторово</w:t>
            </w:r>
          </w:p>
        </w:tc>
        <w:tc>
          <w:tcPr>
            <w:tcW w:w="3402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Филиал «ДЭУ-60» РУП «Минскавтодор-Центр» </w:t>
            </w:r>
          </w:p>
        </w:tc>
        <w:tc>
          <w:tcPr>
            <w:tcW w:w="992" w:type="dxa"/>
          </w:tcPr>
          <w:p w:rsidR="001679CF" w:rsidRPr="00D74CE0" w:rsidRDefault="001679CF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ежедневно</w:t>
            </w:r>
          </w:p>
        </w:tc>
        <w:tc>
          <w:tcPr>
            <w:tcW w:w="3044" w:type="dxa"/>
          </w:tcPr>
          <w:p w:rsidR="00900E8A" w:rsidRPr="00D74CE0" w:rsidRDefault="00900E8A" w:rsidP="00900E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1679CF" w:rsidRPr="00D74CE0" w:rsidRDefault="001679CF" w:rsidP="00FB6CF6">
            <w:pPr>
              <w:rPr>
                <w:sz w:val="26"/>
                <w:szCs w:val="26"/>
              </w:rPr>
            </w:pPr>
          </w:p>
        </w:tc>
      </w:tr>
      <w:tr w:rsidR="001679CF" w:rsidRPr="00D74CE0" w:rsidTr="00D1142C">
        <w:trPr>
          <w:cantSplit/>
          <w:jc w:val="center"/>
        </w:trPr>
        <w:tc>
          <w:tcPr>
            <w:tcW w:w="567" w:type="dxa"/>
          </w:tcPr>
          <w:p w:rsidR="001679CF" w:rsidRPr="00D74CE0" w:rsidRDefault="001679CF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М-5 Минск-Гомель Хозянинки</w:t>
            </w:r>
          </w:p>
        </w:tc>
        <w:tc>
          <w:tcPr>
            <w:tcW w:w="3402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«ДЭУ-60» РУП «Минскавтодор-Центр»</w:t>
            </w:r>
          </w:p>
        </w:tc>
        <w:tc>
          <w:tcPr>
            <w:tcW w:w="992" w:type="dxa"/>
          </w:tcPr>
          <w:p w:rsidR="001679CF" w:rsidRPr="00D74CE0" w:rsidRDefault="001679CF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ежедневно</w:t>
            </w:r>
          </w:p>
        </w:tc>
        <w:tc>
          <w:tcPr>
            <w:tcW w:w="3044" w:type="dxa"/>
          </w:tcPr>
          <w:p w:rsidR="00900E8A" w:rsidRPr="00D74CE0" w:rsidRDefault="00900E8A" w:rsidP="00900E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1679CF" w:rsidRPr="00D74CE0" w:rsidRDefault="001679CF" w:rsidP="00FB6CF6">
            <w:pPr>
              <w:rPr>
                <w:sz w:val="26"/>
                <w:szCs w:val="26"/>
              </w:rPr>
            </w:pPr>
          </w:p>
        </w:tc>
      </w:tr>
      <w:tr w:rsidR="001679CF" w:rsidRPr="00D74CE0" w:rsidTr="00D1142C">
        <w:trPr>
          <w:cantSplit/>
          <w:jc w:val="center"/>
        </w:trPr>
        <w:tc>
          <w:tcPr>
            <w:tcW w:w="567" w:type="dxa"/>
          </w:tcPr>
          <w:p w:rsidR="001679CF" w:rsidRPr="00D74CE0" w:rsidRDefault="001679CF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М-5 Минск-Гомель Хозянинки</w:t>
            </w:r>
          </w:p>
        </w:tc>
        <w:tc>
          <w:tcPr>
            <w:tcW w:w="3402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«ДЭУ-60» РУП «Минскавтодор-Центр»</w:t>
            </w:r>
          </w:p>
        </w:tc>
        <w:tc>
          <w:tcPr>
            <w:tcW w:w="992" w:type="dxa"/>
          </w:tcPr>
          <w:p w:rsidR="001679CF" w:rsidRPr="00D74CE0" w:rsidRDefault="001679CF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ежедневно</w:t>
            </w:r>
          </w:p>
        </w:tc>
        <w:tc>
          <w:tcPr>
            <w:tcW w:w="3044" w:type="dxa"/>
          </w:tcPr>
          <w:p w:rsidR="00900E8A" w:rsidRPr="00D74CE0" w:rsidRDefault="00900E8A" w:rsidP="00900E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1679CF" w:rsidRPr="00D74CE0" w:rsidRDefault="001679CF" w:rsidP="00FB6CF6">
            <w:pPr>
              <w:rPr>
                <w:sz w:val="26"/>
                <w:szCs w:val="26"/>
              </w:rPr>
            </w:pPr>
          </w:p>
        </w:tc>
      </w:tr>
      <w:tr w:rsidR="001679CF" w:rsidRPr="00D74CE0" w:rsidTr="00D1142C">
        <w:trPr>
          <w:cantSplit/>
          <w:jc w:val="center"/>
        </w:trPr>
        <w:tc>
          <w:tcPr>
            <w:tcW w:w="567" w:type="dxa"/>
          </w:tcPr>
          <w:p w:rsidR="001679CF" w:rsidRPr="00D74CE0" w:rsidRDefault="001679CF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М-5 Минск-Гомель Хозянинки</w:t>
            </w:r>
          </w:p>
        </w:tc>
        <w:tc>
          <w:tcPr>
            <w:tcW w:w="3402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«ДЭУ-60» РУП «Минскавтодор-Центр»</w:t>
            </w:r>
          </w:p>
        </w:tc>
        <w:tc>
          <w:tcPr>
            <w:tcW w:w="992" w:type="dxa"/>
          </w:tcPr>
          <w:p w:rsidR="001679CF" w:rsidRPr="00D74CE0" w:rsidRDefault="001679CF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ежедневно</w:t>
            </w:r>
          </w:p>
        </w:tc>
        <w:tc>
          <w:tcPr>
            <w:tcW w:w="3044" w:type="dxa"/>
          </w:tcPr>
          <w:p w:rsidR="00900E8A" w:rsidRPr="00D74CE0" w:rsidRDefault="00900E8A" w:rsidP="00900E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1679CF" w:rsidRPr="00D74CE0" w:rsidRDefault="001679CF" w:rsidP="00FB6CF6">
            <w:pPr>
              <w:rPr>
                <w:sz w:val="26"/>
                <w:szCs w:val="26"/>
              </w:rPr>
            </w:pPr>
          </w:p>
        </w:tc>
      </w:tr>
      <w:tr w:rsidR="001679CF" w:rsidRPr="00D74CE0" w:rsidTr="00D1142C">
        <w:trPr>
          <w:cantSplit/>
          <w:jc w:val="center"/>
        </w:trPr>
        <w:tc>
          <w:tcPr>
            <w:tcW w:w="567" w:type="dxa"/>
          </w:tcPr>
          <w:p w:rsidR="001679CF" w:rsidRPr="00D74CE0" w:rsidRDefault="001679CF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М-5 Минск-Гомель Хозянинки</w:t>
            </w:r>
          </w:p>
        </w:tc>
        <w:tc>
          <w:tcPr>
            <w:tcW w:w="3402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«ДЭУ-60» РУП «Минскавтодор-Центр»</w:t>
            </w:r>
          </w:p>
        </w:tc>
        <w:tc>
          <w:tcPr>
            <w:tcW w:w="992" w:type="dxa"/>
          </w:tcPr>
          <w:p w:rsidR="001679CF" w:rsidRPr="00D74CE0" w:rsidRDefault="001679CF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ежедневно</w:t>
            </w:r>
          </w:p>
        </w:tc>
        <w:tc>
          <w:tcPr>
            <w:tcW w:w="3044" w:type="dxa"/>
          </w:tcPr>
          <w:p w:rsidR="00900E8A" w:rsidRPr="00D74CE0" w:rsidRDefault="00900E8A" w:rsidP="00900E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1679CF" w:rsidRPr="00D74CE0" w:rsidRDefault="001679CF" w:rsidP="00FB6CF6">
            <w:pPr>
              <w:rPr>
                <w:sz w:val="26"/>
                <w:szCs w:val="26"/>
              </w:rPr>
            </w:pPr>
          </w:p>
        </w:tc>
      </w:tr>
      <w:tr w:rsidR="001679CF" w:rsidRPr="00D74CE0" w:rsidTr="00D1142C">
        <w:trPr>
          <w:cantSplit/>
          <w:jc w:val="center"/>
        </w:trPr>
        <w:tc>
          <w:tcPr>
            <w:tcW w:w="567" w:type="dxa"/>
          </w:tcPr>
          <w:p w:rsidR="001679CF" w:rsidRPr="00D74CE0" w:rsidRDefault="001679CF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М-5 Минск-Гомель Харавичи</w:t>
            </w:r>
          </w:p>
        </w:tc>
        <w:tc>
          <w:tcPr>
            <w:tcW w:w="3402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«ДЭУ-60» РУП «Минскавтодор-Центр»</w:t>
            </w:r>
          </w:p>
        </w:tc>
        <w:tc>
          <w:tcPr>
            <w:tcW w:w="992" w:type="dxa"/>
          </w:tcPr>
          <w:p w:rsidR="001679CF" w:rsidRPr="00D74CE0" w:rsidRDefault="001679CF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ежедневно</w:t>
            </w:r>
          </w:p>
        </w:tc>
        <w:tc>
          <w:tcPr>
            <w:tcW w:w="3044" w:type="dxa"/>
          </w:tcPr>
          <w:p w:rsidR="00900E8A" w:rsidRPr="00D74CE0" w:rsidRDefault="00900E8A" w:rsidP="00900E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1679CF" w:rsidRPr="00D74CE0" w:rsidRDefault="001679CF" w:rsidP="00FB6CF6">
            <w:pPr>
              <w:rPr>
                <w:sz w:val="26"/>
                <w:szCs w:val="26"/>
              </w:rPr>
            </w:pPr>
          </w:p>
        </w:tc>
      </w:tr>
      <w:tr w:rsidR="001679CF" w:rsidRPr="00D74CE0" w:rsidTr="00D1142C">
        <w:trPr>
          <w:cantSplit/>
          <w:jc w:val="center"/>
        </w:trPr>
        <w:tc>
          <w:tcPr>
            <w:tcW w:w="567" w:type="dxa"/>
          </w:tcPr>
          <w:p w:rsidR="001679CF" w:rsidRPr="00D74CE0" w:rsidRDefault="001679CF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М-5 Минск-Гомель Харавичи</w:t>
            </w:r>
          </w:p>
        </w:tc>
        <w:tc>
          <w:tcPr>
            <w:tcW w:w="3402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«ДЭУ-60» РУП «Минскавтодор-Центр»</w:t>
            </w:r>
          </w:p>
        </w:tc>
        <w:tc>
          <w:tcPr>
            <w:tcW w:w="992" w:type="dxa"/>
          </w:tcPr>
          <w:p w:rsidR="001679CF" w:rsidRPr="00D74CE0" w:rsidRDefault="001679CF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ежедневно</w:t>
            </w:r>
          </w:p>
        </w:tc>
        <w:tc>
          <w:tcPr>
            <w:tcW w:w="3044" w:type="dxa"/>
          </w:tcPr>
          <w:p w:rsidR="00900E8A" w:rsidRPr="00D74CE0" w:rsidRDefault="00900E8A" w:rsidP="00900E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1679CF" w:rsidRPr="00D74CE0" w:rsidRDefault="001679CF" w:rsidP="00FB6CF6">
            <w:pPr>
              <w:rPr>
                <w:sz w:val="26"/>
                <w:szCs w:val="26"/>
              </w:rPr>
            </w:pPr>
          </w:p>
        </w:tc>
      </w:tr>
      <w:tr w:rsidR="001679CF" w:rsidRPr="00D74CE0" w:rsidTr="00D1142C">
        <w:trPr>
          <w:cantSplit/>
          <w:jc w:val="center"/>
        </w:trPr>
        <w:tc>
          <w:tcPr>
            <w:tcW w:w="567" w:type="dxa"/>
          </w:tcPr>
          <w:p w:rsidR="001679CF" w:rsidRPr="00D74CE0" w:rsidRDefault="001679CF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М-5 Минск-Гомель Дукора</w:t>
            </w:r>
          </w:p>
        </w:tc>
        <w:tc>
          <w:tcPr>
            <w:tcW w:w="3402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«ДЭУ-60» РУП «Минскавтодор-Центр»</w:t>
            </w:r>
          </w:p>
        </w:tc>
        <w:tc>
          <w:tcPr>
            <w:tcW w:w="992" w:type="dxa"/>
          </w:tcPr>
          <w:p w:rsidR="001679CF" w:rsidRPr="00D74CE0" w:rsidRDefault="001679CF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ежедневно</w:t>
            </w:r>
          </w:p>
        </w:tc>
        <w:tc>
          <w:tcPr>
            <w:tcW w:w="3044" w:type="dxa"/>
          </w:tcPr>
          <w:p w:rsidR="00900E8A" w:rsidRPr="00D74CE0" w:rsidRDefault="00900E8A" w:rsidP="00900E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1679CF" w:rsidRPr="00D74CE0" w:rsidRDefault="001679CF" w:rsidP="00FB6CF6">
            <w:pPr>
              <w:rPr>
                <w:sz w:val="26"/>
                <w:szCs w:val="26"/>
              </w:rPr>
            </w:pPr>
          </w:p>
        </w:tc>
      </w:tr>
      <w:tr w:rsidR="001679CF" w:rsidRPr="00D74CE0" w:rsidTr="00D1142C">
        <w:trPr>
          <w:cantSplit/>
          <w:jc w:val="center"/>
        </w:trPr>
        <w:tc>
          <w:tcPr>
            <w:tcW w:w="567" w:type="dxa"/>
          </w:tcPr>
          <w:p w:rsidR="001679CF" w:rsidRPr="00D74CE0" w:rsidRDefault="001679CF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М-5 Минск-Гомель Дукора</w:t>
            </w:r>
          </w:p>
        </w:tc>
        <w:tc>
          <w:tcPr>
            <w:tcW w:w="3402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«ДЭУ-60» РУП «Минскавтодор-Центр»</w:t>
            </w:r>
          </w:p>
        </w:tc>
        <w:tc>
          <w:tcPr>
            <w:tcW w:w="992" w:type="dxa"/>
          </w:tcPr>
          <w:p w:rsidR="001679CF" w:rsidRPr="00D74CE0" w:rsidRDefault="001679CF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ежедневно</w:t>
            </w:r>
          </w:p>
        </w:tc>
        <w:tc>
          <w:tcPr>
            <w:tcW w:w="3044" w:type="dxa"/>
          </w:tcPr>
          <w:p w:rsidR="00900E8A" w:rsidRPr="00D74CE0" w:rsidRDefault="00900E8A" w:rsidP="00900E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1679CF" w:rsidRPr="00D74CE0" w:rsidRDefault="001679CF" w:rsidP="00FB6CF6">
            <w:pPr>
              <w:rPr>
                <w:sz w:val="26"/>
                <w:szCs w:val="26"/>
              </w:rPr>
            </w:pPr>
          </w:p>
        </w:tc>
      </w:tr>
      <w:tr w:rsidR="001679CF" w:rsidRPr="00D74CE0" w:rsidTr="00D1142C">
        <w:trPr>
          <w:cantSplit/>
          <w:jc w:val="center"/>
        </w:trPr>
        <w:tc>
          <w:tcPr>
            <w:tcW w:w="567" w:type="dxa"/>
          </w:tcPr>
          <w:p w:rsidR="001679CF" w:rsidRPr="00D74CE0" w:rsidRDefault="001679CF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М-5 Минск-Гомель Мостовая</w:t>
            </w:r>
          </w:p>
        </w:tc>
        <w:tc>
          <w:tcPr>
            <w:tcW w:w="3402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«ДЭУ-60» РУП «Минскавтодор-Центр»</w:t>
            </w:r>
          </w:p>
        </w:tc>
        <w:tc>
          <w:tcPr>
            <w:tcW w:w="992" w:type="dxa"/>
          </w:tcPr>
          <w:p w:rsidR="001679CF" w:rsidRPr="00D74CE0" w:rsidRDefault="001679CF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ежедневно</w:t>
            </w:r>
          </w:p>
        </w:tc>
        <w:tc>
          <w:tcPr>
            <w:tcW w:w="3044" w:type="dxa"/>
          </w:tcPr>
          <w:p w:rsidR="00900E8A" w:rsidRPr="00D74CE0" w:rsidRDefault="00900E8A" w:rsidP="00900E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1679CF" w:rsidRPr="00D74CE0" w:rsidRDefault="001679CF" w:rsidP="00FB6CF6">
            <w:pPr>
              <w:rPr>
                <w:sz w:val="26"/>
                <w:szCs w:val="26"/>
              </w:rPr>
            </w:pPr>
          </w:p>
        </w:tc>
      </w:tr>
      <w:tr w:rsidR="001679CF" w:rsidRPr="00D74CE0" w:rsidTr="00D1142C">
        <w:trPr>
          <w:cantSplit/>
          <w:jc w:val="center"/>
        </w:trPr>
        <w:tc>
          <w:tcPr>
            <w:tcW w:w="567" w:type="dxa"/>
          </w:tcPr>
          <w:p w:rsidR="001679CF" w:rsidRPr="00D74CE0" w:rsidRDefault="001679CF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1679CF" w:rsidRPr="00D74CE0" w:rsidRDefault="001679CF" w:rsidP="00FC5213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М-5 Минск-Гомель</w:t>
            </w:r>
            <w:r w:rsidR="00FC5213" w:rsidRPr="00D74CE0">
              <w:rPr>
                <w:sz w:val="26"/>
                <w:szCs w:val="26"/>
              </w:rPr>
              <w:t xml:space="preserve"> Мостовая (</w:t>
            </w:r>
            <w:r w:rsidRPr="00D74CE0">
              <w:rPr>
                <w:sz w:val="26"/>
                <w:szCs w:val="26"/>
              </w:rPr>
              <w:t>Рябиновка</w:t>
            </w:r>
            <w:r w:rsidR="00FC5213" w:rsidRPr="00D74CE0">
              <w:rPr>
                <w:sz w:val="26"/>
                <w:szCs w:val="26"/>
              </w:rPr>
              <w:t>)</w:t>
            </w:r>
          </w:p>
        </w:tc>
        <w:tc>
          <w:tcPr>
            <w:tcW w:w="3402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«ДЭУ-60» РУП «Минскавтодор-Центр»</w:t>
            </w:r>
          </w:p>
        </w:tc>
        <w:tc>
          <w:tcPr>
            <w:tcW w:w="992" w:type="dxa"/>
          </w:tcPr>
          <w:p w:rsidR="001679CF" w:rsidRPr="00D74CE0" w:rsidRDefault="001679CF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ежедневно</w:t>
            </w:r>
          </w:p>
        </w:tc>
        <w:tc>
          <w:tcPr>
            <w:tcW w:w="3044" w:type="dxa"/>
          </w:tcPr>
          <w:p w:rsidR="00900E8A" w:rsidRPr="00D74CE0" w:rsidRDefault="00900E8A" w:rsidP="00900E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1679CF" w:rsidRPr="00D74CE0" w:rsidRDefault="001679CF" w:rsidP="00FB6CF6">
            <w:pPr>
              <w:rPr>
                <w:sz w:val="26"/>
                <w:szCs w:val="26"/>
              </w:rPr>
            </w:pPr>
          </w:p>
        </w:tc>
      </w:tr>
      <w:tr w:rsidR="001679CF" w:rsidRPr="00D74CE0" w:rsidTr="00D1142C">
        <w:trPr>
          <w:cantSplit/>
          <w:jc w:val="center"/>
        </w:trPr>
        <w:tc>
          <w:tcPr>
            <w:tcW w:w="567" w:type="dxa"/>
          </w:tcPr>
          <w:p w:rsidR="001679CF" w:rsidRPr="00D74CE0" w:rsidRDefault="001679CF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М-5 Минск-Гомель Веселое</w:t>
            </w:r>
          </w:p>
        </w:tc>
        <w:tc>
          <w:tcPr>
            <w:tcW w:w="3402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«ДЭУ-60» РУП «Минскавтодор-Центр»</w:t>
            </w:r>
          </w:p>
        </w:tc>
        <w:tc>
          <w:tcPr>
            <w:tcW w:w="992" w:type="dxa"/>
          </w:tcPr>
          <w:p w:rsidR="001679CF" w:rsidRPr="00D74CE0" w:rsidRDefault="001679CF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ежедневно</w:t>
            </w:r>
          </w:p>
        </w:tc>
        <w:tc>
          <w:tcPr>
            <w:tcW w:w="3044" w:type="dxa"/>
          </w:tcPr>
          <w:p w:rsidR="00900E8A" w:rsidRPr="00D74CE0" w:rsidRDefault="00900E8A" w:rsidP="00900E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1679CF" w:rsidRPr="00D74CE0" w:rsidRDefault="001679CF" w:rsidP="00FB6CF6">
            <w:pPr>
              <w:rPr>
                <w:sz w:val="26"/>
                <w:szCs w:val="26"/>
              </w:rPr>
            </w:pPr>
          </w:p>
        </w:tc>
      </w:tr>
      <w:tr w:rsidR="001679CF" w:rsidRPr="00D74CE0" w:rsidTr="00D1142C">
        <w:trPr>
          <w:cantSplit/>
          <w:jc w:val="center"/>
        </w:trPr>
        <w:tc>
          <w:tcPr>
            <w:tcW w:w="567" w:type="dxa"/>
          </w:tcPr>
          <w:p w:rsidR="001679CF" w:rsidRPr="00D74CE0" w:rsidRDefault="001679CF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М-5 Минск-Гомель Веселое</w:t>
            </w:r>
          </w:p>
        </w:tc>
        <w:tc>
          <w:tcPr>
            <w:tcW w:w="3402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«ДЭУ-60» РУП «Минскавтодор-Центр»</w:t>
            </w:r>
          </w:p>
        </w:tc>
        <w:tc>
          <w:tcPr>
            <w:tcW w:w="992" w:type="dxa"/>
          </w:tcPr>
          <w:p w:rsidR="001679CF" w:rsidRPr="00D74CE0" w:rsidRDefault="001679CF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ежедневно</w:t>
            </w:r>
          </w:p>
        </w:tc>
        <w:tc>
          <w:tcPr>
            <w:tcW w:w="3044" w:type="dxa"/>
          </w:tcPr>
          <w:p w:rsidR="00900E8A" w:rsidRPr="00D74CE0" w:rsidRDefault="00900E8A" w:rsidP="00900E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1679CF" w:rsidRPr="00D74CE0" w:rsidRDefault="001679CF" w:rsidP="00FB6CF6">
            <w:pPr>
              <w:rPr>
                <w:sz w:val="26"/>
                <w:szCs w:val="26"/>
              </w:rPr>
            </w:pPr>
          </w:p>
        </w:tc>
      </w:tr>
      <w:tr w:rsidR="001679CF" w:rsidRPr="00D74CE0" w:rsidTr="00D1142C">
        <w:trPr>
          <w:cantSplit/>
          <w:jc w:val="center"/>
        </w:trPr>
        <w:tc>
          <w:tcPr>
            <w:tcW w:w="567" w:type="dxa"/>
          </w:tcPr>
          <w:p w:rsidR="001679CF" w:rsidRPr="00D74CE0" w:rsidRDefault="001679CF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М-5 Минск-Гомель Малиновка</w:t>
            </w:r>
          </w:p>
        </w:tc>
        <w:tc>
          <w:tcPr>
            <w:tcW w:w="3402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«ДЭУ-60» РУП «Минскавтодор-Центр»</w:t>
            </w:r>
          </w:p>
        </w:tc>
        <w:tc>
          <w:tcPr>
            <w:tcW w:w="992" w:type="dxa"/>
          </w:tcPr>
          <w:p w:rsidR="001679CF" w:rsidRPr="00D74CE0" w:rsidRDefault="001679CF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ежедневно</w:t>
            </w:r>
          </w:p>
        </w:tc>
        <w:tc>
          <w:tcPr>
            <w:tcW w:w="3044" w:type="dxa"/>
          </w:tcPr>
          <w:p w:rsidR="00900E8A" w:rsidRPr="00D74CE0" w:rsidRDefault="00900E8A" w:rsidP="00900E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1679CF" w:rsidRPr="00D74CE0" w:rsidRDefault="001679CF" w:rsidP="00FB6CF6">
            <w:pPr>
              <w:rPr>
                <w:sz w:val="26"/>
                <w:szCs w:val="26"/>
              </w:rPr>
            </w:pPr>
          </w:p>
        </w:tc>
      </w:tr>
      <w:tr w:rsidR="001679CF" w:rsidRPr="00D74CE0" w:rsidTr="00D1142C">
        <w:trPr>
          <w:cantSplit/>
          <w:jc w:val="center"/>
        </w:trPr>
        <w:tc>
          <w:tcPr>
            <w:tcW w:w="567" w:type="dxa"/>
          </w:tcPr>
          <w:p w:rsidR="001679CF" w:rsidRPr="00D74CE0" w:rsidRDefault="001679CF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М-5 Минск-Гомель Малиновка</w:t>
            </w:r>
          </w:p>
        </w:tc>
        <w:tc>
          <w:tcPr>
            <w:tcW w:w="3402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«ДЭУ-60» РУП «Минскавтодор-Центр»</w:t>
            </w:r>
          </w:p>
        </w:tc>
        <w:tc>
          <w:tcPr>
            <w:tcW w:w="992" w:type="dxa"/>
          </w:tcPr>
          <w:p w:rsidR="001679CF" w:rsidRPr="00D74CE0" w:rsidRDefault="001679CF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ежедневно</w:t>
            </w:r>
          </w:p>
        </w:tc>
        <w:tc>
          <w:tcPr>
            <w:tcW w:w="3044" w:type="dxa"/>
          </w:tcPr>
          <w:p w:rsidR="00900E8A" w:rsidRPr="00D74CE0" w:rsidRDefault="00900E8A" w:rsidP="00900E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1679CF" w:rsidRPr="00D74CE0" w:rsidRDefault="001679CF" w:rsidP="00FB6CF6">
            <w:pPr>
              <w:rPr>
                <w:sz w:val="26"/>
                <w:szCs w:val="26"/>
              </w:rPr>
            </w:pPr>
          </w:p>
        </w:tc>
      </w:tr>
      <w:tr w:rsidR="001679CF" w:rsidRPr="00D74CE0" w:rsidTr="00D1142C">
        <w:trPr>
          <w:cantSplit/>
          <w:jc w:val="center"/>
        </w:trPr>
        <w:tc>
          <w:tcPr>
            <w:tcW w:w="567" w:type="dxa"/>
          </w:tcPr>
          <w:p w:rsidR="001679CF" w:rsidRPr="00D74CE0" w:rsidRDefault="001679CF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М-5 Минск-Гомель Подбережье</w:t>
            </w:r>
          </w:p>
        </w:tc>
        <w:tc>
          <w:tcPr>
            <w:tcW w:w="3402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«ДЭУ-60» РУП «Минскавтодор-Центр»</w:t>
            </w:r>
          </w:p>
        </w:tc>
        <w:tc>
          <w:tcPr>
            <w:tcW w:w="992" w:type="dxa"/>
          </w:tcPr>
          <w:p w:rsidR="001679CF" w:rsidRPr="00D74CE0" w:rsidRDefault="001679CF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ежедневно</w:t>
            </w:r>
          </w:p>
        </w:tc>
        <w:tc>
          <w:tcPr>
            <w:tcW w:w="3044" w:type="dxa"/>
          </w:tcPr>
          <w:p w:rsidR="00900E8A" w:rsidRPr="00D74CE0" w:rsidRDefault="00900E8A" w:rsidP="00900E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1679CF" w:rsidRPr="00D74CE0" w:rsidRDefault="001679CF" w:rsidP="00FB6CF6">
            <w:pPr>
              <w:rPr>
                <w:sz w:val="26"/>
                <w:szCs w:val="26"/>
              </w:rPr>
            </w:pPr>
          </w:p>
        </w:tc>
      </w:tr>
      <w:tr w:rsidR="001679CF" w:rsidRPr="00D74CE0" w:rsidTr="00D1142C">
        <w:trPr>
          <w:cantSplit/>
          <w:jc w:val="center"/>
        </w:trPr>
        <w:tc>
          <w:tcPr>
            <w:tcW w:w="567" w:type="dxa"/>
          </w:tcPr>
          <w:p w:rsidR="001679CF" w:rsidRPr="00D74CE0" w:rsidRDefault="001679CF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М-5 Минск-Гомель Подбережье</w:t>
            </w:r>
          </w:p>
        </w:tc>
        <w:tc>
          <w:tcPr>
            <w:tcW w:w="3402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«ДЭУ-60» РУП «Минскавтодор-Центр»</w:t>
            </w:r>
          </w:p>
        </w:tc>
        <w:tc>
          <w:tcPr>
            <w:tcW w:w="992" w:type="dxa"/>
          </w:tcPr>
          <w:p w:rsidR="001679CF" w:rsidRPr="00D74CE0" w:rsidRDefault="001679CF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ежедневно</w:t>
            </w:r>
          </w:p>
        </w:tc>
        <w:tc>
          <w:tcPr>
            <w:tcW w:w="3044" w:type="dxa"/>
          </w:tcPr>
          <w:p w:rsidR="00900E8A" w:rsidRPr="00D74CE0" w:rsidRDefault="00900E8A" w:rsidP="00900E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1679CF" w:rsidRPr="00D74CE0" w:rsidRDefault="001679CF" w:rsidP="00FB6CF6">
            <w:pPr>
              <w:rPr>
                <w:sz w:val="26"/>
                <w:szCs w:val="26"/>
              </w:rPr>
            </w:pPr>
          </w:p>
        </w:tc>
      </w:tr>
      <w:tr w:rsidR="001679CF" w:rsidRPr="00D74CE0" w:rsidTr="00D1142C">
        <w:trPr>
          <w:cantSplit/>
          <w:jc w:val="center"/>
        </w:trPr>
        <w:tc>
          <w:tcPr>
            <w:tcW w:w="567" w:type="dxa"/>
          </w:tcPr>
          <w:p w:rsidR="001679CF" w:rsidRPr="00D74CE0" w:rsidRDefault="001679CF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М-5 Минск-Гомель Скобровка</w:t>
            </w:r>
          </w:p>
        </w:tc>
        <w:tc>
          <w:tcPr>
            <w:tcW w:w="3402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«ДЭУ-60» РУП «Минскавтодор-Центр»</w:t>
            </w:r>
          </w:p>
        </w:tc>
        <w:tc>
          <w:tcPr>
            <w:tcW w:w="992" w:type="dxa"/>
          </w:tcPr>
          <w:p w:rsidR="001679CF" w:rsidRPr="00D74CE0" w:rsidRDefault="001679CF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ежедневно</w:t>
            </w:r>
          </w:p>
        </w:tc>
        <w:tc>
          <w:tcPr>
            <w:tcW w:w="3044" w:type="dxa"/>
          </w:tcPr>
          <w:p w:rsidR="00900E8A" w:rsidRPr="00D74CE0" w:rsidRDefault="00900E8A" w:rsidP="00900E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1679CF" w:rsidRPr="00D74CE0" w:rsidRDefault="001679CF" w:rsidP="00FB6CF6">
            <w:pPr>
              <w:rPr>
                <w:sz w:val="26"/>
                <w:szCs w:val="26"/>
              </w:rPr>
            </w:pPr>
          </w:p>
        </w:tc>
      </w:tr>
      <w:tr w:rsidR="001679CF" w:rsidRPr="00D74CE0" w:rsidTr="00D1142C">
        <w:trPr>
          <w:cantSplit/>
          <w:jc w:val="center"/>
        </w:trPr>
        <w:tc>
          <w:tcPr>
            <w:tcW w:w="567" w:type="dxa"/>
          </w:tcPr>
          <w:p w:rsidR="001679CF" w:rsidRPr="00D74CE0" w:rsidRDefault="001679CF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М-5 Минск-Гомель Крупка</w:t>
            </w:r>
          </w:p>
        </w:tc>
        <w:tc>
          <w:tcPr>
            <w:tcW w:w="3402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«ДЭУ-60» РУП «Минскавтодор-Центр»</w:t>
            </w:r>
          </w:p>
        </w:tc>
        <w:tc>
          <w:tcPr>
            <w:tcW w:w="992" w:type="dxa"/>
          </w:tcPr>
          <w:p w:rsidR="001679CF" w:rsidRPr="00D74CE0" w:rsidRDefault="001679CF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ежедневно</w:t>
            </w:r>
          </w:p>
        </w:tc>
        <w:tc>
          <w:tcPr>
            <w:tcW w:w="3044" w:type="dxa"/>
          </w:tcPr>
          <w:p w:rsidR="00900E8A" w:rsidRPr="00D74CE0" w:rsidRDefault="00900E8A" w:rsidP="00900E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1679CF" w:rsidRPr="00D74CE0" w:rsidRDefault="001679CF" w:rsidP="00FB6CF6">
            <w:pPr>
              <w:rPr>
                <w:sz w:val="26"/>
                <w:szCs w:val="26"/>
              </w:rPr>
            </w:pPr>
          </w:p>
        </w:tc>
      </w:tr>
      <w:tr w:rsidR="001679CF" w:rsidRPr="00D74CE0" w:rsidTr="00D1142C">
        <w:trPr>
          <w:cantSplit/>
          <w:jc w:val="center"/>
        </w:trPr>
        <w:tc>
          <w:tcPr>
            <w:tcW w:w="567" w:type="dxa"/>
          </w:tcPr>
          <w:p w:rsidR="001679CF" w:rsidRPr="00D74CE0" w:rsidRDefault="001679CF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М-5 Минск-Гомель Крупка</w:t>
            </w:r>
          </w:p>
        </w:tc>
        <w:tc>
          <w:tcPr>
            <w:tcW w:w="3402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«ДЭУ-60» РУП «Минскавтодор-Центр»</w:t>
            </w:r>
          </w:p>
        </w:tc>
        <w:tc>
          <w:tcPr>
            <w:tcW w:w="992" w:type="dxa"/>
          </w:tcPr>
          <w:p w:rsidR="001679CF" w:rsidRPr="00D74CE0" w:rsidRDefault="001679CF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ежедневно</w:t>
            </w:r>
          </w:p>
        </w:tc>
        <w:tc>
          <w:tcPr>
            <w:tcW w:w="3044" w:type="dxa"/>
          </w:tcPr>
          <w:p w:rsidR="00900E8A" w:rsidRPr="00D74CE0" w:rsidRDefault="00900E8A" w:rsidP="00900E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1679CF" w:rsidRPr="00D74CE0" w:rsidRDefault="001679CF" w:rsidP="00FB6CF6">
            <w:pPr>
              <w:rPr>
                <w:sz w:val="26"/>
                <w:szCs w:val="26"/>
              </w:rPr>
            </w:pPr>
          </w:p>
        </w:tc>
      </w:tr>
      <w:tr w:rsidR="001679CF" w:rsidRPr="00D74CE0" w:rsidTr="00D1142C">
        <w:trPr>
          <w:cantSplit/>
          <w:jc w:val="center"/>
        </w:trPr>
        <w:tc>
          <w:tcPr>
            <w:tcW w:w="567" w:type="dxa"/>
          </w:tcPr>
          <w:p w:rsidR="001679CF" w:rsidRPr="00D74CE0" w:rsidRDefault="001679CF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М-5 Минск-Гомель Затишье</w:t>
            </w:r>
          </w:p>
        </w:tc>
        <w:tc>
          <w:tcPr>
            <w:tcW w:w="3402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«ДЭУ-60» РУП «Минскавтодор-Центр»</w:t>
            </w:r>
          </w:p>
        </w:tc>
        <w:tc>
          <w:tcPr>
            <w:tcW w:w="992" w:type="dxa"/>
          </w:tcPr>
          <w:p w:rsidR="001679CF" w:rsidRPr="00D74CE0" w:rsidRDefault="001679CF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ежедневно</w:t>
            </w:r>
          </w:p>
        </w:tc>
        <w:tc>
          <w:tcPr>
            <w:tcW w:w="3044" w:type="dxa"/>
          </w:tcPr>
          <w:p w:rsidR="00900E8A" w:rsidRPr="00D74CE0" w:rsidRDefault="00900E8A" w:rsidP="00900E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1679CF" w:rsidRPr="00D74CE0" w:rsidRDefault="001679CF" w:rsidP="00FB6CF6">
            <w:pPr>
              <w:rPr>
                <w:sz w:val="26"/>
                <w:szCs w:val="26"/>
              </w:rPr>
            </w:pPr>
          </w:p>
        </w:tc>
      </w:tr>
      <w:tr w:rsidR="001679CF" w:rsidRPr="00D74CE0" w:rsidTr="00D1142C">
        <w:trPr>
          <w:cantSplit/>
          <w:jc w:val="center"/>
        </w:trPr>
        <w:tc>
          <w:tcPr>
            <w:tcW w:w="567" w:type="dxa"/>
          </w:tcPr>
          <w:p w:rsidR="001679CF" w:rsidRPr="00D74CE0" w:rsidRDefault="001679CF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М-5 Минск-Гомель Затишье</w:t>
            </w:r>
          </w:p>
        </w:tc>
        <w:tc>
          <w:tcPr>
            <w:tcW w:w="3402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«ДЭУ-60» РУП «Минскавтодор-Центр»</w:t>
            </w:r>
          </w:p>
        </w:tc>
        <w:tc>
          <w:tcPr>
            <w:tcW w:w="992" w:type="dxa"/>
          </w:tcPr>
          <w:p w:rsidR="001679CF" w:rsidRPr="00D74CE0" w:rsidRDefault="001679CF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ежедневно</w:t>
            </w:r>
          </w:p>
        </w:tc>
        <w:tc>
          <w:tcPr>
            <w:tcW w:w="3044" w:type="dxa"/>
          </w:tcPr>
          <w:p w:rsidR="00900E8A" w:rsidRPr="00D74CE0" w:rsidRDefault="00900E8A" w:rsidP="00900E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1679CF" w:rsidRPr="00D74CE0" w:rsidRDefault="001679CF" w:rsidP="00FB6CF6">
            <w:pPr>
              <w:rPr>
                <w:sz w:val="26"/>
                <w:szCs w:val="26"/>
              </w:rPr>
            </w:pPr>
          </w:p>
        </w:tc>
      </w:tr>
      <w:tr w:rsidR="001679CF" w:rsidRPr="00D74CE0" w:rsidTr="00D1142C">
        <w:trPr>
          <w:cantSplit/>
          <w:jc w:val="center"/>
        </w:trPr>
        <w:tc>
          <w:tcPr>
            <w:tcW w:w="567" w:type="dxa"/>
          </w:tcPr>
          <w:p w:rsidR="001679CF" w:rsidRPr="00D74CE0" w:rsidRDefault="001679CF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1679CF" w:rsidRPr="00D74CE0" w:rsidRDefault="00FC5213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М-5 Минск-Гомель Дом отдыха (д</w:t>
            </w:r>
            <w:r w:rsidR="001679CF" w:rsidRPr="00D74CE0">
              <w:rPr>
                <w:sz w:val="26"/>
                <w:szCs w:val="26"/>
              </w:rPr>
              <w:t>.Пуховичи</w:t>
            </w:r>
            <w:r w:rsidRPr="00D74CE0">
              <w:rPr>
                <w:sz w:val="26"/>
                <w:szCs w:val="26"/>
              </w:rPr>
              <w:t>)</w:t>
            </w:r>
          </w:p>
        </w:tc>
        <w:tc>
          <w:tcPr>
            <w:tcW w:w="3402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«ДЭУ-60» РУП «Минскавтодор-Центр»</w:t>
            </w:r>
          </w:p>
        </w:tc>
        <w:tc>
          <w:tcPr>
            <w:tcW w:w="992" w:type="dxa"/>
          </w:tcPr>
          <w:p w:rsidR="001679CF" w:rsidRPr="00D74CE0" w:rsidRDefault="001679CF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ежедневно</w:t>
            </w:r>
          </w:p>
        </w:tc>
        <w:tc>
          <w:tcPr>
            <w:tcW w:w="3044" w:type="dxa"/>
          </w:tcPr>
          <w:p w:rsidR="00900E8A" w:rsidRPr="00D74CE0" w:rsidRDefault="00900E8A" w:rsidP="00900E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1679CF" w:rsidRPr="00D74CE0" w:rsidRDefault="001679CF" w:rsidP="00FB6CF6">
            <w:pPr>
              <w:rPr>
                <w:sz w:val="26"/>
                <w:szCs w:val="26"/>
              </w:rPr>
            </w:pPr>
          </w:p>
        </w:tc>
      </w:tr>
      <w:tr w:rsidR="001679CF" w:rsidRPr="00D74CE0" w:rsidTr="00D1142C">
        <w:trPr>
          <w:cantSplit/>
          <w:jc w:val="center"/>
        </w:trPr>
        <w:tc>
          <w:tcPr>
            <w:tcW w:w="567" w:type="dxa"/>
          </w:tcPr>
          <w:p w:rsidR="001679CF" w:rsidRPr="00D74CE0" w:rsidRDefault="001679CF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М-5 Минск-Гомель </w:t>
            </w:r>
            <w:r w:rsidR="00FC5213" w:rsidRPr="00D74CE0">
              <w:rPr>
                <w:sz w:val="26"/>
                <w:szCs w:val="26"/>
              </w:rPr>
              <w:t>Дом отдыха (д. Пуховичи)</w:t>
            </w:r>
          </w:p>
        </w:tc>
        <w:tc>
          <w:tcPr>
            <w:tcW w:w="3402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«ДЭУ-60» РУП «Минскавтодор-Центр»</w:t>
            </w:r>
          </w:p>
        </w:tc>
        <w:tc>
          <w:tcPr>
            <w:tcW w:w="992" w:type="dxa"/>
          </w:tcPr>
          <w:p w:rsidR="001679CF" w:rsidRPr="00D74CE0" w:rsidRDefault="001679CF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ежедневно</w:t>
            </w:r>
          </w:p>
        </w:tc>
        <w:tc>
          <w:tcPr>
            <w:tcW w:w="3044" w:type="dxa"/>
          </w:tcPr>
          <w:p w:rsidR="00900E8A" w:rsidRPr="00D74CE0" w:rsidRDefault="00900E8A" w:rsidP="00900E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1679CF" w:rsidRPr="00D74CE0" w:rsidRDefault="001679CF" w:rsidP="00FB6CF6">
            <w:pPr>
              <w:rPr>
                <w:sz w:val="26"/>
                <w:szCs w:val="26"/>
              </w:rPr>
            </w:pPr>
          </w:p>
        </w:tc>
      </w:tr>
      <w:tr w:rsidR="001679CF" w:rsidRPr="00D74CE0" w:rsidTr="00D1142C">
        <w:trPr>
          <w:cantSplit/>
          <w:jc w:val="center"/>
        </w:trPr>
        <w:tc>
          <w:tcPr>
            <w:tcW w:w="567" w:type="dxa"/>
          </w:tcPr>
          <w:p w:rsidR="001679CF" w:rsidRPr="00D74CE0" w:rsidRDefault="001679CF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М-5 Минск-Гомель Подбережье</w:t>
            </w:r>
          </w:p>
        </w:tc>
        <w:tc>
          <w:tcPr>
            <w:tcW w:w="3402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«ДЭУ-60» РУП «Минскавтодор-Центр»</w:t>
            </w:r>
          </w:p>
        </w:tc>
        <w:tc>
          <w:tcPr>
            <w:tcW w:w="992" w:type="dxa"/>
          </w:tcPr>
          <w:p w:rsidR="001679CF" w:rsidRPr="00D74CE0" w:rsidRDefault="001679CF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ежедневно</w:t>
            </w:r>
          </w:p>
        </w:tc>
        <w:tc>
          <w:tcPr>
            <w:tcW w:w="3044" w:type="dxa"/>
          </w:tcPr>
          <w:p w:rsidR="00900E8A" w:rsidRPr="00D74CE0" w:rsidRDefault="00900E8A" w:rsidP="00900E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1679CF" w:rsidRPr="00D74CE0" w:rsidRDefault="001679CF" w:rsidP="00FB6CF6">
            <w:pPr>
              <w:rPr>
                <w:sz w:val="26"/>
                <w:szCs w:val="26"/>
              </w:rPr>
            </w:pPr>
          </w:p>
        </w:tc>
      </w:tr>
      <w:tr w:rsidR="001679CF" w:rsidRPr="00D74CE0" w:rsidTr="00D1142C">
        <w:trPr>
          <w:cantSplit/>
          <w:jc w:val="center"/>
        </w:trPr>
        <w:tc>
          <w:tcPr>
            <w:tcW w:w="567" w:type="dxa"/>
          </w:tcPr>
          <w:p w:rsidR="001679CF" w:rsidRPr="00D74CE0" w:rsidRDefault="001679CF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М-5 Минск-Гомель Подбережье</w:t>
            </w:r>
          </w:p>
        </w:tc>
        <w:tc>
          <w:tcPr>
            <w:tcW w:w="3402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«ДЭУ-60» РУП «Минскавтодор-Центр»</w:t>
            </w:r>
          </w:p>
        </w:tc>
        <w:tc>
          <w:tcPr>
            <w:tcW w:w="992" w:type="dxa"/>
          </w:tcPr>
          <w:p w:rsidR="001679CF" w:rsidRPr="00D74CE0" w:rsidRDefault="001679CF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ежедневно</w:t>
            </w:r>
          </w:p>
        </w:tc>
        <w:tc>
          <w:tcPr>
            <w:tcW w:w="3044" w:type="dxa"/>
          </w:tcPr>
          <w:p w:rsidR="00900E8A" w:rsidRPr="00D74CE0" w:rsidRDefault="00900E8A" w:rsidP="00900E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1679CF" w:rsidRPr="00D74CE0" w:rsidRDefault="001679CF" w:rsidP="00FB6CF6">
            <w:pPr>
              <w:rPr>
                <w:sz w:val="26"/>
                <w:szCs w:val="26"/>
              </w:rPr>
            </w:pPr>
          </w:p>
        </w:tc>
      </w:tr>
      <w:tr w:rsidR="001679CF" w:rsidRPr="00D74CE0" w:rsidTr="00D1142C">
        <w:trPr>
          <w:cantSplit/>
          <w:jc w:val="center"/>
        </w:trPr>
        <w:tc>
          <w:tcPr>
            <w:tcW w:w="567" w:type="dxa"/>
          </w:tcPr>
          <w:p w:rsidR="001679CF" w:rsidRPr="00D74CE0" w:rsidRDefault="001679CF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1679CF" w:rsidRPr="00D74CE0" w:rsidRDefault="001679CF" w:rsidP="0056456D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М-5 Минск-Гомель Дуковка</w:t>
            </w:r>
          </w:p>
        </w:tc>
        <w:tc>
          <w:tcPr>
            <w:tcW w:w="3402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«ДЭУ-60» РУП «Минскавтодор-Центр»</w:t>
            </w:r>
          </w:p>
        </w:tc>
        <w:tc>
          <w:tcPr>
            <w:tcW w:w="992" w:type="dxa"/>
          </w:tcPr>
          <w:p w:rsidR="001679CF" w:rsidRPr="00D74CE0" w:rsidRDefault="001679CF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ежедневно</w:t>
            </w:r>
          </w:p>
        </w:tc>
        <w:tc>
          <w:tcPr>
            <w:tcW w:w="3044" w:type="dxa"/>
          </w:tcPr>
          <w:p w:rsidR="00900E8A" w:rsidRPr="00D74CE0" w:rsidRDefault="00900E8A" w:rsidP="00900E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1679CF" w:rsidRPr="00D74CE0" w:rsidRDefault="001679CF" w:rsidP="00FB6CF6">
            <w:pPr>
              <w:rPr>
                <w:sz w:val="26"/>
                <w:szCs w:val="26"/>
              </w:rPr>
            </w:pPr>
          </w:p>
        </w:tc>
      </w:tr>
      <w:tr w:rsidR="001679CF" w:rsidRPr="00D74CE0" w:rsidTr="00D1142C">
        <w:trPr>
          <w:cantSplit/>
          <w:jc w:val="center"/>
        </w:trPr>
        <w:tc>
          <w:tcPr>
            <w:tcW w:w="567" w:type="dxa"/>
          </w:tcPr>
          <w:p w:rsidR="001679CF" w:rsidRPr="00D74CE0" w:rsidRDefault="001679CF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1679CF" w:rsidRPr="00D74CE0" w:rsidRDefault="001679CF" w:rsidP="0056456D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М-5 Минск-Гомель Блужский Бор</w:t>
            </w:r>
          </w:p>
        </w:tc>
        <w:tc>
          <w:tcPr>
            <w:tcW w:w="3402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Филиал «ДЭУ-60» РУП «Минскавтодор-Центр»</w:t>
            </w:r>
          </w:p>
        </w:tc>
        <w:tc>
          <w:tcPr>
            <w:tcW w:w="992" w:type="dxa"/>
          </w:tcPr>
          <w:p w:rsidR="001679CF" w:rsidRPr="00D74CE0" w:rsidRDefault="001679CF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ежедневно</w:t>
            </w:r>
          </w:p>
        </w:tc>
        <w:tc>
          <w:tcPr>
            <w:tcW w:w="3044" w:type="dxa"/>
          </w:tcPr>
          <w:p w:rsidR="00900E8A" w:rsidRPr="00D74CE0" w:rsidRDefault="00900E8A" w:rsidP="00900E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1679CF" w:rsidRPr="00D74CE0" w:rsidRDefault="001679CF" w:rsidP="00FB6CF6">
            <w:pPr>
              <w:rPr>
                <w:sz w:val="26"/>
                <w:szCs w:val="26"/>
              </w:rPr>
            </w:pPr>
          </w:p>
        </w:tc>
      </w:tr>
      <w:tr w:rsidR="001679CF" w:rsidRPr="00D74CE0" w:rsidTr="00D1142C">
        <w:trPr>
          <w:cantSplit/>
          <w:jc w:val="center"/>
        </w:trPr>
        <w:tc>
          <w:tcPr>
            <w:tcW w:w="567" w:type="dxa"/>
          </w:tcPr>
          <w:p w:rsidR="001679CF" w:rsidRPr="00D74CE0" w:rsidRDefault="001679CF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Блонь</w:t>
            </w:r>
          </w:p>
        </w:tc>
        <w:tc>
          <w:tcPr>
            <w:tcW w:w="3402" w:type="dxa"/>
          </w:tcPr>
          <w:p w:rsidR="001679CF" w:rsidRPr="00D74CE0" w:rsidRDefault="001679CF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1679CF" w:rsidRPr="00D74CE0" w:rsidRDefault="001679CF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1679CF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1679CF" w:rsidRPr="00D74CE0">
              <w:rPr>
                <w:sz w:val="26"/>
                <w:szCs w:val="26"/>
              </w:rPr>
              <w:t>ятница</w:t>
            </w:r>
          </w:p>
          <w:p w:rsidR="001679CF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1679CF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900E8A" w:rsidRPr="00D74CE0" w:rsidRDefault="00900E8A" w:rsidP="00900E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1679CF" w:rsidRPr="00D74CE0" w:rsidRDefault="001679CF" w:rsidP="00FB6CF6">
            <w:pPr>
              <w:rPr>
                <w:sz w:val="26"/>
                <w:szCs w:val="26"/>
              </w:rPr>
            </w:pPr>
          </w:p>
        </w:tc>
      </w:tr>
      <w:tr w:rsidR="008A7BD7" w:rsidRPr="00D74CE0" w:rsidTr="00D1142C">
        <w:trPr>
          <w:cantSplit/>
          <w:jc w:val="center"/>
        </w:trPr>
        <w:tc>
          <w:tcPr>
            <w:tcW w:w="567" w:type="dxa"/>
          </w:tcPr>
          <w:p w:rsidR="008A7BD7" w:rsidRPr="00D74CE0" w:rsidRDefault="008A7BD7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8A7BD7" w:rsidRPr="00D74CE0" w:rsidRDefault="008A7BD7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Блонь</w:t>
            </w:r>
          </w:p>
        </w:tc>
        <w:tc>
          <w:tcPr>
            <w:tcW w:w="3402" w:type="dxa"/>
          </w:tcPr>
          <w:p w:rsidR="008A7BD7" w:rsidRPr="00D74CE0" w:rsidRDefault="008A7BD7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8A7BD7" w:rsidRPr="00D74CE0" w:rsidRDefault="008A7BD7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8A7BD7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8A7BD7" w:rsidRPr="00D74CE0">
              <w:rPr>
                <w:sz w:val="26"/>
                <w:szCs w:val="26"/>
              </w:rPr>
              <w:t>ятница</w:t>
            </w:r>
          </w:p>
          <w:p w:rsidR="008A7BD7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8A7BD7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900E8A" w:rsidRPr="00D74CE0" w:rsidRDefault="00900E8A" w:rsidP="00900E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8A7BD7" w:rsidRPr="00D74CE0" w:rsidRDefault="008A7BD7" w:rsidP="00FB6CF6">
            <w:pPr>
              <w:rPr>
                <w:sz w:val="26"/>
                <w:szCs w:val="26"/>
              </w:rPr>
            </w:pPr>
          </w:p>
        </w:tc>
      </w:tr>
      <w:tr w:rsidR="00F531F1" w:rsidRPr="00D74CE0" w:rsidTr="00D1142C">
        <w:trPr>
          <w:cantSplit/>
          <w:jc w:val="center"/>
        </w:trPr>
        <w:tc>
          <w:tcPr>
            <w:tcW w:w="567" w:type="dxa"/>
          </w:tcPr>
          <w:p w:rsidR="00F531F1" w:rsidRPr="00D74CE0" w:rsidRDefault="00F531F1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F531F1" w:rsidRPr="00D74CE0" w:rsidRDefault="00F531F1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Блонь</w:t>
            </w:r>
          </w:p>
        </w:tc>
        <w:tc>
          <w:tcPr>
            <w:tcW w:w="3402" w:type="dxa"/>
          </w:tcPr>
          <w:p w:rsidR="00F531F1" w:rsidRPr="00D74CE0" w:rsidRDefault="00F531F1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F531F1" w:rsidRPr="00D74CE0" w:rsidRDefault="00F531F1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F531F1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F531F1" w:rsidRPr="00D74CE0">
              <w:rPr>
                <w:sz w:val="26"/>
                <w:szCs w:val="26"/>
              </w:rPr>
              <w:t>ятница</w:t>
            </w:r>
          </w:p>
          <w:p w:rsidR="00F531F1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F531F1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900E8A" w:rsidRPr="00D74CE0" w:rsidRDefault="00900E8A" w:rsidP="00900E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F531F1" w:rsidRPr="00D74CE0" w:rsidRDefault="00F531F1" w:rsidP="00FB6CF6">
            <w:pPr>
              <w:rPr>
                <w:sz w:val="26"/>
                <w:szCs w:val="26"/>
              </w:rPr>
            </w:pPr>
          </w:p>
        </w:tc>
      </w:tr>
      <w:tr w:rsidR="00F531F1" w:rsidRPr="00D74CE0" w:rsidTr="00D1142C">
        <w:trPr>
          <w:cantSplit/>
          <w:jc w:val="center"/>
        </w:trPr>
        <w:tc>
          <w:tcPr>
            <w:tcW w:w="567" w:type="dxa"/>
          </w:tcPr>
          <w:p w:rsidR="00F531F1" w:rsidRPr="00D74CE0" w:rsidRDefault="00F531F1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F531F1" w:rsidRPr="00D74CE0" w:rsidRDefault="00F531F1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Блонь</w:t>
            </w:r>
          </w:p>
        </w:tc>
        <w:tc>
          <w:tcPr>
            <w:tcW w:w="3402" w:type="dxa"/>
          </w:tcPr>
          <w:p w:rsidR="00F531F1" w:rsidRPr="00D74CE0" w:rsidRDefault="00F531F1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F531F1" w:rsidRPr="00D74CE0" w:rsidRDefault="00F531F1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F531F1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F531F1" w:rsidRPr="00D74CE0">
              <w:rPr>
                <w:sz w:val="26"/>
                <w:szCs w:val="26"/>
              </w:rPr>
              <w:t>ятница</w:t>
            </w:r>
          </w:p>
          <w:p w:rsidR="00F531F1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F531F1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900E8A" w:rsidRPr="00D74CE0" w:rsidRDefault="00900E8A" w:rsidP="00900E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F531F1" w:rsidRPr="00D74CE0" w:rsidRDefault="00F531F1" w:rsidP="00FB6CF6">
            <w:pPr>
              <w:rPr>
                <w:sz w:val="26"/>
                <w:szCs w:val="26"/>
              </w:rPr>
            </w:pPr>
          </w:p>
        </w:tc>
      </w:tr>
      <w:tr w:rsidR="00F531F1" w:rsidRPr="00D74CE0" w:rsidTr="00D1142C">
        <w:trPr>
          <w:cantSplit/>
          <w:jc w:val="center"/>
        </w:trPr>
        <w:tc>
          <w:tcPr>
            <w:tcW w:w="567" w:type="dxa"/>
          </w:tcPr>
          <w:p w:rsidR="00F531F1" w:rsidRPr="00D74CE0" w:rsidRDefault="00F531F1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F531F1" w:rsidRPr="00D74CE0" w:rsidRDefault="00F531F1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Калинина</w:t>
            </w:r>
          </w:p>
        </w:tc>
        <w:tc>
          <w:tcPr>
            <w:tcW w:w="3402" w:type="dxa"/>
          </w:tcPr>
          <w:p w:rsidR="00F531F1" w:rsidRPr="00D74CE0" w:rsidRDefault="00FA2D22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992" w:type="dxa"/>
          </w:tcPr>
          <w:p w:rsidR="00F531F1" w:rsidRPr="00D74CE0" w:rsidRDefault="00F531F1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F531F1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F531F1" w:rsidRPr="00D74CE0">
              <w:rPr>
                <w:sz w:val="26"/>
                <w:szCs w:val="26"/>
              </w:rPr>
              <w:t>ятница</w:t>
            </w:r>
          </w:p>
          <w:p w:rsidR="00F531F1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F531F1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F531F1" w:rsidRPr="00D74CE0" w:rsidRDefault="00F531F1" w:rsidP="00FB6CF6">
            <w:pPr>
              <w:rPr>
                <w:sz w:val="26"/>
                <w:szCs w:val="26"/>
              </w:rPr>
            </w:pPr>
          </w:p>
        </w:tc>
      </w:tr>
      <w:tr w:rsidR="00F531F1" w:rsidRPr="00D74CE0" w:rsidTr="00D1142C">
        <w:trPr>
          <w:cantSplit/>
          <w:jc w:val="center"/>
        </w:trPr>
        <w:tc>
          <w:tcPr>
            <w:tcW w:w="567" w:type="dxa"/>
          </w:tcPr>
          <w:p w:rsidR="00F531F1" w:rsidRPr="00D74CE0" w:rsidRDefault="00F531F1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F531F1" w:rsidRPr="00D74CE0" w:rsidRDefault="00F531F1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Калинина</w:t>
            </w:r>
          </w:p>
        </w:tc>
        <w:tc>
          <w:tcPr>
            <w:tcW w:w="3402" w:type="dxa"/>
          </w:tcPr>
          <w:p w:rsidR="00F531F1" w:rsidRPr="00D74CE0" w:rsidRDefault="00FA2D22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992" w:type="dxa"/>
          </w:tcPr>
          <w:p w:rsidR="00F531F1" w:rsidRPr="00D74CE0" w:rsidRDefault="00F531F1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F531F1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F531F1" w:rsidRPr="00D74CE0">
              <w:rPr>
                <w:sz w:val="26"/>
                <w:szCs w:val="26"/>
              </w:rPr>
              <w:t>ятница</w:t>
            </w:r>
          </w:p>
          <w:p w:rsidR="00F531F1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F531F1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F531F1" w:rsidRPr="00D74CE0" w:rsidRDefault="00F531F1" w:rsidP="00FB6CF6">
            <w:pPr>
              <w:rPr>
                <w:sz w:val="26"/>
                <w:szCs w:val="26"/>
              </w:rPr>
            </w:pPr>
          </w:p>
        </w:tc>
      </w:tr>
      <w:tr w:rsidR="00F531F1" w:rsidRPr="00D74CE0" w:rsidTr="00D1142C">
        <w:trPr>
          <w:cantSplit/>
          <w:jc w:val="center"/>
        </w:trPr>
        <w:tc>
          <w:tcPr>
            <w:tcW w:w="567" w:type="dxa"/>
          </w:tcPr>
          <w:p w:rsidR="00F531F1" w:rsidRPr="00D74CE0" w:rsidRDefault="00F531F1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F531F1" w:rsidRPr="00D74CE0" w:rsidRDefault="00F531F1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 требованию</w:t>
            </w:r>
          </w:p>
        </w:tc>
        <w:tc>
          <w:tcPr>
            <w:tcW w:w="3402" w:type="dxa"/>
          </w:tcPr>
          <w:p w:rsidR="00F531F1" w:rsidRPr="00D74CE0" w:rsidRDefault="00FA2D22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992" w:type="dxa"/>
          </w:tcPr>
          <w:p w:rsidR="00F531F1" w:rsidRPr="00D74CE0" w:rsidRDefault="00F531F1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F531F1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F531F1" w:rsidRPr="00D74CE0">
              <w:rPr>
                <w:sz w:val="26"/>
                <w:szCs w:val="26"/>
              </w:rPr>
              <w:t>ятница</w:t>
            </w:r>
          </w:p>
          <w:p w:rsidR="00F531F1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F531F1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F531F1" w:rsidRPr="00D74CE0" w:rsidRDefault="00F531F1" w:rsidP="00FB6CF6">
            <w:pPr>
              <w:rPr>
                <w:sz w:val="26"/>
                <w:szCs w:val="26"/>
              </w:rPr>
            </w:pPr>
          </w:p>
        </w:tc>
      </w:tr>
      <w:tr w:rsidR="00F531F1" w:rsidRPr="00D74CE0" w:rsidTr="00D1142C">
        <w:trPr>
          <w:cantSplit/>
          <w:jc w:val="center"/>
        </w:trPr>
        <w:tc>
          <w:tcPr>
            <w:tcW w:w="567" w:type="dxa"/>
          </w:tcPr>
          <w:p w:rsidR="00F531F1" w:rsidRPr="00D74CE0" w:rsidRDefault="00F531F1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F531F1" w:rsidRPr="00D74CE0" w:rsidRDefault="00F531F1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 требованию</w:t>
            </w:r>
          </w:p>
        </w:tc>
        <w:tc>
          <w:tcPr>
            <w:tcW w:w="3402" w:type="dxa"/>
          </w:tcPr>
          <w:p w:rsidR="00F531F1" w:rsidRPr="00D74CE0" w:rsidRDefault="00FA2D22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992" w:type="dxa"/>
          </w:tcPr>
          <w:p w:rsidR="00F531F1" w:rsidRPr="00D74CE0" w:rsidRDefault="00F531F1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F531F1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F531F1" w:rsidRPr="00D74CE0">
              <w:rPr>
                <w:sz w:val="26"/>
                <w:szCs w:val="26"/>
              </w:rPr>
              <w:t>ятница</w:t>
            </w:r>
          </w:p>
          <w:p w:rsidR="00F531F1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F531F1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F531F1" w:rsidRPr="00D74CE0" w:rsidRDefault="00F531F1" w:rsidP="00FB6CF6">
            <w:pPr>
              <w:rPr>
                <w:sz w:val="26"/>
                <w:szCs w:val="26"/>
              </w:rPr>
            </w:pPr>
          </w:p>
        </w:tc>
      </w:tr>
      <w:tr w:rsidR="00F531F1" w:rsidRPr="00D74CE0" w:rsidTr="00D1142C">
        <w:trPr>
          <w:cantSplit/>
          <w:jc w:val="center"/>
        </w:trPr>
        <w:tc>
          <w:tcPr>
            <w:tcW w:w="567" w:type="dxa"/>
          </w:tcPr>
          <w:p w:rsidR="00F531F1" w:rsidRPr="00D74CE0" w:rsidRDefault="00F531F1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F531F1" w:rsidRPr="00D74CE0" w:rsidRDefault="00F531F1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Ветлечебница</w:t>
            </w:r>
          </w:p>
        </w:tc>
        <w:tc>
          <w:tcPr>
            <w:tcW w:w="3402" w:type="dxa"/>
          </w:tcPr>
          <w:p w:rsidR="00F531F1" w:rsidRPr="00D74CE0" w:rsidRDefault="00FA2D22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992" w:type="dxa"/>
          </w:tcPr>
          <w:p w:rsidR="00F531F1" w:rsidRPr="00D74CE0" w:rsidRDefault="00F531F1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F531F1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F531F1" w:rsidRPr="00D74CE0">
              <w:rPr>
                <w:sz w:val="26"/>
                <w:szCs w:val="26"/>
              </w:rPr>
              <w:t>ятница</w:t>
            </w:r>
          </w:p>
          <w:p w:rsidR="00F531F1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F531F1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F531F1" w:rsidRPr="00D74CE0" w:rsidRDefault="00F531F1" w:rsidP="00FB6CF6">
            <w:pPr>
              <w:rPr>
                <w:sz w:val="26"/>
                <w:szCs w:val="26"/>
              </w:rPr>
            </w:pPr>
          </w:p>
        </w:tc>
      </w:tr>
      <w:tr w:rsidR="00F531F1" w:rsidRPr="00D74CE0" w:rsidTr="00D1142C">
        <w:trPr>
          <w:cantSplit/>
          <w:jc w:val="center"/>
        </w:trPr>
        <w:tc>
          <w:tcPr>
            <w:tcW w:w="567" w:type="dxa"/>
          </w:tcPr>
          <w:p w:rsidR="00F531F1" w:rsidRPr="00D74CE0" w:rsidRDefault="00F531F1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F531F1" w:rsidRPr="00D74CE0" w:rsidRDefault="00F531F1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Ветлечебница</w:t>
            </w:r>
          </w:p>
        </w:tc>
        <w:tc>
          <w:tcPr>
            <w:tcW w:w="3402" w:type="dxa"/>
          </w:tcPr>
          <w:p w:rsidR="00F531F1" w:rsidRPr="00D74CE0" w:rsidRDefault="00FA2D22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992" w:type="dxa"/>
          </w:tcPr>
          <w:p w:rsidR="00F531F1" w:rsidRPr="00D74CE0" w:rsidRDefault="00F531F1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F531F1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F531F1" w:rsidRPr="00D74CE0">
              <w:rPr>
                <w:sz w:val="26"/>
                <w:szCs w:val="26"/>
              </w:rPr>
              <w:t>ятница</w:t>
            </w:r>
          </w:p>
          <w:p w:rsidR="00F531F1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F531F1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F531F1" w:rsidRPr="00D74CE0" w:rsidRDefault="00F531F1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Санаторий</w:t>
            </w:r>
          </w:p>
        </w:tc>
        <w:tc>
          <w:tcPr>
            <w:tcW w:w="3402" w:type="dxa"/>
          </w:tcPr>
          <w:p w:rsidR="00BE4E3C" w:rsidRPr="00D74CE0" w:rsidRDefault="00FA2D22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Санаторий</w:t>
            </w:r>
          </w:p>
        </w:tc>
        <w:tc>
          <w:tcPr>
            <w:tcW w:w="3402" w:type="dxa"/>
          </w:tcPr>
          <w:p w:rsidR="00BE4E3C" w:rsidRPr="00D74CE0" w:rsidRDefault="00FA2D22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Переезд</w:t>
            </w:r>
          </w:p>
        </w:tc>
        <w:tc>
          <w:tcPr>
            <w:tcW w:w="3402" w:type="dxa"/>
          </w:tcPr>
          <w:p w:rsidR="00BE4E3C" w:rsidRPr="00D74CE0" w:rsidRDefault="00FA2D22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Переезд</w:t>
            </w:r>
          </w:p>
        </w:tc>
        <w:tc>
          <w:tcPr>
            <w:tcW w:w="3402" w:type="dxa"/>
          </w:tcPr>
          <w:p w:rsidR="00BE4E3C" w:rsidRPr="00D74CE0" w:rsidRDefault="00FA2D22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Переезд</w:t>
            </w:r>
          </w:p>
        </w:tc>
        <w:tc>
          <w:tcPr>
            <w:tcW w:w="3402" w:type="dxa"/>
          </w:tcPr>
          <w:p w:rsidR="00BE4E3C" w:rsidRPr="00D74CE0" w:rsidRDefault="00FA2D22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Крыница</w:t>
            </w:r>
          </w:p>
        </w:tc>
        <w:tc>
          <w:tcPr>
            <w:tcW w:w="3402" w:type="dxa"/>
          </w:tcPr>
          <w:p w:rsidR="00BE4E3C" w:rsidRPr="00D74CE0" w:rsidRDefault="00FA2D22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Крыница</w:t>
            </w:r>
          </w:p>
        </w:tc>
        <w:tc>
          <w:tcPr>
            <w:tcW w:w="3402" w:type="dxa"/>
          </w:tcPr>
          <w:p w:rsidR="00BE4E3C" w:rsidRPr="00D74CE0" w:rsidRDefault="00FA2D22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Горгаз</w:t>
            </w:r>
          </w:p>
        </w:tc>
        <w:tc>
          <w:tcPr>
            <w:tcW w:w="3402" w:type="dxa"/>
          </w:tcPr>
          <w:p w:rsidR="00BE4E3C" w:rsidRPr="00D74CE0" w:rsidRDefault="00FA2D22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Горгаз</w:t>
            </w:r>
          </w:p>
        </w:tc>
        <w:tc>
          <w:tcPr>
            <w:tcW w:w="3402" w:type="dxa"/>
          </w:tcPr>
          <w:p w:rsidR="00BE4E3C" w:rsidRPr="00D74CE0" w:rsidRDefault="00FA2D22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Новоселки</w:t>
            </w:r>
          </w:p>
        </w:tc>
        <w:tc>
          <w:tcPr>
            <w:tcW w:w="3402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Новоселки</w:t>
            </w:r>
          </w:p>
        </w:tc>
        <w:tc>
          <w:tcPr>
            <w:tcW w:w="3402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Загай</w:t>
            </w:r>
          </w:p>
        </w:tc>
        <w:tc>
          <w:tcPr>
            <w:tcW w:w="3402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Загай</w:t>
            </w:r>
          </w:p>
        </w:tc>
        <w:tc>
          <w:tcPr>
            <w:tcW w:w="3402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Бор</w:t>
            </w:r>
          </w:p>
        </w:tc>
        <w:tc>
          <w:tcPr>
            <w:tcW w:w="3402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Бор</w:t>
            </w:r>
          </w:p>
        </w:tc>
        <w:tc>
          <w:tcPr>
            <w:tcW w:w="3402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Скрыль</w:t>
            </w:r>
          </w:p>
        </w:tc>
        <w:tc>
          <w:tcPr>
            <w:tcW w:w="3402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Скрыль</w:t>
            </w:r>
          </w:p>
        </w:tc>
        <w:tc>
          <w:tcPr>
            <w:tcW w:w="3402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Горелец</w:t>
            </w:r>
          </w:p>
        </w:tc>
        <w:tc>
          <w:tcPr>
            <w:tcW w:w="3402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Горелец</w:t>
            </w:r>
          </w:p>
        </w:tc>
        <w:tc>
          <w:tcPr>
            <w:tcW w:w="3402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Птичанское</w:t>
            </w:r>
          </w:p>
        </w:tc>
        <w:tc>
          <w:tcPr>
            <w:tcW w:w="3402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Птичанское</w:t>
            </w:r>
          </w:p>
        </w:tc>
        <w:tc>
          <w:tcPr>
            <w:tcW w:w="3402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Старники</w:t>
            </w:r>
          </w:p>
        </w:tc>
        <w:tc>
          <w:tcPr>
            <w:tcW w:w="3402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Старники</w:t>
            </w:r>
          </w:p>
        </w:tc>
        <w:tc>
          <w:tcPr>
            <w:tcW w:w="3402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Леоновичи</w:t>
            </w:r>
          </w:p>
        </w:tc>
        <w:tc>
          <w:tcPr>
            <w:tcW w:w="3402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BE4E3C" w:rsidRPr="00D74CE0" w:rsidRDefault="00F24B8B" w:rsidP="00FB6CF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Леоновичи</w:t>
            </w:r>
          </w:p>
        </w:tc>
        <w:tc>
          <w:tcPr>
            <w:tcW w:w="3402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Щацк</w:t>
            </w:r>
          </w:p>
        </w:tc>
        <w:tc>
          <w:tcPr>
            <w:tcW w:w="3402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Щацк</w:t>
            </w:r>
          </w:p>
        </w:tc>
        <w:tc>
          <w:tcPr>
            <w:tcW w:w="3402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Щацк</w:t>
            </w:r>
          </w:p>
        </w:tc>
        <w:tc>
          <w:tcPr>
            <w:tcW w:w="3402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Габриелевка</w:t>
            </w:r>
          </w:p>
        </w:tc>
        <w:tc>
          <w:tcPr>
            <w:tcW w:w="3402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Железнодорожный поселок</w:t>
            </w:r>
          </w:p>
        </w:tc>
        <w:tc>
          <w:tcPr>
            <w:tcW w:w="3402" w:type="dxa"/>
          </w:tcPr>
          <w:p w:rsidR="00BE4E3C" w:rsidRPr="00D74CE0" w:rsidRDefault="00FA2D22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КХП</w:t>
            </w:r>
          </w:p>
        </w:tc>
        <w:tc>
          <w:tcPr>
            <w:tcW w:w="3402" w:type="dxa"/>
          </w:tcPr>
          <w:p w:rsidR="00BE4E3C" w:rsidRPr="00D74CE0" w:rsidRDefault="00FA2D22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КХП</w:t>
            </w:r>
          </w:p>
        </w:tc>
        <w:tc>
          <w:tcPr>
            <w:tcW w:w="3402" w:type="dxa"/>
          </w:tcPr>
          <w:p w:rsidR="00BE4E3C" w:rsidRPr="00D74CE0" w:rsidRDefault="00FA2D22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Райагросервис</w:t>
            </w:r>
          </w:p>
        </w:tc>
        <w:tc>
          <w:tcPr>
            <w:tcW w:w="3402" w:type="dxa"/>
          </w:tcPr>
          <w:p w:rsidR="00BE4E3C" w:rsidRPr="00D74CE0" w:rsidRDefault="00FA2D22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Райагросервис</w:t>
            </w:r>
          </w:p>
        </w:tc>
        <w:tc>
          <w:tcPr>
            <w:tcW w:w="3402" w:type="dxa"/>
          </w:tcPr>
          <w:p w:rsidR="00BE4E3C" w:rsidRPr="00D74CE0" w:rsidRDefault="00FA2D22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Михайлово</w:t>
            </w:r>
          </w:p>
        </w:tc>
        <w:tc>
          <w:tcPr>
            <w:tcW w:w="3402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Михайлово</w:t>
            </w:r>
          </w:p>
        </w:tc>
        <w:tc>
          <w:tcPr>
            <w:tcW w:w="3402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Михайлово</w:t>
            </w:r>
          </w:p>
        </w:tc>
        <w:tc>
          <w:tcPr>
            <w:tcW w:w="3402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Михайлово</w:t>
            </w:r>
          </w:p>
        </w:tc>
        <w:tc>
          <w:tcPr>
            <w:tcW w:w="3402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Михайлово</w:t>
            </w:r>
          </w:p>
        </w:tc>
        <w:tc>
          <w:tcPr>
            <w:tcW w:w="3402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Михайлово</w:t>
            </w:r>
          </w:p>
        </w:tc>
        <w:tc>
          <w:tcPr>
            <w:tcW w:w="3402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Дубровка</w:t>
            </w:r>
          </w:p>
        </w:tc>
        <w:tc>
          <w:tcPr>
            <w:tcW w:w="3402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Дубровка</w:t>
            </w:r>
          </w:p>
        </w:tc>
        <w:tc>
          <w:tcPr>
            <w:tcW w:w="3402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Синча</w:t>
            </w:r>
          </w:p>
        </w:tc>
        <w:tc>
          <w:tcPr>
            <w:tcW w:w="3402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Синча</w:t>
            </w:r>
          </w:p>
        </w:tc>
        <w:tc>
          <w:tcPr>
            <w:tcW w:w="3402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Синча</w:t>
            </w:r>
          </w:p>
        </w:tc>
        <w:tc>
          <w:tcPr>
            <w:tcW w:w="3402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Синча</w:t>
            </w:r>
          </w:p>
        </w:tc>
        <w:tc>
          <w:tcPr>
            <w:tcW w:w="3402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Синча</w:t>
            </w:r>
          </w:p>
        </w:tc>
        <w:tc>
          <w:tcPr>
            <w:tcW w:w="3402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Синча</w:t>
            </w:r>
          </w:p>
        </w:tc>
        <w:tc>
          <w:tcPr>
            <w:tcW w:w="3402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Клетишино</w:t>
            </w:r>
          </w:p>
        </w:tc>
        <w:tc>
          <w:tcPr>
            <w:tcW w:w="3402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Клетишино</w:t>
            </w:r>
          </w:p>
        </w:tc>
        <w:tc>
          <w:tcPr>
            <w:tcW w:w="3402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Любячка</w:t>
            </w:r>
          </w:p>
        </w:tc>
        <w:tc>
          <w:tcPr>
            <w:tcW w:w="3402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Любячка</w:t>
            </w:r>
          </w:p>
        </w:tc>
        <w:tc>
          <w:tcPr>
            <w:tcW w:w="3402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Омельно</w:t>
            </w:r>
          </w:p>
        </w:tc>
        <w:tc>
          <w:tcPr>
            <w:tcW w:w="3402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Омельно</w:t>
            </w:r>
          </w:p>
        </w:tc>
        <w:tc>
          <w:tcPr>
            <w:tcW w:w="3402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Клетное</w:t>
            </w:r>
          </w:p>
        </w:tc>
        <w:tc>
          <w:tcPr>
            <w:tcW w:w="3402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Клетное</w:t>
            </w:r>
          </w:p>
        </w:tc>
        <w:tc>
          <w:tcPr>
            <w:tcW w:w="3402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Бытень</w:t>
            </w:r>
          </w:p>
        </w:tc>
        <w:tc>
          <w:tcPr>
            <w:tcW w:w="3402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  <w:tr w:rsidR="00BE4E3C" w:rsidRPr="00D74CE0" w:rsidTr="00D1142C">
        <w:trPr>
          <w:cantSplit/>
          <w:jc w:val="center"/>
        </w:trPr>
        <w:tc>
          <w:tcPr>
            <w:tcW w:w="567" w:type="dxa"/>
          </w:tcPr>
          <w:p w:rsidR="00BE4E3C" w:rsidRPr="00D74CE0" w:rsidRDefault="00BE4E3C" w:rsidP="001679CF">
            <w:pPr>
              <w:numPr>
                <w:ilvl w:val="0"/>
                <w:numId w:val="22"/>
              </w:numPr>
              <w:ind w:left="357" w:hanging="357"/>
              <w:rPr>
                <w:sz w:val="26"/>
                <w:szCs w:val="26"/>
              </w:rPr>
            </w:pPr>
          </w:p>
        </w:tc>
        <w:tc>
          <w:tcPr>
            <w:tcW w:w="5428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Бытень</w:t>
            </w:r>
          </w:p>
        </w:tc>
        <w:tc>
          <w:tcPr>
            <w:tcW w:w="3402" w:type="dxa"/>
          </w:tcPr>
          <w:p w:rsidR="00BE4E3C" w:rsidRPr="00D74CE0" w:rsidRDefault="00BE4E3C" w:rsidP="00FD74A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РУП «Минскавтодор-Центр» филиал «ДЭУ № 68»</w:t>
            </w:r>
          </w:p>
        </w:tc>
        <w:tc>
          <w:tcPr>
            <w:tcW w:w="992" w:type="dxa"/>
          </w:tcPr>
          <w:p w:rsidR="00BE4E3C" w:rsidRPr="00D74CE0" w:rsidRDefault="00BE4E3C" w:rsidP="00FB6CF6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BE4E3C" w:rsidRPr="00D74CE0" w:rsidRDefault="00FB6CF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</w:t>
            </w:r>
            <w:r w:rsidR="00BE4E3C" w:rsidRPr="00D74CE0">
              <w:rPr>
                <w:sz w:val="26"/>
                <w:szCs w:val="26"/>
              </w:rPr>
              <w:t>ятница</w:t>
            </w:r>
          </w:p>
          <w:p w:rsidR="00BE4E3C" w:rsidRPr="00D74CE0" w:rsidRDefault="00FD74A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</w:t>
            </w:r>
            <w:r w:rsidR="00BE4E3C" w:rsidRPr="00D74CE0">
              <w:rPr>
                <w:sz w:val="26"/>
                <w:szCs w:val="26"/>
              </w:rPr>
              <w:t xml:space="preserve"> 14.00 до 17.00</w:t>
            </w:r>
          </w:p>
        </w:tc>
        <w:tc>
          <w:tcPr>
            <w:tcW w:w="3044" w:type="dxa"/>
          </w:tcPr>
          <w:p w:rsidR="00F24B8B" w:rsidRPr="00D74CE0" w:rsidRDefault="00F24B8B" w:rsidP="00F24B8B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</w:t>
            </w:r>
            <w:r w:rsidRPr="00D74CE0">
              <w:rPr>
                <w:sz w:val="26"/>
                <w:szCs w:val="26"/>
              </w:rPr>
              <w:t>О «Мощёново»</w:t>
            </w:r>
          </w:p>
          <w:p w:rsidR="00BE4E3C" w:rsidRPr="00D74CE0" w:rsidRDefault="00BE4E3C" w:rsidP="00FB6CF6">
            <w:pPr>
              <w:rPr>
                <w:sz w:val="26"/>
                <w:szCs w:val="26"/>
              </w:rPr>
            </w:pPr>
          </w:p>
        </w:tc>
      </w:tr>
    </w:tbl>
    <w:p w:rsidR="005205F8" w:rsidRDefault="005205F8" w:rsidP="001679CF">
      <w:pPr>
        <w:jc w:val="center"/>
        <w:rPr>
          <w:b/>
          <w:sz w:val="26"/>
          <w:szCs w:val="26"/>
        </w:rPr>
      </w:pPr>
    </w:p>
    <w:p w:rsidR="005205F8" w:rsidRDefault="005205F8" w:rsidP="001679CF">
      <w:pPr>
        <w:jc w:val="center"/>
        <w:rPr>
          <w:b/>
          <w:sz w:val="26"/>
          <w:szCs w:val="26"/>
        </w:rPr>
      </w:pPr>
    </w:p>
    <w:p w:rsidR="00067753" w:rsidRDefault="00067753" w:rsidP="001679CF">
      <w:pPr>
        <w:jc w:val="center"/>
        <w:rPr>
          <w:b/>
          <w:sz w:val="26"/>
          <w:szCs w:val="26"/>
        </w:rPr>
      </w:pPr>
    </w:p>
    <w:p w:rsidR="00067753" w:rsidRDefault="00067753" w:rsidP="001679CF">
      <w:pPr>
        <w:jc w:val="center"/>
        <w:rPr>
          <w:b/>
          <w:sz w:val="26"/>
          <w:szCs w:val="26"/>
        </w:rPr>
      </w:pPr>
    </w:p>
    <w:p w:rsidR="00067753" w:rsidRDefault="00067753" w:rsidP="001679CF">
      <w:pPr>
        <w:jc w:val="center"/>
        <w:rPr>
          <w:b/>
          <w:sz w:val="26"/>
          <w:szCs w:val="26"/>
        </w:rPr>
      </w:pPr>
    </w:p>
    <w:p w:rsidR="00067753" w:rsidRDefault="00067753" w:rsidP="001679CF">
      <w:pPr>
        <w:jc w:val="center"/>
        <w:rPr>
          <w:b/>
          <w:sz w:val="26"/>
          <w:szCs w:val="26"/>
        </w:rPr>
      </w:pPr>
    </w:p>
    <w:p w:rsidR="00067753" w:rsidRDefault="00067753" w:rsidP="001679CF">
      <w:pPr>
        <w:jc w:val="center"/>
        <w:rPr>
          <w:b/>
          <w:sz w:val="26"/>
          <w:szCs w:val="26"/>
        </w:rPr>
      </w:pPr>
    </w:p>
    <w:p w:rsidR="00067753" w:rsidRDefault="00067753" w:rsidP="001679CF">
      <w:pPr>
        <w:jc w:val="center"/>
        <w:rPr>
          <w:b/>
          <w:sz w:val="26"/>
          <w:szCs w:val="26"/>
        </w:rPr>
      </w:pPr>
    </w:p>
    <w:p w:rsidR="00067753" w:rsidRDefault="00067753" w:rsidP="001679CF">
      <w:pPr>
        <w:jc w:val="center"/>
        <w:rPr>
          <w:b/>
          <w:sz w:val="26"/>
          <w:szCs w:val="26"/>
        </w:rPr>
      </w:pPr>
    </w:p>
    <w:p w:rsidR="001679CF" w:rsidRPr="00D74CE0" w:rsidRDefault="001679CF" w:rsidP="001679CF">
      <w:pPr>
        <w:jc w:val="center"/>
        <w:rPr>
          <w:b/>
          <w:sz w:val="26"/>
          <w:szCs w:val="26"/>
        </w:rPr>
      </w:pPr>
      <w:r w:rsidRPr="00D16722">
        <w:rPr>
          <w:b/>
          <w:sz w:val="26"/>
          <w:szCs w:val="26"/>
        </w:rPr>
        <w:lastRenderedPageBreak/>
        <w:t>6. Кладбища</w:t>
      </w:r>
    </w:p>
    <w:p w:rsidR="001679CF" w:rsidRPr="00D74CE0" w:rsidRDefault="001679CF" w:rsidP="001679CF"/>
    <w:tbl>
      <w:tblPr>
        <w:tblW w:w="15139" w:type="dxa"/>
        <w:jc w:val="center"/>
        <w:tblLayout w:type="fixed"/>
        <w:tblCellMar>
          <w:left w:w="57" w:type="dxa"/>
          <w:right w:w="57" w:type="dxa"/>
        </w:tblCellMar>
        <w:tblLook w:val="04A0"/>
      </w:tblPr>
      <w:tblGrid>
        <w:gridCol w:w="567"/>
        <w:gridCol w:w="3120"/>
        <w:gridCol w:w="2268"/>
        <w:gridCol w:w="2127"/>
        <w:gridCol w:w="2267"/>
        <w:gridCol w:w="1559"/>
        <w:gridCol w:w="3231"/>
      </w:tblGrid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№ п/п</w:t>
            </w: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pStyle w:val="26"/>
              <w:shd w:val="clear" w:color="auto" w:fill="auto"/>
              <w:spacing w:line="220" w:lineRule="exact"/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rStyle w:val="211pt"/>
                <w:rFonts w:eastAsiaTheme="minorHAnsi"/>
                <w:color w:val="auto"/>
                <w:sz w:val="26"/>
                <w:szCs w:val="26"/>
              </w:rPr>
              <w:t>Название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pStyle w:val="26"/>
              <w:shd w:val="clear" w:color="auto" w:fill="auto"/>
              <w:spacing w:line="278" w:lineRule="exact"/>
              <w:ind w:firstLine="9"/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rStyle w:val="211pt"/>
                <w:rFonts w:eastAsiaTheme="minorHAnsi"/>
                <w:color w:val="auto"/>
                <w:sz w:val="26"/>
                <w:szCs w:val="26"/>
              </w:rPr>
              <w:t>Тип кладбища (закрытое или действующее)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pStyle w:val="26"/>
              <w:shd w:val="clear" w:color="auto" w:fill="auto"/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rStyle w:val="211pt"/>
                <w:rFonts w:eastAsiaTheme="minorHAnsi"/>
                <w:color w:val="auto"/>
                <w:sz w:val="26"/>
                <w:szCs w:val="26"/>
              </w:rPr>
              <w:t>Месторасположение</w:t>
            </w:r>
          </w:p>
          <w:p w:rsidR="001679CF" w:rsidRPr="00D74CE0" w:rsidRDefault="001679CF" w:rsidP="001679CF">
            <w:pPr>
              <w:pStyle w:val="26"/>
              <w:shd w:val="clear" w:color="auto" w:fill="auto"/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pStyle w:val="26"/>
              <w:shd w:val="clear" w:color="auto" w:fill="auto"/>
              <w:spacing w:line="278" w:lineRule="exact"/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Ответственный за исполнение схемы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79CF" w:rsidRPr="00D74CE0" w:rsidRDefault="001679CF" w:rsidP="00067753">
            <w:pPr>
              <w:pStyle w:val="26"/>
              <w:shd w:val="clear" w:color="auto" w:fill="auto"/>
              <w:spacing w:line="278" w:lineRule="exact"/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rStyle w:val="211pt"/>
                <w:rFonts w:eastAsiaTheme="minorHAnsi"/>
                <w:color w:val="auto"/>
                <w:sz w:val="26"/>
                <w:szCs w:val="26"/>
              </w:rPr>
              <w:t xml:space="preserve">Кол-во </w:t>
            </w:r>
            <w:r w:rsidR="00067753">
              <w:rPr>
                <w:rStyle w:val="211pt"/>
                <w:rFonts w:eastAsiaTheme="minorHAnsi"/>
                <w:color w:val="auto"/>
                <w:sz w:val="26"/>
                <w:szCs w:val="26"/>
              </w:rPr>
              <w:t>контейнеров или мест сбора и  временного хранения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679CF" w:rsidRPr="00D74CE0" w:rsidRDefault="001679CF" w:rsidP="004844B3">
            <w:pPr>
              <w:pStyle w:val="26"/>
              <w:shd w:val="clear" w:color="auto" w:fill="auto"/>
              <w:spacing w:line="278" w:lineRule="exact"/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 xml:space="preserve">Порядок сбора </w:t>
            </w:r>
            <w:r w:rsidR="004844B3">
              <w:rPr>
                <w:sz w:val="26"/>
                <w:szCs w:val="26"/>
                <w:lang w:eastAsia="ru-RU"/>
              </w:rPr>
              <w:t xml:space="preserve">и вывоза </w:t>
            </w:r>
            <w:r w:rsidRPr="00D74CE0">
              <w:rPr>
                <w:sz w:val="26"/>
                <w:szCs w:val="26"/>
                <w:lang w:eastAsia="ru-RU"/>
              </w:rPr>
              <w:t>отходов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pStyle w:val="26"/>
              <w:numPr>
                <w:ilvl w:val="0"/>
                <w:numId w:val="23"/>
              </w:numPr>
              <w:shd w:val="clear" w:color="auto" w:fill="auto"/>
              <w:spacing w:after="0" w:line="220" w:lineRule="exact"/>
              <w:ind w:left="0" w:firstLine="0"/>
              <w:rPr>
                <w:sz w:val="26"/>
                <w:szCs w:val="26"/>
                <w:lang w:eastAsia="ru-RU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 Берлеж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ind w:firstLine="9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15EDF" w:rsidRPr="00D74CE0" w:rsidRDefault="00B15ED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Городень</w:t>
            </w:r>
          </w:p>
          <w:p w:rsidR="001679CF" w:rsidRPr="00D74CE0" w:rsidRDefault="00B15ED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(</w:t>
            </w:r>
            <w:r w:rsidR="001679CF" w:rsidRPr="00D74CE0">
              <w:rPr>
                <w:sz w:val="26"/>
                <w:szCs w:val="26"/>
              </w:rPr>
              <w:t>дер. Берлеж</w:t>
            </w:r>
            <w:r w:rsidRPr="00D74CE0">
              <w:rPr>
                <w:sz w:val="26"/>
                <w:szCs w:val="26"/>
              </w:rPr>
              <w:t>)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79CF" w:rsidRPr="00D74CE0" w:rsidRDefault="00B15EDF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679CF" w:rsidRPr="00D74CE0" w:rsidRDefault="00067753" w:rsidP="00FB6CF6">
            <w:pPr>
              <w:ind w:firstLine="14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679CF" w:rsidRDefault="004844B3" w:rsidP="00FB6CF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</w:t>
            </w:r>
            <w:r w:rsidR="007A7EB5">
              <w:rPr>
                <w:sz w:val="26"/>
                <w:szCs w:val="26"/>
              </w:rPr>
              <w:t xml:space="preserve"> (не реже 2х раз в месяц)</w:t>
            </w:r>
            <w:r>
              <w:rPr>
                <w:sz w:val="26"/>
                <w:szCs w:val="26"/>
              </w:rPr>
              <w:t>.</w:t>
            </w:r>
          </w:p>
          <w:p w:rsidR="004844B3" w:rsidRPr="00D74CE0" w:rsidRDefault="004844B3" w:rsidP="00FB6CF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pStyle w:val="26"/>
              <w:numPr>
                <w:ilvl w:val="0"/>
                <w:numId w:val="23"/>
              </w:numPr>
              <w:shd w:val="clear" w:color="auto" w:fill="auto"/>
              <w:spacing w:after="0" w:line="220" w:lineRule="exact"/>
              <w:ind w:left="0" w:firstLine="0"/>
              <w:rPr>
                <w:sz w:val="26"/>
                <w:szCs w:val="26"/>
                <w:lang w:eastAsia="ru-RU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Блужский Бор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Блужский Бор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79CF" w:rsidRPr="00D74CE0" w:rsidRDefault="001554C4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679CF" w:rsidRPr="00D74CE0" w:rsidRDefault="0096644C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A7EB5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pStyle w:val="26"/>
              <w:numPr>
                <w:ilvl w:val="0"/>
                <w:numId w:val="23"/>
              </w:numPr>
              <w:shd w:val="clear" w:color="auto" w:fill="auto"/>
              <w:spacing w:after="0" w:line="220" w:lineRule="exact"/>
              <w:ind w:left="0" w:firstLine="0"/>
              <w:rPr>
                <w:sz w:val="26"/>
                <w:szCs w:val="26"/>
                <w:lang w:eastAsia="ru-RU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79CF" w:rsidRPr="00D74CE0" w:rsidRDefault="001679CF" w:rsidP="00AD258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</w:t>
            </w:r>
            <w:r w:rsidR="00AD258B" w:rsidRPr="00D74CE0">
              <w:rPr>
                <w:sz w:val="26"/>
                <w:szCs w:val="26"/>
              </w:rPr>
              <w:t>Сутин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Бобы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79CF" w:rsidRPr="00D74CE0" w:rsidRDefault="001554C4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679CF" w:rsidRPr="00D74CE0" w:rsidRDefault="0096644C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A7EB5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</w:t>
            </w:r>
            <w:r w:rsidR="001554C4" w:rsidRPr="00D74CE0">
              <w:rPr>
                <w:sz w:val="26"/>
                <w:szCs w:val="26"/>
              </w:rPr>
              <w:t>ище у аг</w:t>
            </w:r>
            <w:r w:rsidRPr="00D74CE0">
              <w:rPr>
                <w:sz w:val="26"/>
                <w:szCs w:val="26"/>
              </w:rPr>
              <w:t>. Блужа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554C4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аг</w:t>
            </w:r>
            <w:r w:rsidR="001679CF" w:rsidRPr="00D74CE0">
              <w:rPr>
                <w:sz w:val="26"/>
                <w:szCs w:val="26"/>
              </w:rPr>
              <w:t>. Блужа</w:t>
            </w:r>
            <w:r w:rsidRPr="00D74CE0">
              <w:rPr>
                <w:sz w:val="26"/>
                <w:szCs w:val="26"/>
              </w:rPr>
              <w:t>-1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554C4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96644C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A7EB5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554C4" w:rsidP="001554C4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аг</w:t>
            </w:r>
            <w:r w:rsidR="001679CF" w:rsidRPr="00D74CE0">
              <w:rPr>
                <w:sz w:val="26"/>
                <w:szCs w:val="26"/>
              </w:rPr>
              <w:t>. Блужа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554C4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аг</w:t>
            </w:r>
            <w:r w:rsidR="001679CF" w:rsidRPr="00D74CE0">
              <w:rPr>
                <w:sz w:val="26"/>
                <w:szCs w:val="26"/>
              </w:rPr>
              <w:t>. Блужа</w:t>
            </w:r>
            <w:r w:rsidRPr="00D74CE0">
              <w:rPr>
                <w:sz w:val="26"/>
                <w:szCs w:val="26"/>
              </w:rPr>
              <w:t>-2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554C4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УП «Жилтеплосервис» </w:t>
            </w:r>
            <w:r w:rsidRPr="00D74CE0">
              <w:rPr>
                <w:sz w:val="26"/>
                <w:szCs w:val="26"/>
              </w:rPr>
              <w:lastRenderedPageBreak/>
              <w:t>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96644C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Место временнгосб</w:t>
            </w:r>
            <w:r>
              <w:rPr>
                <w:sz w:val="26"/>
                <w:szCs w:val="26"/>
              </w:rPr>
              <w:lastRenderedPageBreak/>
              <w:t>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A7EB5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 xml:space="preserve">Самовывоз по мере накопления отходов (не </w:t>
            </w:r>
            <w:r>
              <w:rPr>
                <w:sz w:val="26"/>
                <w:szCs w:val="26"/>
              </w:rPr>
              <w:lastRenderedPageBreak/>
              <w:t>реже 2х раз в месяц).</w:t>
            </w:r>
          </w:p>
          <w:p w:rsidR="001679CF" w:rsidRPr="00D74CE0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Демьяновка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Демьяновка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554C4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УП «Жилтеплосервис» КХ Пуховичского района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96644C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A7EB5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Каменка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Каменка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554C4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96644C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A7EB5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Матеевичи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Матеевичи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554C4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96644C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временнгосбораихранение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A7EB5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Орешковичи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Орешковичи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554C4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96644C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A7EB5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Сутин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Сутин</w:t>
            </w:r>
            <w:r w:rsidR="001554C4" w:rsidRPr="00D74CE0">
              <w:rPr>
                <w:sz w:val="26"/>
                <w:szCs w:val="26"/>
              </w:rPr>
              <w:t>-1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554C4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96644C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A7EB5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554C4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54C4" w:rsidRPr="00D74CE0" w:rsidRDefault="001554C4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54C4" w:rsidRPr="00D74CE0" w:rsidRDefault="001554C4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 Сутин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54C4" w:rsidRPr="00D74CE0" w:rsidRDefault="001554C4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закрытое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54C4" w:rsidRPr="00D74CE0" w:rsidRDefault="001554C4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Сутин-2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54C4" w:rsidRPr="00D74CE0" w:rsidRDefault="001554C4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554C4" w:rsidRPr="00D74CE0" w:rsidRDefault="0096644C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B44" w:rsidRDefault="00A06B44" w:rsidP="00A06B4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554C4" w:rsidRPr="00D74CE0" w:rsidRDefault="00A06B44" w:rsidP="00A06B4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AD258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Гражданское кладбище </w:t>
            </w:r>
            <w:r w:rsidR="00AD258B" w:rsidRPr="00D74CE0">
              <w:rPr>
                <w:sz w:val="26"/>
                <w:szCs w:val="26"/>
              </w:rPr>
              <w:lastRenderedPageBreak/>
              <w:t>Талька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lastRenderedPageBreak/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урочище </w:t>
            </w:r>
            <w:r w:rsidRPr="00D74CE0">
              <w:rPr>
                <w:sz w:val="26"/>
                <w:szCs w:val="26"/>
              </w:rPr>
              <w:lastRenderedPageBreak/>
              <w:t>«Сарафинская Гора»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AD258B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lastRenderedPageBreak/>
              <w:t xml:space="preserve">УП </w:t>
            </w:r>
            <w:r w:rsidRPr="00D74CE0">
              <w:rPr>
                <w:sz w:val="26"/>
                <w:szCs w:val="26"/>
              </w:rPr>
              <w:lastRenderedPageBreak/>
              <w:t>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96644C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 xml:space="preserve">Место </w:t>
            </w:r>
            <w:r>
              <w:rPr>
                <w:sz w:val="26"/>
                <w:szCs w:val="26"/>
              </w:rPr>
              <w:lastRenderedPageBreak/>
              <w:t>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A7EB5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 xml:space="preserve">Самовывоз по мере </w:t>
            </w:r>
            <w:r>
              <w:rPr>
                <w:sz w:val="26"/>
                <w:szCs w:val="26"/>
              </w:rPr>
              <w:lastRenderedPageBreak/>
              <w:t>накопления отходов (не реже 2х раз в месяц).</w:t>
            </w:r>
          </w:p>
          <w:p w:rsidR="001679CF" w:rsidRPr="00D74CE0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Талька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AD258B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Талька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AD258B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96644C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A7EB5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Теребуты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Теребуты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AD258B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96644C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A7EB5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агрогородка Турин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агрогородок Турин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AD258B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96644C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A7EB5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Слобода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Слобода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AD258B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96644C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A7EB5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Уголец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Уголец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AD258B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96644C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A7EB5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Ананичи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Ананичи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AD258B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96644C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Место временнгосбора  ихранение </w:t>
            </w:r>
            <w:r>
              <w:rPr>
                <w:sz w:val="26"/>
                <w:szCs w:val="26"/>
              </w:rPr>
              <w:lastRenderedPageBreak/>
              <w:t>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A7EB5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Самовывоз по мере накопления отходов (не реже 2х раз в месяц).</w:t>
            </w:r>
          </w:p>
          <w:p w:rsidR="001679CF" w:rsidRPr="00D74CE0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B54266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B5426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</w:t>
            </w:r>
            <w:r w:rsidR="00B54266" w:rsidRPr="00D74CE0">
              <w:rPr>
                <w:sz w:val="26"/>
                <w:szCs w:val="26"/>
              </w:rPr>
              <w:t>дер. Пуща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B5426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Д. Пуща (психоневрологический диспансер)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B54266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96644C" w:rsidP="00B5426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A7EB5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AD258B" w:rsidRPr="00D74CE0" w:rsidTr="00AD258B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D258B" w:rsidRPr="00D74CE0" w:rsidRDefault="00AD258B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D258B" w:rsidRPr="00D74CE0" w:rsidRDefault="00AD258B" w:rsidP="00AD258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деревняБаськи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D258B" w:rsidRPr="00D74CE0" w:rsidRDefault="00AD258B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D258B" w:rsidRPr="00D74CE0" w:rsidRDefault="00B5426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</w:t>
            </w:r>
            <w:r w:rsidR="00AD258B" w:rsidRPr="00D74CE0">
              <w:rPr>
                <w:sz w:val="26"/>
                <w:szCs w:val="26"/>
              </w:rPr>
              <w:t>ер. Баськи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D258B" w:rsidRPr="00D74CE0" w:rsidRDefault="00AD258B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AD258B" w:rsidRPr="00D74CE0" w:rsidRDefault="0096644C" w:rsidP="00AD258B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A7EB5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AD258B" w:rsidRPr="00D74CE0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7D6401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урочища «Попова Горка»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закрытое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Урочище «Попова Горка»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7D6401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BD3B8D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Отходы не хранятся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679CF" w:rsidRPr="00D74CE0" w:rsidRDefault="00BD3B8D" w:rsidP="005D07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При образовании передаются на 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Скобровка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Скобровка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7D6401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96644C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A7EB5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Звезда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Звезда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7D6401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96644C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A7EB5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Синча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Синча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7D6401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96644C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A7EB5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Велень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Велень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7D6401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УП «Жилтеплосервис» КХ Пуховичского </w:t>
            </w:r>
            <w:r w:rsidRPr="00D74CE0">
              <w:rPr>
                <w:sz w:val="26"/>
                <w:szCs w:val="26"/>
              </w:rPr>
              <w:lastRenderedPageBreak/>
              <w:t>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96644C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 xml:space="preserve">Место временнгосбора  и </w:t>
            </w:r>
            <w:r>
              <w:rPr>
                <w:sz w:val="26"/>
                <w:szCs w:val="26"/>
              </w:rPr>
              <w:lastRenderedPageBreak/>
              <w:t>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A7EB5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Самовывоз по мере накопления отходов (не реже 2х раз в месяц).</w:t>
            </w:r>
          </w:p>
          <w:p w:rsidR="001679CF" w:rsidRPr="00D74CE0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Заперинье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Заперинье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7D6401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96644C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A7EB5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Омельно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Омельно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7D6401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96644C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A7EB5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7A7EB5" w:rsidP="007A7EB5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Новый Уборок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Новый Уборок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E4470C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96644C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B2DD4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агрогородка Новоселки</w:t>
            </w:r>
            <w:r w:rsidR="007D6401" w:rsidRPr="00D74CE0">
              <w:rPr>
                <w:sz w:val="26"/>
                <w:szCs w:val="26"/>
              </w:rPr>
              <w:t>(новое)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агрогородок Новоселки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7D6401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96644C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B2DD4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7D6401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D6401" w:rsidRPr="00D74CE0" w:rsidRDefault="007D6401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D6401" w:rsidRPr="00D74CE0" w:rsidRDefault="007D6401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агрогородка Новоселки (старое)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D6401" w:rsidRPr="00D74CE0" w:rsidRDefault="007D6401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D6401" w:rsidRPr="00D74CE0" w:rsidRDefault="007D6401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агрогородок Новоселки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D6401" w:rsidRPr="00D74CE0" w:rsidRDefault="007D6401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D6401" w:rsidRPr="00D74CE0" w:rsidRDefault="0096644C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B2DD4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7D6401" w:rsidRPr="00D74CE0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агрогородка Бор</w:t>
            </w:r>
            <w:r w:rsidR="007D6401" w:rsidRPr="00D74CE0">
              <w:rPr>
                <w:sz w:val="26"/>
                <w:szCs w:val="26"/>
              </w:rPr>
              <w:t>(старое)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7D6401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агрогородок Бор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7D6401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6644C" w:rsidRDefault="0096644C" w:rsidP="00FB6CF6">
            <w:pPr>
              <w:jc w:val="center"/>
              <w:rPr>
                <w:sz w:val="26"/>
                <w:szCs w:val="26"/>
              </w:rPr>
            </w:pPr>
          </w:p>
          <w:p w:rsidR="001679CF" w:rsidRPr="00D74CE0" w:rsidRDefault="0096644C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B2DD4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агрогородка Бор</w:t>
            </w:r>
            <w:r w:rsidR="007D6401" w:rsidRPr="00D74CE0">
              <w:rPr>
                <w:sz w:val="26"/>
                <w:szCs w:val="26"/>
              </w:rPr>
              <w:t>(новое)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агрогородок Бор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7D6401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96644C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B2DD4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Скрыль-Слобода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Скрыль-Слобода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7D6401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96644C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B2DD4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агрогородка Горелец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7D6401" w:rsidP="007D6401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а</w:t>
            </w:r>
            <w:r w:rsidR="001679CF" w:rsidRPr="00D74CE0">
              <w:rPr>
                <w:sz w:val="26"/>
                <w:szCs w:val="26"/>
              </w:rPr>
              <w:t>г</w:t>
            </w:r>
            <w:r w:rsidRPr="00D74CE0">
              <w:rPr>
                <w:sz w:val="26"/>
                <w:szCs w:val="26"/>
              </w:rPr>
              <w:t>.</w:t>
            </w:r>
            <w:r w:rsidR="001679CF" w:rsidRPr="00D74CE0">
              <w:rPr>
                <w:sz w:val="26"/>
                <w:szCs w:val="26"/>
              </w:rPr>
              <w:t> Горелец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7D6401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96644C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B2DD4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Песчанка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Песчанка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3293D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96644C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B2DD4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Птичанская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Птичанская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3293D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96644C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B2DD4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Вороничи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Вороничи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3293D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96644C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B2DD4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Цитва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Цитва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3293D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УП «Жилтеплосервис» КХ Пуховичского </w:t>
            </w:r>
            <w:r w:rsidRPr="00D74CE0">
              <w:rPr>
                <w:sz w:val="26"/>
                <w:szCs w:val="26"/>
              </w:rPr>
              <w:lastRenderedPageBreak/>
              <w:t>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96644C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 xml:space="preserve">Место временнгосбора  и </w:t>
            </w:r>
            <w:r>
              <w:rPr>
                <w:sz w:val="26"/>
                <w:szCs w:val="26"/>
              </w:rPr>
              <w:lastRenderedPageBreak/>
              <w:t>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B2DD4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Самовывоз по мере накопления отходов (не реже 2х раз в месяц).</w:t>
            </w:r>
          </w:p>
          <w:p w:rsidR="001679CF" w:rsidRPr="00D74CE0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Бор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Бор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3293D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B2DD4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Остров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Остров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3293D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временнгосбораихранение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B2DD4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3293D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Пуховичи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3293D" w:rsidP="00C3293D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а</w:t>
            </w:r>
            <w:r w:rsidR="001679CF" w:rsidRPr="00D74CE0">
              <w:rPr>
                <w:sz w:val="26"/>
                <w:szCs w:val="26"/>
              </w:rPr>
              <w:t>г</w:t>
            </w:r>
            <w:r w:rsidRPr="00D74CE0">
              <w:rPr>
                <w:sz w:val="26"/>
                <w:szCs w:val="26"/>
              </w:rPr>
              <w:t xml:space="preserve">. </w:t>
            </w:r>
            <w:r w:rsidR="001679CF" w:rsidRPr="00D74CE0">
              <w:rPr>
                <w:sz w:val="26"/>
                <w:szCs w:val="26"/>
              </w:rPr>
              <w:t>Пуховичи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3293D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B2DD4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3293D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Пуховичи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3293D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закрытое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3293D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аг. Пуховичи (в населенном пункте)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3293D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D078A" w:rsidRDefault="005D078A" w:rsidP="005D07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5D078A" w:rsidP="005D07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Затитова Слобода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Затитова Слобода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3293D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B2DD4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Подкосье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C3293D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Подкосье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3293D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B2DD4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Красный Октябрь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Красный Октябрь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3293D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УП «Жилтеплосервис» </w:t>
            </w:r>
            <w:r w:rsidRPr="00D74CE0">
              <w:rPr>
                <w:sz w:val="26"/>
                <w:szCs w:val="26"/>
              </w:rPr>
              <w:lastRenderedPageBreak/>
              <w:t>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Место временнгосб</w:t>
            </w:r>
            <w:r>
              <w:rPr>
                <w:sz w:val="26"/>
                <w:szCs w:val="26"/>
              </w:rPr>
              <w:lastRenderedPageBreak/>
              <w:t>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B2DD4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 xml:space="preserve">Самовывоз по мере накопления отходов (не </w:t>
            </w:r>
            <w:r>
              <w:rPr>
                <w:sz w:val="26"/>
                <w:szCs w:val="26"/>
              </w:rPr>
              <w:lastRenderedPageBreak/>
              <w:t>реже 2х раз в месяц).</w:t>
            </w:r>
          </w:p>
          <w:p w:rsidR="001679CF" w:rsidRPr="00D74CE0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Болоча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Болоча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3293D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B2DD4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Пестун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Пестун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3293D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B2DD4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Болочанка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Болочанка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3293D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B2DD4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3293D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Между</w:t>
            </w:r>
            <w:r w:rsidR="001679CF" w:rsidRPr="00D74CE0">
              <w:rPr>
                <w:sz w:val="26"/>
                <w:szCs w:val="26"/>
              </w:rPr>
              <w:t>речье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3293D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Ме</w:t>
            </w:r>
            <w:r w:rsidR="001679CF" w:rsidRPr="00D74CE0">
              <w:rPr>
                <w:sz w:val="26"/>
                <w:szCs w:val="26"/>
              </w:rPr>
              <w:t>ж</w:t>
            </w:r>
            <w:r w:rsidRPr="00D74CE0">
              <w:rPr>
                <w:sz w:val="26"/>
                <w:szCs w:val="26"/>
              </w:rPr>
              <w:t>ду</w:t>
            </w:r>
            <w:r w:rsidR="001679CF" w:rsidRPr="00D74CE0">
              <w:rPr>
                <w:sz w:val="26"/>
                <w:szCs w:val="26"/>
              </w:rPr>
              <w:t>речье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3293D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B2DD4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Хидра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Хидра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3293D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B2DD4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Дуковка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Дуковка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3293D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B2DD4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</w:t>
            </w:r>
            <w:r w:rsidR="00C3293D" w:rsidRPr="00D74CE0">
              <w:rPr>
                <w:sz w:val="26"/>
                <w:szCs w:val="26"/>
              </w:rPr>
              <w:t>данское кладбище у дер. Подкосье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лесной массив возле дер. Подкосье</w:t>
            </w:r>
            <w:r w:rsidR="00C3293D" w:rsidRPr="00D74CE0">
              <w:rPr>
                <w:sz w:val="26"/>
                <w:szCs w:val="26"/>
              </w:rPr>
              <w:t>(Ганутово)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3293D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B2DD4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Зафранцузская Гребля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Зафранцузская Гребля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3293D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временнгосбораихранение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B2DD4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Снустик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Снустик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3293D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B2DD4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3293D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Болоча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закрытое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лесной массив возле дер. Болоча</w:t>
            </w:r>
            <w:r w:rsidR="00C3293D" w:rsidRPr="00D74CE0">
              <w:rPr>
                <w:sz w:val="26"/>
                <w:szCs w:val="26"/>
              </w:rPr>
              <w:t>(Маяк)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3293D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D078A" w:rsidRDefault="005D078A" w:rsidP="005D07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5D078A" w:rsidP="005D07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агрогородка Дукора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D06F8B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Закрытое (еврейское)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60A2A" w:rsidRDefault="00B60A2A" w:rsidP="00FB6CF6">
            <w:pPr>
              <w:rPr>
                <w:sz w:val="26"/>
                <w:szCs w:val="26"/>
              </w:rPr>
            </w:pPr>
          </w:p>
          <w:p w:rsidR="001679CF" w:rsidRPr="00D74CE0" w:rsidRDefault="00B60A2A" w:rsidP="00FB6CF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аг. Дукора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D06F8B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D078A" w:rsidRDefault="005D078A" w:rsidP="005D07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5D078A" w:rsidP="005D07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D06F8B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06F8B" w:rsidRPr="00D74CE0" w:rsidRDefault="00D06F8B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06F8B" w:rsidRPr="006E59FA" w:rsidRDefault="00D06F8B" w:rsidP="00FB6CF6">
            <w:pPr>
              <w:rPr>
                <w:sz w:val="26"/>
                <w:szCs w:val="26"/>
              </w:rPr>
            </w:pPr>
            <w:r w:rsidRPr="006E59FA">
              <w:rPr>
                <w:sz w:val="26"/>
                <w:szCs w:val="26"/>
              </w:rPr>
              <w:t>Гражданское кладбище у д. Русаковичи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06F8B" w:rsidRPr="006E59FA" w:rsidRDefault="00D06F8B" w:rsidP="00FB6CF6">
            <w:pPr>
              <w:rPr>
                <w:sz w:val="26"/>
                <w:szCs w:val="26"/>
              </w:rPr>
            </w:pPr>
            <w:r w:rsidRPr="006E59FA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06F8B" w:rsidRPr="006E59FA" w:rsidRDefault="00D06F8B" w:rsidP="00FB6CF6">
            <w:pPr>
              <w:rPr>
                <w:sz w:val="26"/>
                <w:szCs w:val="26"/>
              </w:rPr>
            </w:pPr>
            <w:r w:rsidRPr="006E59FA">
              <w:rPr>
                <w:sz w:val="26"/>
                <w:szCs w:val="26"/>
              </w:rPr>
              <w:t>д. Русаковичи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06F8B" w:rsidRPr="006E59FA" w:rsidRDefault="00D06F8B" w:rsidP="00E4470C">
            <w:pPr>
              <w:rPr>
                <w:sz w:val="26"/>
                <w:szCs w:val="26"/>
              </w:rPr>
            </w:pPr>
            <w:r w:rsidRPr="006E59FA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D06F8B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B2DD4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D06F8B" w:rsidRPr="00D74CE0" w:rsidRDefault="00DB2DD4" w:rsidP="00DB2DD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агрогородка Дричин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агрогородок Дричин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3293D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Место временнгосбора  и хранение </w:t>
            </w:r>
            <w:r>
              <w:rPr>
                <w:sz w:val="26"/>
                <w:szCs w:val="26"/>
              </w:rPr>
              <w:lastRenderedPageBreak/>
              <w:t>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701F6" w:rsidRDefault="002701F6" w:rsidP="002701F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Самовывоз по мере накопления отходов (не реже 2х раз в месяц).</w:t>
            </w:r>
          </w:p>
          <w:p w:rsidR="001679CF" w:rsidRPr="00D74CE0" w:rsidRDefault="002701F6" w:rsidP="002701F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агрогородка Энергия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C6D47" w:rsidP="00CC6D4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а</w:t>
            </w:r>
            <w:r w:rsidR="001679CF" w:rsidRPr="00D74CE0">
              <w:rPr>
                <w:sz w:val="26"/>
                <w:szCs w:val="26"/>
              </w:rPr>
              <w:t>г</w:t>
            </w:r>
            <w:r w:rsidRPr="00D74CE0">
              <w:rPr>
                <w:sz w:val="26"/>
                <w:szCs w:val="26"/>
              </w:rPr>
              <w:t>.</w:t>
            </w:r>
            <w:r w:rsidR="001679CF" w:rsidRPr="00D74CE0">
              <w:rPr>
                <w:sz w:val="26"/>
                <w:szCs w:val="26"/>
              </w:rPr>
              <w:t> Энергия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C6D47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701F6" w:rsidRDefault="002701F6" w:rsidP="002701F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2701F6" w:rsidP="002701F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Жоровка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Жоровка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C6D47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701F6" w:rsidRDefault="002701F6" w:rsidP="002701F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2701F6" w:rsidP="002701F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Станиславово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CC6D4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д. Станиславово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C6D47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701F6" w:rsidRDefault="002701F6" w:rsidP="002701F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2701F6" w:rsidP="002701F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Коробовичи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Коробовичи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C6D47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701F6" w:rsidRDefault="002701F6" w:rsidP="002701F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2701F6" w:rsidP="002701F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Сетча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Сетча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C6D47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701F6" w:rsidRDefault="002701F6" w:rsidP="002701F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2701F6" w:rsidP="002701F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Копейное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Копейное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C6D47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701F6" w:rsidRDefault="002701F6" w:rsidP="002701F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2701F6" w:rsidP="002701F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Груд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Груд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C6D47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УП «Жилтеплосервис» </w:t>
            </w:r>
            <w:r w:rsidRPr="00D74CE0">
              <w:rPr>
                <w:sz w:val="26"/>
                <w:szCs w:val="26"/>
              </w:rPr>
              <w:lastRenderedPageBreak/>
              <w:t>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Место временнгосб</w:t>
            </w:r>
            <w:r>
              <w:rPr>
                <w:sz w:val="26"/>
                <w:szCs w:val="26"/>
              </w:rPr>
              <w:lastRenderedPageBreak/>
              <w:t>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701F6" w:rsidRDefault="002701F6" w:rsidP="002701F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 xml:space="preserve">Самовывоз по мере накопления отходов (не </w:t>
            </w:r>
            <w:r>
              <w:rPr>
                <w:sz w:val="26"/>
                <w:szCs w:val="26"/>
              </w:rPr>
              <w:lastRenderedPageBreak/>
              <w:t>реже 2х раз в месяц).</w:t>
            </w:r>
          </w:p>
          <w:p w:rsidR="001679CF" w:rsidRPr="00D74CE0" w:rsidRDefault="002701F6" w:rsidP="002701F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D06F8B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06F8B" w:rsidRPr="00D74CE0" w:rsidRDefault="00D06F8B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06F8B" w:rsidRPr="00D74CE0" w:rsidRDefault="00D06F8B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 Белое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06F8B" w:rsidRPr="00D74CE0" w:rsidRDefault="00D06F8B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06F8B" w:rsidRPr="00D74CE0" w:rsidRDefault="00D06F8B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Белое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06F8B" w:rsidRPr="00D74CE0" w:rsidRDefault="00D06F8B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D06F8B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временнгосбораихранение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701F6" w:rsidRDefault="002701F6" w:rsidP="002701F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D06F8B" w:rsidRPr="00D74CE0" w:rsidRDefault="002701F6" w:rsidP="002701F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агрогородка Голоцк 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агрогородок Голоцк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C6D47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701F6" w:rsidRDefault="002701F6" w:rsidP="002701F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2701F6" w:rsidP="002701F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Хозянинки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Хозянинки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C6D47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701F6" w:rsidRDefault="002701F6" w:rsidP="002701F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2701F6" w:rsidP="002701F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Пески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Пески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C6D47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701F6" w:rsidRDefault="002701F6" w:rsidP="002701F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2701F6" w:rsidP="002701F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Лысовщина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Лысовщина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E4470C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701F6" w:rsidRDefault="002701F6" w:rsidP="002701F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2701F6" w:rsidP="002701F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Моторово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Моторово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C6D47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701F6" w:rsidRDefault="002701F6" w:rsidP="002701F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2701F6" w:rsidP="002701F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Гражданское кладбище у </w:t>
            </w:r>
            <w:r w:rsidRPr="00D74CE0">
              <w:rPr>
                <w:sz w:val="26"/>
                <w:szCs w:val="26"/>
              </w:rPr>
              <w:lastRenderedPageBreak/>
              <w:t>дер. Фелицианово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lastRenderedPageBreak/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Фелицианово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C6D47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УП </w:t>
            </w:r>
            <w:r w:rsidRPr="00D74CE0">
              <w:rPr>
                <w:sz w:val="26"/>
                <w:szCs w:val="26"/>
              </w:rPr>
              <w:lastRenderedPageBreak/>
              <w:t>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 xml:space="preserve">Место </w:t>
            </w:r>
            <w:r>
              <w:rPr>
                <w:sz w:val="26"/>
                <w:szCs w:val="26"/>
              </w:rPr>
              <w:lastRenderedPageBreak/>
              <w:t>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701F6" w:rsidRDefault="002701F6" w:rsidP="002701F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 xml:space="preserve">Самовывоз по мере </w:t>
            </w:r>
            <w:r>
              <w:rPr>
                <w:sz w:val="26"/>
                <w:szCs w:val="26"/>
              </w:rPr>
              <w:lastRenderedPageBreak/>
              <w:t>накопления отходов (не реже 2х раз в месяц).</w:t>
            </w:r>
          </w:p>
          <w:p w:rsidR="001679CF" w:rsidRPr="00D74CE0" w:rsidRDefault="002701F6" w:rsidP="002701F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B54266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54266" w:rsidRPr="00D74CE0" w:rsidRDefault="00B54266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54266" w:rsidRPr="00D74CE0" w:rsidRDefault="00B54266" w:rsidP="00B5426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 Ваньковщина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54266" w:rsidRPr="00D74CE0" w:rsidRDefault="00B5426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54266" w:rsidRPr="00D74CE0" w:rsidRDefault="00B5426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Ваньковщина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54266" w:rsidRPr="00D74CE0" w:rsidRDefault="00B54266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54266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701F6" w:rsidRDefault="002701F6" w:rsidP="002701F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B54266" w:rsidRPr="00D74CE0" w:rsidRDefault="002701F6" w:rsidP="002701F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Ясновка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Ясновка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C6D47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701F6" w:rsidRDefault="002701F6" w:rsidP="002701F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2701F6" w:rsidP="002701F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Лешница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Лешница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C6D47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40699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Кодуново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Кодуново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C6D47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40699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Слопищи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Слопищи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C6D47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40699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Шабуни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Шабуни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C6D47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Место временнгосбора  и хранение </w:t>
            </w:r>
            <w:r>
              <w:rPr>
                <w:sz w:val="26"/>
                <w:szCs w:val="26"/>
              </w:rPr>
              <w:lastRenderedPageBreak/>
              <w:t>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40699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Самовывоз по мере накопления отходов (не реже 2х раз в месяц).</w:t>
            </w:r>
          </w:p>
          <w:p w:rsidR="001679CF" w:rsidRPr="00D74CE0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Заречаны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Заречаны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C6D47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временнгосбораихранение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40699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Осока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Осока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C6D47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40699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Бахаровичи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Бахаровичи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C6D47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40699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агрогородка Новополье 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агрогородок Новополье 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C6D47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40699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7356A3" w:rsidRDefault="001679CF" w:rsidP="00FB6CF6">
            <w:pPr>
              <w:rPr>
                <w:sz w:val="26"/>
                <w:szCs w:val="26"/>
              </w:rPr>
            </w:pPr>
            <w:r w:rsidRPr="007356A3">
              <w:rPr>
                <w:sz w:val="26"/>
                <w:szCs w:val="26"/>
              </w:rPr>
              <w:t>Гражданское кладбище у дер. Гребень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7356A3" w:rsidRDefault="001679CF" w:rsidP="00FB6CF6">
            <w:pPr>
              <w:rPr>
                <w:sz w:val="26"/>
                <w:szCs w:val="26"/>
              </w:rPr>
            </w:pPr>
            <w:r w:rsidRPr="007356A3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7356A3" w:rsidRDefault="001679CF" w:rsidP="00FB6CF6">
            <w:pPr>
              <w:rPr>
                <w:sz w:val="26"/>
                <w:szCs w:val="26"/>
              </w:rPr>
            </w:pPr>
            <w:r w:rsidRPr="007356A3">
              <w:rPr>
                <w:sz w:val="26"/>
                <w:szCs w:val="26"/>
              </w:rPr>
              <w:t>дер. Гребень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7356A3" w:rsidRDefault="00CC6D47" w:rsidP="00E4470C">
            <w:pPr>
              <w:rPr>
                <w:sz w:val="26"/>
                <w:szCs w:val="26"/>
              </w:rPr>
            </w:pPr>
            <w:r w:rsidRPr="007356A3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7356A3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40699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7356A3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7356A3" w:rsidRDefault="001679CF" w:rsidP="00FB6CF6">
            <w:pPr>
              <w:rPr>
                <w:sz w:val="26"/>
                <w:szCs w:val="26"/>
              </w:rPr>
            </w:pPr>
            <w:r w:rsidRPr="007356A3">
              <w:rPr>
                <w:sz w:val="26"/>
                <w:szCs w:val="26"/>
              </w:rPr>
              <w:t>Гражданское кладбище у дер. Бельковичи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7356A3" w:rsidRDefault="001679CF" w:rsidP="00FB6CF6">
            <w:pPr>
              <w:rPr>
                <w:sz w:val="26"/>
                <w:szCs w:val="26"/>
              </w:rPr>
            </w:pPr>
            <w:r w:rsidRPr="007356A3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7356A3" w:rsidRDefault="001679CF" w:rsidP="00FB6CF6">
            <w:pPr>
              <w:rPr>
                <w:sz w:val="26"/>
                <w:szCs w:val="26"/>
              </w:rPr>
            </w:pPr>
            <w:r w:rsidRPr="007356A3">
              <w:rPr>
                <w:sz w:val="26"/>
                <w:szCs w:val="26"/>
              </w:rPr>
              <w:t>дер. Бельковичи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7356A3" w:rsidRDefault="00CC6D47" w:rsidP="00E4470C">
            <w:pPr>
              <w:rPr>
                <w:sz w:val="26"/>
                <w:szCs w:val="26"/>
              </w:rPr>
            </w:pPr>
            <w:r w:rsidRPr="007356A3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7356A3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40699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7356A3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Дудичи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Дудичи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C6D47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УП «Жилтеплосервис» КХ Пуховичского </w:t>
            </w:r>
            <w:r w:rsidRPr="00D74CE0">
              <w:rPr>
                <w:sz w:val="26"/>
                <w:szCs w:val="26"/>
              </w:rPr>
              <w:lastRenderedPageBreak/>
              <w:t>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 xml:space="preserve">Место временнгосбора  и </w:t>
            </w:r>
            <w:r>
              <w:rPr>
                <w:sz w:val="26"/>
                <w:szCs w:val="26"/>
              </w:rPr>
              <w:lastRenderedPageBreak/>
              <w:t>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40699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Самовывоз по мере накопления отходов (не реже 2х раз в месяц).</w:t>
            </w:r>
          </w:p>
          <w:p w:rsidR="001679CF" w:rsidRPr="00D74CE0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Шелеги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Шелеги</w:t>
            </w:r>
          </w:p>
          <w:p w:rsidR="00CC6D47" w:rsidRPr="00D74CE0" w:rsidRDefault="00CC6D47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Ленинский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C6D47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40699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</w:t>
            </w:r>
            <w:r w:rsidR="00CC6D47" w:rsidRPr="00D74CE0">
              <w:rPr>
                <w:sz w:val="26"/>
                <w:szCs w:val="26"/>
              </w:rPr>
              <w:t>жданское кладбище у дер. Веробьё</w:t>
            </w:r>
            <w:r w:rsidRPr="00D74CE0">
              <w:rPr>
                <w:sz w:val="26"/>
                <w:szCs w:val="26"/>
              </w:rPr>
              <w:t>вка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C6D47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Веробьё</w:t>
            </w:r>
            <w:r w:rsidR="001679CF" w:rsidRPr="00D74CE0">
              <w:rPr>
                <w:sz w:val="26"/>
                <w:szCs w:val="26"/>
              </w:rPr>
              <w:t>вка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CC6D47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40699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Кристамполье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Кристамполье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D06C15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40699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Теребель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Теребель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D06C15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40699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Сергеевичи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Сергеевичи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D06C15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40699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Пристань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Пристань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D06C15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40699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Гражданское кладбище у </w:t>
            </w:r>
            <w:r w:rsidRPr="00D74CE0">
              <w:rPr>
                <w:sz w:val="26"/>
                <w:szCs w:val="26"/>
              </w:rPr>
              <w:lastRenderedPageBreak/>
              <w:t>дер. Ковалевичи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lastRenderedPageBreak/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Ковалевичи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D06C15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УП </w:t>
            </w:r>
            <w:r w:rsidRPr="00D74CE0">
              <w:rPr>
                <w:sz w:val="26"/>
                <w:szCs w:val="26"/>
              </w:rPr>
              <w:lastRenderedPageBreak/>
              <w:t>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 xml:space="preserve">Место </w:t>
            </w:r>
            <w:r>
              <w:rPr>
                <w:sz w:val="26"/>
                <w:szCs w:val="26"/>
              </w:rPr>
              <w:lastRenderedPageBreak/>
              <w:t>временнгосбораихранение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40699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 xml:space="preserve">Самовывоз по мере </w:t>
            </w:r>
            <w:r>
              <w:rPr>
                <w:sz w:val="26"/>
                <w:szCs w:val="26"/>
              </w:rPr>
              <w:lastRenderedPageBreak/>
              <w:t>накопления отходов (не реже 2х раз в месяц).</w:t>
            </w:r>
          </w:p>
          <w:p w:rsidR="001679CF" w:rsidRPr="00D74CE0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Берчуки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Берчуки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D06C15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40699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Заболотье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Заболотье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D06C15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40699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Зазерка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Зазерка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D06C15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40699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Караваево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Караваево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D06C15" w:rsidP="00E4470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40699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Равнополье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Равнополье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D06C15" w:rsidP="002B6B4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40699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B54266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54266" w:rsidRPr="00D74CE0" w:rsidRDefault="00B54266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54266" w:rsidRPr="00D74CE0" w:rsidRDefault="00B54266" w:rsidP="00B5426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 Пережир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54266" w:rsidRPr="00D74CE0" w:rsidRDefault="00B5426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54266" w:rsidRPr="00D74CE0" w:rsidRDefault="00B54266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 Пережир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54266" w:rsidRPr="00D74CE0" w:rsidRDefault="00B54266" w:rsidP="002B6B4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54266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40699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B54266" w:rsidRPr="00D74CE0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Едлино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06C15" w:rsidRPr="00D74CE0" w:rsidRDefault="00D06C15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д. Подборье</w:t>
            </w:r>
          </w:p>
          <w:p w:rsidR="001679CF" w:rsidRPr="00D74CE0" w:rsidRDefault="00D06C15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(</w:t>
            </w:r>
            <w:r w:rsidR="001679CF" w:rsidRPr="00D74CE0">
              <w:rPr>
                <w:sz w:val="26"/>
                <w:szCs w:val="26"/>
              </w:rPr>
              <w:t>дер. Едлино</w:t>
            </w:r>
            <w:r w:rsidRPr="00D74CE0">
              <w:rPr>
                <w:sz w:val="26"/>
                <w:szCs w:val="26"/>
              </w:rPr>
              <w:t>)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D06C15" w:rsidP="002B6B4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40699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Залесье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Залесье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D06C15" w:rsidP="002B6B4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40699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Погуляйка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Погуляйка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D06C15" w:rsidP="002B6B4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40699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Узляны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Узляны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D06C15" w:rsidP="002B6B4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40699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Леоновичи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D06C15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д. Леоновичи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D06C15" w:rsidP="002B6B4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40699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Середино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агрогородок Шацк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D06C15" w:rsidP="002B6B4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40699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Ясновское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агрогородок Шацк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D06C15" w:rsidP="002B6B4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УП «Жилтеплосервис» КХ Пуховичского </w:t>
            </w:r>
            <w:r w:rsidRPr="00D74CE0">
              <w:rPr>
                <w:sz w:val="26"/>
                <w:szCs w:val="26"/>
              </w:rPr>
              <w:lastRenderedPageBreak/>
              <w:t>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Место временнгосбораихранени</w:t>
            </w:r>
            <w:r>
              <w:rPr>
                <w:sz w:val="26"/>
                <w:szCs w:val="26"/>
              </w:rPr>
              <w:lastRenderedPageBreak/>
              <w:t>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40699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Самовывоз по мере накопления отходов (не реже 2х раз в месяц).</w:t>
            </w:r>
          </w:p>
          <w:p w:rsidR="001679CF" w:rsidRPr="00D74CE0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Протасовщина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Протасовщина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D06C15" w:rsidP="002B6B4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40699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Веркалы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Веркалы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D06C15" w:rsidP="002B6B4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40699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Рудица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Рудица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D06C15" w:rsidP="002B6B4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40699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Выемка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Выемка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D06C15" w:rsidP="002B6B4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40699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440699" w:rsidP="0044069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D06C15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По</w:t>
            </w:r>
            <w:r w:rsidR="001679CF" w:rsidRPr="00D74CE0">
              <w:rPr>
                <w:sz w:val="26"/>
                <w:szCs w:val="26"/>
              </w:rPr>
              <w:t>речье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D06C15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П</w:t>
            </w:r>
            <w:r w:rsidR="00D06C15" w:rsidRPr="00D74CE0">
              <w:rPr>
                <w:sz w:val="26"/>
                <w:szCs w:val="26"/>
              </w:rPr>
              <w:t>о</w:t>
            </w:r>
            <w:r w:rsidRPr="00D74CE0">
              <w:rPr>
                <w:sz w:val="26"/>
                <w:szCs w:val="26"/>
              </w:rPr>
              <w:t>речье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D06C15" w:rsidP="002B6B4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D0D21" w:rsidRDefault="005D0D21" w:rsidP="005D0D2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5D0D21" w:rsidP="005D0D2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Задощенье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Задощенье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D06C15" w:rsidP="002B6B4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D0D21" w:rsidRDefault="005D0D21" w:rsidP="005D0D2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5D0D21" w:rsidP="005D0D2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Ветеревичи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Ветеревичи-1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D06C15" w:rsidP="002B6B4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УП «Жилтеплосервис» </w:t>
            </w:r>
            <w:r w:rsidRPr="00D74CE0">
              <w:rPr>
                <w:sz w:val="26"/>
                <w:szCs w:val="26"/>
              </w:rPr>
              <w:lastRenderedPageBreak/>
              <w:t>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Место временнгосб</w:t>
            </w:r>
            <w:r>
              <w:rPr>
                <w:sz w:val="26"/>
                <w:szCs w:val="26"/>
              </w:rPr>
              <w:lastRenderedPageBreak/>
              <w:t>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D0D21" w:rsidRDefault="005D0D21" w:rsidP="005D0D2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 xml:space="preserve">Самовывоз по мере накопления отходов (не </w:t>
            </w:r>
            <w:r>
              <w:rPr>
                <w:sz w:val="26"/>
                <w:szCs w:val="26"/>
              </w:rPr>
              <w:lastRenderedPageBreak/>
              <w:t>реже 2х раз в месяц).</w:t>
            </w:r>
          </w:p>
          <w:p w:rsidR="001679CF" w:rsidRPr="00D74CE0" w:rsidRDefault="005D0D21" w:rsidP="005D0D2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Слобода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Слобода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D06C15" w:rsidP="002B6B4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D0D21" w:rsidRDefault="005D0D21" w:rsidP="005D0D2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5D0D21" w:rsidP="005D0D2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пос. Марьино</w:t>
            </w:r>
            <w:r w:rsidR="005D0D21">
              <w:rPr>
                <w:sz w:val="26"/>
                <w:szCs w:val="26"/>
              </w:rPr>
              <w:t>(старое)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закрытое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пос. Марьино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206BC6" w:rsidP="002B6B4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D078A" w:rsidRDefault="005D078A" w:rsidP="005D07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5D078A" w:rsidP="005D07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пос. Марьино</w:t>
            </w:r>
            <w:r w:rsidR="00067753">
              <w:rPr>
                <w:sz w:val="26"/>
                <w:szCs w:val="26"/>
              </w:rPr>
              <w:t xml:space="preserve"> (новое)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пос. Марьино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206BC6" w:rsidP="002B6B4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067753" w:rsidRDefault="003A1729" w:rsidP="00FB6CF6">
            <w:pPr>
              <w:jc w:val="center"/>
              <w:rPr>
                <w:sz w:val="20"/>
                <w:szCs w:val="20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A1729" w:rsidRDefault="003A1729" w:rsidP="003A172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хроняться</w:t>
            </w:r>
            <w:r>
              <w:rPr>
                <w:sz w:val="26"/>
                <w:szCs w:val="26"/>
              </w:rPr>
              <w:t xml:space="preserve"> в контейнере.</w:t>
            </w:r>
          </w:p>
          <w:p w:rsidR="001679CF" w:rsidRPr="00D74CE0" w:rsidRDefault="003A1729" w:rsidP="003A172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Вывоз  отходов КЗУП «ЭкоВторСнаб» 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дер. Залужье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Залужье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206BC6" w:rsidP="002B6B4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D0D21" w:rsidRDefault="005D0D21" w:rsidP="005D0D2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5D0D21" w:rsidP="005D0D2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пос. Заречье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пос. Заречье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206BC6" w:rsidP="002B6B4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846CEB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679CF" w:rsidRDefault="003A1729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Отходы собираются и хроняться</w:t>
            </w:r>
            <w:r>
              <w:rPr>
                <w:sz w:val="26"/>
                <w:szCs w:val="26"/>
              </w:rPr>
              <w:t xml:space="preserve"> в контейнере.</w:t>
            </w:r>
          </w:p>
          <w:p w:rsidR="003A1729" w:rsidRPr="00D74CE0" w:rsidRDefault="003A1729" w:rsidP="00FB6CF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Вывоз отходов КЗУП «ЭкоВторСнаб» 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Гражданское кладбище у г.п. Руденск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г.п. Руденск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206BC6" w:rsidP="002B6B4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УП «Жилтеплосервис» КХ Пуховичского района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временнгосбораихранение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D0D21" w:rsidRDefault="005D0D21" w:rsidP="005D0D2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1679CF" w:rsidRPr="00D74CE0" w:rsidRDefault="005D0D21" w:rsidP="005D0D2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1679CF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Гражданское кладбище у </w:t>
            </w:r>
            <w:r w:rsidRPr="00D74CE0">
              <w:rPr>
                <w:sz w:val="26"/>
                <w:szCs w:val="26"/>
              </w:rPr>
              <w:lastRenderedPageBreak/>
              <w:t>агрогородка  Дукора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lastRenderedPageBreak/>
              <w:t>действующее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1679CF" w:rsidP="00FB6CF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агрогородок </w:t>
            </w:r>
            <w:r w:rsidRPr="00D74CE0">
              <w:rPr>
                <w:sz w:val="26"/>
                <w:szCs w:val="26"/>
              </w:rPr>
              <w:lastRenderedPageBreak/>
              <w:t> Дукора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79CF" w:rsidRPr="00D74CE0" w:rsidRDefault="00206BC6" w:rsidP="002B6B4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lastRenderedPageBreak/>
              <w:t xml:space="preserve">УП </w:t>
            </w:r>
            <w:r w:rsidRPr="00D74CE0">
              <w:rPr>
                <w:sz w:val="26"/>
                <w:szCs w:val="26"/>
              </w:rPr>
              <w:lastRenderedPageBreak/>
              <w:t>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679CF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 xml:space="preserve">Место </w:t>
            </w:r>
            <w:r>
              <w:rPr>
                <w:sz w:val="26"/>
                <w:szCs w:val="26"/>
              </w:rPr>
              <w:lastRenderedPageBreak/>
              <w:t>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D0D21" w:rsidRDefault="005D0D21" w:rsidP="005D0D2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 xml:space="preserve">Самовывоз по мере </w:t>
            </w:r>
            <w:r>
              <w:rPr>
                <w:sz w:val="26"/>
                <w:szCs w:val="26"/>
              </w:rPr>
              <w:lastRenderedPageBreak/>
              <w:t>накопления отходов (не реже 2х раз в месяц).</w:t>
            </w:r>
          </w:p>
          <w:p w:rsidR="001679CF" w:rsidRPr="00D74CE0" w:rsidRDefault="005D0D21" w:rsidP="005D0D2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  <w:tr w:rsidR="00954D0E" w:rsidRPr="00D74CE0" w:rsidTr="001554C4">
        <w:trPr>
          <w:trHeight w:val="2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54D0E" w:rsidRPr="00D74CE0" w:rsidRDefault="00954D0E" w:rsidP="001679CF">
            <w:pPr>
              <w:numPr>
                <w:ilvl w:val="0"/>
                <w:numId w:val="23"/>
              </w:numPr>
              <w:ind w:left="0" w:firstLine="0"/>
              <w:jc w:val="both"/>
              <w:rPr>
                <w:sz w:val="26"/>
                <w:szCs w:val="26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54D0E" w:rsidRDefault="00954D0E" w:rsidP="00954D0E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 xml:space="preserve">Гражданское кладбище </w:t>
            </w:r>
          </w:p>
          <w:p w:rsidR="00954D0E" w:rsidRPr="00D74CE0" w:rsidRDefault="00954D0E" w:rsidP="00954D0E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аг. Шацк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54D0E" w:rsidRPr="00D74CE0" w:rsidRDefault="00954D0E" w:rsidP="00FB6CF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закрытое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54D0E" w:rsidRDefault="00954D0E" w:rsidP="00FB6CF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Агрогородок</w:t>
            </w:r>
          </w:p>
          <w:p w:rsidR="00954D0E" w:rsidRPr="00D74CE0" w:rsidRDefault="00954D0E" w:rsidP="00FB6CF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Шацк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54D0E" w:rsidRPr="00D74CE0" w:rsidRDefault="00954D0E" w:rsidP="002B6B4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УП «Жилтеплосервис» КХ Пуховичского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54D0E" w:rsidRPr="00D74CE0" w:rsidRDefault="005D078A" w:rsidP="00FB6C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Место временнгосбора  и хранение отходов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D078A" w:rsidRDefault="005D078A" w:rsidP="005D07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Самовывоз по мере накопления отходов (не реже 2х раз в месяц).</w:t>
            </w:r>
          </w:p>
          <w:p w:rsidR="00954D0E" w:rsidRDefault="005D078A" w:rsidP="005D078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Полигон ТКО «Мощеново»</w:t>
            </w:r>
          </w:p>
        </w:tc>
      </w:tr>
    </w:tbl>
    <w:p w:rsidR="0016246C" w:rsidRPr="00D74CE0" w:rsidRDefault="0016246C" w:rsidP="00593364"/>
    <w:p w:rsidR="00593364" w:rsidRPr="00D74CE0" w:rsidRDefault="00593364" w:rsidP="00593364">
      <w:r w:rsidRPr="00D74CE0">
        <w:tab/>
      </w:r>
    </w:p>
    <w:p w:rsidR="00593364" w:rsidRPr="00D74CE0" w:rsidRDefault="00593364">
      <w:pPr>
        <w:spacing w:after="160" w:line="259" w:lineRule="auto"/>
      </w:pPr>
      <w:r w:rsidRPr="00D74CE0">
        <w:br w:type="page"/>
      </w:r>
    </w:p>
    <w:p w:rsidR="00593364" w:rsidRPr="00D74CE0" w:rsidRDefault="00593364" w:rsidP="00593364">
      <w:pPr>
        <w:sectPr w:rsidR="00593364" w:rsidRPr="00D74CE0" w:rsidSect="00716A78">
          <w:pgSz w:w="16838" w:h="11906" w:orient="landscape"/>
          <w:pgMar w:top="851" w:right="1134" w:bottom="851" w:left="1134" w:header="709" w:footer="709" w:gutter="0"/>
          <w:cols w:space="708"/>
          <w:docGrid w:linePitch="360"/>
        </w:sectPr>
      </w:pPr>
    </w:p>
    <w:p w:rsidR="00593364" w:rsidRPr="00D74CE0" w:rsidRDefault="00593364" w:rsidP="00593364">
      <w:pPr>
        <w:pStyle w:val="2"/>
        <w:numPr>
          <w:ilvl w:val="0"/>
          <w:numId w:val="0"/>
        </w:numPr>
        <w:ind w:left="576"/>
        <w:rPr>
          <w:sz w:val="26"/>
          <w:szCs w:val="26"/>
        </w:rPr>
      </w:pPr>
      <w:bookmarkStart w:id="12" w:name="_Toc19522647"/>
      <w:bookmarkStart w:id="13" w:name="_Toc26269694"/>
      <w:bookmarkStart w:id="14" w:name="_Toc68716671"/>
      <w:r w:rsidRPr="00D74CE0">
        <w:rPr>
          <w:sz w:val="26"/>
          <w:szCs w:val="26"/>
        </w:rPr>
        <w:lastRenderedPageBreak/>
        <w:t>Порядок вывоза коммунальных отходов на захоронение, обезвреживание, использование</w:t>
      </w:r>
      <w:bookmarkEnd w:id="12"/>
      <w:bookmarkEnd w:id="13"/>
      <w:bookmarkEnd w:id="14"/>
    </w:p>
    <w:p w:rsidR="00FB6CF6" w:rsidRPr="00D74CE0" w:rsidRDefault="00FB6CF6" w:rsidP="00177C13">
      <w:pPr>
        <w:pStyle w:val="af0"/>
        <w:ind w:left="0" w:firstLine="709"/>
        <w:jc w:val="both"/>
        <w:rPr>
          <w:sz w:val="26"/>
          <w:szCs w:val="26"/>
        </w:rPr>
      </w:pPr>
    </w:p>
    <w:p w:rsidR="00593364" w:rsidRPr="00D74CE0" w:rsidRDefault="00593364" w:rsidP="00411F4A">
      <w:pPr>
        <w:pStyle w:val="af0"/>
        <w:ind w:left="0" w:firstLine="709"/>
        <w:jc w:val="both"/>
        <w:rPr>
          <w:sz w:val="26"/>
          <w:szCs w:val="26"/>
        </w:rPr>
      </w:pPr>
      <w:r w:rsidRPr="00D74CE0">
        <w:rPr>
          <w:sz w:val="26"/>
          <w:szCs w:val="26"/>
        </w:rPr>
        <w:t>Сбор и вывоз ТКО, образовавшихся на</w:t>
      </w:r>
      <w:r w:rsidR="00FD11DC" w:rsidRPr="00D74CE0">
        <w:rPr>
          <w:sz w:val="26"/>
          <w:szCs w:val="26"/>
        </w:rPr>
        <w:t>рассматриваемой территории</w:t>
      </w:r>
      <w:r w:rsidRPr="00D74CE0">
        <w:rPr>
          <w:sz w:val="26"/>
          <w:szCs w:val="26"/>
        </w:rPr>
        <w:t>, осуществляет специализированное предприятие</w:t>
      </w:r>
      <w:r w:rsidR="00432F4F" w:rsidRPr="00D74CE0">
        <w:rPr>
          <w:sz w:val="26"/>
          <w:szCs w:val="26"/>
        </w:rPr>
        <w:t xml:space="preserve"> Коммунальное заготовительное унитарное предприятие "ЭкоВторСнаб"</w:t>
      </w:r>
      <w:r w:rsidR="00177C13" w:rsidRPr="00D74CE0">
        <w:rPr>
          <w:sz w:val="26"/>
          <w:szCs w:val="26"/>
        </w:rPr>
        <w:t>.</w:t>
      </w:r>
      <w:r w:rsidRPr="00D74CE0">
        <w:rPr>
          <w:sz w:val="26"/>
          <w:szCs w:val="26"/>
        </w:rPr>
        <w:t xml:space="preserve"> Организованный сбор и вывоз ТКО осуществляется с территории всего населенного пункта с использованием специализированного транспорта. </w:t>
      </w:r>
    </w:p>
    <w:p w:rsidR="004F75A3" w:rsidRPr="00D74CE0" w:rsidRDefault="004F75A3" w:rsidP="00411F4A">
      <w:pPr>
        <w:pStyle w:val="Default"/>
        <w:jc w:val="both"/>
        <w:rPr>
          <w:color w:val="auto"/>
          <w:sz w:val="26"/>
          <w:szCs w:val="26"/>
        </w:rPr>
      </w:pPr>
    </w:p>
    <w:p w:rsidR="00593364" w:rsidRPr="00D74CE0" w:rsidRDefault="00593364" w:rsidP="00411F4A">
      <w:pPr>
        <w:pStyle w:val="Default"/>
        <w:jc w:val="both"/>
        <w:rPr>
          <w:color w:val="auto"/>
          <w:sz w:val="26"/>
          <w:szCs w:val="26"/>
        </w:rPr>
      </w:pPr>
      <w:r w:rsidRPr="00D74CE0">
        <w:rPr>
          <w:color w:val="auto"/>
          <w:sz w:val="26"/>
          <w:szCs w:val="26"/>
        </w:rPr>
        <w:t>1. Маршрутны</w:t>
      </w:r>
      <w:r w:rsidR="00C73781" w:rsidRPr="00D74CE0">
        <w:rPr>
          <w:color w:val="auto"/>
          <w:sz w:val="26"/>
          <w:szCs w:val="26"/>
        </w:rPr>
        <w:t>е</w:t>
      </w:r>
      <w:r w:rsidRPr="00D74CE0">
        <w:rPr>
          <w:color w:val="auto"/>
          <w:sz w:val="26"/>
          <w:szCs w:val="26"/>
        </w:rPr>
        <w:t xml:space="preserve"> график</w:t>
      </w:r>
      <w:r w:rsidR="00C73781" w:rsidRPr="00D74CE0">
        <w:rPr>
          <w:color w:val="auto"/>
          <w:sz w:val="26"/>
          <w:szCs w:val="26"/>
        </w:rPr>
        <w:t>и</w:t>
      </w:r>
      <w:r w:rsidRPr="00D74CE0">
        <w:rPr>
          <w:color w:val="auto"/>
          <w:sz w:val="26"/>
          <w:szCs w:val="26"/>
        </w:rPr>
        <w:t xml:space="preserve"> сбора и вывоза ТКО от многоэтажной жилой застройки </w:t>
      </w:r>
    </w:p>
    <w:p w:rsidR="00593364" w:rsidRPr="00D74CE0" w:rsidRDefault="00593364" w:rsidP="00411F4A">
      <w:pPr>
        <w:pStyle w:val="Default"/>
        <w:jc w:val="both"/>
        <w:rPr>
          <w:color w:val="auto"/>
          <w:sz w:val="26"/>
          <w:szCs w:val="26"/>
        </w:rPr>
      </w:pPr>
      <w:r w:rsidRPr="00D74CE0">
        <w:rPr>
          <w:color w:val="auto"/>
          <w:sz w:val="26"/>
          <w:szCs w:val="26"/>
        </w:rPr>
        <w:t>- периодичность вывоза –</w:t>
      </w:r>
      <w:r w:rsidR="00432F4F" w:rsidRPr="00D74CE0">
        <w:rPr>
          <w:color w:val="auto"/>
          <w:sz w:val="26"/>
          <w:szCs w:val="26"/>
        </w:rPr>
        <w:t xml:space="preserve">три раза в неделю - </w:t>
      </w:r>
      <w:r w:rsidR="00C73781" w:rsidRPr="00D74CE0">
        <w:rPr>
          <w:color w:val="auto"/>
          <w:sz w:val="26"/>
          <w:szCs w:val="26"/>
        </w:rPr>
        <w:t>понедельник, среда, пятница</w:t>
      </w:r>
      <w:r w:rsidR="00432F4F" w:rsidRPr="00D74CE0">
        <w:rPr>
          <w:color w:val="auto"/>
          <w:sz w:val="26"/>
          <w:szCs w:val="26"/>
        </w:rPr>
        <w:t xml:space="preserve"> либо вторник, четверг, суббота в зависимости от графика</w:t>
      </w:r>
      <w:r w:rsidR="00411F4A" w:rsidRPr="00D74CE0">
        <w:rPr>
          <w:color w:val="auto"/>
          <w:sz w:val="26"/>
          <w:szCs w:val="26"/>
        </w:rPr>
        <w:t>.</w:t>
      </w:r>
    </w:p>
    <w:p w:rsidR="00593364" w:rsidRPr="00D74CE0" w:rsidRDefault="00593364" w:rsidP="00411F4A">
      <w:pPr>
        <w:pStyle w:val="Default"/>
        <w:jc w:val="both"/>
        <w:rPr>
          <w:color w:val="auto"/>
          <w:sz w:val="26"/>
          <w:szCs w:val="26"/>
        </w:rPr>
      </w:pPr>
      <w:r w:rsidRPr="00D74CE0">
        <w:rPr>
          <w:color w:val="auto"/>
          <w:sz w:val="26"/>
          <w:szCs w:val="26"/>
        </w:rPr>
        <w:t>2. Маршрутны</w:t>
      </w:r>
      <w:r w:rsidR="00C73781" w:rsidRPr="00D74CE0">
        <w:rPr>
          <w:color w:val="auto"/>
          <w:sz w:val="26"/>
          <w:szCs w:val="26"/>
        </w:rPr>
        <w:t>е</w:t>
      </w:r>
      <w:r w:rsidRPr="00D74CE0">
        <w:rPr>
          <w:color w:val="auto"/>
          <w:sz w:val="26"/>
          <w:szCs w:val="26"/>
        </w:rPr>
        <w:t>график</w:t>
      </w:r>
      <w:r w:rsidR="00C73781" w:rsidRPr="00D74CE0">
        <w:rPr>
          <w:color w:val="auto"/>
          <w:sz w:val="26"/>
          <w:szCs w:val="26"/>
        </w:rPr>
        <w:t>и</w:t>
      </w:r>
      <w:r w:rsidRPr="00D74CE0">
        <w:rPr>
          <w:color w:val="auto"/>
          <w:sz w:val="26"/>
          <w:szCs w:val="26"/>
        </w:rPr>
        <w:t xml:space="preserve">  сбора и вывоза ТКО от </w:t>
      </w:r>
      <w:r w:rsidR="00C73781" w:rsidRPr="00D74CE0">
        <w:rPr>
          <w:color w:val="auto"/>
          <w:sz w:val="26"/>
          <w:szCs w:val="26"/>
        </w:rPr>
        <w:t>индивидуальной</w:t>
      </w:r>
      <w:r w:rsidRPr="00D74CE0">
        <w:rPr>
          <w:color w:val="auto"/>
          <w:sz w:val="26"/>
          <w:szCs w:val="26"/>
        </w:rPr>
        <w:t xml:space="preserve"> жилой застройки.</w:t>
      </w:r>
    </w:p>
    <w:p w:rsidR="00593364" w:rsidRPr="00D74CE0" w:rsidRDefault="00593364" w:rsidP="00411F4A">
      <w:pPr>
        <w:pStyle w:val="Default"/>
        <w:jc w:val="both"/>
        <w:rPr>
          <w:color w:val="auto"/>
          <w:sz w:val="26"/>
          <w:szCs w:val="26"/>
        </w:rPr>
      </w:pPr>
      <w:r w:rsidRPr="00D74CE0">
        <w:rPr>
          <w:color w:val="auto"/>
          <w:sz w:val="26"/>
          <w:szCs w:val="26"/>
        </w:rPr>
        <w:t xml:space="preserve">- периодичность вывоза – </w:t>
      </w:r>
      <w:r w:rsidR="00C73781" w:rsidRPr="00D74CE0">
        <w:rPr>
          <w:color w:val="auto"/>
          <w:sz w:val="26"/>
          <w:szCs w:val="26"/>
        </w:rPr>
        <w:t>один раз в неделю</w:t>
      </w:r>
    </w:p>
    <w:p w:rsidR="00593364" w:rsidRPr="00D74CE0" w:rsidRDefault="00593364" w:rsidP="000C1CCE">
      <w:pPr>
        <w:pStyle w:val="Default"/>
        <w:jc w:val="both"/>
        <w:rPr>
          <w:color w:val="auto"/>
          <w:sz w:val="26"/>
          <w:szCs w:val="26"/>
        </w:rPr>
      </w:pPr>
      <w:r w:rsidRPr="00D74CE0">
        <w:rPr>
          <w:color w:val="auto"/>
          <w:sz w:val="26"/>
          <w:szCs w:val="26"/>
        </w:rPr>
        <w:t xml:space="preserve">Собранные отходы транспортируются на </w:t>
      </w:r>
      <w:r w:rsidR="000C1CCE">
        <w:rPr>
          <w:color w:val="auto"/>
          <w:sz w:val="26"/>
          <w:szCs w:val="26"/>
        </w:rPr>
        <w:t>полигон ТКО «Мощеново»</w:t>
      </w:r>
    </w:p>
    <w:p w:rsidR="00593364" w:rsidRPr="00D74CE0" w:rsidRDefault="00593364" w:rsidP="00593364">
      <w:pPr>
        <w:pStyle w:val="af5"/>
      </w:pPr>
      <w:bookmarkStart w:id="15" w:name="_Toc19522677"/>
    </w:p>
    <w:p w:rsidR="00593364" w:rsidRPr="00D74CE0" w:rsidRDefault="00593364" w:rsidP="00593364">
      <w:pPr>
        <w:spacing w:after="160" w:line="259" w:lineRule="auto"/>
        <w:rPr>
          <w:b/>
          <w:bCs/>
          <w:sz w:val="22"/>
          <w:szCs w:val="22"/>
        </w:rPr>
      </w:pPr>
      <w:r w:rsidRPr="00D74CE0">
        <w:br w:type="page"/>
      </w:r>
    </w:p>
    <w:p w:rsidR="00CD11E8" w:rsidRPr="00D74CE0" w:rsidRDefault="00CD11E8" w:rsidP="00593364">
      <w:pPr>
        <w:sectPr w:rsidR="00CD11E8" w:rsidRPr="00D74CE0" w:rsidSect="008C24C3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593364" w:rsidRPr="00D16722" w:rsidRDefault="00593364" w:rsidP="00593364">
      <w:pPr>
        <w:rPr>
          <w:sz w:val="26"/>
          <w:szCs w:val="26"/>
        </w:rPr>
      </w:pPr>
      <w:r w:rsidRPr="00D16722">
        <w:rPr>
          <w:sz w:val="26"/>
          <w:szCs w:val="26"/>
        </w:rPr>
        <w:lastRenderedPageBreak/>
        <w:t>График 1</w:t>
      </w:r>
    </w:p>
    <w:p w:rsidR="00593364" w:rsidRPr="00D74CE0" w:rsidRDefault="00593364" w:rsidP="00593364">
      <w:pPr>
        <w:rPr>
          <w:sz w:val="26"/>
          <w:szCs w:val="26"/>
        </w:rPr>
      </w:pPr>
      <w:r w:rsidRPr="00D16722">
        <w:rPr>
          <w:sz w:val="26"/>
          <w:szCs w:val="26"/>
        </w:rPr>
        <w:t>г.</w:t>
      </w:r>
      <w:r w:rsidR="006548D2" w:rsidRPr="00D16722">
        <w:rPr>
          <w:sz w:val="26"/>
          <w:szCs w:val="26"/>
        </w:rPr>
        <w:t>М.Горка</w:t>
      </w:r>
      <w:r w:rsidR="005233BA" w:rsidRPr="00D16722">
        <w:rPr>
          <w:sz w:val="26"/>
          <w:szCs w:val="26"/>
        </w:rPr>
        <w:t xml:space="preserve"> Вывоз ТКО от районов многоэтажной застройки</w:t>
      </w:r>
    </w:p>
    <w:tbl>
      <w:tblPr>
        <w:tblW w:w="12499" w:type="dxa"/>
        <w:tblInd w:w="93" w:type="dxa"/>
        <w:tblLook w:val="04A0"/>
      </w:tblPr>
      <w:tblGrid>
        <w:gridCol w:w="3120"/>
        <w:gridCol w:w="1470"/>
        <w:gridCol w:w="1617"/>
        <w:gridCol w:w="1478"/>
        <w:gridCol w:w="1123"/>
        <w:gridCol w:w="1217"/>
        <w:gridCol w:w="2142"/>
        <w:gridCol w:w="1084"/>
      </w:tblGrid>
      <w:tr w:rsidR="00432F4F" w:rsidRPr="00D74CE0" w:rsidTr="00E2314C">
        <w:trPr>
          <w:trHeight w:val="1275"/>
        </w:trPr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Адрес контейнерной площадки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жителей</w:t>
            </w:r>
          </w:p>
        </w:tc>
        <w:tc>
          <w:tcPr>
            <w:tcW w:w="16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контейнеров 1,1 ТКО</w:t>
            </w:r>
          </w:p>
        </w:tc>
        <w:tc>
          <w:tcPr>
            <w:tcW w:w="14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Объем отходов вывозимых в один рейс</w:t>
            </w:r>
          </w:p>
        </w:tc>
        <w:tc>
          <w:tcPr>
            <w:tcW w:w="11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день сбора ТКО</w:t>
            </w:r>
          </w:p>
        </w:tc>
        <w:tc>
          <w:tcPr>
            <w:tcW w:w="12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Время сбора ТКО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время работы на холосотомходу,м</w:t>
            </w:r>
          </w:p>
        </w:tc>
        <w:tc>
          <w:tcPr>
            <w:tcW w:w="10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Пробег, км</w:t>
            </w:r>
          </w:p>
        </w:tc>
      </w:tr>
      <w:tr w:rsidR="00432F4F" w:rsidRPr="00D74CE0" w:rsidTr="00E2314C">
        <w:trPr>
          <w:trHeight w:val="525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E4B90" w:rsidRDefault="009E4B90" w:rsidP="00432F4F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Место захоронение отходов</w:t>
            </w:r>
          </w:p>
          <w:p w:rsidR="005D4E80" w:rsidRDefault="009E4B90" w:rsidP="00432F4F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п</w:t>
            </w:r>
            <w:r w:rsidR="005D4E80">
              <w:rPr>
                <w:sz w:val="26"/>
                <w:szCs w:val="26"/>
                <w:lang w:eastAsia="ru-RU"/>
              </w:rPr>
              <w:t xml:space="preserve">олигон ТКО «Мощеново» </w:t>
            </w:r>
          </w:p>
          <w:p w:rsidR="00432F4F" w:rsidRPr="00D74CE0" w:rsidRDefault="005D4E80" w:rsidP="00432F4F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д. Мощеново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432F4F" w:rsidRPr="00D74CE0" w:rsidTr="00E2314C">
        <w:trPr>
          <w:trHeight w:val="30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Новая Заря, 42-43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436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E2314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7,40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пн,ср,пт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8.00-8.15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58</w:t>
            </w:r>
          </w:p>
        </w:tc>
      </w:tr>
      <w:tr w:rsidR="00432F4F" w:rsidRPr="00D74CE0" w:rsidTr="00E2314C">
        <w:trPr>
          <w:trHeight w:val="30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Новая Заря,  44-46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437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E2314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7,40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6D4297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пн,ср,пт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8.20-8.35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32F4F" w:rsidRPr="00D74CE0" w:rsidTr="00E2314C">
        <w:trPr>
          <w:trHeight w:val="30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Новая Заря,  39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437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E2314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7,40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6D4297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пн,ср,пт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8.40-8.55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32F4F" w:rsidRPr="00D74CE0" w:rsidTr="00E2314C">
        <w:trPr>
          <w:trHeight w:val="30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Новая Заря,  25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437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E2314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1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7,40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6D4297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пн,ср,пт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9.00-9.15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32F4F" w:rsidRPr="00D74CE0" w:rsidTr="00E2314C">
        <w:trPr>
          <w:trHeight w:val="30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Новая Заря,  17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437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2F4F" w:rsidRPr="00D74CE0" w:rsidRDefault="00E2314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7,40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6D4297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пн,ср,пт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9.40-9.55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32F4F" w:rsidRPr="00D74CE0" w:rsidTr="00E2314C">
        <w:trPr>
          <w:trHeight w:val="30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Новая Заря,  48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437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2F4F" w:rsidRPr="00D74CE0" w:rsidRDefault="00E2314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7,40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6D4297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пн,ср,пт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10.00-10.15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32F4F" w:rsidRPr="00D74CE0" w:rsidTr="00E2314C">
        <w:trPr>
          <w:trHeight w:val="30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Новая Заря, 35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437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2F4F" w:rsidRPr="00D74CE0" w:rsidRDefault="00E2314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7,40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6D4297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пн,ср,пт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10.20-10.35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32F4F" w:rsidRPr="00D74CE0" w:rsidTr="00E2314C">
        <w:trPr>
          <w:trHeight w:val="30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Новая Заря,  36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437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2F4F" w:rsidRPr="00D74CE0" w:rsidRDefault="00E2314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7,40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6D4297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пн,ср,пт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10.40-10.55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1504E" w:rsidRPr="00D74CE0" w:rsidTr="00E2314C">
        <w:trPr>
          <w:trHeight w:val="30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504E" w:rsidRPr="00D74CE0" w:rsidRDefault="00A1504E" w:rsidP="00432F4F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ул. Поселок-1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1504E" w:rsidRPr="00D74CE0" w:rsidRDefault="00520E3D" w:rsidP="009B0440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168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1504E" w:rsidRPr="00D74CE0" w:rsidRDefault="00A1504E" w:rsidP="009B0440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1504E" w:rsidRPr="00D74CE0" w:rsidRDefault="00A1504E" w:rsidP="009B0440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7,40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1504E" w:rsidRPr="00D74CE0" w:rsidRDefault="006D4297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пн,ср,пт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1504E" w:rsidRPr="00D74CE0" w:rsidRDefault="00A1504E" w:rsidP="009B0440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11.00-11.15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1504E" w:rsidRPr="00D74CE0" w:rsidRDefault="00A1504E" w:rsidP="009B0440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1504E" w:rsidRPr="00D74CE0" w:rsidRDefault="00A1504E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1504E" w:rsidRPr="00D74CE0" w:rsidTr="00E2314C">
        <w:trPr>
          <w:trHeight w:val="30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504E" w:rsidRDefault="00A1504E" w:rsidP="00432F4F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ул. Малиновая, 2Б, 2В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1504E" w:rsidRPr="00D74CE0" w:rsidRDefault="00520E3D" w:rsidP="009B0440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136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1504E" w:rsidRDefault="00D84A72" w:rsidP="009B0440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1504E" w:rsidRDefault="00A1504E" w:rsidP="009B0440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7,40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1504E" w:rsidRPr="00D74CE0" w:rsidRDefault="006D4297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пн,ср,пт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1504E" w:rsidRDefault="00A1504E" w:rsidP="009B0440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11.20-11.35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1504E" w:rsidRDefault="00A1504E" w:rsidP="009B0440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1504E" w:rsidRPr="00D74CE0" w:rsidRDefault="00A1504E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32F4F" w:rsidRPr="00D74CE0" w:rsidTr="00E2314C">
        <w:trPr>
          <w:trHeight w:val="42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E80" w:rsidRDefault="005D4E80" w:rsidP="00432F4F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 xml:space="preserve">Полигон ТКО «Мощеново» </w:t>
            </w:r>
          </w:p>
          <w:p w:rsidR="00432F4F" w:rsidRPr="00D74CE0" w:rsidRDefault="005D4E80" w:rsidP="00432F4F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д. Мощеново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</w:tbl>
    <w:p w:rsidR="005233BA" w:rsidRPr="00D74CE0" w:rsidRDefault="005233BA" w:rsidP="00593364"/>
    <w:p w:rsidR="00593364" w:rsidRPr="00D74CE0" w:rsidRDefault="00593364" w:rsidP="00593364"/>
    <w:bookmarkEnd w:id="15"/>
    <w:p w:rsidR="008F056B" w:rsidRDefault="008F056B" w:rsidP="00CD11E8">
      <w:pPr>
        <w:spacing w:after="160" w:line="259" w:lineRule="auto"/>
        <w:rPr>
          <w:sz w:val="26"/>
          <w:szCs w:val="26"/>
        </w:rPr>
      </w:pPr>
    </w:p>
    <w:p w:rsidR="008F056B" w:rsidRDefault="008F056B" w:rsidP="00CD11E8">
      <w:pPr>
        <w:spacing w:after="160" w:line="259" w:lineRule="auto"/>
        <w:rPr>
          <w:sz w:val="26"/>
          <w:szCs w:val="26"/>
        </w:rPr>
      </w:pPr>
    </w:p>
    <w:p w:rsidR="005233BA" w:rsidRPr="00D74CE0" w:rsidRDefault="00593364" w:rsidP="00CD11E8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t>Маршрут по графику №1</w:t>
      </w:r>
      <w:r w:rsidR="00D939DC" w:rsidRPr="00D74CE0">
        <w:rPr>
          <w:sz w:val="26"/>
          <w:szCs w:val="26"/>
        </w:rPr>
        <w:t xml:space="preserve">г.М. Горка </w:t>
      </w:r>
      <w:r w:rsidR="005233BA" w:rsidRPr="00D74CE0">
        <w:rPr>
          <w:sz w:val="26"/>
          <w:szCs w:val="26"/>
        </w:rPr>
        <w:t>Вывоз ТКО от районов многоэтажной застройки</w:t>
      </w:r>
    </w:p>
    <w:p w:rsidR="00593364" w:rsidRPr="00D74CE0" w:rsidRDefault="00D939DC" w:rsidP="00593364">
      <w:pPr>
        <w:spacing w:after="160" w:line="259" w:lineRule="auto"/>
        <w:rPr>
          <w:sz w:val="26"/>
          <w:szCs w:val="26"/>
        </w:rPr>
      </w:pPr>
      <w:r w:rsidRPr="00D74CE0">
        <w:rPr>
          <w:noProof/>
          <w:sz w:val="26"/>
          <w:szCs w:val="26"/>
          <w:lang w:eastAsia="ru-RU"/>
        </w:rPr>
        <w:drawing>
          <wp:inline distT="0" distB="0" distL="0" distR="0">
            <wp:extent cx="8894618" cy="4809507"/>
            <wp:effectExtent l="0" t="0" r="190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899247" cy="4812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3364" w:rsidRPr="00D74CE0" w:rsidRDefault="00593364" w:rsidP="00593364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D939DC" w:rsidRPr="00D74CE0" w:rsidRDefault="00D939DC" w:rsidP="00D939DC">
      <w:pPr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График 2</w:t>
      </w:r>
    </w:p>
    <w:p w:rsidR="00D939DC" w:rsidRPr="00D74CE0" w:rsidRDefault="00D939DC" w:rsidP="00D939DC">
      <w:pPr>
        <w:rPr>
          <w:sz w:val="26"/>
          <w:szCs w:val="26"/>
        </w:rPr>
      </w:pPr>
      <w:r w:rsidRPr="00D74CE0">
        <w:rPr>
          <w:sz w:val="26"/>
          <w:szCs w:val="26"/>
        </w:rPr>
        <w:t>г.М. Горка Вывоз ТКО от районов многоэтажной застройки</w:t>
      </w:r>
    </w:p>
    <w:p w:rsidR="00D939DC" w:rsidRPr="00D74CE0" w:rsidRDefault="00D939DC">
      <w:pPr>
        <w:spacing w:after="160" w:line="259" w:lineRule="auto"/>
        <w:rPr>
          <w:sz w:val="26"/>
          <w:szCs w:val="26"/>
        </w:rPr>
      </w:pPr>
    </w:p>
    <w:tbl>
      <w:tblPr>
        <w:tblW w:w="13482" w:type="dxa"/>
        <w:tblInd w:w="93" w:type="dxa"/>
        <w:tblLook w:val="04A0"/>
      </w:tblPr>
      <w:tblGrid>
        <w:gridCol w:w="3120"/>
        <w:gridCol w:w="1470"/>
        <w:gridCol w:w="1617"/>
        <w:gridCol w:w="1478"/>
        <w:gridCol w:w="1123"/>
        <w:gridCol w:w="1555"/>
        <w:gridCol w:w="2142"/>
        <w:gridCol w:w="1701"/>
      </w:tblGrid>
      <w:tr w:rsidR="00432F4F" w:rsidRPr="00D74CE0" w:rsidTr="00CF3AEC">
        <w:trPr>
          <w:trHeight w:val="1275"/>
        </w:trPr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Адрес контейнерной площадки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жителей</w:t>
            </w:r>
          </w:p>
        </w:tc>
        <w:tc>
          <w:tcPr>
            <w:tcW w:w="16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контейнеров 1,1 ТКО</w:t>
            </w:r>
          </w:p>
        </w:tc>
        <w:tc>
          <w:tcPr>
            <w:tcW w:w="14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Объем отходов вывозимых в один рейс</w:t>
            </w:r>
          </w:p>
        </w:tc>
        <w:tc>
          <w:tcPr>
            <w:tcW w:w="11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день сбора ТКО</w:t>
            </w:r>
          </w:p>
        </w:tc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Время сбора ТКО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время работы на холосотомходу,м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Пробег, км</w:t>
            </w:r>
          </w:p>
        </w:tc>
      </w:tr>
      <w:tr w:rsidR="00432F4F" w:rsidRPr="00D74CE0" w:rsidTr="00CF3AEC">
        <w:trPr>
          <w:trHeight w:val="525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E4B90" w:rsidRDefault="009E4B90" w:rsidP="00432F4F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 xml:space="preserve"> Место захоронеие отходов</w:t>
            </w:r>
          </w:p>
          <w:p w:rsidR="005D4E80" w:rsidRDefault="009E4B90" w:rsidP="00432F4F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п</w:t>
            </w:r>
            <w:r w:rsidR="005D4E80">
              <w:rPr>
                <w:sz w:val="26"/>
                <w:szCs w:val="26"/>
                <w:lang w:eastAsia="ru-RU"/>
              </w:rPr>
              <w:t>олигон ТКО «Мощеново»</w:t>
            </w:r>
          </w:p>
          <w:p w:rsidR="00432F4F" w:rsidRPr="00D74CE0" w:rsidRDefault="005D4E80" w:rsidP="00432F4F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 xml:space="preserve"> д. Мощеново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432F4F" w:rsidRPr="00D74CE0" w:rsidTr="00CF3AEC">
        <w:trPr>
          <w:trHeight w:val="30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9B0440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</w:t>
            </w:r>
            <w:r w:rsidR="00432F4F" w:rsidRPr="00D74CE0">
              <w:rPr>
                <w:sz w:val="26"/>
                <w:szCs w:val="26"/>
                <w:lang w:eastAsia="ru-RU"/>
              </w:rPr>
              <w:t>л.Армейская 9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437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E2314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7,40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пн,ср,пт</w:t>
            </w:r>
          </w:p>
        </w:tc>
        <w:tc>
          <w:tcPr>
            <w:tcW w:w="1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13.00-13.15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61</w:t>
            </w:r>
          </w:p>
        </w:tc>
      </w:tr>
      <w:tr w:rsidR="00432F4F" w:rsidRPr="00D74CE0" w:rsidTr="00CF3AEC">
        <w:trPr>
          <w:trHeight w:val="30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Новая Заря,  10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437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E2314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7,40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520E3D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пн,ср,пт</w:t>
            </w:r>
          </w:p>
        </w:tc>
        <w:tc>
          <w:tcPr>
            <w:tcW w:w="1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13.20-13.45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32F4F" w:rsidRPr="00D74CE0" w:rsidTr="00CF3AEC">
        <w:trPr>
          <w:trHeight w:val="30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Новая Заря, 31</w:t>
            </w:r>
            <w:r w:rsidR="00121231" w:rsidRPr="00D74CE0">
              <w:rPr>
                <w:sz w:val="26"/>
                <w:szCs w:val="26"/>
                <w:lang w:eastAsia="ru-RU"/>
              </w:rPr>
              <w:t>, 31Б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437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E2314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7,40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520E3D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пн,ср,пт</w:t>
            </w:r>
          </w:p>
        </w:tc>
        <w:tc>
          <w:tcPr>
            <w:tcW w:w="1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13.50-14.05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32F4F" w:rsidRPr="00D74CE0" w:rsidTr="00CF3AEC">
        <w:trPr>
          <w:trHeight w:val="30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Новая Заря,  29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437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E2314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7,40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520E3D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пн,ср,пт</w:t>
            </w:r>
          </w:p>
        </w:tc>
        <w:tc>
          <w:tcPr>
            <w:tcW w:w="1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14.10-14.25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32F4F" w:rsidRPr="00D74CE0" w:rsidTr="00CF3AEC">
        <w:trPr>
          <w:trHeight w:val="30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Новая Заря,  27-28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437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E2314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7,40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520E3D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пн,ср,пт</w:t>
            </w:r>
          </w:p>
        </w:tc>
        <w:tc>
          <w:tcPr>
            <w:tcW w:w="1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14.30-14.45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32F4F" w:rsidRPr="00D74CE0" w:rsidTr="00CF3AEC">
        <w:trPr>
          <w:trHeight w:val="30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Новая Заря,  13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437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E2314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7,40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520E3D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пн,ср,пт</w:t>
            </w:r>
          </w:p>
        </w:tc>
        <w:tc>
          <w:tcPr>
            <w:tcW w:w="1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14.50-15.05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32F4F" w:rsidRPr="00D74CE0" w:rsidTr="00CF3AEC">
        <w:trPr>
          <w:trHeight w:val="30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ул.Спасателей 4</w:t>
            </w:r>
            <w:r w:rsidR="00121231" w:rsidRPr="00D74CE0">
              <w:rPr>
                <w:sz w:val="26"/>
                <w:szCs w:val="26"/>
                <w:lang w:eastAsia="ru-RU"/>
              </w:rPr>
              <w:t>, 7А, 7Д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437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E2314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7,40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520E3D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пн,ср,пт</w:t>
            </w:r>
          </w:p>
        </w:tc>
        <w:tc>
          <w:tcPr>
            <w:tcW w:w="1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15.30-15.40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32F4F" w:rsidRPr="00D74CE0" w:rsidTr="00CF3AEC">
        <w:trPr>
          <w:trHeight w:val="51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E80" w:rsidRDefault="005D4E80" w:rsidP="00432F4F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 xml:space="preserve">Полигон ТКО «Мощеново» </w:t>
            </w:r>
          </w:p>
          <w:p w:rsidR="00432F4F" w:rsidRPr="00D74CE0" w:rsidRDefault="005D4E80" w:rsidP="00432F4F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д. Мощеново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</w:tbl>
    <w:p w:rsidR="00D939DC" w:rsidRPr="00D74CE0" w:rsidRDefault="00D939DC">
      <w:pPr>
        <w:spacing w:after="160" w:line="259" w:lineRule="auto"/>
        <w:rPr>
          <w:sz w:val="26"/>
          <w:szCs w:val="26"/>
        </w:rPr>
      </w:pPr>
    </w:p>
    <w:p w:rsidR="00D939DC" w:rsidRPr="00D74CE0" w:rsidRDefault="00D939DC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D939DC" w:rsidRPr="00D74CE0" w:rsidRDefault="00D939DC" w:rsidP="00D939DC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Маршрут по графику №2 г.М. Горка Вывоз ТКО от районов многоэтажной застройки</w:t>
      </w:r>
    </w:p>
    <w:p w:rsidR="00D939DC" w:rsidRPr="00D74CE0" w:rsidRDefault="00D939DC" w:rsidP="00D939DC">
      <w:pPr>
        <w:spacing w:after="160" w:line="259" w:lineRule="auto"/>
        <w:rPr>
          <w:sz w:val="26"/>
          <w:szCs w:val="26"/>
        </w:rPr>
      </w:pPr>
      <w:r w:rsidRPr="00D74CE0">
        <w:rPr>
          <w:noProof/>
          <w:sz w:val="26"/>
          <w:szCs w:val="26"/>
          <w:lang w:eastAsia="ru-RU"/>
        </w:rPr>
        <w:drawing>
          <wp:inline distT="0" distB="0" distL="0" distR="0">
            <wp:extent cx="8860388" cy="5023263"/>
            <wp:effectExtent l="0" t="0" r="0" b="6350"/>
            <wp:docPr id="1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872553" cy="503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9DC" w:rsidRPr="00D74CE0" w:rsidRDefault="00D939DC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D939DC" w:rsidRPr="00D74CE0" w:rsidRDefault="00D939DC" w:rsidP="00D939DC">
      <w:pPr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График 3</w:t>
      </w:r>
    </w:p>
    <w:p w:rsidR="00D939DC" w:rsidRPr="00D74CE0" w:rsidRDefault="00D939DC" w:rsidP="00D939DC">
      <w:pPr>
        <w:rPr>
          <w:sz w:val="26"/>
          <w:szCs w:val="26"/>
        </w:rPr>
      </w:pPr>
      <w:r w:rsidRPr="00D74CE0">
        <w:rPr>
          <w:sz w:val="26"/>
          <w:szCs w:val="26"/>
        </w:rPr>
        <w:t>г.М. Горка Вывоз ТКО от районов многоэтажной застройки</w:t>
      </w:r>
    </w:p>
    <w:tbl>
      <w:tblPr>
        <w:tblW w:w="5000" w:type="pct"/>
        <w:tblLook w:val="04A0"/>
      </w:tblPr>
      <w:tblGrid>
        <w:gridCol w:w="4895"/>
        <w:gridCol w:w="1470"/>
        <w:gridCol w:w="1622"/>
        <w:gridCol w:w="1480"/>
        <w:gridCol w:w="1075"/>
        <w:gridCol w:w="1018"/>
        <w:gridCol w:w="2142"/>
        <w:gridCol w:w="1084"/>
      </w:tblGrid>
      <w:tr w:rsidR="00432F4F" w:rsidRPr="00D74CE0" w:rsidTr="00950E99">
        <w:trPr>
          <w:trHeight w:val="711"/>
        </w:trPr>
        <w:tc>
          <w:tcPr>
            <w:tcW w:w="16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Адрес контейнерной площадки</w:t>
            </w:r>
          </w:p>
        </w:tc>
        <w:tc>
          <w:tcPr>
            <w:tcW w:w="5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жителей</w:t>
            </w:r>
          </w:p>
        </w:tc>
        <w:tc>
          <w:tcPr>
            <w:tcW w:w="5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контейнеров 1,1 ТКО</w:t>
            </w:r>
          </w:p>
        </w:tc>
        <w:tc>
          <w:tcPr>
            <w:tcW w:w="5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Объем отходов вывозимых в один рейс</w:t>
            </w:r>
          </w:p>
        </w:tc>
        <w:tc>
          <w:tcPr>
            <w:tcW w:w="3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день сбора ТКО</w:t>
            </w:r>
          </w:p>
        </w:tc>
        <w:tc>
          <w:tcPr>
            <w:tcW w:w="40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Время сбора ТКО</w:t>
            </w:r>
          </w:p>
        </w:tc>
        <w:tc>
          <w:tcPr>
            <w:tcW w:w="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время работы на холосотомходу,м</w:t>
            </w:r>
          </w:p>
        </w:tc>
        <w:tc>
          <w:tcPr>
            <w:tcW w:w="3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Пробег, км</w:t>
            </w:r>
          </w:p>
        </w:tc>
      </w:tr>
      <w:tr w:rsidR="00432F4F" w:rsidRPr="00D74CE0" w:rsidTr="00950E99">
        <w:trPr>
          <w:trHeight w:val="283"/>
        </w:trPr>
        <w:tc>
          <w:tcPr>
            <w:tcW w:w="16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E4B90" w:rsidRDefault="009E4B90" w:rsidP="00432F4F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 xml:space="preserve">Место захоронение отходов </w:t>
            </w:r>
          </w:p>
          <w:p w:rsidR="00432F4F" w:rsidRPr="00D74CE0" w:rsidRDefault="009E4B90" w:rsidP="00432F4F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п</w:t>
            </w:r>
            <w:r w:rsidR="005D4E80">
              <w:rPr>
                <w:sz w:val="26"/>
                <w:szCs w:val="26"/>
                <w:lang w:eastAsia="ru-RU"/>
              </w:rPr>
              <w:t>олигон ТКО «Мощеново» д. Мощеново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5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4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5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3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432F4F" w:rsidRPr="00D74CE0" w:rsidTr="00950E99">
        <w:trPr>
          <w:trHeight w:val="496"/>
        </w:trPr>
        <w:tc>
          <w:tcPr>
            <w:tcW w:w="16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 Коммунальн</w:t>
            </w:r>
            <w:r w:rsidR="009B0440" w:rsidRPr="00D74CE0">
              <w:rPr>
                <w:sz w:val="26"/>
                <w:szCs w:val="26"/>
                <w:lang w:eastAsia="ru-RU"/>
              </w:rPr>
              <w:t xml:space="preserve">ая, </w:t>
            </w:r>
            <w:r w:rsidRPr="00D74CE0">
              <w:rPr>
                <w:sz w:val="26"/>
                <w:szCs w:val="26"/>
                <w:lang w:eastAsia="ru-RU"/>
              </w:rPr>
              <w:t>7, (Октябр.61,63,Ленинская 32,34,36 )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735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E2314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5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12,1</w:t>
            </w: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вт,чт,сб</w:t>
            </w:r>
          </w:p>
        </w:tc>
        <w:tc>
          <w:tcPr>
            <w:tcW w:w="4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8.00-8.25</w:t>
            </w:r>
          </w:p>
        </w:tc>
        <w:tc>
          <w:tcPr>
            <w:tcW w:w="5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</w:t>
            </w:r>
          </w:p>
        </w:tc>
        <w:tc>
          <w:tcPr>
            <w:tcW w:w="3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72</w:t>
            </w:r>
          </w:p>
        </w:tc>
      </w:tr>
      <w:tr w:rsidR="00432F4F" w:rsidRPr="00D74CE0" w:rsidTr="00950E99">
        <w:trPr>
          <w:trHeight w:val="496"/>
        </w:trPr>
        <w:tc>
          <w:tcPr>
            <w:tcW w:w="16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ул.Пролетарская</w:t>
            </w:r>
            <w:r w:rsidR="00E2314C" w:rsidRPr="00D74CE0">
              <w:rPr>
                <w:sz w:val="26"/>
                <w:szCs w:val="26"/>
                <w:lang w:eastAsia="ru-RU"/>
              </w:rPr>
              <w:t>, 17</w:t>
            </w:r>
            <w:r w:rsidRPr="00D74CE0">
              <w:rPr>
                <w:sz w:val="26"/>
                <w:szCs w:val="26"/>
                <w:lang w:eastAsia="ru-RU"/>
              </w:rPr>
              <w:t>,ул.пер.Первомайские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137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E2314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5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2,3</w:t>
            </w: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4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8.30-8.40</w:t>
            </w:r>
          </w:p>
        </w:tc>
        <w:tc>
          <w:tcPr>
            <w:tcW w:w="5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3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32F4F" w:rsidRPr="00D74CE0" w:rsidTr="00950E99">
        <w:trPr>
          <w:trHeight w:val="292"/>
        </w:trPr>
        <w:tc>
          <w:tcPr>
            <w:tcW w:w="16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ул.Восточная (6,8,10)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321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8823FD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5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5,4</w:t>
            </w: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4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9.00-9.10</w:t>
            </w:r>
          </w:p>
        </w:tc>
        <w:tc>
          <w:tcPr>
            <w:tcW w:w="5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3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32F4F" w:rsidRPr="00D74CE0" w:rsidTr="00950E99">
        <w:trPr>
          <w:trHeight w:val="292"/>
        </w:trPr>
        <w:tc>
          <w:tcPr>
            <w:tcW w:w="16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ул.Буденного</w:t>
            </w:r>
            <w:r w:rsidR="009B0440" w:rsidRPr="00D74CE0">
              <w:rPr>
                <w:sz w:val="26"/>
                <w:szCs w:val="26"/>
                <w:lang w:eastAsia="ru-RU"/>
              </w:rPr>
              <w:t>,</w:t>
            </w:r>
            <w:r w:rsidRPr="00D74CE0">
              <w:rPr>
                <w:sz w:val="26"/>
                <w:szCs w:val="26"/>
                <w:lang w:eastAsia="ru-RU"/>
              </w:rPr>
              <w:t xml:space="preserve"> 3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31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8823FD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5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4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9.15-9.20</w:t>
            </w:r>
          </w:p>
        </w:tc>
        <w:tc>
          <w:tcPr>
            <w:tcW w:w="5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3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32F4F" w:rsidRPr="00D74CE0" w:rsidTr="00950E99">
        <w:trPr>
          <w:trHeight w:val="496"/>
        </w:trPr>
        <w:tc>
          <w:tcPr>
            <w:tcW w:w="16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9B0440" w:rsidP="009B0440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</w:t>
            </w:r>
            <w:r w:rsidR="00432F4F" w:rsidRPr="00D74CE0">
              <w:rPr>
                <w:sz w:val="26"/>
                <w:szCs w:val="26"/>
                <w:lang w:eastAsia="ru-RU"/>
              </w:rPr>
              <w:t>л</w:t>
            </w:r>
            <w:r w:rsidRPr="00D74CE0">
              <w:rPr>
                <w:sz w:val="26"/>
                <w:szCs w:val="26"/>
                <w:lang w:eastAsia="ru-RU"/>
              </w:rPr>
              <w:t xml:space="preserve">. </w:t>
            </w:r>
            <w:r w:rsidR="00432F4F" w:rsidRPr="00D74CE0">
              <w:rPr>
                <w:sz w:val="26"/>
                <w:szCs w:val="26"/>
                <w:lang w:eastAsia="ru-RU"/>
              </w:rPr>
              <w:t>Ленин</w:t>
            </w:r>
            <w:r w:rsidRPr="00D74CE0">
              <w:rPr>
                <w:sz w:val="26"/>
                <w:szCs w:val="26"/>
                <w:lang w:eastAsia="ru-RU"/>
              </w:rPr>
              <w:t xml:space="preserve">ская 37, </w:t>
            </w:r>
            <w:r w:rsidR="00432F4F" w:rsidRPr="00D74CE0">
              <w:rPr>
                <w:sz w:val="26"/>
                <w:szCs w:val="26"/>
                <w:lang w:eastAsia="ru-RU"/>
              </w:rPr>
              <w:t>27ул.Пионерская 3,4,6 ул.Комс</w:t>
            </w:r>
            <w:r w:rsidRPr="00D74CE0">
              <w:rPr>
                <w:sz w:val="26"/>
                <w:szCs w:val="26"/>
                <w:lang w:eastAsia="ru-RU"/>
              </w:rPr>
              <w:t xml:space="preserve">омольская, </w:t>
            </w:r>
            <w:r w:rsidR="00432F4F" w:rsidRPr="00D74CE0">
              <w:rPr>
                <w:sz w:val="26"/>
                <w:szCs w:val="26"/>
                <w:lang w:eastAsia="ru-RU"/>
              </w:rPr>
              <w:t>3)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522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8823FD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5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8,8</w:t>
            </w: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4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9.25-9.40</w:t>
            </w:r>
          </w:p>
        </w:tc>
        <w:tc>
          <w:tcPr>
            <w:tcW w:w="5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</w:t>
            </w:r>
          </w:p>
        </w:tc>
        <w:tc>
          <w:tcPr>
            <w:tcW w:w="3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32F4F" w:rsidRPr="00D74CE0" w:rsidTr="00950E99">
        <w:trPr>
          <w:trHeight w:val="264"/>
        </w:trPr>
        <w:tc>
          <w:tcPr>
            <w:tcW w:w="16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 xml:space="preserve"> ул.Советская8,11,16</w:t>
            </w:r>
            <w:r w:rsidR="009B0440" w:rsidRPr="00D74CE0">
              <w:rPr>
                <w:sz w:val="26"/>
                <w:szCs w:val="26"/>
                <w:lang w:eastAsia="ru-RU"/>
              </w:rPr>
              <w:t xml:space="preserve">, </w:t>
            </w:r>
            <w:r w:rsidRPr="00D74CE0">
              <w:rPr>
                <w:sz w:val="26"/>
                <w:szCs w:val="26"/>
                <w:lang w:eastAsia="ru-RU"/>
              </w:rPr>
              <w:t>Ленинска</w:t>
            </w:r>
            <w:r w:rsidR="009B0440" w:rsidRPr="00D74CE0">
              <w:rPr>
                <w:sz w:val="26"/>
                <w:szCs w:val="26"/>
                <w:lang w:eastAsia="ru-RU"/>
              </w:rPr>
              <w:t xml:space="preserve">я44,44а,44б ,52, Октябрьская, </w:t>
            </w:r>
            <w:r w:rsidRPr="00D74CE0">
              <w:rPr>
                <w:sz w:val="26"/>
                <w:szCs w:val="26"/>
                <w:lang w:eastAsia="ru-RU"/>
              </w:rPr>
              <w:t>65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317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5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5,3</w:t>
            </w: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4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9.45-9.55</w:t>
            </w:r>
          </w:p>
        </w:tc>
        <w:tc>
          <w:tcPr>
            <w:tcW w:w="5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3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32F4F" w:rsidRPr="00D74CE0" w:rsidTr="00950E99">
        <w:trPr>
          <w:trHeight w:val="292"/>
        </w:trPr>
        <w:tc>
          <w:tcPr>
            <w:tcW w:w="16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950E99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950E99">
              <w:rPr>
                <w:sz w:val="26"/>
                <w:szCs w:val="26"/>
                <w:lang w:eastAsia="ru-RU"/>
              </w:rPr>
              <w:t xml:space="preserve"> ул. Кали</w:t>
            </w:r>
            <w:r w:rsidR="009B0440" w:rsidRPr="00950E99">
              <w:rPr>
                <w:sz w:val="26"/>
                <w:szCs w:val="26"/>
                <w:lang w:eastAsia="ru-RU"/>
              </w:rPr>
              <w:t>ни</w:t>
            </w:r>
            <w:r w:rsidR="00950E99" w:rsidRPr="00950E99">
              <w:rPr>
                <w:sz w:val="26"/>
                <w:szCs w:val="26"/>
                <w:lang w:eastAsia="ru-RU"/>
              </w:rPr>
              <w:t>на,51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950E99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950E99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950E99" w:rsidRDefault="00950E99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950E99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950E99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950E99">
              <w:rPr>
                <w:sz w:val="26"/>
                <w:szCs w:val="26"/>
                <w:lang w:eastAsia="ru-RU"/>
              </w:rPr>
              <w:t>0,2</w:t>
            </w: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84A72" w:rsidRDefault="00432F4F" w:rsidP="009B0440">
            <w:pPr>
              <w:jc w:val="center"/>
              <w:rPr>
                <w:sz w:val="26"/>
                <w:szCs w:val="26"/>
                <w:highlight w:val="yellow"/>
                <w:lang w:eastAsia="ru-RU"/>
              </w:rPr>
            </w:pPr>
          </w:p>
        </w:tc>
        <w:tc>
          <w:tcPr>
            <w:tcW w:w="4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10.00-10.05</w:t>
            </w:r>
          </w:p>
        </w:tc>
        <w:tc>
          <w:tcPr>
            <w:tcW w:w="5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3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32F4F" w:rsidRPr="00D74CE0" w:rsidTr="00950E99">
        <w:trPr>
          <w:trHeight w:val="292"/>
        </w:trPr>
        <w:tc>
          <w:tcPr>
            <w:tcW w:w="16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ул.Последовича 5 (3, 11)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366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8823FD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5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6,2</w:t>
            </w: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4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10.10-10.25</w:t>
            </w:r>
          </w:p>
        </w:tc>
        <w:tc>
          <w:tcPr>
            <w:tcW w:w="5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3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32F4F" w:rsidRPr="00D74CE0" w:rsidTr="00950E99">
        <w:trPr>
          <w:trHeight w:val="292"/>
        </w:trPr>
        <w:tc>
          <w:tcPr>
            <w:tcW w:w="16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9B0440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 xml:space="preserve">ул. Последовича, </w:t>
            </w:r>
            <w:r w:rsidR="00950E99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950E99" w:rsidP="009B0440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265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6E181A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5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950E99" w:rsidP="009B0440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4,4</w:t>
            </w: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4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10.30-10.35</w:t>
            </w:r>
          </w:p>
        </w:tc>
        <w:tc>
          <w:tcPr>
            <w:tcW w:w="5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3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32F4F" w:rsidRPr="00D74CE0" w:rsidTr="00950E99">
        <w:trPr>
          <w:trHeight w:val="292"/>
        </w:trPr>
        <w:tc>
          <w:tcPr>
            <w:tcW w:w="16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6E181A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Последовича, 11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950E99" w:rsidP="009B0440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168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6E181A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5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950E99" w:rsidP="009B0440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2,2</w:t>
            </w: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4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10.50-10.55</w:t>
            </w:r>
          </w:p>
        </w:tc>
        <w:tc>
          <w:tcPr>
            <w:tcW w:w="5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3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32F4F" w:rsidRPr="00D74CE0" w:rsidTr="00950E99">
        <w:trPr>
          <w:trHeight w:val="292"/>
        </w:trPr>
        <w:tc>
          <w:tcPr>
            <w:tcW w:w="16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ул.Чапаева 12,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818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6E181A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5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13,8</w:t>
            </w: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4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11.00-11.30</w:t>
            </w:r>
          </w:p>
        </w:tc>
        <w:tc>
          <w:tcPr>
            <w:tcW w:w="5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26</w:t>
            </w:r>
          </w:p>
        </w:tc>
        <w:tc>
          <w:tcPr>
            <w:tcW w:w="3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32F4F" w:rsidRPr="00D74CE0" w:rsidTr="00950E99">
        <w:trPr>
          <w:trHeight w:val="292"/>
        </w:trPr>
        <w:tc>
          <w:tcPr>
            <w:tcW w:w="16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ул.Криничная 14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103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5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1,7</w:t>
            </w: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4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11.35-</w:t>
            </w:r>
            <w:r w:rsidRPr="00D74CE0">
              <w:rPr>
                <w:sz w:val="26"/>
                <w:szCs w:val="26"/>
                <w:lang w:eastAsia="ru-RU"/>
              </w:rPr>
              <w:lastRenderedPageBreak/>
              <w:t>11.40</w:t>
            </w:r>
          </w:p>
        </w:tc>
        <w:tc>
          <w:tcPr>
            <w:tcW w:w="5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4</w:t>
            </w:r>
          </w:p>
        </w:tc>
        <w:tc>
          <w:tcPr>
            <w:tcW w:w="3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32F4F" w:rsidRPr="00D74CE0" w:rsidTr="00950E99">
        <w:trPr>
          <w:trHeight w:val="292"/>
        </w:trPr>
        <w:tc>
          <w:tcPr>
            <w:tcW w:w="16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ул.Я.Колоса 9,11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442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6E181A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5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7,5</w:t>
            </w: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4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11.45-12.00</w:t>
            </w:r>
          </w:p>
        </w:tc>
        <w:tc>
          <w:tcPr>
            <w:tcW w:w="5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3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32F4F" w:rsidRPr="00D74CE0" w:rsidTr="00950E99">
        <w:trPr>
          <w:trHeight w:val="292"/>
        </w:trPr>
        <w:tc>
          <w:tcPr>
            <w:tcW w:w="16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ул.Володарского 15,17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6E181A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5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0,3</w:t>
            </w: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4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12.05-12.20</w:t>
            </w:r>
          </w:p>
        </w:tc>
        <w:tc>
          <w:tcPr>
            <w:tcW w:w="5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3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32F4F" w:rsidRPr="00D74CE0" w:rsidTr="00950E99">
        <w:trPr>
          <w:trHeight w:val="292"/>
        </w:trPr>
        <w:tc>
          <w:tcPr>
            <w:tcW w:w="16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ул.Червенская 10,8 10а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35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6E181A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5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4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12.25-12.30</w:t>
            </w:r>
          </w:p>
        </w:tc>
        <w:tc>
          <w:tcPr>
            <w:tcW w:w="5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3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32F4F" w:rsidRPr="00D74CE0" w:rsidTr="00950E99">
        <w:trPr>
          <w:trHeight w:val="496"/>
        </w:trPr>
        <w:tc>
          <w:tcPr>
            <w:tcW w:w="16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5D4E80" w:rsidP="00432F4F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Полигон ТКО «Мощеново» д. Мощеново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4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3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</w:tbl>
    <w:p w:rsidR="00D939DC" w:rsidRPr="00D74CE0" w:rsidRDefault="00D939DC" w:rsidP="00D939DC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  <w:r w:rsidRPr="00D74CE0">
        <w:rPr>
          <w:sz w:val="26"/>
          <w:szCs w:val="26"/>
        </w:rPr>
        <w:lastRenderedPageBreak/>
        <w:t>Маршрут по графику №3 г.М. Горка Вывоз ТКО от районов многоэтажной застройки</w:t>
      </w:r>
    </w:p>
    <w:p w:rsidR="00D939DC" w:rsidRPr="00D74CE0" w:rsidRDefault="00D939DC">
      <w:pPr>
        <w:spacing w:after="160" w:line="259" w:lineRule="auto"/>
        <w:rPr>
          <w:sz w:val="26"/>
          <w:szCs w:val="26"/>
        </w:rPr>
      </w:pPr>
      <w:r w:rsidRPr="00D74CE0">
        <w:rPr>
          <w:noProof/>
          <w:sz w:val="26"/>
          <w:szCs w:val="26"/>
          <w:lang w:eastAsia="ru-RU"/>
        </w:rPr>
        <w:drawing>
          <wp:inline distT="0" distB="0" distL="0" distR="0">
            <wp:extent cx="8336478" cy="5257247"/>
            <wp:effectExtent l="0" t="0" r="7620" b="635"/>
            <wp:docPr id="1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343744" cy="5261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4CE0">
        <w:rPr>
          <w:sz w:val="26"/>
          <w:szCs w:val="26"/>
        </w:rPr>
        <w:br w:type="page"/>
      </w:r>
    </w:p>
    <w:p w:rsidR="00D939DC" w:rsidRPr="00D74CE0" w:rsidRDefault="00D939DC" w:rsidP="00D939DC">
      <w:pPr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График 4</w:t>
      </w:r>
    </w:p>
    <w:p w:rsidR="00D939DC" w:rsidRPr="00D74CE0" w:rsidRDefault="00D939DC" w:rsidP="00D939DC">
      <w:pPr>
        <w:rPr>
          <w:sz w:val="26"/>
          <w:szCs w:val="26"/>
        </w:rPr>
      </w:pPr>
      <w:r w:rsidRPr="00D74CE0">
        <w:rPr>
          <w:sz w:val="26"/>
          <w:szCs w:val="26"/>
        </w:rPr>
        <w:t>г.М. Горка Вывоз ТКО от районов многоэтажной застройки</w:t>
      </w:r>
    </w:p>
    <w:tbl>
      <w:tblPr>
        <w:tblW w:w="13245" w:type="dxa"/>
        <w:tblInd w:w="93" w:type="dxa"/>
        <w:tblLook w:val="04A0"/>
      </w:tblPr>
      <w:tblGrid>
        <w:gridCol w:w="3968"/>
        <w:gridCol w:w="1393"/>
        <w:gridCol w:w="1531"/>
        <w:gridCol w:w="1401"/>
        <w:gridCol w:w="1009"/>
        <w:gridCol w:w="915"/>
        <w:gridCol w:w="1994"/>
        <w:gridCol w:w="1034"/>
      </w:tblGrid>
      <w:tr w:rsidR="00432F4F" w:rsidRPr="008F056B" w:rsidTr="00950E99">
        <w:trPr>
          <w:trHeight w:val="1173"/>
        </w:trPr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8F056B" w:rsidRDefault="00432F4F" w:rsidP="00432F4F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Адрес контейнерной площадки</w:t>
            </w:r>
          </w:p>
        </w:tc>
        <w:tc>
          <w:tcPr>
            <w:tcW w:w="14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432F4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количество жителей</w:t>
            </w:r>
          </w:p>
        </w:tc>
        <w:tc>
          <w:tcPr>
            <w:tcW w:w="16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432F4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количество контейнеров 1,1 ТКО</w:t>
            </w:r>
          </w:p>
        </w:tc>
        <w:tc>
          <w:tcPr>
            <w:tcW w:w="14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432F4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Объем отходов вывозимых в один рейс</w:t>
            </w:r>
          </w:p>
        </w:tc>
        <w:tc>
          <w:tcPr>
            <w:tcW w:w="10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432F4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день сбора ТКО</w:t>
            </w:r>
          </w:p>
        </w:tc>
        <w:tc>
          <w:tcPr>
            <w:tcW w:w="11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432F4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Время сбора ТКО</w:t>
            </w:r>
          </w:p>
        </w:tc>
        <w:tc>
          <w:tcPr>
            <w:tcW w:w="14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432F4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время работы на холосотомходу,м</w:t>
            </w:r>
          </w:p>
        </w:tc>
        <w:tc>
          <w:tcPr>
            <w:tcW w:w="1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432F4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Пробег, км</w:t>
            </w:r>
          </w:p>
        </w:tc>
      </w:tr>
      <w:tr w:rsidR="00432F4F" w:rsidRPr="008F056B" w:rsidTr="00950E99">
        <w:trPr>
          <w:trHeight w:val="483"/>
        </w:trPr>
        <w:tc>
          <w:tcPr>
            <w:tcW w:w="39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E80" w:rsidRDefault="009E4B90" w:rsidP="00432F4F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Место захоронение отходов п</w:t>
            </w:r>
            <w:r w:rsidR="005D4E80">
              <w:rPr>
                <w:sz w:val="26"/>
                <w:szCs w:val="26"/>
                <w:lang w:eastAsia="ru-RU"/>
              </w:rPr>
              <w:t xml:space="preserve">олигон ТКО «Мощеново» </w:t>
            </w:r>
          </w:p>
          <w:p w:rsidR="00432F4F" w:rsidRPr="008F056B" w:rsidRDefault="005D4E80" w:rsidP="00432F4F">
            <w:pPr>
              <w:rPr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д. Мощеново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432F4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 </w:t>
            </w:r>
          </w:p>
        </w:tc>
        <w:tc>
          <w:tcPr>
            <w:tcW w:w="1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432F4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 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432F4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 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432F4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 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432F4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 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432F4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 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432F4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 </w:t>
            </w:r>
          </w:p>
        </w:tc>
      </w:tr>
      <w:tr w:rsidR="00432F4F" w:rsidRPr="008F056B" w:rsidTr="00950E99">
        <w:trPr>
          <w:trHeight w:val="276"/>
        </w:trPr>
        <w:tc>
          <w:tcPr>
            <w:tcW w:w="39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432F4F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ул.Октябрьская 36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3</w:t>
            </w:r>
          </w:p>
        </w:tc>
        <w:tc>
          <w:tcPr>
            <w:tcW w:w="1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1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0,04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вт,чт,сб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14.00-14.05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2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63</w:t>
            </w:r>
          </w:p>
        </w:tc>
      </w:tr>
      <w:tr w:rsidR="00432F4F" w:rsidRPr="008F056B" w:rsidTr="00950E99">
        <w:trPr>
          <w:trHeight w:val="704"/>
        </w:trPr>
        <w:tc>
          <w:tcPr>
            <w:tcW w:w="39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432F4F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ул.Ленинская 30(коммунальная 5,7,11;</w:t>
            </w:r>
            <w:r w:rsidR="009B0440" w:rsidRPr="008F056B">
              <w:rPr>
                <w:lang w:eastAsia="ru-RU"/>
              </w:rPr>
              <w:t>ул.</w:t>
            </w:r>
            <w:r w:rsidRPr="008F056B">
              <w:rPr>
                <w:lang w:eastAsia="ru-RU"/>
              </w:rPr>
              <w:t>Октябрьская 57,59,</w:t>
            </w:r>
            <w:r w:rsidR="009B0440" w:rsidRPr="008F056B">
              <w:rPr>
                <w:lang w:eastAsia="ru-RU"/>
              </w:rPr>
              <w:t>ул.</w:t>
            </w:r>
            <w:r w:rsidRPr="008F056B">
              <w:rPr>
                <w:lang w:eastAsia="ru-RU"/>
              </w:rPr>
              <w:t>Ленинская 20.22,24,24а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1028</w:t>
            </w:r>
          </w:p>
        </w:tc>
        <w:tc>
          <w:tcPr>
            <w:tcW w:w="1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6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17,40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14.10-14.45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32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</w:p>
        </w:tc>
      </w:tr>
      <w:tr w:rsidR="00432F4F" w:rsidRPr="008F056B" w:rsidTr="00950E99">
        <w:trPr>
          <w:trHeight w:val="276"/>
        </w:trPr>
        <w:tc>
          <w:tcPr>
            <w:tcW w:w="39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9B0440" w:rsidP="00432F4F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у</w:t>
            </w:r>
            <w:r w:rsidR="00432F4F" w:rsidRPr="008F056B">
              <w:rPr>
                <w:lang w:eastAsia="ru-RU"/>
              </w:rPr>
              <w:t>л.Пролетарская 30,32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30</w:t>
            </w:r>
          </w:p>
        </w:tc>
        <w:tc>
          <w:tcPr>
            <w:tcW w:w="1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1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0,49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14.50-14.55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2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</w:p>
        </w:tc>
      </w:tr>
      <w:tr w:rsidR="00432F4F" w:rsidRPr="008F056B" w:rsidTr="00950E99">
        <w:trPr>
          <w:trHeight w:val="276"/>
        </w:trPr>
        <w:tc>
          <w:tcPr>
            <w:tcW w:w="39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432F4F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ул.Калинина 51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49</w:t>
            </w:r>
          </w:p>
        </w:tc>
        <w:tc>
          <w:tcPr>
            <w:tcW w:w="1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1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0,83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15.00-15.05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2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</w:p>
        </w:tc>
      </w:tr>
      <w:tr w:rsidR="00432F4F" w:rsidRPr="008F056B" w:rsidTr="00950E99">
        <w:trPr>
          <w:trHeight w:val="469"/>
        </w:trPr>
        <w:tc>
          <w:tcPr>
            <w:tcW w:w="39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5E86" w:rsidRPr="008F056B" w:rsidRDefault="00432F4F" w:rsidP="00432F4F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 xml:space="preserve">ул.Ленинская 19 ,25,21 </w:t>
            </w:r>
          </w:p>
          <w:p w:rsidR="00432F4F" w:rsidRPr="008F056B" w:rsidRDefault="009B0440" w:rsidP="00432F4F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 xml:space="preserve">ул. </w:t>
            </w:r>
            <w:r w:rsidR="00432F4F" w:rsidRPr="008F056B">
              <w:rPr>
                <w:lang w:eastAsia="ru-RU"/>
              </w:rPr>
              <w:t>Калинина 18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679</w:t>
            </w:r>
          </w:p>
        </w:tc>
        <w:tc>
          <w:tcPr>
            <w:tcW w:w="1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6E181A" w:rsidP="009B0440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5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11,50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15.10-15.45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22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</w:p>
        </w:tc>
      </w:tr>
      <w:tr w:rsidR="00432F4F" w:rsidRPr="008F056B" w:rsidTr="00950E99">
        <w:trPr>
          <w:trHeight w:val="276"/>
        </w:trPr>
        <w:tc>
          <w:tcPr>
            <w:tcW w:w="39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9B0440" w:rsidP="00432F4F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 xml:space="preserve">ул. </w:t>
            </w:r>
            <w:r w:rsidR="00432F4F" w:rsidRPr="008F056B">
              <w:rPr>
                <w:lang w:eastAsia="ru-RU"/>
              </w:rPr>
              <w:t>Чапаева д.12а;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95</w:t>
            </w:r>
          </w:p>
        </w:tc>
        <w:tc>
          <w:tcPr>
            <w:tcW w:w="1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6E181A" w:rsidP="009B0440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5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1,60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15.50-15.55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4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</w:p>
        </w:tc>
      </w:tr>
      <w:tr w:rsidR="00432F4F" w:rsidRPr="008F056B" w:rsidTr="00950E99">
        <w:trPr>
          <w:trHeight w:val="276"/>
        </w:trPr>
        <w:tc>
          <w:tcPr>
            <w:tcW w:w="39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432F4F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 xml:space="preserve"> ул. Криничная 12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349</w:t>
            </w:r>
          </w:p>
        </w:tc>
        <w:tc>
          <w:tcPr>
            <w:tcW w:w="1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6E181A" w:rsidP="009B0440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7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5,90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16.45-17.00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12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9B0440">
            <w:pPr>
              <w:jc w:val="center"/>
              <w:rPr>
                <w:lang w:eastAsia="ru-RU"/>
              </w:rPr>
            </w:pPr>
          </w:p>
        </w:tc>
      </w:tr>
      <w:tr w:rsidR="00432F4F" w:rsidRPr="008F056B" w:rsidTr="00950E99">
        <w:trPr>
          <w:trHeight w:val="469"/>
        </w:trPr>
        <w:tc>
          <w:tcPr>
            <w:tcW w:w="39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E80" w:rsidRDefault="005D4E80" w:rsidP="00432F4F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 xml:space="preserve">Полигон ТКО «Мощеново» </w:t>
            </w:r>
          </w:p>
          <w:p w:rsidR="00432F4F" w:rsidRPr="008F056B" w:rsidRDefault="005D4E80" w:rsidP="00432F4F">
            <w:pPr>
              <w:rPr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д. Мощеново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432F4F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 </w:t>
            </w:r>
          </w:p>
        </w:tc>
        <w:tc>
          <w:tcPr>
            <w:tcW w:w="1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432F4F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 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432F4F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 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432F4F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 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432F4F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 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432F4F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 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8F056B" w:rsidRDefault="00432F4F" w:rsidP="00432F4F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 </w:t>
            </w:r>
          </w:p>
        </w:tc>
      </w:tr>
    </w:tbl>
    <w:p w:rsidR="00D939DC" w:rsidRPr="00D74CE0" w:rsidRDefault="00D939DC">
      <w:pPr>
        <w:spacing w:after="160" w:line="259" w:lineRule="auto"/>
        <w:rPr>
          <w:sz w:val="26"/>
          <w:szCs w:val="26"/>
        </w:rPr>
      </w:pPr>
    </w:p>
    <w:p w:rsidR="00D939DC" w:rsidRPr="00D74CE0" w:rsidRDefault="00D939DC" w:rsidP="00D939DC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t>Маршрут по графику №4 г.М. Горка Вывоз ТКО от районов многоэтажной застройки</w:t>
      </w:r>
    </w:p>
    <w:p w:rsidR="00D939DC" w:rsidRPr="00D74CE0" w:rsidRDefault="00D939DC" w:rsidP="00D939DC">
      <w:pPr>
        <w:spacing w:after="160" w:line="259" w:lineRule="auto"/>
        <w:rPr>
          <w:sz w:val="26"/>
          <w:szCs w:val="26"/>
        </w:rPr>
      </w:pPr>
      <w:r w:rsidRPr="00D74CE0">
        <w:rPr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8645236" cy="4857008"/>
            <wp:effectExtent l="0" t="0" r="3810" b="1270"/>
            <wp:docPr id="1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674956" cy="487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9DC" w:rsidRPr="00D74CE0" w:rsidRDefault="00D939DC">
      <w:pPr>
        <w:spacing w:after="160" w:line="259" w:lineRule="auto"/>
        <w:rPr>
          <w:sz w:val="26"/>
          <w:szCs w:val="26"/>
        </w:rPr>
      </w:pPr>
    </w:p>
    <w:p w:rsidR="00D939DC" w:rsidRPr="00D74CE0" w:rsidRDefault="00D939DC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D939DC" w:rsidRPr="00D74CE0" w:rsidRDefault="00D939DC" w:rsidP="00D939DC">
      <w:pPr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График 5</w:t>
      </w:r>
    </w:p>
    <w:p w:rsidR="00D939DC" w:rsidRPr="00D74CE0" w:rsidRDefault="00D939DC" w:rsidP="00D939DC">
      <w:pPr>
        <w:rPr>
          <w:sz w:val="26"/>
          <w:szCs w:val="26"/>
        </w:rPr>
      </w:pPr>
      <w:r w:rsidRPr="00D74CE0">
        <w:rPr>
          <w:sz w:val="26"/>
          <w:szCs w:val="26"/>
        </w:rPr>
        <w:t>г.М. Горка Вывоз ТКО от районов многоэтажной застройки</w:t>
      </w:r>
    </w:p>
    <w:tbl>
      <w:tblPr>
        <w:tblW w:w="12883" w:type="dxa"/>
        <w:tblInd w:w="93" w:type="dxa"/>
        <w:tblLook w:val="04A0"/>
      </w:tblPr>
      <w:tblGrid>
        <w:gridCol w:w="3498"/>
        <w:gridCol w:w="1470"/>
        <w:gridCol w:w="1617"/>
        <w:gridCol w:w="1478"/>
        <w:gridCol w:w="1012"/>
        <w:gridCol w:w="1334"/>
        <w:gridCol w:w="2142"/>
        <w:gridCol w:w="1084"/>
      </w:tblGrid>
      <w:tr w:rsidR="00432F4F" w:rsidRPr="00D74CE0" w:rsidTr="00950E99">
        <w:trPr>
          <w:trHeight w:val="1236"/>
        </w:trPr>
        <w:tc>
          <w:tcPr>
            <w:tcW w:w="3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Адрес контейнерной площадки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жителей</w:t>
            </w:r>
          </w:p>
        </w:tc>
        <w:tc>
          <w:tcPr>
            <w:tcW w:w="16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контейнеров 1,1 ТКО</w:t>
            </w:r>
          </w:p>
        </w:tc>
        <w:tc>
          <w:tcPr>
            <w:tcW w:w="14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Объем отходов вывозимых в один рейс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день сбора ТКО</w:t>
            </w:r>
          </w:p>
        </w:tc>
        <w:tc>
          <w:tcPr>
            <w:tcW w:w="13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Время сбора ТКО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время работы на холосотомходу,м</w:t>
            </w:r>
          </w:p>
        </w:tc>
        <w:tc>
          <w:tcPr>
            <w:tcW w:w="10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Пробег, км</w:t>
            </w:r>
          </w:p>
        </w:tc>
      </w:tr>
      <w:tr w:rsidR="00432F4F" w:rsidRPr="00D74CE0" w:rsidTr="00950E99">
        <w:trPr>
          <w:trHeight w:val="509"/>
        </w:trPr>
        <w:tc>
          <w:tcPr>
            <w:tcW w:w="3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E4B90" w:rsidRDefault="009E4B90" w:rsidP="00432F4F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Место захоронение отходов</w:t>
            </w:r>
          </w:p>
          <w:p w:rsidR="00432F4F" w:rsidRPr="00D74CE0" w:rsidRDefault="009E4B90" w:rsidP="00432F4F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п</w:t>
            </w:r>
            <w:r w:rsidR="005D4E80">
              <w:rPr>
                <w:sz w:val="26"/>
                <w:szCs w:val="26"/>
                <w:lang w:eastAsia="ru-RU"/>
              </w:rPr>
              <w:t>олигон ТКО «Мощеново» д. Мощеново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432F4F" w:rsidRPr="00D74CE0" w:rsidTr="00950E99">
        <w:trPr>
          <w:trHeight w:val="291"/>
        </w:trPr>
        <w:tc>
          <w:tcPr>
            <w:tcW w:w="3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</w:t>
            </w:r>
            <w:r w:rsidR="006E181A" w:rsidRPr="00D74CE0">
              <w:rPr>
                <w:sz w:val="26"/>
                <w:szCs w:val="26"/>
                <w:lang w:eastAsia="ru-RU"/>
              </w:rPr>
              <w:t>Чапаева д.12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204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6E181A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1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3,40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6E181A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ежед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8.00-8.10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65</w:t>
            </w:r>
          </w:p>
        </w:tc>
      </w:tr>
      <w:tr w:rsidR="00432F4F" w:rsidRPr="00D74CE0" w:rsidTr="00950E99">
        <w:trPr>
          <w:trHeight w:val="291"/>
        </w:trPr>
        <w:tc>
          <w:tcPr>
            <w:tcW w:w="3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9B0440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</w:t>
            </w:r>
            <w:r w:rsidR="00432F4F" w:rsidRPr="00D74CE0">
              <w:rPr>
                <w:sz w:val="26"/>
                <w:szCs w:val="26"/>
                <w:lang w:eastAsia="ru-RU"/>
              </w:rPr>
              <w:t>л.Криничная д.4/3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107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1,80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8.15-8.20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32F4F" w:rsidRPr="00D74CE0" w:rsidTr="00950E99">
        <w:trPr>
          <w:trHeight w:val="291"/>
        </w:trPr>
        <w:tc>
          <w:tcPr>
            <w:tcW w:w="3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ул.Криничная д.18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139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2,36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8.25-8.35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32F4F" w:rsidRPr="00D74CE0" w:rsidTr="00950E99">
        <w:trPr>
          <w:trHeight w:val="291"/>
        </w:trPr>
        <w:tc>
          <w:tcPr>
            <w:tcW w:w="3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9B0440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</w:t>
            </w:r>
            <w:r w:rsidR="00432F4F" w:rsidRPr="00D74CE0">
              <w:rPr>
                <w:sz w:val="26"/>
                <w:szCs w:val="26"/>
                <w:lang w:eastAsia="ru-RU"/>
              </w:rPr>
              <w:t>л.Криничная д.14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122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2,00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8.40-8.45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32F4F" w:rsidRPr="00D74CE0" w:rsidTr="00950E99">
        <w:trPr>
          <w:trHeight w:val="291"/>
        </w:trPr>
        <w:tc>
          <w:tcPr>
            <w:tcW w:w="3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9B0440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</w:t>
            </w:r>
            <w:r w:rsidR="00432F4F" w:rsidRPr="00D74CE0">
              <w:rPr>
                <w:sz w:val="26"/>
                <w:szCs w:val="26"/>
                <w:lang w:eastAsia="ru-RU"/>
              </w:rPr>
              <w:t>л.</w:t>
            </w:r>
            <w:r w:rsidR="006E181A" w:rsidRPr="00D74CE0">
              <w:rPr>
                <w:sz w:val="26"/>
                <w:szCs w:val="26"/>
                <w:lang w:eastAsia="ru-RU"/>
              </w:rPr>
              <w:t>Последовича д.11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330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6E181A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5,60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8.50-9.05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32F4F" w:rsidRPr="00D74CE0" w:rsidTr="00950E99">
        <w:trPr>
          <w:trHeight w:val="291"/>
        </w:trPr>
        <w:tc>
          <w:tcPr>
            <w:tcW w:w="3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9B0440" w:rsidP="009B0440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</w:t>
            </w:r>
            <w:r w:rsidR="00432F4F" w:rsidRPr="00D74CE0">
              <w:rPr>
                <w:sz w:val="26"/>
                <w:szCs w:val="26"/>
                <w:lang w:eastAsia="ru-RU"/>
              </w:rPr>
              <w:t>л.Последовича д.7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4,10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9.10-9.20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32F4F" w:rsidRPr="00D74CE0" w:rsidTr="00950E99">
        <w:trPr>
          <w:trHeight w:val="291"/>
        </w:trPr>
        <w:tc>
          <w:tcPr>
            <w:tcW w:w="3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ул.Армейская д.7; 7/1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219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6E181A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3,70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9.25-9.35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32F4F" w:rsidRPr="00D74CE0" w:rsidTr="00950E99">
        <w:trPr>
          <w:trHeight w:val="291"/>
        </w:trPr>
        <w:tc>
          <w:tcPr>
            <w:tcW w:w="3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ЖСК «Родник»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1,90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9.40-9.45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32F4F" w:rsidRPr="00D74CE0" w:rsidTr="00950E99">
        <w:trPr>
          <w:trHeight w:val="291"/>
        </w:trPr>
        <w:tc>
          <w:tcPr>
            <w:tcW w:w="3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 xml:space="preserve">ул.Восточная д.4, </w:t>
            </w:r>
            <w:r w:rsidR="006E181A" w:rsidRPr="00D74CE0">
              <w:rPr>
                <w:sz w:val="26"/>
                <w:szCs w:val="26"/>
                <w:lang w:eastAsia="ru-RU"/>
              </w:rPr>
              <w:t xml:space="preserve">6, </w:t>
            </w:r>
            <w:r w:rsidRPr="00D74CE0">
              <w:rPr>
                <w:sz w:val="26"/>
                <w:szCs w:val="26"/>
                <w:lang w:eastAsia="ru-RU"/>
              </w:rPr>
              <w:t>8а</w:t>
            </w:r>
            <w:r w:rsidR="006E181A" w:rsidRPr="00D74CE0">
              <w:rPr>
                <w:sz w:val="26"/>
                <w:szCs w:val="26"/>
                <w:lang w:eastAsia="ru-RU"/>
              </w:rPr>
              <w:t>, 10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192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6E181A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1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3,20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9.50-10.00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32F4F" w:rsidRPr="00D74CE0" w:rsidTr="00950E99">
        <w:trPr>
          <w:trHeight w:val="291"/>
        </w:trPr>
        <w:tc>
          <w:tcPr>
            <w:tcW w:w="3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0E99" w:rsidRDefault="009B0440" w:rsidP="006E181A">
            <w:pPr>
              <w:rPr>
                <w:sz w:val="26"/>
                <w:szCs w:val="26"/>
                <w:lang w:eastAsia="ru-RU"/>
              </w:rPr>
            </w:pPr>
            <w:r w:rsidRPr="00950E99">
              <w:rPr>
                <w:sz w:val="26"/>
                <w:szCs w:val="26"/>
                <w:lang w:eastAsia="ru-RU"/>
              </w:rPr>
              <w:t>а</w:t>
            </w:r>
            <w:r w:rsidR="00432F4F" w:rsidRPr="00950E99">
              <w:rPr>
                <w:sz w:val="26"/>
                <w:szCs w:val="26"/>
                <w:lang w:eastAsia="ru-RU"/>
              </w:rPr>
              <w:t>г.</w:t>
            </w:r>
            <w:r w:rsidR="006E181A" w:rsidRPr="00950E99">
              <w:rPr>
                <w:sz w:val="26"/>
                <w:szCs w:val="26"/>
                <w:lang w:eastAsia="ru-RU"/>
              </w:rPr>
              <w:t>Блонь</w:t>
            </w:r>
            <w:r w:rsidR="00950E99">
              <w:rPr>
                <w:sz w:val="26"/>
                <w:szCs w:val="26"/>
                <w:lang w:eastAsia="ru-RU"/>
              </w:rPr>
              <w:t xml:space="preserve">, </w:t>
            </w:r>
          </w:p>
          <w:p w:rsidR="00432F4F" w:rsidRDefault="00950E99" w:rsidP="006E181A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ул. Советская,3,16,18,20;</w:t>
            </w:r>
          </w:p>
          <w:p w:rsidR="00950E99" w:rsidRDefault="00950E99" w:rsidP="006E181A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ул. Октябрьская,2;</w:t>
            </w:r>
          </w:p>
          <w:p w:rsidR="00950E99" w:rsidRDefault="00950E99" w:rsidP="006E181A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ул. Центральная,108а;</w:t>
            </w:r>
          </w:p>
          <w:p w:rsidR="00950E99" w:rsidRPr="00D74CE0" w:rsidRDefault="00950E99" w:rsidP="006E181A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ул. Юбилейная,22.29,31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130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950E99" w:rsidP="009B0440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1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950E99" w:rsidP="009B0440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19,8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10.15-10.20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32F4F" w:rsidRPr="00D74CE0" w:rsidTr="00950E99">
        <w:trPr>
          <w:trHeight w:val="495"/>
        </w:trPr>
        <w:tc>
          <w:tcPr>
            <w:tcW w:w="3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0E99" w:rsidRDefault="00432F4F" w:rsidP="006E181A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пос. Марьино</w:t>
            </w:r>
            <w:r w:rsidR="009B0440" w:rsidRPr="00D74CE0">
              <w:rPr>
                <w:sz w:val="26"/>
                <w:szCs w:val="26"/>
                <w:lang w:eastAsia="ru-RU"/>
              </w:rPr>
              <w:t>,</w:t>
            </w:r>
            <w:r w:rsidRPr="00D74CE0">
              <w:rPr>
                <w:sz w:val="26"/>
                <w:szCs w:val="26"/>
                <w:lang w:eastAsia="ru-RU"/>
              </w:rPr>
              <w:t xml:space="preserve"> ул.</w:t>
            </w:r>
            <w:r w:rsidR="00950E99">
              <w:rPr>
                <w:sz w:val="26"/>
                <w:szCs w:val="26"/>
                <w:lang w:eastAsia="ru-RU"/>
              </w:rPr>
              <w:t>Мичурина,11;</w:t>
            </w:r>
          </w:p>
          <w:p w:rsidR="00432F4F" w:rsidRPr="00D74CE0" w:rsidRDefault="006E181A" w:rsidP="006E181A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Рудовича</w:t>
            </w:r>
            <w:r w:rsidR="00950E99">
              <w:rPr>
                <w:sz w:val="26"/>
                <w:szCs w:val="26"/>
                <w:lang w:eastAsia="ru-RU"/>
              </w:rPr>
              <w:t>,3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33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950E99" w:rsidP="009B0440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1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950E99" w:rsidP="009B0440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8,8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10.25-10.30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32F4F" w:rsidRPr="00D74CE0" w:rsidTr="00950E99">
        <w:trPr>
          <w:trHeight w:val="509"/>
        </w:trPr>
        <w:tc>
          <w:tcPr>
            <w:tcW w:w="3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32F4F" w:rsidRPr="00D74CE0" w:rsidRDefault="005D4E80" w:rsidP="00432F4F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Полигон ТКО «Мощеново» д. Мощеново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rFonts w:ascii="Calibri" w:hAnsi="Calibri"/>
                <w:sz w:val="26"/>
                <w:szCs w:val="26"/>
                <w:lang w:eastAsia="ru-RU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rFonts w:ascii="Calibri" w:hAnsi="Calibri"/>
                <w:sz w:val="26"/>
                <w:szCs w:val="26"/>
                <w:lang w:eastAsia="ru-RU"/>
              </w:rPr>
            </w:pPr>
          </w:p>
        </w:tc>
        <w:tc>
          <w:tcPr>
            <w:tcW w:w="1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rFonts w:ascii="Calibri" w:hAnsi="Calibri"/>
                <w:sz w:val="26"/>
                <w:szCs w:val="26"/>
                <w:lang w:eastAsia="ru-RU"/>
              </w:rPr>
            </w:pP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rFonts w:ascii="Calibri" w:hAnsi="Calibri"/>
                <w:sz w:val="26"/>
                <w:szCs w:val="26"/>
                <w:lang w:eastAsia="ru-RU"/>
              </w:rPr>
            </w:pP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rFonts w:ascii="Calibri" w:hAnsi="Calibri"/>
                <w:sz w:val="26"/>
                <w:szCs w:val="26"/>
                <w:lang w:eastAsia="ru-RU"/>
              </w:rPr>
            </w:pP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rFonts w:ascii="Calibri" w:hAnsi="Calibri"/>
                <w:sz w:val="26"/>
                <w:szCs w:val="26"/>
                <w:lang w:eastAsia="ru-RU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rFonts w:ascii="Calibri" w:hAnsi="Calibri"/>
                <w:sz w:val="26"/>
                <w:szCs w:val="26"/>
                <w:lang w:eastAsia="ru-RU"/>
              </w:rPr>
            </w:pPr>
          </w:p>
        </w:tc>
      </w:tr>
    </w:tbl>
    <w:p w:rsidR="00D939DC" w:rsidRPr="00D74CE0" w:rsidRDefault="00D939DC" w:rsidP="00D939DC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  <w:r w:rsidRPr="00D74CE0">
        <w:rPr>
          <w:sz w:val="26"/>
          <w:szCs w:val="26"/>
        </w:rPr>
        <w:lastRenderedPageBreak/>
        <w:t>Маршрут по графику №5 г.М. Горка Вывоз ТКО от районов многоэтажной застройки</w:t>
      </w:r>
    </w:p>
    <w:p w:rsidR="00D939DC" w:rsidRPr="00D74CE0" w:rsidRDefault="00D939DC">
      <w:pPr>
        <w:spacing w:after="160" w:line="259" w:lineRule="auto"/>
        <w:rPr>
          <w:sz w:val="26"/>
          <w:szCs w:val="26"/>
        </w:rPr>
      </w:pPr>
      <w:r w:rsidRPr="00D74CE0">
        <w:rPr>
          <w:noProof/>
          <w:sz w:val="26"/>
          <w:szCs w:val="26"/>
          <w:lang w:eastAsia="ru-RU"/>
        </w:rPr>
        <w:drawing>
          <wp:inline distT="0" distB="0" distL="0" distR="0">
            <wp:extent cx="8087096" cy="5113407"/>
            <wp:effectExtent l="0" t="0" r="0" b="0"/>
            <wp:docPr id="1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081874" cy="511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4CE0">
        <w:rPr>
          <w:sz w:val="26"/>
          <w:szCs w:val="26"/>
        </w:rPr>
        <w:br w:type="page"/>
      </w:r>
    </w:p>
    <w:p w:rsidR="00D939DC" w:rsidRPr="00D74CE0" w:rsidRDefault="00D939DC">
      <w:pPr>
        <w:spacing w:after="160" w:line="259" w:lineRule="auto"/>
        <w:rPr>
          <w:sz w:val="26"/>
          <w:szCs w:val="26"/>
        </w:rPr>
      </w:pPr>
    </w:p>
    <w:p w:rsidR="00FF4BF5" w:rsidRPr="00D74CE0" w:rsidRDefault="00FF4BF5" w:rsidP="00593364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t>Вывоз отходов ТКО</w:t>
      </w:r>
      <w:r w:rsidR="00432F4F" w:rsidRPr="00D74CE0">
        <w:rPr>
          <w:sz w:val="26"/>
          <w:szCs w:val="26"/>
        </w:rPr>
        <w:t xml:space="preserve">собранных в </w:t>
      </w:r>
      <w:r w:rsidRPr="00D74CE0">
        <w:rPr>
          <w:sz w:val="26"/>
          <w:szCs w:val="26"/>
        </w:rPr>
        <w:t xml:space="preserve"> район</w:t>
      </w:r>
      <w:r w:rsidR="00432F4F" w:rsidRPr="00D74CE0">
        <w:rPr>
          <w:sz w:val="26"/>
          <w:szCs w:val="26"/>
        </w:rPr>
        <w:t>ах</w:t>
      </w:r>
      <w:r w:rsidRPr="00D74CE0">
        <w:rPr>
          <w:sz w:val="26"/>
          <w:szCs w:val="26"/>
        </w:rPr>
        <w:t xml:space="preserve"> индивидуальной жилой застройки</w:t>
      </w:r>
      <w:r w:rsidR="000A3CCF" w:rsidRPr="00D74CE0">
        <w:rPr>
          <w:sz w:val="26"/>
          <w:szCs w:val="26"/>
        </w:rPr>
        <w:t>г.М. Горка</w:t>
      </w:r>
    </w:p>
    <w:p w:rsidR="000A3CCF" w:rsidRPr="00D74CE0" w:rsidRDefault="00432F4F" w:rsidP="00593364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t>График</w:t>
      </w:r>
      <w:r w:rsidR="00FF4BF5" w:rsidRPr="00D74CE0">
        <w:rPr>
          <w:sz w:val="26"/>
          <w:szCs w:val="26"/>
        </w:rPr>
        <w:t xml:space="preserve"> 1 </w:t>
      </w:r>
    </w:p>
    <w:tbl>
      <w:tblPr>
        <w:tblW w:w="12250" w:type="dxa"/>
        <w:tblInd w:w="93" w:type="dxa"/>
        <w:tblLook w:val="04A0"/>
      </w:tblPr>
      <w:tblGrid>
        <w:gridCol w:w="3006"/>
        <w:gridCol w:w="1617"/>
        <w:gridCol w:w="1470"/>
        <w:gridCol w:w="1122"/>
        <w:gridCol w:w="1358"/>
        <w:gridCol w:w="1453"/>
        <w:gridCol w:w="1109"/>
        <w:gridCol w:w="1115"/>
      </w:tblGrid>
      <w:tr w:rsidR="00432F4F" w:rsidRPr="00D74CE0" w:rsidTr="00432F4F">
        <w:trPr>
          <w:trHeight w:val="1464"/>
        </w:trPr>
        <w:tc>
          <w:tcPr>
            <w:tcW w:w="3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016C5D" w:rsidP="00016C5D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А</w:t>
            </w:r>
            <w:r w:rsidR="00432F4F" w:rsidRPr="00D74CE0">
              <w:rPr>
                <w:sz w:val="26"/>
                <w:szCs w:val="26"/>
                <w:lang w:eastAsia="ru-RU"/>
              </w:rPr>
              <w:t>дрес образования отходов</w:t>
            </w:r>
          </w:p>
        </w:tc>
        <w:tc>
          <w:tcPr>
            <w:tcW w:w="15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контейнеров ТКО 0,12 м. куб</w:t>
            </w:r>
          </w:p>
        </w:tc>
        <w:tc>
          <w:tcPr>
            <w:tcW w:w="13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жителей</w:t>
            </w:r>
          </w:p>
        </w:tc>
        <w:tc>
          <w:tcPr>
            <w:tcW w:w="11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объем отходов</w:t>
            </w:r>
          </w:p>
        </w:tc>
        <w:tc>
          <w:tcPr>
            <w:tcW w:w="13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2A619D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Время работы на холостом ходу</w:t>
            </w:r>
            <w:r w:rsidR="00432F4F" w:rsidRPr="00D74CE0">
              <w:rPr>
                <w:sz w:val="26"/>
                <w:szCs w:val="26"/>
                <w:lang w:eastAsia="ru-RU"/>
              </w:rPr>
              <w:t xml:space="preserve"> ,мин</w:t>
            </w:r>
          </w:p>
        </w:tc>
        <w:tc>
          <w:tcPr>
            <w:tcW w:w="14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время сбора</w:t>
            </w:r>
          </w:p>
        </w:tc>
        <w:tc>
          <w:tcPr>
            <w:tcW w:w="11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день сбора</w:t>
            </w:r>
          </w:p>
        </w:tc>
        <w:tc>
          <w:tcPr>
            <w:tcW w:w="11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пробег</w:t>
            </w:r>
          </w:p>
        </w:tc>
      </w:tr>
      <w:tr w:rsidR="00432F4F" w:rsidRPr="00D74CE0" w:rsidTr="00432F4F">
        <w:trPr>
          <w:trHeight w:val="488"/>
        </w:trPr>
        <w:tc>
          <w:tcPr>
            <w:tcW w:w="31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E4B90" w:rsidRDefault="009E4B90" w:rsidP="00432F4F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Место захоронение отходов</w:t>
            </w:r>
          </w:p>
          <w:p w:rsidR="005D4E80" w:rsidRDefault="009E4B90" w:rsidP="00432F4F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п</w:t>
            </w:r>
            <w:r w:rsidR="005D4E80">
              <w:rPr>
                <w:sz w:val="26"/>
                <w:szCs w:val="26"/>
                <w:lang w:eastAsia="ru-RU"/>
              </w:rPr>
              <w:t xml:space="preserve">олигон ТКО «Мощеново» </w:t>
            </w:r>
          </w:p>
          <w:p w:rsidR="00432F4F" w:rsidRPr="00D74CE0" w:rsidRDefault="005D4E80" w:rsidP="00432F4F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д. Мощеново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3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1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432F4F" w:rsidRPr="00D74CE0" w:rsidTr="00432F4F">
        <w:trPr>
          <w:trHeight w:val="287"/>
        </w:trPr>
        <w:tc>
          <w:tcPr>
            <w:tcW w:w="31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Андреевская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81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156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7,10</w:t>
            </w:r>
          </w:p>
        </w:tc>
        <w:tc>
          <w:tcPr>
            <w:tcW w:w="13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40,5</w:t>
            </w:r>
          </w:p>
        </w:tc>
        <w:tc>
          <w:tcPr>
            <w:tcW w:w="1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8.00-8.45</w:t>
            </w:r>
          </w:p>
        </w:tc>
        <w:tc>
          <w:tcPr>
            <w:tcW w:w="11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56</w:t>
            </w:r>
          </w:p>
        </w:tc>
      </w:tr>
      <w:tr w:rsidR="00432F4F" w:rsidRPr="00D74CE0" w:rsidTr="00432F4F">
        <w:trPr>
          <w:trHeight w:val="287"/>
        </w:trPr>
        <w:tc>
          <w:tcPr>
            <w:tcW w:w="31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Новый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28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1,27</w:t>
            </w:r>
          </w:p>
        </w:tc>
        <w:tc>
          <w:tcPr>
            <w:tcW w:w="13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8,5</w:t>
            </w:r>
          </w:p>
        </w:tc>
        <w:tc>
          <w:tcPr>
            <w:tcW w:w="1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8.50-9.00</w:t>
            </w:r>
          </w:p>
        </w:tc>
        <w:tc>
          <w:tcPr>
            <w:tcW w:w="11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432F4F" w:rsidRPr="00D74CE0" w:rsidTr="00432F4F">
        <w:trPr>
          <w:trHeight w:val="287"/>
        </w:trPr>
        <w:tc>
          <w:tcPr>
            <w:tcW w:w="31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Ворошилова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106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196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8,92</w:t>
            </w:r>
          </w:p>
        </w:tc>
        <w:tc>
          <w:tcPr>
            <w:tcW w:w="13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53</w:t>
            </w:r>
          </w:p>
        </w:tc>
        <w:tc>
          <w:tcPr>
            <w:tcW w:w="1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9.05-10.00</w:t>
            </w:r>
          </w:p>
        </w:tc>
        <w:tc>
          <w:tcPr>
            <w:tcW w:w="11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432F4F" w:rsidRPr="00D74CE0" w:rsidTr="00432F4F">
        <w:trPr>
          <w:trHeight w:val="287"/>
        </w:trPr>
        <w:tc>
          <w:tcPr>
            <w:tcW w:w="31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Ворошилова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1,00</w:t>
            </w:r>
          </w:p>
        </w:tc>
        <w:tc>
          <w:tcPr>
            <w:tcW w:w="13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1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10.05-10.15</w:t>
            </w:r>
          </w:p>
        </w:tc>
        <w:tc>
          <w:tcPr>
            <w:tcW w:w="11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432F4F" w:rsidRPr="00D74CE0" w:rsidTr="00432F4F">
        <w:trPr>
          <w:trHeight w:val="287"/>
        </w:trPr>
        <w:tc>
          <w:tcPr>
            <w:tcW w:w="31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Кирова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0,41</w:t>
            </w:r>
          </w:p>
        </w:tc>
        <w:tc>
          <w:tcPr>
            <w:tcW w:w="13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10.20-10.25</w:t>
            </w:r>
          </w:p>
        </w:tc>
        <w:tc>
          <w:tcPr>
            <w:tcW w:w="11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432F4F" w:rsidRPr="00D74CE0" w:rsidTr="00432F4F">
        <w:trPr>
          <w:trHeight w:val="287"/>
        </w:trPr>
        <w:tc>
          <w:tcPr>
            <w:tcW w:w="31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Фрунзе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0,05</w:t>
            </w:r>
          </w:p>
        </w:tc>
        <w:tc>
          <w:tcPr>
            <w:tcW w:w="13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10.30-10.35</w:t>
            </w:r>
          </w:p>
        </w:tc>
        <w:tc>
          <w:tcPr>
            <w:tcW w:w="11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432F4F" w:rsidRPr="00D74CE0" w:rsidTr="00432F4F">
        <w:trPr>
          <w:trHeight w:val="287"/>
        </w:trPr>
        <w:tc>
          <w:tcPr>
            <w:tcW w:w="31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Фрунзе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117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206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9,37</w:t>
            </w:r>
          </w:p>
        </w:tc>
        <w:tc>
          <w:tcPr>
            <w:tcW w:w="13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58,5</w:t>
            </w:r>
          </w:p>
        </w:tc>
        <w:tc>
          <w:tcPr>
            <w:tcW w:w="1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10.40-11.40</w:t>
            </w:r>
          </w:p>
        </w:tc>
        <w:tc>
          <w:tcPr>
            <w:tcW w:w="11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432F4F" w:rsidRPr="00D74CE0" w:rsidTr="00432F4F">
        <w:trPr>
          <w:trHeight w:val="287"/>
        </w:trPr>
        <w:tc>
          <w:tcPr>
            <w:tcW w:w="31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Андреевский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0,41</w:t>
            </w:r>
          </w:p>
        </w:tc>
        <w:tc>
          <w:tcPr>
            <w:tcW w:w="13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11.45-11.50</w:t>
            </w:r>
          </w:p>
        </w:tc>
        <w:tc>
          <w:tcPr>
            <w:tcW w:w="11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432F4F" w:rsidRPr="00D74CE0" w:rsidTr="00432F4F">
        <w:trPr>
          <w:trHeight w:val="287"/>
        </w:trPr>
        <w:tc>
          <w:tcPr>
            <w:tcW w:w="31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Фрунзе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117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206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9,37</w:t>
            </w:r>
          </w:p>
        </w:tc>
        <w:tc>
          <w:tcPr>
            <w:tcW w:w="13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58,5</w:t>
            </w:r>
          </w:p>
        </w:tc>
        <w:tc>
          <w:tcPr>
            <w:tcW w:w="1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11.55-12.55</w:t>
            </w:r>
          </w:p>
        </w:tc>
        <w:tc>
          <w:tcPr>
            <w:tcW w:w="11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432F4F" w:rsidRPr="00D74CE0" w:rsidTr="00432F4F">
        <w:trPr>
          <w:trHeight w:val="287"/>
        </w:trPr>
        <w:tc>
          <w:tcPr>
            <w:tcW w:w="31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Андреевский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0,41</w:t>
            </w:r>
          </w:p>
        </w:tc>
        <w:tc>
          <w:tcPr>
            <w:tcW w:w="13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13.00-13.05</w:t>
            </w:r>
          </w:p>
        </w:tc>
        <w:tc>
          <w:tcPr>
            <w:tcW w:w="11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432F4F" w:rsidRPr="00D74CE0" w:rsidTr="00432F4F">
        <w:trPr>
          <w:trHeight w:val="287"/>
        </w:trPr>
        <w:tc>
          <w:tcPr>
            <w:tcW w:w="31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Гучка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29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1,32</w:t>
            </w:r>
          </w:p>
        </w:tc>
        <w:tc>
          <w:tcPr>
            <w:tcW w:w="13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13.10-</w:t>
            </w:r>
            <w:r w:rsidRPr="00D74CE0">
              <w:rPr>
                <w:sz w:val="26"/>
                <w:szCs w:val="26"/>
                <w:lang w:eastAsia="ru-RU"/>
              </w:rPr>
              <w:lastRenderedPageBreak/>
              <w:t>13.20</w:t>
            </w:r>
          </w:p>
        </w:tc>
        <w:tc>
          <w:tcPr>
            <w:tcW w:w="11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432F4F" w:rsidRPr="00D74CE0" w:rsidTr="00432F4F">
        <w:trPr>
          <w:trHeight w:val="287"/>
        </w:trPr>
        <w:tc>
          <w:tcPr>
            <w:tcW w:w="31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пер. Вокзальный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0,41</w:t>
            </w:r>
          </w:p>
        </w:tc>
        <w:tc>
          <w:tcPr>
            <w:tcW w:w="13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13.25-13.30</w:t>
            </w:r>
          </w:p>
        </w:tc>
        <w:tc>
          <w:tcPr>
            <w:tcW w:w="11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432F4F" w:rsidRPr="00D74CE0" w:rsidTr="00432F4F">
        <w:trPr>
          <w:trHeight w:val="287"/>
        </w:trPr>
        <w:tc>
          <w:tcPr>
            <w:tcW w:w="31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Пожарный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0,18</w:t>
            </w:r>
          </w:p>
        </w:tc>
        <w:tc>
          <w:tcPr>
            <w:tcW w:w="13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13.35-13.40</w:t>
            </w:r>
          </w:p>
        </w:tc>
        <w:tc>
          <w:tcPr>
            <w:tcW w:w="11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432F4F" w:rsidRPr="00D74CE0" w:rsidTr="00432F4F">
        <w:trPr>
          <w:trHeight w:val="287"/>
        </w:trPr>
        <w:tc>
          <w:tcPr>
            <w:tcW w:w="31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К.Маркса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51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93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4,23</w:t>
            </w:r>
          </w:p>
        </w:tc>
        <w:tc>
          <w:tcPr>
            <w:tcW w:w="13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25,5</w:t>
            </w:r>
          </w:p>
        </w:tc>
        <w:tc>
          <w:tcPr>
            <w:tcW w:w="1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13.45-14.15</w:t>
            </w:r>
          </w:p>
        </w:tc>
        <w:tc>
          <w:tcPr>
            <w:tcW w:w="11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432F4F" w:rsidRPr="00D74CE0" w:rsidTr="00432F4F">
        <w:trPr>
          <w:trHeight w:val="488"/>
        </w:trPr>
        <w:tc>
          <w:tcPr>
            <w:tcW w:w="31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6C5D" w:rsidRDefault="00016C5D" w:rsidP="00432F4F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Полигон ТКО «Мощеново»</w:t>
            </w:r>
          </w:p>
          <w:p w:rsidR="00432F4F" w:rsidRPr="00D74CE0" w:rsidRDefault="00016C5D" w:rsidP="00432F4F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 xml:space="preserve"> д. Мощеново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</w:tbl>
    <w:p w:rsidR="000A3CCF" w:rsidRPr="00D74CE0" w:rsidRDefault="000A3CCF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CD11E8" w:rsidRPr="00D74CE0" w:rsidRDefault="00CD11E8" w:rsidP="00CD11E8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 xml:space="preserve">Схема№1 </w:t>
      </w:r>
      <w:r w:rsidR="000A3CCF" w:rsidRPr="00D74CE0">
        <w:rPr>
          <w:sz w:val="26"/>
          <w:szCs w:val="26"/>
        </w:rPr>
        <w:t>г.М. Горка</w:t>
      </w:r>
      <w:r w:rsidRPr="00D74CE0">
        <w:rPr>
          <w:sz w:val="26"/>
          <w:szCs w:val="26"/>
        </w:rPr>
        <w:t xml:space="preserve"> Вывоз ТКО от районов индивидуальной  застройки</w:t>
      </w:r>
      <w:r w:rsidR="002A619D" w:rsidRPr="00D74CE0">
        <w:rPr>
          <w:sz w:val="26"/>
          <w:szCs w:val="26"/>
        </w:rPr>
        <w:t>г.М. Горка</w:t>
      </w:r>
    </w:p>
    <w:p w:rsidR="00CD11E8" w:rsidRPr="00D74CE0" w:rsidRDefault="000A3CCF" w:rsidP="00CD11E8">
      <w:pPr>
        <w:spacing w:after="160" w:line="259" w:lineRule="auto"/>
        <w:rPr>
          <w:sz w:val="26"/>
          <w:szCs w:val="26"/>
        </w:rPr>
      </w:pPr>
      <w:r w:rsidRPr="00D74CE0">
        <w:rPr>
          <w:noProof/>
          <w:sz w:val="26"/>
          <w:szCs w:val="26"/>
          <w:lang w:eastAsia="ru-RU"/>
        </w:rPr>
        <w:drawing>
          <wp:inline distT="0" distB="0" distL="0" distR="0">
            <wp:extent cx="7208322" cy="4928260"/>
            <wp:effectExtent l="0" t="0" r="0" b="5715"/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208483" cy="492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11E8" w:rsidRPr="00D74CE0" w:rsidRDefault="00CD11E8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CD11E8" w:rsidRPr="00D74CE0" w:rsidRDefault="00CD11E8" w:rsidP="00CD11E8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Вывоз отходов ТКО с районов индивидуальной жилой застройки</w:t>
      </w:r>
      <w:r w:rsidR="002A619D" w:rsidRPr="00D74CE0">
        <w:rPr>
          <w:sz w:val="26"/>
          <w:szCs w:val="26"/>
        </w:rPr>
        <w:t>г.М. Горка</w:t>
      </w:r>
    </w:p>
    <w:p w:rsidR="00CD11E8" w:rsidRPr="00D74CE0" w:rsidRDefault="00432F4F" w:rsidP="00CD11E8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t>График</w:t>
      </w:r>
      <w:r w:rsidR="000A3CCF" w:rsidRPr="00D74CE0">
        <w:rPr>
          <w:sz w:val="26"/>
          <w:szCs w:val="26"/>
        </w:rPr>
        <w:t>2</w:t>
      </w:r>
    </w:p>
    <w:tbl>
      <w:tblPr>
        <w:tblW w:w="14049" w:type="dxa"/>
        <w:tblInd w:w="93" w:type="dxa"/>
        <w:tblLook w:val="04A0"/>
      </w:tblPr>
      <w:tblGrid>
        <w:gridCol w:w="4400"/>
        <w:gridCol w:w="1687"/>
        <w:gridCol w:w="1470"/>
        <w:gridCol w:w="1105"/>
        <w:gridCol w:w="1559"/>
        <w:gridCol w:w="1701"/>
        <w:gridCol w:w="993"/>
        <w:gridCol w:w="1134"/>
      </w:tblGrid>
      <w:tr w:rsidR="00432F4F" w:rsidRPr="00D74CE0" w:rsidTr="00CF3AEC">
        <w:trPr>
          <w:trHeight w:val="1071"/>
        </w:trPr>
        <w:tc>
          <w:tcPr>
            <w:tcW w:w="4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016C5D" w:rsidP="00432F4F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А</w:t>
            </w:r>
            <w:r w:rsidR="00432F4F" w:rsidRPr="00D74CE0">
              <w:rPr>
                <w:sz w:val="26"/>
                <w:szCs w:val="26"/>
                <w:lang w:eastAsia="ru-RU"/>
              </w:rPr>
              <w:t>дрес образования отходов</w:t>
            </w:r>
          </w:p>
        </w:tc>
        <w:tc>
          <w:tcPr>
            <w:tcW w:w="16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контейнеров ТКО 0,12 м. куб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жителей</w:t>
            </w:r>
          </w:p>
        </w:tc>
        <w:tc>
          <w:tcPr>
            <w:tcW w:w="11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объем отходов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Время работы на холостом ходу ,мин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время сбора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день сбора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пробег</w:t>
            </w:r>
          </w:p>
        </w:tc>
      </w:tr>
      <w:tr w:rsidR="00432F4F" w:rsidRPr="00D74CE0" w:rsidTr="00CF3AEC">
        <w:trPr>
          <w:trHeight w:val="250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E4B90" w:rsidRDefault="009E4B90" w:rsidP="009E4B90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Место захоронение отходов</w:t>
            </w:r>
          </w:p>
          <w:p w:rsidR="009E4B90" w:rsidRDefault="009E4B90" w:rsidP="009E4B90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 xml:space="preserve">полигон ТКО «Мощеново» </w:t>
            </w:r>
          </w:p>
          <w:p w:rsidR="00432F4F" w:rsidRPr="00D74CE0" w:rsidRDefault="009E4B90" w:rsidP="009E4B90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д. Мощеново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Ленинский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50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2,28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8.00-8.12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77</w:t>
            </w:r>
          </w:p>
        </w:tc>
      </w:tr>
      <w:tr w:rsidR="0041179C" w:rsidRPr="00D74CE0" w:rsidTr="00CF3AEC">
        <w:trPr>
          <w:trHeight w:val="389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1,2,3 Октябрьский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33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73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3,32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8.13-8.20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Чкалова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27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1,23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8.20-8.28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74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Тенистая, пер.Тенистый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0,36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8.30-8.32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Цветочная, пер Цветочный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8.35-8.37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Южная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1,05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8.40-8.45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Радужная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0,18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8.45-8.46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Энгельса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0,73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8.47-8.50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Элеваторная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8.51-8.55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Толстого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44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8.56-9.06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Толстого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0,18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9.07-9.10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Держинского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0,36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9.11-9.12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Пушкина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33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53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2,41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9.13-9.31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8-го Марта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0,68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9.32-9.38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А.Бачилы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9.40-9.43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Железнодорожная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27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45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2,05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9.45-9.49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Энгельса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0,23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9.50-9.51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Тихий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0,27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9.52-9.55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Базарный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0,14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9.57-10.00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Танковый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0,32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10.01-10.03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ул. Школьная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0,41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10.05-10.10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Красноармейская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30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61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2,78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10.11-10.26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Первомайская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49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90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4,10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10.27-11.01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Советская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35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56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2,55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11.02-11.20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Комсомольская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35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1,59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11.21-11.30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Лермонтова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26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1,18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11.31-11.37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Малиновая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0,09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11.38-11.39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Васильковая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0,14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11.40-11.41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Сосновая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0,05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11.42-11.43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Соловьиная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0,05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11.44-11.45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Янтарная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0,23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11.46-11.47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Уютная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0,05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11.48-11.49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Звездная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0,27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11.50-11.51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Линейная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0,05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11.52-11.53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Пионерская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34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57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2,59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11.54-12.10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Максима Горького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44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83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3,78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12.11-12.33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Стадионная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0,36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12.34-12.37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Луначарского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25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36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1,64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12.38-12.50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Луначарского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1,05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12.51-12.58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Калинина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0,73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12.59-13.03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Калинина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46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102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4,64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13.04-13.27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Первомайский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37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1,68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13.28-13.38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Ивашко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35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1,59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13.39-13.48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Токарева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37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1,68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13.50-14.00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Кленовая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0,32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14.01-14.02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Б.Хмельницкого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0,32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14.03-14.05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Чапаева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0,05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14.06-14.07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CF3AEC">
        <w:trPr>
          <w:trHeight w:val="325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432F4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К.Маркса-1,2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0,86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14.08-14.15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32F4F" w:rsidRPr="00D74CE0" w:rsidTr="00CF3AEC">
        <w:trPr>
          <w:trHeight w:val="551"/>
        </w:trPr>
        <w:tc>
          <w:tcPr>
            <w:tcW w:w="4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016C5D" w:rsidP="00432F4F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 xml:space="preserve">Полигон ТКО «Мощеново» д. </w:t>
            </w:r>
            <w:r>
              <w:rPr>
                <w:sz w:val="26"/>
                <w:szCs w:val="26"/>
                <w:lang w:eastAsia="ru-RU"/>
              </w:rPr>
              <w:lastRenderedPageBreak/>
              <w:t>Мощеново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2F4F" w:rsidRPr="00D74CE0" w:rsidRDefault="00432F4F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</w:tbl>
    <w:p w:rsidR="00CD11E8" w:rsidRPr="00D74CE0" w:rsidRDefault="00016C5D" w:rsidP="00016C5D">
      <w:pPr>
        <w:tabs>
          <w:tab w:val="left" w:pos="2035"/>
        </w:tabs>
        <w:spacing w:after="160" w:line="259" w:lineRule="auto"/>
        <w:rPr>
          <w:sz w:val="26"/>
          <w:szCs w:val="26"/>
        </w:rPr>
      </w:pPr>
      <w:r>
        <w:rPr>
          <w:sz w:val="26"/>
          <w:szCs w:val="26"/>
        </w:rPr>
        <w:lastRenderedPageBreak/>
        <w:tab/>
      </w:r>
    </w:p>
    <w:p w:rsidR="00CD11E8" w:rsidRPr="00D74CE0" w:rsidRDefault="00CD11E8" w:rsidP="00CD11E8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t xml:space="preserve">Схема№2  </w:t>
      </w:r>
      <w:r w:rsidR="000A3CCF" w:rsidRPr="00D74CE0">
        <w:rPr>
          <w:sz w:val="26"/>
          <w:szCs w:val="26"/>
        </w:rPr>
        <w:t xml:space="preserve">г.М. Горка </w:t>
      </w:r>
      <w:r w:rsidRPr="00D74CE0">
        <w:rPr>
          <w:sz w:val="26"/>
          <w:szCs w:val="26"/>
        </w:rPr>
        <w:t>Вывоз ТКО от районов индивидуальной  застройки</w:t>
      </w:r>
      <w:r w:rsidR="002A619D" w:rsidRPr="00D74CE0">
        <w:rPr>
          <w:sz w:val="26"/>
          <w:szCs w:val="26"/>
        </w:rPr>
        <w:t>г.М. Горка</w:t>
      </w:r>
    </w:p>
    <w:p w:rsidR="00CD11E8" w:rsidRPr="00D74CE0" w:rsidRDefault="000A3CCF" w:rsidP="00CD11E8">
      <w:pPr>
        <w:spacing w:after="160" w:line="259" w:lineRule="auto"/>
        <w:rPr>
          <w:sz w:val="26"/>
          <w:szCs w:val="26"/>
        </w:rPr>
      </w:pPr>
      <w:r w:rsidRPr="00D74CE0">
        <w:rPr>
          <w:noProof/>
          <w:sz w:val="26"/>
          <w:szCs w:val="26"/>
          <w:lang w:eastAsia="ru-RU"/>
        </w:rPr>
        <w:drawing>
          <wp:inline distT="0" distB="0" distL="0" distR="0">
            <wp:extent cx="8063345" cy="5104565"/>
            <wp:effectExtent l="0" t="0" r="0" b="127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071752" cy="5109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11E8" w:rsidRPr="00D74CE0" w:rsidRDefault="00CD11E8">
      <w:pPr>
        <w:spacing w:after="160" w:line="259" w:lineRule="auto"/>
        <w:rPr>
          <w:sz w:val="26"/>
          <w:szCs w:val="26"/>
        </w:rPr>
      </w:pPr>
    </w:p>
    <w:p w:rsidR="000A3CCF" w:rsidRPr="00D74CE0" w:rsidRDefault="000A3CCF" w:rsidP="000A3CCF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t>Вывоз отходов ТКО с районов индивидуальной жилой застройки</w:t>
      </w:r>
      <w:r w:rsidR="002A619D" w:rsidRPr="00D74CE0">
        <w:rPr>
          <w:sz w:val="26"/>
          <w:szCs w:val="26"/>
        </w:rPr>
        <w:t>г.М. Горка</w:t>
      </w:r>
    </w:p>
    <w:p w:rsidR="000A3CCF" w:rsidRPr="00D74CE0" w:rsidRDefault="002A619D" w:rsidP="000A3CCF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t>График</w:t>
      </w:r>
      <w:r w:rsidR="000A3CCF" w:rsidRPr="00D74CE0">
        <w:rPr>
          <w:sz w:val="26"/>
          <w:szCs w:val="26"/>
        </w:rPr>
        <w:t xml:space="preserve"> 3 </w:t>
      </w:r>
    </w:p>
    <w:tbl>
      <w:tblPr>
        <w:tblW w:w="14057" w:type="dxa"/>
        <w:tblInd w:w="93" w:type="dxa"/>
        <w:tblLook w:val="04A0"/>
      </w:tblPr>
      <w:tblGrid>
        <w:gridCol w:w="4540"/>
        <w:gridCol w:w="1657"/>
        <w:gridCol w:w="1511"/>
        <w:gridCol w:w="1186"/>
        <w:gridCol w:w="1305"/>
        <w:gridCol w:w="1545"/>
        <w:gridCol w:w="1149"/>
        <w:gridCol w:w="1167"/>
      </w:tblGrid>
      <w:tr w:rsidR="002A619D" w:rsidRPr="00D74CE0" w:rsidTr="002A619D">
        <w:trPr>
          <w:trHeight w:val="1475"/>
        </w:trPr>
        <w:tc>
          <w:tcPr>
            <w:tcW w:w="4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D74CE0" w:rsidRDefault="00016C5D" w:rsidP="002A619D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А</w:t>
            </w:r>
            <w:r w:rsidR="002A619D" w:rsidRPr="00D74CE0">
              <w:rPr>
                <w:sz w:val="26"/>
                <w:szCs w:val="26"/>
                <w:lang w:eastAsia="ru-RU"/>
              </w:rPr>
              <w:t>дрес образования отходов</w:t>
            </w:r>
          </w:p>
        </w:tc>
        <w:tc>
          <w:tcPr>
            <w:tcW w:w="16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D74CE0" w:rsidRDefault="002A619D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контейнеров ТКО 0,12 м. куб</w:t>
            </w:r>
          </w:p>
        </w:tc>
        <w:tc>
          <w:tcPr>
            <w:tcW w:w="1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D74CE0" w:rsidRDefault="002A619D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жителей</w:t>
            </w:r>
          </w:p>
        </w:tc>
        <w:tc>
          <w:tcPr>
            <w:tcW w:w="11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D74CE0" w:rsidRDefault="002A619D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объем отходов</w:t>
            </w:r>
          </w:p>
        </w:tc>
        <w:tc>
          <w:tcPr>
            <w:tcW w:w="13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D74CE0" w:rsidRDefault="002A619D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время работы на холостом ходу ,мин</w:t>
            </w:r>
          </w:p>
        </w:tc>
        <w:tc>
          <w:tcPr>
            <w:tcW w:w="15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D74CE0" w:rsidRDefault="002A619D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время сбора</w:t>
            </w:r>
          </w:p>
        </w:tc>
        <w:tc>
          <w:tcPr>
            <w:tcW w:w="1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D74CE0" w:rsidRDefault="002A619D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день сбора</w:t>
            </w:r>
          </w:p>
        </w:tc>
        <w:tc>
          <w:tcPr>
            <w:tcW w:w="11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D74CE0" w:rsidRDefault="002A619D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пробег</w:t>
            </w:r>
          </w:p>
        </w:tc>
      </w:tr>
      <w:tr w:rsidR="002A619D" w:rsidRPr="00D74CE0" w:rsidTr="002A619D">
        <w:trPr>
          <w:trHeight w:val="492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E4B90" w:rsidRDefault="009E4B90" w:rsidP="009E4B90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Место захоронение отходов</w:t>
            </w:r>
          </w:p>
          <w:p w:rsidR="009E4B90" w:rsidRDefault="009E4B90" w:rsidP="009E4B90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 xml:space="preserve">полигон ТКО «Мощеново» </w:t>
            </w:r>
          </w:p>
          <w:p w:rsidR="002A619D" w:rsidRPr="00D74CE0" w:rsidRDefault="009E4B90" w:rsidP="009E4B90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д. Мощеново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D74CE0" w:rsidRDefault="002A619D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D74CE0" w:rsidRDefault="002A619D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D74CE0" w:rsidRDefault="002A619D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D74CE0" w:rsidRDefault="002A619D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D74CE0" w:rsidRDefault="002A619D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D74CE0" w:rsidRDefault="002A619D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D74CE0" w:rsidRDefault="002A619D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41179C" w:rsidRPr="00D74CE0" w:rsidTr="002A619D">
        <w:trPr>
          <w:trHeight w:val="289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Коммунальная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0,14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8.00-8.01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сб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80</w:t>
            </w:r>
          </w:p>
        </w:tc>
      </w:tr>
      <w:tr w:rsidR="0041179C" w:rsidRPr="00D74CE0" w:rsidTr="002A619D">
        <w:trPr>
          <w:trHeight w:val="289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Пионерский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0,59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2,5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8.02-8.05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2A619D">
        <w:trPr>
          <w:trHeight w:val="289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Магистральный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0,27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2,5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8.06-8.09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2A619D">
        <w:trPr>
          <w:trHeight w:val="289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Магистральная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56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2,55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11,5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8.10-8.22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2A619D">
        <w:trPr>
          <w:trHeight w:val="289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Республиканский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0,86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3,5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8.23-8.27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2A619D">
        <w:trPr>
          <w:trHeight w:val="289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Каштановая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0,36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2,5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8.28-8.31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2A619D">
        <w:trPr>
          <w:trHeight w:val="289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Республиканская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20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46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2,09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8.32-8.42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2A619D">
        <w:trPr>
          <w:trHeight w:val="289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Луговая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29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1,32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5,5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8.43-8.49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2A619D">
        <w:trPr>
          <w:trHeight w:val="289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Парковая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0,14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8.50-8.51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2A619D">
        <w:trPr>
          <w:trHeight w:val="289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Зеленая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0,59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8.52-8.56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2A619D">
        <w:trPr>
          <w:trHeight w:val="289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Пролетарский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0,18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8.57-8.58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2A619D">
        <w:trPr>
          <w:trHeight w:val="289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Строителей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0,46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2,5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8.59-9.02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2A619D">
        <w:trPr>
          <w:trHeight w:val="289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2-ая Набережная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0,86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9.03-9.06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2A619D">
        <w:trPr>
          <w:trHeight w:val="289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Строителей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0,64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9.07-9.10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2A619D">
        <w:trPr>
          <w:trHeight w:val="289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2-ой Северный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1,09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9.11-9.16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2A619D">
        <w:trPr>
          <w:trHeight w:val="289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1-ый Северный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0,59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9.17-9.20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2A619D">
        <w:trPr>
          <w:trHeight w:val="289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Надежды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0,41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1,5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9.21-9.23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2A619D">
        <w:trPr>
          <w:trHeight w:val="289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Молодежная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0,82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9.24-9.28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2A619D">
        <w:trPr>
          <w:trHeight w:val="289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ул. Тополиная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0,32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1,5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9.29-9.30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2A619D">
        <w:trPr>
          <w:trHeight w:val="289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Пролетарская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46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102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4,64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9.31-9.54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2A619D">
        <w:trPr>
          <w:trHeight w:val="289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Ленинская,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22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1,00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9.55-10.00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2A619D">
        <w:trPr>
          <w:trHeight w:val="289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Октябрьская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30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65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2,96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10.01-10.16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2A619D">
        <w:trPr>
          <w:trHeight w:val="289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Марьина Горка, ул. Буденного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0,23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1,5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10.17-10.19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2A619D">
        <w:trPr>
          <w:trHeight w:val="289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Юго-Восточная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1,09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3,5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10.20-10.24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2A619D">
        <w:trPr>
          <w:trHeight w:val="289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Дружная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31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67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3,05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15,5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10.25-10.40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2A619D">
        <w:trPr>
          <w:trHeight w:val="289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Придоржная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0,23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10.41-10.42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2A619D">
        <w:trPr>
          <w:trHeight w:val="289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Осенняя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0,82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3,5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10.43-10.47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2A619D">
        <w:trPr>
          <w:trHeight w:val="289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Народная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0,14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10.48-10.49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2A619D">
        <w:trPr>
          <w:trHeight w:val="289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Сиреневый, ул. Сиреневая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27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1,23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6,5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10.50-11.02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2A619D">
        <w:trPr>
          <w:trHeight w:val="289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Западная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0,27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11.03-11.05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2A619D">
        <w:trPr>
          <w:trHeight w:val="289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Южная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1,05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4,5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11.06-11.11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2A619D">
        <w:trPr>
          <w:trHeight w:val="289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Садовая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26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67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3,05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11.12-11.25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2A619D">
        <w:trPr>
          <w:trHeight w:val="289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Чепика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30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76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3,46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11.26-11.41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2A619D">
        <w:trPr>
          <w:trHeight w:val="289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Садовый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1,05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3,5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11.42-11.46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2A619D">
        <w:trPr>
          <w:trHeight w:val="289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Березовая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0,27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11.47-11.49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2A619D">
        <w:trPr>
          <w:trHeight w:val="289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Городская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0,46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11.50-11.52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2A619D">
        <w:trPr>
          <w:trHeight w:val="289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Рябиновая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0,09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11.53-11.54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2A619D">
        <w:trPr>
          <w:trHeight w:val="289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Мира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22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1,00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4,5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11.55-12.00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2A619D">
        <w:trPr>
          <w:trHeight w:val="289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г.Марьина Горка ул.Ковалёво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77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146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6,64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38,5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12.01-12.40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9B0440">
        <w:trPr>
          <w:trHeight w:val="651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C35E86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Сеножатки, ул.Лентюка,ул.Астапчика,пер.Боровой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32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59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2,68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12.41-12.57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2A619D">
        <w:trPr>
          <w:trHeight w:val="289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Маяковского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0,68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12.58-13.03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2A619D">
        <w:trPr>
          <w:trHeight w:val="289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Речной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0,23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1,5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13.04-13.06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2A619D">
        <w:trPr>
          <w:trHeight w:val="289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Червенская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0,23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13.07-13.08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41179C" w:rsidRPr="00D74CE0" w:rsidTr="002A619D">
        <w:trPr>
          <w:trHeight w:val="289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179C" w:rsidRPr="00D74CE0" w:rsidRDefault="0041179C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Набережная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33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1,50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2,5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13.09-13.15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179C" w:rsidRPr="00D74CE0" w:rsidRDefault="0041179C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2A619D" w:rsidRPr="00D74CE0" w:rsidTr="002A619D">
        <w:trPr>
          <w:trHeight w:val="492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D74CE0" w:rsidRDefault="00016C5D" w:rsidP="002A619D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Полигон ТКО «Мощеново» д. Мощеново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619D" w:rsidRPr="00D74CE0" w:rsidRDefault="002A619D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619D" w:rsidRPr="00D74CE0" w:rsidRDefault="002A619D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A619D" w:rsidRPr="00D74CE0" w:rsidRDefault="002A619D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A619D" w:rsidRPr="00D74CE0" w:rsidRDefault="002A619D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A619D" w:rsidRPr="00D74CE0" w:rsidRDefault="002A619D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A619D" w:rsidRPr="00D74CE0" w:rsidRDefault="002A619D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A619D" w:rsidRPr="00D74CE0" w:rsidRDefault="002A619D" w:rsidP="009B0440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</w:tbl>
    <w:p w:rsidR="008F056B" w:rsidRDefault="008F056B" w:rsidP="000A3CCF">
      <w:pPr>
        <w:spacing w:after="160" w:line="259" w:lineRule="auto"/>
        <w:rPr>
          <w:sz w:val="26"/>
          <w:szCs w:val="26"/>
        </w:rPr>
      </w:pPr>
    </w:p>
    <w:p w:rsidR="008F056B" w:rsidRDefault="008F056B" w:rsidP="000A3CCF">
      <w:pPr>
        <w:spacing w:after="160" w:line="259" w:lineRule="auto"/>
        <w:rPr>
          <w:sz w:val="26"/>
          <w:szCs w:val="26"/>
        </w:rPr>
      </w:pPr>
    </w:p>
    <w:p w:rsidR="008F056B" w:rsidRDefault="008F056B" w:rsidP="000A3CCF">
      <w:pPr>
        <w:spacing w:after="160" w:line="259" w:lineRule="auto"/>
        <w:rPr>
          <w:sz w:val="26"/>
          <w:szCs w:val="26"/>
        </w:rPr>
      </w:pPr>
    </w:p>
    <w:p w:rsidR="008F056B" w:rsidRDefault="008F056B" w:rsidP="000A3CCF">
      <w:pPr>
        <w:spacing w:after="160" w:line="259" w:lineRule="auto"/>
        <w:rPr>
          <w:sz w:val="26"/>
          <w:szCs w:val="26"/>
        </w:rPr>
      </w:pPr>
    </w:p>
    <w:p w:rsidR="000A3CCF" w:rsidRPr="00D74CE0" w:rsidRDefault="000A3CCF" w:rsidP="000A3CCF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t>Схема№3  г.М. Горка Вывоз ТКО от районов индивидуальной  застройки</w:t>
      </w:r>
      <w:r w:rsidR="002A619D" w:rsidRPr="00D74CE0">
        <w:rPr>
          <w:sz w:val="26"/>
          <w:szCs w:val="26"/>
        </w:rPr>
        <w:t>г.М. Горка</w:t>
      </w:r>
    </w:p>
    <w:p w:rsidR="000A3CCF" w:rsidRPr="00D74CE0" w:rsidRDefault="000A3CCF" w:rsidP="000A3CCF">
      <w:pPr>
        <w:spacing w:after="160" w:line="259" w:lineRule="auto"/>
        <w:rPr>
          <w:sz w:val="26"/>
          <w:szCs w:val="26"/>
        </w:rPr>
      </w:pPr>
      <w:r w:rsidRPr="00D74CE0">
        <w:rPr>
          <w:noProof/>
          <w:sz w:val="26"/>
          <w:szCs w:val="26"/>
          <w:lang w:eastAsia="ru-RU"/>
        </w:rPr>
        <w:drawing>
          <wp:inline distT="0" distB="0" distL="0" distR="0">
            <wp:extent cx="7457704" cy="4962563"/>
            <wp:effectExtent l="0" t="0" r="0" b="0"/>
            <wp:docPr id="1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468996" cy="4970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3CCF" w:rsidRPr="00D74CE0" w:rsidRDefault="000A3CCF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8A058A" w:rsidRPr="00D74CE0" w:rsidRDefault="008A058A" w:rsidP="008A058A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Вывоз отходов ТКО с районов индивидуальной жилой застройки</w:t>
      </w:r>
      <w:r w:rsidR="002A619D" w:rsidRPr="00D74CE0">
        <w:rPr>
          <w:sz w:val="26"/>
          <w:szCs w:val="26"/>
        </w:rPr>
        <w:t>г.М. Горка</w:t>
      </w:r>
    </w:p>
    <w:p w:rsidR="008A058A" w:rsidRPr="00D74CE0" w:rsidRDefault="002A619D" w:rsidP="008A058A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t>График</w:t>
      </w:r>
      <w:r w:rsidR="008A058A" w:rsidRPr="00D74CE0">
        <w:rPr>
          <w:sz w:val="26"/>
          <w:szCs w:val="26"/>
        </w:rPr>
        <w:t xml:space="preserve"> 4</w:t>
      </w:r>
    </w:p>
    <w:tbl>
      <w:tblPr>
        <w:tblW w:w="14474" w:type="dxa"/>
        <w:tblInd w:w="93" w:type="dxa"/>
        <w:tblLayout w:type="fixed"/>
        <w:tblLook w:val="04A0"/>
      </w:tblPr>
      <w:tblGrid>
        <w:gridCol w:w="3701"/>
        <w:gridCol w:w="1559"/>
        <w:gridCol w:w="1843"/>
        <w:gridCol w:w="1984"/>
        <w:gridCol w:w="1843"/>
        <w:gridCol w:w="1701"/>
        <w:gridCol w:w="992"/>
        <w:gridCol w:w="851"/>
      </w:tblGrid>
      <w:tr w:rsidR="002A619D" w:rsidRPr="00D74CE0" w:rsidTr="00CF3AEC">
        <w:trPr>
          <w:trHeight w:val="1519"/>
        </w:trPr>
        <w:tc>
          <w:tcPr>
            <w:tcW w:w="3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D74CE0" w:rsidRDefault="00016C5D" w:rsidP="002A619D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А</w:t>
            </w:r>
            <w:r w:rsidR="002A619D" w:rsidRPr="00D74CE0">
              <w:rPr>
                <w:sz w:val="26"/>
                <w:szCs w:val="26"/>
                <w:lang w:eastAsia="ru-RU"/>
              </w:rPr>
              <w:t>дрес образования отходов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D74CE0" w:rsidRDefault="002A619D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контейнеров ТКО 0,12 м. куб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D74CE0" w:rsidRDefault="002A619D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жителей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D74CE0" w:rsidRDefault="002A619D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объем отходов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D74CE0" w:rsidRDefault="00AB7ACF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 xml:space="preserve">время работы на холостом ходу, </w:t>
            </w:r>
            <w:r w:rsidR="002A619D" w:rsidRPr="00D74CE0">
              <w:rPr>
                <w:sz w:val="26"/>
                <w:szCs w:val="26"/>
                <w:lang w:eastAsia="ru-RU"/>
              </w:rPr>
              <w:t>мин</w:t>
            </w:r>
            <w:r w:rsidRPr="00D74CE0">
              <w:rPr>
                <w:sz w:val="26"/>
                <w:szCs w:val="26"/>
                <w:lang w:eastAsia="ru-RU"/>
              </w:rPr>
              <w:t>.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D74CE0" w:rsidRDefault="002A619D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время сбора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D74CE0" w:rsidRDefault="002A619D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день сбора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D74CE0" w:rsidRDefault="002A619D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пробег</w:t>
            </w:r>
          </w:p>
        </w:tc>
      </w:tr>
      <w:tr w:rsidR="002A619D" w:rsidRPr="00D74CE0" w:rsidTr="00CF3AEC">
        <w:trPr>
          <w:trHeight w:val="506"/>
        </w:trPr>
        <w:tc>
          <w:tcPr>
            <w:tcW w:w="3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E4B90" w:rsidRDefault="009E4B90" w:rsidP="009E4B90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Место захоронение отходов</w:t>
            </w:r>
          </w:p>
          <w:p w:rsidR="009E4B90" w:rsidRDefault="009E4B90" w:rsidP="009E4B90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 xml:space="preserve">полигон ТКО «Мощеново» </w:t>
            </w:r>
          </w:p>
          <w:p w:rsidR="002A619D" w:rsidRPr="00D74CE0" w:rsidRDefault="009E4B90" w:rsidP="009E4B90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д. Мощеново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D74CE0" w:rsidRDefault="002A619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D74CE0" w:rsidRDefault="002A619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D74CE0" w:rsidRDefault="002A619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D74CE0" w:rsidRDefault="002A619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D74CE0" w:rsidRDefault="002A619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D74CE0" w:rsidRDefault="002A619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D74CE0" w:rsidRDefault="002A619D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C56646" w:rsidRPr="00D74CE0" w:rsidTr="00CF3AEC">
        <w:trPr>
          <w:trHeight w:val="298"/>
        </w:trPr>
        <w:tc>
          <w:tcPr>
            <w:tcW w:w="3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пер.Ленинский,пер.Тихий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0,77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8.00-8.05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81</w:t>
            </w:r>
          </w:p>
        </w:tc>
      </w:tr>
      <w:tr w:rsidR="00C56646" w:rsidRPr="00D74CE0" w:rsidTr="00CF3AEC">
        <w:trPr>
          <w:trHeight w:val="298"/>
        </w:trPr>
        <w:tc>
          <w:tcPr>
            <w:tcW w:w="3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AB7ACF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 xml:space="preserve">ул. </w:t>
            </w:r>
            <w:r w:rsidR="00C56646" w:rsidRPr="00D74CE0">
              <w:rPr>
                <w:sz w:val="26"/>
                <w:szCs w:val="26"/>
                <w:lang w:eastAsia="ru-RU"/>
              </w:rPr>
              <w:t>Буденного 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251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11,42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63,5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8.10-9.15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C56646" w:rsidRPr="00D74CE0" w:rsidTr="00CF3AEC">
        <w:trPr>
          <w:trHeight w:val="298"/>
        </w:trPr>
        <w:tc>
          <w:tcPr>
            <w:tcW w:w="3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ул.Железнодорожная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9.20-9.30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C56646" w:rsidRPr="00D74CE0" w:rsidTr="00CF3AEC">
        <w:trPr>
          <w:trHeight w:val="879"/>
        </w:trPr>
        <w:tc>
          <w:tcPr>
            <w:tcW w:w="3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ул.Толстого,ул.Садовая,ул.Токарева,ул.Хмельницкого,</w:t>
            </w:r>
            <w:r w:rsidR="00AB7ACF" w:rsidRPr="00D74CE0">
              <w:rPr>
                <w:sz w:val="26"/>
                <w:szCs w:val="26"/>
                <w:lang w:eastAsia="ru-RU"/>
              </w:rPr>
              <w:t xml:space="preserve">ул. </w:t>
            </w:r>
            <w:r w:rsidRPr="00D74CE0">
              <w:rPr>
                <w:sz w:val="26"/>
                <w:szCs w:val="26"/>
                <w:lang w:eastAsia="ru-RU"/>
              </w:rPr>
              <w:t>Чапаева,</w:t>
            </w:r>
            <w:r w:rsidR="00AB7ACF" w:rsidRPr="00D74CE0">
              <w:rPr>
                <w:sz w:val="26"/>
                <w:szCs w:val="26"/>
                <w:lang w:eastAsia="ru-RU"/>
              </w:rPr>
              <w:t xml:space="preserve"> ул. </w:t>
            </w:r>
            <w:r w:rsidRPr="00D74CE0">
              <w:rPr>
                <w:sz w:val="26"/>
                <w:szCs w:val="26"/>
                <w:lang w:eastAsia="ru-RU"/>
              </w:rPr>
              <w:t>Ковалево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2,18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9.35-9.45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C56646" w:rsidRPr="00D74CE0" w:rsidTr="00CF3AEC">
        <w:trPr>
          <w:trHeight w:val="298"/>
        </w:trPr>
        <w:tc>
          <w:tcPr>
            <w:tcW w:w="3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ул.Дружная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0,41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9.50-9.55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C56646" w:rsidRPr="00D74CE0" w:rsidTr="00CF3AEC">
        <w:trPr>
          <w:trHeight w:val="298"/>
        </w:trPr>
        <w:tc>
          <w:tcPr>
            <w:tcW w:w="3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ул.П.Гучка,ул.Фрунзе,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10.00-10.20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C56646" w:rsidRPr="00D74CE0" w:rsidTr="00CF3AEC">
        <w:trPr>
          <w:trHeight w:val="298"/>
        </w:trPr>
        <w:tc>
          <w:tcPr>
            <w:tcW w:w="3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Солнечная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0,77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10.25-10.30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C56646" w:rsidRPr="00D74CE0" w:rsidTr="00CF3AEC">
        <w:trPr>
          <w:trHeight w:val="298"/>
        </w:trPr>
        <w:tc>
          <w:tcPr>
            <w:tcW w:w="3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 xml:space="preserve"> ул. Я.Коласа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1,50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10.35-10.45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C56646" w:rsidRPr="00D74CE0" w:rsidTr="00CF3AEC">
        <w:trPr>
          <w:trHeight w:val="298"/>
        </w:trPr>
        <w:tc>
          <w:tcPr>
            <w:tcW w:w="3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Полевая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1,09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10.50-10.55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C56646" w:rsidRPr="00D74CE0" w:rsidTr="00CF3AEC">
        <w:trPr>
          <w:trHeight w:val="298"/>
        </w:trPr>
        <w:tc>
          <w:tcPr>
            <w:tcW w:w="3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ул.Андреевская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0,64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11.00-11.15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C56646" w:rsidRPr="00D74CE0" w:rsidTr="00CF3AEC">
        <w:trPr>
          <w:trHeight w:val="298"/>
        </w:trPr>
        <w:tc>
          <w:tcPr>
            <w:tcW w:w="3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ул.Ворошилова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11.20-11.35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C56646" w:rsidRPr="00D74CE0" w:rsidTr="00CF3AEC">
        <w:trPr>
          <w:trHeight w:val="298"/>
        </w:trPr>
        <w:tc>
          <w:tcPr>
            <w:tcW w:w="3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пер.Интернациональный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9,65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11.40-12.40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C56646" w:rsidRPr="00D74CE0" w:rsidTr="00CF3AEC">
        <w:trPr>
          <w:trHeight w:val="298"/>
        </w:trPr>
        <w:tc>
          <w:tcPr>
            <w:tcW w:w="3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 xml:space="preserve"> ул.</w:t>
            </w:r>
            <w:r w:rsidR="00AB7ACF" w:rsidRPr="00D74CE0">
              <w:rPr>
                <w:sz w:val="26"/>
                <w:szCs w:val="26"/>
                <w:lang w:eastAsia="ru-RU"/>
              </w:rPr>
              <w:t xml:space="preserve"> Калинина, </w:t>
            </w:r>
            <w:r w:rsidRPr="00D74CE0">
              <w:rPr>
                <w:sz w:val="26"/>
                <w:szCs w:val="26"/>
                <w:lang w:eastAsia="ru-RU"/>
              </w:rPr>
              <w:t>13,15,17,19а,35,44,46,49, 64;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2,41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12.45-12.50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C56646" w:rsidRPr="00D74CE0" w:rsidTr="00CF3AEC">
        <w:trPr>
          <w:trHeight w:val="298"/>
        </w:trPr>
        <w:tc>
          <w:tcPr>
            <w:tcW w:w="3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Володарского, пер. Володарского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12.55-13.15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2A619D" w:rsidRPr="00D74CE0" w:rsidTr="00CF3AEC">
        <w:trPr>
          <w:trHeight w:val="506"/>
        </w:trPr>
        <w:tc>
          <w:tcPr>
            <w:tcW w:w="3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D74CE0" w:rsidRDefault="00016C5D" w:rsidP="002A619D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Полигон ТКО «Мощеново» д. Мощеново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D74CE0" w:rsidRDefault="002A619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D74CE0" w:rsidRDefault="002A619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D74CE0" w:rsidRDefault="002A619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D74CE0" w:rsidRDefault="002A619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D74CE0" w:rsidRDefault="002A619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D74CE0" w:rsidRDefault="002A619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D74CE0" w:rsidRDefault="002A619D" w:rsidP="002A619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</w:tbl>
    <w:p w:rsidR="008A058A" w:rsidRPr="00D74CE0" w:rsidRDefault="008A058A" w:rsidP="008A058A">
      <w:pPr>
        <w:spacing w:after="160" w:line="259" w:lineRule="auto"/>
        <w:rPr>
          <w:sz w:val="26"/>
          <w:szCs w:val="26"/>
        </w:rPr>
      </w:pPr>
    </w:p>
    <w:p w:rsidR="008A058A" w:rsidRPr="00D74CE0" w:rsidRDefault="008A058A" w:rsidP="008A058A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Схема№4  г.М. Горка Вывоз ТКО от районов индивидуальной застройки</w:t>
      </w:r>
      <w:r w:rsidR="002A619D" w:rsidRPr="00D74CE0">
        <w:rPr>
          <w:sz w:val="26"/>
          <w:szCs w:val="26"/>
        </w:rPr>
        <w:t>г.М. Горка</w:t>
      </w:r>
    </w:p>
    <w:p w:rsidR="008A058A" w:rsidRPr="00D74CE0" w:rsidRDefault="008A058A" w:rsidP="008A058A">
      <w:pPr>
        <w:spacing w:after="160" w:line="259" w:lineRule="auto"/>
        <w:rPr>
          <w:sz w:val="26"/>
          <w:szCs w:val="26"/>
        </w:rPr>
      </w:pPr>
      <w:r w:rsidRPr="00D74CE0">
        <w:rPr>
          <w:noProof/>
          <w:sz w:val="26"/>
          <w:szCs w:val="26"/>
          <w:lang w:eastAsia="ru-RU"/>
        </w:rPr>
        <w:drawing>
          <wp:inline distT="0" distB="0" distL="0" distR="0">
            <wp:extent cx="6495802" cy="4307062"/>
            <wp:effectExtent l="0" t="0" r="635" b="0"/>
            <wp:docPr id="2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96960" cy="430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58A" w:rsidRPr="00D74CE0" w:rsidRDefault="008A058A" w:rsidP="008A058A">
      <w:pPr>
        <w:spacing w:after="160" w:line="259" w:lineRule="auto"/>
        <w:rPr>
          <w:sz w:val="26"/>
          <w:szCs w:val="26"/>
        </w:rPr>
      </w:pPr>
    </w:p>
    <w:p w:rsidR="008A058A" w:rsidRPr="00D74CE0" w:rsidRDefault="008A058A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593364" w:rsidRPr="00D74CE0" w:rsidRDefault="008A058A" w:rsidP="00593364">
      <w:pPr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Пуховичский</w:t>
      </w:r>
      <w:r w:rsidR="00593364" w:rsidRPr="00D74CE0">
        <w:rPr>
          <w:sz w:val="26"/>
          <w:szCs w:val="26"/>
        </w:rPr>
        <w:t xml:space="preserve"> район</w:t>
      </w:r>
      <w:r w:rsidR="00C61688" w:rsidRPr="00D74CE0">
        <w:rPr>
          <w:sz w:val="26"/>
          <w:szCs w:val="26"/>
        </w:rPr>
        <w:t xml:space="preserve"> Вывоз ТКО</w:t>
      </w:r>
    </w:p>
    <w:p w:rsidR="00593364" w:rsidRPr="00D74CE0" w:rsidRDefault="00593364" w:rsidP="00593364">
      <w:pPr>
        <w:rPr>
          <w:sz w:val="26"/>
          <w:szCs w:val="26"/>
        </w:rPr>
      </w:pPr>
      <w:r w:rsidRPr="00D74CE0">
        <w:rPr>
          <w:sz w:val="26"/>
          <w:szCs w:val="26"/>
        </w:rPr>
        <w:t>График №1</w:t>
      </w:r>
    </w:p>
    <w:tbl>
      <w:tblPr>
        <w:tblW w:w="13740" w:type="dxa"/>
        <w:tblCellMar>
          <w:left w:w="0" w:type="dxa"/>
          <w:right w:w="0" w:type="dxa"/>
        </w:tblCellMar>
        <w:tblLook w:val="04A0"/>
      </w:tblPr>
      <w:tblGrid>
        <w:gridCol w:w="2123"/>
        <w:gridCol w:w="1284"/>
        <w:gridCol w:w="1417"/>
        <w:gridCol w:w="919"/>
        <w:gridCol w:w="1431"/>
        <w:gridCol w:w="1284"/>
        <w:gridCol w:w="2398"/>
        <w:gridCol w:w="1299"/>
        <w:gridCol w:w="721"/>
        <w:gridCol w:w="864"/>
      </w:tblGrid>
      <w:tr w:rsidR="002A619D" w:rsidRPr="00D74CE0" w:rsidTr="009C5E39">
        <w:trPr>
          <w:trHeight w:val="1275"/>
        </w:trPr>
        <w:tc>
          <w:tcPr>
            <w:tcW w:w="3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A619D" w:rsidRPr="00D74CE0" w:rsidRDefault="002A619D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  <w:r w:rsidR="00016C5D">
              <w:rPr>
                <w:sz w:val="26"/>
                <w:szCs w:val="26"/>
                <w:lang w:eastAsia="ru-RU"/>
              </w:rPr>
              <w:t>А</w:t>
            </w:r>
            <w:r w:rsidR="00016C5D" w:rsidRPr="00D74CE0">
              <w:rPr>
                <w:sz w:val="26"/>
                <w:szCs w:val="26"/>
                <w:lang w:eastAsia="ru-RU"/>
              </w:rPr>
              <w:t>дрес образования отходов</w:t>
            </w:r>
          </w:p>
        </w:tc>
        <w:tc>
          <w:tcPr>
            <w:tcW w:w="12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A619D" w:rsidRPr="00D74CE0" w:rsidRDefault="002A619D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количество закл. Договоров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A619D" w:rsidRPr="00D74CE0" w:rsidRDefault="002A619D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численность населения</w:t>
            </w:r>
          </w:p>
        </w:tc>
        <w:tc>
          <w:tcPr>
            <w:tcW w:w="9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A619D" w:rsidRPr="00D74CE0" w:rsidRDefault="002A619D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объем отходов</w:t>
            </w:r>
          </w:p>
        </w:tc>
        <w:tc>
          <w:tcPr>
            <w:tcW w:w="14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A619D" w:rsidRPr="00D74CE0" w:rsidRDefault="002A619D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Количество контейнеров ТКО 0,12 м3</w:t>
            </w:r>
          </w:p>
        </w:tc>
        <w:tc>
          <w:tcPr>
            <w:tcW w:w="12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A619D" w:rsidRPr="00D74CE0" w:rsidRDefault="002A619D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количество конт 1.1 м3</w:t>
            </w:r>
          </w:p>
        </w:tc>
        <w:tc>
          <w:tcPr>
            <w:tcW w:w="12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A619D" w:rsidRPr="00D74CE0" w:rsidRDefault="002A619D" w:rsidP="00AB7ACF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затраченоевремя,мин</w:t>
            </w:r>
          </w:p>
        </w:tc>
        <w:tc>
          <w:tcPr>
            <w:tcW w:w="13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A619D" w:rsidRPr="00D74CE0" w:rsidRDefault="002A619D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время сбора</w:t>
            </w:r>
          </w:p>
        </w:tc>
        <w:tc>
          <w:tcPr>
            <w:tcW w:w="8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A619D" w:rsidRPr="00D74CE0" w:rsidRDefault="002A619D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день сбора</w:t>
            </w:r>
          </w:p>
        </w:tc>
        <w:tc>
          <w:tcPr>
            <w:tcW w:w="8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A619D" w:rsidRPr="00D74CE0" w:rsidRDefault="002A619D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пробег, км</w:t>
            </w:r>
          </w:p>
        </w:tc>
      </w:tr>
      <w:tr w:rsidR="002A619D" w:rsidRPr="00D74CE0" w:rsidTr="009C5E39">
        <w:trPr>
          <w:trHeight w:val="300"/>
        </w:trPr>
        <w:tc>
          <w:tcPr>
            <w:tcW w:w="3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E4B90" w:rsidRDefault="009E4B90" w:rsidP="009E4B90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Место захоронение отходов</w:t>
            </w:r>
          </w:p>
          <w:p w:rsidR="009E4B90" w:rsidRDefault="009E4B90" w:rsidP="009E4B90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 xml:space="preserve">полигон ТКО «Мощеново» </w:t>
            </w:r>
          </w:p>
          <w:p w:rsidR="002A619D" w:rsidRPr="00D74CE0" w:rsidRDefault="009E4B90" w:rsidP="009E4B9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  <w:lang w:eastAsia="ru-RU"/>
              </w:rPr>
              <w:t>д. Мощеново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A619D" w:rsidRPr="00D74CE0" w:rsidRDefault="002A619D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A619D" w:rsidRPr="00D74CE0" w:rsidRDefault="002A619D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A619D" w:rsidRPr="00D74CE0" w:rsidRDefault="002A619D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A619D" w:rsidRPr="00D74CE0" w:rsidRDefault="002A619D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A619D" w:rsidRPr="00D74CE0" w:rsidRDefault="002A619D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A619D" w:rsidRPr="00D74CE0" w:rsidRDefault="002A619D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A619D" w:rsidRPr="00D74CE0" w:rsidRDefault="002A619D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A619D" w:rsidRPr="00D74CE0" w:rsidRDefault="002A619D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A619D" w:rsidRPr="00D74CE0" w:rsidRDefault="002A619D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</w:tr>
      <w:tr w:rsidR="002A619D" w:rsidRPr="00D74CE0" w:rsidTr="009C5E39">
        <w:trPr>
          <w:trHeight w:val="300"/>
        </w:trPr>
        <w:tc>
          <w:tcPr>
            <w:tcW w:w="3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A619D" w:rsidRPr="00D74CE0" w:rsidRDefault="002A619D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Заречье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A619D" w:rsidRPr="00D74CE0" w:rsidRDefault="002A619D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A619D" w:rsidRPr="00D74CE0" w:rsidRDefault="002A619D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332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A619D" w:rsidRPr="00D74CE0" w:rsidRDefault="002A619D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15,1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2A619D" w:rsidRPr="00D74CE0" w:rsidRDefault="002A619D" w:rsidP="009C5E39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2A619D" w:rsidRPr="00D74CE0" w:rsidRDefault="002A619D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2A619D" w:rsidRPr="00D74CE0" w:rsidRDefault="002A619D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  <w:r w:rsidRPr="00D74CE0">
              <w:rPr>
                <w:rFonts w:ascii="Calibri" w:hAnsi="Calibri"/>
                <w:sz w:val="26"/>
                <w:szCs w:val="26"/>
              </w:rPr>
              <w:t>60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2A619D" w:rsidRPr="00D74CE0" w:rsidRDefault="002A619D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  <w:r w:rsidRPr="00D74CE0">
              <w:rPr>
                <w:rFonts w:ascii="Calibri" w:hAnsi="Calibri"/>
                <w:sz w:val="26"/>
                <w:szCs w:val="26"/>
              </w:rPr>
              <w:t>8.00-9.00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2A619D" w:rsidRPr="00D74CE0" w:rsidRDefault="002A619D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  <w:r w:rsidRPr="00D74CE0">
              <w:rPr>
                <w:rFonts w:ascii="Calibri" w:hAnsi="Calibri"/>
                <w:sz w:val="26"/>
                <w:szCs w:val="26"/>
              </w:rPr>
              <w:t>пн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2A619D" w:rsidRPr="00D74CE0" w:rsidRDefault="002A619D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  <w:r w:rsidRPr="00D74CE0">
              <w:rPr>
                <w:rFonts w:ascii="Calibri" w:hAnsi="Calibri"/>
                <w:sz w:val="26"/>
                <w:szCs w:val="26"/>
              </w:rPr>
              <w:t>80</w:t>
            </w:r>
          </w:p>
        </w:tc>
      </w:tr>
      <w:tr w:rsidR="009C5E39" w:rsidRPr="00D74CE0" w:rsidTr="009C5E39">
        <w:trPr>
          <w:trHeight w:val="300"/>
        </w:trPr>
        <w:tc>
          <w:tcPr>
            <w:tcW w:w="3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C5E39" w:rsidRPr="00D74CE0" w:rsidRDefault="009C5E3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Сиротка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C5E39" w:rsidRPr="00D74CE0" w:rsidRDefault="009C5E39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C5E39" w:rsidRPr="00D74CE0" w:rsidRDefault="009C5E39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C5E39" w:rsidRPr="00D74CE0" w:rsidRDefault="009C5E39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9C5E39" w:rsidRPr="00A423C7" w:rsidRDefault="009C5E39" w:rsidP="009C5E39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  <w:r w:rsidRPr="00D74CE0">
              <w:rPr>
                <w:rFonts w:ascii="Calibri" w:hAnsi="Calibri"/>
                <w:sz w:val="26"/>
                <w:szCs w:val="26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</w:tr>
      <w:tr w:rsidR="009C5E39" w:rsidRPr="00D74CE0" w:rsidTr="009C5E39">
        <w:trPr>
          <w:trHeight w:val="300"/>
        </w:trPr>
        <w:tc>
          <w:tcPr>
            <w:tcW w:w="3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C5E39" w:rsidRPr="00D74CE0" w:rsidRDefault="009C5E3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Избище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C5E39" w:rsidRPr="00D74CE0" w:rsidRDefault="009C5E39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C5E39" w:rsidRPr="00D74CE0" w:rsidRDefault="009C5E39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31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C5E39" w:rsidRPr="00D74CE0" w:rsidRDefault="009C5E39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1,4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9C5E39" w:rsidRPr="00A423C7" w:rsidRDefault="009C5E39" w:rsidP="009C5E39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  <w:r w:rsidRPr="00D74CE0">
              <w:rPr>
                <w:rFonts w:ascii="Calibri" w:hAnsi="Calibri"/>
                <w:sz w:val="26"/>
                <w:szCs w:val="26"/>
              </w:rPr>
              <w:t>10,5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  <w:r w:rsidRPr="00D74CE0">
              <w:rPr>
                <w:rFonts w:ascii="Calibri" w:hAnsi="Calibri"/>
                <w:sz w:val="26"/>
                <w:szCs w:val="26"/>
              </w:rPr>
              <w:t>9.15-9.25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</w:tr>
      <w:tr w:rsidR="009C5E39" w:rsidRPr="00D74CE0" w:rsidTr="009C5E39">
        <w:trPr>
          <w:trHeight w:val="300"/>
        </w:trPr>
        <w:tc>
          <w:tcPr>
            <w:tcW w:w="3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C5E39" w:rsidRPr="00D74CE0" w:rsidRDefault="009C5E3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Роща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C5E39" w:rsidRPr="00D74CE0" w:rsidRDefault="009C5E39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C5E39" w:rsidRPr="00D74CE0" w:rsidRDefault="009C5E39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C5E39" w:rsidRPr="00D74CE0" w:rsidRDefault="009C5E39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0,4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9C5E39" w:rsidRPr="00A423C7" w:rsidRDefault="009C5E39" w:rsidP="009C5E39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  <w:r w:rsidRPr="00D74CE0">
              <w:rPr>
                <w:rFonts w:ascii="Calibri" w:hAnsi="Calibri"/>
                <w:sz w:val="26"/>
                <w:szCs w:val="26"/>
              </w:rPr>
              <w:t>1,5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  <w:r w:rsidRPr="00D74CE0">
              <w:rPr>
                <w:rFonts w:ascii="Calibri" w:hAnsi="Calibri"/>
                <w:sz w:val="26"/>
                <w:szCs w:val="26"/>
              </w:rPr>
              <w:t>9.30-9.35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</w:tr>
      <w:tr w:rsidR="009C5E39" w:rsidRPr="00D74CE0" w:rsidTr="009C5E39">
        <w:trPr>
          <w:trHeight w:val="300"/>
        </w:trPr>
        <w:tc>
          <w:tcPr>
            <w:tcW w:w="3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C5E39" w:rsidRPr="00D74CE0" w:rsidRDefault="009C5E3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Чирвоный Берег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C5E39" w:rsidRPr="00D74CE0" w:rsidRDefault="009C5E39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C5E39" w:rsidRPr="00D74CE0" w:rsidRDefault="009C5E39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C5E39" w:rsidRPr="00D74CE0" w:rsidRDefault="009C5E39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0,091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9C5E39" w:rsidRPr="00A423C7" w:rsidRDefault="009C5E39" w:rsidP="009C5E39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  <w:r w:rsidRPr="00D74CE0">
              <w:rPr>
                <w:rFonts w:ascii="Calibri" w:hAnsi="Calibri"/>
                <w:sz w:val="26"/>
                <w:szCs w:val="26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  <w:r w:rsidRPr="00D74CE0">
              <w:rPr>
                <w:rFonts w:ascii="Calibri" w:hAnsi="Calibri"/>
                <w:sz w:val="26"/>
                <w:szCs w:val="26"/>
              </w:rPr>
              <w:t>9.40-9.45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</w:tr>
      <w:tr w:rsidR="009C5E39" w:rsidRPr="00D74CE0" w:rsidTr="009C5E39">
        <w:trPr>
          <w:trHeight w:val="300"/>
        </w:trPr>
        <w:tc>
          <w:tcPr>
            <w:tcW w:w="3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C5E39" w:rsidRPr="00D74CE0" w:rsidRDefault="009C5E3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Цагельня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C5E39" w:rsidRPr="00D74CE0" w:rsidRDefault="009C5E39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C5E39" w:rsidRPr="00D74CE0" w:rsidRDefault="009C5E39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27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C5E39" w:rsidRPr="00D74CE0" w:rsidRDefault="009C5E39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1,22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9C5E39" w:rsidRPr="00A423C7" w:rsidRDefault="009C5E39" w:rsidP="009C5E39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9C5E39">
            <w:pPr>
              <w:rPr>
                <w:rFonts w:ascii="Calibri" w:hAnsi="Calibri"/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  <w:r w:rsidRPr="00D74CE0">
              <w:rPr>
                <w:rFonts w:ascii="Calibri" w:hAnsi="Calibri"/>
                <w:sz w:val="26"/>
                <w:szCs w:val="26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  <w:r w:rsidRPr="00D74CE0">
              <w:rPr>
                <w:rFonts w:ascii="Calibri" w:hAnsi="Calibri"/>
                <w:sz w:val="26"/>
                <w:szCs w:val="26"/>
              </w:rPr>
              <w:t>9.50-10.00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</w:tr>
      <w:tr w:rsidR="009C5E39" w:rsidRPr="00D74CE0" w:rsidTr="009C5E39">
        <w:trPr>
          <w:trHeight w:val="300"/>
        </w:trPr>
        <w:tc>
          <w:tcPr>
            <w:tcW w:w="3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C5E39" w:rsidRPr="00D74CE0" w:rsidRDefault="009C5E3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Залужье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C5E39" w:rsidRPr="00D74CE0" w:rsidRDefault="009C5E39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C5E39" w:rsidRPr="00D74CE0" w:rsidRDefault="009C5E39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24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C5E39" w:rsidRPr="00D74CE0" w:rsidRDefault="009C5E39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1,09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9C5E39" w:rsidRPr="00A423C7" w:rsidRDefault="009C5E39" w:rsidP="009C5E39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  <w:r w:rsidRPr="00D74CE0">
              <w:rPr>
                <w:rFonts w:ascii="Calibri" w:hAnsi="Calibri"/>
                <w:sz w:val="26"/>
                <w:szCs w:val="26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  <w:r w:rsidRPr="00D74CE0">
              <w:rPr>
                <w:rFonts w:ascii="Calibri" w:hAnsi="Calibri"/>
                <w:sz w:val="26"/>
                <w:szCs w:val="26"/>
              </w:rPr>
              <w:t>10.05-10.15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</w:tr>
      <w:tr w:rsidR="009C5E39" w:rsidRPr="00D74CE0" w:rsidTr="009C5E39">
        <w:trPr>
          <w:trHeight w:val="300"/>
        </w:trPr>
        <w:tc>
          <w:tcPr>
            <w:tcW w:w="3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C5E39" w:rsidRPr="00D74CE0" w:rsidRDefault="009C5E3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Звезда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C5E39" w:rsidRPr="00D74CE0" w:rsidRDefault="009C5E39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C5E39" w:rsidRPr="00D74CE0" w:rsidRDefault="009C5E39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20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C5E39" w:rsidRPr="00D74CE0" w:rsidRDefault="009C5E39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0,91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9C5E39" w:rsidRPr="003C025B" w:rsidRDefault="009C5E39" w:rsidP="009C5E39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  <w:r w:rsidRPr="00D74CE0">
              <w:rPr>
                <w:rFonts w:ascii="Calibri" w:hAnsi="Calibri"/>
                <w:sz w:val="26"/>
                <w:szCs w:val="26"/>
              </w:rPr>
              <w:t>9,5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  <w:r w:rsidRPr="00D74CE0">
              <w:rPr>
                <w:rFonts w:ascii="Calibri" w:hAnsi="Calibri"/>
                <w:sz w:val="26"/>
                <w:szCs w:val="26"/>
              </w:rPr>
              <w:t>10.20-10.30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</w:tr>
      <w:tr w:rsidR="009C5E39" w:rsidRPr="00D74CE0" w:rsidTr="009C5E39">
        <w:trPr>
          <w:trHeight w:val="300"/>
        </w:trPr>
        <w:tc>
          <w:tcPr>
            <w:tcW w:w="3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C5E39" w:rsidRPr="00D74CE0" w:rsidRDefault="009C5E3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Владимировка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C5E39" w:rsidRPr="00D74CE0" w:rsidRDefault="009C5E39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C5E39" w:rsidRPr="00D74CE0" w:rsidRDefault="009C5E39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147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C5E39" w:rsidRPr="00D74CE0" w:rsidRDefault="009C5E39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6,68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9C5E39" w:rsidRPr="003C025B" w:rsidRDefault="009C5E39" w:rsidP="009C5E39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  <w:r w:rsidRPr="00D74CE0">
              <w:rPr>
                <w:rFonts w:ascii="Calibri" w:hAnsi="Calibri"/>
                <w:sz w:val="26"/>
                <w:szCs w:val="26"/>
              </w:rPr>
              <w:t>29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  <w:r w:rsidRPr="00D74CE0">
              <w:rPr>
                <w:rFonts w:ascii="Calibri" w:hAnsi="Calibri"/>
                <w:sz w:val="26"/>
                <w:szCs w:val="26"/>
              </w:rPr>
              <w:t>10.35-11.05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</w:tr>
      <w:tr w:rsidR="009C5E39" w:rsidRPr="00D74CE0" w:rsidTr="009C5E39">
        <w:trPr>
          <w:trHeight w:val="300"/>
        </w:trPr>
        <w:tc>
          <w:tcPr>
            <w:tcW w:w="3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C5E39" w:rsidRPr="00D74CE0" w:rsidRDefault="009C5E3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Любин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C5E39" w:rsidRPr="00D74CE0" w:rsidRDefault="009C5E39" w:rsidP="00AB7AC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C5E39" w:rsidRPr="00D74CE0" w:rsidRDefault="009C5E39" w:rsidP="00AB7AC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C5E39" w:rsidRPr="00D74CE0" w:rsidRDefault="009C5E39" w:rsidP="00AB7AC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0,3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9C5E39" w:rsidRPr="003C025B" w:rsidRDefault="009C5E39" w:rsidP="009C5E39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  <w:r>
              <w:rPr>
                <w:rFonts w:ascii="Calibri" w:hAnsi="Calibri"/>
                <w:sz w:val="26"/>
                <w:szCs w:val="26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  <w:r w:rsidRPr="00D74CE0">
              <w:rPr>
                <w:rFonts w:ascii="Calibri" w:hAnsi="Calibri"/>
                <w:sz w:val="26"/>
                <w:szCs w:val="26"/>
              </w:rPr>
              <w:t>11.10-11.15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</w:tr>
      <w:tr w:rsidR="009C5E39" w:rsidRPr="00D74CE0" w:rsidTr="009C5E39">
        <w:trPr>
          <w:trHeight w:val="300"/>
        </w:trPr>
        <w:tc>
          <w:tcPr>
            <w:tcW w:w="3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C5E39" w:rsidRPr="00D74CE0" w:rsidRDefault="009C5E3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Крупка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C5E39" w:rsidRPr="00D74CE0" w:rsidRDefault="009C5E39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C5E39" w:rsidRPr="00D74CE0" w:rsidRDefault="009C5E39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32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C5E39" w:rsidRPr="00D74CE0" w:rsidRDefault="009C5E39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1,45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9C5E39" w:rsidRPr="003C025B" w:rsidRDefault="009C5E39" w:rsidP="009C5E39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  <w:r w:rsidRPr="00D74CE0">
              <w:rPr>
                <w:rFonts w:ascii="Calibri" w:hAnsi="Calibri"/>
                <w:sz w:val="26"/>
                <w:szCs w:val="26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  <w:r w:rsidRPr="00D74CE0">
              <w:rPr>
                <w:rFonts w:ascii="Calibri" w:hAnsi="Calibri"/>
                <w:sz w:val="26"/>
                <w:szCs w:val="26"/>
              </w:rPr>
              <w:t>11.20-11.30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</w:tr>
      <w:tr w:rsidR="009C5E39" w:rsidRPr="00D74CE0" w:rsidTr="009C5E39">
        <w:trPr>
          <w:trHeight w:val="300"/>
        </w:trPr>
        <w:tc>
          <w:tcPr>
            <w:tcW w:w="3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C5E39" w:rsidRPr="00D74CE0" w:rsidRDefault="009C5E39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Скобровка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C5E39" w:rsidRPr="00D74CE0" w:rsidRDefault="009C5E39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C5E39" w:rsidRPr="00D74CE0" w:rsidRDefault="009C5E39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92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C5E39" w:rsidRPr="00D74CE0" w:rsidRDefault="009C5E39" w:rsidP="00AB7ACF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4,18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9C5E39" w:rsidRPr="003C025B" w:rsidRDefault="009C5E39" w:rsidP="009C5E39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  <w:r w:rsidRPr="00D74CE0">
              <w:rPr>
                <w:rFonts w:ascii="Calibri" w:hAnsi="Calibri"/>
                <w:sz w:val="26"/>
                <w:szCs w:val="26"/>
              </w:rPr>
              <w:t>22,5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  <w:r w:rsidRPr="00D74CE0">
              <w:rPr>
                <w:rFonts w:ascii="Calibri" w:hAnsi="Calibri"/>
                <w:sz w:val="26"/>
                <w:szCs w:val="26"/>
              </w:rPr>
              <w:t>11.40-12.20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5E39" w:rsidRPr="00D74CE0" w:rsidRDefault="009C5E39" w:rsidP="00AB7ACF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</w:tr>
      <w:tr w:rsidR="002A619D" w:rsidRPr="00D74CE0" w:rsidTr="009C5E39">
        <w:trPr>
          <w:trHeight w:val="300"/>
        </w:trPr>
        <w:tc>
          <w:tcPr>
            <w:tcW w:w="3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A619D" w:rsidRPr="00D74CE0" w:rsidRDefault="00016C5D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  <w:lang w:eastAsia="ru-RU"/>
              </w:rPr>
              <w:t>Полигон ТКО «Мощеново» д. Мощеново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A619D" w:rsidRPr="00D74CE0" w:rsidRDefault="002A619D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A619D" w:rsidRPr="00D74CE0" w:rsidRDefault="002A619D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A619D" w:rsidRPr="00D74CE0" w:rsidRDefault="002A619D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2A619D" w:rsidRPr="00D74CE0" w:rsidRDefault="002A619D">
            <w:pPr>
              <w:rPr>
                <w:rFonts w:ascii="Calibri" w:hAnsi="Calibri"/>
                <w:sz w:val="26"/>
                <w:szCs w:val="26"/>
              </w:rPr>
            </w:pPr>
            <w:r w:rsidRPr="00D74CE0">
              <w:rPr>
                <w:rFonts w:ascii="Calibri" w:hAnsi="Calibri"/>
                <w:sz w:val="26"/>
                <w:szCs w:val="26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2A619D" w:rsidRPr="00D74CE0" w:rsidRDefault="002A619D">
            <w:pPr>
              <w:rPr>
                <w:rFonts w:ascii="Calibri" w:hAnsi="Calibri"/>
                <w:sz w:val="26"/>
                <w:szCs w:val="26"/>
              </w:rPr>
            </w:pPr>
            <w:r w:rsidRPr="00D74CE0">
              <w:rPr>
                <w:rFonts w:ascii="Calibri" w:hAnsi="Calibri"/>
                <w:sz w:val="26"/>
                <w:szCs w:val="26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2A619D" w:rsidRPr="00D74CE0" w:rsidRDefault="002A619D">
            <w:pPr>
              <w:rPr>
                <w:rFonts w:ascii="Calibri" w:hAnsi="Calibri"/>
                <w:sz w:val="26"/>
                <w:szCs w:val="26"/>
              </w:rPr>
            </w:pPr>
            <w:r w:rsidRPr="00D74CE0">
              <w:rPr>
                <w:rFonts w:ascii="Calibri" w:hAnsi="Calibri"/>
                <w:sz w:val="26"/>
                <w:szCs w:val="26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2A619D" w:rsidRPr="00D74CE0" w:rsidRDefault="002A619D">
            <w:pPr>
              <w:rPr>
                <w:rFonts w:ascii="Calibri" w:hAnsi="Calibri"/>
                <w:sz w:val="26"/>
                <w:szCs w:val="26"/>
              </w:rPr>
            </w:pPr>
            <w:r w:rsidRPr="00D74CE0">
              <w:rPr>
                <w:rFonts w:ascii="Calibri" w:hAnsi="Calibri"/>
                <w:sz w:val="26"/>
                <w:szCs w:val="26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2A619D" w:rsidRPr="00D74CE0" w:rsidRDefault="002A619D">
            <w:pPr>
              <w:rPr>
                <w:rFonts w:ascii="Calibri" w:hAnsi="Calibri"/>
                <w:sz w:val="26"/>
                <w:szCs w:val="26"/>
              </w:rPr>
            </w:pPr>
            <w:r w:rsidRPr="00D74CE0">
              <w:rPr>
                <w:rFonts w:ascii="Calibri" w:hAnsi="Calibri"/>
                <w:sz w:val="26"/>
                <w:szCs w:val="26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2A619D" w:rsidRPr="00D74CE0" w:rsidRDefault="002A619D">
            <w:pPr>
              <w:rPr>
                <w:rFonts w:ascii="Calibri" w:hAnsi="Calibri"/>
                <w:sz w:val="26"/>
                <w:szCs w:val="26"/>
              </w:rPr>
            </w:pPr>
            <w:r w:rsidRPr="00D74CE0">
              <w:rPr>
                <w:rFonts w:ascii="Calibri" w:hAnsi="Calibri"/>
                <w:sz w:val="26"/>
                <w:szCs w:val="26"/>
              </w:rPr>
              <w:t> </w:t>
            </w:r>
          </w:p>
        </w:tc>
      </w:tr>
    </w:tbl>
    <w:p w:rsidR="00593364" w:rsidRPr="00D74CE0" w:rsidRDefault="00593364" w:rsidP="00593364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593364" w:rsidRPr="00D74CE0" w:rsidRDefault="00593364" w:rsidP="00593364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Схема движения по графику №1</w:t>
      </w:r>
    </w:p>
    <w:p w:rsidR="00C61688" w:rsidRPr="00D74CE0" w:rsidRDefault="009A58FE" w:rsidP="00C61688">
      <w:pPr>
        <w:rPr>
          <w:sz w:val="26"/>
          <w:szCs w:val="26"/>
        </w:rPr>
      </w:pPr>
      <w:r w:rsidRPr="00D74CE0">
        <w:rPr>
          <w:sz w:val="26"/>
          <w:szCs w:val="26"/>
        </w:rPr>
        <w:t>Пуховичский</w:t>
      </w:r>
      <w:r w:rsidR="00C61688" w:rsidRPr="00D74CE0">
        <w:rPr>
          <w:sz w:val="26"/>
          <w:szCs w:val="26"/>
        </w:rPr>
        <w:t xml:space="preserve"> район Вывоз ТКО</w:t>
      </w:r>
    </w:p>
    <w:p w:rsidR="00593364" w:rsidRPr="00D74CE0" w:rsidRDefault="009A58FE" w:rsidP="00593364">
      <w:pPr>
        <w:spacing w:after="160" w:line="259" w:lineRule="auto"/>
        <w:rPr>
          <w:sz w:val="26"/>
          <w:szCs w:val="26"/>
        </w:rPr>
      </w:pPr>
      <w:r w:rsidRPr="00D74CE0">
        <w:rPr>
          <w:noProof/>
          <w:sz w:val="26"/>
          <w:szCs w:val="26"/>
          <w:lang w:eastAsia="ru-RU"/>
        </w:rPr>
        <w:drawing>
          <wp:inline distT="0" distB="0" distL="0" distR="0">
            <wp:extent cx="5664530" cy="5006896"/>
            <wp:effectExtent l="0" t="0" r="0" b="3810"/>
            <wp:docPr id="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74642" cy="5015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1688" w:rsidRPr="00D74CE0" w:rsidRDefault="00C61688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CD11E8" w:rsidRPr="00D74CE0" w:rsidRDefault="009A58FE" w:rsidP="00CD11E8">
      <w:pPr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Пуховичский</w:t>
      </w:r>
      <w:r w:rsidR="00CD11E8" w:rsidRPr="00D74CE0">
        <w:rPr>
          <w:sz w:val="26"/>
          <w:szCs w:val="26"/>
        </w:rPr>
        <w:t xml:space="preserve"> район Вывоз ТКО</w:t>
      </w:r>
    </w:p>
    <w:p w:rsidR="00CD11E8" w:rsidRPr="00D74CE0" w:rsidRDefault="00CD11E8" w:rsidP="00CD11E8">
      <w:pPr>
        <w:rPr>
          <w:sz w:val="26"/>
          <w:szCs w:val="26"/>
        </w:rPr>
      </w:pPr>
      <w:r w:rsidRPr="00D74CE0">
        <w:rPr>
          <w:sz w:val="26"/>
          <w:szCs w:val="26"/>
        </w:rPr>
        <w:t>График №2</w:t>
      </w:r>
    </w:p>
    <w:tbl>
      <w:tblPr>
        <w:tblW w:w="14272" w:type="dxa"/>
        <w:tblInd w:w="93" w:type="dxa"/>
        <w:tblLook w:val="04A0"/>
      </w:tblPr>
      <w:tblGrid>
        <w:gridCol w:w="1799"/>
        <w:gridCol w:w="1395"/>
        <w:gridCol w:w="1520"/>
        <w:gridCol w:w="1053"/>
        <w:gridCol w:w="1617"/>
        <w:gridCol w:w="1470"/>
        <w:gridCol w:w="1934"/>
        <w:gridCol w:w="1560"/>
        <w:gridCol w:w="889"/>
        <w:gridCol w:w="1035"/>
      </w:tblGrid>
      <w:tr w:rsidR="002A619D" w:rsidRPr="008F056B" w:rsidTr="00CF3AEC">
        <w:trPr>
          <w:trHeight w:val="1275"/>
        </w:trPr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8F056B" w:rsidRDefault="002A619D" w:rsidP="002A619D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 </w:t>
            </w:r>
            <w:r w:rsidR="00016C5D">
              <w:rPr>
                <w:sz w:val="26"/>
                <w:szCs w:val="26"/>
                <w:lang w:eastAsia="ru-RU"/>
              </w:rPr>
              <w:t>А</w:t>
            </w:r>
            <w:r w:rsidR="00016C5D" w:rsidRPr="00D74CE0">
              <w:rPr>
                <w:sz w:val="26"/>
                <w:szCs w:val="26"/>
                <w:lang w:eastAsia="ru-RU"/>
              </w:rPr>
              <w:t>дрес образования отходов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8F056B" w:rsidRDefault="002A619D" w:rsidP="002A619D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количество закл. Договоров</w:t>
            </w:r>
          </w:p>
        </w:tc>
        <w:tc>
          <w:tcPr>
            <w:tcW w:w="16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8F056B" w:rsidRDefault="002A619D" w:rsidP="002A619D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численность населения</w:t>
            </w:r>
          </w:p>
        </w:tc>
        <w:tc>
          <w:tcPr>
            <w:tcW w:w="11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8F056B" w:rsidRDefault="002A619D" w:rsidP="002A619D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объем отходов</w:t>
            </w:r>
          </w:p>
        </w:tc>
        <w:tc>
          <w:tcPr>
            <w:tcW w:w="16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8F056B" w:rsidRDefault="002A619D" w:rsidP="002A619D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Количество контейнеров ТКО 0,12 м3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8F056B" w:rsidRDefault="002A619D" w:rsidP="002A619D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количество конт 1.1 м3</w:t>
            </w:r>
          </w:p>
        </w:tc>
        <w:tc>
          <w:tcPr>
            <w:tcW w:w="13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8F056B" w:rsidRDefault="002A619D" w:rsidP="002A619D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затраченоевремя ,мин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8F056B" w:rsidRDefault="002A619D" w:rsidP="002A619D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время сбора</w:t>
            </w:r>
          </w:p>
        </w:tc>
        <w:tc>
          <w:tcPr>
            <w:tcW w:w="8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8F056B" w:rsidRDefault="002A619D" w:rsidP="002A619D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день сбора</w:t>
            </w:r>
          </w:p>
        </w:tc>
        <w:tc>
          <w:tcPr>
            <w:tcW w:w="10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8F056B" w:rsidRDefault="002A619D" w:rsidP="002A619D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пробег, км</w:t>
            </w:r>
          </w:p>
        </w:tc>
      </w:tr>
      <w:tr w:rsidR="002A619D" w:rsidRPr="008F056B" w:rsidTr="00CF3AEC">
        <w:trPr>
          <w:trHeight w:val="300"/>
        </w:trPr>
        <w:tc>
          <w:tcPr>
            <w:tcW w:w="2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E4B90" w:rsidRDefault="009E4B90" w:rsidP="009E4B90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Место захоронение отходов</w:t>
            </w:r>
          </w:p>
          <w:p w:rsidR="009E4B90" w:rsidRDefault="009E4B90" w:rsidP="009E4B90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 xml:space="preserve">полигон ТКО «Мощеново» </w:t>
            </w:r>
          </w:p>
          <w:p w:rsidR="002A619D" w:rsidRPr="008F056B" w:rsidRDefault="009E4B90" w:rsidP="009E4B90">
            <w:pPr>
              <w:rPr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д. Мощеново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8F056B" w:rsidRDefault="002A619D" w:rsidP="002A619D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 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8F056B" w:rsidRDefault="002A619D" w:rsidP="002A619D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 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8F056B" w:rsidRDefault="002A619D" w:rsidP="002A619D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 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8F056B" w:rsidRDefault="002A619D" w:rsidP="002A619D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8F056B" w:rsidRDefault="002A619D" w:rsidP="002A619D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 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8F056B" w:rsidRDefault="002A619D" w:rsidP="002A619D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 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8F056B" w:rsidRDefault="002A619D" w:rsidP="002A619D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 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8F056B" w:rsidRDefault="002A619D" w:rsidP="002A619D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 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8F056B" w:rsidRDefault="002A619D" w:rsidP="002A619D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 </w:t>
            </w:r>
          </w:p>
        </w:tc>
      </w:tr>
      <w:tr w:rsidR="00C56646" w:rsidRPr="008F056B" w:rsidTr="00CF3AEC">
        <w:trPr>
          <w:trHeight w:val="300"/>
        </w:trPr>
        <w:tc>
          <w:tcPr>
            <w:tcW w:w="2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2A619D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дер.  Поддегтярня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51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63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2,86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51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25,5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</w:pPr>
            <w:r w:rsidRPr="008F056B">
              <w:t>8.00-8.30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пн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140</w:t>
            </w:r>
          </w:p>
        </w:tc>
      </w:tr>
      <w:tr w:rsidR="00C56646" w:rsidRPr="008F056B" w:rsidTr="00CF3AEC">
        <w:trPr>
          <w:trHeight w:val="300"/>
        </w:trPr>
        <w:tc>
          <w:tcPr>
            <w:tcW w:w="2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2A619D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дер.  Плитница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4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15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0,68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4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</w:pPr>
            <w:r w:rsidRPr="008F056B">
              <w:t>8.35-8.40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</w:tr>
      <w:tr w:rsidR="00C56646" w:rsidRPr="008F056B" w:rsidTr="00CF3AEC">
        <w:trPr>
          <w:trHeight w:val="300"/>
        </w:trPr>
        <w:tc>
          <w:tcPr>
            <w:tcW w:w="2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2A619D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дер.  Бобы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23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58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2,6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23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11,5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</w:pPr>
            <w:r w:rsidRPr="008F056B">
              <w:t>8.45-9.00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</w:tr>
      <w:tr w:rsidR="00C56646" w:rsidRPr="008F056B" w:rsidTr="00CF3AEC">
        <w:trPr>
          <w:trHeight w:val="300"/>
        </w:trPr>
        <w:tc>
          <w:tcPr>
            <w:tcW w:w="2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2A619D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дер.  Берлеж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22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45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2,04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22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11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</w:pPr>
            <w:r w:rsidRPr="008F056B">
              <w:t>9.05-9.20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</w:tr>
      <w:tr w:rsidR="00C56646" w:rsidRPr="008F056B" w:rsidTr="00CF3AEC">
        <w:trPr>
          <w:trHeight w:val="300"/>
        </w:trPr>
        <w:tc>
          <w:tcPr>
            <w:tcW w:w="2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2A619D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дер.  Городень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13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14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0,63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13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6,5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</w:pPr>
            <w:r w:rsidRPr="008F056B">
              <w:t>9.25-9.35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</w:tr>
      <w:tr w:rsidR="00C56646" w:rsidRPr="008F056B" w:rsidTr="00CF3AEC">
        <w:trPr>
          <w:trHeight w:val="300"/>
        </w:trPr>
        <w:tc>
          <w:tcPr>
            <w:tcW w:w="2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2A619D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агрогородок Блужа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180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483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21,9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180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90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</w:pPr>
            <w:r w:rsidRPr="008F056B">
              <w:t>9.40-11.10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</w:tr>
      <w:tr w:rsidR="00C56646" w:rsidRPr="008F056B" w:rsidTr="00CF3AEC">
        <w:trPr>
          <w:trHeight w:val="300"/>
        </w:trPr>
        <w:tc>
          <w:tcPr>
            <w:tcW w:w="2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2A619D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снп. Блужа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7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21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0,95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7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3,5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CF3AEC">
            <w:r w:rsidRPr="008F056B">
              <w:t>11.05-11.10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</w:tr>
      <w:tr w:rsidR="00C56646" w:rsidRPr="008F056B" w:rsidTr="00CF3AEC">
        <w:trPr>
          <w:trHeight w:val="300"/>
        </w:trPr>
        <w:tc>
          <w:tcPr>
            <w:tcW w:w="2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2A619D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пос. Блужа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7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11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0,5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7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3,5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</w:pPr>
            <w:r w:rsidRPr="008F056B">
              <w:t>11.15-11.20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</w:tr>
      <w:tr w:rsidR="00C56646" w:rsidRPr="008F056B" w:rsidTr="00CF3AEC">
        <w:trPr>
          <w:trHeight w:val="300"/>
        </w:trPr>
        <w:tc>
          <w:tcPr>
            <w:tcW w:w="2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2A619D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дер.  Угодино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1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1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0,04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1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0,5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</w:pPr>
            <w:r w:rsidRPr="008F056B">
              <w:t>11.25-11.30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</w:tr>
      <w:tr w:rsidR="00C56646" w:rsidRPr="008F056B" w:rsidTr="00CF3AEC">
        <w:trPr>
          <w:trHeight w:val="300"/>
        </w:trPr>
        <w:tc>
          <w:tcPr>
            <w:tcW w:w="2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2A619D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дер.  Матеевичи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1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22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1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1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0,5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</w:pPr>
            <w:r w:rsidRPr="008F056B">
              <w:t>11.35-11.40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</w:tr>
      <w:tr w:rsidR="00C56646" w:rsidRPr="008F056B" w:rsidTr="00CF3AEC">
        <w:trPr>
          <w:trHeight w:val="300"/>
        </w:trPr>
        <w:tc>
          <w:tcPr>
            <w:tcW w:w="2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2A619D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дер.  Каменка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14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19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0,86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14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7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</w:pPr>
            <w:r w:rsidRPr="008F056B">
              <w:t>11.45-11.50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</w:tr>
      <w:tr w:rsidR="00C56646" w:rsidRPr="008F056B" w:rsidTr="00CF3AEC">
        <w:trPr>
          <w:trHeight w:val="300"/>
        </w:trPr>
        <w:tc>
          <w:tcPr>
            <w:tcW w:w="2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2A619D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дер.  Рудня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11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13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0,59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11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5,5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</w:pPr>
            <w:r w:rsidRPr="008F056B">
              <w:t>11.55-12.00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</w:tr>
      <w:tr w:rsidR="00C56646" w:rsidRPr="008F056B" w:rsidTr="00CF3AEC">
        <w:trPr>
          <w:trHeight w:val="300"/>
        </w:trPr>
        <w:tc>
          <w:tcPr>
            <w:tcW w:w="2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2A619D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дер.  Веселово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15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16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0,72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15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7,5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</w:pPr>
            <w:r w:rsidRPr="008F056B">
              <w:t>12.05-12.10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</w:tr>
      <w:tr w:rsidR="00C56646" w:rsidRPr="008F056B" w:rsidTr="00CF3AEC">
        <w:trPr>
          <w:trHeight w:val="300"/>
        </w:trPr>
        <w:tc>
          <w:tcPr>
            <w:tcW w:w="2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2A619D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дер.  Слободка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44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58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2,63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44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22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</w:pPr>
            <w:r w:rsidRPr="008F056B">
              <w:t>12.15-12.40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</w:tr>
      <w:tr w:rsidR="00C56646" w:rsidRPr="008F056B" w:rsidTr="00CF3AEC">
        <w:trPr>
          <w:trHeight w:val="300"/>
        </w:trPr>
        <w:tc>
          <w:tcPr>
            <w:tcW w:w="2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2A619D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дер.  Колеюги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7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8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0,36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7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3,5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</w:pPr>
            <w:r w:rsidRPr="008F056B">
              <w:t>12.45-12.50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</w:tr>
      <w:tr w:rsidR="00C56646" w:rsidRPr="008F056B" w:rsidTr="00CF3AEC">
        <w:trPr>
          <w:trHeight w:val="300"/>
        </w:trPr>
        <w:tc>
          <w:tcPr>
            <w:tcW w:w="2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2A619D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>дер.  Теребуты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38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40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1,82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38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19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</w:pPr>
            <w:r w:rsidRPr="008F056B">
              <w:t>12.55-13.15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</w:tr>
      <w:tr w:rsidR="00C56646" w:rsidRPr="008F056B" w:rsidTr="00CF3AEC">
        <w:trPr>
          <w:trHeight w:val="300"/>
        </w:trPr>
        <w:tc>
          <w:tcPr>
            <w:tcW w:w="2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2A619D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t xml:space="preserve">дер.  Великое </w:t>
            </w:r>
            <w:r w:rsidRPr="008F056B">
              <w:rPr>
                <w:lang w:eastAsia="ru-RU"/>
              </w:rPr>
              <w:lastRenderedPageBreak/>
              <w:t>Поле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lastRenderedPageBreak/>
              <w:t>0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0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0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0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</w:pP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</w:tr>
      <w:tr w:rsidR="00C56646" w:rsidRPr="008F056B" w:rsidTr="00CF3AEC">
        <w:trPr>
          <w:trHeight w:val="300"/>
        </w:trPr>
        <w:tc>
          <w:tcPr>
            <w:tcW w:w="2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2A619D">
            <w:pPr>
              <w:rPr>
                <w:lang w:eastAsia="ru-RU"/>
              </w:rPr>
            </w:pPr>
            <w:r w:rsidRPr="008F056B">
              <w:rPr>
                <w:lang w:eastAsia="ru-RU"/>
              </w:rPr>
              <w:lastRenderedPageBreak/>
              <w:t>дер.  Орешковичи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68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160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7,28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68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  <w:r w:rsidRPr="008F056B">
              <w:rPr>
                <w:lang w:eastAsia="ru-RU"/>
              </w:rPr>
              <w:t>34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</w:pPr>
            <w:r w:rsidRPr="008F056B">
              <w:t>13.20-14.00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8F056B" w:rsidRDefault="00C56646" w:rsidP="00AB7ACF">
            <w:pPr>
              <w:jc w:val="center"/>
              <w:rPr>
                <w:lang w:eastAsia="ru-RU"/>
              </w:rPr>
            </w:pPr>
          </w:p>
        </w:tc>
      </w:tr>
      <w:tr w:rsidR="002A619D" w:rsidRPr="008F056B" w:rsidTr="00CF3AEC">
        <w:trPr>
          <w:trHeight w:val="300"/>
        </w:trPr>
        <w:tc>
          <w:tcPr>
            <w:tcW w:w="2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6C5D" w:rsidRDefault="00016C5D" w:rsidP="002A619D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 xml:space="preserve">Полигон ТКО «Мощеново» </w:t>
            </w:r>
          </w:p>
          <w:p w:rsidR="002A619D" w:rsidRPr="008F056B" w:rsidRDefault="00016C5D" w:rsidP="002A619D">
            <w:pPr>
              <w:rPr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д. Мощеново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8F056B" w:rsidRDefault="002A619D" w:rsidP="00AB7ACF">
            <w:pPr>
              <w:jc w:val="center"/>
              <w:rPr>
                <w:lang w:eastAsia="ru-RU"/>
              </w:rPr>
            </w:pP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8F056B" w:rsidRDefault="002A619D" w:rsidP="00AB7ACF">
            <w:pPr>
              <w:jc w:val="center"/>
              <w:rPr>
                <w:lang w:eastAsia="ru-RU"/>
              </w:rPr>
            </w:pP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619D" w:rsidRPr="008F056B" w:rsidRDefault="002A619D" w:rsidP="00AB7ACF">
            <w:pPr>
              <w:jc w:val="center"/>
              <w:rPr>
                <w:lang w:eastAsia="ru-RU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A619D" w:rsidRPr="008F056B" w:rsidRDefault="002A619D" w:rsidP="00AB7ACF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A619D" w:rsidRPr="008F056B" w:rsidRDefault="002A619D" w:rsidP="00AB7ACF">
            <w:pPr>
              <w:jc w:val="center"/>
              <w:rPr>
                <w:lang w:eastAsia="ru-RU"/>
              </w:rPr>
            </w:pP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A619D" w:rsidRPr="008F056B" w:rsidRDefault="002A619D" w:rsidP="00AB7ACF">
            <w:pPr>
              <w:jc w:val="center"/>
              <w:rPr>
                <w:lang w:eastAsia="ru-RU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A619D" w:rsidRPr="008F056B" w:rsidRDefault="002A619D" w:rsidP="00AB7ACF">
            <w:pPr>
              <w:jc w:val="center"/>
              <w:rPr>
                <w:lang w:eastAsia="ru-RU"/>
              </w:rPr>
            </w:pP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A619D" w:rsidRPr="008F056B" w:rsidRDefault="002A619D" w:rsidP="00AB7ACF">
            <w:pPr>
              <w:jc w:val="center"/>
              <w:rPr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A619D" w:rsidRPr="008F056B" w:rsidRDefault="002A619D" w:rsidP="00AB7ACF">
            <w:pPr>
              <w:jc w:val="center"/>
              <w:rPr>
                <w:lang w:eastAsia="ru-RU"/>
              </w:rPr>
            </w:pPr>
          </w:p>
        </w:tc>
      </w:tr>
    </w:tbl>
    <w:p w:rsidR="00CD11E8" w:rsidRPr="00D74CE0" w:rsidRDefault="00CD11E8">
      <w:pPr>
        <w:spacing w:after="160" w:line="259" w:lineRule="auto"/>
        <w:rPr>
          <w:sz w:val="26"/>
          <w:szCs w:val="26"/>
        </w:rPr>
      </w:pPr>
    </w:p>
    <w:p w:rsidR="00CD11E8" w:rsidRPr="00D74CE0" w:rsidRDefault="00CD11E8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CD11E8" w:rsidRPr="00D74CE0" w:rsidRDefault="00CD11E8" w:rsidP="00CD11E8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Схема движения по графику №2</w:t>
      </w:r>
    </w:p>
    <w:p w:rsidR="00CD11E8" w:rsidRPr="00D74CE0" w:rsidRDefault="009A58FE" w:rsidP="00CD11E8">
      <w:pPr>
        <w:rPr>
          <w:sz w:val="26"/>
          <w:szCs w:val="26"/>
        </w:rPr>
      </w:pPr>
      <w:r w:rsidRPr="00D74CE0">
        <w:rPr>
          <w:sz w:val="26"/>
          <w:szCs w:val="26"/>
        </w:rPr>
        <w:t>Пуховичский</w:t>
      </w:r>
      <w:r w:rsidR="00CD11E8" w:rsidRPr="00D74CE0">
        <w:rPr>
          <w:sz w:val="26"/>
          <w:szCs w:val="26"/>
        </w:rPr>
        <w:t xml:space="preserve"> район Вывоз ТКО</w:t>
      </w:r>
    </w:p>
    <w:p w:rsidR="00CD11E8" w:rsidRPr="00D74CE0" w:rsidRDefault="009A58FE">
      <w:pPr>
        <w:spacing w:after="160" w:line="259" w:lineRule="auto"/>
        <w:rPr>
          <w:sz w:val="26"/>
          <w:szCs w:val="26"/>
        </w:rPr>
      </w:pPr>
      <w:r w:rsidRPr="00D74CE0">
        <w:rPr>
          <w:noProof/>
          <w:sz w:val="26"/>
          <w:szCs w:val="26"/>
          <w:lang w:eastAsia="ru-RU"/>
        </w:rPr>
        <w:drawing>
          <wp:inline distT="0" distB="0" distL="0" distR="0">
            <wp:extent cx="6685808" cy="4916385"/>
            <wp:effectExtent l="0" t="0" r="1270" b="0"/>
            <wp:docPr id="2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88399" cy="491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11E8" w:rsidRPr="00D74CE0" w:rsidRDefault="00CD11E8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9A58FE" w:rsidRPr="00D74CE0" w:rsidRDefault="009A58FE" w:rsidP="009A58FE">
      <w:pPr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Пуховичский район Вывоз ТКО</w:t>
      </w:r>
    </w:p>
    <w:p w:rsidR="009A58FE" w:rsidRPr="00D74CE0" w:rsidRDefault="009A58FE" w:rsidP="009A58FE">
      <w:pPr>
        <w:rPr>
          <w:sz w:val="26"/>
          <w:szCs w:val="26"/>
        </w:rPr>
      </w:pPr>
      <w:r w:rsidRPr="00D74CE0">
        <w:rPr>
          <w:sz w:val="26"/>
          <w:szCs w:val="26"/>
        </w:rPr>
        <w:t>График №3</w:t>
      </w:r>
    </w:p>
    <w:tbl>
      <w:tblPr>
        <w:tblW w:w="14192" w:type="dxa"/>
        <w:tblInd w:w="93" w:type="dxa"/>
        <w:tblLayout w:type="fixed"/>
        <w:tblLook w:val="04A0"/>
      </w:tblPr>
      <w:tblGrid>
        <w:gridCol w:w="2134"/>
        <w:gridCol w:w="1470"/>
        <w:gridCol w:w="1603"/>
        <w:gridCol w:w="1105"/>
        <w:gridCol w:w="1617"/>
        <w:gridCol w:w="1470"/>
        <w:gridCol w:w="1248"/>
        <w:gridCol w:w="1559"/>
        <w:gridCol w:w="951"/>
        <w:gridCol w:w="1035"/>
      </w:tblGrid>
      <w:tr w:rsidR="008449FD" w:rsidRPr="00D74CE0" w:rsidTr="00CF3AEC">
        <w:trPr>
          <w:trHeight w:val="1275"/>
        </w:trPr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8449F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  <w:r w:rsidR="00016C5D">
              <w:rPr>
                <w:sz w:val="26"/>
                <w:szCs w:val="26"/>
                <w:lang w:eastAsia="ru-RU"/>
              </w:rPr>
              <w:t>А</w:t>
            </w:r>
            <w:r w:rsidR="00016C5D" w:rsidRPr="00D74CE0">
              <w:rPr>
                <w:sz w:val="26"/>
                <w:szCs w:val="26"/>
                <w:lang w:eastAsia="ru-RU"/>
              </w:rPr>
              <w:t>дрес образования отходов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8449F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закл. Договоров</w:t>
            </w:r>
          </w:p>
        </w:tc>
        <w:tc>
          <w:tcPr>
            <w:tcW w:w="16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8449F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численность населения</w:t>
            </w:r>
          </w:p>
        </w:tc>
        <w:tc>
          <w:tcPr>
            <w:tcW w:w="11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8449F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объем отходов</w:t>
            </w:r>
          </w:p>
        </w:tc>
        <w:tc>
          <w:tcPr>
            <w:tcW w:w="16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8449F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контейнеров ТКО 0,12 м3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8449F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 1.1 м3</w:t>
            </w:r>
          </w:p>
        </w:tc>
        <w:tc>
          <w:tcPr>
            <w:tcW w:w="12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8449F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затраченоевремя ,мин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8449F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время сбора</w:t>
            </w:r>
          </w:p>
        </w:tc>
        <w:tc>
          <w:tcPr>
            <w:tcW w:w="9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8449F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день сбора</w:t>
            </w:r>
          </w:p>
        </w:tc>
        <w:tc>
          <w:tcPr>
            <w:tcW w:w="10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8449F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пробег, км</w:t>
            </w:r>
          </w:p>
        </w:tc>
      </w:tr>
      <w:tr w:rsidR="008449FD" w:rsidRPr="00D74CE0" w:rsidTr="00CF3AEC">
        <w:trPr>
          <w:trHeight w:val="300"/>
        </w:trPr>
        <w:tc>
          <w:tcPr>
            <w:tcW w:w="2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E4B90" w:rsidRDefault="009E4B90" w:rsidP="009E4B90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Место захоронение отходов</w:t>
            </w:r>
          </w:p>
          <w:p w:rsidR="009E4B90" w:rsidRDefault="009E4B90" w:rsidP="009E4B90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 xml:space="preserve">полигон ТКО «Мощеново» </w:t>
            </w:r>
          </w:p>
          <w:p w:rsidR="008449FD" w:rsidRPr="00D74CE0" w:rsidRDefault="009E4B90" w:rsidP="009E4B90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д. Мощеново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8449F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8449F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8449F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8449F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8449F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8449F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8449F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8449F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8449F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8449FD" w:rsidRPr="00D74CE0" w:rsidTr="00CF3AEC">
        <w:trPr>
          <w:trHeight w:val="300"/>
        </w:trPr>
        <w:tc>
          <w:tcPr>
            <w:tcW w:w="2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8449F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Яновка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0,41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8.00-8.05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160</w:t>
            </w:r>
          </w:p>
        </w:tc>
      </w:tr>
      <w:tr w:rsidR="008449FD" w:rsidRPr="00D74CE0" w:rsidTr="00CF3AEC">
        <w:trPr>
          <w:trHeight w:val="300"/>
        </w:trPr>
        <w:tc>
          <w:tcPr>
            <w:tcW w:w="2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8449F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Леоновка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0,63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8.10-8.15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8449FD" w:rsidRPr="00D74CE0" w:rsidTr="00CF3AEC">
        <w:trPr>
          <w:trHeight w:val="300"/>
        </w:trPr>
        <w:tc>
          <w:tcPr>
            <w:tcW w:w="2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8449F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Блужский Бор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0,68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7,5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8.20-8.30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8449FD" w:rsidRPr="00D74CE0" w:rsidTr="00CF3AEC">
        <w:trPr>
          <w:trHeight w:val="300"/>
        </w:trPr>
        <w:tc>
          <w:tcPr>
            <w:tcW w:w="2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8449F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Ленинск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0,54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8.35-8.40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8449FD" w:rsidRPr="00D74CE0" w:rsidTr="00CF3AEC">
        <w:trPr>
          <w:trHeight w:val="300"/>
        </w:trPr>
        <w:tc>
          <w:tcPr>
            <w:tcW w:w="2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8449F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Калиновка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0,18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8.45-8.50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8449FD" w:rsidRPr="00D74CE0" w:rsidTr="00CF3AEC">
        <w:trPr>
          <w:trHeight w:val="300"/>
        </w:trPr>
        <w:tc>
          <w:tcPr>
            <w:tcW w:w="2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8449F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Чароты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0,27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8.55-9.00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8449FD" w:rsidRPr="00D74CE0" w:rsidTr="00CF3AEC">
        <w:trPr>
          <w:trHeight w:val="300"/>
        </w:trPr>
        <w:tc>
          <w:tcPr>
            <w:tcW w:w="2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8449F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Малиновка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0,18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9.05-9.10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8449FD" w:rsidRPr="00D74CE0" w:rsidTr="00CF3AEC">
        <w:trPr>
          <w:trHeight w:val="300"/>
        </w:trPr>
        <w:tc>
          <w:tcPr>
            <w:tcW w:w="2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8449F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Талька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177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323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14,69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177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88,5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9.15-10.45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8449FD" w:rsidRPr="00D74CE0" w:rsidTr="00CF3AEC">
        <w:trPr>
          <w:trHeight w:val="300"/>
        </w:trPr>
        <w:tc>
          <w:tcPr>
            <w:tcW w:w="2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8449F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Насыцк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29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33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29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14,5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10.50-11.05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8449FD" w:rsidRPr="00D74CE0" w:rsidTr="00CF3AEC">
        <w:trPr>
          <w:trHeight w:val="300"/>
        </w:trPr>
        <w:tc>
          <w:tcPr>
            <w:tcW w:w="2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8449F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Демъяновка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26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36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1,63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26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11.05-11.20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8449FD" w:rsidRPr="00D74CE0" w:rsidTr="00CF3AEC">
        <w:trPr>
          <w:trHeight w:val="300"/>
        </w:trPr>
        <w:tc>
          <w:tcPr>
            <w:tcW w:w="2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8449F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Залог Пятилетки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53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256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11,64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53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26,5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11.25-11.50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8449FD" w:rsidRPr="00D74CE0" w:rsidTr="00CF3AEC">
        <w:trPr>
          <w:trHeight w:val="300"/>
        </w:trPr>
        <w:tc>
          <w:tcPr>
            <w:tcW w:w="2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8449F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Красный Поселок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74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3,36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11.55-12.05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8449FD" w:rsidRPr="00D74CE0" w:rsidTr="00CF3AEC">
        <w:trPr>
          <w:trHeight w:val="300"/>
        </w:trPr>
        <w:tc>
          <w:tcPr>
            <w:tcW w:w="2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8449F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Сутин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61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236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10,73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61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30,5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12.10-12.40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8449FD" w:rsidRPr="00D74CE0" w:rsidTr="00CF3AEC">
        <w:trPr>
          <w:trHeight w:val="300"/>
        </w:trPr>
        <w:tc>
          <w:tcPr>
            <w:tcW w:w="2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8449FD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Шелехово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0,04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12.45-12.50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8449FD" w:rsidRPr="00D74CE0" w:rsidTr="00CF3AEC">
        <w:trPr>
          <w:trHeight w:val="300"/>
        </w:trPr>
        <w:tc>
          <w:tcPr>
            <w:tcW w:w="2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6C5D" w:rsidRDefault="00016C5D" w:rsidP="008449FD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Полигон ТКО «Мощеново»</w:t>
            </w:r>
          </w:p>
          <w:p w:rsidR="008449FD" w:rsidRPr="00D74CE0" w:rsidRDefault="00016C5D" w:rsidP="008449FD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 xml:space="preserve"> д. Мощеново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449FD" w:rsidRPr="00D74CE0" w:rsidRDefault="008449FD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</w:tbl>
    <w:p w:rsidR="009A58FE" w:rsidRPr="00D74CE0" w:rsidRDefault="009A58FE" w:rsidP="009A58FE">
      <w:pPr>
        <w:rPr>
          <w:sz w:val="26"/>
          <w:szCs w:val="26"/>
        </w:rPr>
      </w:pPr>
    </w:p>
    <w:p w:rsidR="00016C5D" w:rsidRDefault="00016C5D" w:rsidP="009A58FE">
      <w:pPr>
        <w:spacing w:after="160" w:line="259" w:lineRule="auto"/>
        <w:rPr>
          <w:sz w:val="26"/>
          <w:szCs w:val="26"/>
        </w:rPr>
      </w:pPr>
    </w:p>
    <w:p w:rsidR="009A58FE" w:rsidRPr="00D74CE0" w:rsidRDefault="009A58FE" w:rsidP="009A58FE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t>Схема движения по графику №3</w:t>
      </w:r>
    </w:p>
    <w:p w:rsidR="009A58FE" w:rsidRPr="00D74CE0" w:rsidRDefault="009A58FE" w:rsidP="009A58FE">
      <w:pPr>
        <w:rPr>
          <w:sz w:val="26"/>
          <w:szCs w:val="26"/>
        </w:rPr>
      </w:pPr>
      <w:r w:rsidRPr="00D74CE0">
        <w:rPr>
          <w:sz w:val="26"/>
          <w:szCs w:val="26"/>
        </w:rPr>
        <w:t>Пуховичский район Вывоз ТКО</w:t>
      </w:r>
    </w:p>
    <w:p w:rsidR="009A58FE" w:rsidRPr="00D74CE0" w:rsidRDefault="009A58FE" w:rsidP="009A58FE">
      <w:pPr>
        <w:rPr>
          <w:sz w:val="26"/>
          <w:szCs w:val="26"/>
        </w:rPr>
      </w:pPr>
    </w:p>
    <w:p w:rsidR="00C80477" w:rsidRPr="00D74CE0" w:rsidRDefault="009A58FE" w:rsidP="007C1055">
      <w:pPr>
        <w:spacing w:after="160" w:line="259" w:lineRule="auto"/>
        <w:rPr>
          <w:sz w:val="26"/>
          <w:szCs w:val="26"/>
        </w:rPr>
      </w:pPr>
      <w:r w:rsidRPr="00D74CE0">
        <w:rPr>
          <w:noProof/>
          <w:sz w:val="26"/>
          <w:szCs w:val="26"/>
          <w:lang w:eastAsia="ru-RU"/>
        </w:rPr>
        <w:drawing>
          <wp:inline distT="0" distB="0" distL="0" distR="0">
            <wp:extent cx="6567054" cy="4785753"/>
            <wp:effectExtent l="0" t="0" r="5715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583045" cy="479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58FE" w:rsidRPr="00D74CE0" w:rsidRDefault="009A58FE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9A58FE" w:rsidRPr="00D74CE0" w:rsidRDefault="009A58FE" w:rsidP="009A58FE">
      <w:pPr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Пуховичский район Вывоз ТКО</w:t>
      </w:r>
    </w:p>
    <w:p w:rsidR="009A58FE" w:rsidRPr="00D74CE0" w:rsidRDefault="009A58FE" w:rsidP="009A58FE">
      <w:pPr>
        <w:rPr>
          <w:sz w:val="26"/>
          <w:szCs w:val="26"/>
        </w:rPr>
      </w:pPr>
      <w:r w:rsidRPr="00D74CE0">
        <w:rPr>
          <w:sz w:val="26"/>
          <w:szCs w:val="26"/>
        </w:rPr>
        <w:t>График №4</w:t>
      </w:r>
    </w:p>
    <w:tbl>
      <w:tblPr>
        <w:tblW w:w="14375" w:type="dxa"/>
        <w:tblInd w:w="93" w:type="dxa"/>
        <w:tblLook w:val="04A0"/>
      </w:tblPr>
      <w:tblGrid>
        <w:gridCol w:w="1675"/>
        <w:gridCol w:w="1470"/>
        <w:gridCol w:w="1603"/>
        <w:gridCol w:w="1105"/>
        <w:gridCol w:w="1617"/>
        <w:gridCol w:w="1470"/>
        <w:gridCol w:w="2077"/>
        <w:gridCol w:w="1647"/>
        <w:gridCol w:w="992"/>
        <w:gridCol w:w="1035"/>
      </w:tblGrid>
      <w:tr w:rsidR="0019492C" w:rsidRPr="00D74CE0" w:rsidTr="00CF3AEC">
        <w:trPr>
          <w:trHeight w:val="1275"/>
        </w:trPr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  <w:r w:rsidR="00016C5D">
              <w:rPr>
                <w:sz w:val="26"/>
                <w:szCs w:val="26"/>
                <w:lang w:eastAsia="ru-RU"/>
              </w:rPr>
              <w:t>А</w:t>
            </w:r>
            <w:r w:rsidR="00016C5D" w:rsidRPr="00D74CE0">
              <w:rPr>
                <w:sz w:val="26"/>
                <w:szCs w:val="26"/>
                <w:lang w:eastAsia="ru-RU"/>
              </w:rPr>
              <w:t>дрес образования отходов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закл. Договоров</w:t>
            </w:r>
          </w:p>
        </w:tc>
        <w:tc>
          <w:tcPr>
            <w:tcW w:w="16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численность населения</w:t>
            </w:r>
          </w:p>
        </w:tc>
        <w:tc>
          <w:tcPr>
            <w:tcW w:w="11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объем отходов</w:t>
            </w:r>
          </w:p>
        </w:tc>
        <w:tc>
          <w:tcPr>
            <w:tcW w:w="16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контейнеров ТКО 0,12 м3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 1.1 м3</w:t>
            </w:r>
          </w:p>
        </w:tc>
        <w:tc>
          <w:tcPr>
            <w:tcW w:w="1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затраченоевремя ,мин</w:t>
            </w:r>
          </w:p>
        </w:tc>
        <w:tc>
          <w:tcPr>
            <w:tcW w:w="16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время сбора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день сбора</w:t>
            </w:r>
          </w:p>
        </w:tc>
        <w:tc>
          <w:tcPr>
            <w:tcW w:w="10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пробег, км</w:t>
            </w:r>
          </w:p>
        </w:tc>
      </w:tr>
      <w:tr w:rsidR="0019492C" w:rsidRPr="00D74CE0" w:rsidTr="00CF3AEC">
        <w:trPr>
          <w:trHeight w:val="300"/>
        </w:trPr>
        <w:tc>
          <w:tcPr>
            <w:tcW w:w="20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E4B90" w:rsidRDefault="009E4B90" w:rsidP="009E4B90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Место захоронение отходов</w:t>
            </w:r>
          </w:p>
          <w:p w:rsidR="009E4B90" w:rsidRDefault="009E4B90" w:rsidP="009E4B90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 xml:space="preserve">полигон ТКО «Мощеново» </w:t>
            </w:r>
          </w:p>
          <w:p w:rsidR="0019492C" w:rsidRPr="00D74CE0" w:rsidRDefault="009E4B90" w:rsidP="009E4B90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д. Мощеново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19492C" w:rsidRPr="00D74CE0" w:rsidTr="00CF3AEC">
        <w:trPr>
          <w:trHeight w:val="300"/>
        </w:trPr>
        <w:tc>
          <w:tcPr>
            <w:tcW w:w="20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Хозянинки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164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173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7,87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164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86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14.00-15.30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35</w:t>
            </w:r>
          </w:p>
        </w:tc>
      </w:tr>
      <w:tr w:rsidR="0019492C" w:rsidRPr="00D74CE0" w:rsidTr="00CF3AEC">
        <w:trPr>
          <w:trHeight w:val="300"/>
        </w:trPr>
        <w:tc>
          <w:tcPr>
            <w:tcW w:w="20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агрогородок Голоцк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587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716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33,57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587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6E181A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293,5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C56646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9.35-14.30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CF3AEC">
        <w:trPr>
          <w:trHeight w:val="300"/>
        </w:trPr>
        <w:tc>
          <w:tcPr>
            <w:tcW w:w="20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6C5D" w:rsidRDefault="00016C5D" w:rsidP="0019492C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 xml:space="preserve">Полигон ТКО «Мощеново» </w:t>
            </w:r>
          </w:p>
          <w:p w:rsidR="0019492C" w:rsidRPr="00D74CE0" w:rsidRDefault="00016C5D" w:rsidP="0019492C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д. Мощеново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</w:tbl>
    <w:p w:rsidR="009A58FE" w:rsidRPr="00D74CE0" w:rsidRDefault="009A58FE" w:rsidP="007C1055">
      <w:pPr>
        <w:spacing w:after="160" w:line="259" w:lineRule="auto"/>
        <w:rPr>
          <w:sz w:val="26"/>
          <w:szCs w:val="26"/>
        </w:rPr>
      </w:pPr>
    </w:p>
    <w:p w:rsidR="00D32B11" w:rsidRPr="00D74CE0" w:rsidRDefault="00D32B11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D32B11" w:rsidRPr="00D74CE0" w:rsidRDefault="00D32B11" w:rsidP="00D32B11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Схема движения по графику №4</w:t>
      </w:r>
    </w:p>
    <w:p w:rsidR="00D32B11" w:rsidRPr="00D74CE0" w:rsidRDefault="00D32B11" w:rsidP="00D32B11">
      <w:pPr>
        <w:rPr>
          <w:sz w:val="26"/>
          <w:szCs w:val="26"/>
        </w:rPr>
      </w:pPr>
      <w:r w:rsidRPr="00D74CE0">
        <w:rPr>
          <w:sz w:val="26"/>
          <w:szCs w:val="26"/>
        </w:rPr>
        <w:t>Пуховичский район Вывоз ТКО</w:t>
      </w:r>
    </w:p>
    <w:p w:rsidR="00593364" w:rsidRPr="00D74CE0" w:rsidRDefault="00D32B11" w:rsidP="00593364">
      <w:pPr>
        <w:spacing w:after="160" w:line="259" w:lineRule="auto"/>
        <w:rPr>
          <w:sz w:val="26"/>
          <w:szCs w:val="26"/>
        </w:rPr>
      </w:pPr>
      <w:r w:rsidRPr="00D74CE0">
        <w:rPr>
          <w:noProof/>
          <w:sz w:val="26"/>
          <w:szCs w:val="26"/>
          <w:lang w:eastAsia="ru-RU"/>
        </w:rPr>
        <w:drawing>
          <wp:inline distT="0" distB="0" distL="0" distR="0">
            <wp:extent cx="5023262" cy="4619502"/>
            <wp:effectExtent l="0" t="0" r="6350" b="0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073646" cy="4665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B11" w:rsidRPr="00D74CE0" w:rsidRDefault="00D32B11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D32B11" w:rsidRPr="00D74CE0" w:rsidRDefault="00D32B11" w:rsidP="00D32B11">
      <w:pPr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Пуховичский район Вывоз ТКО</w:t>
      </w:r>
    </w:p>
    <w:p w:rsidR="00D32B11" w:rsidRPr="00D74CE0" w:rsidRDefault="00D32B11" w:rsidP="00D32B11">
      <w:pPr>
        <w:rPr>
          <w:sz w:val="26"/>
          <w:szCs w:val="26"/>
        </w:rPr>
      </w:pPr>
      <w:r w:rsidRPr="00D74CE0">
        <w:rPr>
          <w:sz w:val="26"/>
          <w:szCs w:val="26"/>
        </w:rPr>
        <w:t>График №5</w:t>
      </w:r>
    </w:p>
    <w:tbl>
      <w:tblPr>
        <w:tblW w:w="14474" w:type="dxa"/>
        <w:tblInd w:w="93" w:type="dxa"/>
        <w:tblLook w:val="04A0"/>
      </w:tblPr>
      <w:tblGrid>
        <w:gridCol w:w="1648"/>
        <w:gridCol w:w="1447"/>
        <w:gridCol w:w="1578"/>
        <w:gridCol w:w="1089"/>
        <w:gridCol w:w="1592"/>
        <w:gridCol w:w="1447"/>
        <w:gridCol w:w="2043"/>
        <w:gridCol w:w="1614"/>
        <w:gridCol w:w="978"/>
        <w:gridCol w:w="1257"/>
      </w:tblGrid>
      <w:tr w:rsidR="0019492C" w:rsidRPr="00D74CE0" w:rsidTr="00CF3AEC">
        <w:trPr>
          <w:trHeight w:val="1275"/>
        </w:trPr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  <w:r w:rsidR="00016C5D">
              <w:rPr>
                <w:sz w:val="26"/>
                <w:szCs w:val="26"/>
                <w:lang w:eastAsia="ru-RU"/>
              </w:rPr>
              <w:t>А</w:t>
            </w:r>
            <w:r w:rsidR="00016C5D" w:rsidRPr="00D74CE0">
              <w:rPr>
                <w:sz w:val="26"/>
                <w:szCs w:val="26"/>
                <w:lang w:eastAsia="ru-RU"/>
              </w:rPr>
              <w:t>дрес образования отходов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закл. Договоров</w:t>
            </w:r>
          </w:p>
        </w:tc>
        <w:tc>
          <w:tcPr>
            <w:tcW w:w="16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численность населения</w:t>
            </w:r>
          </w:p>
        </w:tc>
        <w:tc>
          <w:tcPr>
            <w:tcW w:w="11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объем отходов</w:t>
            </w:r>
          </w:p>
        </w:tc>
        <w:tc>
          <w:tcPr>
            <w:tcW w:w="16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контейнеров ТКО 0,12 м3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 1.1 м3</w:t>
            </w:r>
          </w:p>
        </w:tc>
        <w:tc>
          <w:tcPr>
            <w:tcW w:w="1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затраченоевремя ,мин</w:t>
            </w:r>
          </w:p>
        </w:tc>
        <w:tc>
          <w:tcPr>
            <w:tcW w:w="1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время сбора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день сбора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пробег, км</w:t>
            </w:r>
          </w:p>
        </w:tc>
      </w:tr>
      <w:tr w:rsidR="0019492C" w:rsidRPr="00D74CE0" w:rsidTr="00CF3AEC">
        <w:trPr>
          <w:trHeight w:val="300"/>
        </w:trPr>
        <w:tc>
          <w:tcPr>
            <w:tcW w:w="18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7ABF" w:rsidRDefault="00B77ABF" w:rsidP="00B77ABF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Место захоронение отходов</w:t>
            </w:r>
          </w:p>
          <w:p w:rsidR="00B77ABF" w:rsidRDefault="00B77ABF" w:rsidP="00B77ABF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 xml:space="preserve">полигон ТКО «Мощеново» </w:t>
            </w:r>
          </w:p>
          <w:p w:rsidR="0019492C" w:rsidRPr="00D74CE0" w:rsidRDefault="00B77ABF" w:rsidP="00B77ABF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д. Мощеново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19492C" w:rsidRPr="00D74CE0" w:rsidTr="00CF3AEC">
        <w:trPr>
          <w:trHeight w:val="300"/>
        </w:trPr>
        <w:tc>
          <w:tcPr>
            <w:tcW w:w="18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Кодуново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0,81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8.00-8.10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вс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61</w:t>
            </w:r>
          </w:p>
        </w:tc>
      </w:tr>
      <w:tr w:rsidR="0019492C" w:rsidRPr="00D74CE0" w:rsidTr="00CF3AEC">
        <w:trPr>
          <w:trHeight w:val="300"/>
        </w:trPr>
        <w:tc>
          <w:tcPr>
            <w:tcW w:w="18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агрогородок Зазерье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594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838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38,12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594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223F64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55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341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8.20-14.00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CF3AEC">
        <w:trPr>
          <w:trHeight w:val="300"/>
        </w:trPr>
        <w:tc>
          <w:tcPr>
            <w:tcW w:w="18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Ясновка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42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64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2,91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42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14.00-14.25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CF3AEC">
        <w:trPr>
          <w:trHeight w:val="300"/>
        </w:trPr>
        <w:tc>
          <w:tcPr>
            <w:tcW w:w="18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Токарня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22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8,5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14.45-15.00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CF3AEC">
        <w:trPr>
          <w:trHeight w:val="300"/>
        </w:trPr>
        <w:tc>
          <w:tcPr>
            <w:tcW w:w="18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Лешница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143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149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6,77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143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71,5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15.20-17.00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CF3AEC">
        <w:trPr>
          <w:trHeight w:val="300"/>
        </w:trPr>
        <w:tc>
          <w:tcPr>
            <w:tcW w:w="18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016C5D" w:rsidP="0019492C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Полигон ТКО «Мощеново» д. Мощеново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</w:tbl>
    <w:p w:rsidR="00D32B11" w:rsidRPr="00D74CE0" w:rsidRDefault="00D32B11" w:rsidP="00D32B11">
      <w:pPr>
        <w:rPr>
          <w:sz w:val="26"/>
          <w:szCs w:val="26"/>
        </w:rPr>
      </w:pPr>
    </w:p>
    <w:p w:rsidR="00D32B11" w:rsidRPr="00D74CE0" w:rsidRDefault="00D32B11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D32B11" w:rsidRPr="00D74CE0" w:rsidRDefault="00D32B11" w:rsidP="00D32B11">
      <w:pPr>
        <w:rPr>
          <w:sz w:val="26"/>
          <w:szCs w:val="26"/>
        </w:rPr>
      </w:pPr>
    </w:p>
    <w:p w:rsidR="00D32B11" w:rsidRPr="00D74CE0" w:rsidRDefault="00D32B11" w:rsidP="00D32B11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t>Схема движения по графику №5</w:t>
      </w:r>
    </w:p>
    <w:p w:rsidR="00D32B11" w:rsidRPr="00D74CE0" w:rsidRDefault="00D32B11" w:rsidP="00D32B11">
      <w:pPr>
        <w:rPr>
          <w:sz w:val="26"/>
          <w:szCs w:val="26"/>
        </w:rPr>
      </w:pPr>
      <w:r w:rsidRPr="00D74CE0">
        <w:rPr>
          <w:sz w:val="26"/>
          <w:szCs w:val="26"/>
        </w:rPr>
        <w:t>Пуховичский район Вывоз ТКО</w:t>
      </w:r>
    </w:p>
    <w:p w:rsidR="00D32B11" w:rsidRPr="00D74CE0" w:rsidRDefault="00D32B11" w:rsidP="00593364">
      <w:pPr>
        <w:spacing w:after="160" w:line="259" w:lineRule="auto"/>
        <w:rPr>
          <w:sz w:val="26"/>
          <w:szCs w:val="26"/>
        </w:rPr>
      </w:pPr>
      <w:r w:rsidRPr="00D74CE0">
        <w:rPr>
          <w:noProof/>
          <w:sz w:val="26"/>
          <w:szCs w:val="26"/>
          <w:lang w:eastAsia="ru-RU"/>
        </w:rPr>
        <w:drawing>
          <wp:inline distT="0" distB="0" distL="0" distR="0">
            <wp:extent cx="4880758" cy="4696665"/>
            <wp:effectExtent l="0" t="0" r="0" b="8890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899359" cy="4714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B11" w:rsidRPr="00D74CE0" w:rsidRDefault="00D32B11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D32B11" w:rsidRPr="00D74CE0" w:rsidRDefault="00D32B11" w:rsidP="00D32B11">
      <w:pPr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Пуховичский район Вывоз ТКО</w:t>
      </w:r>
    </w:p>
    <w:p w:rsidR="00D32B11" w:rsidRPr="00D74CE0" w:rsidRDefault="00D32B11" w:rsidP="00D32B11">
      <w:pPr>
        <w:rPr>
          <w:sz w:val="26"/>
          <w:szCs w:val="26"/>
        </w:rPr>
      </w:pPr>
      <w:r w:rsidRPr="00D74CE0">
        <w:rPr>
          <w:sz w:val="26"/>
          <w:szCs w:val="26"/>
        </w:rPr>
        <w:t>График №6</w:t>
      </w:r>
    </w:p>
    <w:tbl>
      <w:tblPr>
        <w:tblW w:w="14616" w:type="dxa"/>
        <w:tblInd w:w="93" w:type="dxa"/>
        <w:tblLook w:val="04A0"/>
      </w:tblPr>
      <w:tblGrid>
        <w:gridCol w:w="1797"/>
        <w:gridCol w:w="1469"/>
        <w:gridCol w:w="1602"/>
        <w:gridCol w:w="1105"/>
        <w:gridCol w:w="1617"/>
        <w:gridCol w:w="1470"/>
        <w:gridCol w:w="2077"/>
        <w:gridCol w:w="1571"/>
        <w:gridCol w:w="851"/>
        <w:gridCol w:w="1134"/>
      </w:tblGrid>
      <w:tr w:rsidR="0019492C" w:rsidRPr="00D74CE0" w:rsidTr="00CF3AEC">
        <w:trPr>
          <w:trHeight w:val="1275"/>
        </w:trPr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  <w:r w:rsidR="00016C5D">
              <w:rPr>
                <w:sz w:val="26"/>
                <w:szCs w:val="26"/>
                <w:lang w:eastAsia="ru-RU"/>
              </w:rPr>
              <w:t>А</w:t>
            </w:r>
            <w:r w:rsidR="00016C5D" w:rsidRPr="00D74CE0">
              <w:rPr>
                <w:sz w:val="26"/>
                <w:szCs w:val="26"/>
                <w:lang w:eastAsia="ru-RU"/>
              </w:rPr>
              <w:t>дрес образования отходов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закл. Договоров</w:t>
            </w:r>
          </w:p>
        </w:tc>
        <w:tc>
          <w:tcPr>
            <w:tcW w:w="16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численность населения</w:t>
            </w:r>
          </w:p>
        </w:tc>
        <w:tc>
          <w:tcPr>
            <w:tcW w:w="11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объем отходов</w:t>
            </w:r>
          </w:p>
        </w:tc>
        <w:tc>
          <w:tcPr>
            <w:tcW w:w="16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контейнеров ТКО 0,12 м3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 1.1 м3</w:t>
            </w:r>
          </w:p>
        </w:tc>
        <w:tc>
          <w:tcPr>
            <w:tcW w:w="1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затраченоевремя ,мин</w:t>
            </w:r>
          </w:p>
        </w:tc>
        <w:tc>
          <w:tcPr>
            <w:tcW w:w="15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время сбора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день сбора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пробег, км</w:t>
            </w:r>
          </w:p>
        </w:tc>
      </w:tr>
      <w:tr w:rsidR="0019492C" w:rsidRPr="00D74CE0" w:rsidTr="00CF3AEC">
        <w:trPr>
          <w:trHeight w:val="300"/>
        </w:trPr>
        <w:tc>
          <w:tcPr>
            <w:tcW w:w="23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7ABF" w:rsidRDefault="00B77ABF" w:rsidP="00B77ABF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Место захоронение отходов</w:t>
            </w:r>
          </w:p>
          <w:p w:rsidR="00B77ABF" w:rsidRDefault="00B77ABF" w:rsidP="00B77ABF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 xml:space="preserve">полигон ТКО «Мощеново» </w:t>
            </w:r>
          </w:p>
          <w:p w:rsidR="0019492C" w:rsidRPr="00D74CE0" w:rsidRDefault="00B77ABF" w:rsidP="00B77ABF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д. Мощеново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19492C" w:rsidRPr="00D74CE0" w:rsidTr="00CF3AEC">
        <w:trPr>
          <w:trHeight w:val="300"/>
        </w:trPr>
        <w:tc>
          <w:tcPr>
            <w:tcW w:w="23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Лысовщина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64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81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3,68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64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42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8.00-8.45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6E181A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воскр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75</w:t>
            </w:r>
          </w:p>
        </w:tc>
      </w:tr>
      <w:tr w:rsidR="0019492C" w:rsidRPr="00D74CE0" w:rsidTr="00CF3AEC">
        <w:trPr>
          <w:trHeight w:val="300"/>
        </w:trPr>
        <w:tc>
          <w:tcPr>
            <w:tcW w:w="23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Ваньковщина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48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50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2,27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48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30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8.50-9.20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6E181A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воскр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CF3AEC">
        <w:trPr>
          <w:trHeight w:val="300"/>
        </w:trPr>
        <w:tc>
          <w:tcPr>
            <w:tcW w:w="23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Сининки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28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34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1,54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28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9.30-9.45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6E181A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воскр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CF3AEC">
        <w:trPr>
          <w:trHeight w:val="300"/>
        </w:trPr>
        <w:tc>
          <w:tcPr>
            <w:tcW w:w="23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Пески (Ольховка)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26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1,18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7,5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9.50-10.00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6E181A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воскр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CF3AEC">
        <w:trPr>
          <w:trHeight w:val="300"/>
        </w:trPr>
        <w:tc>
          <w:tcPr>
            <w:tcW w:w="23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Труд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0,95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8,5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10.05-10.15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6E181A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четв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CF3AEC">
        <w:trPr>
          <w:trHeight w:val="300"/>
        </w:trPr>
        <w:tc>
          <w:tcPr>
            <w:tcW w:w="23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Моторовщина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111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115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5,23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111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55,5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10.20-11.20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6E181A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четв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CF3AEC">
        <w:trPr>
          <w:trHeight w:val="300"/>
        </w:trPr>
        <w:tc>
          <w:tcPr>
            <w:tcW w:w="23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Моторово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383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684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31,12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383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195,5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11.20-14.00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6E181A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четв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CF3AEC">
        <w:trPr>
          <w:trHeight w:val="300"/>
        </w:trPr>
        <w:tc>
          <w:tcPr>
            <w:tcW w:w="23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Фелицианово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63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84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3,82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63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31,5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14.10-14.45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6E181A" w:rsidP="00AB7ACF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четв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CF3AEC">
        <w:trPr>
          <w:trHeight w:val="300"/>
        </w:trPr>
        <w:tc>
          <w:tcPr>
            <w:tcW w:w="23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6C5D" w:rsidRDefault="00016C5D" w:rsidP="0019492C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Полигон ТКО «Мощеново»</w:t>
            </w:r>
          </w:p>
          <w:p w:rsidR="0019492C" w:rsidRPr="00D74CE0" w:rsidRDefault="00016C5D" w:rsidP="0019492C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 xml:space="preserve"> д. Мощеново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AB7ACF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</w:tbl>
    <w:p w:rsidR="00D32B11" w:rsidRPr="00D74CE0" w:rsidRDefault="00D32B11" w:rsidP="00D32B11">
      <w:pPr>
        <w:rPr>
          <w:sz w:val="26"/>
          <w:szCs w:val="26"/>
        </w:rPr>
      </w:pPr>
    </w:p>
    <w:p w:rsidR="00C629F9" w:rsidRPr="00D74CE0" w:rsidRDefault="00C629F9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C629F9" w:rsidRPr="00D74CE0" w:rsidRDefault="00C629F9" w:rsidP="00C629F9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Схема движения по графику №6</w:t>
      </w:r>
    </w:p>
    <w:p w:rsidR="00C629F9" w:rsidRPr="00D74CE0" w:rsidRDefault="00C629F9" w:rsidP="00C629F9">
      <w:pPr>
        <w:rPr>
          <w:sz w:val="26"/>
          <w:szCs w:val="26"/>
        </w:rPr>
      </w:pPr>
      <w:r w:rsidRPr="00D74CE0">
        <w:rPr>
          <w:sz w:val="26"/>
          <w:szCs w:val="26"/>
        </w:rPr>
        <w:t>Пуховичский район Вывоз ТКО</w:t>
      </w:r>
    </w:p>
    <w:p w:rsidR="00D32B11" w:rsidRPr="00D74CE0" w:rsidRDefault="00BF70FB" w:rsidP="00593364">
      <w:pPr>
        <w:spacing w:after="160" w:line="259" w:lineRule="auto"/>
        <w:rPr>
          <w:sz w:val="26"/>
          <w:szCs w:val="26"/>
        </w:rPr>
      </w:pPr>
      <w:r w:rsidRPr="00D74CE0">
        <w:rPr>
          <w:noProof/>
          <w:sz w:val="26"/>
          <w:szCs w:val="26"/>
          <w:lang w:eastAsia="ru-RU"/>
        </w:rPr>
        <w:drawing>
          <wp:inline distT="0" distB="0" distL="0" distR="0">
            <wp:extent cx="6673932" cy="4942250"/>
            <wp:effectExtent l="0" t="0" r="0" b="0"/>
            <wp:docPr id="3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93700" cy="4956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9F9" w:rsidRPr="00D74CE0" w:rsidRDefault="00C629F9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C629F9" w:rsidRPr="00D74CE0" w:rsidRDefault="00C629F9" w:rsidP="00C629F9">
      <w:pPr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Пуховичский район Вывоз ТКО</w:t>
      </w:r>
    </w:p>
    <w:p w:rsidR="00C629F9" w:rsidRPr="00D74CE0" w:rsidRDefault="00C629F9" w:rsidP="00C629F9">
      <w:pPr>
        <w:rPr>
          <w:sz w:val="26"/>
          <w:szCs w:val="26"/>
        </w:rPr>
      </w:pPr>
      <w:r w:rsidRPr="00D74CE0">
        <w:rPr>
          <w:sz w:val="26"/>
          <w:szCs w:val="26"/>
        </w:rPr>
        <w:t>График №7</w:t>
      </w:r>
    </w:p>
    <w:tbl>
      <w:tblPr>
        <w:tblW w:w="14474" w:type="dxa"/>
        <w:tblInd w:w="93" w:type="dxa"/>
        <w:tblLook w:val="04A0"/>
      </w:tblPr>
      <w:tblGrid>
        <w:gridCol w:w="1669"/>
        <w:gridCol w:w="1466"/>
        <w:gridCol w:w="1599"/>
        <w:gridCol w:w="1102"/>
        <w:gridCol w:w="1613"/>
        <w:gridCol w:w="1466"/>
        <w:gridCol w:w="2071"/>
        <w:gridCol w:w="1586"/>
        <w:gridCol w:w="990"/>
        <w:gridCol w:w="1131"/>
      </w:tblGrid>
      <w:tr w:rsidR="0019492C" w:rsidRPr="00D74CE0" w:rsidTr="00CF3AEC">
        <w:trPr>
          <w:trHeight w:val="1275"/>
        </w:trPr>
        <w:tc>
          <w:tcPr>
            <w:tcW w:w="2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  <w:r w:rsidR="00016C5D">
              <w:rPr>
                <w:sz w:val="26"/>
                <w:szCs w:val="26"/>
                <w:lang w:eastAsia="ru-RU"/>
              </w:rPr>
              <w:t>А</w:t>
            </w:r>
            <w:r w:rsidR="00016C5D" w:rsidRPr="00D74CE0">
              <w:rPr>
                <w:sz w:val="26"/>
                <w:szCs w:val="26"/>
                <w:lang w:eastAsia="ru-RU"/>
              </w:rPr>
              <w:t>дрес образования отходов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закл. Договоров</w:t>
            </w:r>
          </w:p>
        </w:tc>
        <w:tc>
          <w:tcPr>
            <w:tcW w:w="16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численность населения</w:t>
            </w:r>
          </w:p>
        </w:tc>
        <w:tc>
          <w:tcPr>
            <w:tcW w:w="11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объем отходов</w:t>
            </w:r>
          </w:p>
        </w:tc>
        <w:tc>
          <w:tcPr>
            <w:tcW w:w="16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контейнеров ТКО 0,12 м3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 1.1 м3</w:t>
            </w:r>
          </w:p>
        </w:tc>
        <w:tc>
          <w:tcPr>
            <w:tcW w:w="1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затраченоевремя ,мин</w:t>
            </w:r>
          </w:p>
        </w:tc>
        <w:tc>
          <w:tcPr>
            <w:tcW w:w="15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время сбора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день сбора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пробег, км</w:t>
            </w:r>
          </w:p>
        </w:tc>
      </w:tr>
      <w:tr w:rsidR="0019492C" w:rsidRPr="00D74CE0" w:rsidTr="00CF3AEC">
        <w:trPr>
          <w:trHeight w:val="300"/>
        </w:trPr>
        <w:tc>
          <w:tcPr>
            <w:tcW w:w="20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6C5D" w:rsidRDefault="00016C5D" w:rsidP="0019492C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Полигон ТКО «Мощеново»</w:t>
            </w:r>
          </w:p>
          <w:p w:rsidR="0019492C" w:rsidRPr="00D74CE0" w:rsidRDefault="00016C5D" w:rsidP="0019492C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 xml:space="preserve"> д. Мощеново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19492C" w:rsidRPr="00D74CE0" w:rsidTr="00CF3AEC">
        <w:trPr>
          <w:trHeight w:val="300"/>
        </w:trPr>
        <w:tc>
          <w:tcPr>
            <w:tcW w:w="20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 Новый Уборок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96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177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8,6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96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6E181A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56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8.00-9.00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160</w:t>
            </w:r>
          </w:p>
        </w:tc>
      </w:tr>
      <w:tr w:rsidR="0019492C" w:rsidRPr="00D74CE0" w:rsidTr="00CF3AEC">
        <w:trPr>
          <w:trHeight w:val="300"/>
        </w:trPr>
        <w:tc>
          <w:tcPr>
            <w:tcW w:w="20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Спичник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43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51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2,3205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43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21,5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9.20-9.45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CF3AEC">
        <w:trPr>
          <w:trHeight w:val="300"/>
        </w:trPr>
        <w:tc>
          <w:tcPr>
            <w:tcW w:w="20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агрогородок Дубровка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268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750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34,125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87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6E181A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77,5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10.00-12.25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CF3AEC">
        <w:trPr>
          <w:trHeight w:val="300"/>
        </w:trPr>
        <w:tc>
          <w:tcPr>
            <w:tcW w:w="20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Синча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52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101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4,5955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52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26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12.45-13.15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CF3AEC">
        <w:trPr>
          <w:trHeight w:val="300"/>
        </w:trPr>
        <w:tc>
          <w:tcPr>
            <w:tcW w:w="20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Виторож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22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1,001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8,5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13.25-13.35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CF3AEC">
        <w:trPr>
          <w:trHeight w:val="300"/>
        </w:trPr>
        <w:tc>
          <w:tcPr>
            <w:tcW w:w="20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Пуща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0,273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13.50-13.55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CF3AEC">
        <w:trPr>
          <w:trHeight w:val="300"/>
        </w:trPr>
        <w:tc>
          <w:tcPr>
            <w:tcW w:w="20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Заперинье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38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1,729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14.00-14.10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CF3AEC">
        <w:trPr>
          <w:trHeight w:val="300"/>
        </w:trPr>
        <w:tc>
          <w:tcPr>
            <w:tcW w:w="20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Любячка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39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1,7745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9,5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14.20-14.30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CF3AEC">
        <w:trPr>
          <w:trHeight w:val="300"/>
        </w:trPr>
        <w:tc>
          <w:tcPr>
            <w:tcW w:w="20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Ягодное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CF3AEC">
        <w:trPr>
          <w:trHeight w:val="300"/>
        </w:trPr>
        <w:tc>
          <w:tcPr>
            <w:tcW w:w="20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агрогородок Омельно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67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190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8,645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67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33,5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14.40-15.20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CF3AEC">
        <w:trPr>
          <w:trHeight w:val="300"/>
        </w:trPr>
        <w:tc>
          <w:tcPr>
            <w:tcW w:w="20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Бытень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0,091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15.30-15.35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CF3AEC">
        <w:trPr>
          <w:trHeight w:val="300"/>
        </w:trPr>
        <w:tc>
          <w:tcPr>
            <w:tcW w:w="20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 xml:space="preserve">дер.  </w:t>
            </w:r>
            <w:r w:rsidRPr="00D74CE0">
              <w:rPr>
                <w:sz w:val="26"/>
                <w:szCs w:val="26"/>
                <w:lang w:eastAsia="ru-RU"/>
              </w:rPr>
              <w:lastRenderedPageBreak/>
              <w:t>Мельница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4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0,3185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15.45-15.50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CF3AEC">
        <w:trPr>
          <w:trHeight w:val="300"/>
        </w:trPr>
        <w:tc>
          <w:tcPr>
            <w:tcW w:w="20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дер.  Клетное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27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1,2285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16.00-16.10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CF3AEC">
        <w:trPr>
          <w:trHeight w:val="300"/>
        </w:trPr>
        <w:tc>
          <w:tcPr>
            <w:tcW w:w="20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Клетишино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28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1,274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16.20-16.30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CF3AEC">
        <w:trPr>
          <w:trHeight w:val="300"/>
        </w:trPr>
        <w:tc>
          <w:tcPr>
            <w:tcW w:w="20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Велень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0,6825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16.40-16.50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CF3AEC">
        <w:trPr>
          <w:trHeight w:val="300"/>
        </w:trPr>
        <w:tc>
          <w:tcPr>
            <w:tcW w:w="20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6C5D" w:rsidRDefault="00016C5D" w:rsidP="0019492C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Полигон ТКО «Мощеново»</w:t>
            </w:r>
          </w:p>
          <w:p w:rsidR="0019492C" w:rsidRPr="00D74CE0" w:rsidRDefault="00016C5D" w:rsidP="0019492C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 xml:space="preserve"> д. Мощеново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3F0561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</w:tbl>
    <w:p w:rsidR="00016C5D" w:rsidRDefault="00016C5D" w:rsidP="00C629F9">
      <w:pPr>
        <w:spacing w:after="160" w:line="259" w:lineRule="auto"/>
        <w:rPr>
          <w:sz w:val="26"/>
          <w:szCs w:val="26"/>
        </w:rPr>
      </w:pPr>
    </w:p>
    <w:p w:rsidR="00C629F9" w:rsidRPr="00D74CE0" w:rsidRDefault="00C629F9" w:rsidP="00C629F9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t>Схема движения по графику №7</w:t>
      </w:r>
    </w:p>
    <w:p w:rsidR="00C629F9" w:rsidRPr="00D74CE0" w:rsidRDefault="00C629F9" w:rsidP="00C629F9">
      <w:pPr>
        <w:rPr>
          <w:sz w:val="26"/>
          <w:szCs w:val="26"/>
        </w:rPr>
      </w:pPr>
      <w:r w:rsidRPr="00D74CE0">
        <w:rPr>
          <w:sz w:val="26"/>
          <w:szCs w:val="26"/>
        </w:rPr>
        <w:t>Пуховичский район Вывоз ТКО</w:t>
      </w:r>
    </w:p>
    <w:p w:rsidR="00C629F9" w:rsidRPr="00D74CE0" w:rsidRDefault="00BF70FB" w:rsidP="00593364">
      <w:pPr>
        <w:spacing w:after="160" w:line="259" w:lineRule="auto"/>
        <w:rPr>
          <w:sz w:val="26"/>
          <w:szCs w:val="26"/>
        </w:rPr>
      </w:pPr>
      <w:r w:rsidRPr="00D74CE0">
        <w:rPr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503513" cy="4405746"/>
            <wp:effectExtent l="0" t="0" r="2540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511290" cy="4411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70FB" w:rsidRPr="00D74CE0" w:rsidRDefault="00D32B11" w:rsidP="00BF70FB">
      <w:pPr>
        <w:rPr>
          <w:sz w:val="26"/>
          <w:szCs w:val="26"/>
        </w:rPr>
      </w:pPr>
      <w:bookmarkStart w:id="16" w:name="_Toc19522648"/>
      <w:bookmarkStart w:id="17" w:name="_Toc26269695"/>
      <w:r w:rsidRPr="00D74CE0">
        <w:rPr>
          <w:sz w:val="26"/>
          <w:szCs w:val="26"/>
        </w:rPr>
        <w:br w:type="page"/>
      </w:r>
      <w:r w:rsidR="00BF70FB" w:rsidRPr="00D74CE0">
        <w:rPr>
          <w:sz w:val="26"/>
          <w:szCs w:val="26"/>
        </w:rPr>
        <w:lastRenderedPageBreak/>
        <w:t>Пуховичский район Вывоз ТКО</w:t>
      </w:r>
    </w:p>
    <w:p w:rsidR="00BF70FB" w:rsidRPr="00D74CE0" w:rsidRDefault="00BF70FB" w:rsidP="00BF70FB">
      <w:pPr>
        <w:rPr>
          <w:sz w:val="26"/>
          <w:szCs w:val="26"/>
        </w:rPr>
      </w:pPr>
      <w:r w:rsidRPr="00D74CE0">
        <w:rPr>
          <w:sz w:val="26"/>
          <w:szCs w:val="26"/>
        </w:rPr>
        <w:t>График №8</w:t>
      </w:r>
    </w:p>
    <w:tbl>
      <w:tblPr>
        <w:tblW w:w="14658" w:type="dxa"/>
        <w:tblInd w:w="93" w:type="dxa"/>
        <w:tblLook w:val="04A0"/>
      </w:tblPr>
      <w:tblGrid>
        <w:gridCol w:w="1757"/>
        <w:gridCol w:w="1466"/>
        <w:gridCol w:w="1598"/>
        <w:gridCol w:w="1102"/>
        <w:gridCol w:w="1612"/>
        <w:gridCol w:w="1466"/>
        <w:gridCol w:w="2070"/>
        <w:gridCol w:w="1601"/>
        <w:gridCol w:w="989"/>
        <w:gridCol w:w="1032"/>
      </w:tblGrid>
      <w:tr w:rsidR="0019492C" w:rsidRPr="00D74CE0" w:rsidTr="00CF3AEC">
        <w:trPr>
          <w:trHeight w:val="1275"/>
        </w:trPr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  <w:r w:rsidR="00016C5D">
              <w:rPr>
                <w:sz w:val="26"/>
                <w:szCs w:val="26"/>
                <w:lang w:eastAsia="ru-RU"/>
              </w:rPr>
              <w:t>А</w:t>
            </w:r>
            <w:r w:rsidR="00016C5D" w:rsidRPr="00D74CE0">
              <w:rPr>
                <w:sz w:val="26"/>
                <w:szCs w:val="26"/>
                <w:lang w:eastAsia="ru-RU"/>
              </w:rPr>
              <w:t>дрес образования отходов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закл. Договоров</w:t>
            </w:r>
          </w:p>
        </w:tc>
        <w:tc>
          <w:tcPr>
            <w:tcW w:w="16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численность населения</w:t>
            </w:r>
          </w:p>
        </w:tc>
        <w:tc>
          <w:tcPr>
            <w:tcW w:w="11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объем отходов</w:t>
            </w:r>
          </w:p>
        </w:tc>
        <w:tc>
          <w:tcPr>
            <w:tcW w:w="16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контейнеров ТКО 0,12 м3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 1.1 м3</w:t>
            </w:r>
          </w:p>
        </w:tc>
        <w:tc>
          <w:tcPr>
            <w:tcW w:w="1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затраченоевремя ,мин</w:t>
            </w:r>
          </w:p>
        </w:tc>
        <w:tc>
          <w:tcPr>
            <w:tcW w:w="16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время сбора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день сбора</w:t>
            </w:r>
          </w:p>
        </w:tc>
        <w:tc>
          <w:tcPr>
            <w:tcW w:w="10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пробег, км</w:t>
            </w:r>
          </w:p>
        </w:tc>
      </w:tr>
      <w:tr w:rsidR="0019492C" w:rsidRPr="00D74CE0" w:rsidTr="00CF3AEC">
        <w:trPr>
          <w:trHeight w:val="300"/>
        </w:trPr>
        <w:tc>
          <w:tcPr>
            <w:tcW w:w="23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6C5D" w:rsidRDefault="00016C5D" w:rsidP="0019492C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 xml:space="preserve">Полигон ТКО «Мощеново» </w:t>
            </w:r>
          </w:p>
          <w:p w:rsidR="0019492C" w:rsidRPr="00D74CE0" w:rsidRDefault="00016C5D" w:rsidP="0019492C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д. Мощеново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C56646" w:rsidRPr="00D74CE0" w:rsidTr="00CF3AEC">
        <w:trPr>
          <w:trHeight w:val="300"/>
        </w:trPr>
        <w:tc>
          <w:tcPr>
            <w:tcW w:w="23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Копейное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86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89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4,0495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86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43</w:t>
            </w:r>
          </w:p>
        </w:tc>
        <w:tc>
          <w:tcPr>
            <w:tcW w:w="1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8.00-8.50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6E181A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понед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60</w:t>
            </w:r>
          </w:p>
        </w:tc>
      </w:tr>
      <w:tr w:rsidR="00C56646" w:rsidRPr="00D74CE0" w:rsidTr="00CF3AEC">
        <w:trPr>
          <w:trHeight w:val="300"/>
        </w:trPr>
        <w:tc>
          <w:tcPr>
            <w:tcW w:w="23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агрогородок Дричин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727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777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35,354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167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6E181A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123,5</w:t>
            </w:r>
          </w:p>
        </w:tc>
        <w:tc>
          <w:tcPr>
            <w:tcW w:w="1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9.00-11.15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  <w:r w:rsidR="006E181A" w:rsidRPr="00D74CE0">
              <w:rPr>
                <w:sz w:val="26"/>
                <w:szCs w:val="26"/>
                <w:lang w:eastAsia="ru-RU"/>
              </w:rPr>
              <w:t>суб.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C56646" w:rsidRPr="00D74CE0" w:rsidTr="00CF3AEC">
        <w:trPr>
          <w:trHeight w:val="300"/>
        </w:trPr>
        <w:tc>
          <w:tcPr>
            <w:tcW w:w="23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Низовка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33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39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1,7745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33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16,5</w:t>
            </w:r>
          </w:p>
        </w:tc>
        <w:tc>
          <w:tcPr>
            <w:tcW w:w="1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11.20-11.40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  <w:r w:rsidR="006E181A" w:rsidRPr="00D74CE0">
              <w:rPr>
                <w:sz w:val="26"/>
                <w:szCs w:val="26"/>
                <w:lang w:eastAsia="ru-RU"/>
              </w:rPr>
              <w:t>суб.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C56646" w:rsidRPr="00D74CE0" w:rsidTr="00CF3AEC">
        <w:trPr>
          <w:trHeight w:val="300"/>
        </w:trPr>
        <w:tc>
          <w:tcPr>
            <w:tcW w:w="23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Станиславово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81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89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4,0495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81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44,5</w:t>
            </w:r>
          </w:p>
        </w:tc>
        <w:tc>
          <w:tcPr>
            <w:tcW w:w="1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11.45-12.30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  <w:r w:rsidR="006E181A" w:rsidRPr="00D74CE0">
              <w:rPr>
                <w:sz w:val="26"/>
                <w:szCs w:val="26"/>
                <w:lang w:eastAsia="ru-RU"/>
              </w:rPr>
              <w:t>суб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C56646" w:rsidRPr="00D74CE0" w:rsidTr="00CF3AEC">
        <w:trPr>
          <w:trHeight w:val="300"/>
        </w:trPr>
        <w:tc>
          <w:tcPr>
            <w:tcW w:w="23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Янково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27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27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1,2285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27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13,5</w:t>
            </w:r>
          </w:p>
        </w:tc>
        <w:tc>
          <w:tcPr>
            <w:tcW w:w="1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12.35-12.50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  <w:r w:rsidR="006E181A" w:rsidRPr="00D74CE0">
              <w:rPr>
                <w:sz w:val="26"/>
                <w:szCs w:val="26"/>
                <w:lang w:eastAsia="ru-RU"/>
              </w:rPr>
              <w:t>понед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C56646" w:rsidRPr="00D74CE0" w:rsidTr="00CF3AEC">
        <w:trPr>
          <w:trHeight w:val="300"/>
        </w:trPr>
        <w:tc>
          <w:tcPr>
            <w:tcW w:w="23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Коробовичи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55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59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2,6845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55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27,5</w:t>
            </w:r>
          </w:p>
        </w:tc>
        <w:tc>
          <w:tcPr>
            <w:tcW w:w="1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12.55-13.25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  <w:r w:rsidR="006E181A" w:rsidRPr="00D74CE0">
              <w:rPr>
                <w:sz w:val="26"/>
                <w:szCs w:val="26"/>
                <w:lang w:eastAsia="ru-RU"/>
              </w:rPr>
              <w:t>понед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C56646" w:rsidRPr="00D74CE0" w:rsidTr="00CF3AEC">
        <w:trPr>
          <w:trHeight w:val="300"/>
        </w:trPr>
        <w:tc>
          <w:tcPr>
            <w:tcW w:w="23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Шиманов Кут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0,273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13.30-13.35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  <w:r w:rsidR="006E181A" w:rsidRPr="00D74CE0">
              <w:rPr>
                <w:sz w:val="26"/>
                <w:szCs w:val="26"/>
                <w:lang w:eastAsia="ru-RU"/>
              </w:rPr>
              <w:t>понед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C56646" w:rsidRPr="00D74CE0" w:rsidTr="00CF3AEC">
        <w:trPr>
          <w:trHeight w:val="300"/>
        </w:trPr>
        <w:tc>
          <w:tcPr>
            <w:tcW w:w="23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Соловьи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0,273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13.40-13.45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  <w:r w:rsidR="006E181A" w:rsidRPr="00D74CE0">
              <w:rPr>
                <w:sz w:val="26"/>
                <w:szCs w:val="26"/>
                <w:lang w:eastAsia="ru-RU"/>
              </w:rPr>
              <w:t>понед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C56646" w:rsidRPr="00D74CE0" w:rsidTr="00CF3AEC">
        <w:trPr>
          <w:trHeight w:val="300"/>
        </w:trPr>
        <w:tc>
          <w:tcPr>
            <w:tcW w:w="23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Сетча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120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138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6,279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120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60</w:t>
            </w:r>
          </w:p>
        </w:tc>
        <w:tc>
          <w:tcPr>
            <w:tcW w:w="1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13.50-14.50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  <w:r w:rsidR="006E181A" w:rsidRPr="00D74CE0">
              <w:rPr>
                <w:sz w:val="26"/>
                <w:szCs w:val="26"/>
                <w:lang w:eastAsia="ru-RU"/>
              </w:rPr>
              <w:t>понед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19492C" w:rsidRPr="00D74CE0" w:rsidTr="00CF3AEC">
        <w:trPr>
          <w:trHeight w:val="300"/>
        </w:trPr>
        <w:tc>
          <w:tcPr>
            <w:tcW w:w="23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6C5D" w:rsidRDefault="00016C5D" w:rsidP="0019492C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 xml:space="preserve">Полигон ТКО «Мощеново» </w:t>
            </w:r>
          </w:p>
          <w:p w:rsidR="0019492C" w:rsidRPr="00D74CE0" w:rsidRDefault="00016C5D" w:rsidP="0019492C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д. Мощеново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</w:tbl>
    <w:p w:rsidR="00BF70FB" w:rsidRPr="00D74CE0" w:rsidRDefault="00BF70FB" w:rsidP="00BF70FB">
      <w:pPr>
        <w:rPr>
          <w:sz w:val="26"/>
          <w:szCs w:val="26"/>
        </w:rPr>
      </w:pPr>
    </w:p>
    <w:p w:rsidR="00BF70FB" w:rsidRPr="00D74CE0" w:rsidRDefault="00BF70FB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BF70FB" w:rsidRPr="00D74CE0" w:rsidRDefault="00CF3AEC" w:rsidP="00BF70FB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С</w:t>
      </w:r>
      <w:r w:rsidR="00BF70FB" w:rsidRPr="00D74CE0">
        <w:rPr>
          <w:sz w:val="26"/>
          <w:szCs w:val="26"/>
        </w:rPr>
        <w:t>хема движения по графику №8</w:t>
      </w:r>
    </w:p>
    <w:p w:rsidR="00BF70FB" w:rsidRPr="00D74CE0" w:rsidRDefault="00BF70FB" w:rsidP="00BF70FB">
      <w:pPr>
        <w:rPr>
          <w:sz w:val="26"/>
          <w:szCs w:val="26"/>
        </w:rPr>
      </w:pPr>
      <w:r w:rsidRPr="00D74CE0">
        <w:rPr>
          <w:sz w:val="26"/>
          <w:szCs w:val="26"/>
        </w:rPr>
        <w:t>Пуховичский район Вывоз ТКО</w:t>
      </w:r>
    </w:p>
    <w:p w:rsidR="00BF70FB" w:rsidRPr="00D74CE0" w:rsidRDefault="00BF70FB" w:rsidP="00BF70FB">
      <w:pPr>
        <w:rPr>
          <w:sz w:val="26"/>
          <w:szCs w:val="26"/>
        </w:rPr>
      </w:pPr>
      <w:r w:rsidRPr="00D74CE0">
        <w:rPr>
          <w:noProof/>
          <w:sz w:val="26"/>
          <w:szCs w:val="26"/>
          <w:lang w:eastAsia="ru-RU"/>
        </w:rPr>
        <w:drawing>
          <wp:inline distT="0" distB="0" distL="0" distR="0">
            <wp:extent cx="4643252" cy="4294361"/>
            <wp:effectExtent l="0" t="0" r="5080" b="0"/>
            <wp:docPr id="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643559" cy="429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70FB" w:rsidRPr="00D74CE0" w:rsidRDefault="00BF70FB">
      <w:pPr>
        <w:spacing w:after="160" w:line="259" w:lineRule="auto"/>
        <w:rPr>
          <w:rFonts w:ascii="Cambria" w:eastAsia="Cambria" w:hAnsi="Cambria" w:cs="Cambria"/>
          <w:b/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BF70FB" w:rsidRPr="00D74CE0" w:rsidRDefault="00BF70FB" w:rsidP="00BF70FB">
      <w:pPr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Пуховичский район Вывоз ТКО</w:t>
      </w:r>
    </w:p>
    <w:p w:rsidR="00BF70FB" w:rsidRPr="00D74CE0" w:rsidRDefault="00BF70FB" w:rsidP="00BF70FB">
      <w:pPr>
        <w:rPr>
          <w:sz w:val="26"/>
          <w:szCs w:val="26"/>
        </w:rPr>
      </w:pPr>
      <w:r w:rsidRPr="00D74CE0">
        <w:rPr>
          <w:sz w:val="26"/>
          <w:szCs w:val="26"/>
        </w:rPr>
        <w:t>График №9</w:t>
      </w:r>
    </w:p>
    <w:tbl>
      <w:tblPr>
        <w:tblW w:w="14474" w:type="dxa"/>
        <w:tblInd w:w="93" w:type="dxa"/>
        <w:tblLook w:val="04A0"/>
      </w:tblPr>
      <w:tblGrid>
        <w:gridCol w:w="1947"/>
        <w:gridCol w:w="1413"/>
        <w:gridCol w:w="1540"/>
        <w:gridCol w:w="1065"/>
        <w:gridCol w:w="1617"/>
        <w:gridCol w:w="1470"/>
        <w:gridCol w:w="1790"/>
        <w:gridCol w:w="1506"/>
        <w:gridCol w:w="992"/>
        <w:gridCol w:w="1134"/>
      </w:tblGrid>
      <w:tr w:rsidR="0019492C" w:rsidRPr="000870B7" w:rsidTr="00CF3AEC">
        <w:trPr>
          <w:trHeight w:val="995"/>
        </w:trPr>
        <w:tc>
          <w:tcPr>
            <w:tcW w:w="2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16C5D" w:rsidRDefault="0019492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 </w:t>
            </w:r>
            <w:r w:rsidR="00016C5D" w:rsidRPr="00016C5D">
              <w:rPr>
                <w:sz w:val="22"/>
                <w:szCs w:val="22"/>
                <w:lang w:eastAsia="ru-RU"/>
              </w:rPr>
              <w:t>Адрес образования отходов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0870B7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количество закл. д</w:t>
            </w:r>
            <w:r w:rsidR="0019492C" w:rsidRPr="000870B7">
              <w:rPr>
                <w:sz w:val="22"/>
                <w:szCs w:val="22"/>
                <w:lang w:eastAsia="ru-RU"/>
              </w:rPr>
              <w:t>оговоров</w:t>
            </w:r>
          </w:p>
        </w:tc>
        <w:tc>
          <w:tcPr>
            <w:tcW w:w="16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численность населения</w:t>
            </w:r>
          </w:p>
        </w:tc>
        <w:tc>
          <w:tcPr>
            <w:tcW w:w="11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объем отходов</w:t>
            </w:r>
          </w:p>
        </w:tc>
        <w:tc>
          <w:tcPr>
            <w:tcW w:w="16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Количество контейнеров ТКО 0,12 м3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количество конт 1.1 м3</w:t>
            </w:r>
          </w:p>
        </w:tc>
        <w:tc>
          <w:tcPr>
            <w:tcW w:w="1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затраченоевремя ,мин</w:t>
            </w:r>
          </w:p>
        </w:tc>
        <w:tc>
          <w:tcPr>
            <w:tcW w:w="15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время сбора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день сбора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пробег, км</w:t>
            </w:r>
          </w:p>
        </w:tc>
      </w:tr>
      <w:tr w:rsidR="0019492C" w:rsidRPr="000870B7" w:rsidTr="00CF3AEC">
        <w:trPr>
          <w:trHeight w:val="300"/>
        </w:trPr>
        <w:tc>
          <w:tcPr>
            <w:tcW w:w="21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6C5D" w:rsidRPr="00016C5D" w:rsidRDefault="00016C5D" w:rsidP="0019492C">
            <w:pPr>
              <w:rPr>
                <w:lang w:eastAsia="ru-RU"/>
              </w:rPr>
            </w:pPr>
            <w:r w:rsidRPr="00016C5D">
              <w:rPr>
                <w:sz w:val="22"/>
                <w:szCs w:val="22"/>
                <w:lang w:eastAsia="ru-RU"/>
              </w:rPr>
              <w:t xml:space="preserve">Полигон ТКО «Мощеново» </w:t>
            </w:r>
          </w:p>
          <w:p w:rsidR="0019492C" w:rsidRPr="000870B7" w:rsidRDefault="00016C5D" w:rsidP="0019492C">
            <w:pPr>
              <w:rPr>
                <w:lang w:eastAsia="ru-RU"/>
              </w:rPr>
            </w:pPr>
            <w:r w:rsidRPr="00016C5D">
              <w:rPr>
                <w:sz w:val="22"/>
                <w:szCs w:val="22"/>
                <w:lang w:eastAsia="ru-RU"/>
              </w:rPr>
              <w:t>д. Мощеново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 </w:t>
            </w:r>
          </w:p>
        </w:tc>
      </w:tr>
      <w:tr w:rsidR="007C7B07" w:rsidRPr="000870B7" w:rsidTr="00CF3AEC">
        <w:trPr>
          <w:trHeight w:val="300"/>
        </w:trPr>
        <w:tc>
          <w:tcPr>
            <w:tcW w:w="21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дер.  Нивки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36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40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1,82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18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C368B5">
            <w:pPr>
              <w:jc w:val="center"/>
            </w:pPr>
            <w:r w:rsidRPr="000870B7">
              <w:rPr>
                <w:sz w:val="22"/>
                <w:szCs w:val="22"/>
              </w:rPr>
              <w:t>8.00-8.18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C7B07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понед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110</w:t>
            </w:r>
          </w:p>
        </w:tc>
      </w:tr>
      <w:tr w:rsidR="007C7B07" w:rsidRPr="000870B7" w:rsidTr="00CF3AEC">
        <w:trPr>
          <w:trHeight w:val="300"/>
        </w:trPr>
        <w:tc>
          <w:tcPr>
            <w:tcW w:w="21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дер.  Калиновка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34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36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1,638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C368B5">
            <w:pPr>
              <w:jc w:val="center"/>
            </w:pPr>
            <w:r w:rsidRPr="000870B7">
              <w:rPr>
                <w:sz w:val="22"/>
                <w:szCs w:val="22"/>
              </w:rPr>
              <w:t>8.20-8.37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C7B07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понед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</w:p>
        </w:tc>
      </w:tr>
      <w:tr w:rsidR="007C7B07" w:rsidRPr="000870B7" w:rsidTr="00CF3AEC">
        <w:trPr>
          <w:trHeight w:val="300"/>
        </w:trPr>
        <w:tc>
          <w:tcPr>
            <w:tcW w:w="21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дер.  Груд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14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0,637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5,5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C368B5">
            <w:pPr>
              <w:jc w:val="center"/>
            </w:pPr>
            <w:r w:rsidRPr="000870B7">
              <w:rPr>
                <w:sz w:val="22"/>
                <w:szCs w:val="22"/>
              </w:rPr>
              <w:t>8.40-8.45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C7B07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понед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</w:p>
        </w:tc>
      </w:tr>
      <w:tr w:rsidR="007C7B07" w:rsidRPr="000870B7" w:rsidTr="00CF3AEC">
        <w:trPr>
          <w:trHeight w:val="300"/>
        </w:trPr>
        <w:tc>
          <w:tcPr>
            <w:tcW w:w="21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дер.  Красный Яр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0,3185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3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C368B5">
            <w:pPr>
              <w:jc w:val="center"/>
            </w:pPr>
            <w:r w:rsidRPr="000870B7">
              <w:rPr>
                <w:sz w:val="22"/>
                <w:szCs w:val="22"/>
              </w:rPr>
              <w:t>8.47-8.50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C7B07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понед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</w:p>
        </w:tc>
      </w:tr>
      <w:tr w:rsidR="007C7B07" w:rsidRPr="000870B7" w:rsidTr="00CF3AEC">
        <w:trPr>
          <w:trHeight w:val="300"/>
        </w:trPr>
        <w:tc>
          <w:tcPr>
            <w:tcW w:w="21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дер.  Малиновка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31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38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1,729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15,5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C368B5">
            <w:pPr>
              <w:jc w:val="center"/>
            </w:pPr>
            <w:r w:rsidRPr="000870B7">
              <w:rPr>
                <w:sz w:val="22"/>
                <w:szCs w:val="22"/>
              </w:rPr>
              <w:t>8.55-9.10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C7B07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понед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</w:p>
        </w:tc>
      </w:tr>
      <w:tr w:rsidR="007C7B07" w:rsidRPr="000870B7" w:rsidTr="00CF3AEC">
        <w:trPr>
          <w:trHeight w:val="300"/>
        </w:trPr>
        <w:tc>
          <w:tcPr>
            <w:tcW w:w="21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дер.  Вишневка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5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5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0,2275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2,5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C368B5">
            <w:pPr>
              <w:jc w:val="center"/>
            </w:pPr>
            <w:r w:rsidRPr="000870B7">
              <w:rPr>
                <w:sz w:val="22"/>
                <w:szCs w:val="22"/>
              </w:rPr>
              <w:t>9.02-9.05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C7B07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понед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</w:p>
        </w:tc>
      </w:tr>
      <w:tr w:rsidR="007C7B07" w:rsidRPr="000870B7" w:rsidTr="00CF3AEC">
        <w:trPr>
          <w:trHeight w:val="300"/>
        </w:trPr>
        <w:tc>
          <w:tcPr>
            <w:tcW w:w="21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дер.  Белое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1,274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C368B5">
            <w:pPr>
              <w:jc w:val="center"/>
            </w:pPr>
            <w:r w:rsidRPr="000870B7">
              <w:rPr>
                <w:sz w:val="22"/>
                <w:szCs w:val="22"/>
              </w:rPr>
              <w:t>9.09-9.20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C7B07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понед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</w:p>
        </w:tc>
      </w:tr>
      <w:tr w:rsidR="007C7B07" w:rsidRPr="000870B7" w:rsidTr="00CF3AEC">
        <w:trPr>
          <w:trHeight w:val="300"/>
        </w:trPr>
        <w:tc>
          <w:tcPr>
            <w:tcW w:w="21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дер.  Уборки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12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0,546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8,5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C368B5">
            <w:pPr>
              <w:jc w:val="center"/>
            </w:pPr>
            <w:r w:rsidRPr="000870B7">
              <w:rPr>
                <w:sz w:val="22"/>
                <w:szCs w:val="22"/>
              </w:rPr>
              <w:t>9.21-9.30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C7B07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пятн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C7B07" w:rsidRPr="000870B7" w:rsidRDefault="007C7B07" w:rsidP="00C368B5">
            <w:pPr>
              <w:jc w:val="center"/>
              <w:rPr>
                <w:lang w:eastAsia="ru-RU"/>
              </w:rPr>
            </w:pPr>
          </w:p>
        </w:tc>
      </w:tr>
      <w:tr w:rsidR="006E181A" w:rsidRPr="000870B7" w:rsidTr="00CF3AEC">
        <w:trPr>
          <w:trHeight w:val="300"/>
        </w:trPr>
        <w:tc>
          <w:tcPr>
            <w:tcW w:w="21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дер.  Красная Нива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10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0,6825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181A" w:rsidRPr="000870B7" w:rsidRDefault="006E181A" w:rsidP="00C368B5">
            <w:pPr>
              <w:jc w:val="center"/>
            </w:pPr>
            <w:r w:rsidRPr="000870B7">
              <w:rPr>
                <w:sz w:val="22"/>
                <w:szCs w:val="22"/>
              </w:rPr>
              <w:t>9.33-9.40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637FBE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пятн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</w:p>
        </w:tc>
      </w:tr>
      <w:tr w:rsidR="006E181A" w:rsidRPr="000870B7" w:rsidTr="00CF3AEC">
        <w:trPr>
          <w:trHeight w:val="300"/>
        </w:trPr>
        <w:tc>
          <w:tcPr>
            <w:tcW w:w="21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дер.  Победа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223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258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11,739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111,5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181A" w:rsidRPr="000870B7" w:rsidRDefault="006E181A" w:rsidP="00C368B5">
            <w:pPr>
              <w:jc w:val="center"/>
            </w:pPr>
            <w:r w:rsidRPr="000870B7">
              <w:rPr>
                <w:sz w:val="22"/>
                <w:szCs w:val="22"/>
              </w:rPr>
              <w:t>9.45-11.30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637FBE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пятн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</w:p>
        </w:tc>
      </w:tr>
      <w:tr w:rsidR="006E181A" w:rsidRPr="000870B7" w:rsidTr="00CF3AEC">
        <w:trPr>
          <w:trHeight w:val="300"/>
        </w:trPr>
        <w:tc>
          <w:tcPr>
            <w:tcW w:w="21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агро-городок  Энергия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298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301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13,696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3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155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181A" w:rsidRPr="000870B7" w:rsidRDefault="006E181A" w:rsidP="00C368B5">
            <w:pPr>
              <w:jc w:val="center"/>
            </w:pPr>
            <w:r w:rsidRPr="000870B7">
              <w:rPr>
                <w:sz w:val="22"/>
                <w:szCs w:val="22"/>
              </w:rPr>
              <w:t>11.35-13.20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637FBE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пятн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</w:p>
        </w:tc>
      </w:tr>
      <w:tr w:rsidR="006E181A" w:rsidRPr="000870B7" w:rsidTr="00CF3AEC">
        <w:trPr>
          <w:trHeight w:val="300"/>
        </w:trPr>
        <w:tc>
          <w:tcPr>
            <w:tcW w:w="21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дер.  Благодать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0,8645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8,5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181A" w:rsidRPr="000870B7" w:rsidRDefault="006E181A" w:rsidP="00C368B5">
            <w:pPr>
              <w:jc w:val="center"/>
            </w:pPr>
            <w:r w:rsidRPr="000870B7">
              <w:rPr>
                <w:sz w:val="22"/>
                <w:szCs w:val="22"/>
              </w:rPr>
              <w:t>13.25-13.33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637FBE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пятн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</w:p>
        </w:tc>
      </w:tr>
      <w:tr w:rsidR="006E181A" w:rsidRPr="000870B7" w:rsidTr="00CF3AEC">
        <w:trPr>
          <w:trHeight w:val="300"/>
        </w:trPr>
        <w:tc>
          <w:tcPr>
            <w:tcW w:w="21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дер.  Веселое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45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71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3,2305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22,5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181A" w:rsidRPr="000870B7" w:rsidRDefault="006E181A" w:rsidP="00C368B5">
            <w:pPr>
              <w:jc w:val="center"/>
            </w:pPr>
            <w:r w:rsidRPr="000870B7">
              <w:rPr>
                <w:sz w:val="22"/>
                <w:szCs w:val="22"/>
              </w:rPr>
              <w:t>13.35-13.57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637FBE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пятн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</w:p>
        </w:tc>
      </w:tr>
      <w:tr w:rsidR="006E181A" w:rsidRPr="000870B7" w:rsidTr="00CF3AEC">
        <w:trPr>
          <w:trHeight w:val="300"/>
        </w:trPr>
        <w:tc>
          <w:tcPr>
            <w:tcW w:w="21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дер.  Веселое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78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3,549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14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181A" w:rsidRPr="000870B7" w:rsidRDefault="006E181A" w:rsidP="00C368B5">
            <w:pPr>
              <w:jc w:val="center"/>
            </w:pPr>
            <w:r w:rsidRPr="000870B7">
              <w:rPr>
                <w:sz w:val="22"/>
                <w:szCs w:val="22"/>
              </w:rPr>
              <w:t>14.00-14.15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637FBE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пятн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</w:p>
        </w:tc>
      </w:tr>
      <w:tr w:rsidR="006E181A" w:rsidRPr="000870B7" w:rsidTr="00CF3AEC">
        <w:trPr>
          <w:trHeight w:val="300"/>
        </w:trPr>
        <w:tc>
          <w:tcPr>
            <w:tcW w:w="21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дер.  Жоровка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23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27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1,2285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11,5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181A" w:rsidRPr="000870B7" w:rsidRDefault="006E181A" w:rsidP="00C368B5">
            <w:pPr>
              <w:jc w:val="center"/>
            </w:pPr>
            <w:r w:rsidRPr="000870B7">
              <w:rPr>
                <w:sz w:val="22"/>
                <w:szCs w:val="22"/>
              </w:rPr>
              <w:t>14.17-14.30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637FBE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пятн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</w:p>
        </w:tc>
      </w:tr>
      <w:tr w:rsidR="006E181A" w:rsidRPr="000870B7" w:rsidTr="00CF3AEC">
        <w:trPr>
          <w:trHeight w:val="300"/>
        </w:trPr>
        <w:tc>
          <w:tcPr>
            <w:tcW w:w="21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дер.  Мостовая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42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2,184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21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181A" w:rsidRPr="000870B7" w:rsidRDefault="006E181A" w:rsidP="00C368B5">
            <w:pPr>
              <w:jc w:val="center"/>
            </w:pPr>
            <w:r w:rsidRPr="000870B7">
              <w:rPr>
                <w:sz w:val="22"/>
                <w:szCs w:val="22"/>
              </w:rPr>
              <w:t>14.34-14.55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637FBE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пятн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</w:p>
        </w:tc>
      </w:tr>
      <w:tr w:rsidR="006E181A" w:rsidRPr="000870B7" w:rsidTr="00CF3AEC">
        <w:trPr>
          <w:trHeight w:val="300"/>
        </w:trPr>
        <w:tc>
          <w:tcPr>
            <w:tcW w:w="21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дер.  Станки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0,5005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5,5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181A" w:rsidRPr="000870B7" w:rsidRDefault="006E181A" w:rsidP="00C368B5">
            <w:pPr>
              <w:jc w:val="center"/>
            </w:pPr>
            <w:r w:rsidRPr="000870B7">
              <w:rPr>
                <w:sz w:val="22"/>
                <w:szCs w:val="22"/>
              </w:rPr>
              <w:t>15.00-15.05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637FBE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пятн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</w:p>
        </w:tc>
      </w:tr>
      <w:tr w:rsidR="006E181A" w:rsidRPr="000870B7" w:rsidTr="00CF3AEC">
        <w:trPr>
          <w:trHeight w:val="300"/>
        </w:trPr>
        <w:tc>
          <w:tcPr>
            <w:tcW w:w="21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дер.  Рябиновка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31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42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1,911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15,5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181A" w:rsidRPr="000870B7" w:rsidRDefault="006E181A" w:rsidP="00C368B5">
            <w:pPr>
              <w:jc w:val="center"/>
            </w:pPr>
            <w:r w:rsidRPr="000870B7">
              <w:rPr>
                <w:sz w:val="22"/>
                <w:szCs w:val="22"/>
              </w:rPr>
              <w:t>15.10-15.25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637FBE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пятн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</w:p>
        </w:tc>
      </w:tr>
      <w:tr w:rsidR="006E181A" w:rsidRPr="000870B7" w:rsidTr="00CF3AEC">
        <w:trPr>
          <w:trHeight w:val="300"/>
        </w:trPr>
        <w:tc>
          <w:tcPr>
            <w:tcW w:w="21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дер.  Подлипки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21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1,274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10,5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181A" w:rsidRPr="000870B7" w:rsidRDefault="006E181A" w:rsidP="00C368B5">
            <w:pPr>
              <w:jc w:val="center"/>
            </w:pPr>
            <w:r w:rsidRPr="000870B7">
              <w:rPr>
                <w:sz w:val="22"/>
                <w:szCs w:val="22"/>
              </w:rPr>
              <w:t>15.30-15.40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637FBE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пятн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</w:p>
        </w:tc>
      </w:tr>
      <w:tr w:rsidR="006E181A" w:rsidRPr="000870B7" w:rsidTr="00CF3AEC">
        <w:trPr>
          <w:trHeight w:val="300"/>
        </w:trPr>
        <w:tc>
          <w:tcPr>
            <w:tcW w:w="21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дер.  Голенберг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31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1,4105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10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181A" w:rsidRPr="000870B7" w:rsidRDefault="006E181A" w:rsidP="00C368B5">
            <w:pPr>
              <w:jc w:val="center"/>
            </w:pPr>
            <w:r w:rsidRPr="000870B7">
              <w:rPr>
                <w:sz w:val="22"/>
                <w:szCs w:val="22"/>
              </w:rPr>
              <w:t>15.45-15.55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637FBE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пятн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</w:p>
        </w:tc>
      </w:tr>
      <w:tr w:rsidR="006E181A" w:rsidRPr="000870B7" w:rsidTr="00CF3AEC">
        <w:trPr>
          <w:trHeight w:val="300"/>
        </w:trPr>
        <w:tc>
          <w:tcPr>
            <w:tcW w:w="21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дер.  Молоднево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0,6825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7,5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181A" w:rsidRPr="000870B7" w:rsidRDefault="006E181A" w:rsidP="00C368B5">
            <w:pPr>
              <w:jc w:val="center"/>
            </w:pPr>
            <w:r w:rsidRPr="000870B7">
              <w:rPr>
                <w:sz w:val="22"/>
                <w:szCs w:val="22"/>
              </w:rPr>
              <w:t>16.00-16.10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637FBE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пятн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181A" w:rsidRPr="000870B7" w:rsidRDefault="006E181A" w:rsidP="00C368B5">
            <w:pPr>
              <w:jc w:val="center"/>
              <w:rPr>
                <w:lang w:eastAsia="ru-RU"/>
              </w:rPr>
            </w:pPr>
          </w:p>
        </w:tc>
      </w:tr>
      <w:tr w:rsidR="0019492C" w:rsidRPr="000870B7" w:rsidTr="00CF3AEC">
        <w:trPr>
          <w:trHeight w:val="300"/>
        </w:trPr>
        <w:tc>
          <w:tcPr>
            <w:tcW w:w="21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16C5D" w:rsidRDefault="00016C5D" w:rsidP="0019492C">
            <w:pPr>
              <w:rPr>
                <w:lang w:eastAsia="ru-RU"/>
              </w:rPr>
            </w:pPr>
            <w:r w:rsidRPr="00016C5D">
              <w:rPr>
                <w:sz w:val="22"/>
                <w:szCs w:val="22"/>
                <w:lang w:eastAsia="ru-RU"/>
              </w:rPr>
              <w:t xml:space="preserve">Полигон ТКО «Мощеново» д. </w:t>
            </w:r>
            <w:r w:rsidRPr="00016C5D">
              <w:rPr>
                <w:sz w:val="22"/>
                <w:szCs w:val="22"/>
                <w:lang w:eastAsia="ru-RU"/>
              </w:rPr>
              <w:lastRenderedPageBreak/>
              <w:t>Мощеново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0870B7" w:rsidRDefault="0019492C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0870B7" w:rsidRDefault="0019492C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0870B7" w:rsidRDefault="0019492C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0870B7" w:rsidRDefault="0019492C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0870B7" w:rsidRDefault="0019492C" w:rsidP="00C368B5">
            <w:pPr>
              <w:jc w:val="center"/>
              <w:rPr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0870B7" w:rsidRDefault="0019492C" w:rsidP="00C368B5">
            <w:pPr>
              <w:jc w:val="center"/>
              <w:rPr>
                <w:lang w:eastAsia="ru-RU"/>
              </w:rPr>
            </w:pPr>
          </w:p>
        </w:tc>
      </w:tr>
    </w:tbl>
    <w:p w:rsidR="00BF70FB" w:rsidRPr="00D74CE0" w:rsidRDefault="00BF70FB" w:rsidP="00BF70FB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Схема движения по графику №9</w:t>
      </w:r>
    </w:p>
    <w:p w:rsidR="00BF70FB" w:rsidRPr="00D74CE0" w:rsidRDefault="00BF70FB" w:rsidP="00BF70FB">
      <w:pPr>
        <w:rPr>
          <w:sz w:val="26"/>
          <w:szCs w:val="26"/>
        </w:rPr>
      </w:pPr>
      <w:r w:rsidRPr="00D74CE0">
        <w:rPr>
          <w:sz w:val="26"/>
          <w:szCs w:val="26"/>
        </w:rPr>
        <w:t>Пуховичский район Вывоз ТКО</w:t>
      </w:r>
    </w:p>
    <w:p w:rsidR="00BF70FB" w:rsidRPr="00D74CE0" w:rsidRDefault="007C7B07">
      <w:pPr>
        <w:spacing w:after="160" w:line="259" w:lineRule="auto"/>
        <w:rPr>
          <w:sz w:val="26"/>
          <w:szCs w:val="26"/>
        </w:rPr>
      </w:pPr>
      <w:r w:rsidRPr="00D74CE0">
        <w:rPr>
          <w:noProof/>
          <w:sz w:val="26"/>
          <w:szCs w:val="26"/>
          <w:lang w:eastAsia="ru-RU"/>
        </w:rPr>
        <w:drawing>
          <wp:inline distT="0" distB="0" distL="0" distR="0">
            <wp:extent cx="3548418" cy="4324363"/>
            <wp:effectExtent l="0" t="0" r="0" b="0"/>
            <wp:docPr id="30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2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550864" cy="4327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70FB" w:rsidRPr="00D74CE0" w:rsidRDefault="00BF70FB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BF70FB" w:rsidRPr="00D74CE0" w:rsidRDefault="00BF70FB" w:rsidP="00BF70FB">
      <w:pPr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Пуховичский район Вывоз ТКО</w:t>
      </w:r>
    </w:p>
    <w:p w:rsidR="00BF70FB" w:rsidRPr="00D74CE0" w:rsidRDefault="00BF70FB" w:rsidP="00BF70FB">
      <w:pPr>
        <w:rPr>
          <w:sz w:val="26"/>
          <w:szCs w:val="26"/>
        </w:rPr>
      </w:pPr>
      <w:r w:rsidRPr="00D74CE0">
        <w:rPr>
          <w:sz w:val="26"/>
          <w:szCs w:val="26"/>
        </w:rPr>
        <w:t>График №10</w:t>
      </w:r>
    </w:p>
    <w:tbl>
      <w:tblPr>
        <w:tblW w:w="13862" w:type="dxa"/>
        <w:tblInd w:w="93" w:type="dxa"/>
        <w:tblLook w:val="04A0"/>
      </w:tblPr>
      <w:tblGrid>
        <w:gridCol w:w="1675"/>
        <w:gridCol w:w="1470"/>
        <w:gridCol w:w="1603"/>
        <w:gridCol w:w="1105"/>
        <w:gridCol w:w="1617"/>
        <w:gridCol w:w="1470"/>
        <w:gridCol w:w="2077"/>
        <w:gridCol w:w="1544"/>
        <w:gridCol w:w="1062"/>
        <w:gridCol w:w="1035"/>
      </w:tblGrid>
      <w:tr w:rsidR="0019492C" w:rsidRPr="00D74CE0" w:rsidTr="00CF3AEC">
        <w:trPr>
          <w:trHeight w:val="1275"/>
        </w:trPr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  <w:r w:rsidR="00016C5D">
              <w:rPr>
                <w:sz w:val="26"/>
                <w:szCs w:val="26"/>
                <w:lang w:eastAsia="ru-RU"/>
              </w:rPr>
              <w:t>А</w:t>
            </w:r>
            <w:r w:rsidR="00016C5D" w:rsidRPr="00D74CE0">
              <w:rPr>
                <w:sz w:val="26"/>
                <w:szCs w:val="26"/>
                <w:lang w:eastAsia="ru-RU"/>
              </w:rPr>
              <w:t>дрес образования отходов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закл. Договоров</w:t>
            </w:r>
          </w:p>
        </w:tc>
        <w:tc>
          <w:tcPr>
            <w:tcW w:w="16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численность населения</w:t>
            </w:r>
          </w:p>
        </w:tc>
        <w:tc>
          <w:tcPr>
            <w:tcW w:w="11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объем отходов</w:t>
            </w:r>
          </w:p>
        </w:tc>
        <w:tc>
          <w:tcPr>
            <w:tcW w:w="16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контейнеров ТКО 0,12 м3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 1.1 м3</w:t>
            </w:r>
          </w:p>
        </w:tc>
        <w:tc>
          <w:tcPr>
            <w:tcW w:w="11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затраченоевремя ,мин</w:t>
            </w:r>
          </w:p>
        </w:tc>
        <w:tc>
          <w:tcPr>
            <w:tcW w:w="1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время сбора</w:t>
            </w:r>
          </w:p>
        </w:tc>
        <w:tc>
          <w:tcPr>
            <w:tcW w:w="10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день сбора</w:t>
            </w:r>
          </w:p>
        </w:tc>
        <w:tc>
          <w:tcPr>
            <w:tcW w:w="10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пробег, км</w:t>
            </w:r>
          </w:p>
        </w:tc>
      </w:tr>
      <w:tr w:rsidR="0019492C" w:rsidRPr="00D74CE0" w:rsidTr="00CF3AEC">
        <w:trPr>
          <w:trHeight w:val="300"/>
        </w:trPr>
        <w:tc>
          <w:tcPr>
            <w:tcW w:w="18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16C5D" w:rsidRDefault="00016C5D" w:rsidP="0019492C">
            <w:pPr>
              <w:rPr>
                <w:sz w:val="26"/>
                <w:szCs w:val="26"/>
                <w:lang w:eastAsia="ru-RU"/>
              </w:rPr>
            </w:pPr>
            <w:r w:rsidRPr="00016C5D">
              <w:rPr>
                <w:sz w:val="26"/>
                <w:szCs w:val="26"/>
                <w:lang w:eastAsia="ru-RU"/>
              </w:rPr>
              <w:t>Полигон ТКО «Мощеново» д. Мощеново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CF3AEC">
        <w:trPr>
          <w:trHeight w:val="300"/>
        </w:trPr>
        <w:tc>
          <w:tcPr>
            <w:tcW w:w="18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16C5D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016C5D">
              <w:rPr>
                <w:sz w:val="26"/>
                <w:szCs w:val="26"/>
                <w:lang w:eastAsia="ru-RU"/>
              </w:rPr>
              <w:t>агрогородок Дукора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1147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1358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61,789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AB0897" w:rsidP="00C368B5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1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573,5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C56646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8.00-17</w:t>
            </w:r>
            <w:r w:rsidR="0019492C" w:rsidRPr="00D74CE0">
              <w:rPr>
                <w:sz w:val="26"/>
                <w:szCs w:val="26"/>
                <w:lang w:eastAsia="ru-RU"/>
              </w:rPr>
              <w:t>.00</w:t>
            </w:r>
          </w:p>
        </w:tc>
        <w:tc>
          <w:tcPr>
            <w:tcW w:w="10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пт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CF3AEC">
        <w:trPr>
          <w:trHeight w:val="300"/>
        </w:trPr>
        <w:tc>
          <w:tcPr>
            <w:tcW w:w="18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16C5D" w:rsidRDefault="00016C5D" w:rsidP="0019492C">
            <w:pPr>
              <w:rPr>
                <w:sz w:val="26"/>
                <w:szCs w:val="26"/>
                <w:lang w:eastAsia="ru-RU"/>
              </w:rPr>
            </w:pPr>
            <w:r w:rsidRPr="00016C5D">
              <w:rPr>
                <w:sz w:val="26"/>
                <w:szCs w:val="26"/>
                <w:lang w:eastAsia="ru-RU"/>
              </w:rPr>
              <w:t>Полигон ТКО «Мощеново» д. Мощеново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</w:tbl>
    <w:p w:rsidR="00BF70FB" w:rsidRPr="00D74CE0" w:rsidRDefault="00BF70FB" w:rsidP="00BF70FB">
      <w:pPr>
        <w:rPr>
          <w:sz w:val="26"/>
          <w:szCs w:val="26"/>
        </w:rPr>
      </w:pPr>
    </w:p>
    <w:p w:rsidR="00BF70FB" w:rsidRPr="00D74CE0" w:rsidRDefault="00BF70FB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BF70FB" w:rsidRPr="00D74CE0" w:rsidRDefault="00BF70FB" w:rsidP="001127C6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Схема движения по графику №10Пуховичский район Вывоз ТКО</w:t>
      </w:r>
    </w:p>
    <w:p w:rsidR="001127C6" w:rsidRPr="00D74CE0" w:rsidRDefault="00BF70FB">
      <w:pPr>
        <w:spacing w:after="160" w:line="259" w:lineRule="auto"/>
        <w:rPr>
          <w:sz w:val="26"/>
          <w:szCs w:val="26"/>
        </w:rPr>
      </w:pPr>
      <w:r w:rsidRPr="00D74CE0">
        <w:rPr>
          <w:noProof/>
          <w:sz w:val="26"/>
          <w:szCs w:val="26"/>
          <w:lang w:eastAsia="ru-RU"/>
        </w:rPr>
        <w:drawing>
          <wp:inline distT="0" distB="0" distL="0" distR="0">
            <wp:extent cx="4526530" cy="4940135"/>
            <wp:effectExtent l="0" t="0" r="7620" b="0"/>
            <wp:docPr id="1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614872" cy="5036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7C6" w:rsidRPr="00D74CE0" w:rsidRDefault="001127C6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1127C6" w:rsidRPr="00D74CE0" w:rsidRDefault="001127C6" w:rsidP="001127C6">
      <w:pPr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Пуховичский район Вывоз ТКО</w:t>
      </w:r>
    </w:p>
    <w:p w:rsidR="001127C6" w:rsidRPr="00D74CE0" w:rsidRDefault="001127C6" w:rsidP="001127C6">
      <w:pPr>
        <w:rPr>
          <w:sz w:val="26"/>
          <w:szCs w:val="26"/>
        </w:rPr>
      </w:pPr>
      <w:r w:rsidRPr="00D74CE0">
        <w:rPr>
          <w:sz w:val="26"/>
          <w:szCs w:val="26"/>
        </w:rPr>
        <w:t>График №11</w:t>
      </w:r>
    </w:p>
    <w:tbl>
      <w:tblPr>
        <w:tblW w:w="14426" w:type="dxa"/>
        <w:tblInd w:w="93" w:type="dxa"/>
        <w:tblLayout w:type="fixed"/>
        <w:tblLook w:val="04A0"/>
      </w:tblPr>
      <w:tblGrid>
        <w:gridCol w:w="2374"/>
        <w:gridCol w:w="1470"/>
        <w:gridCol w:w="1603"/>
        <w:gridCol w:w="1105"/>
        <w:gridCol w:w="1617"/>
        <w:gridCol w:w="1470"/>
        <w:gridCol w:w="1291"/>
        <w:gridCol w:w="1559"/>
        <w:gridCol w:w="902"/>
        <w:gridCol w:w="1035"/>
      </w:tblGrid>
      <w:tr w:rsidR="0019492C" w:rsidRPr="00D74CE0" w:rsidTr="0077146C">
        <w:trPr>
          <w:trHeight w:val="1275"/>
        </w:trPr>
        <w:tc>
          <w:tcPr>
            <w:tcW w:w="2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  <w:r w:rsidR="00016C5D">
              <w:rPr>
                <w:sz w:val="26"/>
                <w:szCs w:val="26"/>
                <w:lang w:eastAsia="ru-RU"/>
              </w:rPr>
              <w:t>А</w:t>
            </w:r>
            <w:r w:rsidR="00016C5D" w:rsidRPr="00D74CE0">
              <w:rPr>
                <w:sz w:val="26"/>
                <w:szCs w:val="26"/>
                <w:lang w:eastAsia="ru-RU"/>
              </w:rPr>
              <w:t>дрес образования отходов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закл. Договоров</w:t>
            </w:r>
          </w:p>
        </w:tc>
        <w:tc>
          <w:tcPr>
            <w:tcW w:w="16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численность населения</w:t>
            </w:r>
          </w:p>
        </w:tc>
        <w:tc>
          <w:tcPr>
            <w:tcW w:w="11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объем отходов</w:t>
            </w:r>
          </w:p>
        </w:tc>
        <w:tc>
          <w:tcPr>
            <w:tcW w:w="16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контейнеров ТКО 0,12 м3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 1.1 м3</w:t>
            </w:r>
          </w:p>
        </w:tc>
        <w:tc>
          <w:tcPr>
            <w:tcW w:w="12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затраченоевремя ,мин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время сбора</w:t>
            </w:r>
          </w:p>
        </w:tc>
        <w:tc>
          <w:tcPr>
            <w:tcW w:w="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день сбора</w:t>
            </w:r>
          </w:p>
        </w:tc>
        <w:tc>
          <w:tcPr>
            <w:tcW w:w="10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пробег, км</w:t>
            </w:r>
          </w:p>
        </w:tc>
      </w:tr>
      <w:tr w:rsidR="0019492C" w:rsidRPr="00D74CE0" w:rsidTr="0077146C">
        <w:trPr>
          <w:trHeight w:val="300"/>
        </w:trPr>
        <w:tc>
          <w:tcPr>
            <w:tcW w:w="23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016C5D" w:rsidP="0019492C">
            <w:pPr>
              <w:rPr>
                <w:sz w:val="26"/>
                <w:szCs w:val="26"/>
                <w:lang w:eastAsia="ru-RU"/>
              </w:rPr>
            </w:pPr>
            <w:r w:rsidRPr="00016C5D">
              <w:rPr>
                <w:sz w:val="26"/>
                <w:szCs w:val="26"/>
                <w:lang w:eastAsia="ru-RU"/>
              </w:rPr>
              <w:t>Полигон ТКО «Мощеново» д. Мощеново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  <w:p w:rsidR="00C368B5" w:rsidRPr="00D74CE0" w:rsidRDefault="00C368B5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77146C">
        <w:trPr>
          <w:trHeight w:val="300"/>
        </w:trPr>
        <w:tc>
          <w:tcPr>
            <w:tcW w:w="23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Кухаревка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38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57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2,5935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8.00-8.20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пятн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110</w:t>
            </w:r>
          </w:p>
        </w:tc>
      </w:tr>
      <w:tr w:rsidR="0019492C" w:rsidRPr="00D74CE0" w:rsidTr="0077146C">
        <w:trPr>
          <w:trHeight w:val="300"/>
        </w:trPr>
        <w:tc>
          <w:tcPr>
            <w:tcW w:w="23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Товарские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27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1,2285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11,5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8.30-8.45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пятн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F43F16" w:rsidRPr="00D74CE0" w:rsidTr="0077146C">
        <w:trPr>
          <w:trHeight w:val="300"/>
        </w:trPr>
        <w:tc>
          <w:tcPr>
            <w:tcW w:w="23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D74CE0" w:rsidRDefault="00F43F1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Кристамполье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50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73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3,3215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8.50-9.15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43F16" w:rsidRPr="00D74CE0" w:rsidRDefault="00F43F16" w:rsidP="00637FBE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суб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F43F16" w:rsidRPr="00D74CE0" w:rsidTr="0077146C">
        <w:trPr>
          <w:trHeight w:val="300"/>
        </w:trPr>
        <w:tc>
          <w:tcPr>
            <w:tcW w:w="23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D74CE0" w:rsidRDefault="00F43F1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Теребель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28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1,274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9.20-9.35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43F16" w:rsidRPr="00D74CE0" w:rsidRDefault="00F43F16" w:rsidP="00637FBE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суб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F43F16" w:rsidRPr="00D74CE0" w:rsidTr="0077146C">
        <w:trPr>
          <w:trHeight w:val="300"/>
        </w:trPr>
        <w:tc>
          <w:tcPr>
            <w:tcW w:w="23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D74CE0" w:rsidRDefault="00F43F1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Кукига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0,6825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6,5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9.40-9.50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43F16" w:rsidRPr="00D74CE0" w:rsidRDefault="00F43F16" w:rsidP="00637FBE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суб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F43F16" w:rsidRPr="00D74CE0" w:rsidTr="0077146C">
        <w:trPr>
          <w:trHeight w:val="300"/>
        </w:trPr>
        <w:tc>
          <w:tcPr>
            <w:tcW w:w="23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D74CE0" w:rsidRDefault="00F43F1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Барбарово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1,0465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9,5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10.00-10.10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43F16" w:rsidRPr="00D74CE0" w:rsidRDefault="00F43F16" w:rsidP="00637FBE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суб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F43F16" w:rsidRPr="00D74CE0" w:rsidTr="0077146C">
        <w:trPr>
          <w:trHeight w:val="300"/>
        </w:trPr>
        <w:tc>
          <w:tcPr>
            <w:tcW w:w="23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D74CE0" w:rsidRDefault="00F43F1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Слопище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22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26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1,183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10.05-10.30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43F16" w:rsidRPr="00D74CE0" w:rsidRDefault="00F43F16" w:rsidP="00637FBE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суб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F43F16" w:rsidRPr="00D74CE0" w:rsidTr="0077146C">
        <w:trPr>
          <w:trHeight w:val="300"/>
        </w:trPr>
        <w:tc>
          <w:tcPr>
            <w:tcW w:w="23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D74CE0" w:rsidRDefault="00F43F1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Волосач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0,6825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7,5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10.35-10.45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43F16" w:rsidRPr="00D74CE0" w:rsidRDefault="00F43F16" w:rsidP="00637FBE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суб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F43F16" w:rsidRPr="00D74CE0" w:rsidTr="0077146C">
        <w:trPr>
          <w:trHeight w:val="300"/>
        </w:trPr>
        <w:tc>
          <w:tcPr>
            <w:tcW w:w="23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D74CE0" w:rsidRDefault="00F43F1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Ковалевичи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58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78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3,549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10.50-11.20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43F16" w:rsidRPr="00D74CE0" w:rsidRDefault="00F43F16" w:rsidP="00637FBE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суб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43F16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77146C">
        <w:trPr>
          <w:trHeight w:val="300"/>
        </w:trPr>
        <w:tc>
          <w:tcPr>
            <w:tcW w:w="23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агрогородок Сергеевичи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354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611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27,801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11.30-13.40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суб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77146C">
        <w:trPr>
          <w:trHeight w:val="300"/>
        </w:trPr>
        <w:tc>
          <w:tcPr>
            <w:tcW w:w="23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Пристань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91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108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4,914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45,5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13.45-14.30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понед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77146C">
        <w:trPr>
          <w:trHeight w:val="300"/>
        </w:trPr>
        <w:tc>
          <w:tcPr>
            <w:tcW w:w="23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Буденовка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0,5915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5,5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14.35-14.50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F43F16" w:rsidP="00C368B5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пятн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77146C">
        <w:trPr>
          <w:trHeight w:val="300"/>
        </w:trPr>
        <w:tc>
          <w:tcPr>
            <w:tcW w:w="23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016C5D" w:rsidP="0019492C">
            <w:pPr>
              <w:rPr>
                <w:sz w:val="26"/>
                <w:szCs w:val="26"/>
                <w:lang w:eastAsia="ru-RU"/>
              </w:rPr>
            </w:pPr>
            <w:r w:rsidRPr="00016C5D">
              <w:rPr>
                <w:sz w:val="26"/>
                <w:szCs w:val="26"/>
                <w:lang w:eastAsia="ru-RU"/>
              </w:rPr>
              <w:t>Полигон ТКО «Мощеново» д. Мощеново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C368B5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</w:tbl>
    <w:p w:rsidR="001127C6" w:rsidRPr="00D74CE0" w:rsidRDefault="001127C6" w:rsidP="001127C6">
      <w:pPr>
        <w:rPr>
          <w:sz w:val="26"/>
          <w:szCs w:val="26"/>
        </w:rPr>
      </w:pPr>
    </w:p>
    <w:p w:rsidR="001127C6" w:rsidRPr="00D74CE0" w:rsidRDefault="001127C6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1127C6" w:rsidRPr="00D74CE0" w:rsidRDefault="001127C6" w:rsidP="001127C6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Схема движения по графику №11 Пуховичский район Вывоз ТКО</w:t>
      </w:r>
    </w:p>
    <w:p w:rsidR="001127C6" w:rsidRPr="00D74CE0" w:rsidRDefault="001127C6">
      <w:pPr>
        <w:spacing w:after="160" w:line="259" w:lineRule="auto"/>
        <w:rPr>
          <w:sz w:val="26"/>
          <w:szCs w:val="26"/>
        </w:rPr>
      </w:pPr>
      <w:r w:rsidRPr="00D74CE0">
        <w:rPr>
          <w:noProof/>
          <w:sz w:val="26"/>
          <w:szCs w:val="26"/>
          <w:lang w:eastAsia="ru-RU"/>
        </w:rPr>
        <w:drawing>
          <wp:inline distT="0" distB="0" distL="0" distR="0">
            <wp:extent cx="6139543" cy="5058114"/>
            <wp:effectExtent l="0" t="0" r="0" b="9525"/>
            <wp:docPr id="3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50426" cy="506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7C6" w:rsidRPr="00D74CE0" w:rsidRDefault="001127C6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1127C6" w:rsidRPr="00D74CE0" w:rsidRDefault="001127C6" w:rsidP="001127C6">
      <w:pPr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Пуховичский район Вывоз ТКО</w:t>
      </w:r>
    </w:p>
    <w:p w:rsidR="001127C6" w:rsidRPr="00D74CE0" w:rsidRDefault="001127C6" w:rsidP="001127C6">
      <w:pPr>
        <w:rPr>
          <w:sz w:val="26"/>
          <w:szCs w:val="26"/>
        </w:rPr>
      </w:pPr>
      <w:r w:rsidRPr="00D74CE0">
        <w:rPr>
          <w:sz w:val="26"/>
          <w:szCs w:val="26"/>
        </w:rPr>
        <w:t>График №12</w:t>
      </w:r>
    </w:p>
    <w:tbl>
      <w:tblPr>
        <w:tblW w:w="14280" w:type="dxa"/>
        <w:tblInd w:w="93" w:type="dxa"/>
        <w:tblLook w:val="04A0"/>
      </w:tblPr>
      <w:tblGrid>
        <w:gridCol w:w="1831"/>
        <w:gridCol w:w="1406"/>
        <w:gridCol w:w="1533"/>
        <w:gridCol w:w="1060"/>
        <w:gridCol w:w="1617"/>
        <w:gridCol w:w="1470"/>
        <w:gridCol w:w="1790"/>
        <w:gridCol w:w="1641"/>
        <w:gridCol w:w="897"/>
        <w:gridCol w:w="1035"/>
      </w:tblGrid>
      <w:tr w:rsidR="0019492C" w:rsidRPr="000870B7" w:rsidTr="0077146C">
        <w:trPr>
          <w:trHeight w:val="1275"/>
        </w:trPr>
        <w:tc>
          <w:tcPr>
            <w:tcW w:w="2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E463D" w:rsidRPr="001E463D" w:rsidRDefault="0019492C" w:rsidP="001E463D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 </w:t>
            </w:r>
          </w:p>
          <w:p w:rsidR="0019492C" w:rsidRPr="00EB1F63" w:rsidRDefault="001E463D" w:rsidP="0019492C">
            <w:pPr>
              <w:rPr>
                <w:lang w:eastAsia="ru-RU"/>
              </w:rPr>
            </w:pPr>
            <w:r w:rsidRPr="00EB1F63">
              <w:rPr>
                <w:sz w:val="22"/>
                <w:szCs w:val="22"/>
                <w:lang w:eastAsia="ru-RU"/>
              </w:rPr>
              <w:t>Адрес образования отходов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количество закл. Договоров</w:t>
            </w:r>
          </w:p>
        </w:tc>
        <w:tc>
          <w:tcPr>
            <w:tcW w:w="16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численность населения</w:t>
            </w:r>
          </w:p>
        </w:tc>
        <w:tc>
          <w:tcPr>
            <w:tcW w:w="11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объем отходов</w:t>
            </w:r>
          </w:p>
        </w:tc>
        <w:tc>
          <w:tcPr>
            <w:tcW w:w="16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Количество контейнеров ТКО 0,12 м3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количество конт 1.1 м3</w:t>
            </w:r>
          </w:p>
        </w:tc>
        <w:tc>
          <w:tcPr>
            <w:tcW w:w="1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затраченоевремя ,мин</w:t>
            </w:r>
          </w:p>
        </w:tc>
        <w:tc>
          <w:tcPr>
            <w:tcW w:w="16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время сбора</w:t>
            </w:r>
          </w:p>
        </w:tc>
        <w:tc>
          <w:tcPr>
            <w:tcW w:w="8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день сбора</w:t>
            </w:r>
          </w:p>
        </w:tc>
        <w:tc>
          <w:tcPr>
            <w:tcW w:w="10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пробег, км</w:t>
            </w:r>
          </w:p>
        </w:tc>
      </w:tr>
      <w:tr w:rsidR="0019492C" w:rsidRPr="000870B7" w:rsidTr="0077146C">
        <w:trPr>
          <w:trHeight w:val="300"/>
        </w:trPr>
        <w:tc>
          <w:tcPr>
            <w:tcW w:w="20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1F63" w:rsidRDefault="00EB1F63" w:rsidP="00EB1F63">
            <w:pPr>
              <w:rPr>
                <w:lang w:eastAsia="ru-RU"/>
              </w:rPr>
            </w:pPr>
            <w:r w:rsidRPr="001E463D">
              <w:rPr>
                <w:sz w:val="22"/>
                <w:szCs w:val="22"/>
                <w:lang w:eastAsia="ru-RU"/>
              </w:rPr>
              <w:t xml:space="preserve">Полигон ТКО «Мощеново» </w:t>
            </w:r>
          </w:p>
          <w:p w:rsidR="0019492C" w:rsidRPr="000870B7" w:rsidRDefault="00EB1F63" w:rsidP="00EB1F63">
            <w:pPr>
              <w:rPr>
                <w:lang w:eastAsia="ru-RU"/>
              </w:rPr>
            </w:pPr>
            <w:r w:rsidRPr="001E463D">
              <w:rPr>
                <w:sz w:val="22"/>
                <w:szCs w:val="22"/>
                <w:lang w:eastAsia="ru-RU"/>
              </w:rPr>
              <w:t>д. Мощеново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 </w:t>
            </w:r>
          </w:p>
        </w:tc>
      </w:tr>
      <w:tr w:rsidR="007C7B07" w:rsidRPr="000870B7" w:rsidTr="0077146C">
        <w:trPr>
          <w:trHeight w:val="300"/>
        </w:trPr>
        <w:tc>
          <w:tcPr>
            <w:tcW w:w="20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дер.  Озеричино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268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414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18,837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3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140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</w:pPr>
            <w:r w:rsidRPr="000870B7">
              <w:rPr>
                <w:sz w:val="22"/>
                <w:szCs w:val="22"/>
              </w:rPr>
              <w:t>8.00-10.20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F43F16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пятн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F43F16" w:rsidRPr="000870B7" w:rsidTr="00637FBE">
        <w:trPr>
          <w:trHeight w:val="300"/>
        </w:trPr>
        <w:tc>
          <w:tcPr>
            <w:tcW w:w="20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0870B7" w:rsidRDefault="00F43F16" w:rsidP="00F43F16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дер.Великие Луки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0870B7" w:rsidRDefault="00F43F16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0870B7" w:rsidRDefault="00F43F16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0870B7" w:rsidRDefault="00F43F16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0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3F16" w:rsidRPr="000870B7" w:rsidRDefault="00F43F16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0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3F16" w:rsidRPr="000870B7" w:rsidRDefault="00F43F16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3F16" w:rsidRPr="000870B7" w:rsidRDefault="00F43F16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0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3F16" w:rsidRPr="000870B7" w:rsidRDefault="00F43F16" w:rsidP="0077146C">
            <w:pPr>
              <w:jc w:val="center"/>
            </w:pP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43F16" w:rsidRPr="000870B7" w:rsidRDefault="00F43F16" w:rsidP="00F43F16">
            <w:pPr>
              <w:jc w:val="center"/>
            </w:pPr>
            <w:r w:rsidRPr="000870B7">
              <w:rPr>
                <w:sz w:val="22"/>
                <w:szCs w:val="22"/>
              </w:rPr>
              <w:t>пятн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3F16" w:rsidRPr="000870B7" w:rsidRDefault="00F43F16" w:rsidP="0077146C">
            <w:pPr>
              <w:jc w:val="center"/>
              <w:rPr>
                <w:lang w:eastAsia="ru-RU"/>
              </w:rPr>
            </w:pPr>
          </w:p>
        </w:tc>
      </w:tr>
      <w:tr w:rsidR="00F43F16" w:rsidRPr="000870B7" w:rsidTr="00637FBE">
        <w:trPr>
          <w:trHeight w:val="300"/>
        </w:trPr>
        <w:tc>
          <w:tcPr>
            <w:tcW w:w="20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0870B7" w:rsidRDefault="00F43F16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Кички-Речки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0870B7" w:rsidRDefault="00F43F16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0870B7" w:rsidRDefault="00F43F16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0870B7" w:rsidRDefault="00F43F16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0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3F16" w:rsidRPr="000870B7" w:rsidRDefault="00F43F16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0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3F16" w:rsidRPr="000870B7" w:rsidRDefault="00F43F16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3F16" w:rsidRPr="000870B7" w:rsidRDefault="00F43F16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0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3F16" w:rsidRPr="000870B7" w:rsidRDefault="00F43F16" w:rsidP="0077146C">
            <w:pPr>
              <w:jc w:val="center"/>
            </w:pP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43F16" w:rsidRPr="000870B7" w:rsidRDefault="00F43F16" w:rsidP="00F43F16">
            <w:pPr>
              <w:jc w:val="center"/>
            </w:pPr>
            <w:r w:rsidRPr="000870B7">
              <w:rPr>
                <w:sz w:val="22"/>
                <w:szCs w:val="22"/>
              </w:rPr>
              <w:t>пятн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3F16" w:rsidRPr="000870B7" w:rsidRDefault="00F43F16" w:rsidP="0077146C">
            <w:pPr>
              <w:jc w:val="center"/>
              <w:rPr>
                <w:lang w:eastAsia="ru-RU"/>
              </w:rPr>
            </w:pPr>
          </w:p>
        </w:tc>
      </w:tr>
      <w:tr w:rsidR="00F43F16" w:rsidRPr="000870B7" w:rsidTr="00637FBE">
        <w:trPr>
          <w:trHeight w:val="300"/>
        </w:trPr>
        <w:tc>
          <w:tcPr>
            <w:tcW w:w="20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0870B7" w:rsidRDefault="00F43F16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дер.  Дуброво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0870B7" w:rsidRDefault="00F43F16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0870B7" w:rsidRDefault="00F43F16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0870B7" w:rsidRDefault="00F43F16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0,0455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3F16" w:rsidRPr="000870B7" w:rsidRDefault="00F43F16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3F16" w:rsidRPr="000870B7" w:rsidRDefault="00F43F16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3F16" w:rsidRPr="000870B7" w:rsidRDefault="00F43F16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0,5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3F16" w:rsidRPr="000870B7" w:rsidRDefault="00F43F16" w:rsidP="0077146C">
            <w:pPr>
              <w:jc w:val="center"/>
            </w:pPr>
            <w:r w:rsidRPr="000870B7">
              <w:rPr>
                <w:sz w:val="22"/>
                <w:szCs w:val="22"/>
              </w:rPr>
              <w:t>10.25-10.26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43F16" w:rsidRPr="000870B7" w:rsidRDefault="00F43F16" w:rsidP="00F43F16">
            <w:pPr>
              <w:jc w:val="center"/>
            </w:pPr>
            <w:r w:rsidRPr="000870B7">
              <w:rPr>
                <w:sz w:val="22"/>
                <w:szCs w:val="22"/>
              </w:rPr>
              <w:t>пятн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3F16" w:rsidRPr="000870B7" w:rsidRDefault="00F43F16" w:rsidP="0077146C">
            <w:pPr>
              <w:jc w:val="center"/>
              <w:rPr>
                <w:lang w:eastAsia="ru-RU"/>
              </w:rPr>
            </w:pPr>
          </w:p>
        </w:tc>
      </w:tr>
      <w:tr w:rsidR="00F43F16" w:rsidRPr="000870B7" w:rsidTr="00637FBE">
        <w:trPr>
          <w:trHeight w:val="510"/>
        </w:trPr>
        <w:tc>
          <w:tcPr>
            <w:tcW w:w="20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0870B7" w:rsidRDefault="00F43F16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Хутор Лебединое (нежилой населенный пункт)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0870B7" w:rsidRDefault="00F43F16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0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0870B7" w:rsidRDefault="00F43F16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0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0870B7" w:rsidRDefault="00F43F16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0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3F16" w:rsidRPr="000870B7" w:rsidRDefault="00F43F16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0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3F16" w:rsidRPr="000870B7" w:rsidRDefault="00F43F16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3F16" w:rsidRPr="000870B7" w:rsidRDefault="00F43F16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0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3F16" w:rsidRPr="000870B7" w:rsidRDefault="00F43F16" w:rsidP="0077146C">
            <w:pPr>
              <w:jc w:val="center"/>
            </w:pP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43F16" w:rsidRPr="000870B7" w:rsidRDefault="00F43F16" w:rsidP="00F43F16">
            <w:pPr>
              <w:jc w:val="center"/>
            </w:pPr>
            <w:r w:rsidRPr="000870B7">
              <w:rPr>
                <w:sz w:val="22"/>
                <w:szCs w:val="22"/>
              </w:rPr>
              <w:t>пятн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3F16" w:rsidRPr="000870B7" w:rsidRDefault="00F43F16" w:rsidP="0077146C">
            <w:pPr>
              <w:jc w:val="center"/>
              <w:rPr>
                <w:lang w:eastAsia="ru-RU"/>
              </w:rPr>
            </w:pPr>
          </w:p>
        </w:tc>
      </w:tr>
      <w:tr w:rsidR="00F43F16" w:rsidRPr="000870B7" w:rsidTr="00637FBE">
        <w:trPr>
          <w:trHeight w:val="300"/>
        </w:trPr>
        <w:tc>
          <w:tcPr>
            <w:tcW w:w="20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0870B7" w:rsidRDefault="00F43F16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хутор Сосновка (нежилой)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0870B7" w:rsidRDefault="00F43F16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0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0870B7" w:rsidRDefault="00F43F16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0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0870B7" w:rsidRDefault="00F43F16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0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3F16" w:rsidRPr="000870B7" w:rsidRDefault="00F43F16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0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3F16" w:rsidRPr="000870B7" w:rsidRDefault="00F43F16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3F16" w:rsidRPr="000870B7" w:rsidRDefault="00F43F16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0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3F16" w:rsidRPr="000870B7" w:rsidRDefault="00F43F16" w:rsidP="0077146C">
            <w:pPr>
              <w:jc w:val="center"/>
            </w:pP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43F16" w:rsidRPr="000870B7" w:rsidRDefault="00F43F16" w:rsidP="00F43F16">
            <w:pPr>
              <w:jc w:val="center"/>
            </w:pPr>
            <w:r w:rsidRPr="000870B7">
              <w:rPr>
                <w:sz w:val="22"/>
                <w:szCs w:val="22"/>
              </w:rPr>
              <w:t>пятн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3F16" w:rsidRPr="000870B7" w:rsidRDefault="00F43F16" w:rsidP="0077146C">
            <w:pPr>
              <w:jc w:val="center"/>
              <w:rPr>
                <w:lang w:eastAsia="ru-RU"/>
              </w:rPr>
            </w:pPr>
          </w:p>
        </w:tc>
      </w:tr>
      <w:tr w:rsidR="00F43F16" w:rsidRPr="000870B7" w:rsidTr="00637FBE">
        <w:trPr>
          <w:trHeight w:val="300"/>
        </w:trPr>
        <w:tc>
          <w:tcPr>
            <w:tcW w:w="20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0870B7" w:rsidRDefault="00F43F16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дер.  Ленинский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0870B7" w:rsidRDefault="00F43F16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78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0870B7" w:rsidRDefault="00F43F16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83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3F16" w:rsidRPr="000870B7" w:rsidRDefault="00F43F16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3,7765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3F16" w:rsidRPr="000870B7" w:rsidRDefault="00F43F16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3F16" w:rsidRPr="000870B7" w:rsidRDefault="00F43F16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3F16" w:rsidRPr="000870B7" w:rsidRDefault="00F43F16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39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3F16" w:rsidRPr="000870B7" w:rsidRDefault="00F43F16" w:rsidP="0077146C">
            <w:pPr>
              <w:jc w:val="center"/>
            </w:pPr>
            <w:r w:rsidRPr="000870B7">
              <w:rPr>
                <w:sz w:val="22"/>
                <w:szCs w:val="22"/>
              </w:rPr>
              <w:t>10.30-11.10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43F16" w:rsidRPr="000870B7" w:rsidRDefault="00F43F16" w:rsidP="00F43F16">
            <w:pPr>
              <w:jc w:val="center"/>
            </w:pPr>
            <w:r w:rsidRPr="000870B7">
              <w:rPr>
                <w:sz w:val="22"/>
                <w:szCs w:val="22"/>
              </w:rPr>
              <w:t>пятн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3F16" w:rsidRPr="000870B7" w:rsidRDefault="00F43F16" w:rsidP="0077146C">
            <w:pPr>
              <w:jc w:val="center"/>
              <w:rPr>
                <w:lang w:eastAsia="ru-RU"/>
              </w:rPr>
            </w:pPr>
          </w:p>
        </w:tc>
      </w:tr>
      <w:tr w:rsidR="007C7B07" w:rsidRPr="000870B7" w:rsidTr="0077146C">
        <w:trPr>
          <w:trHeight w:val="300"/>
        </w:trPr>
        <w:tc>
          <w:tcPr>
            <w:tcW w:w="20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дер.  Шелеги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31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1,4105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14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</w:pPr>
            <w:r w:rsidRPr="000870B7">
              <w:rPr>
                <w:sz w:val="22"/>
                <w:szCs w:val="22"/>
              </w:rPr>
              <w:t>11.15-11.30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F43F16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среда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</w:tr>
      <w:tr w:rsidR="007C7B07" w:rsidRPr="000870B7" w:rsidTr="0077146C">
        <w:trPr>
          <w:trHeight w:val="300"/>
        </w:trPr>
        <w:tc>
          <w:tcPr>
            <w:tcW w:w="20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дер.  Маховка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1,5925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17,5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</w:pPr>
            <w:r w:rsidRPr="000870B7">
              <w:rPr>
                <w:sz w:val="22"/>
                <w:szCs w:val="22"/>
              </w:rPr>
              <w:t>11.35-11.55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F43F16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среда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</w:tr>
      <w:tr w:rsidR="007C7B07" w:rsidRPr="000870B7" w:rsidTr="0077146C">
        <w:trPr>
          <w:trHeight w:val="300"/>
        </w:trPr>
        <w:tc>
          <w:tcPr>
            <w:tcW w:w="20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дер.  Птичь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1,092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9,5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</w:pPr>
            <w:r w:rsidRPr="000870B7">
              <w:rPr>
                <w:sz w:val="22"/>
                <w:szCs w:val="22"/>
              </w:rPr>
              <w:t>12.00-12.10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F43F16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среда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</w:tr>
      <w:tr w:rsidR="007C7B07" w:rsidRPr="000870B7" w:rsidTr="0077146C">
        <w:trPr>
          <w:trHeight w:val="300"/>
        </w:trPr>
        <w:tc>
          <w:tcPr>
            <w:tcW w:w="20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дер.  Гребень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76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132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6,006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38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</w:pPr>
            <w:r w:rsidRPr="000870B7">
              <w:rPr>
                <w:sz w:val="22"/>
                <w:szCs w:val="22"/>
              </w:rPr>
              <w:t>12.15-12.55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F43F16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среда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</w:tr>
      <w:tr w:rsidR="007C7B07" w:rsidRPr="000870B7" w:rsidTr="0077146C">
        <w:trPr>
          <w:trHeight w:val="300"/>
        </w:trPr>
        <w:tc>
          <w:tcPr>
            <w:tcW w:w="20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агрогородок Новополье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244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363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16,517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122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</w:pPr>
            <w:r w:rsidRPr="000870B7">
              <w:rPr>
                <w:sz w:val="22"/>
                <w:szCs w:val="22"/>
              </w:rPr>
              <w:t>13.00-15.00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F43F16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воскр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</w:tr>
      <w:tr w:rsidR="007C7B07" w:rsidRPr="000870B7" w:rsidTr="0077146C">
        <w:trPr>
          <w:trHeight w:val="300"/>
        </w:trPr>
        <w:tc>
          <w:tcPr>
            <w:tcW w:w="20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дер.  Культура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59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68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3,094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29,5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</w:pPr>
            <w:r w:rsidRPr="000870B7">
              <w:rPr>
                <w:sz w:val="22"/>
                <w:szCs w:val="22"/>
              </w:rPr>
              <w:t>15.05-15.35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F43F16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воскр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</w:tr>
      <w:tr w:rsidR="007C7B07" w:rsidRPr="000870B7" w:rsidTr="0077146C">
        <w:trPr>
          <w:trHeight w:val="300"/>
        </w:trPr>
        <w:tc>
          <w:tcPr>
            <w:tcW w:w="20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дер.  Распутье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47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53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2,4115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23,5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</w:pPr>
            <w:r w:rsidRPr="000870B7">
              <w:rPr>
                <w:sz w:val="22"/>
                <w:szCs w:val="22"/>
              </w:rPr>
              <w:t>15.40-16.05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F43F16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воскр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</w:tr>
      <w:tr w:rsidR="0019492C" w:rsidRPr="000870B7" w:rsidTr="0077146C">
        <w:trPr>
          <w:trHeight w:val="300"/>
        </w:trPr>
        <w:tc>
          <w:tcPr>
            <w:tcW w:w="20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E463D" w:rsidRDefault="001E463D" w:rsidP="0019492C">
            <w:pPr>
              <w:rPr>
                <w:lang w:eastAsia="ru-RU"/>
              </w:rPr>
            </w:pPr>
            <w:r w:rsidRPr="001E463D">
              <w:rPr>
                <w:sz w:val="22"/>
                <w:szCs w:val="22"/>
                <w:lang w:eastAsia="ru-RU"/>
              </w:rPr>
              <w:t xml:space="preserve">Полигон ТКО «Мощеново» </w:t>
            </w:r>
          </w:p>
          <w:p w:rsidR="0019492C" w:rsidRPr="000870B7" w:rsidRDefault="001E463D" w:rsidP="0019492C">
            <w:pPr>
              <w:rPr>
                <w:lang w:eastAsia="ru-RU"/>
              </w:rPr>
            </w:pPr>
            <w:r w:rsidRPr="001E463D">
              <w:rPr>
                <w:sz w:val="22"/>
                <w:szCs w:val="22"/>
                <w:lang w:eastAsia="ru-RU"/>
              </w:rPr>
              <w:t>д. Мощеново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</w:tbl>
    <w:p w:rsidR="001127C6" w:rsidRPr="00D74CE0" w:rsidRDefault="001127C6" w:rsidP="001127C6">
      <w:pPr>
        <w:rPr>
          <w:sz w:val="26"/>
          <w:szCs w:val="26"/>
        </w:rPr>
      </w:pPr>
    </w:p>
    <w:p w:rsidR="001127C6" w:rsidRPr="00D74CE0" w:rsidRDefault="001127C6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1127C6" w:rsidRPr="00D74CE0" w:rsidRDefault="001127C6" w:rsidP="001127C6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Схема движения по графику №12  Пуховичский район Вывоз ТКО</w:t>
      </w:r>
    </w:p>
    <w:p w:rsidR="001127C6" w:rsidRPr="00D74CE0" w:rsidRDefault="001127C6">
      <w:pPr>
        <w:spacing w:after="160" w:line="259" w:lineRule="auto"/>
        <w:rPr>
          <w:sz w:val="26"/>
          <w:szCs w:val="26"/>
        </w:rPr>
      </w:pPr>
      <w:r w:rsidRPr="00D74CE0">
        <w:rPr>
          <w:noProof/>
          <w:sz w:val="26"/>
          <w:szCs w:val="26"/>
          <w:lang w:eastAsia="ru-RU"/>
        </w:rPr>
        <w:drawing>
          <wp:inline distT="0" distB="0" distL="0" distR="0">
            <wp:extent cx="9356807" cy="4310743"/>
            <wp:effectExtent l="0" t="0" r="0" b="0"/>
            <wp:docPr id="1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356789" cy="431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7C6" w:rsidRPr="00D74CE0" w:rsidRDefault="001127C6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5661BB" w:rsidRPr="00D74CE0" w:rsidRDefault="005661BB" w:rsidP="005661BB">
      <w:pPr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Пуховичский район Вывоз ТКО</w:t>
      </w:r>
    </w:p>
    <w:p w:rsidR="005661BB" w:rsidRPr="00D74CE0" w:rsidRDefault="005661BB" w:rsidP="005661BB">
      <w:pPr>
        <w:rPr>
          <w:sz w:val="26"/>
          <w:szCs w:val="26"/>
        </w:rPr>
      </w:pPr>
      <w:r w:rsidRPr="00D74CE0">
        <w:rPr>
          <w:sz w:val="26"/>
          <w:szCs w:val="26"/>
        </w:rPr>
        <w:t>График №13</w:t>
      </w:r>
    </w:p>
    <w:tbl>
      <w:tblPr>
        <w:tblW w:w="14149" w:type="dxa"/>
        <w:tblInd w:w="93" w:type="dxa"/>
        <w:tblLook w:val="04A0"/>
      </w:tblPr>
      <w:tblGrid>
        <w:gridCol w:w="1754"/>
        <w:gridCol w:w="1408"/>
        <w:gridCol w:w="1535"/>
        <w:gridCol w:w="1062"/>
        <w:gridCol w:w="1617"/>
        <w:gridCol w:w="1470"/>
        <w:gridCol w:w="1934"/>
        <w:gridCol w:w="1278"/>
        <w:gridCol w:w="1056"/>
        <w:gridCol w:w="1035"/>
      </w:tblGrid>
      <w:tr w:rsidR="0019492C" w:rsidRPr="000870B7" w:rsidTr="00637FBE">
        <w:trPr>
          <w:trHeight w:val="1275"/>
        </w:trPr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EB1F63" w:rsidRDefault="0019492C" w:rsidP="0019492C">
            <w:pPr>
              <w:rPr>
                <w:lang w:eastAsia="ru-RU"/>
              </w:rPr>
            </w:pPr>
            <w:r w:rsidRPr="00EB1F63">
              <w:rPr>
                <w:lang w:eastAsia="ru-RU"/>
              </w:rPr>
              <w:t> </w:t>
            </w:r>
            <w:r w:rsidR="00EB1F63" w:rsidRPr="00EB1F63">
              <w:rPr>
                <w:lang w:eastAsia="ru-RU"/>
              </w:rPr>
              <w:t>Адрес образования отходов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количество закл. Договоров</w:t>
            </w:r>
          </w:p>
        </w:tc>
        <w:tc>
          <w:tcPr>
            <w:tcW w:w="16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численность населения</w:t>
            </w:r>
          </w:p>
        </w:tc>
        <w:tc>
          <w:tcPr>
            <w:tcW w:w="11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объем отходов</w:t>
            </w:r>
          </w:p>
        </w:tc>
        <w:tc>
          <w:tcPr>
            <w:tcW w:w="16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Количество контейнеров ТКО 0,12 м3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количество конт 1.1 м3</w:t>
            </w:r>
          </w:p>
        </w:tc>
        <w:tc>
          <w:tcPr>
            <w:tcW w:w="1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затраченоевремя ,мин</w:t>
            </w:r>
          </w:p>
        </w:tc>
        <w:tc>
          <w:tcPr>
            <w:tcW w:w="12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время сбора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день сбора</w:t>
            </w:r>
          </w:p>
        </w:tc>
        <w:tc>
          <w:tcPr>
            <w:tcW w:w="10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пробег, км</w:t>
            </w:r>
          </w:p>
        </w:tc>
      </w:tr>
      <w:tr w:rsidR="0019492C" w:rsidRPr="000870B7" w:rsidTr="00637FBE">
        <w:trPr>
          <w:trHeight w:val="300"/>
        </w:trPr>
        <w:tc>
          <w:tcPr>
            <w:tcW w:w="2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1F63" w:rsidRPr="00EB1F63" w:rsidRDefault="00EB1F63" w:rsidP="00EB1F63">
            <w:pPr>
              <w:rPr>
                <w:lang w:eastAsia="ru-RU"/>
              </w:rPr>
            </w:pPr>
            <w:r w:rsidRPr="00EB1F63">
              <w:rPr>
                <w:lang w:eastAsia="ru-RU"/>
              </w:rPr>
              <w:t xml:space="preserve">Полигон ТКО «Мощеново» </w:t>
            </w:r>
          </w:p>
          <w:p w:rsidR="0019492C" w:rsidRPr="00EB1F63" w:rsidRDefault="00EB1F63" w:rsidP="00EB1F63">
            <w:pPr>
              <w:rPr>
                <w:lang w:eastAsia="ru-RU"/>
              </w:rPr>
            </w:pPr>
            <w:r w:rsidRPr="00EB1F63">
              <w:rPr>
                <w:lang w:eastAsia="ru-RU"/>
              </w:rPr>
              <w:t>д. Мощеново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  <w:tr w:rsidR="007C7B07" w:rsidRPr="000870B7" w:rsidTr="00637FBE">
        <w:trPr>
          <w:trHeight w:val="300"/>
        </w:trPr>
        <w:tc>
          <w:tcPr>
            <w:tcW w:w="2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Замостье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42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62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2,821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21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</w:pPr>
            <w:r w:rsidRPr="000870B7">
              <w:t>8.00-8.21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637FBE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воскр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95</w:t>
            </w:r>
          </w:p>
        </w:tc>
      </w:tr>
      <w:tr w:rsidR="007C7B07" w:rsidRPr="000870B7" w:rsidTr="00637FBE">
        <w:trPr>
          <w:trHeight w:val="300"/>
        </w:trPr>
        <w:tc>
          <w:tcPr>
            <w:tcW w:w="2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Дудичи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236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241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10,966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118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</w:pPr>
            <w:r w:rsidRPr="000870B7">
              <w:t>8.25-10.25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637FBE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воскр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</w:tr>
      <w:tr w:rsidR="007C7B07" w:rsidRPr="000870B7" w:rsidTr="00637FBE">
        <w:trPr>
          <w:trHeight w:val="300"/>
        </w:trPr>
        <w:tc>
          <w:tcPr>
            <w:tcW w:w="2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Бельковичи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57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118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5,369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28,5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</w:pPr>
            <w:r w:rsidRPr="000870B7">
              <w:t>10.30-10.55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637FBE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среда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</w:tr>
      <w:tr w:rsidR="00637FBE" w:rsidRPr="000870B7" w:rsidTr="00637FBE">
        <w:trPr>
          <w:trHeight w:val="300"/>
        </w:trPr>
        <w:tc>
          <w:tcPr>
            <w:tcW w:w="2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0870B7" w:rsidRDefault="00637FBE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Бахаровичи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93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147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6,6885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46,5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0870B7" w:rsidRDefault="00637FBE" w:rsidP="0077146C">
            <w:pPr>
              <w:jc w:val="center"/>
            </w:pPr>
            <w:r w:rsidRPr="000870B7">
              <w:t>11.00-11.50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7FBE" w:rsidRPr="000870B7" w:rsidRDefault="00637FBE" w:rsidP="00637FBE">
            <w:pPr>
              <w:jc w:val="center"/>
            </w:pPr>
            <w:r w:rsidRPr="000870B7">
              <w:t>среда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</w:p>
        </w:tc>
      </w:tr>
      <w:tr w:rsidR="00637FBE" w:rsidRPr="000870B7" w:rsidTr="00637FBE">
        <w:trPr>
          <w:trHeight w:val="300"/>
        </w:trPr>
        <w:tc>
          <w:tcPr>
            <w:tcW w:w="2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0870B7" w:rsidRDefault="00637FBE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Подгатье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46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98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4,459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23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0870B7" w:rsidRDefault="00637FBE" w:rsidP="0077146C">
            <w:pPr>
              <w:jc w:val="center"/>
            </w:pPr>
            <w:r w:rsidRPr="000870B7">
              <w:t>11.55-12.20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7FBE" w:rsidRPr="000870B7" w:rsidRDefault="00637FBE" w:rsidP="00637FBE">
            <w:pPr>
              <w:jc w:val="center"/>
            </w:pPr>
            <w:r w:rsidRPr="000870B7">
              <w:t>среда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</w:p>
        </w:tc>
      </w:tr>
      <w:tr w:rsidR="00637FBE" w:rsidRPr="000870B7" w:rsidTr="00637FBE">
        <w:trPr>
          <w:trHeight w:val="300"/>
        </w:trPr>
        <w:tc>
          <w:tcPr>
            <w:tcW w:w="2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0870B7" w:rsidRDefault="00637FBE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Осока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104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104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4,732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52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0870B7" w:rsidRDefault="00637FBE" w:rsidP="0077146C">
            <w:pPr>
              <w:jc w:val="center"/>
            </w:pPr>
            <w:r w:rsidRPr="000870B7">
              <w:t>12.25-13.20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7FBE" w:rsidRPr="000870B7" w:rsidRDefault="00637FBE" w:rsidP="00637FBE">
            <w:pPr>
              <w:jc w:val="center"/>
            </w:pPr>
            <w:r w:rsidRPr="000870B7">
              <w:t>среда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</w:p>
        </w:tc>
      </w:tr>
      <w:tr w:rsidR="00637FBE" w:rsidRPr="000870B7" w:rsidTr="00637FBE">
        <w:trPr>
          <w:trHeight w:val="300"/>
        </w:trPr>
        <w:tc>
          <w:tcPr>
            <w:tcW w:w="2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0870B7" w:rsidRDefault="00637FBE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Войровка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118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132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6,006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59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0870B7" w:rsidRDefault="00637FBE" w:rsidP="0077146C">
            <w:pPr>
              <w:jc w:val="center"/>
            </w:pPr>
            <w:r w:rsidRPr="000870B7">
              <w:t>13.25-14.25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7FBE" w:rsidRPr="000870B7" w:rsidRDefault="00637FBE" w:rsidP="00637FBE">
            <w:pPr>
              <w:jc w:val="center"/>
            </w:pPr>
            <w:r w:rsidRPr="000870B7">
              <w:t>среда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</w:p>
        </w:tc>
      </w:tr>
      <w:tr w:rsidR="00637FBE" w:rsidRPr="000870B7" w:rsidTr="00637FBE">
        <w:trPr>
          <w:trHeight w:val="300"/>
        </w:trPr>
        <w:tc>
          <w:tcPr>
            <w:tcW w:w="2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0870B7" w:rsidRDefault="00637FBE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Шабуни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54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58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2,639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27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0870B7" w:rsidRDefault="00637FBE" w:rsidP="0077146C">
            <w:pPr>
              <w:jc w:val="center"/>
            </w:pPr>
            <w:r w:rsidRPr="000870B7">
              <w:t>14.30-15.00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7FBE" w:rsidRPr="000870B7" w:rsidRDefault="00637FBE" w:rsidP="00637FBE">
            <w:pPr>
              <w:jc w:val="center"/>
            </w:pPr>
            <w:r w:rsidRPr="000870B7">
              <w:t>среда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</w:p>
        </w:tc>
      </w:tr>
      <w:tr w:rsidR="00637FBE" w:rsidRPr="000870B7" w:rsidTr="00637FBE">
        <w:trPr>
          <w:trHeight w:val="300"/>
        </w:trPr>
        <w:tc>
          <w:tcPr>
            <w:tcW w:w="2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0870B7" w:rsidRDefault="00637FBE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Заречаны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85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128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5,824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42,5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0870B7" w:rsidRDefault="00637FBE" w:rsidP="0077146C">
            <w:pPr>
              <w:jc w:val="center"/>
            </w:pPr>
            <w:r w:rsidRPr="000870B7">
              <w:t>15.05-15.50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7FBE" w:rsidRPr="000870B7" w:rsidRDefault="00637FBE" w:rsidP="00637FBE">
            <w:pPr>
              <w:jc w:val="center"/>
            </w:pPr>
            <w:r w:rsidRPr="000870B7">
              <w:t>среда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</w:p>
        </w:tc>
      </w:tr>
      <w:tr w:rsidR="00637FBE" w:rsidRPr="000870B7" w:rsidTr="00637FBE">
        <w:trPr>
          <w:trHeight w:val="300"/>
        </w:trPr>
        <w:tc>
          <w:tcPr>
            <w:tcW w:w="2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0870B7" w:rsidRDefault="00637FBE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Подлядье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76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81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3,6855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38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0870B7" w:rsidRDefault="00637FBE" w:rsidP="0077146C">
            <w:pPr>
              <w:jc w:val="center"/>
            </w:pPr>
            <w:r w:rsidRPr="000870B7">
              <w:t>15.55-16.35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7FBE" w:rsidRPr="000870B7" w:rsidRDefault="00637FBE" w:rsidP="00637FBE">
            <w:pPr>
              <w:jc w:val="center"/>
            </w:pPr>
            <w:r w:rsidRPr="000870B7">
              <w:t>среда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0870B7" w:rsidRDefault="00637FBE" w:rsidP="0077146C">
            <w:pPr>
              <w:jc w:val="center"/>
              <w:rPr>
                <w:lang w:eastAsia="ru-RU"/>
              </w:rPr>
            </w:pPr>
          </w:p>
        </w:tc>
      </w:tr>
      <w:tr w:rsidR="0019492C" w:rsidRPr="000870B7" w:rsidTr="00637FBE">
        <w:trPr>
          <w:trHeight w:val="300"/>
        </w:trPr>
        <w:tc>
          <w:tcPr>
            <w:tcW w:w="2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1F63" w:rsidRPr="00EB1F63" w:rsidRDefault="00EB1F63" w:rsidP="00EB1F63">
            <w:pPr>
              <w:rPr>
                <w:lang w:eastAsia="ru-RU"/>
              </w:rPr>
            </w:pPr>
            <w:r w:rsidRPr="00EB1F63">
              <w:rPr>
                <w:lang w:eastAsia="ru-RU"/>
              </w:rPr>
              <w:t xml:space="preserve">Полигон ТКО «Мощеново» </w:t>
            </w:r>
          </w:p>
          <w:p w:rsidR="0019492C" w:rsidRPr="000870B7" w:rsidRDefault="00EB1F63" w:rsidP="00EB1F63">
            <w:pPr>
              <w:rPr>
                <w:lang w:eastAsia="ru-RU"/>
              </w:rPr>
            </w:pPr>
            <w:r w:rsidRPr="00EB1F63">
              <w:rPr>
                <w:lang w:eastAsia="ru-RU"/>
              </w:rPr>
              <w:t>д. Мощеново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</w:tbl>
    <w:p w:rsidR="005661BB" w:rsidRPr="00D74CE0" w:rsidRDefault="005661BB" w:rsidP="005661BB">
      <w:pPr>
        <w:rPr>
          <w:sz w:val="26"/>
          <w:szCs w:val="26"/>
        </w:rPr>
      </w:pPr>
    </w:p>
    <w:p w:rsidR="005661BB" w:rsidRPr="00D74CE0" w:rsidRDefault="005661BB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5661BB" w:rsidRPr="00D74CE0" w:rsidRDefault="005661BB" w:rsidP="005661BB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Схема движения по графику №13  Пуховичский район Вывоз ТКО</w:t>
      </w:r>
    </w:p>
    <w:p w:rsidR="005661BB" w:rsidRPr="00D74CE0" w:rsidRDefault="005661BB" w:rsidP="005661BB">
      <w:pPr>
        <w:rPr>
          <w:sz w:val="26"/>
          <w:szCs w:val="26"/>
        </w:rPr>
      </w:pPr>
      <w:r w:rsidRPr="00D74CE0">
        <w:rPr>
          <w:noProof/>
          <w:sz w:val="26"/>
          <w:szCs w:val="26"/>
          <w:lang w:eastAsia="ru-RU"/>
        </w:rPr>
        <w:drawing>
          <wp:inline distT="0" distB="0" distL="0" distR="0">
            <wp:extent cx="9013827" cy="3823855"/>
            <wp:effectExtent l="0" t="0" r="0" b="5715"/>
            <wp:docPr id="3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9021886" cy="3827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1BB" w:rsidRPr="00D74CE0" w:rsidRDefault="005661BB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5661BB" w:rsidRPr="00D74CE0" w:rsidRDefault="005661BB" w:rsidP="005661BB">
      <w:pPr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Пуховичский район Вывоз ТКО</w:t>
      </w:r>
    </w:p>
    <w:p w:rsidR="005661BB" w:rsidRPr="00D74CE0" w:rsidRDefault="005661BB" w:rsidP="005661BB">
      <w:pPr>
        <w:rPr>
          <w:sz w:val="26"/>
          <w:szCs w:val="26"/>
        </w:rPr>
      </w:pPr>
      <w:r w:rsidRPr="00D74CE0">
        <w:rPr>
          <w:sz w:val="26"/>
          <w:szCs w:val="26"/>
        </w:rPr>
        <w:t>График №14</w:t>
      </w:r>
    </w:p>
    <w:tbl>
      <w:tblPr>
        <w:tblW w:w="13740" w:type="dxa"/>
        <w:tblInd w:w="93" w:type="dxa"/>
        <w:tblLook w:val="04A0"/>
      </w:tblPr>
      <w:tblGrid>
        <w:gridCol w:w="1584"/>
        <w:gridCol w:w="1470"/>
        <w:gridCol w:w="1603"/>
        <w:gridCol w:w="1105"/>
        <w:gridCol w:w="1617"/>
        <w:gridCol w:w="1470"/>
        <w:gridCol w:w="2077"/>
        <w:gridCol w:w="1278"/>
        <w:gridCol w:w="1057"/>
        <w:gridCol w:w="1035"/>
      </w:tblGrid>
      <w:tr w:rsidR="0019492C" w:rsidRPr="00D74CE0" w:rsidTr="0019492C">
        <w:trPr>
          <w:trHeight w:val="1275"/>
        </w:trPr>
        <w:tc>
          <w:tcPr>
            <w:tcW w:w="4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  <w:r w:rsidR="00EB1F63" w:rsidRPr="00EB1F63">
              <w:rPr>
                <w:lang w:eastAsia="ru-RU"/>
              </w:rPr>
              <w:t>Адрес образования отходов</w:t>
            </w:r>
          </w:p>
        </w:tc>
        <w:tc>
          <w:tcPr>
            <w:tcW w:w="9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закл. Договоров</w:t>
            </w:r>
          </w:p>
        </w:tc>
        <w:tc>
          <w:tcPr>
            <w:tcW w:w="10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численность населения</w:t>
            </w:r>
          </w:p>
        </w:tc>
        <w:tc>
          <w:tcPr>
            <w:tcW w:w="7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объем отходов</w:t>
            </w:r>
          </w:p>
        </w:tc>
        <w:tc>
          <w:tcPr>
            <w:tcW w:w="11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контейнеров ТКО 0,12 м3</w:t>
            </w:r>
          </w:p>
        </w:tc>
        <w:tc>
          <w:tcPr>
            <w:tcW w:w="9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 1.1 м3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затраченоевремя ,мин</w:t>
            </w:r>
          </w:p>
        </w:tc>
        <w:tc>
          <w:tcPr>
            <w:tcW w:w="12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время сбора</w:t>
            </w:r>
          </w:p>
        </w:tc>
        <w:tc>
          <w:tcPr>
            <w:tcW w:w="1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день сбора</w:t>
            </w:r>
          </w:p>
        </w:tc>
        <w:tc>
          <w:tcPr>
            <w:tcW w:w="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пробег, км</w:t>
            </w:r>
          </w:p>
        </w:tc>
      </w:tr>
      <w:tr w:rsidR="0019492C" w:rsidRPr="00D74CE0" w:rsidTr="0019492C">
        <w:trPr>
          <w:trHeight w:val="300"/>
        </w:trPr>
        <w:tc>
          <w:tcPr>
            <w:tcW w:w="46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1F63" w:rsidRPr="00EB1F63" w:rsidRDefault="00EB1F63" w:rsidP="00EB1F63">
            <w:pPr>
              <w:rPr>
                <w:lang w:eastAsia="ru-RU"/>
              </w:rPr>
            </w:pPr>
            <w:r w:rsidRPr="00EB1F63">
              <w:rPr>
                <w:lang w:eastAsia="ru-RU"/>
              </w:rPr>
              <w:t xml:space="preserve">Полигон ТКО «Мощеново» </w:t>
            </w:r>
          </w:p>
          <w:p w:rsidR="0019492C" w:rsidRPr="00D74CE0" w:rsidRDefault="00EB1F63" w:rsidP="00EB1F63">
            <w:pPr>
              <w:rPr>
                <w:sz w:val="26"/>
                <w:szCs w:val="26"/>
                <w:lang w:eastAsia="ru-RU"/>
              </w:rPr>
            </w:pPr>
            <w:r w:rsidRPr="00EB1F63">
              <w:rPr>
                <w:lang w:eastAsia="ru-RU"/>
              </w:rPr>
              <w:t>д. Мощеново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19492C" w:rsidRPr="00D74CE0" w:rsidTr="0019492C">
        <w:trPr>
          <w:trHeight w:val="300"/>
        </w:trPr>
        <w:tc>
          <w:tcPr>
            <w:tcW w:w="46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Ясное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20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44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2,002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8.00-8.10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чт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45</w:t>
            </w:r>
          </w:p>
        </w:tc>
      </w:tr>
      <w:tr w:rsidR="0019492C" w:rsidRPr="00D74CE0" w:rsidTr="0019492C">
        <w:trPr>
          <w:trHeight w:val="300"/>
        </w:trPr>
        <w:tc>
          <w:tcPr>
            <w:tcW w:w="46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Михайлово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73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180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8,19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36,5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8.15-9.00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19492C">
        <w:trPr>
          <w:trHeight w:val="300"/>
        </w:trPr>
        <w:tc>
          <w:tcPr>
            <w:tcW w:w="46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Загай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53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116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5,278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26,5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9.05-9.30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19492C">
        <w:trPr>
          <w:trHeight w:val="300"/>
        </w:trPr>
        <w:tc>
          <w:tcPr>
            <w:tcW w:w="46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хутор Озерный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0,091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9.35-9.40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19492C">
        <w:trPr>
          <w:trHeight w:val="300"/>
        </w:trPr>
        <w:tc>
          <w:tcPr>
            <w:tcW w:w="46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Дайнова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124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409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18,61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62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9.50-10.50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19492C">
        <w:trPr>
          <w:trHeight w:val="300"/>
        </w:trPr>
        <w:tc>
          <w:tcPr>
            <w:tcW w:w="46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агрогородок Новоселки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218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544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24,752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117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11.00-12.40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19492C">
        <w:trPr>
          <w:trHeight w:val="300"/>
        </w:trPr>
        <w:tc>
          <w:tcPr>
            <w:tcW w:w="46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1F63" w:rsidRPr="00EB1F63" w:rsidRDefault="00EB1F63" w:rsidP="00EB1F63">
            <w:pPr>
              <w:rPr>
                <w:lang w:eastAsia="ru-RU"/>
              </w:rPr>
            </w:pPr>
            <w:r w:rsidRPr="00EB1F63">
              <w:rPr>
                <w:lang w:eastAsia="ru-RU"/>
              </w:rPr>
              <w:t xml:space="preserve">Полигон ТКО «Мощеново» </w:t>
            </w:r>
          </w:p>
          <w:p w:rsidR="0019492C" w:rsidRPr="00D74CE0" w:rsidRDefault="00EB1F63" w:rsidP="00EB1F63">
            <w:pPr>
              <w:rPr>
                <w:sz w:val="26"/>
                <w:szCs w:val="26"/>
                <w:lang w:eastAsia="ru-RU"/>
              </w:rPr>
            </w:pPr>
            <w:r w:rsidRPr="00EB1F63">
              <w:rPr>
                <w:lang w:eastAsia="ru-RU"/>
              </w:rPr>
              <w:t>д. Мощеново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</w:tbl>
    <w:p w:rsidR="005661BB" w:rsidRPr="00D74CE0" w:rsidRDefault="005661BB" w:rsidP="005661BB">
      <w:pPr>
        <w:rPr>
          <w:sz w:val="26"/>
          <w:szCs w:val="26"/>
        </w:rPr>
      </w:pPr>
    </w:p>
    <w:p w:rsidR="005661BB" w:rsidRPr="00D74CE0" w:rsidRDefault="005661BB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5661BB" w:rsidRPr="00D74CE0" w:rsidRDefault="005661BB" w:rsidP="005661BB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Схема движения по графику №14  Пуховичский район Вывоз ТКО</w:t>
      </w:r>
    </w:p>
    <w:p w:rsidR="005661BB" w:rsidRPr="00D74CE0" w:rsidRDefault="005661BB">
      <w:pPr>
        <w:spacing w:after="160" w:line="259" w:lineRule="auto"/>
        <w:rPr>
          <w:sz w:val="26"/>
          <w:szCs w:val="26"/>
        </w:rPr>
      </w:pPr>
      <w:r w:rsidRPr="00D74CE0">
        <w:rPr>
          <w:noProof/>
          <w:sz w:val="26"/>
          <w:szCs w:val="26"/>
          <w:lang w:eastAsia="ru-RU"/>
        </w:rPr>
        <w:drawing>
          <wp:inline distT="0" distB="0" distL="0" distR="0">
            <wp:extent cx="5296395" cy="5039841"/>
            <wp:effectExtent l="0" t="0" r="0" b="8890"/>
            <wp:docPr id="1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302203" cy="5045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1BB" w:rsidRPr="00D74CE0" w:rsidRDefault="005661BB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5661BB" w:rsidRPr="00D74CE0" w:rsidRDefault="005661BB" w:rsidP="005661BB">
      <w:pPr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Пуховичский район Вывоз ТКО</w:t>
      </w:r>
    </w:p>
    <w:p w:rsidR="005661BB" w:rsidRPr="00D74CE0" w:rsidRDefault="005661BB" w:rsidP="005661BB">
      <w:pPr>
        <w:rPr>
          <w:sz w:val="26"/>
          <w:szCs w:val="26"/>
        </w:rPr>
      </w:pPr>
      <w:r w:rsidRPr="00D74CE0">
        <w:rPr>
          <w:sz w:val="26"/>
          <w:szCs w:val="26"/>
        </w:rPr>
        <w:t>График №15</w:t>
      </w:r>
    </w:p>
    <w:tbl>
      <w:tblPr>
        <w:tblW w:w="13740" w:type="dxa"/>
        <w:tblInd w:w="93" w:type="dxa"/>
        <w:tblLook w:val="04A0"/>
      </w:tblPr>
      <w:tblGrid>
        <w:gridCol w:w="1563"/>
        <w:gridCol w:w="1470"/>
        <w:gridCol w:w="1603"/>
        <w:gridCol w:w="1105"/>
        <w:gridCol w:w="1617"/>
        <w:gridCol w:w="1470"/>
        <w:gridCol w:w="2077"/>
        <w:gridCol w:w="1583"/>
        <w:gridCol w:w="840"/>
        <w:gridCol w:w="1035"/>
      </w:tblGrid>
      <w:tr w:rsidR="0019492C" w:rsidRPr="00D74CE0" w:rsidTr="00C56646">
        <w:trPr>
          <w:trHeight w:val="1275"/>
        </w:trPr>
        <w:tc>
          <w:tcPr>
            <w:tcW w:w="3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  <w:r w:rsidR="00EB1F63" w:rsidRPr="00EB1F63">
              <w:rPr>
                <w:lang w:eastAsia="ru-RU"/>
              </w:rPr>
              <w:t>Адрес образования отходов</w:t>
            </w:r>
          </w:p>
        </w:tc>
        <w:tc>
          <w:tcPr>
            <w:tcW w:w="1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68B5" w:rsidRPr="00D74CE0" w:rsidRDefault="00C368B5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 xml:space="preserve">количество закл. </w:t>
            </w:r>
          </w:p>
          <w:p w:rsidR="0019492C" w:rsidRPr="00D74CE0" w:rsidRDefault="00C368B5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</w:t>
            </w:r>
            <w:r w:rsidR="0019492C" w:rsidRPr="00D74CE0">
              <w:rPr>
                <w:sz w:val="26"/>
                <w:szCs w:val="26"/>
                <w:lang w:eastAsia="ru-RU"/>
              </w:rPr>
              <w:t>оговоров</w:t>
            </w:r>
          </w:p>
        </w:tc>
        <w:tc>
          <w:tcPr>
            <w:tcW w:w="12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численность населения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объем отходов</w:t>
            </w:r>
          </w:p>
        </w:tc>
        <w:tc>
          <w:tcPr>
            <w:tcW w:w="12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контейнеров ТКО 0,12 м3</w:t>
            </w:r>
          </w:p>
        </w:tc>
        <w:tc>
          <w:tcPr>
            <w:tcW w:w="1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 1.1 м3</w:t>
            </w:r>
          </w:p>
        </w:tc>
        <w:tc>
          <w:tcPr>
            <w:tcW w:w="11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затраченоевремя ,мин</w:t>
            </w:r>
          </w:p>
        </w:tc>
        <w:tc>
          <w:tcPr>
            <w:tcW w:w="15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время сбора</w:t>
            </w:r>
          </w:p>
        </w:tc>
        <w:tc>
          <w:tcPr>
            <w:tcW w:w="7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день сбора</w:t>
            </w:r>
          </w:p>
        </w:tc>
        <w:tc>
          <w:tcPr>
            <w:tcW w:w="9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пробег, км</w:t>
            </w:r>
          </w:p>
        </w:tc>
      </w:tr>
      <w:tr w:rsidR="0019492C" w:rsidRPr="00D74CE0" w:rsidTr="00C56646">
        <w:trPr>
          <w:trHeight w:val="300"/>
        </w:trPr>
        <w:tc>
          <w:tcPr>
            <w:tcW w:w="3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1F63" w:rsidRPr="00EB1F63" w:rsidRDefault="00EB1F63" w:rsidP="00EB1F63">
            <w:pPr>
              <w:rPr>
                <w:lang w:eastAsia="ru-RU"/>
              </w:rPr>
            </w:pPr>
            <w:r w:rsidRPr="00EB1F63">
              <w:rPr>
                <w:lang w:eastAsia="ru-RU"/>
              </w:rPr>
              <w:t xml:space="preserve">Полигон ТКО «Мощеново» </w:t>
            </w:r>
          </w:p>
          <w:p w:rsidR="0019492C" w:rsidRPr="00D74CE0" w:rsidRDefault="00EB1F63" w:rsidP="00EB1F63">
            <w:pPr>
              <w:rPr>
                <w:sz w:val="26"/>
                <w:szCs w:val="26"/>
                <w:lang w:eastAsia="ru-RU"/>
              </w:rPr>
            </w:pPr>
            <w:r w:rsidRPr="00EB1F63">
              <w:rPr>
                <w:lang w:eastAsia="ru-RU"/>
              </w:rPr>
              <w:t>д. Мощеново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7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C56646" w:rsidRPr="00D74CE0" w:rsidTr="00C56646">
        <w:trPr>
          <w:trHeight w:val="300"/>
        </w:trPr>
        <w:tc>
          <w:tcPr>
            <w:tcW w:w="3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пос. Марьино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243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683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31,077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151,5</w:t>
            </w:r>
          </w:p>
        </w:tc>
        <w:tc>
          <w:tcPr>
            <w:tcW w:w="1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8.00-10-30</w:t>
            </w:r>
          </w:p>
        </w:tc>
        <w:tc>
          <w:tcPr>
            <w:tcW w:w="7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сб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65</w:t>
            </w:r>
          </w:p>
        </w:tc>
      </w:tr>
      <w:tr w:rsidR="00C56646" w:rsidRPr="00D74CE0" w:rsidTr="00C56646">
        <w:trPr>
          <w:trHeight w:val="300"/>
        </w:trPr>
        <w:tc>
          <w:tcPr>
            <w:tcW w:w="3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Вендеж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33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43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1,9565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16,5</w:t>
            </w:r>
          </w:p>
        </w:tc>
        <w:tc>
          <w:tcPr>
            <w:tcW w:w="1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10.35-10.55</w:t>
            </w:r>
          </w:p>
        </w:tc>
        <w:tc>
          <w:tcPr>
            <w:tcW w:w="7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C56646" w:rsidRPr="00D74CE0" w:rsidTr="00C56646">
        <w:trPr>
          <w:trHeight w:val="300"/>
        </w:trPr>
        <w:tc>
          <w:tcPr>
            <w:tcW w:w="3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Лядцо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62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127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5,7785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31</w:t>
            </w:r>
          </w:p>
        </w:tc>
        <w:tc>
          <w:tcPr>
            <w:tcW w:w="1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11.00-11.35</w:t>
            </w:r>
          </w:p>
        </w:tc>
        <w:tc>
          <w:tcPr>
            <w:tcW w:w="7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C56646" w:rsidRPr="00D74CE0" w:rsidTr="00C56646">
        <w:trPr>
          <w:trHeight w:val="300"/>
        </w:trPr>
        <w:tc>
          <w:tcPr>
            <w:tcW w:w="3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Гряда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0,364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3,5</w:t>
            </w:r>
          </w:p>
        </w:tc>
        <w:tc>
          <w:tcPr>
            <w:tcW w:w="1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11.40-11.45</w:t>
            </w:r>
          </w:p>
        </w:tc>
        <w:tc>
          <w:tcPr>
            <w:tcW w:w="7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C56646" w:rsidRPr="00D74CE0" w:rsidTr="00C56646">
        <w:trPr>
          <w:trHeight w:val="300"/>
        </w:trPr>
        <w:tc>
          <w:tcPr>
            <w:tcW w:w="3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Городок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0,273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2,5</w:t>
            </w:r>
          </w:p>
        </w:tc>
        <w:tc>
          <w:tcPr>
            <w:tcW w:w="1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11.50-11.55</w:t>
            </w:r>
          </w:p>
        </w:tc>
        <w:tc>
          <w:tcPr>
            <w:tcW w:w="7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C56646" w:rsidRPr="00D74CE0" w:rsidTr="00C56646">
        <w:trPr>
          <w:trHeight w:val="300"/>
        </w:trPr>
        <w:tc>
          <w:tcPr>
            <w:tcW w:w="3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Купалье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0,546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3,5</w:t>
            </w:r>
          </w:p>
        </w:tc>
        <w:tc>
          <w:tcPr>
            <w:tcW w:w="1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12.00-12.05</w:t>
            </w:r>
          </w:p>
        </w:tc>
        <w:tc>
          <w:tcPr>
            <w:tcW w:w="7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C56646" w:rsidRPr="00D74CE0" w:rsidTr="00C56646">
        <w:trPr>
          <w:trHeight w:val="300"/>
        </w:trPr>
        <w:tc>
          <w:tcPr>
            <w:tcW w:w="3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Хотешево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0,546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12.10-12.15</w:t>
            </w:r>
          </w:p>
        </w:tc>
        <w:tc>
          <w:tcPr>
            <w:tcW w:w="7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C56646" w:rsidRPr="00D74CE0" w:rsidTr="00C56646">
        <w:trPr>
          <w:trHeight w:val="300"/>
        </w:trPr>
        <w:tc>
          <w:tcPr>
            <w:tcW w:w="3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Антоново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30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1,365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1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12.20-12.35</w:t>
            </w:r>
          </w:p>
        </w:tc>
        <w:tc>
          <w:tcPr>
            <w:tcW w:w="7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C56646">
        <w:trPr>
          <w:trHeight w:val="300"/>
        </w:trPr>
        <w:tc>
          <w:tcPr>
            <w:tcW w:w="3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1F63" w:rsidRPr="00EB1F63" w:rsidRDefault="00EB1F63" w:rsidP="00EB1F63">
            <w:pPr>
              <w:rPr>
                <w:lang w:eastAsia="ru-RU"/>
              </w:rPr>
            </w:pPr>
            <w:r w:rsidRPr="00EB1F63">
              <w:rPr>
                <w:lang w:eastAsia="ru-RU"/>
              </w:rPr>
              <w:t xml:space="preserve">Полигон ТКО «Мощеново» </w:t>
            </w:r>
          </w:p>
          <w:p w:rsidR="0019492C" w:rsidRPr="00D74CE0" w:rsidRDefault="00EB1F63" w:rsidP="00EB1F63">
            <w:pPr>
              <w:rPr>
                <w:sz w:val="26"/>
                <w:szCs w:val="26"/>
                <w:lang w:eastAsia="ru-RU"/>
              </w:rPr>
            </w:pPr>
            <w:r w:rsidRPr="00EB1F63">
              <w:rPr>
                <w:lang w:eastAsia="ru-RU"/>
              </w:rPr>
              <w:t>д. Мощеново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7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</w:tbl>
    <w:p w:rsidR="005661BB" w:rsidRPr="00D74CE0" w:rsidRDefault="005661BB" w:rsidP="005661BB">
      <w:pPr>
        <w:rPr>
          <w:sz w:val="26"/>
          <w:szCs w:val="26"/>
        </w:rPr>
      </w:pPr>
    </w:p>
    <w:p w:rsidR="005661BB" w:rsidRPr="00D74CE0" w:rsidRDefault="005661BB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5661BB" w:rsidRPr="00D74CE0" w:rsidRDefault="005661BB" w:rsidP="005661BB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Схема движения по графику №15  Пуховичский район Вывоз ТКО</w:t>
      </w:r>
    </w:p>
    <w:p w:rsidR="005661BB" w:rsidRPr="00D74CE0" w:rsidRDefault="005661BB">
      <w:pPr>
        <w:spacing w:after="160" w:line="259" w:lineRule="auto"/>
        <w:rPr>
          <w:sz w:val="26"/>
          <w:szCs w:val="26"/>
        </w:rPr>
      </w:pPr>
      <w:r w:rsidRPr="00D74CE0">
        <w:rPr>
          <w:noProof/>
          <w:sz w:val="26"/>
          <w:szCs w:val="26"/>
          <w:lang w:eastAsia="ru-RU"/>
        </w:rPr>
        <w:drawing>
          <wp:inline distT="0" distB="0" distL="0" distR="0">
            <wp:extent cx="5320145" cy="4781396"/>
            <wp:effectExtent l="0" t="0" r="0" b="635"/>
            <wp:docPr id="37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321594" cy="4782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1BB" w:rsidRPr="00D74CE0" w:rsidRDefault="005661BB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5661BB" w:rsidRPr="00D74CE0" w:rsidRDefault="005661BB" w:rsidP="005661BB">
      <w:pPr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Пуховичский район Вывоз ТКО</w:t>
      </w:r>
    </w:p>
    <w:p w:rsidR="005661BB" w:rsidRPr="00D74CE0" w:rsidRDefault="005661BB" w:rsidP="005661BB">
      <w:pPr>
        <w:rPr>
          <w:sz w:val="26"/>
          <w:szCs w:val="26"/>
        </w:rPr>
      </w:pPr>
      <w:r w:rsidRPr="00D74CE0">
        <w:rPr>
          <w:sz w:val="26"/>
          <w:szCs w:val="26"/>
        </w:rPr>
        <w:t>График №16</w:t>
      </w:r>
    </w:p>
    <w:tbl>
      <w:tblPr>
        <w:tblW w:w="13740" w:type="dxa"/>
        <w:tblInd w:w="93" w:type="dxa"/>
        <w:tblLook w:val="04A0"/>
      </w:tblPr>
      <w:tblGrid>
        <w:gridCol w:w="1711"/>
        <w:gridCol w:w="1373"/>
        <w:gridCol w:w="1496"/>
        <w:gridCol w:w="1037"/>
        <w:gridCol w:w="1510"/>
        <w:gridCol w:w="1373"/>
        <w:gridCol w:w="1934"/>
        <w:gridCol w:w="1278"/>
        <w:gridCol w:w="1056"/>
        <w:gridCol w:w="972"/>
      </w:tblGrid>
      <w:tr w:rsidR="0019492C" w:rsidRPr="000870B7" w:rsidTr="0019492C">
        <w:trPr>
          <w:trHeight w:val="1275"/>
        </w:trPr>
        <w:tc>
          <w:tcPr>
            <w:tcW w:w="4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  <w:r w:rsidR="00EB1F63" w:rsidRPr="00EB1F63">
              <w:rPr>
                <w:lang w:eastAsia="ru-RU"/>
              </w:rPr>
              <w:t>Адрес образования отходов</w:t>
            </w:r>
          </w:p>
        </w:tc>
        <w:tc>
          <w:tcPr>
            <w:tcW w:w="9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количество закл. Договоров</w:t>
            </w:r>
          </w:p>
        </w:tc>
        <w:tc>
          <w:tcPr>
            <w:tcW w:w="10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численность населения</w:t>
            </w:r>
          </w:p>
        </w:tc>
        <w:tc>
          <w:tcPr>
            <w:tcW w:w="7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объем отходов</w:t>
            </w:r>
          </w:p>
        </w:tc>
        <w:tc>
          <w:tcPr>
            <w:tcW w:w="11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Количество контейнеров ТКО 0,12 м3</w:t>
            </w:r>
          </w:p>
        </w:tc>
        <w:tc>
          <w:tcPr>
            <w:tcW w:w="9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количество конт 1.1 м3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затраченоевремя ,мин</w:t>
            </w:r>
          </w:p>
        </w:tc>
        <w:tc>
          <w:tcPr>
            <w:tcW w:w="12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время сбора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день сбора</w:t>
            </w:r>
          </w:p>
        </w:tc>
        <w:tc>
          <w:tcPr>
            <w:tcW w:w="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пробег, км</w:t>
            </w:r>
          </w:p>
        </w:tc>
      </w:tr>
      <w:tr w:rsidR="0019492C" w:rsidRPr="000870B7" w:rsidTr="0019492C">
        <w:trPr>
          <w:trHeight w:val="300"/>
        </w:trPr>
        <w:tc>
          <w:tcPr>
            <w:tcW w:w="46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1F63" w:rsidRPr="00EB1F63" w:rsidRDefault="00EB1F63" w:rsidP="00EB1F63">
            <w:pPr>
              <w:rPr>
                <w:lang w:eastAsia="ru-RU"/>
              </w:rPr>
            </w:pPr>
            <w:r w:rsidRPr="00EB1F63">
              <w:rPr>
                <w:lang w:eastAsia="ru-RU"/>
              </w:rPr>
              <w:t xml:space="preserve">Полигон ТКО «Мощеново» </w:t>
            </w:r>
          </w:p>
          <w:p w:rsidR="0019492C" w:rsidRPr="000870B7" w:rsidRDefault="00EB1F63" w:rsidP="00EB1F63">
            <w:pPr>
              <w:rPr>
                <w:lang w:eastAsia="ru-RU"/>
              </w:rPr>
            </w:pPr>
            <w:r w:rsidRPr="00EB1F63">
              <w:rPr>
                <w:lang w:eastAsia="ru-RU"/>
              </w:rPr>
              <w:t>д. Мощеново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</w:tr>
      <w:tr w:rsidR="0019492C" w:rsidRPr="000870B7" w:rsidTr="0077146C">
        <w:trPr>
          <w:trHeight w:val="300"/>
        </w:trPr>
        <w:tc>
          <w:tcPr>
            <w:tcW w:w="46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агрогородок Бор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158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454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20,657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79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8.00-9.20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пн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130</w:t>
            </w:r>
          </w:p>
        </w:tc>
      </w:tr>
      <w:tr w:rsidR="0019492C" w:rsidRPr="000870B7" w:rsidTr="0077146C">
        <w:trPr>
          <w:trHeight w:val="300"/>
        </w:trPr>
        <w:tc>
          <w:tcPr>
            <w:tcW w:w="46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Подвилье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9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13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0,5915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4,5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9.30-9.35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  <w:tr w:rsidR="0019492C" w:rsidRPr="000870B7" w:rsidTr="0077146C">
        <w:trPr>
          <w:trHeight w:val="300"/>
        </w:trPr>
        <w:tc>
          <w:tcPr>
            <w:tcW w:w="46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Скрыль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34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36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1,638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17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9.40-10.00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  <w:tr w:rsidR="0019492C" w:rsidRPr="000870B7" w:rsidTr="0077146C">
        <w:trPr>
          <w:trHeight w:val="300"/>
        </w:trPr>
        <w:tc>
          <w:tcPr>
            <w:tcW w:w="46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Люти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18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18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0,819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9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10.05-10.15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  <w:tr w:rsidR="0019492C" w:rsidRPr="000870B7" w:rsidTr="0077146C">
        <w:trPr>
          <w:trHeight w:val="300"/>
        </w:trPr>
        <w:tc>
          <w:tcPr>
            <w:tcW w:w="46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Скрыль-Слобода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15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18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0,819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7,5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10.20-10.30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  <w:tr w:rsidR="0019492C" w:rsidRPr="000870B7" w:rsidTr="0077146C">
        <w:trPr>
          <w:trHeight w:val="300"/>
        </w:trPr>
        <w:tc>
          <w:tcPr>
            <w:tcW w:w="46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Ржище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18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36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1,638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9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10.40-10.50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  <w:tr w:rsidR="0019492C" w:rsidRPr="000870B7" w:rsidTr="0077146C">
        <w:trPr>
          <w:trHeight w:val="300"/>
        </w:trPr>
        <w:tc>
          <w:tcPr>
            <w:tcW w:w="46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Янка Купала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0,0455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0,5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10.55-11.00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  <w:tr w:rsidR="0019492C" w:rsidRPr="000870B7" w:rsidTr="0077146C">
        <w:trPr>
          <w:trHeight w:val="300"/>
        </w:trPr>
        <w:tc>
          <w:tcPr>
            <w:tcW w:w="46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Липск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18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33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1,5015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9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11.05-11.15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  <w:tr w:rsidR="0019492C" w:rsidRPr="000870B7" w:rsidTr="0077146C">
        <w:trPr>
          <w:trHeight w:val="300"/>
        </w:trPr>
        <w:tc>
          <w:tcPr>
            <w:tcW w:w="46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агрогородок Горелец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73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271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12,331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36,5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11.20-12.00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  <w:tr w:rsidR="0019492C" w:rsidRPr="000870B7" w:rsidTr="0077146C">
        <w:trPr>
          <w:trHeight w:val="300"/>
        </w:trPr>
        <w:tc>
          <w:tcPr>
            <w:tcW w:w="46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Песчанка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12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13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0,5915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6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12.05-12.15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  <w:tr w:rsidR="0019492C" w:rsidRPr="000870B7" w:rsidTr="0077146C">
        <w:trPr>
          <w:trHeight w:val="300"/>
        </w:trPr>
        <w:tc>
          <w:tcPr>
            <w:tcW w:w="46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Липники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9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13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0,5915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4,5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12.20-12.25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  <w:tr w:rsidR="0019492C" w:rsidRPr="000870B7" w:rsidTr="0077146C">
        <w:trPr>
          <w:trHeight w:val="300"/>
        </w:trPr>
        <w:tc>
          <w:tcPr>
            <w:tcW w:w="46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Птичанское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25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64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2,912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12,5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12.30-12.45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  <w:tr w:rsidR="0019492C" w:rsidRPr="000870B7" w:rsidTr="0019492C">
        <w:trPr>
          <w:trHeight w:val="300"/>
        </w:trPr>
        <w:tc>
          <w:tcPr>
            <w:tcW w:w="46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1F63" w:rsidRPr="00EB1F63" w:rsidRDefault="00EB1F63" w:rsidP="00EB1F63">
            <w:pPr>
              <w:rPr>
                <w:lang w:eastAsia="ru-RU"/>
              </w:rPr>
            </w:pPr>
            <w:r w:rsidRPr="00EB1F63">
              <w:rPr>
                <w:lang w:eastAsia="ru-RU"/>
              </w:rPr>
              <w:t xml:space="preserve">Полигон ТКО «Мощеново» </w:t>
            </w:r>
          </w:p>
          <w:p w:rsidR="0019492C" w:rsidRPr="000870B7" w:rsidRDefault="00EB1F63" w:rsidP="00EB1F63">
            <w:pPr>
              <w:rPr>
                <w:lang w:eastAsia="ru-RU"/>
              </w:rPr>
            </w:pPr>
            <w:r w:rsidRPr="00EB1F63">
              <w:rPr>
                <w:lang w:eastAsia="ru-RU"/>
              </w:rPr>
              <w:lastRenderedPageBreak/>
              <w:t>д. Мощеново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lastRenderedPageBreak/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</w:tr>
    </w:tbl>
    <w:p w:rsidR="005661BB" w:rsidRPr="00D74CE0" w:rsidRDefault="005661BB" w:rsidP="005661BB">
      <w:pPr>
        <w:rPr>
          <w:sz w:val="26"/>
          <w:szCs w:val="26"/>
        </w:rPr>
      </w:pPr>
    </w:p>
    <w:p w:rsidR="005661BB" w:rsidRPr="00D74CE0" w:rsidRDefault="005661BB" w:rsidP="005661BB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t>Схема движения по графику №16  Пуховичский район Вывоз ТКО</w:t>
      </w:r>
    </w:p>
    <w:p w:rsidR="005661BB" w:rsidRPr="00D74CE0" w:rsidRDefault="005661BB">
      <w:pPr>
        <w:spacing w:after="160" w:line="259" w:lineRule="auto"/>
        <w:rPr>
          <w:sz w:val="26"/>
          <w:szCs w:val="26"/>
        </w:rPr>
      </w:pPr>
      <w:r w:rsidRPr="00D74CE0">
        <w:rPr>
          <w:noProof/>
          <w:sz w:val="26"/>
          <w:szCs w:val="26"/>
          <w:lang w:eastAsia="ru-RU"/>
        </w:rPr>
        <w:drawing>
          <wp:inline distT="0" distB="0" distL="0" distR="0">
            <wp:extent cx="4381995" cy="4975761"/>
            <wp:effectExtent l="0" t="0" r="0" b="0"/>
            <wp:docPr id="4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385740" cy="4980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1BB" w:rsidRPr="00D74CE0" w:rsidRDefault="005661BB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5661BB" w:rsidRPr="00D74CE0" w:rsidRDefault="005661BB" w:rsidP="005661BB">
      <w:pPr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Пуховичский район Вывоз ТКО</w:t>
      </w:r>
    </w:p>
    <w:p w:rsidR="005661BB" w:rsidRPr="00D74CE0" w:rsidRDefault="005661BB" w:rsidP="005661BB">
      <w:pPr>
        <w:rPr>
          <w:sz w:val="26"/>
          <w:szCs w:val="26"/>
        </w:rPr>
      </w:pPr>
      <w:r w:rsidRPr="00D74CE0">
        <w:rPr>
          <w:sz w:val="26"/>
          <w:szCs w:val="26"/>
        </w:rPr>
        <w:t>График №17</w:t>
      </w:r>
    </w:p>
    <w:tbl>
      <w:tblPr>
        <w:tblW w:w="13740" w:type="dxa"/>
        <w:tblInd w:w="93" w:type="dxa"/>
        <w:tblLook w:val="04A0"/>
      </w:tblPr>
      <w:tblGrid>
        <w:gridCol w:w="1572"/>
        <w:gridCol w:w="1459"/>
        <w:gridCol w:w="1591"/>
        <w:gridCol w:w="1097"/>
        <w:gridCol w:w="1605"/>
        <w:gridCol w:w="1459"/>
        <w:gridCol w:w="2564"/>
        <w:gridCol w:w="1269"/>
        <w:gridCol w:w="1049"/>
        <w:gridCol w:w="1028"/>
      </w:tblGrid>
      <w:tr w:rsidR="0019492C" w:rsidRPr="00D74CE0" w:rsidTr="00C56646">
        <w:trPr>
          <w:trHeight w:val="1275"/>
        </w:trPr>
        <w:tc>
          <w:tcPr>
            <w:tcW w:w="3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  <w:r w:rsidR="00EB1F63" w:rsidRPr="00EB1F63">
              <w:rPr>
                <w:lang w:eastAsia="ru-RU"/>
              </w:rPr>
              <w:t>Адрес образования отходов</w:t>
            </w:r>
          </w:p>
        </w:tc>
        <w:tc>
          <w:tcPr>
            <w:tcW w:w="1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C368B5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закл. д</w:t>
            </w:r>
            <w:r w:rsidR="0019492C" w:rsidRPr="00D74CE0">
              <w:rPr>
                <w:sz w:val="26"/>
                <w:szCs w:val="26"/>
                <w:lang w:eastAsia="ru-RU"/>
              </w:rPr>
              <w:t>оговоров</w:t>
            </w:r>
          </w:p>
        </w:tc>
        <w:tc>
          <w:tcPr>
            <w:tcW w:w="12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численность населения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объем отходов</w:t>
            </w:r>
          </w:p>
        </w:tc>
        <w:tc>
          <w:tcPr>
            <w:tcW w:w="12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контейнеров ТКО 0,12 м3</w:t>
            </w:r>
          </w:p>
        </w:tc>
        <w:tc>
          <w:tcPr>
            <w:tcW w:w="1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C368B5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 1.1м3</w:t>
            </w:r>
          </w:p>
        </w:tc>
        <w:tc>
          <w:tcPr>
            <w:tcW w:w="11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C368B5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затраченоевремя,мин</w:t>
            </w:r>
          </w:p>
        </w:tc>
        <w:tc>
          <w:tcPr>
            <w:tcW w:w="12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время сбора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день сбора</w:t>
            </w:r>
          </w:p>
        </w:tc>
        <w:tc>
          <w:tcPr>
            <w:tcW w:w="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пробег, км</w:t>
            </w:r>
          </w:p>
        </w:tc>
      </w:tr>
      <w:tr w:rsidR="0019492C" w:rsidRPr="00D74CE0" w:rsidTr="00C56646">
        <w:trPr>
          <w:trHeight w:val="300"/>
        </w:trPr>
        <w:tc>
          <w:tcPr>
            <w:tcW w:w="35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1F63" w:rsidRPr="00EB1F63" w:rsidRDefault="00EB1F63" w:rsidP="00EB1F63">
            <w:pPr>
              <w:rPr>
                <w:lang w:eastAsia="ru-RU"/>
              </w:rPr>
            </w:pPr>
            <w:r w:rsidRPr="00EB1F63">
              <w:rPr>
                <w:lang w:eastAsia="ru-RU"/>
              </w:rPr>
              <w:t xml:space="preserve">Полигон ТКО «Мощеново» </w:t>
            </w:r>
          </w:p>
          <w:p w:rsidR="0019492C" w:rsidRPr="00D74CE0" w:rsidRDefault="00EB1F63" w:rsidP="00EB1F63">
            <w:pPr>
              <w:rPr>
                <w:sz w:val="26"/>
                <w:szCs w:val="26"/>
                <w:lang w:eastAsia="ru-RU"/>
              </w:rPr>
            </w:pPr>
            <w:r w:rsidRPr="00EB1F63">
              <w:rPr>
                <w:lang w:eastAsia="ru-RU"/>
              </w:rPr>
              <w:t>д. Мощеново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7C7B07" w:rsidRPr="00D74CE0" w:rsidTr="0077146C">
        <w:trPr>
          <w:trHeight w:val="300"/>
        </w:trPr>
        <w:tc>
          <w:tcPr>
            <w:tcW w:w="35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D74CE0" w:rsidRDefault="007C7B07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Караваево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133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183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8,3265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66,5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8.00-9.10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</w:t>
            </w:r>
            <w:r w:rsidR="00637FBE" w:rsidRPr="00D74CE0">
              <w:rPr>
                <w:sz w:val="26"/>
                <w:szCs w:val="26"/>
                <w:lang w:eastAsia="ru-RU"/>
              </w:rPr>
              <w:t>орн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45</w:t>
            </w:r>
          </w:p>
        </w:tc>
      </w:tr>
      <w:tr w:rsidR="007C7B07" w:rsidRPr="00D74CE0" w:rsidTr="0077146C">
        <w:trPr>
          <w:trHeight w:val="300"/>
        </w:trPr>
        <w:tc>
          <w:tcPr>
            <w:tcW w:w="35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D74CE0" w:rsidRDefault="007C7B07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Забичаны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178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271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12,331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89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9.15-10.35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воскр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C7B07" w:rsidRPr="00D74CE0" w:rsidTr="0077146C">
        <w:trPr>
          <w:trHeight w:val="300"/>
        </w:trPr>
        <w:tc>
          <w:tcPr>
            <w:tcW w:w="35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D74CE0" w:rsidRDefault="007C7B07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Рыбцы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127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197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8,9635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63,5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10.40-11.55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понед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C7B07" w:rsidRPr="00D74CE0" w:rsidTr="0077146C">
        <w:trPr>
          <w:trHeight w:val="300"/>
        </w:trPr>
        <w:tc>
          <w:tcPr>
            <w:tcW w:w="35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D74CE0" w:rsidRDefault="007C7B07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Малинники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40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56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2,548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20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12.00-12.20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вторн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C7B07" w:rsidRPr="00D74CE0" w:rsidTr="0077146C">
        <w:trPr>
          <w:trHeight w:val="300"/>
        </w:trPr>
        <w:tc>
          <w:tcPr>
            <w:tcW w:w="35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D74CE0" w:rsidRDefault="007C7B07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агрогородок Зазерка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689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903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41,087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689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364,5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12.25-16.50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вторн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C56646" w:rsidRPr="00D74CE0" w:rsidTr="0077146C">
        <w:trPr>
          <w:trHeight w:val="300"/>
        </w:trPr>
        <w:tc>
          <w:tcPr>
            <w:tcW w:w="35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д.Красный путь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C56646" w:rsidRPr="00D74CE0" w:rsidTr="0077146C">
        <w:trPr>
          <w:trHeight w:val="510"/>
        </w:trPr>
        <w:tc>
          <w:tcPr>
            <w:tcW w:w="35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Боровая Слобода (нежилой населенный пункт)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77146C">
        <w:trPr>
          <w:trHeight w:val="300"/>
        </w:trPr>
        <w:tc>
          <w:tcPr>
            <w:tcW w:w="35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1F63" w:rsidRPr="00EB1F63" w:rsidRDefault="00EB1F63" w:rsidP="00EB1F63">
            <w:pPr>
              <w:rPr>
                <w:lang w:eastAsia="ru-RU"/>
              </w:rPr>
            </w:pPr>
            <w:r w:rsidRPr="00EB1F63">
              <w:rPr>
                <w:lang w:eastAsia="ru-RU"/>
              </w:rPr>
              <w:t xml:space="preserve">Полигон ТКО «Мощеново» </w:t>
            </w:r>
          </w:p>
          <w:p w:rsidR="0019492C" w:rsidRPr="00D74CE0" w:rsidRDefault="00EB1F63" w:rsidP="00EB1F63">
            <w:pPr>
              <w:rPr>
                <w:sz w:val="26"/>
                <w:szCs w:val="26"/>
                <w:lang w:eastAsia="ru-RU"/>
              </w:rPr>
            </w:pPr>
            <w:r w:rsidRPr="00EB1F63">
              <w:rPr>
                <w:lang w:eastAsia="ru-RU"/>
              </w:rPr>
              <w:t>д. Мощеново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</w:tbl>
    <w:p w:rsidR="00F841F9" w:rsidRPr="00D74CE0" w:rsidRDefault="00F841F9" w:rsidP="005661BB">
      <w:pPr>
        <w:spacing w:after="160" w:line="259" w:lineRule="auto"/>
        <w:rPr>
          <w:sz w:val="26"/>
          <w:szCs w:val="26"/>
        </w:rPr>
      </w:pPr>
    </w:p>
    <w:p w:rsidR="000870B7" w:rsidRDefault="000870B7" w:rsidP="005661BB">
      <w:pPr>
        <w:spacing w:after="160" w:line="259" w:lineRule="auto"/>
        <w:rPr>
          <w:sz w:val="26"/>
          <w:szCs w:val="26"/>
        </w:rPr>
      </w:pPr>
    </w:p>
    <w:p w:rsidR="005661BB" w:rsidRPr="00D74CE0" w:rsidRDefault="0077146C" w:rsidP="005661BB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t>С</w:t>
      </w:r>
      <w:r w:rsidR="005661BB" w:rsidRPr="00D74CE0">
        <w:rPr>
          <w:sz w:val="26"/>
          <w:szCs w:val="26"/>
        </w:rPr>
        <w:t>хема движения по графику №17  Пуховичский район Вывоз ТКО</w:t>
      </w:r>
    </w:p>
    <w:p w:rsidR="005661BB" w:rsidRPr="00D74CE0" w:rsidRDefault="007C7B07">
      <w:pPr>
        <w:spacing w:after="160" w:line="259" w:lineRule="auto"/>
        <w:rPr>
          <w:sz w:val="26"/>
          <w:szCs w:val="26"/>
        </w:rPr>
      </w:pPr>
      <w:r w:rsidRPr="00D74CE0">
        <w:rPr>
          <w:noProof/>
          <w:sz w:val="26"/>
          <w:szCs w:val="26"/>
          <w:lang w:eastAsia="ru-RU"/>
        </w:rPr>
        <w:drawing>
          <wp:inline distT="0" distB="0" distL="0" distR="0">
            <wp:extent cx="6987654" cy="4704343"/>
            <wp:effectExtent l="0" t="0" r="3810" b="1270"/>
            <wp:docPr id="28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0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986136" cy="4703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1BB" w:rsidRPr="00D74CE0" w:rsidRDefault="005661BB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5661BB" w:rsidRPr="00D74CE0" w:rsidRDefault="005661BB" w:rsidP="005661BB">
      <w:pPr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Пуховичский район Вывоз ТКО</w:t>
      </w:r>
    </w:p>
    <w:p w:rsidR="005661BB" w:rsidRPr="00D74CE0" w:rsidRDefault="005661BB" w:rsidP="005661BB">
      <w:pPr>
        <w:rPr>
          <w:sz w:val="26"/>
          <w:szCs w:val="26"/>
        </w:rPr>
      </w:pPr>
      <w:r w:rsidRPr="00D74CE0">
        <w:rPr>
          <w:sz w:val="26"/>
          <w:szCs w:val="26"/>
        </w:rPr>
        <w:t>График №18</w:t>
      </w:r>
    </w:p>
    <w:tbl>
      <w:tblPr>
        <w:tblW w:w="13740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593"/>
        <w:gridCol w:w="1470"/>
        <w:gridCol w:w="1603"/>
        <w:gridCol w:w="1105"/>
        <w:gridCol w:w="1617"/>
        <w:gridCol w:w="1470"/>
        <w:gridCol w:w="2077"/>
        <w:gridCol w:w="1280"/>
        <w:gridCol w:w="1060"/>
        <w:gridCol w:w="1035"/>
      </w:tblGrid>
      <w:tr w:rsidR="0019492C" w:rsidRPr="00D74CE0" w:rsidTr="007C7B07">
        <w:trPr>
          <w:trHeight w:val="1275"/>
        </w:trPr>
        <w:tc>
          <w:tcPr>
            <w:tcW w:w="3495" w:type="dxa"/>
            <w:shd w:val="clear" w:color="auto" w:fill="auto"/>
            <w:vAlign w:val="center"/>
            <w:hideMark/>
          </w:tcPr>
          <w:p w:rsidR="0019492C" w:rsidRPr="00EB1F63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  <w:r w:rsidR="00EB1F63" w:rsidRPr="00EB1F63">
              <w:rPr>
                <w:sz w:val="26"/>
                <w:szCs w:val="26"/>
                <w:lang w:eastAsia="ru-RU"/>
              </w:rPr>
              <w:t>Адрес образования отходов</w:t>
            </w:r>
          </w:p>
        </w:tc>
        <w:tc>
          <w:tcPr>
            <w:tcW w:w="1180" w:type="dxa"/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закл. Договоров</w:t>
            </w:r>
          </w:p>
        </w:tc>
        <w:tc>
          <w:tcPr>
            <w:tcW w:w="1283" w:type="dxa"/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численность населения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объем отходов</w:t>
            </w:r>
          </w:p>
        </w:tc>
        <w:tc>
          <w:tcPr>
            <w:tcW w:w="1294" w:type="dxa"/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контейнеров ТКО 0,12 м3</w:t>
            </w:r>
          </w:p>
        </w:tc>
        <w:tc>
          <w:tcPr>
            <w:tcW w:w="1180" w:type="dxa"/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 1.1 м3</w:t>
            </w:r>
          </w:p>
        </w:tc>
        <w:tc>
          <w:tcPr>
            <w:tcW w:w="1146" w:type="dxa"/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затраченоевремя ,мин</w:t>
            </w:r>
          </w:p>
        </w:tc>
        <w:tc>
          <w:tcPr>
            <w:tcW w:w="1280" w:type="dxa"/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время сбора</w:t>
            </w:r>
          </w:p>
        </w:tc>
        <w:tc>
          <w:tcPr>
            <w:tcW w:w="1060" w:type="dxa"/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день сбора</w:t>
            </w:r>
          </w:p>
        </w:tc>
        <w:tc>
          <w:tcPr>
            <w:tcW w:w="922" w:type="dxa"/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пробег, км</w:t>
            </w:r>
          </w:p>
        </w:tc>
      </w:tr>
      <w:tr w:rsidR="0019492C" w:rsidRPr="00D74CE0" w:rsidTr="007C7B07">
        <w:trPr>
          <w:trHeight w:val="300"/>
        </w:trPr>
        <w:tc>
          <w:tcPr>
            <w:tcW w:w="3495" w:type="dxa"/>
            <w:shd w:val="clear" w:color="auto" w:fill="auto"/>
            <w:vAlign w:val="center"/>
            <w:hideMark/>
          </w:tcPr>
          <w:p w:rsidR="00EB1F63" w:rsidRPr="00EB1F63" w:rsidRDefault="00EB1F63" w:rsidP="00EB1F63">
            <w:pPr>
              <w:rPr>
                <w:lang w:eastAsia="ru-RU"/>
              </w:rPr>
            </w:pPr>
            <w:r w:rsidRPr="00EB1F63">
              <w:rPr>
                <w:lang w:eastAsia="ru-RU"/>
              </w:rPr>
              <w:t xml:space="preserve">Полигон ТКО «Мощеново» </w:t>
            </w:r>
          </w:p>
          <w:p w:rsidR="0019492C" w:rsidRPr="00D74CE0" w:rsidRDefault="00EB1F63" w:rsidP="00EB1F63">
            <w:pPr>
              <w:rPr>
                <w:sz w:val="26"/>
                <w:szCs w:val="26"/>
                <w:lang w:eastAsia="ru-RU"/>
              </w:rPr>
            </w:pPr>
            <w:r w:rsidRPr="00EB1F63">
              <w:rPr>
                <w:lang w:eastAsia="ru-RU"/>
              </w:rPr>
              <w:t>д. Мощеново</w:t>
            </w:r>
          </w:p>
        </w:tc>
        <w:tc>
          <w:tcPr>
            <w:tcW w:w="1180" w:type="dxa"/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283" w:type="dxa"/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294" w:type="dxa"/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180" w:type="dxa"/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146" w:type="dxa"/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280" w:type="dxa"/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060" w:type="dxa"/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922" w:type="dxa"/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7C7B07" w:rsidRPr="00D74CE0" w:rsidTr="0077146C">
        <w:trPr>
          <w:trHeight w:val="300"/>
        </w:trPr>
        <w:tc>
          <w:tcPr>
            <w:tcW w:w="3495" w:type="dxa"/>
            <w:shd w:val="clear" w:color="auto" w:fill="auto"/>
            <w:vAlign w:val="center"/>
            <w:hideMark/>
          </w:tcPr>
          <w:p w:rsidR="007C7B07" w:rsidRPr="00D74CE0" w:rsidRDefault="007C7B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Равнополье</w:t>
            </w:r>
          </w:p>
        </w:tc>
        <w:tc>
          <w:tcPr>
            <w:tcW w:w="1180" w:type="dxa"/>
            <w:shd w:val="clear" w:color="auto" w:fill="auto"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256</w:t>
            </w:r>
          </w:p>
        </w:tc>
        <w:tc>
          <w:tcPr>
            <w:tcW w:w="1283" w:type="dxa"/>
            <w:shd w:val="clear" w:color="auto" w:fill="auto"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354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16,107</w:t>
            </w:r>
          </w:p>
        </w:tc>
        <w:tc>
          <w:tcPr>
            <w:tcW w:w="1294" w:type="dxa"/>
            <w:shd w:val="clear" w:color="auto" w:fill="auto"/>
            <w:noWrap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180" w:type="dxa"/>
            <w:shd w:val="clear" w:color="auto" w:fill="auto"/>
            <w:noWrap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146" w:type="dxa"/>
            <w:shd w:val="clear" w:color="auto" w:fill="auto"/>
            <w:noWrap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128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8.00-10.08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7C7B07" w:rsidRPr="00D74CE0" w:rsidRDefault="00637FBE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понед</w:t>
            </w:r>
          </w:p>
        </w:tc>
        <w:tc>
          <w:tcPr>
            <w:tcW w:w="922" w:type="dxa"/>
            <w:shd w:val="clear" w:color="auto" w:fill="auto"/>
            <w:noWrap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60</w:t>
            </w:r>
          </w:p>
        </w:tc>
      </w:tr>
      <w:tr w:rsidR="007C7B07" w:rsidRPr="00D74CE0" w:rsidTr="0077146C">
        <w:trPr>
          <w:trHeight w:val="300"/>
        </w:trPr>
        <w:tc>
          <w:tcPr>
            <w:tcW w:w="3495" w:type="dxa"/>
            <w:shd w:val="clear" w:color="auto" w:fill="auto"/>
            <w:vAlign w:val="center"/>
            <w:hideMark/>
          </w:tcPr>
          <w:p w:rsidR="007C7B07" w:rsidRPr="00D74CE0" w:rsidRDefault="007C7B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Узляны</w:t>
            </w:r>
          </w:p>
        </w:tc>
        <w:tc>
          <w:tcPr>
            <w:tcW w:w="1180" w:type="dxa"/>
            <w:shd w:val="clear" w:color="auto" w:fill="auto"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366</w:t>
            </w:r>
          </w:p>
        </w:tc>
        <w:tc>
          <w:tcPr>
            <w:tcW w:w="1283" w:type="dxa"/>
            <w:shd w:val="clear" w:color="auto" w:fill="auto"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446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20,293</w:t>
            </w:r>
          </w:p>
        </w:tc>
        <w:tc>
          <w:tcPr>
            <w:tcW w:w="1294" w:type="dxa"/>
            <w:shd w:val="clear" w:color="auto" w:fill="auto"/>
            <w:noWrap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180" w:type="dxa"/>
            <w:shd w:val="clear" w:color="auto" w:fill="auto"/>
            <w:noWrap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146" w:type="dxa"/>
            <w:shd w:val="clear" w:color="auto" w:fill="auto"/>
            <w:noWrap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183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10.10-13.15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7C7B07" w:rsidRPr="00D74CE0" w:rsidRDefault="00637FBE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среда</w:t>
            </w:r>
          </w:p>
        </w:tc>
        <w:tc>
          <w:tcPr>
            <w:tcW w:w="922" w:type="dxa"/>
            <w:shd w:val="clear" w:color="auto" w:fill="auto"/>
            <w:noWrap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</w:p>
        </w:tc>
      </w:tr>
      <w:tr w:rsidR="007C7B07" w:rsidRPr="00D74CE0" w:rsidTr="0077146C">
        <w:trPr>
          <w:trHeight w:val="300"/>
        </w:trPr>
        <w:tc>
          <w:tcPr>
            <w:tcW w:w="3495" w:type="dxa"/>
            <w:shd w:val="clear" w:color="auto" w:fill="auto"/>
            <w:vAlign w:val="center"/>
            <w:hideMark/>
          </w:tcPr>
          <w:p w:rsidR="007C7B07" w:rsidRPr="00D74CE0" w:rsidRDefault="007C7B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Ушанка</w:t>
            </w:r>
          </w:p>
        </w:tc>
        <w:tc>
          <w:tcPr>
            <w:tcW w:w="1180" w:type="dxa"/>
            <w:shd w:val="clear" w:color="auto" w:fill="auto"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21</w:t>
            </w:r>
          </w:p>
        </w:tc>
        <w:tc>
          <w:tcPr>
            <w:tcW w:w="1283" w:type="dxa"/>
            <w:shd w:val="clear" w:color="auto" w:fill="auto"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25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1,1375</w:t>
            </w:r>
          </w:p>
        </w:tc>
        <w:tc>
          <w:tcPr>
            <w:tcW w:w="1294" w:type="dxa"/>
            <w:shd w:val="clear" w:color="auto" w:fill="auto"/>
            <w:noWrap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180" w:type="dxa"/>
            <w:shd w:val="clear" w:color="auto" w:fill="auto"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146" w:type="dxa"/>
            <w:shd w:val="clear" w:color="auto" w:fill="auto"/>
            <w:noWrap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10,5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13.20-13.31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7C7B07" w:rsidRPr="00D74CE0" w:rsidRDefault="00637FBE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среда</w:t>
            </w:r>
          </w:p>
        </w:tc>
        <w:tc>
          <w:tcPr>
            <w:tcW w:w="922" w:type="dxa"/>
            <w:shd w:val="clear" w:color="auto" w:fill="auto"/>
            <w:noWrap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</w:p>
        </w:tc>
      </w:tr>
      <w:tr w:rsidR="007C7B07" w:rsidRPr="00D74CE0" w:rsidTr="0077146C">
        <w:trPr>
          <w:trHeight w:val="300"/>
        </w:trPr>
        <w:tc>
          <w:tcPr>
            <w:tcW w:w="3495" w:type="dxa"/>
            <w:shd w:val="clear" w:color="auto" w:fill="auto"/>
            <w:vAlign w:val="center"/>
            <w:hideMark/>
          </w:tcPr>
          <w:p w:rsidR="007C7B07" w:rsidRPr="00D74CE0" w:rsidRDefault="007C7B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Седча</w:t>
            </w:r>
          </w:p>
        </w:tc>
        <w:tc>
          <w:tcPr>
            <w:tcW w:w="1180" w:type="dxa"/>
            <w:shd w:val="clear" w:color="auto" w:fill="auto"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574</w:t>
            </w:r>
          </w:p>
        </w:tc>
        <w:tc>
          <w:tcPr>
            <w:tcW w:w="1283" w:type="dxa"/>
            <w:shd w:val="clear" w:color="auto" w:fill="auto"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728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33,124</w:t>
            </w:r>
          </w:p>
        </w:tc>
        <w:tc>
          <w:tcPr>
            <w:tcW w:w="1294" w:type="dxa"/>
            <w:shd w:val="clear" w:color="auto" w:fill="auto"/>
            <w:noWrap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180" w:type="dxa"/>
            <w:shd w:val="clear" w:color="auto" w:fill="auto"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15</w:t>
            </w:r>
          </w:p>
        </w:tc>
        <w:tc>
          <w:tcPr>
            <w:tcW w:w="1146" w:type="dxa"/>
            <w:shd w:val="clear" w:color="auto" w:fill="auto"/>
            <w:noWrap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168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13.35-16.15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7C7B07" w:rsidRPr="00D74CE0" w:rsidRDefault="00637FBE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вторн</w:t>
            </w:r>
          </w:p>
        </w:tc>
        <w:tc>
          <w:tcPr>
            <w:tcW w:w="922" w:type="dxa"/>
            <w:shd w:val="clear" w:color="auto" w:fill="auto"/>
            <w:noWrap/>
            <w:vAlign w:val="center"/>
            <w:hideMark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</w:p>
        </w:tc>
      </w:tr>
      <w:tr w:rsidR="007C7B07" w:rsidRPr="00D74CE0" w:rsidTr="0077146C">
        <w:trPr>
          <w:trHeight w:val="300"/>
        </w:trPr>
        <w:tc>
          <w:tcPr>
            <w:tcW w:w="3495" w:type="dxa"/>
            <w:shd w:val="clear" w:color="auto" w:fill="auto"/>
            <w:vAlign w:val="center"/>
          </w:tcPr>
          <w:p w:rsidR="007C7B07" w:rsidRPr="00D74CE0" w:rsidRDefault="007C7B0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дер.  Пески (Ольховка)</w:t>
            </w:r>
          </w:p>
        </w:tc>
        <w:tc>
          <w:tcPr>
            <w:tcW w:w="1180" w:type="dxa"/>
            <w:shd w:val="clear" w:color="auto" w:fill="auto"/>
            <w:vAlign w:val="center"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15</w:t>
            </w:r>
          </w:p>
        </w:tc>
        <w:tc>
          <w:tcPr>
            <w:tcW w:w="1283" w:type="dxa"/>
            <w:shd w:val="clear" w:color="auto" w:fill="auto"/>
            <w:vAlign w:val="center"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1,183</w:t>
            </w:r>
          </w:p>
        </w:tc>
        <w:tc>
          <w:tcPr>
            <w:tcW w:w="1294" w:type="dxa"/>
            <w:shd w:val="clear" w:color="auto" w:fill="auto"/>
            <w:noWrap/>
            <w:vAlign w:val="center"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180" w:type="dxa"/>
            <w:shd w:val="clear" w:color="auto" w:fill="auto"/>
            <w:vAlign w:val="center"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146" w:type="dxa"/>
            <w:shd w:val="clear" w:color="auto" w:fill="auto"/>
            <w:noWrap/>
            <w:vAlign w:val="center"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7,5</w:t>
            </w:r>
          </w:p>
        </w:tc>
        <w:tc>
          <w:tcPr>
            <w:tcW w:w="1280" w:type="dxa"/>
            <w:shd w:val="clear" w:color="auto" w:fill="auto"/>
            <w:noWrap/>
            <w:vAlign w:val="center"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16.20-16.30</w:t>
            </w:r>
          </w:p>
        </w:tc>
        <w:tc>
          <w:tcPr>
            <w:tcW w:w="1060" w:type="dxa"/>
            <w:shd w:val="clear" w:color="auto" w:fill="auto"/>
            <w:noWrap/>
            <w:vAlign w:val="center"/>
          </w:tcPr>
          <w:p w:rsidR="007C7B07" w:rsidRPr="00D74CE0" w:rsidRDefault="000047F3" w:rsidP="0077146C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</w:t>
            </w:r>
            <w:r w:rsidR="00637FBE" w:rsidRPr="00D74CE0">
              <w:rPr>
                <w:sz w:val="26"/>
                <w:szCs w:val="26"/>
              </w:rPr>
              <w:t>реда</w:t>
            </w:r>
          </w:p>
        </w:tc>
        <w:tc>
          <w:tcPr>
            <w:tcW w:w="922" w:type="dxa"/>
            <w:shd w:val="clear" w:color="auto" w:fill="auto"/>
            <w:noWrap/>
            <w:vAlign w:val="center"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</w:p>
        </w:tc>
      </w:tr>
      <w:tr w:rsidR="007C7B07" w:rsidRPr="00D74CE0" w:rsidTr="0077146C">
        <w:trPr>
          <w:trHeight w:val="300"/>
        </w:trPr>
        <w:tc>
          <w:tcPr>
            <w:tcW w:w="3495" w:type="dxa"/>
            <w:shd w:val="clear" w:color="auto" w:fill="auto"/>
            <w:vAlign w:val="center"/>
          </w:tcPr>
          <w:p w:rsidR="00EB1F63" w:rsidRPr="00EB1F63" w:rsidRDefault="00EB1F63" w:rsidP="00EB1F63">
            <w:pPr>
              <w:rPr>
                <w:lang w:eastAsia="ru-RU"/>
              </w:rPr>
            </w:pPr>
            <w:r w:rsidRPr="00EB1F63">
              <w:rPr>
                <w:lang w:eastAsia="ru-RU"/>
              </w:rPr>
              <w:t xml:space="preserve">Полигон ТКО «Мощеново» </w:t>
            </w:r>
          </w:p>
          <w:p w:rsidR="007C7B07" w:rsidRPr="00D74CE0" w:rsidRDefault="00EB1F63" w:rsidP="00EB1F63">
            <w:pPr>
              <w:rPr>
                <w:sz w:val="26"/>
                <w:szCs w:val="26"/>
              </w:rPr>
            </w:pPr>
            <w:r w:rsidRPr="00EB1F63">
              <w:rPr>
                <w:lang w:eastAsia="ru-RU"/>
              </w:rPr>
              <w:t>д. Мощеново</w:t>
            </w:r>
          </w:p>
        </w:tc>
        <w:tc>
          <w:tcPr>
            <w:tcW w:w="1180" w:type="dxa"/>
            <w:shd w:val="clear" w:color="auto" w:fill="auto"/>
            <w:vAlign w:val="center"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283" w:type="dxa"/>
            <w:shd w:val="clear" w:color="auto" w:fill="auto"/>
            <w:vAlign w:val="center"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294" w:type="dxa"/>
            <w:shd w:val="clear" w:color="auto" w:fill="auto"/>
            <w:noWrap/>
            <w:vAlign w:val="center"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180" w:type="dxa"/>
            <w:shd w:val="clear" w:color="auto" w:fill="auto"/>
            <w:vAlign w:val="center"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146" w:type="dxa"/>
            <w:shd w:val="clear" w:color="auto" w:fill="auto"/>
            <w:noWrap/>
            <w:vAlign w:val="center"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280" w:type="dxa"/>
            <w:shd w:val="clear" w:color="auto" w:fill="auto"/>
            <w:noWrap/>
            <w:vAlign w:val="center"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060" w:type="dxa"/>
            <w:shd w:val="clear" w:color="auto" w:fill="auto"/>
            <w:noWrap/>
            <w:vAlign w:val="center"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22" w:type="dxa"/>
            <w:shd w:val="clear" w:color="auto" w:fill="auto"/>
            <w:noWrap/>
            <w:vAlign w:val="center"/>
          </w:tcPr>
          <w:p w:rsidR="007C7B07" w:rsidRPr="00D74CE0" w:rsidRDefault="007C7B07" w:rsidP="0077146C">
            <w:pPr>
              <w:jc w:val="center"/>
              <w:rPr>
                <w:sz w:val="26"/>
                <w:szCs w:val="26"/>
              </w:rPr>
            </w:pPr>
          </w:p>
        </w:tc>
      </w:tr>
    </w:tbl>
    <w:p w:rsidR="005661BB" w:rsidRPr="00D74CE0" w:rsidRDefault="005661BB" w:rsidP="005661BB">
      <w:pPr>
        <w:rPr>
          <w:sz w:val="26"/>
          <w:szCs w:val="26"/>
        </w:rPr>
      </w:pPr>
    </w:p>
    <w:p w:rsidR="005661BB" w:rsidRPr="00D74CE0" w:rsidRDefault="005661BB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5661BB" w:rsidRPr="00D74CE0" w:rsidRDefault="005661BB" w:rsidP="005661BB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Схема движения по графику №18  Пуховичский район Вывоз ТКО</w:t>
      </w:r>
    </w:p>
    <w:p w:rsidR="005661BB" w:rsidRPr="00D74CE0" w:rsidRDefault="007C7B07">
      <w:pPr>
        <w:spacing w:after="160" w:line="259" w:lineRule="auto"/>
        <w:rPr>
          <w:sz w:val="26"/>
          <w:szCs w:val="26"/>
        </w:rPr>
      </w:pPr>
      <w:r w:rsidRPr="00D74CE0">
        <w:rPr>
          <w:noProof/>
          <w:sz w:val="26"/>
          <w:szCs w:val="26"/>
          <w:lang w:eastAsia="ru-RU"/>
        </w:rPr>
        <w:drawing>
          <wp:inline distT="0" distB="0" distL="0" distR="0">
            <wp:extent cx="7055893" cy="5059083"/>
            <wp:effectExtent l="0" t="0" r="0" b="8255"/>
            <wp:docPr id="29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071991" cy="507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1BB" w:rsidRPr="00D74CE0" w:rsidRDefault="005661BB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5661BB" w:rsidRPr="00D74CE0" w:rsidRDefault="005661BB" w:rsidP="005661BB">
      <w:pPr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Пуховичский район Вывоз ТКО</w:t>
      </w:r>
    </w:p>
    <w:p w:rsidR="005661BB" w:rsidRPr="00D74CE0" w:rsidRDefault="005661BB" w:rsidP="005661BB">
      <w:pPr>
        <w:rPr>
          <w:sz w:val="26"/>
          <w:szCs w:val="26"/>
        </w:rPr>
      </w:pPr>
      <w:r w:rsidRPr="00D74CE0">
        <w:rPr>
          <w:sz w:val="26"/>
          <w:szCs w:val="26"/>
        </w:rPr>
        <w:t>График №19</w:t>
      </w:r>
    </w:p>
    <w:tbl>
      <w:tblPr>
        <w:tblW w:w="14035" w:type="dxa"/>
        <w:tblInd w:w="93" w:type="dxa"/>
        <w:tblLook w:val="04A0"/>
      </w:tblPr>
      <w:tblGrid>
        <w:gridCol w:w="1580"/>
        <w:gridCol w:w="1458"/>
        <w:gridCol w:w="1590"/>
        <w:gridCol w:w="1096"/>
        <w:gridCol w:w="1604"/>
        <w:gridCol w:w="1458"/>
        <w:gridCol w:w="2561"/>
        <w:gridCol w:w="1269"/>
        <w:gridCol w:w="1050"/>
        <w:gridCol w:w="1027"/>
      </w:tblGrid>
      <w:tr w:rsidR="0019492C" w:rsidRPr="00D74CE0" w:rsidTr="00637FBE">
        <w:trPr>
          <w:trHeight w:val="1275"/>
        </w:trPr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  <w:r w:rsidR="00EB1F63" w:rsidRPr="00EB1F63">
              <w:rPr>
                <w:sz w:val="26"/>
                <w:szCs w:val="26"/>
                <w:lang w:eastAsia="ru-RU"/>
              </w:rPr>
              <w:t>Адрес образования отходов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F841F9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закл. д</w:t>
            </w:r>
            <w:r w:rsidR="0019492C" w:rsidRPr="00D74CE0">
              <w:rPr>
                <w:sz w:val="26"/>
                <w:szCs w:val="26"/>
                <w:lang w:eastAsia="ru-RU"/>
              </w:rPr>
              <w:t>оговоров</w:t>
            </w:r>
          </w:p>
        </w:tc>
        <w:tc>
          <w:tcPr>
            <w:tcW w:w="16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численность населения</w:t>
            </w:r>
          </w:p>
        </w:tc>
        <w:tc>
          <w:tcPr>
            <w:tcW w:w="11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объем отходов</w:t>
            </w:r>
          </w:p>
        </w:tc>
        <w:tc>
          <w:tcPr>
            <w:tcW w:w="16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контейнеров ТКО 0,12 м3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 1.1 м3</w:t>
            </w:r>
          </w:p>
        </w:tc>
        <w:tc>
          <w:tcPr>
            <w:tcW w:w="1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F841F9" w:rsidP="00F841F9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затраченоевремя,</w:t>
            </w:r>
            <w:r w:rsidR="0019492C" w:rsidRPr="00D74CE0">
              <w:rPr>
                <w:sz w:val="26"/>
                <w:szCs w:val="26"/>
                <w:lang w:eastAsia="ru-RU"/>
              </w:rPr>
              <w:t>мин</w:t>
            </w:r>
          </w:p>
        </w:tc>
        <w:tc>
          <w:tcPr>
            <w:tcW w:w="12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время сбора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день сбора</w:t>
            </w:r>
          </w:p>
        </w:tc>
        <w:tc>
          <w:tcPr>
            <w:tcW w:w="10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пробег, км</w:t>
            </w:r>
          </w:p>
        </w:tc>
      </w:tr>
      <w:tr w:rsidR="0019492C" w:rsidRPr="00D74CE0" w:rsidTr="00637FBE">
        <w:trPr>
          <w:trHeight w:val="300"/>
        </w:trPr>
        <w:tc>
          <w:tcPr>
            <w:tcW w:w="1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1F63" w:rsidRPr="00EB1F63" w:rsidRDefault="00EB1F63" w:rsidP="00EB1F63">
            <w:pPr>
              <w:rPr>
                <w:lang w:eastAsia="ru-RU"/>
              </w:rPr>
            </w:pPr>
            <w:r w:rsidRPr="00EB1F63">
              <w:rPr>
                <w:lang w:eastAsia="ru-RU"/>
              </w:rPr>
              <w:t xml:space="preserve">Полигон ТКО «Мощеново» </w:t>
            </w:r>
          </w:p>
          <w:p w:rsidR="0019492C" w:rsidRPr="00D74CE0" w:rsidRDefault="00EB1F63" w:rsidP="00EB1F63">
            <w:pPr>
              <w:rPr>
                <w:sz w:val="26"/>
                <w:szCs w:val="26"/>
                <w:lang w:eastAsia="ru-RU"/>
              </w:rPr>
            </w:pPr>
            <w:r w:rsidRPr="00EB1F63">
              <w:rPr>
                <w:lang w:eastAsia="ru-RU"/>
              </w:rPr>
              <w:t>д. Мощеново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C56646" w:rsidRPr="00D74CE0" w:rsidTr="00637FBE">
        <w:trPr>
          <w:trHeight w:val="300"/>
        </w:trPr>
        <w:tc>
          <w:tcPr>
            <w:tcW w:w="1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Пережир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438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693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31,532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219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8.00-12.00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</w:t>
            </w:r>
            <w:r w:rsidR="00637FBE" w:rsidRPr="00D74CE0">
              <w:rPr>
                <w:sz w:val="26"/>
                <w:szCs w:val="26"/>
                <w:lang w:eastAsia="ru-RU"/>
              </w:rPr>
              <w:t>орн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67</w:t>
            </w:r>
          </w:p>
        </w:tc>
      </w:tr>
      <w:tr w:rsidR="00C56646" w:rsidRPr="00D74CE0" w:rsidTr="00637FBE">
        <w:trPr>
          <w:trHeight w:val="300"/>
        </w:trPr>
        <w:tc>
          <w:tcPr>
            <w:tcW w:w="1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Заболотье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82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112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5,096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41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12.05-12.50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понед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637FBE" w:rsidRPr="00D74CE0" w:rsidTr="00637FBE">
        <w:trPr>
          <w:trHeight w:val="300"/>
        </w:trPr>
        <w:tc>
          <w:tcPr>
            <w:tcW w:w="1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D74CE0" w:rsidRDefault="00637FBE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Подборье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0,0455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12.55-13.00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7FBE" w:rsidRPr="00D74CE0" w:rsidRDefault="00637FBE" w:rsidP="00637FBE">
            <w:pPr>
              <w:jc w:val="center"/>
            </w:pPr>
            <w:r w:rsidRPr="00D74CE0">
              <w:t>понед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637FBE" w:rsidRPr="00D74CE0" w:rsidTr="00637FBE">
        <w:trPr>
          <w:trHeight w:val="300"/>
        </w:trPr>
        <w:tc>
          <w:tcPr>
            <w:tcW w:w="1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D74CE0" w:rsidRDefault="00637FBE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Залесье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63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108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4,914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31,5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13.00-13.35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7FBE" w:rsidRPr="00D74CE0" w:rsidRDefault="00637FBE" w:rsidP="00637FBE">
            <w:pPr>
              <w:jc w:val="center"/>
            </w:pPr>
            <w:r w:rsidRPr="00D74CE0">
              <w:t>понед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637FBE" w:rsidRPr="00D74CE0" w:rsidTr="00637FBE">
        <w:trPr>
          <w:trHeight w:val="300"/>
        </w:trPr>
        <w:tc>
          <w:tcPr>
            <w:tcW w:w="1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D74CE0" w:rsidRDefault="00637FBE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Берчуки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42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48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2,184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13.40-14.05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7FBE" w:rsidRPr="00D74CE0" w:rsidRDefault="00637FBE" w:rsidP="00637FBE">
            <w:pPr>
              <w:jc w:val="center"/>
            </w:pPr>
            <w:r w:rsidRPr="00D74CE0">
              <w:t>понед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637FBE" w:rsidRPr="00D74CE0" w:rsidTr="00637FBE">
        <w:trPr>
          <w:trHeight w:val="300"/>
        </w:trPr>
        <w:tc>
          <w:tcPr>
            <w:tcW w:w="1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D74CE0" w:rsidRDefault="00637FBE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Едлино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34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58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2,639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14.10-14.30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7FBE" w:rsidRPr="00D74CE0" w:rsidRDefault="00637FBE" w:rsidP="00637FBE">
            <w:pPr>
              <w:jc w:val="center"/>
            </w:pPr>
            <w:r w:rsidRPr="00D74CE0">
              <w:t>понед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637FBE" w:rsidRPr="00D74CE0" w:rsidTr="00637FBE">
        <w:trPr>
          <w:trHeight w:val="300"/>
        </w:trPr>
        <w:tc>
          <w:tcPr>
            <w:tcW w:w="1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D74CE0" w:rsidRDefault="00637FBE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Погуляйка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26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1,183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10,5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14.35-14.45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7FBE" w:rsidRPr="00D74CE0" w:rsidRDefault="00637FBE" w:rsidP="00637FBE">
            <w:pPr>
              <w:jc w:val="center"/>
            </w:pPr>
            <w:r w:rsidRPr="00D74CE0">
              <w:t>понед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637FBE" w:rsidRPr="00D74CE0" w:rsidTr="00637FBE">
        <w:trPr>
          <w:trHeight w:val="300"/>
        </w:trPr>
        <w:tc>
          <w:tcPr>
            <w:tcW w:w="1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D74CE0" w:rsidRDefault="00637FBE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Новосады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0,637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5,5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14.50-14.55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7FBE" w:rsidRPr="00D74CE0" w:rsidRDefault="00637FBE" w:rsidP="00637FBE">
            <w:pPr>
              <w:jc w:val="center"/>
            </w:pPr>
            <w:r w:rsidRPr="00D74CE0">
              <w:t>понед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637FBE">
        <w:trPr>
          <w:trHeight w:val="300"/>
        </w:trPr>
        <w:tc>
          <w:tcPr>
            <w:tcW w:w="1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1F63" w:rsidRPr="00EB1F63" w:rsidRDefault="00EB1F63" w:rsidP="00EB1F63">
            <w:pPr>
              <w:rPr>
                <w:lang w:eastAsia="ru-RU"/>
              </w:rPr>
            </w:pPr>
            <w:r w:rsidRPr="00EB1F63">
              <w:rPr>
                <w:lang w:eastAsia="ru-RU"/>
              </w:rPr>
              <w:t xml:space="preserve">Полигон ТКО «Мощеново» </w:t>
            </w:r>
          </w:p>
          <w:p w:rsidR="0019492C" w:rsidRPr="00D74CE0" w:rsidRDefault="00EB1F63" w:rsidP="00EB1F63">
            <w:pPr>
              <w:rPr>
                <w:sz w:val="26"/>
                <w:szCs w:val="26"/>
                <w:lang w:eastAsia="ru-RU"/>
              </w:rPr>
            </w:pPr>
            <w:r w:rsidRPr="00EB1F63">
              <w:rPr>
                <w:lang w:eastAsia="ru-RU"/>
              </w:rPr>
              <w:t>д. Мощеново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</w:tbl>
    <w:p w:rsidR="005661BB" w:rsidRPr="00D74CE0" w:rsidRDefault="005661BB" w:rsidP="005661BB">
      <w:pPr>
        <w:rPr>
          <w:sz w:val="26"/>
          <w:szCs w:val="26"/>
        </w:rPr>
      </w:pPr>
    </w:p>
    <w:p w:rsidR="000870B7" w:rsidRDefault="000870B7" w:rsidP="005661BB">
      <w:pPr>
        <w:spacing w:after="160" w:line="259" w:lineRule="auto"/>
        <w:rPr>
          <w:sz w:val="26"/>
          <w:szCs w:val="26"/>
        </w:rPr>
      </w:pPr>
    </w:p>
    <w:p w:rsidR="00EB1F63" w:rsidRDefault="00EB1F63" w:rsidP="005661BB">
      <w:pPr>
        <w:spacing w:after="160" w:line="259" w:lineRule="auto"/>
        <w:rPr>
          <w:sz w:val="26"/>
          <w:szCs w:val="26"/>
        </w:rPr>
      </w:pPr>
    </w:p>
    <w:p w:rsidR="005661BB" w:rsidRPr="00D74CE0" w:rsidRDefault="005661BB" w:rsidP="005661BB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t>Схема движения по графику №19  Пуховичский район Вывоз ТКО</w:t>
      </w:r>
    </w:p>
    <w:p w:rsidR="005661BB" w:rsidRPr="00D74CE0" w:rsidRDefault="005661BB">
      <w:pPr>
        <w:spacing w:after="160" w:line="259" w:lineRule="auto"/>
        <w:rPr>
          <w:sz w:val="26"/>
          <w:szCs w:val="26"/>
        </w:rPr>
      </w:pPr>
      <w:r w:rsidRPr="00D74CE0">
        <w:rPr>
          <w:noProof/>
          <w:sz w:val="26"/>
          <w:szCs w:val="26"/>
          <w:lang w:eastAsia="ru-RU"/>
        </w:rPr>
        <w:drawing>
          <wp:inline distT="0" distB="0" distL="0" distR="0">
            <wp:extent cx="8478982" cy="4810425"/>
            <wp:effectExtent l="0" t="0" r="0" b="9525"/>
            <wp:docPr id="2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1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8471750" cy="4806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1BB" w:rsidRPr="00D74CE0" w:rsidRDefault="005661BB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5661BB" w:rsidRPr="00D74CE0" w:rsidRDefault="005661BB" w:rsidP="005661BB">
      <w:pPr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Пуховичский район Вывоз ТКО</w:t>
      </w:r>
    </w:p>
    <w:p w:rsidR="005661BB" w:rsidRPr="00D74CE0" w:rsidRDefault="005661BB" w:rsidP="005661BB">
      <w:pPr>
        <w:rPr>
          <w:sz w:val="26"/>
          <w:szCs w:val="26"/>
        </w:rPr>
      </w:pPr>
      <w:r w:rsidRPr="00D74CE0">
        <w:rPr>
          <w:sz w:val="26"/>
          <w:szCs w:val="26"/>
        </w:rPr>
        <w:t>График №20</w:t>
      </w:r>
    </w:p>
    <w:tbl>
      <w:tblPr>
        <w:tblW w:w="13740" w:type="dxa"/>
        <w:tblInd w:w="93" w:type="dxa"/>
        <w:tblLook w:val="04A0"/>
      </w:tblPr>
      <w:tblGrid>
        <w:gridCol w:w="1716"/>
        <w:gridCol w:w="1373"/>
        <w:gridCol w:w="1496"/>
        <w:gridCol w:w="1037"/>
        <w:gridCol w:w="1510"/>
        <w:gridCol w:w="1373"/>
        <w:gridCol w:w="1934"/>
        <w:gridCol w:w="1276"/>
        <w:gridCol w:w="1053"/>
        <w:gridCol w:w="972"/>
      </w:tblGrid>
      <w:tr w:rsidR="0019492C" w:rsidRPr="000870B7" w:rsidTr="0019492C">
        <w:trPr>
          <w:trHeight w:val="1275"/>
        </w:trPr>
        <w:tc>
          <w:tcPr>
            <w:tcW w:w="4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  <w:r w:rsidR="00EB1F63" w:rsidRPr="00EB1F63">
              <w:rPr>
                <w:sz w:val="26"/>
                <w:szCs w:val="26"/>
                <w:lang w:eastAsia="ru-RU"/>
              </w:rPr>
              <w:t>Адрес образования отходов</w:t>
            </w:r>
          </w:p>
        </w:tc>
        <w:tc>
          <w:tcPr>
            <w:tcW w:w="9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количество закл. Договоров</w:t>
            </w:r>
          </w:p>
        </w:tc>
        <w:tc>
          <w:tcPr>
            <w:tcW w:w="10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численность населения</w:t>
            </w:r>
          </w:p>
        </w:tc>
        <w:tc>
          <w:tcPr>
            <w:tcW w:w="7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объем отходов</w:t>
            </w:r>
          </w:p>
        </w:tc>
        <w:tc>
          <w:tcPr>
            <w:tcW w:w="11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Количество контейнеров ТКО 0,12 м3</w:t>
            </w:r>
          </w:p>
        </w:tc>
        <w:tc>
          <w:tcPr>
            <w:tcW w:w="9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количество конт 1.1 м3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затраченоевремя ,мин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время сбора</w:t>
            </w:r>
          </w:p>
        </w:tc>
        <w:tc>
          <w:tcPr>
            <w:tcW w:w="1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день сбора</w:t>
            </w:r>
          </w:p>
        </w:tc>
        <w:tc>
          <w:tcPr>
            <w:tcW w:w="9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пробег, км</w:t>
            </w:r>
          </w:p>
        </w:tc>
      </w:tr>
      <w:tr w:rsidR="0019492C" w:rsidRPr="000870B7" w:rsidTr="0019492C">
        <w:trPr>
          <w:trHeight w:val="300"/>
        </w:trPr>
        <w:tc>
          <w:tcPr>
            <w:tcW w:w="46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1F63" w:rsidRPr="00EB1F63" w:rsidRDefault="00EB1F63" w:rsidP="00EB1F63">
            <w:pPr>
              <w:rPr>
                <w:lang w:eastAsia="ru-RU"/>
              </w:rPr>
            </w:pPr>
            <w:r w:rsidRPr="00EB1F63">
              <w:rPr>
                <w:lang w:eastAsia="ru-RU"/>
              </w:rPr>
              <w:t xml:space="preserve">Полигон ТКО «Мощеново» </w:t>
            </w:r>
          </w:p>
          <w:p w:rsidR="0019492C" w:rsidRPr="000870B7" w:rsidRDefault="00EB1F63" w:rsidP="00EB1F63">
            <w:pPr>
              <w:rPr>
                <w:lang w:eastAsia="ru-RU"/>
              </w:rPr>
            </w:pPr>
            <w:r w:rsidRPr="00EB1F63">
              <w:rPr>
                <w:lang w:eastAsia="ru-RU"/>
              </w:rPr>
              <w:t>д. Мощеново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</w:tr>
      <w:tr w:rsidR="0019492C" w:rsidRPr="000870B7" w:rsidTr="0077146C">
        <w:trPr>
          <w:trHeight w:val="300"/>
        </w:trPr>
        <w:tc>
          <w:tcPr>
            <w:tcW w:w="46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Мощеново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22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38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1,729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8.00-8.15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чт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270</w:t>
            </w:r>
          </w:p>
        </w:tc>
      </w:tr>
      <w:tr w:rsidR="0019492C" w:rsidRPr="000870B7" w:rsidTr="0077146C">
        <w:trPr>
          <w:trHeight w:val="300"/>
        </w:trPr>
        <w:tc>
          <w:tcPr>
            <w:tcW w:w="46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Осово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12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12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0,546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8.20-8.30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  <w:tr w:rsidR="0019492C" w:rsidRPr="000870B7" w:rsidTr="0077146C">
        <w:trPr>
          <w:trHeight w:val="300"/>
        </w:trPr>
        <w:tc>
          <w:tcPr>
            <w:tcW w:w="46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Ровчак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17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77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3,5035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8,5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8.35-8.45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  <w:tr w:rsidR="0019492C" w:rsidRPr="000870B7" w:rsidTr="0077146C">
        <w:trPr>
          <w:trHeight w:val="300"/>
        </w:trPr>
        <w:tc>
          <w:tcPr>
            <w:tcW w:w="46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Боровая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7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7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0,3185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3,5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8.50-8.55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  <w:tr w:rsidR="0019492C" w:rsidRPr="000870B7" w:rsidTr="0077146C">
        <w:trPr>
          <w:trHeight w:val="300"/>
        </w:trPr>
        <w:tc>
          <w:tcPr>
            <w:tcW w:w="46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Затитова Слобода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151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415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18,883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75,5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9.00-10.15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  <w:tr w:rsidR="0019492C" w:rsidRPr="000870B7" w:rsidTr="0077146C">
        <w:trPr>
          <w:trHeight w:val="300"/>
        </w:trPr>
        <w:tc>
          <w:tcPr>
            <w:tcW w:w="46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Марковчизна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32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53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2,4115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10.20-10.40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  <w:tr w:rsidR="0019492C" w:rsidRPr="000870B7" w:rsidTr="0077146C">
        <w:trPr>
          <w:trHeight w:val="300"/>
        </w:trPr>
        <w:tc>
          <w:tcPr>
            <w:tcW w:w="46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Липники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6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6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0,273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10.45-10.50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  <w:tr w:rsidR="0019492C" w:rsidRPr="000870B7" w:rsidTr="0077146C">
        <w:trPr>
          <w:trHeight w:val="300"/>
        </w:trPr>
        <w:tc>
          <w:tcPr>
            <w:tcW w:w="46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Глушка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34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71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3,2305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10.55-11.15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  <w:tr w:rsidR="0019492C" w:rsidRPr="000870B7" w:rsidTr="0077146C">
        <w:trPr>
          <w:trHeight w:val="300"/>
        </w:trPr>
        <w:tc>
          <w:tcPr>
            <w:tcW w:w="46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Великие Луки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  <w:tr w:rsidR="0019492C" w:rsidRPr="000870B7" w:rsidTr="0077146C">
        <w:trPr>
          <w:trHeight w:val="300"/>
        </w:trPr>
        <w:tc>
          <w:tcPr>
            <w:tcW w:w="46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Мижречье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45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45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2,0475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22,5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11.20-11.45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  <w:tr w:rsidR="0019492C" w:rsidRPr="000870B7" w:rsidTr="0077146C">
        <w:trPr>
          <w:trHeight w:val="300"/>
        </w:trPr>
        <w:tc>
          <w:tcPr>
            <w:tcW w:w="46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Подсобное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8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14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0,637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11.50-11.55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  <w:tr w:rsidR="0019492C" w:rsidRPr="000870B7" w:rsidTr="0077146C">
        <w:trPr>
          <w:trHeight w:val="300"/>
        </w:trPr>
        <w:tc>
          <w:tcPr>
            <w:tcW w:w="46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Пестун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7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8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0,364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3,5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12.00-12.05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  <w:tr w:rsidR="0019492C" w:rsidRPr="000870B7" w:rsidTr="0077146C">
        <w:trPr>
          <w:trHeight w:val="300"/>
        </w:trPr>
        <w:tc>
          <w:tcPr>
            <w:tcW w:w="46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Подбережье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18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34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1,547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12.10-12.20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  <w:tr w:rsidR="0019492C" w:rsidRPr="000870B7" w:rsidTr="0077146C">
        <w:trPr>
          <w:trHeight w:val="300"/>
        </w:trPr>
        <w:tc>
          <w:tcPr>
            <w:tcW w:w="46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Хидра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60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119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5,4145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30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12.25-12.55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  <w:tr w:rsidR="0019492C" w:rsidRPr="000870B7" w:rsidTr="0077146C">
        <w:trPr>
          <w:trHeight w:val="300"/>
        </w:trPr>
        <w:tc>
          <w:tcPr>
            <w:tcW w:w="46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lastRenderedPageBreak/>
              <w:t>дер.  Ясная Поляна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3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0,1365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13.00-13.05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  <w:tr w:rsidR="0019492C" w:rsidRPr="000870B7" w:rsidTr="0077146C">
        <w:trPr>
          <w:trHeight w:val="300"/>
        </w:trPr>
        <w:tc>
          <w:tcPr>
            <w:tcW w:w="46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Болоча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9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19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0,8645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4,5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13.10-13.15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  <w:tr w:rsidR="0019492C" w:rsidRPr="000870B7" w:rsidTr="0077146C">
        <w:trPr>
          <w:trHeight w:val="300"/>
        </w:trPr>
        <w:tc>
          <w:tcPr>
            <w:tcW w:w="46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Осовок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18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43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1,9565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13.20-13.30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  <w:tr w:rsidR="0019492C" w:rsidRPr="000870B7" w:rsidTr="0077146C">
        <w:trPr>
          <w:trHeight w:val="300"/>
        </w:trPr>
        <w:tc>
          <w:tcPr>
            <w:tcW w:w="46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Ростоки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0,091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13.35-13.40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  <w:tr w:rsidR="0019492C" w:rsidRPr="000870B7" w:rsidTr="0077146C">
        <w:trPr>
          <w:trHeight w:val="300"/>
        </w:trPr>
        <w:tc>
          <w:tcPr>
            <w:tcW w:w="46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Зафранцузкая Гребля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3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0,1365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13.45-13.50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  <w:tr w:rsidR="0019492C" w:rsidRPr="000870B7" w:rsidTr="0077146C">
        <w:trPr>
          <w:trHeight w:val="300"/>
        </w:trPr>
        <w:tc>
          <w:tcPr>
            <w:tcW w:w="46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Снустик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0,0455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13.55-14.00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  <w:tr w:rsidR="0019492C" w:rsidRPr="000870B7" w:rsidTr="0077146C">
        <w:trPr>
          <w:trHeight w:val="300"/>
        </w:trPr>
        <w:tc>
          <w:tcPr>
            <w:tcW w:w="46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Высокая Старина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4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6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0,273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14.05-14.15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  <w:tr w:rsidR="0019492C" w:rsidRPr="000870B7" w:rsidTr="0077146C">
        <w:trPr>
          <w:trHeight w:val="300"/>
        </w:trPr>
        <w:tc>
          <w:tcPr>
            <w:tcW w:w="46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Французкая Гребля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5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5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0,2275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14.20-14.25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  <w:tr w:rsidR="0019492C" w:rsidRPr="000870B7" w:rsidTr="0077146C">
        <w:trPr>
          <w:trHeight w:val="300"/>
        </w:trPr>
        <w:tc>
          <w:tcPr>
            <w:tcW w:w="46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Подкосье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17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21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0,9555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8,5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14.30-14.40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  <w:tr w:rsidR="0019492C" w:rsidRPr="000870B7" w:rsidTr="0077146C">
        <w:trPr>
          <w:trHeight w:val="300"/>
        </w:trPr>
        <w:tc>
          <w:tcPr>
            <w:tcW w:w="46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Красный Октябрь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80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198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9,009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40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14.45-15.25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  <w:tr w:rsidR="0019492C" w:rsidRPr="000870B7" w:rsidTr="0077146C">
        <w:trPr>
          <w:trHeight w:val="300"/>
        </w:trPr>
        <w:tc>
          <w:tcPr>
            <w:tcW w:w="46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Дуковка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10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11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0,5005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15.30-15.35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  <w:tr w:rsidR="0019492C" w:rsidRPr="000870B7" w:rsidTr="0077146C">
        <w:trPr>
          <w:trHeight w:val="300"/>
        </w:trPr>
        <w:tc>
          <w:tcPr>
            <w:tcW w:w="46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Залесье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0,0455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15.40-15.45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  <w:tr w:rsidR="0019492C" w:rsidRPr="000870B7" w:rsidTr="0077146C">
        <w:trPr>
          <w:trHeight w:val="300"/>
        </w:trPr>
        <w:tc>
          <w:tcPr>
            <w:tcW w:w="46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Болочанка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11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11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0,5005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5,5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15.50-16.00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  <w:tr w:rsidR="0019492C" w:rsidRPr="000870B7" w:rsidTr="0077146C">
        <w:trPr>
          <w:trHeight w:val="300"/>
        </w:trPr>
        <w:tc>
          <w:tcPr>
            <w:tcW w:w="46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Затишье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9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9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0,4095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4,5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16.05-16.10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  <w:tr w:rsidR="0019492C" w:rsidRPr="000870B7" w:rsidTr="0077146C">
        <w:trPr>
          <w:trHeight w:val="300"/>
        </w:trPr>
        <w:tc>
          <w:tcPr>
            <w:tcW w:w="46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Репище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0,0455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16.15-16.20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  <w:tr w:rsidR="0019492C" w:rsidRPr="000870B7" w:rsidTr="0077146C">
        <w:trPr>
          <w:trHeight w:val="300"/>
        </w:trPr>
        <w:tc>
          <w:tcPr>
            <w:tcW w:w="46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1F63" w:rsidRPr="00EB1F63" w:rsidRDefault="00EB1F63" w:rsidP="00EB1F63">
            <w:pPr>
              <w:rPr>
                <w:lang w:eastAsia="ru-RU"/>
              </w:rPr>
            </w:pPr>
            <w:r w:rsidRPr="00EB1F63">
              <w:rPr>
                <w:lang w:eastAsia="ru-RU"/>
              </w:rPr>
              <w:t xml:space="preserve">Полигон ТКО «Мощеново» </w:t>
            </w:r>
          </w:p>
          <w:p w:rsidR="0019492C" w:rsidRPr="000870B7" w:rsidRDefault="00EB1F63" w:rsidP="00EB1F63">
            <w:pPr>
              <w:rPr>
                <w:lang w:eastAsia="ru-RU"/>
              </w:rPr>
            </w:pPr>
            <w:r w:rsidRPr="00EB1F63">
              <w:rPr>
                <w:lang w:eastAsia="ru-RU"/>
              </w:rPr>
              <w:t>д. Мощеново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</w:tbl>
    <w:p w:rsidR="005661BB" w:rsidRPr="00D74CE0" w:rsidRDefault="005661BB">
      <w:pPr>
        <w:spacing w:after="160" w:line="259" w:lineRule="auto"/>
        <w:rPr>
          <w:sz w:val="26"/>
          <w:szCs w:val="26"/>
        </w:rPr>
      </w:pPr>
    </w:p>
    <w:p w:rsidR="00DB36D2" w:rsidRPr="00D74CE0" w:rsidRDefault="00DB36D2" w:rsidP="00DB36D2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t>Схема движения по графику №20  Пуховичский район Вывоз ТКО</w:t>
      </w:r>
    </w:p>
    <w:p w:rsidR="00DB36D2" w:rsidRPr="00D74CE0" w:rsidRDefault="00DB36D2">
      <w:pPr>
        <w:spacing w:after="160" w:line="259" w:lineRule="auto"/>
        <w:rPr>
          <w:sz w:val="26"/>
          <w:szCs w:val="26"/>
        </w:rPr>
      </w:pPr>
      <w:r w:rsidRPr="00D74CE0">
        <w:rPr>
          <w:noProof/>
          <w:sz w:val="26"/>
          <w:szCs w:val="26"/>
          <w:lang w:eastAsia="ru-RU"/>
        </w:rPr>
        <w:drawing>
          <wp:inline distT="0" distB="0" distL="0" distR="0">
            <wp:extent cx="8792947" cy="4583876"/>
            <wp:effectExtent l="0" t="0" r="8255" b="7620"/>
            <wp:docPr id="21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8795818" cy="4585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36D2" w:rsidRPr="00D74CE0" w:rsidRDefault="00DB36D2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DB36D2" w:rsidRPr="00D74CE0" w:rsidRDefault="00DB36D2" w:rsidP="00DB36D2">
      <w:pPr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Пуховичский район Вывоз ТКО</w:t>
      </w:r>
    </w:p>
    <w:p w:rsidR="00DB36D2" w:rsidRPr="00D74CE0" w:rsidRDefault="00DB36D2" w:rsidP="00DB36D2">
      <w:pPr>
        <w:rPr>
          <w:sz w:val="26"/>
          <w:szCs w:val="26"/>
        </w:rPr>
      </w:pPr>
      <w:r w:rsidRPr="00D74CE0">
        <w:rPr>
          <w:sz w:val="26"/>
          <w:szCs w:val="26"/>
        </w:rPr>
        <w:t>График №21</w:t>
      </w:r>
    </w:p>
    <w:tbl>
      <w:tblPr>
        <w:tblW w:w="13740" w:type="dxa"/>
        <w:tblInd w:w="93" w:type="dxa"/>
        <w:tblLook w:val="04A0"/>
      </w:tblPr>
      <w:tblGrid>
        <w:gridCol w:w="1675"/>
        <w:gridCol w:w="1470"/>
        <w:gridCol w:w="1603"/>
        <w:gridCol w:w="1105"/>
        <w:gridCol w:w="1617"/>
        <w:gridCol w:w="1470"/>
        <w:gridCol w:w="2077"/>
        <w:gridCol w:w="1279"/>
        <w:gridCol w:w="1059"/>
        <w:gridCol w:w="1035"/>
      </w:tblGrid>
      <w:tr w:rsidR="0019492C" w:rsidRPr="00D74CE0" w:rsidTr="0019492C">
        <w:trPr>
          <w:trHeight w:val="1275"/>
        </w:trPr>
        <w:tc>
          <w:tcPr>
            <w:tcW w:w="4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EB1F63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EB1F63">
              <w:rPr>
                <w:sz w:val="26"/>
                <w:szCs w:val="26"/>
                <w:lang w:eastAsia="ru-RU"/>
              </w:rPr>
              <w:t> </w:t>
            </w:r>
            <w:r w:rsidR="00EB1F63" w:rsidRPr="00EB1F63">
              <w:rPr>
                <w:sz w:val="26"/>
                <w:szCs w:val="26"/>
                <w:lang w:eastAsia="ru-RU"/>
              </w:rPr>
              <w:t>Адрес образования отходов</w:t>
            </w:r>
          </w:p>
        </w:tc>
        <w:tc>
          <w:tcPr>
            <w:tcW w:w="9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закл. Договоров</w:t>
            </w:r>
          </w:p>
        </w:tc>
        <w:tc>
          <w:tcPr>
            <w:tcW w:w="10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численность населения</w:t>
            </w:r>
          </w:p>
        </w:tc>
        <w:tc>
          <w:tcPr>
            <w:tcW w:w="7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объем отходов</w:t>
            </w:r>
          </w:p>
        </w:tc>
        <w:tc>
          <w:tcPr>
            <w:tcW w:w="11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контейнеров ТКО 0,12 м3</w:t>
            </w:r>
          </w:p>
        </w:tc>
        <w:tc>
          <w:tcPr>
            <w:tcW w:w="9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 1.1 м3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затраченоевремя ,мин</w:t>
            </w:r>
          </w:p>
        </w:tc>
        <w:tc>
          <w:tcPr>
            <w:tcW w:w="12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время сбора</w:t>
            </w:r>
          </w:p>
        </w:tc>
        <w:tc>
          <w:tcPr>
            <w:tcW w:w="10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день сбора</w:t>
            </w:r>
          </w:p>
        </w:tc>
        <w:tc>
          <w:tcPr>
            <w:tcW w:w="9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пробег, км</w:t>
            </w:r>
          </w:p>
        </w:tc>
      </w:tr>
      <w:tr w:rsidR="0019492C" w:rsidRPr="00D74CE0" w:rsidTr="0019492C">
        <w:trPr>
          <w:trHeight w:val="300"/>
        </w:trPr>
        <w:tc>
          <w:tcPr>
            <w:tcW w:w="46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1F63" w:rsidRPr="00EB1F63" w:rsidRDefault="00EB1F63" w:rsidP="00EB1F63">
            <w:pPr>
              <w:rPr>
                <w:sz w:val="26"/>
                <w:szCs w:val="26"/>
                <w:lang w:eastAsia="ru-RU"/>
              </w:rPr>
            </w:pPr>
            <w:r w:rsidRPr="00EB1F63">
              <w:rPr>
                <w:sz w:val="26"/>
                <w:szCs w:val="26"/>
                <w:lang w:eastAsia="ru-RU"/>
              </w:rPr>
              <w:t xml:space="preserve">Полигон ТКО «Мощеново» </w:t>
            </w:r>
          </w:p>
          <w:p w:rsidR="0019492C" w:rsidRPr="00EB1F63" w:rsidRDefault="00EB1F63" w:rsidP="00EB1F63">
            <w:pPr>
              <w:rPr>
                <w:sz w:val="26"/>
                <w:szCs w:val="26"/>
                <w:lang w:eastAsia="ru-RU"/>
              </w:rPr>
            </w:pPr>
            <w:r w:rsidRPr="00EB1F63">
              <w:rPr>
                <w:sz w:val="26"/>
                <w:szCs w:val="26"/>
                <w:lang w:eastAsia="ru-RU"/>
              </w:rPr>
              <w:t>д. Мощеново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19492C" w:rsidRPr="00D74CE0" w:rsidTr="0077146C">
        <w:trPr>
          <w:trHeight w:val="300"/>
        </w:trPr>
        <w:tc>
          <w:tcPr>
            <w:tcW w:w="46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Остров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36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54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2,457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8.00-8.20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вторн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36</w:t>
            </w:r>
          </w:p>
        </w:tc>
      </w:tr>
      <w:tr w:rsidR="0019492C" w:rsidRPr="00D74CE0" w:rsidTr="0077146C">
        <w:trPr>
          <w:trHeight w:val="300"/>
        </w:trPr>
        <w:tc>
          <w:tcPr>
            <w:tcW w:w="46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Анетово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246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349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15,88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123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8.30-10.35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вторн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77146C">
        <w:trPr>
          <w:trHeight w:val="300"/>
        </w:trPr>
        <w:tc>
          <w:tcPr>
            <w:tcW w:w="46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Островы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26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29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1,3195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10.40-10.45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вторн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77146C">
        <w:trPr>
          <w:trHeight w:val="300"/>
        </w:trPr>
        <w:tc>
          <w:tcPr>
            <w:tcW w:w="46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Руденск-2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121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154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7,007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E57514">
            <w:pPr>
              <w:rPr>
                <w:sz w:val="26"/>
                <w:szCs w:val="26"/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60,5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11.00-12.00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вторн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77146C">
        <w:trPr>
          <w:trHeight w:val="300"/>
        </w:trPr>
        <w:tc>
          <w:tcPr>
            <w:tcW w:w="46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Варшавка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47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53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2,4115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23,5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12.10-12.40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четв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77146C">
        <w:trPr>
          <w:trHeight w:val="300"/>
        </w:trPr>
        <w:tc>
          <w:tcPr>
            <w:tcW w:w="46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Криница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362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469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21,34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181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12.50-16.10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четв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19492C">
        <w:trPr>
          <w:trHeight w:val="300"/>
        </w:trPr>
        <w:tc>
          <w:tcPr>
            <w:tcW w:w="46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1F63" w:rsidRPr="00EB1F63" w:rsidRDefault="00EB1F63" w:rsidP="00EB1F63">
            <w:pPr>
              <w:rPr>
                <w:lang w:eastAsia="ru-RU"/>
              </w:rPr>
            </w:pPr>
            <w:r w:rsidRPr="00EB1F63">
              <w:rPr>
                <w:lang w:eastAsia="ru-RU"/>
              </w:rPr>
              <w:t xml:space="preserve">Полигон ТКО «Мощеново» </w:t>
            </w:r>
          </w:p>
          <w:p w:rsidR="0019492C" w:rsidRPr="00D74CE0" w:rsidRDefault="00EB1F63" w:rsidP="00EB1F63">
            <w:pPr>
              <w:rPr>
                <w:sz w:val="26"/>
                <w:szCs w:val="26"/>
                <w:lang w:eastAsia="ru-RU"/>
              </w:rPr>
            </w:pPr>
            <w:r w:rsidRPr="00EB1F63">
              <w:rPr>
                <w:lang w:eastAsia="ru-RU"/>
              </w:rPr>
              <w:t>д. Мощеново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</w:tbl>
    <w:p w:rsidR="00DB36D2" w:rsidRPr="00D74CE0" w:rsidRDefault="00DB36D2" w:rsidP="00DB36D2">
      <w:pPr>
        <w:rPr>
          <w:sz w:val="26"/>
          <w:szCs w:val="26"/>
        </w:rPr>
      </w:pPr>
    </w:p>
    <w:p w:rsidR="00DB36D2" w:rsidRPr="00D74CE0" w:rsidRDefault="00DB36D2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DB36D2" w:rsidRPr="00D74CE0" w:rsidRDefault="00DB36D2" w:rsidP="00DB36D2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Схема движения по графику №21  Пуховичский район Вывоз ТКО</w:t>
      </w:r>
    </w:p>
    <w:p w:rsidR="00DB36D2" w:rsidRPr="00D74CE0" w:rsidRDefault="00DB36D2">
      <w:pPr>
        <w:spacing w:after="160" w:line="259" w:lineRule="auto"/>
        <w:rPr>
          <w:sz w:val="26"/>
          <w:szCs w:val="26"/>
        </w:rPr>
      </w:pPr>
      <w:r w:rsidRPr="00D74CE0">
        <w:rPr>
          <w:noProof/>
          <w:sz w:val="26"/>
          <w:szCs w:val="26"/>
          <w:lang w:eastAsia="ru-RU"/>
        </w:rPr>
        <w:drawing>
          <wp:inline distT="0" distB="0" distL="0" distR="0">
            <wp:extent cx="7125195" cy="4921259"/>
            <wp:effectExtent l="0" t="0" r="0" b="0"/>
            <wp:docPr id="22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130530" cy="4924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36D2" w:rsidRPr="00D74CE0" w:rsidRDefault="00DB36D2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DB36D2" w:rsidRPr="00D74CE0" w:rsidRDefault="00DB36D2" w:rsidP="00DB36D2">
      <w:pPr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Пуховичский район Вывоз ТКО</w:t>
      </w:r>
    </w:p>
    <w:p w:rsidR="00DB36D2" w:rsidRPr="00D74CE0" w:rsidRDefault="00DB36D2" w:rsidP="00DB36D2">
      <w:pPr>
        <w:rPr>
          <w:sz w:val="26"/>
          <w:szCs w:val="26"/>
        </w:rPr>
      </w:pPr>
      <w:r w:rsidRPr="00D74CE0">
        <w:rPr>
          <w:sz w:val="26"/>
          <w:szCs w:val="26"/>
        </w:rPr>
        <w:t>График №22</w:t>
      </w:r>
    </w:p>
    <w:tbl>
      <w:tblPr>
        <w:tblW w:w="14141" w:type="dxa"/>
        <w:tblInd w:w="93" w:type="dxa"/>
        <w:tblLook w:val="04A0"/>
      </w:tblPr>
      <w:tblGrid>
        <w:gridCol w:w="1675"/>
        <w:gridCol w:w="1470"/>
        <w:gridCol w:w="1603"/>
        <w:gridCol w:w="1105"/>
        <w:gridCol w:w="1617"/>
        <w:gridCol w:w="1470"/>
        <w:gridCol w:w="2077"/>
        <w:gridCol w:w="1278"/>
        <w:gridCol w:w="1056"/>
        <w:gridCol w:w="1035"/>
      </w:tblGrid>
      <w:tr w:rsidR="0019492C" w:rsidRPr="00D74CE0" w:rsidTr="00637FBE">
        <w:trPr>
          <w:trHeight w:val="1275"/>
        </w:trPr>
        <w:tc>
          <w:tcPr>
            <w:tcW w:w="2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  <w:r w:rsidR="00E10735" w:rsidRPr="00EB1F63">
              <w:rPr>
                <w:sz w:val="26"/>
                <w:szCs w:val="26"/>
                <w:lang w:eastAsia="ru-RU"/>
              </w:rPr>
              <w:t>Адрес образования отходов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закл. Договоров</w:t>
            </w:r>
          </w:p>
        </w:tc>
        <w:tc>
          <w:tcPr>
            <w:tcW w:w="16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численность населения</w:t>
            </w:r>
          </w:p>
        </w:tc>
        <w:tc>
          <w:tcPr>
            <w:tcW w:w="11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объем отходов</w:t>
            </w:r>
          </w:p>
        </w:tc>
        <w:tc>
          <w:tcPr>
            <w:tcW w:w="16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контейнеров ТКО 0,12 м3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 1.1 м3</w:t>
            </w:r>
          </w:p>
        </w:tc>
        <w:tc>
          <w:tcPr>
            <w:tcW w:w="1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затраченоевремя ,мин</w:t>
            </w:r>
          </w:p>
        </w:tc>
        <w:tc>
          <w:tcPr>
            <w:tcW w:w="12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время сбора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день сбора</w:t>
            </w:r>
          </w:p>
        </w:tc>
        <w:tc>
          <w:tcPr>
            <w:tcW w:w="10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пробег, км</w:t>
            </w:r>
          </w:p>
        </w:tc>
      </w:tr>
      <w:tr w:rsidR="0019492C" w:rsidRPr="00D74CE0" w:rsidTr="00637FBE">
        <w:trPr>
          <w:trHeight w:val="300"/>
        </w:trPr>
        <w:tc>
          <w:tcPr>
            <w:tcW w:w="20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10735" w:rsidRPr="00E10735" w:rsidRDefault="00E10735" w:rsidP="00E10735">
            <w:pPr>
              <w:rPr>
                <w:sz w:val="26"/>
                <w:szCs w:val="26"/>
                <w:lang w:eastAsia="ru-RU"/>
              </w:rPr>
            </w:pPr>
            <w:r w:rsidRPr="00E10735">
              <w:rPr>
                <w:sz w:val="26"/>
                <w:szCs w:val="26"/>
                <w:lang w:eastAsia="ru-RU"/>
              </w:rPr>
              <w:t xml:space="preserve">Полигон ТКО «Мощеново» </w:t>
            </w:r>
          </w:p>
          <w:p w:rsidR="0019492C" w:rsidRPr="00E10735" w:rsidRDefault="00E10735" w:rsidP="00E10735">
            <w:pPr>
              <w:rPr>
                <w:sz w:val="26"/>
                <w:szCs w:val="26"/>
                <w:lang w:eastAsia="ru-RU"/>
              </w:rPr>
            </w:pPr>
            <w:r w:rsidRPr="00E10735">
              <w:rPr>
                <w:sz w:val="26"/>
                <w:szCs w:val="26"/>
                <w:lang w:eastAsia="ru-RU"/>
              </w:rPr>
              <w:t>д. Мощеново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19492C" w:rsidRPr="00D74CE0" w:rsidTr="00637FBE">
        <w:trPr>
          <w:trHeight w:val="300"/>
        </w:trPr>
        <w:tc>
          <w:tcPr>
            <w:tcW w:w="20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Рог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42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48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2,184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8.00-8.25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четв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60</w:t>
            </w:r>
          </w:p>
        </w:tc>
      </w:tr>
      <w:tr w:rsidR="0019492C" w:rsidRPr="00D74CE0" w:rsidTr="00637FBE">
        <w:trPr>
          <w:trHeight w:val="300"/>
        </w:trPr>
        <w:tc>
          <w:tcPr>
            <w:tcW w:w="20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Долгий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0,819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5,5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8.30-8.40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понед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637FBE" w:rsidRPr="00D74CE0" w:rsidTr="00637FBE">
        <w:trPr>
          <w:trHeight w:val="300"/>
        </w:trPr>
        <w:tc>
          <w:tcPr>
            <w:tcW w:w="20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D74CE0" w:rsidRDefault="00637FBE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Бор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0,091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8.45-8.50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7FBE" w:rsidRPr="00D74CE0" w:rsidRDefault="00637FBE">
            <w:r w:rsidRPr="00D74CE0">
              <w:t>понед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637FBE" w:rsidRPr="00D74CE0" w:rsidTr="00637FBE">
        <w:trPr>
          <w:trHeight w:val="300"/>
        </w:trPr>
        <w:tc>
          <w:tcPr>
            <w:tcW w:w="20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D74CE0" w:rsidRDefault="00637FBE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Цитва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149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178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8,099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74,5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9.00-10.15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7FBE" w:rsidRPr="00D74CE0" w:rsidRDefault="00637FBE">
            <w:r w:rsidRPr="00D74CE0">
              <w:t>понед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637FBE" w:rsidRPr="00D74CE0" w:rsidTr="00637FBE">
        <w:trPr>
          <w:trHeight w:val="300"/>
        </w:trPr>
        <w:tc>
          <w:tcPr>
            <w:tcW w:w="20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D74CE0" w:rsidRDefault="00637FBE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Русаковичи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141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214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9,737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70,5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10.20-11.30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7FBE" w:rsidRPr="00D74CE0" w:rsidRDefault="00637FBE">
            <w:r w:rsidRPr="00D74CE0">
              <w:t>понед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637FBE" w:rsidRPr="00D74CE0" w:rsidTr="00637FBE">
        <w:trPr>
          <w:trHeight w:val="300"/>
        </w:trPr>
        <w:tc>
          <w:tcPr>
            <w:tcW w:w="20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D74CE0" w:rsidRDefault="00637FBE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Березовка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41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43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1,9565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20,5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11.40-12.05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7FBE" w:rsidRPr="00D74CE0" w:rsidRDefault="00637FBE">
            <w:r w:rsidRPr="00D74CE0">
              <w:t>понед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637FBE" w:rsidRPr="00D74CE0" w:rsidTr="00637FBE">
        <w:trPr>
          <w:trHeight w:val="300"/>
        </w:trPr>
        <w:tc>
          <w:tcPr>
            <w:tcW w:w="20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D74CE0" w:rsidRDefault="00637FBE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Васильки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55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125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5,6875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27,5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12.10-12.40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7FBE" w:rsidRPr="00D74CE0" w:rsidRDefault="00637FBE">
            <w:r w:rsidRPr="00D74CE0">
              <w:t>понед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7FB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637FBE">
        <w:trPr>
          <w:trHeight w:val="300"/>
        </w:trPr>
        <w:tc>
          <w:tcPr>
            <w:tcW w:w="20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Вороничи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128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143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6,5065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64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12.50-14.00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четв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637FBE">
        <w:trPr>
          <w:trHeight w:val="300"/>
        </w:trPr>
        <w:tc>
          <w:tcPr>
            <w:tcW w:w="20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10735" w:rsidRPr="00E10735" w:rsidRDefault="00E10735" w:rsidP="00E10735">
            <w:pPr>
              <w:rPr>
                <w:sz w:val="26"/>
                <w:szCs w:val="26"/>
                <w:lang w:eastAsia="ru-RU"/>
              </w:rPr>
            </w:pPr>
            <w:r w:rsidRPr="00E10735">
              <w:rPr>
                <w:sz w:val="26"/>
                <w:szCs w:val="26"/>
                <w:lang w:eastAsia="ru-RU"/>
              </w:rPr>
              <w:t xml:space="preserve">Полигон ТКО «Мощеново» </w:t>
            </w:r>
          </w:p>
          <w:p w:rsidR="0019492C" w:rsidRPr="00D74CE0" w:rsidRDefault="00E10735" w:rsidP="00E10735">
            <w:pPr>
              <w:rPr>
                <w:sz w:val="26"/>
                <w:szCs w:val="26"/>
                <w:lang w:eastAsia="ru-RU"/>
              </w:rPr>
            </w:pPr>
            <w:r w:rsidRPr="00E10735">
              <w:rPr>
                <w:sz w:val="26"/>
                <w:szCs w:val="26"/>
                <w:lang w:eastAsia="ru-RU"/>
              </w:rPr>
              <w:t>д. Мощеново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</w:tbl>
    <w:p w:rsidR="00DB36D2" w:rsidRPr="00D74CE0" w:rsidRDefault="00DB36D2" w:rsidP="00DB36D2">
      <w:pPr>
        <w:rPr>
          <w:sz w:val="26"/>
          <w:szCs w:val="26"/>
        </w:rPr>
      </w:pPr>
    </w:p>
    <w:p w:rsidR="00DB36D2" w:rsidRPr="00D74CE0" w:rsidRDefault="00DB36D2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DB36D2" w:rsidRPr="00D74CE0" w:rsidRDefault="00DB36D2" w:rsidP="00DB36D2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Схема движения по графику №22  Пуховичский район Вывоз ТКО</w:t>
      </w:r>
    </w:p>
    <w:p w:rsidR="00DB36D2" w:rsidRPr="00D74CE0" w:rsidRDefault="00DB36D2">
      <w:pPr>
        <w:spacing w:after="160" w:line="259" w:lineRule="auto"/>
        <w:rPr>
          <w:sz w:val="26"/>
          <w:szCs w:val="26"/>
        </w:rPr>
      </w:pPr>
      <w:r w:rsidRPr="00D74CE0">
        <w:rPr>
          <w:noProof/>
          <w:sz w:val="26"/>
          <w:szCs w:val="26"/>
          <w:lang w:eastAsia="ru-RU"/>
        </w:rPr>
        <w:drawing>
          <wp:inline distT="0" distB="0" distL="0" distR="0">
            <wp:extent cx="4785756" cy="5020157"/>
            <wp:effectExtent l="0" t="0" r="0" b="9525"/>
            <wp:docPr id="2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781568" cy="5015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06BA" w:rsidRPr="00D74CE0" w:rsidRDefault="007206BA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7206BA" w:rsidRPr="00A70D41" w:rsidRDefault="007206BA" w:rsidP="007206BA">
      <w:pPr>
        <w:rPr>
          <w:sz w:val="26"/>
          <w:szCs w:val="26"/>
        </w:rPr>
      </w:pPr>
      <w:r w:rsidRPr="00A70D41">
        <w:rPr>
          <w:sz w:val="26"/>
          <w:szCs w:val="26"/>
        </w:rPr>
        <w:lastRenderedPageBreak/>
        <w:t>Пуховичский район Вывоз ТКО</w:t>
      </w:r>
    </w:p>
    <w:p w:rsidR="007206BA" w:rsidRPr="00D74CE0" w:rsidRDefault="007206BA" w:rsidP="007206BA">
      <w:pPr>
        <w:rPr>
          <w:sz w:val="26"/>
          <w:szCs w:val="26"/>
        </w:rPr>
      </w:pPr>
      <w:r w:rsidRPr="00A70D41">
        <w:rPr>
          <w:sz w:val="26"/>
          <w:szCs w:val="26"/>
        </w:rPr>
        <w:t>График №23</w:t>
      </w:r>
    </w:p>
    <w:tbl>
      <w:tblPr>
        <w:tblW w:w="13740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675"/>
        <w:gridCol w:w="1470"/>
        <w:gridCol w:w="1603"/>
        <w:gridCol w:w="1105"/>
        <w:gridCol w:w="1617"/>
        <w:gridCol w:w="1470"/>
        <w:gridCol w:w="2584"/>
        <w:gridCol w:w="888"/>
        <w:gridCol w:w="872"/>
        <w:gridCol w:w="1035"/>
      </w:tblGrid>
      <w:tr w:rsidR="0019492C" w:rsidRPr="00D74CE0" w:rsidTr="00637FBE">
        <w:trPr>
          <w:trHeight w:val="995"/>
        </w:trPr>
        <w:tc>
          <w:tcPr>
            <w:tcW w:w="2196" w:type="dxa"/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70" w:type="dxa"/>
            <w:shd w:val="clear" w:color="auto" w:fill="auto"/>
            <w:vAlign w:val="center"/>
            <w:hideMark/>
          </w:tcPr>
          <w:p w:rsidR="0019492C" w:rsidRPr="00D74CE0" w:rsidRDefault="00F841F9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закл. д</w:t>
            </w:r>
            <w:r w:rsidR="0019492C" w:rsidRPr="00D74CE0">
              <w:rPr>
                <w:sz w:val="26"/>
                <w:szCs w:val="26"/>
                <w:lang w:eastAsia="ru-RU"/>
              </w:rPr>
              <w:t>оговоров</w:t>
            </w:r>
          </w:p>
        </w:tc>
        <w:tc>
          <w:tcPr>
            <w:tcW w:w="1603" w:type="dxa"/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численность населения</w:t>
            </w:r>
          </w:p>
        </w:tc>
        <w:tc>
          <w:tcPr>
            <w:tcW w:w="1105" w:type="dxa"/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объем отходов</w:t>
            </w:r>
          </w:p>
        </w:tc>
        <w:tc>
          <w:tcPr>
            <w:tcW w:w="1617" w:type="dxa"/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контейнеров ТКО 0,12 м3</w:t>
            </w:r>
          </w:p>
        </w:tc>
        <w:tc>
          <w:tcPr>
            <w:tcW w:w="1470" w:type="dxa"/>
            <w:shd w:val="clear" w:color="auto" w:fill="auto"/>
            <w:vAlign w:val="center"/>
            <w:hideMark/>
          </w:tcPr>
          <w:p w:rsidR="0019492C" w:rsidRPr="00D74CE0" w:rsidRDefault="0019492C" w:rsidP="00F841F9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 1.1м3</w:t>
            </w:r>
          </w:p>
        </w:tc>
        <w:tc>
          <w:tcPr>
            <w:tcW w:w="1424" w:type="dxa"/>
            <w:shd w:val="clear" w:color="auto" w:fill="auto"/>
            <w:vAlign w:val="center"/>
            <w:hideMark/>
          </w:tcPr>
          <w:p w:rsidR="0019492C" w:rsidRPr="00D74CE0" w:rsidRDefault="0019492C" w:rsidP="00F841F9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затраченоевремя,мин</w:t>
            </w:r>
          </w:p>
        </w:tc>
        <w:tc>
          <w:tcPr>
            <w:tcW w:w="947" w:type="dxa"/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время сбора</w:t>
            </w:r>
          </w:p>
        </w:tc>
        <w:tc>
          <w:tcPr>
            <w:tcW w:w="873" w:type="dxa"/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день сбора</w:t>
            </w:r>
          </w:p>
        </w:tc>
        <w:tc>
          <w:tcPr>
            <w:tcW w:w="1035" w:type="dxa"/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пробег, км</w:t>
            </w:r>
          </w:p>
        </w:tc>
      </w:tr>
      <w:tr w:rsidR="00A70D41" w:rsidRPr="00D74CE0" w:rsidTr="00637FBE">
        <w:trPr>
          <w:trHeight w:val="300"/>
        </w:trPr>
        <w:tc>
          <w:tcPr>
            <w:tcW w:w="2196" w:type="dxa"/>
            <w:shd w:val="clear" w:color="auto" w:fill="auto"/>
            <w:vAlign w:val="center"/>
            <w:hideMark/>
          </w:tcPr>
          <w:p w:rsidR="00A70D41" w:rsidRPr="00E10735" w:rsidRDefault="00A70D41" w:rsidP="00D16722">
            <w:pPr>
              <w:rPr>
                <w:sz w:val="26"/>
                <w:szCs w:val="26"/>
                <w:lang w:eastAsia="ru-RU"/>
              </w:rPr>
            </w:pPr>
            <w:r w:rsidRPr="00E10735">
              <w:rPr>
                <w:sz w:val="26"/>
                <w:szCs w:val="26"/>
                <w:lang w:eastAsia="ru-RU"/>
              </w:rPr>
              <w:t xml:space="preserve">Полигон ТКО «Мощеново» </w:t>
            </w:r>
          </w:p>
          <w:p w:rsidR="00A70D41" w:rsidRPr="00E10735" w:rsidRDefault="00A70D41" w:rsidP="00D16722">
            <w:pPr>
              <w:rPr>
                <w:sz w:val="26"/>
                <w:szCs w:val="26"/>
                <w:lang w:eastAsia="ru-RU"/>
              </w:rPr>
            </w:pPr>
            <w:r w:rsidRPr="00E10735">
              <w:rPr>
                <w:sz w:val="26"/>
                <w:szCs w:val="26"/>
                <w:lang w:eastAsia="ru-RU"/>
              </w:rPr>
              <w:t>д. Мощеново</w:t>
            </w:r>
          </w:p>
        </w:tc>
        <w:tc>
          <w:tcPr>
            <w:tcW w:w="1470" w:type="dxa"/>
            <w:shd w:val="clear" w:color="auto" w:fill="auto"/>
            <w:vAlign w:val="center"/>
            <w:hideMark/>
          </w:tcPr>
          <w:p w:rsidR="00A70D41" w:rsidRPr="00D74CE0" w:rsidRDefault="00A70D41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03" w:type="dxa"/>
            <w:shd w:val="clear" w:color="auto" w:fill="auto"/>
            <w:vAlign w:val="center"/>
            <w:hideMark/>
          </w:tcPr>
          <w:p w:rsidR="00A70D41" w:rsidRPr="00D74CE0" w:rsidRDefault="00A70D41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105" w:type="dxa"/>
            <w:shd w:val="clear" w:color="auto" w:fill="auto"/>
            <w:vAlign w:val="center"/>
            <w:hideMark/>
          </w:tcPr>
          <w:p w:rsidR="00A70D41" w:rsidRPr="00D74CE0" w:rsidRDefault="00A70D41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17" w:type="dxa"/>
            <w:shd w:val="clear" w:color="auto" w:fill="auto"/>
            <w:vAlign w:val="center"/>
            <w:hideMark/>
          </w:tcPr>
          <w:p w:rsidR="00A70D41" w:rsidRPr="00D74CE0" w:rsidRDefault="00A70D41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70" w:type="dxa"/>
            <w:shd w:val="clear" w:color="auto" w:fill="auto"/>
            <w:vAlign w:val="center"/>
            <w:hideMark/>
          </w:tcPr>
          <w:p w:rsidR="00A70D41" w:rsidRPr="00D74CE0" w:rsidRDefault="00A70D41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24" w:type="dxa"/>
            <w:shd w:val="clear" w:color="auto" w:fill="auto"/>
            <w:vAlign w:val="center"/>
            <w:hideMark/>
          </w:tcPr>
          <w:p w:rsidR="00A70D41" w:rsidRPr="00D74CE0" w:rsidRDefault="00A70D41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947" w:type="dxa"/>
            <w:shd w:val="clear" w:color="auto" w:fill="auto"/>
            <w:vAlign w:val="center"/>
            <w:hideMark/>
          </w:tcPr>
          <w:p w:rsidR="00A70D41" w:rsidRPr="00D74CE0" w:rsidRDefault="00A70D41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873" w:type="dxa"/>
            <w:shd w:val="clear" w:color="auto" w:fill="auto"/>
            <w:vAlign w:val="center"/>
            <w:hideMark/>
          </w:tcPr>
          <w:p w:rsidR="00A70D41" w:rsidRPr="00D74CE0" w:rsidRDefault="00A70D41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035" w:type="dxa"/>
            <w:shd w:val="clear" w:color="auto" w:fill="auto"/>
            <w:vAlign w:val="center"/>
            <w:hideMark/>
          </w:tcPr>
          <w:p w:rsidR="00A70D41" w:rsidRPr="00D74CE0" w:rsidRDefault="00A70D41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A70D41" w:rsidRPr="00D74CE0" w:rsidTr="00637FBE">
        <w:trPr>
          <w:trHeight w:val="300"/>
        </w:trPr>
        <w:tc>
          <w:tcPr>
            <w:tcW w:w="2196" w:type="dxa"/>
            <w:shd w:val="clear" w:color="auto" w:fill="auto"/>
            <w:vAlign w:val="center"/>
            <w:hideMark/>
          </w:tcPr>
          <w:p w:rsidR="00A70D41" w:rsidRPr="00D74CE0" w:rsidRDefault="00A70D41" w:rsidP="007C7B0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Тешково</w:t>
            </w:r>
          </w:p>
        </w:tc>
        <w:tc>
          <w:tcPr>
            <w:tcW w:w="1470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35</w:t>
            </w:r>
          </w:p>
        </w:tc>
        <w:tc>
          <w:tcPr>
            <w:tcW w:w="1603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38</w:t>
            </w:r>
          </w:p>
        </w:tc>
        <w:tc>
          <w:tcPr>
            <w:tcW w:w="1105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1,729</w:t>
            </w:r>
          </w:p>
        </w:tc>
        <w:tc>
          <w:tcPr>
            <w:tcW w:w="1617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17,5</w:t>
            </w:r>
          </w:p>
        </w:tc>
        <w:tc>
          <w:tcPr>
            <w:tcW w:w="947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8.00-8.20</w:t>
            </w:r>
          </w:p>
        </w:tc>
        <w:tc>
          <w:tcPr>
            <w:tcW w:w="873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пятн</w:t>
            </w:r>
          </w:p>
        </w:tc>
        <w:tc>
          <w:tcPr>
            <w:tcW w:w="1035" w:type="dxa"/>
            <w:shd w:val="clear" w:color="auto" w:fill="auto"/>
            <w:vAlign w:val="center"/>
            <w:hideMark/>
          </w:tcPr>
          <w:p w:rsidR="00A70D41" w:rsidRPr="00D74CE0" w:rsidRDefault="00A70D41" w:rsidP="007C7B0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92</w:t>
            </w:r>
          </w:p>
        </w:tc>
      </w:tr>
      <w:tr w:rsidR="00A70D41" w:rsidRPr="00D74CE0" w:rsidTr="00637FBE">
        <w:trPr>
          <w:trHeight w:val="300"/>
        </w:trPr>
        <w:tc>
          <w:tcPr>
            <w:tcW w:w="2196" w:type="dxa"/>
            <w:shd w:val="clear" w:color="auto" w:fill="auto"/>
            <w:vAlign w:val="center"/>
            <w:hideMark/>
          </w:tcPr>
          <w:p w:rsidR="00A70D41" w:rsidRPr="00D74CE0" w:rsidRDefault="00A70D41" w:rsidP="007C7B0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Красный Пахарь</w:t>
            </w:r>
          </w:p>
        </w:tc>
        <w:tc>
          <w:tcPr>
            <w:tcW w:w="1470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603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1105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0,3185</w:t>
            </w:r>
          </w:p>
        </w:tc>
        <w:tc>
          <w:tcPr>
            <w:tcW w:w="1617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947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8.25-8.30</w:t>
            </w:r>
          </w:p>
        </w:tc>
        <w:tc>
          <w:tcPr>
            <w:tcW w:w="873" w:type="dxa"/>
            <w:shd w:val="clear" w:color="auto" w:fill="auto"/>
            <w:vAlign w:val="center"/>
            <w:hideMark/>
          </w:tcPr>
          <w:p w:rsidR="00A70D41" w:rsidRPr="00D74CE0" w:rsidRDefault="00A70D41" w:rsidP="00637FBE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пятн</w:t>
            </w:r>
          </w:p>
        </w:tc>
        <w:tc>
          <w:tcPr>
            <w:tcW w:w="1035" w:type="dxa"/>
            <w:shd w:val="clear" w:color="auto" w:fill="auto"/>
            <w:vAlign w:val="center"/>
            <w:hideMark/>
          </w:tcPr>
          <w:p w:rsidR="00A70D41" w:rsidRPr="00D74CE0" w:rsidRDefault="00A70D41" w:rsidP="007C7B0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A70D41" w:rsidRPr="00D74CE0" w:rsidTr="00637FBE">
        <w:trPr>
          <w:trHeight w:val="300"/>
        </w:trPr>
        <w:tc>
          <w:tcPr>
            <w:tcW w:w="2196" w:type="dxa"/>
            <w:shd w:val="clear" w:color="auto" w:fill="auto"/>
            <w:vAlign w:val="center"/>
            <w:hideMark/>
          </w:tcPr>
          <w:p w:rsidR="00A70D41" w:rsidRPr="00D74CE0" w:rsidRDefault="00A70D41" w:rsidP="007C7B0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Веселый Гай</w:t>
            </w:r>
          </w:p>
        </w:tc>
        <w:tc>
          <w:tcPr>
            <w:tcW w:w="1470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03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05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0,0455</w:t>
            </w:r>
          </w:p>
        </w:tc>
        <w:tc>
          <w:tcPr>
            <w:tcW w:w="1617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947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8.35-8.40</w:t>
            </w:r>
          </w:p>
        </w:tc>
        <w:tc>
          <w:tcPr>
            <w:tcW w:w="873" w:type="dxa"/>
            <w:shd w:val="clear" w:color="auto" w:fill="auto"/>
            <w:vAlign w:val="center"/>
            <w:hideMark/>
          </w:tcPr>
          <w:p w:rsidR="00A70D41" w:rsidRPr="00D74CE0" w:rsidRDefault="00A70D41" w:rsidP="00637FBE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пятн</w:t>
            </w:r>
          </w:p>
        </w:tc>
        <w:tc>
          <w:tcPr>
            <w:tcW w:w="1035" w:type="dxa"/>
            <w:shd w:val="clear" w:color="auto" w:fill="auto"/>
            <w:vAlign w:val="center"/>
            <w:hideMark/>
          </w:tcPr>
          <w:p w:rsidR="00A70D41" w:rsidRPr="00D74CE0" w:rsidRDefault="00A70D41" w:rsidP="007C7B0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A70D41" w:rsidRPr="00D74CE0" w:rsidTr="00637FBE">
        <w:trPr>
          <w:trHeight w:val="300"/>
        </w:trPr>
        <w:tc>
          <w:tcPr>
            <w:tcW w:w="2196" w:type="dxa"/>
            <w:shd w:val="clear" w:color="auto" w:fill="auto"/>
            <w:vAlign w:val="center"/>
            <w:hideMark/>
          </w:tcPr>
          <w:p w:rsidR="00A70D41" w:rsidRPr="00D74CE0" w:rsidRDefault="00A70D41" w:rsidP="007C7B0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Ленино</w:t>
            </w:r>
          </w:p>
        </w:tc>
        <w:tc>
          <w:tcPr>
            <w:tcW w:w="1470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1603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1105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0,455</w:t>
            </w:r>
          </w:p>
        </w:tc>
        <w:tc>
          <w:tcPr>
            <w:tcW w:w="1617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947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8.45-8.50</w:t>
            </w:r>
          </w:p>
        </w:tc>
        <w:tc>
          <w:tcPr>
            <w:tcW w:w="873" w:type="dxa"/>
            <w:shd w:val="clear" w:color="auto" w:fill="auto"/>
            <w:vAlign w:val="center"/>
            <w:hideMark/>
          </w:tcPr>
          <w:p w:rsidR="00A70D41" w:rsidRPr="00D74CE0" w:rsidRDefault="00A70D41" w:rsidP="00637FBE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пятн</w:t>
            </w:r>
          </w:p>
        </w:tc>
        <w:tc>
          <w:tcPr>
            <w:tcW w:w="1035" w:type="dxa"/>
            <w:shd w:val="clear" w:color="auto" w:fill="auto"/>
            <w:vAlign w:val="center"/>
            <w:hideMark/>
          </w:tcPr>
          <w:p w:rsidR="00A70D41" w:rsidRPr="00D74CE0" w:rsidRDefault="00A70D41" w:rsidP="007C7B0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A70D41" w:rsidRPr="00D74CE0" w:rsidTr="00637FBE">
        <w:trPr>
          <w:trHeight w:val="300"/>
        </w:trPr>
        <w:tc>
          <w:tcPr>
            <w:tcW w:w="2196" w:type="dxa"/>
            <w:shd w:val="clear" w:color="auto" w:fill="auto"/>
            <w:vAlign w:val="center"/>
            <w:hideMark/>
          </w:tcPr>
          <w:p w:rsidR="00A70D41" w:rsidRPr="00D74CE0" w:rsidRDefault="00A70D41" w:rsidP="007C7B0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Новое Житье</w:t>
            </w:r>
          </w:p>
        </w:tc>
        <w:tc>
          <w:tcPr>
            <w:tcW w:w="1470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603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1105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0,7735</w:t>
            </w:r>
          </w:p>
        </w:tc>
        <w:tc>
          <w:tcPr>
            <w:tcW w:w="1617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4,5</w:t>
            </w:r>
          </w:p>
        </w:tc>
        <w:tc>
          <w:tcPr>
            <w:tcW w:w="947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8.55-9.00</w:t>
            </w:r>
          </w:p>
        </w:tc>
        <w:tc>
          <w:tcPr>
            <w:tcW w:w="873" w:type="dxa"/>
            <w:shd w:val="clear" w:color="auto" w:fill="auto"/>
            <w:vAlign w:val="center"/>
            <w:hideMark/>
          </w:tcPr>
          <w:p w:rsidR="00A70D41" w:rsidRPr="00D74CE0" w:rsidRDefault="00A70D41" w:rsidP="00637FBE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пятн</w:t>
            </w:r>
          </w:p>
        </w:tc>
        <w:tc>
          <w:tcPr>
            <w:tcW w:w="1035" w:type="dxa"/>
            <w:shd w:val="clear" w:color="auto" w:fill="auto"/>
            <w:vAlign w:val="center"/>
            <w:hideMark/>
          </w:tcPr>
          <w:p w:rsidR="00A70D41" w:rsidRPr="00D74CE0" w:rsidRDefault="00A70D41" w:rsidP="007C7B0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A70D41" w:rsidRPr="00D74CE0" w:rsidTr="00637FBE">
        <w:trPr>
          <w:trHeight w:val="300"/>
        </w:trPr>
        <w:tc>
          <w:tcPr>
            <w:tcW w:w="2196" w:type="dxa"/>
            <w:shd w:val="clear" w:color="auto" w:fill="auto"/>
            <w:vAlign w:val="center"/>
            <w:hideMark/>
          </w:tcPr>
          <w:p w:rsidR="00A70D41" w:rsidRPr="00D74CE0" w:rsidRDefault="00A70D41" w:rsidP="007C7B0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Колосовка</w:t>
            </w:r>
          </w:p>
        </w:tc>
        <w:tc>
          <w:tcPr>
            <w:tcW w:w="1470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03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05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0,0455</w:t>
            </w:r>
          </w:p>
        </w:tc>
        <w:tc>
          <w:tcPr>
            <w:tcW w:w="1617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947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9.05-9.10</w:t>
            </w:r>
          </w:p>
        </w:tc>
        <w:tc>
          <w:tcPr>
            <w:tcW w:w="873" w:type="dxa"/>
            <w:shd w:val="clear" w:color="auto" w:fill="auto"/>
            <w:vAlign w:val="center"/>
            <w:hideMark/>
          </w:tcPr>
          <w:p w:rsidR="00A70D41" w:rsidRPr="00D74CE0" w:rsidRDefault="00A70D41" w:rsidP="00637FBE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пятн</w:t>
            </w:r>
          </w:p>
        </w:tc>
        <w:tc>
          <w:tcPr>
            <w:tcW w:w="1035" w:type="dxa"/>
            <w:shd w:val="clear" w:color="auto" w:fill="auto"/>
            <w:vAlign w:val="center"/>
            <w:hideMark/>
          </w:tcPr>
          <w:p w:rsidR="00A70D41" w:rsidRPr="00D74CE0" w:rsidRDefault="00A70D41" w:rsidP="007C7B0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A70D41" w:rsidRPr="00D74CE0" w:rsidTr="00637FBE">
        <w:trPr>
          <w:trHeight w:val="300"/>
        </w:trPr>
        <w:tc>
          <w:tcPr>
            <w:tcW w:w="2196" w:type="dxa"/>
            <w:shd w:val="clear" w:color="auto" w:fill="auto"/>
            <w:vAlign w:val="center"/>
            <w:hideMark/>
          </w:tcPr>
          <w:p w:rsidR="00A70D41" w:rsidRPr="00D74CE0" w:rsidRDefault="00A70D41" w:rsidP="007C7B0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агрогородок Турин</w:t>
            </w:r>
          </w:p>
        </w:tc>
        <w:tc>
          <w:tcPr>
            <w:tcW w:w="1470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183</w:t>
            </w:r>
          </w:p>
        </w:tc>
        <w:tc>
          <w:tcPr>
            <w:tcW w:w="1603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401</w:t>
            </w:r>
          </w:p>
        </w:tc>
        <w:tc>
          <w:tcPr>
            <w:tcW w:w="1105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18,246</w:t>
            </w:r>
          </w:p>
        </w:tc>
        <w:tc>
          <w:tcPr>
            <w:tcW w:w="1617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91,5</w:t>
            </w:r>
          </w:p>
        </w:tc>
        <w:tc>
          <w:tcPr>
            <w:tcW w:w="947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9.20-10.55</w:t>
            </w:r>
          </w:p>
        </w:tc>
        <w:tc>
          <w:tcPr>
            <w:tcW w:w="873" w:type="dxa"/>
            <w:shd w:val="clear" w:color="auto" w:fill="auto"/>
            <w:vAlign w:val="center"/>
            <w:hideMark/>
          </w:tcPr>
          <w:p w:rsidR="00A70D41" w:rsidRPr="00D74CE0" w:rsidRDefault="00A70D41" w:rsidP="00637FBE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пятн</w:t>
            </w:r>
          </w:p>
        </w:tc>
        <w:tc>
          <w:tcPr>
            <w:tcW w:w="1035" w:type="dxa"/>
            <w:shd w:val="clear" w:color="auto" w:fill="auto"/>
            <w:vAlign w:val="center"/>
            <w:hideMark/>
          </w:tcPr>
          <w:p w:rsidR="00A70D41" w:rsidRPr="00D74CE0" w:rsidRDefault="00A70D41" w:rsidP="007C7B0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A70D41" w:rsidRPr="00D74CE0" w:rsidTr="00637FBE">
        <w:trPr>
          <w:trHeight w:val="300"/>
        </w:trPr>
        <w:tc>
          <w:tcPr>
            <w:tcW w:w="2196" w:type="dxa"/>
            <w:shd w:val="clear" w:color="auto" w:fill="auto"/>
            <w:vAlign w:val="center"/>
            <w:hideMark/>
          </w:tcPr>
          <w:p w:rsidR="00A70D41" w:rsidRPr="00D74CE0" w:rsidRDefault="00A70D41" w:rsidP="007C7B0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Веселая Горка</w:t>
            </w:r>
          </w:p>
        </w:tc>
        <w:tc>
          <w:tcPr>
            <w:tcW w:w="1470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603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105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0,2275</w:t>
            </w:r>
          </w:p>
        </w:tc>
        <w:tc>
          <w:tcPr>
            <w:tcW w:w="1617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1,5</w:t>
            </w:r>
          </w:p>
        </w:tc>
        <w:tc>
          <w:tcPr>
            <w:tcW w:w="947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11.00-11.05</w:t>
            </w:r>
          </w:p>
        </w:tc>
        <w:tc>
          <w:tcPr>
            <w:tcW w:w="873" w:type="dxa"/>
            <w:shd w:val="clear" w:color="auto" w:fill="auto"/>
            <w:vAlign w:val="center"/>
            <w:hideMark/>
          </w:tcPr>
          <w:p w:rsidR="00A70D41" w:rsidRPr="00D74CE0" w:rsidRDefault="00A70D41" w:rsidP="00637FBE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пятн</w:t>
            </w:r>
          </w:p>
        </w:tc>
        <w:tc>
          <w:tcPr>
            <w:tcW w:w="1035" w:type="dxa"/>
            <w:shd w:val="clear" w:color="auto" w:fill="auto"/>
            <w:vAlign w:val="center"/>
            <w:hideMark/>
          </w:tcPr>
          <w:p w:rsidR="00A70D41" w:rsidRPr="00D74CE0" w:rsidRDefault="00A70D41" w:rsidP="007C7B0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A70D41" w:rsidRPr="00D74CE0" w:rsidTr="00637FBE">
        <w:trPr>
          <w:trHeight w:val="300"/>
        </w:trPr>
        <w:tc>
          <w:tcPr>
            <w:tcW w:w="2196" w:type="dxa"/>
            <w:shd w:val="clear" w:color="auto" w:fill="auto"/>
            <w:vAlign w:val="center"/>
            <w:hideMark/>
          </w:tcPr>
          <w:p w:rsidR="00A70D41" w:rsidRPr="00D74CE0" w:rsidRDefault="00A70D41" w:rsidP="007C7B0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Жарково</w:t>
            </w:r>
          </w:p>
        </w:tc>
        <w:tc>
          <w:tcPr>
            <w:tcW w:w="1470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603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105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0,091</w:t>
            </w:r>
          </w:p>
        </w:tc>
        <w:tc>
          <w:tcPr>
            <w:tcW w:w="1617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947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11.10-11.15</w:t>
            </w:r>
          </w:p>
        </w:tc>
        <w:tc>
          <w:tcPr>
            <w:tcW w:w="873" w:type="dxa"/>
            <w:shd w:val="clear" w:color="auto" w:fill="auto"/>
            <w:vAlign w:val="center"/>
            <w:hideMark/>
          </w:tcPr>
          <w:p w:rsidR="00A70D41" w:rsidRPr="00D74CE0" w:rsidRDefault="00A70D41" w:rsidP="00637FBE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пятн</w:t>
            </w:r>
          </w:p>
        </w:tc>
        <w:tc>
          <w:tcPr>
            <w:tcW w:w="1035" w:type="dxa"/>
            <w:shd w:val="clear" w:color="auto" w:fill="auto"/>
            <w:vAlign w:val="center"/>
            <w:hideMark/>
          </w:tcPr>
          <w:p w:rsidR="00A70D41" w:rsidRPr="00D74CE0" w:rsidRDefault="00A70D41" w:rsidP="007C7B0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A70D41" w:rsidRPr="00D74CE0" w:rsidTr="00637FBE">
        <w:trPr>
          <w:trHeight w:val="300"/>
        </w:trPr>
        <w:tc>
          <w:tcPr>
            <w:tcW w:w="2196" w:type="dxa"/>
            <w:shd w:val="clear" w:color="auto" w:fill="auto"/>
            <w:vAlign w:val="center"/>
            <w:hideMark/>
          </w:tcPr>
          <w:p w:rsidR="00A70D41" w:rsidRPr="00D74CE0" w:rsidRDefault="00A70D41" w:rsidP="007C7B0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Ильич</w:t>
            </w:r>
          </w:p>
        </w:tc>
        <w:tc>
          <w:tcPr>
            <w:tcW w:w="1470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603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105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0,182</w:t>
            </w:r>
          </w:p>
        </w:tc>
        <w:tc>
          <w:tcPr>
            <w:tcW w:w="1617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947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11.20-11.25</w:t>
            </w:r>
          </w:p>
        </w:tc>
        <w:tc>
          <w:tcPr>
            <w:tcW w:w="873" w:type="dxa"/>
            <w:shd w:val="clear" w:color="auto" w:fill="auto"/>
            <w:vAlign w:val="center"/>
            <w:hideMark/>
          </w:tcPr>
          <w:p w:rsidR="00A70D41" w:rsidRPr="00D74CE0" w:rsidRDefault="00A70D41" w:rsidP="00637FBE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пятн</w:t>
            </w:r>
          </w:p>
        </w:tc>
        <w:tc>
          <w:tcPr>
            <w:tcW w:w="1035" w:type="dxa"/>
            <w:shd w:val="clear" w:color="auto" w:fill="auto"/>
            <w:vAlign w:val="center"/>
            <w:hideMark/>
          </w:tcPr>
          <w:p w:rsidR="00A70D41" w:rsidRPr="00D74CE0" w:rsidRDefault="00A70D41" w:rsidP="007C7B0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A70D41" w:rsidRPr="00D74CE0" w:rsidTr="00637FBE">
        <w:trPr>
          <w:trHeight w:val="300"/>
        </w:trPr>
        <w:tc>
          <w:tcPr>
            <w:tcW w:w="2196" w:type="dxa"/>
            <w:shd w:val="clear" w:color="auto" w:fill="auto"/>
            <w:vAlign w:val="center"/>
            <w:hideMark/>
          </w:tcPr>
          <w:p w:rsidR="00A70D41" w:rsidRPr="00D74CE0" w:rsidRDefault="00A70D41" w:rsidP="007C7B0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Смычка</w:t>
            </w:r>
          </w:p>
        </w:tc>
        <w:tc>
          <w:tcPr>
            <w:tcW w:w="1470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03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05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0,0455</w:t>
            </w:r>
          </w:p>
        </w:tc>
        <w:tc>
          <w:tcPr>
            <w:tcW w:w="1617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947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11.30-</w:t>
            </w:r>
            <w:r w:rsidRPr="00D74CE0">
              <w:rPr>
                <w:sz w:val="26"/>
                <w:szCs w:val="26"/>
                <w:lang w:eastAsia="ru-RU"/>
              </w:rPr>
              <w:lastRenderedPageBreak/>
              <w:t>11.35</w:t>
            </w:r>
          </w:p>
        </w:tc>
        <w:tc>
          <w:tcPr>
            <w:tcW w:w="873" w:type="dxa"/>
            <w:shd w:val="clear" w:color="auto" w:fill="auto"/>
            <w:vAlign w:val="center"/>
            <w:hideMark/>
          </w:tcPr>
          <w:p w:rsidR="00A70D41" w:rsidRPr="00D74CE0" w:rsidRDefault="00A70D41" w:rsidP="00637FBE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пятн</w:t>
            </w:r>
          </w:p>
        </w:tc>
        <w:tc>
          <w:tcPr>
            <w:tcW w:w="1035" w:type="dxa"/>
            <w:shd w:val="clear" w:color="auto" w:fill="auto"/>
            <w:vAlign w:val="center"/>
            <w:hideMark/>
          </w:tcPr>
          <w:p w:rsidR="00A70D41" w:rsidRPr="00D74CE0" w:rsidRDefault="00A70D41" w:rsidP="007C7B0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A70D41" w:rsidRPr="00D74CE0" w:rsidTr="00637FBE">
        <w:trPr>
          <w:trHeight w:val="300"/>
        </w:trPr>
        <w:tc>
          <w:tcPr>
            <w:tcW w:w="2196" w:type="dxa"/>
            <w:shd w:val="clear" w:color="auto" w:fill="auto"/>
            <w:vAlign w:val="center"/>
            <w:hideMark/>
          </w:tcPr>
          <w:p w:rsidR="00A70D41" w:rsidRPr="00D74CE0" w:rsidRDefault="00A70D41" w:rsidP="007C7B0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дер.  Заря</w:t>
            </w:r>
          </w:p>
        </w:tc>
        <w:tc>
          <w:tcPr>
            <w:tcW w:w="1470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1603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1105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0,5005</w:t>
            </w:r>
          </w:p>
        </w:tc>
        <w:tc>
          <w:tcPr>
            <w:tcW w:w="1617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947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11.40-11.50</w:t>
            </w:r>
          </w:p>
        </w:tc>
        <w:tc>
          <w:tcPr>
            <w:tcW w:w="873" w:type="dxa"/>
            <w:shd w:val="clear" w:color="auto" w:fill="auto"/>
            <w:vAlign w:val="center"/>
            <w:hideMark/>
          </w:tcPr>
          <w:p w:rsidR="00A70D41" w:rsidRPr="00D74CE0" w:rsidRDefault="00A70D41" w:rsidP="00637FBE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пятн</w:t>
            </w:r>
          </w:p>
        </w:tc>
        <w:tc>
          <w:tcPr>
            <w:tcW w:w="1035" w:type="dxa"/>
            <w:shd w:val="clear" w:color="auto" w:fill="auto"/>
            <w:vAlign w:val="center"/>
            <w:hideMark/>
          </w:tcPr>
          <w:p w:rsidR="00A70D41" w:rsidRPr="00D74CE0" w:rsidRDefault="00A70D41" w:rsidP="007C7B0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A70D41" w:rsidRPr="00D74CE0" w:rsidTr="00637FBE">
        <w:trPr>
          <w:trHeight w:val="300"/>
        </w:trPr>
        <w:tc>
          <w:tcPr>
            <w:tcW w:w="2196" w:type="dxa"/>
            <w:shd w:val="clear" w:color="auto" w:fill="auto"/>
            <w:vAlign w:val="center"/>
            <w:hideMark/>
          </w:tcPr>
          <w:p w:rsidR="00A70D41" w:rsidRPr="00D74CE0" w:rsidRDefault="00A70D41" w:rsidP="007C7B0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Свобода</w:t>
            </w:r>
          </w:p>
        </w:tc>
        <w:tc>
          <w:tcPr>
            <w:tcW w:w="1470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603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1105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0,6825</w:t>
            </w:r>
          </w:p>
        </w:tc>
        <w:tc>
          <w:tcPr>
            <w:tcW w:w="1617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4,5</w:t>
            </w:r>
          </w:p>
        </w:tc>
        <w:tc>
          <w:tcPr>
            <w:tcW w:w="947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11.55-12.00</w:t>
            </w:r>
          </w:p>
        </w:tc>
        <w:tc>
          <w:tcPr>
            <w:tcW w:w="873" w:type="dxa"/>
            <w:shd w:val="clear" w:color="auto" w:fill="auto"/>
            <w:vAlign w:val="center"/>
            <w:hideMark/>
          </w:tcPr>
          <w:p w:rsidR="00A70D41" w:rsidRPr="00D74CE0" w:rsidRDefault="00A70D41" w:rsidP="00637FBE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пятн</w:t>
            </w:r>
          </w:p>
        </w:tc>
        <w:tc>
          <w:tcPr>
            <w:tcW w:w="1035" w:type="dxa"/>
            <w:shd w:val="clear" w:color="auto" w:fill="auto"/>
            <w:vAlign w:val="center"/>
            <w:hideMark/>
          </w:tcPr>
          <w:p w:rsidR="00A70D41" w:rsidRPr="00D74CE0" w:rsidRDefault="00A70D41" w:rsidP="007C7B0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A70D41" w:rsidRPr="00D74CE0" w:rsidTr="00637FBE">
        <w:trPr>
          <w:trHeight w:val="300"/>
        </w:trPr>
        <w:tc>
          <w:tcPr>
            <w:tcW w:w="2196" w:type="dxa"/>
            <w:shd w:val="clear" w:color="auto" w:fill="auto"/>
            <w:vAlign w:val="center"/>
            <w:hideMark/>
          </w:tcPr>
          <w:p w:rsidR="00A70D41" w:rsidRPr="00D74CE0" w:rsidRDefault="00A70D41" w:rsidP="007C7B0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 xml:space="preserve">дер.  Светлый Бор </w:t>
            </w:r>
          </w:p>
        </w:tc>
        <w:tc>
          <w:tcPr>
            <w:tcW w:w="1470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361</w:t>
            </w:r>
          </w:p>
        </w:tc>
        <w:tc>
          <w:tcPr>
            <w:tcW w:w="1603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715</w:t>
            </w:r>
          </w:p>
        </w:tc>
        <w:tc>
          <w:tcPr>
            <w:tcW w:w="1105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32,533</w:t>
            </w:r>
          </w:p>
        </w:tc>
        <w:tc>
          <w:tcPr>
            <w:tcW w:w="1617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1424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107</w:t>
            </w:r>
          </w:p>
        </w:tc>
        <w:tc>
          <w:tcPr>
            <w:tcW w:w="947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12.10-14.05</w:t>
            </w:r>
          </w:p>
        </w:tc>
        <w:tc>
          <w:tcPr>
            <w:tcW w:w="873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пятн</w:t>
            </w:r>
          </w:p>
        </w:tc>
        <w:tc>
          <w:tcPr>
            <w:tcW w:w="1035" w:type="dxa"/>
            <w:shd w:val="clear" w:color="auto" w:fill="auto"/>
            <w:vAlign w:val="center"/>
            <w:hideMark/>
          </w:tcPr>
          <w:p w:rsidR="00A70D41" w:rsidRPr="00D74CE0" w:rsidRDefault="00A70D41" w:rsidP="007C7B0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A70D41" w:rsidRPr="00D74CE0" w:rsidTr="00637FBE">
        <w:trPr>
          <w:trHeight w:val="300"/>
        </w:trPr>
        <w:tc>
          <w:tcPr>
            <w:tcW w:w="2196" w:type="dxa"/>
            <w:shd w:val="clear" w:color="auto" w:fill="auto"/>
            <w:vAlign w:val="center"/>
            <w:hideMark/>
          </w:tcPr>
          <w:p w:rsidR="00A70D41" w:rsidRPr="00D74CE0" w:rsidRDefault="00A70D41" w:rsidP="007C7B0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Пеняки</w:t>
            </w:r>
          </w:p>
        </w:tc>
        <w:tc>
          <w:tcPr>
            <w:tcW w:w="1470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40</w:t>
            </w:r>
          </w:p>
        </w:tc>
        <w:tc>
          <w:tcPr>
            <w:tcW w:w="1603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40</w:t>
            </w:r>
          </w:p>
        </w:tc>
        <w:tc>
          <w:tcPr>
            <w:tcW w:w="1105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1,82</w:t>
            </w:r>
          </w:p>
        </w:tc>
        <w:tc>
          <w:tcPr>
            <w:tcW w:w="1617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20</w:t>
            </w:r>
          </w:p>
        </w:tc>
        <w:tc>
          <w:tcPr>
            <w:tcW w:w="947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14.10-14.30</w:t>
            </w:r>
          </w:p>
        </w:tc>
        <w:tc>
          <w:tcPr>
            <w:tcW w:w="873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понед</w:t>
            </w:r>
          </w:p>
        </w:tc>
        <w:tc>
          <w:tcPr>
            <w:tcW w:w="1035" w:type="dxa"/>
            <w:shd w:val="clear" w:color="auto" w:fill="auto"/>
            <w:vAlign w:val="center"/>
            <w:hideMark/>
          </w:tcPr>
          <w:p w:rsidR="00A70D41" w:rsidRPr="00D74CE0" w:rsidRDefault="00A70D41" w:rsidP="007C7B0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A70D41" w:rsidRPr="00D74CE0" w:rsidTr="00637FBE">
        <w:trPr>
          <w:trHeight w:val="300"/>
        </w:trPr>
        <w:tc>
          <w:tcPr>
            <w:tcW w:w="2196" w:type="dxa"/>
            <w:shd w:val="clear" w:color="auto" w:fill="auto"/>
            <w:vAlign w:val="center"/>
            <w:hideMark/>
          </w:tcPr>
          <w:p w:rsidR="00A70D41" w:rsidRPr="00D74CE0" w:rsidRDefault="00A70D41" w:rsidP="007C7B0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Градье</w:t>
            </w:r>
          </w:p>
        </w:tc>
        <w:tc>
          <w:tcPr>
            <w:tcW w:w="1470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</w:t>
            </w:r>
          </w:p>
        </w:tc>
        <w:tc>
          <w:tcPr>
            <w:tcW w:w="1603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26</w:t>
            </w:r>
          </w:p>
        </w:tc>
        <w:tc>
          <w:tcPr>
            <w:tcW w:w="1105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1,183</w:t>
            </w:r>
          </w:p>
        </w:tc>
        <w:tc>
          <w:tcPr>
            <w:tcW w:w="1617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947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14.35-14.47</w:t>
            </w:r>
          </w:p>
        </w:tc>
        <w:tc>
          <w:tcPr>
            <w:tcW w:w="873" w:type="dxa"/>
            <w:shd w:val="clear" w:color="auto" w:fill="auto"/>
            <w:hideMark/>
          </w:tcPr>
          <w:p w:rsidR="00A70D41" w:rsidRPr="00D74CE0" w:rsidRDefault="00A70D41">
            <w:r w:rsidRPr="00D74CE0">
              <w:t>понед</w:t>
            </w:r>
          </w:p>
        </w:tc>
        <w:tc>
          <w:tcPr>
            <w:tcW w:w="1035" w:type="dxa"/>
            <w:shd w:val="clear" w:color="auto" w:fill="auto"/>
            <w:vAlign w:val="center"/>
            <w:hideMark/>
          </w:tcPr>
          <w:p w:rsidR="00A70D41" w:rsidRPr="00D74CE0" w:rsidRDefault="00A70D41" w:rsidP="007C7B0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A70D41" w:rsidRPr="00D74CE0" w:rsidTr="00637FBE">
        <w:trPr>
          <w:trHeight w:val="300"/>
        </w:trPr>
        <w:tc>
          <w:tcPr>
            <w:tcW w:w="2196" w:type="dxa"/>
            <w:shd w:val="clear" w:color="auto" w:fill="auto"/>
            <w:vAlign w:val="center"/>
            <w:hideMark/>
          </w:tcPr>
          <w:p w:rsidR="00A70D41" w:rsidRPr="00D74CE0" w:rsidRDefault="00A70D41" w:rsidP="007C7B0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Морги</w:t>
            </w:r>
          </w:p>
        </w:tc>
        <w:tc>
          <w:tcPr>
            <w:tcW w:w="1470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25</w:t>
            </w:r>
          </w:p>
        </w:tc>
        <w:tc>
          <w:tcPr>
            <w:tcW w:w="1603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25</w:t>
            </w:r>
          </w:p>
        </w:tc>
        <w:tc>
          <w:tcPr>
            <w:tcW w:w="1105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1,1375</w:t>
            </w:r>
          </w:p>
        </w:tc>
        <w:tc>
          <w:tcPr>
            <w:tcW w:w="1617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12,5</w:t>
            </w:r>
          </w:p>
        </w:tc>
        <w:tc>
          <w:tcPr>
            <w:tcW w:w="947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14.50-15.05</w:t>
            </w:r>
          </w:p>
        </w:tc>
        <w:tc>
          <w:tcPr>
            <w:tcW w:w="873" w:type="dxa"/>
            <w:shd w:val="clear" w:color="auto" w:fill="auto"/>
            <w:hideMark/>
          </w:tcPr>
          <w:p w:rsidR="00A70D41" w:rsidRPr="00D74CE0" w:rsidRDefault="00A70D41">
            <w:r w:rsidRPr="00D74CE0">
              <w:t>понед</w:t>
            </w:r>
          </w:p>
        </w:tc>
        <w:tc>
          <w:tcPr>
            <w:tcW w:w="1035" w:type="dxa"/>
            <w:shd w:val="clear" w:color="auto" w:fill="auto"/>
            <w:vAlign w:val="center"/>
            <w:hideMark/>
          </w:tcPr>
          <w:p w:rsidR="00A70D41" w:rsidRPr="00D74CE0" w:rsidRDefault="00A70D41" w:rsidP="007C7B0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A70D41" w:rsidRPr="00D74CE0" w:rsidTr="00637FBE">
        <w:trPr>
          <w:trHeight w:val="300"/>
        </w:trPr>
        <w:tc>
          <w:tcPr>
            <w:tcW w:w="2196" w:type="dxa"/>
            <w:shd w:val="clear" w:color="auto" w:fill="auto"/>
            <w:vAlign w:val="center"/>
            <w:hideMark/>
          </w:tcPr>
          <w:p w:rsidR="00A70D41" w:rsidRPr="00D74CE0" w:rsidRDefault="00A70D41" w:rsidP="007C7B0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Горки</w:t>
            </w:r>
          </w:p>
        </w:tc>
        <w:tc>
          <w:tcPr>
            <w:tcW w:w="1470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</w:t>
            </w:r>
          </w:p>
        </w:tc>
        <w:tc>
          <w:tcPr>
            <w:tcW w:w="1603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27</w:t>
            </w:r>
          </w:p>
        </w:tc>
        <w:tc>
          <w:tcPr>
            <w:tcW w:w="1105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1,2285</w:t>
            </w:r>
          </w:p>
        </w:tc>
        <w:tc>
          <w:tcPr>
            <w:tcW w:w="1617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947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15.10-15.22</w:t>
            </w:r>
          </w:p>
        </w:tc>
        <w:tc>
          <w:tcPr>
            <w:tcW w:w="873" w:type="dxa"/>
            <w:shd w:val="clear" w:color="auto" w:fill="auto"/>
            <w:hideMark/>
          </w:tcPr>
          <w:p w:rsidR="00A70D41" w:rsidRPr="00D74CE0" w:rsidRDefault="00A70D41">
            <w:r w:rsidRPr="00D74CE0">
              <w:t>понед</w:t>
            </w:r>
          </w:p>
        </w:tc>
        <w:tc>
          <w:tcPr>
            <w:tcW w:w="1035" w:type="dxa"/>
            <w:shd w:val="clear" w:color="auto" w:fill="auto"/>
            <w:vAlign w:val="center"/>
            <w:hideMark/>
          </w:tcPr>
          <w:p w:rsidR="00A70D41" w:rsidRPr="00D74CE0" w:rsidRDefault="00A70D41" w:rsidP="007C7B0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A70D41" w:rsidRPr="00D74CE0" w:rsidTr="00637FBE">
        <w:trPr>
          <w:trHeight w:val="300"/>
        </w:trPr>
        <w:tc>
          <w:tcPr>
            <w:tcW w:w="2196" w:type="dxa"/>
            <w:shd w:val="clear" w:color="auto" w:fill="auto"/>
            <w:vAlign w:val="center"/>
            <w:hideMark/>
          </w:tcPr>
          <w:p w:rsidR="00A70D41" w:rsidRPr="00D74CE0" w:rsidRDefault="00A70D41" w:rsidP="007C7B0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Новый Кут</w:t>
            </w:r>
          </w:p>
        </w:tc>
        <w:tc>
          <w:tcPr>
            <w:tcW w:w="1470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28</w:t>
            </w:r>
          </w:p>
        </w:tc>
        <w:tc>
          <w:tcPr>
            <w:tcW w:w="1603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34</w:t>
            </w:r>
          </w:p>
        </w:tc>
        <w:tc>
          <w:tcPr>
            <w:tcW w:w="1105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1,547</w:t>
            </w:r>
          </w:p>
        </w:tc>
        <w:tc>
          <w:tcPr>
            <w:tcW w:w="1617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947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15.30-15.45</w:t>
            </w:r>
          </w:p>
        </w:tc>
        <w:tc>
          <w:tcPr>
            <w:tcW w:w="873" w:type="dxa"/>
            <w:shd w:val="clear" w:color="auto" w:fill="auto"/>
            <w:hideMark/>
          </w:tcPr>
          <w:p w:rsidR="00A70D41" w:rsidRPr="00D74CE0" w:rsidRDefault="00A70D41">
            <w:r w:rsidRPr="00D74CE0">
              <w:t>понед</w:t>
            </w:r>
          </w:p>
        </w:tc>
        <w:tc>
          <w:tcPr>
            <w:tcW w:w="1035" w:type="dxa"/>
            <w:shd w:val="clear" w:color="auto" w:fill="auto"/>
            <w:vAlign w:val="center"/>
            <w:hideMark/>
          </w:tcPr>
          <w:p w:rsidR="00A70D41" w:rsidRPr="00D74CE0" w:rsidRDefault="00A70D41" w:rsidP="007C7B0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A70D41" w:rsidRPr="00D74CE0" w:rsidTr="00637FBE">
        <w:trPr>
          <w:trHeight w:val="300"/>
        </w:trPr>
        <w:tc>
          <w:tcPr>
            <w:tcW w:w="2196" w:type="dxa"/>
            <w:shd w:val="clear" w:color="auto" w:fill="auto"/>
            <w:vAlign w:val="center"/>
            <w:hideMark/>
          </w:tcPr>
          <w:p w:rsidR="00A70D41" w:rsidRPr="00D74CE0" w:rsidRDefault="00A70D41" w:rsidP="007C7B0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Поддубье</w:t>
            </w:r>
          </w:p>
        </w:tc>
        <w:tc>
          <w:tcPr>
            <w:tcW w:w="1470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</w:t>
            </w:r>
          </w:p>
        </w:tc>
        <w:tc>
          <w:tcPr>
            <w:tcW w:w="1603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</w:t>
            </w:r>
          </w:p>
        </w:tc>
        <w:tc>
          <w:tcPr>
            <w:tcW w:w="1105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1,0465</w:t>
            </w:r>
          </w:p>
        </w:tc>
        <w:tc>
          <w:tcPr>
            <w:tcW w:w="1617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11,5</w:t>
            </w:r>
          </w:p>
        </w:tc>
        <w:tc>
          <w:tcPr>
            <w:tcW w:w="947" w:type="dxa"/>
            <w:shd w:val="clear" w:color="auto" w:fill="auto"/>
            <w:vAlign w:val="center"/>
            <w:hideMark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15.50-16.05</w:t>
            </w:r>
          </w:p>
        </w:tc>
        <w:tc>
          <w:tcPr>
            <w:tcW w:w="873" w:type="dxa"/>
            <w:shd w:val="clear" w:color="auto" w:fill="auto"/>
            <w:hideMark/>
          </w:tcPr>
          <w:p w:rsidR="00A70D41" w:rsidRPr="00D74CE0" w:rsidRDefault="00A70D41">
            <w:r w:rsidRPr="00D74CE0">
              <w:t>понед</w:t>
            </w:r>
          </w:p>
        </w:tc>
        <w:tc>
          <w:tcPr>
            <w:tcW w:w="1035" w:type="dxa"/>
            <w:shd w:val="clear" w:color="auto" w:fill="auto"/>
            <w:vAlign w:val="center"/>
            <w:hideMark/>
          </w:tcPr>
          <w:p w:rsidR="00A70D41" w:rsidRPr="00D74CE0" w:rsidRDefault="00A70D41" w:rsidP="007C7B0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A70D41" w:rsidRPr="00D74CE0" w:rsidTr="00637FBE">
        <w:trPr>
          <w:trHeight w:val="300"/>
        </w:trPr>
        <w:tc>
          <w:tcPr>
            <w:tcW w:w="2196" w:type="dxa"/>
            <w:shd w:val="clear" w:color="auto" w:fill="auto"/>
            <w:vAlign w:val="center"/>
          </w:tcPr>
          <w:p w:rsidR="00A70D41" w:rsidRPr="00E10735" w:rsidRDefault="00A70D41" w:rsidP="00D16722">
            <w:pPr>
              <w:rPr>
                <w:sz w:val="26"/>
                <w:szCs w:val="26"/>
                <w:lang w:eastAsia="ru-RU"/>
              </w:rPr>
            </w:pPr>
            <w:r w:rsidRPr="00E10735">
              <w:rPr>
                <w:sz w:val="26"/>
                <w:szCs w:val="26"/>
                <w:lang w:eastAsia="ru-RU"/>
              </w:rPr>
              <w:t xml:space="preserve">Полигон ТКО «Мощеново» </w:t>
            </w:r>
          </w:p>
          <w:p w:rsidR="00A70D41" w:rsidRPr="00E10735" w:rsidRDefault="00A70D41" w:rsidP="00D16722">
            <w:pPr>
              <w:rPr>
                <w:sz w:val="26"/>
                <w:szCs w:val="26"/>
                <w:lang w:eastAsia="ru-RU"/>
              </w:rPr>
            </w:pPr>
            <w:r w:rsidRPr="00E10735">
              <w:rPr>
                <w:sz w:val="26"/>
                <w:szCs w:val="26"/>
                <w:lang w:eastAsia="ru-RU"/>
              </w:rPr>
              <w:t>д. Мощеново</w:t>
            </w:r>
          </w:p>
        </w:tc>
        <w:tc>
          <w:tcPr>
            <w:tcW w:w="1470" w:type="dxa"/>
            <w:shd w:val="clear" w:color="auto" w:fill="auto"/>
            <w:vAlign w:val="center"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03" w:type="dxa"/>
            <w:shd w:val="clear" w:color="auto" w:fill="auto"/>
            <w:vAlign w:val="center"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05" w:type="dxa"/>
            <w:shd w:val="clear" w:color="auto" w:fill="auto"/>
            <w:vAlign w:val="center"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7" w:type="dxa"/>
            <w:shd w:val="clear" w:color="auto" w:fill="auto"/>
            <w:vAlign w:val="center"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shd w:val="clear" w:color="auto" w:fill="auto"/>
            <w:vAlign w:val="center"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shd w:val="clear" w:color="auto" w:fill="auto"/>
            <w:vAlign w:val="center"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47" w:type="dxa"/>
            <w:shd w:val="clear" w:color="auto" w:fill="auto"/>
            <w:vAlign w:val="center"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73" w:type="dxa"/>
            <w:shd w:val="clear" w:color="auto" w:fill="auto"/>
            <w:vAlign w:val="center"/>
          </w:tcPr>
          <w:p w:rsidR="00A70D41" w:rsidRPr="00D74CE0" w:rsidRDefault="00A70D4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35" w:type="dxa"/>
            <w:shd w:val="clear" w:color="auto" w:fill="auto"/>
            <w:vAlign w:val="center"/>
          </w:tcPr>
          <w:p w:rsidR="00A70D41" w:rsidRPr="00D74CE0" w:rsidRDefault="00A70D41" w:rsidP="007C7B07">
            <w:pPr>
              <w:rPr>
                <w:sz w:val="26"/>
                <w:szCs w:val="26"/>
                <w:lang w:eastAsia="ru-RU"/>
              </w:rPr>
            </w:pPr>
          </w:p>
        </w:tc>
      </w:tr>
    </w:tbl>
    <w:p w:rsidR="007206BA" w:rsidRPr="00D74CE0" w:rsidRDefault="007206BA">
      <w:pPr>
        <w:spacing w:after="160" w:line="259" w:lineRule="auto"/>
        <w:rPr>
          <w:sz w:val="26"/>
          <w:szCs w:val="26"/>
        </w:rPr>
      </w:pPr>
    </w:p>
    <w:p w:rsidR="0077146C" w:rsidRDefault="0077146C">
      <w:pPr>
        <w:spacing w:after="160" w:line="259" w:lineRule="auto"/>
        <w:rPr>
          <w:sz w:val="26"/>
          <w:szCs w:val="26"/>
        </w:rPr>
      </w:pPr>
    </w:p>
    <w:p w:rsidR="000870B7" w:rsidRDefault="000870B7">
      <w:pPr>
        <w:spacing w:after="160" w:line="259" w:lineRule="auto"/>
        <w:rPr>
          <w:sz w:val="26"/>
          <w:szCs w:val="26"/>
        </w:rPr>
      </w:pPr>
    </w:p>
    <w:p w:rsidR="000870B7" w:rsidRDefault="000870B7">
      <w:pPr>
        <w:spacing w:after="160" w:line="259" w:lineRule="auto"/>
        <w:rPr>
          <w:sz w:val="26"/>
          <w:szCs w:val="26"/>
        </w:rPr>
      </w:pPr>
    </w:p>
    <w:p w:rsidR="000870B7" w:rsidRDefault="000870B7">
      <w:pPr>
        <w:spacing w:after="160" w:line="259" w:lineRule="auto"/>
        <w:rPr>
          <w:sz w:val="26"/>
          <w:szCs w:val="26"/>
        </w:rPr>
      </w:pPr>
    </w:p>
    <w:p w:rsidR="000870B7" w:rsidRDefault="000870B7">
      <w:pPr>
        <w:spacing w:after="160" w:line="259" w:lineRule="auto"/>
        <w:rPr>
          <w:sz w:val="26"/>
          <w:szCs w:val="26"/>
        </w:rPr>
      </w:pPr>
    </w:p>
    <w:p w:rsidR="00F84427" w:rsidRDefault="00F84427">
      <w:pPr>
        <w:spacing w:after="160" w:line="259" w:lineRule="auto"/>
        <w:rPr>
          <w:sz w:val="26"/>
          <w:szCs w:val="26"/>
        </w:rPr>
      </w:pPr>
    </w:p>
    <w:p w:rsidR="00F84427" w:rsidRPr="00D74CE0" w:rsidRDefault="00F84427">
      <w:pPr>
        <w:spacing w:after="160" w:line="259" w:lineRule="auto"/>
        <w:rPr>
          <w:sz w:val="26"/>
          <w:szCs w:val="26"/>
        </w:rPr>
      </w:pPr>
    </w:p>
    <w:p w:rsidR="0077146C" w:rsidRPr="00D74CE0" w:rsidRDefault="0077146C">
      <w:pPr>
        <w:spacing w:after="160" w:line="259" w:lineRule="auto"/>
        <w:rPr>
          <w:sz w:val="26"/>
          <w:szCs w:val="26"/>
        </w:rPr>
      </w:pPr>
    </w:p>
    <w:p w:rsidR="007206BA" w:rsidRPr="00D74CE0" w:rsidRDefault="007206BA" w:rsidP="007206BA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t>Схема движения по графику №23  Пуховичский район Вывоз ТКО</w:t>
      </w:r>
    </w:p>
    <w:p w:rsidR="007206BA" w:rsidRPr="00D74CE0" w:rsidRDefault="007C7B07">
      <w:pPr>
        <w:spacing w:after="160" w:line="259" w:lineRule="auto"/>
        <w:rPr>
          <w:sz w:val="26"/>
          <w:szCs w:val="26"/>
        </w:rPr>
      </w:pPr>
      <w:r w:rsidRPr="00D74CE0">
        <w:rPr>
          <w:noProof/>
          <w:sz w:val="26"/>
          <w:szCs w:val="26"/>
          <w:lang w:eastAsia="ru-RU"/>
        </w:rPr>
        <w:drawing>
          <wp:inline distT="0" distB="0" distL="0" distR="0">
            <wp:extent cx="8052179" cy="4565866"/>
            <wp:effectExtent l="0" t="0" r="6350" b="6350"/>
            <wp:docPr id="33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8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8048744" cy="4563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06BA" w:rsidRPr="00D74CE0" w:rsidRDefault="007206BA">
      <w:pPr>
        <w:spacing w:after="160" w:line="259" w:lineRule="auto"/>
        <w:rPr>
          <w:sz w:val="26"/>
          <w:szCs w:val="26"/>
        </w:rPr>
      </w:pPr>
    </w:p>
    <w:p w:rsidR="007206BA" w:rsidRPr="00D74CE0" w:rsidRDefault="007206BA" w:rsidP="007206BA">
      <w:pPr>
        <w:rPr>
          <w:sz w:val="26"/>
          <w:szCs w:val="26"/>
        </w:rPr>
      </w:pPr>
      <w:r w:rsidRPr="00D74CE0">
        <w:rPr>
          <w:sz w:val="26"/>
          <w:szCs w:val="26"/>
        </w:rPr>
        <w:t>Пуховичский район Вывоз ТКО</w:t>
      </w:r>
    </w:p>
    <w:p w:rsidR="007206BA" w:rsidRPr="00D74CE0" w:rsidRDefault="007206BA" w:rsidP="007206BA">
      <w:pPr>
        <w:rPr>
          <w:sz w:val="26"/>
          <w:szCs w:val="26"/>
        </w:rPr>
      </w:pPr>
      <w:r w:rsidRPr="00D74CE0">
        <w:rPr>
          <w:sz w:val="26"/>
          <w:szCs w:val="26"/>
        </w:rPr>
        <w:t>График №24</w:t>
      </w:r>
    </w:p>
    <w:tbl>
      <w:tblPr>
        <w:tblW w:w="14616" w:type="dxa"/>
        <w:tblInd w:w="93" w:type="dxa"/>
        <w:tblLook w:val="04A0"/>
      </w:tblPr>
      <w:tblGrid>
        <w:gridCol w:w="2249"/>
        <w:gridCol w:w="1391"/>
        <w:gridCol w:w="1317"/>
        <w:gridCol w:w="1066"/>
        <w:gridCol w:w="1701"/>
        <w:gridCol w:w="1553"/>
        <w:gridCol w:w="2220"/>
        <w:gridCol w:w="1244"/>
        <w:gridCol w:w="840"/>
        <w:gridCol w:w="1035"/>
      </w:tblGrid>
      <w:tr w:rsidR="0019492C" w:rsidRPr="000870B7" w:rsidTr="000870B7">
        <w:trPr>
          <w:trHeight w:val="1275"/>
        </w:trPr>
        <w:tc>
          <w:tcPr>
            <w:tcW w:w="2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0870B7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количество закл. д</w:t>
            </w:r>
            <w:r w:rsidR="0019492C" w:rsidRPr="000870B7">
              <w:rPr>
                <w:sz w:val="22"/>
                <w:szCs w:val="22"/>
                <w:lang w:eastAsia="ru-RU"/>
              </w:rPr>
              <w:t>оговоров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0870B7" w:rsidP="000870B7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ч-</w:t>
            </w:r>
            <w:r w:rsidR="0019492C" w:rsidRPr="000870B7">
              <w:rPr>
                <w:sz w:val="22"/>
                <w:szCs w:val="22"/>
                <w:lang w:eastAsia="ru-RU"/>
              </w:rPr>
              <w:t>ть населения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объем отходов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Количество контейнеров ТКО 0,12 м3</w:t>
            </w:r>
          </w:p>
        </w:tc>
        <w:tc>
          <w:tcPr>
            <w:tcW w:w="15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F841F9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количество конт 1.1м3</w:t>
            </w:r>
          </w:p>
        </w:tc>
        <w:tc>
          <w:tcPr>
            <w:tcW w:w="1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F841F9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затраченоевремя,мин</w:t>
            </w:r>
          </w:p>
        </w:tc>
        <w:tc>
          <w:tcPr>
            <w:tcW w:w="12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время сбора</w:t>
            </w:r>
          </w:p>
        </w:tc>
        <w:tc>
          <w:tcPr>
            <w:tcW w:w="8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день сбора</w:t>
            </w:r>
          </w:p>
        </w:tc>
        <w:tc>
          <w:tcPr>
            <w:tcW w:w="10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пробег, км</w:t>
            </w:r>
          </w:p>
        </w:tc>
      </w:tr>
      <w:tr w:rsidR="00CD260C" w:rsidRPr="000870B7" w:rsidTr="000870B7">
        <w:trPr>
          <w:trHeight w:val="300"/>
        </w:trPr>
        <w:tc>
          <w:tcPr>
            <w:tcW w:w="27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CD260C" w:rsidRDefault="00CD260C" w:rsidP="00D16722">
            <w:pPr>
              <w:rPr>
                <w:lang w:eastAsia="ru-RU"/>
              </w:rPr>
            </w:pPr>
            <w:r w:rsidRPr="00CD260C">
              <w:rPr>
                <w:sz w:val="22"/>
                <w:szCs w:val="22"/>
                <w:lang w:eastAsia="ru-RU"/>
              </w:rPr>
              <w:t xml:space="preserve">Полигон ТКО «Мощеново» </w:t>
            </w:r>
          </w:p>
          <w:p w:rsidR="00CD260C" w:rsidRPr="00E10735" w:rsidRDefault="00CD260C" w:rsidP="00D16722">
            <w:pPr>
              <w:rPr>
                <w:sz w:val="26"/>
                <w:szCs w:val="26"/>
                <w:lang w:eastAsia="ru-RU"/>
              </w:rPr>
            </w:pPr>
            <w:r w:rsidRPr="00CD260C">
              <w:rPr>
                <w:sz w:val="22"/>
                <w:szCs w:val="22"/>
                <w:lang w:eastAsia="ru-RU"/>
              </w:rPr>
              <w:t>д. Мощеново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 </w:t>
            </w:r>
          </w:p>
        </w:tc>
      </w:tr>
      <w:tr w:rsidR="00CD260C" w:rsidRPr="000870B7" w:rsidTr="000870B7">
        <w:trPr>
          <w:trHeight w:val="300"/>
        </w:trPr>
        <w:tc>
          <w:tcPr>
            <w:tcW w:w="27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дер.  Уголец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49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49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2,2295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24,5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8.00-8.25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вт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CD260C" w:rsidRPr="000870B7" w:rsidTr="000870B7">
        <w:trPr>
          <w:trHeight w:val="300"/>
        </w:trPr>
        <w:tc>
          <w:tcPr>
            <w:tcW w:w="27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дер.  Избище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0,455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3,5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8.30-8.35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  <w:tr w:rsidR="00CD260C" w:rsidRPr="000870B7" w:rsidTr="000870B7">
        <w:trPr>
          <w:trHeight w:val="300"/>
        </w:trPr>
        <w:tc>
          <w:tcPr>
            <w:tcW w:w="27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дер.  Калинино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32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1,456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8.40-8.50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  <w:tr w:rsidR="00CD260C" w:rsidRPr="000870B7" w:rsidTr="000870B7">
        <w:trPr>
          <w:trHeight w:val="300"/>
        </w:trPr>
        <w:tc>
          <w:tcPr>
            <w:tcW w:w="27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дер.  Первый Май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0,4095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4,5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8.55-9.00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  <w:tr w:rsidR="00CD260C" w:rsidRPr="000870B7" w:rsidTr="000870B7">
        <w:trPr>
          <w:trHeight w:val="300"/>
        </w:trPr>
        <w:tc>
          <w:tcPr>
            <w:tcW w:w="27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дер.  Шкавиловка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29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37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1,6835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14,5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9.05-9.20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  <w:tr w:rsidR="00CD260C" w:rsidRPr="000870B7" w:rsidTr="000870B7">
        <w:trPr>
          <w:trHeight w:val="300"/>
        </w:trPr>
        <w:tc>
          <w:tcPr>
            <w:tcW w:w="27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дер.  Слобода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82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5,915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9.30-10.15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  <w:tr w:rsidR="00CD260C" w:rsidRPr="000870B7" w:rsidTr="000870B7">
        <w:trPr>
          <w:trHeight w:val="300"/>
        </w:trPr>
        <w:tc>
          <w:tcPr>
            <w:tcW w:w="27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дер.  Хочин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0,5915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5,5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10.20-10.30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  <w:tr w:rsidR="00CD260C" w:rsidRPr="000870B7" w:rsidTr="000870B7">
        <w:trPr>
          <w:trHeight w:val="300"/>
        </w:trPr>
        <w:tc>
          <w:tcPr>
            <w:tcW w:w="27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дер.  Ананичи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71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3,2305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27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10.35-11.05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  <w:tr w:rsidR="00CD260C" w:rsidRPr="000870B7" w:rsidTr="000870B7">
        <w:trPr>
          <w:trHeight w:val="300"/>
        </w:trPr>
        <w:tc>
          <w:tcPr>
            <w:tcW w:w="27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дер.  Старый Двор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1,274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12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11.10-11.25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  <w:tr w:rsidR="00CD260C" w:rsidRPr="000870B7" w:rsidTr="000870B7">
        <w:trPr>
          <w:trHeight w:val="300"/>
        </w:trPr>
        <w:tc>
          <w:tcPr>
            <w:tcW w:w="27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дер.  Кремени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30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2,184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11.30-11.45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  <w:tr w:rsidR="00CD260C" w:rsidRPr="000870B7" w:rsidTr="000870B7">
        <w:trPr>
          <w:trHeight w:val="300"/>
        </w:trPr>
        <w:tc>
          <w:tcPr>
            <w:tcW w:w="27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дер.  Капские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25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36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1,638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12,5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11.55-12.10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  <w:tr w:rsidR="00CD260C" w:rsidRPr="000870B7" w:rsidTr="000870B7">
        <w:trPr>
          <w:trHeight w:val="300"/>
        </w:trPr>
        <w:tc>
          <w:tcPr>
            <w:tcW w:w="27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агрогородок Ситники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125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396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18,018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62,5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12.20-13.35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  <w:tr w:rsidR="00CD260C" w:rsidRPr="000870B7" w:rsidTr="000870B7">
        <w:trPr>
          <w:trHeight w:val="300"/>
        </w:trPr>
        <w:tc>
          <w:tcPr>
            <w:tcW w:w="27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дер.  Баськи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32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42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1,911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16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13.40-14.00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  <w:tr w:rsidR="00CD260C" w:rsidRPr="000870B7" w:rsidTr="000870B7">
        <w:trPr>
          <w:trHeight w:val="300"/>
        </w:trPr>
        <w:tc>
          <w:tcPr>
            <w:tcW w:w="27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дер.  Дубровка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0,3185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3,5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14.10-14.15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  <w:tr w:rsidR="00CD260C" w:rsidRPr="000870B7" w:rsidTr="000870B7">
        <w:trPr>
          <w:trHeight w:val="300"/>
        </w:trPr>
        <w:tc>
          <w:tcPr>
            <w:tcW w:w="27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дер.  Подбережье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49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2,2295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17,5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sz w:val="22"/>
                <w:szCs w:val="22"/>
                <w:lang w:eastAsia="ru-RU"/>
              </w:rPr>
              <w:t>14.30-14.50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  <w:tr w:rsidR="00CD260C" w:rsidRPr="000870B7" w:rsidTr="000870B7">
        <w:trPr>
          <w:trHeight w:val="300"/>
        </w:trPr>
        <w:tc>
          <w:tcPr>
            <w:tcW w:w="27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CD260C" w:rsidRDefault="00CD260C" w:rsidP="00D16722">
            <w:pPr>
              <w:rPr>
                <w:lang w:eastAsia="ru-RU"/>
              </w:rPr>
            </w:pPr>
            <w:r w:rsidRPr="00CD260C">
              <w:rPr>
                <w:sz w:val="22"/>
                <w:szCs w:val="22"/>
                <w:lang w:eastAsia="ru-RU"/>
              </w:rPr>
              <w:t xml:space="preserve">Полигон ТКО </w:t>
            </w:r>
            <w:r w:rsidRPr="00CD260C">
              <w:rPr>
                <w:sz w:val="22"/>
                <w:szCs w:val="22"/>
                <w:lang w:eastAsia="ru-RU"/>
              </w:rPr>
              <w:lastRenderedPageBreak/>
              <w:t xml:space="preserve">«Мощеново» </w:t>
            </w:r>
          </w:p>
          <w:p w:rsidR="00CD260C" w:rsidRPr="00E10735" w:rsidRDefault="00CD260C" w:rsidP="00D16722">
            <w:pPr>
              <w:rPr>
                <w:sz w:val="26"/>
                <w:szCs w:val="26"/>
                <w:lang w:eastAsia="ru-RU"/>
              </w:rPr>
            </w:pPr>
            <w:r w:rsidRPr="00CD260C">
              <w:rPr>
                <w:sz w:val="22"/>
                <w:szCs w:val="22"/>
                <w:lang w:eastAsia="ru-RU"/>
              </w:rPr>
              <w:t>д. Мощеново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</w:tbl>
    <w:p w:rsidR="007206BA" w:rsidRPr="00D74CE0" w:rsidRDefault="007206BA" w:rsidP="007206BA">
      <w:pPr>
        <w:rPr>
          <w:sz w:val="26"/>
          <w:szCs w:val="26"/>
        </w:rPr>
      </w:pPr>
    </w:p>
    <w:p w:rsidR="007206BA" w:rsidRPr="00D74CE0" w:rsidRDefault="007206BA" w:rsidP="007206BA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t>Схема движения по графику №24  Пуховичский район Вывоз ТКО</w:t>
      </w:r>
    </w:p>
    <w:p w:rsidR="007206BA" w:rsidRPr="00D74CE0" w:rsidRDefault="007206BA">
      <w:pPr>
        <w:spacing w:after="160" w:line="259" w:lineRule="auto"/>
        <w:rPr>
          <w:sz w:val="26"/>
          <w:szCs w:val="26"/>
        </w:rPr>
      </w:pPr>
      <w:r w:rsidRPr="00D74CE0">
        <w:rPr>
          <w:noProof/>
          <w:sz w:val="26"/>
          <w:szCs w:val="26"/>
          <w:lang w:eastAsia="ru-RU"/>
        </w:rPr>
        <w:drawing>
          <wp:inline distT="0" distB="0" distL="0" distR="0">
            <wp:extent cx="7564582" cy="5072333"/>
            <wp:effectExtent l="0" t="0" r="0" b="0"/>
            <wp:docPr id="43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5661" cy="5066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06BA" w:rsidRPr="00D74CE0" w:rsidRDefault="007206BA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7206BA" w:rsidRPr="00D74CE0" w:rsidRDefault="007206BA" w:rsidP="007206BA">
      <w:pPr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Пуховичский район Вывоз ТКО</w:t>
      </w:r>
    </w:p>
    <w:p w:rsidR="007206BA" w:rsidRPr="00D74CE0" w:rsidRDefault="007206BA" w:rsidP="007206BA">
      <w:pPr>
        <w:rPr>
          <w:sz w:val="26"/>
          <w:szCs w:val="26"/>
        </w:rPr>
      </w:pPr>
      <w:r w:rsidRPr="00D74CE0">
        <w:rPr>
          <w:sz w:val="26"/>
          <w:szCs w:val="26"/>
        </w:rPr>
        <w:t>График №25</w:t>
      </w:r>
    </w:p>
    <w:tbl>
      <w:tblPr>
        <w:tblW w:w="13907" w:type="dxa"/>
        <w:tblInd w:w="93" w:type="dxa"/>
        <w:tblLook w:val="04A0"/>
      </w:tblPr>
      <w:tblGrid>
        <w:gridCol w:w="1855"/>
        <w:gridCol w:w="1470"/>
        <w:gridCol w:w="1603"/>
        <w:gridCol w:w="1105"/>
        <w:gridCol w:w="1617"/>
        <w:gridCol w:w="1470"/>
        <w:gridCol w:w="2077"/>
        <w:gridCol w:w="1276"/>
        <w:gridCol w:w="1052"/>
        <w:gridCol w:w="1035"/>
      </w:tblGrid>
      <w:tr w:rsidR="0019492C" w:rsidRPr="00D74CE0" w:rsidTr="00CD260C">
        <w:trPr>
          <w:trHeight w:val="1275"/>
        </w:trPr>
        <w:tc>
          <w:tcPr>
            <w:tcW w:w="1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закл. Договоров</w:t>
            </w:r>
          </w:p>
        </w:tc>
        <w:tc>
          <w:tcPr>
            <w:tcW w:w="16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численность населения</w:t>
            </w:r>
          </w:p>
        </w:tc>
        <w:tc>
          <w:tcPr>
            <w:tcW w:w="11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объем отходов</w:t>
            </w:r>
          </w:p>
        </w:tc>
        <w:tc>
          <w:tcPr>
            <w:tcW w:w="16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контейнеров ТКО 0,12 м3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 1.1 м3</w:t>
            </w:r>
          </w:p>
        </w:tc>
        <w:tc>
          <w:tcPr>
            <w:tcW w:w="1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затраченоевремя ,мин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время сбора</w:t>
            </w:r>
          </w:p>
        </w:tc>
        <w:tc>
          <w:tcPr>
            <w:tcW w:w="10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день сбора</w:t>
            </w:r>
          </w:p>
        </w:tc>
        <w:tc>
          <w:tcPr>
            <w:tcW w:w="10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пробег, км</w:t>
            </w:r>
          </w:p>
        </w:tc>
      </w:tr>
      <w:tr w:rsidR="00CD260C" w:rsidRPr="00D74CE0" w:rsidTr="00CD260C">
        <w:trPr>
          <w:trHeight w:val="300"/>
        </w:trPr>
        <w:tc>
          <w:tcPr>
            <w:tcW w:w="18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E10735" w:rsidRDefault="00CD260C" w:rsidP="00D16722">
            <w:pPr>
              <w:rPr>
                <w:sz w:val="26"/>
                <w:szCs w:val="26"/>
                <w:lang w:eastAsia="ru-RU"/>
              </w:rPr>
            </w:pPr>
            <w:r w:rsidRPr="00E10735">
              <w:rPr>
                <w:sz w:val="26"/>
                <w:szCs w:val="26"/>
                <w:lang w:eastAsia="ru-RU"/>
              </w:rPr>
              <w:t xml:space="preserve">Полигон ТКО «Мощеново» </w:t>
            </w:r>
          </w:p>
          <w:p w:rsidR="00CD260C" w:rsidRPr="00E10735" w:rsidRDefault="00CD260C" w:rsidP="00D16722">
            <w:pPr>
              <w:rPr>
                <w:sz w:val="26"/>
                <w:szCs w:val="26"/>
                <w:lang w:eastAsia="ru-RU"/>
              </w:rPr>
            </w:pPr>
            <w:r w:rsidRPr="00E10735">
              <w:rPr>
                <w:sz w:val="26"/>
                <w:szCs w:val="26"/>
                <w:lang w:eastAsia="ru-RU"/>
              </w:rPr>
              <w:t>д. Мощеново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D74CE0" w:rsidRDefault="00CD260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D74CE0" w:rsidRDefault="00CD260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D74CE0" w:rsidRDefault="00CD260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D74CE0" w:rsidRDefault="00CD260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D74CE0" w:rsidRDefault="00CD260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D74CE0" w:rsidRDefault="00CD260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D74CE0" w:rsidRDefault="00CD260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D74CE0" w:rsidRDefault="00CD260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D74CE0" w:rsidRDefault="00CD260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CD260C" w:rsidRPr="00D74CE0" w:rsidTr="00CD260C">
        <w:trPr>
          <w:trHeight w:val="300"/>
        </w:trPr>
        <w:tc>
          <w:tcPr>
            <w:tcW w:w="18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D74CE0" w:rsidRDefault="00CD260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Габриелевка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D74CE0" w:rsidRDefault="00CD260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293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D74CE0" w:rsidRDefault="00CD260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652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D74CE0" w:rsidRDefault="00CD260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29,666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D74CE0" w:rsidRDefault="00CD260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D74CE0" w:rsidRDefault="00CD260C" w:rsidP="00637FBE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D74CE0" w:rsidRDefault="00CD260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92,5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D74CE0" w:rsidRDefault="00CD260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8.00-11.00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D74CE0" w:rsidRDefault="00CD260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суб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260C" w:rsidRPr="00D74CE0" w:rsidRDefault="00CD260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130</w:t>
            </w:r>
          </w:p>
        </w:tc>
      </w:tr>
      <w:tr w:rsidR="00CD260C" w:rsidRPr="00D74CE0" w:rsidTr="00CD260C">
        <w:trPr>
          <w:trHeight w:val="300"/>
        </w:trPr>
        <w:tc>
          <w:tcPr>
            <w:tcW w:w="18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D74CE0" w:rsidRDefault="00CD260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Протасовщина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D74CE0" w:rsidRDefault="00CD260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D74CE0" w:rsidRDefault="00CD260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D74CE0" w:rsidRDefault="00CD260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0,5915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D74CE0" w:rsidRDefault="00CD260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D74CE0" w:rsidRDefault="00CD260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D74CE0" w:rsidRDefault="00CD260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D74CE0" w:rsidRDefault="00CD260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11.05-11.10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D74CE0" w:rsidRDefault="00CD260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260C" w:rsidRPr="00D74CE0" w:rsidRDefault="00CD260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CD260C" w:rsidRPr="00D74CE0" w:rsidTr="00CD260C">
        <w:trPr>
          <w:trHeight w:val="300"/>
        </w:trPr>
        <w:tc>
          <w:tcPr>
            <w:tcW w:w="18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D74CE0" w:rsidRDefault="00CD260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Веркалы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D74CE0" w:rsidRDefault="00CD260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D74CE0" w:rsidRDefault="00CD260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28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D74CE0" w:rsidRDefault="00CD260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1,274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D74CE0" w:rsidRDefault="00CD260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D74CE0" w:rsidRDefault="00CD260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D74CE0" w:rsidRDefault="00CD260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D74CE0" w:rsidRDefault="00CD260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11.15-11.20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D74CE0" w:rsidRDefault="00CD260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260C" w:rsidRPr="00D74CE0" w:rsidRDefault="00CD260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CD260C" w:rsidRPr="00D74CE0" w:rsidTr="00CD260C">
        <w:trPr>
          <w:trHeight w:val="300"/>
        </w:trPr>
        <w:tc>
          <w:tcPr>
            <w:tcW w:w="18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D74CE0" w:rsidRDefault="00CD260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Задощенье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D74CE0" w:rsidRDefault="00CD260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84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D74CE0" w:rsidRDefault="00CD260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125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D74CE0" w:rsidRDefault="00CD260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5,6875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D74CE0" w:rsidRDefault="00CD260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D74CE0" w:rsidRDefault="00CD260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D74CE0" w:rsidRDefault="00CD260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D74CE0" w:rsidRDefault="00CD260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11.30-12.40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D74CE0" w:rsidRDefault="00CD260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260C" w:rsidRPr="00D74CE0" w:rsidRDefault="00CD260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CD260C" w:rsidRPr="00D74CE0" w:rsidTr="00CD260C">
        <w:trPr>
          <w:trHeight w:val="300"/>
        </w:trPr>
        <w:tc>
          <w:tcPr>
            <w:tcW w:w="18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D74CE0" w:rsidRDefault="00CD260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агрогородок Шацк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D74CE0" w:rsidRDefault="00CD260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252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D74CE0" w:rsidRDefault="00CD260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479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D74CE0" w:rsidRDefault="00CD260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21,795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D74CE0" w:rsidRDefault="00CD260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D74CE0" w:rsidRDefault="00CD260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D74CE0" w:rsidRDefault="00CD260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D74CE0" w:rsidRDefault="00CD260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13.00-16.00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D74CE0" w:rsidRDefault="00CD260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260C" w:rsidRPr="00D74CE0" w:rsidRDefault="00CD260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CD260C" w:rsidRPr="00D74CE0" w:rsidTr="00CD260C">
        <w:trPr>
          <w:trHeight w:val="300"/>
        </w:trPr>
        <w:tc>
          <w:tcPr>
            <w:tcW w:w="18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E10735" w:rsidRDefault="00CD260C" w:rsidP="00D16722">
            <w:pPr>
              <w:rPr>
                <w:sz w:val="26"/>
                <w:szCs w:val="26"/>
                <w:lang w:eastAsia="ru-RU"/>
              </w:rPr>
            </w:pPr>
            <w:r w:rsidRPr="00E10735">
              <w:rPr>
                <w:sz w:val="26"/>
                <w:szCs w:val="26"/>
                <w:lang w:eastAsia="ru-RU"/>
              </w:rPr>
              <w:t xml:space="preserve">Полигон ТКО «Мощеново» </w:t>
            </w:r>
          </w:p>
          <w:p w:rsidR="00CD260C" w:rsidRPr="00E10735" w:rsidRDefault="00CD260C" w:rsidP="00D16722">
            <w:pPr>
              <w:rPr>
                <w:sz w:val="26"/>
                <w:szCs w:val="26"/>
                <w:lang w:eastAsia="ru-RU"/>
              </w:rPr>
            </w:pPr>
            <w:r w:rsidRPr="00E10735">
              <w:rPr>
                <w:sz w:val="26"/>
                <w:szCs w:val="26"/>
                <w:lang w:eastAsia="ru-RU"/>
              </w:rPr>
              <w:t>д. Мощеново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D74CE0" w:rsidRDefault="00CD260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D74CE0" w:rsidRDefault="00CD260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D74CE0" w:rsidRDefault="00CD260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260C" w:rsidRPr="00D74CE0" w:rsidRDefault="00CD260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D74CE0" w:rsidRDefault="00CD260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260C" w:rsidRPr="00D74CE0" w:rsidRDefault="00CD260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260C" w:rsidRPr="00D74CE0" w:rsidRDefault="00CD260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260C" w:rsidRPr="00D74CE0" w:rsidRDefault="00CD260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260C" w:rsidRPr="00D74CE0" w:rsidRDefault="00CD260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</w:tbl>
    <w:p w:rsidR="007206BA" w:rsidRPr="00D74CE0" w:rsidRDefault="007206BA" w:rsidP="007206BA">
      <w:pPr>
        <w:rPr>
          <w:sz w:val="26"/>
          <w:szCs w:val="26"/>
        </w:rPr>
      </w:pPr>
    </w:p>
    <w:p w:rsidR="007206BA" w:rsidRPr="00D74CE0" w:rsidRDefault="007206BA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7206BA" w:rsidRPr="00D74CE0" w:rsidRDefault="007206BA" w:rsidP="007206BA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Схема движения по графику №25  Пуховичский район Вывоз ТКО</w:t>
      </w:r>
    </w:p>
    <w:p w:rsidR="007206BA" w:rsidRPr="00D74CE0" w:rsidRDefault="007206BA">
      <w:pPr>
        <w:spacing w:after="160" w:line="259" w:lineRule="auto"/>
        <w:rPr>
          <w:sz w:val="26"/>
          <w:szCs w:val="26"/>
        </w:rPr>
      </w:pPr>
      <w:r w:rsidRPr="00D74CE0">
        <w:rPr>
          <w:noProof/>
          <w:sz w:val="26"/>
          <w:szCs w:val="26"/>
          <w:lang w:eastAsia="ru-RU"/>
        </w:rPr>
        <w:drawing>
          <wp:inline distT="0" distB="0" distL="0" distR="0">
            <wp:extent cx="3669475" cy="4846300"/>
            <wp:effectExtent l="0" t="0" r="7620" b="0"/>
            <wp:docPr id="51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702038" cy="4889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F86" w:rsidRPr="00D74CE0" w:rsidRDefault="00B06F86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B06F86" w:rsidRPr="00D74CE0" w:rsidRDefault="00B06F86" w:rsidP="00B06F86">
      <w:pPr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Пуховичский район Вывоз ТКО</w:t>
      </w:r>
    </w:p>
    <w:p w:rsidR="00B06F86" w:rsidRPr="00D74CE0" w:rsidRDefault="00B06F86" w:rsidP="00B06F86">
      <w:pPr>
        <w:rPr>
          <w:sz w:val="26"/>
          <w:szCs w:val="26"/>
        </w:rPr>
      </w:pPr>
      <w:r w:rsidRPr="00D74CE0">
        <w:rPr>
          <w:sz w:val="26"/>
          <w:szCs w:val="26"/>
        </w:rPr>
        <w:t>График №26</w:t>
      </w:r>
    </w:p>
    <w:tbl>
      <w:tblPr>
        <w:tblW w:w="13740" w:type="dxa"/>
        <w:tblInd w:w="93" w:type="dxa"/>
        <w:tblLook w:val="04A0"/>
      </w:tblPr>
      <w:tblGrid>
        <w:gridCol w:w="1713"/>
        <w:gridCol w:w="1373"/>
        <w:gridCol w:w="1496"/>
        <w:gridCol w:w="1037"/>
        <w:gridCol w:w="1510"/>
        <w:gridCol w:w="1373"/>
        <w:gridCol w:w="1934"/>
        <w:gridCol w:w="1277"/>
        <w:gridCol w:w="1055"/>
        <w:gridCol w:w="972"/>
      </w:tblGrid>
      <w:tr w:rsidR="0019492C" w:rsidRPr="000870B7" w:rsidTr="00CD260C">
        <w:trPr>
          <w:trHeight w:val="1275"/>
        </w:trPr>
        <w:tc>
          <w:tcPr>
            <w:tcW w:w="2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13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количество закл. Договоров</w:t>
            </w:r>
          </w:p>
        </w:tc>
        <w:tc>
          <w:tcPr>
            <w:tcW w:w="14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численность населения</w:t>
            </w:r>
          </w:p>
        </w:tc>
        <w:tc>
          <w:tcPr>
            <w:tcW w:w="10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объем отходов</w:t>
            </w:r>
          </w:p>
        </w:tc>
        <w:tc>
          <w:tcPr>
            <w:tcW w:w="1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Количество контейнеров ТКО 0,12 м3</w:t>
            </w:r>
          </w:p>
        </w:tc>
        <w:tc>
          <w:tcPr>
            <w:tcW w:w="13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количество конт 1.1 м3</w:t>
            </w:r>
          </w:p>
        </w:tc>
        <w:tc>
          <w:tcPr>
            <w:tcW w:w="1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затраченоевремя ,мин</w:t>
            </w:r>
          </w:p>
        </w:tc>
        <w:tc>
          <w:tcPr>
            <w:tcW w:w="12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время сбора</w:t>
            </w:r>
          </w:p>
        </w:tc>
        <w:tc>
          <w:tcPr>
            <w:tcW w:w="10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день сбора</w:t>
            </w:r>
          </w:p>
        </w:tc>
        <w:tc>
          <w:tcPr>
            <w:tcW w:w="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пробег, км</w:t>
            </w:r>
          </w:p>
        </w:tc>
      </w:tr>
      <w:tr w:rsidR="00CD260C" w:rsidRPr="000870B7" w:rsidTr="00CD260C">
        <w:trPr>
          <w:trHeight w:val="300"/>
        </w:trPr>
        <w:tc>
          <w:tcPr>
            <w:tcW w:w="2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E10735" w:rsidRDefault="00CD260C" w:rsidP="00D16722">
            <w:pPr>
              <w:rPr>
                <w:sz w:val="26"/>
                <w:szCs w:val="26"/>
                <w:lang w:eastAsia="ru-RU"/>
              </w:rPr>
            </w:pPr>
            <w:r w:rsidRPr="00E10735">
              <w:rPr>
                <w:sz w:val="26"/>
                <w:szCs w:val="26"/>
                <w:lang w:eastAsia="ru-RU"/>
              </w:rPr>
              <w:t xml:space="preserve">Полигон ТКО «Мощеново» </w:t>
            </w:r>
          </w:p>
          <w:p w:rsidR="00CD260C" w:rsidRPr="00E10735" w:rsidRDefault="00CD260C" w:rsidP="00D16722">
            <w:pPr>
              <w:rPr>
                <w:sz w:val="26"/>
                <w:szCs w:val="26"/>
                <w:lang w:eastAsia="ru-RU"/>
              </w:rPr>
            </w:pPr>
            <w:r w:rsidRPr="00E10735">
              <w:rPr>
                <w:sz w:val="26"/>
                <w:szCs w:val="26"/>
                <w:lang w:eastAsia="ru-RU"/>
              </w:rPr>
              <w:t>д. Мощеново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</w:tr>
      <w:tr w:rsidR="00CD260C" w:rsidRPr="000870B7" w:rsidTr="00CD260C">
        <w:trPr>
          <w:trHeight w:val="300"/>
        </w:trPr>
        <w:tc>
          <w:tcPr>
            <w:tcW w:w="2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Леоновичи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94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117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5,3235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3</w:t>
            </w: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53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</w:pPr>
            <w:r w:rsidRPr="000870B7">
              <w:t>8.00-8.55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сб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270</w:t>
            </w:r>
          </w:p>
        </w:tc>
      </w:tr>
      <w:tr w:rsidR="00CD260C" w:rsidRPr="000870B7" w:rsidTr="00CD260C">
        <w:trPr>
          <w:trHeight w:val="300"/>
        </w:trPr>
        <w:tc>
          <w:tcPr>
            <w:tcW w:w="2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Старинки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16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22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1,001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8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</w:pPr>
            <w:r w:rsidRPr="000870B7">
              <w:t>9.00-9.10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  <w:tr w:rsidR="00CD260C" w:rsidRPr="000870B7" w:rsidTr="00CD260C">
        <w:trPr>
          <w:trHeight w:val="300"/>
        </w:trPr>
        <w:tc>
          <w:tcPr>
            <w:tcW w:w="2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Лучки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3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0,1365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</w:pPr>
            <w:r w:rsidRPr="000870B7">
              <w:t>9.15-9.16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  <w:tr w:rsidR="00CD260C" w:rsidRPr="000870B7" w:rsidTr="00CD260C">
        <w:trPr>
          <w:trHeight w:val="300"/>
        </w:trPr>
        <w:tc>
          <w:tcPr>
            <w:tcW w:w="2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Заберезцы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0,0455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0,5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</w:pPr>
            <w:r w:rsidRPr="000870B7">
              <w:t>9.20-9.21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  <w:tr w:rsidR="00CD260C" w:rsidRPr="000870B7" w:rsidTr="00CD260C">
        <w:trPr>
          <w:trHeight w:val="300"/>
        </w:trPr>
        <w:tc>
          <w:tcPr>
            <w:tcW w:w="2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Слобода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64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75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3,4125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32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</w:pPr>
            <w:r w:rsidRPr="000870B7">
              <w:t>9.25-10.00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  <w:tr w:rsidR="00CD260C" w:rsidRPr="000870B7" w:rsidTr="00CD260C">
        <w:trPr>
          <w:trHeight w:val="300"/>
        </w:trPr>
        <w:tc>
          <w:tcPr>
            <w:tcW w:w="2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Антоново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7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11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0,5005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3,5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</w:pPr>
            <w:r w:rsidRPr="000870B7">
              <w:t>10.05-10.10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  <w:tr w:rsidR="00CD260C" w:rsidRPr="000870B7" w:rsidTr="00CD260C">
        <w:trPr>
          <w:trHeight w:val="300"/>
        </w:trPr>
        <w:tc>
          <w:tcPr>
            <w:tcW w:w="2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Ветеревичи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45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66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3,003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22,5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</w:pPr>
            <w:r w:rsidRPr="000870B7">
              <w:t>10.15-10.40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  <w:tr w:rsidR="00CD260C" w:rsidRPr="000870B7" w:rsidTr="00CD260C">
        <w:trPr>
          <w:trHeight w:val="300"/>
        </w:trPr>
        <w:tc>
          <w:tcPr>
            <w:tcW w:w="2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Пруцк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8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8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0,364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4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</w:pPr>
            <w:r w:rsidRPr="000870B7">
              <w:t>10.45-10.50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  <w:tr w:rsidR="00CD260C" w:rsidRPr="000870B7" w:rsidTr="00CD260C">
        <w:trPr>
          <w:trHeight w:val="300"/>
        </w:trPr>
        <w:tc>
          <w:tcPr>
            <w:tcW w:w="2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агрогородок Ветеревичи-2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129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365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16,608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64,5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</w:pPr>
            <w:r w:rsidRPr="000870B7">
              <w:t>10.55-12.00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  <w:tr w:rsidR="00CD260C" w:rsidRPr="000870B7" w:rsidTr="00CD260C">
        <w:trPr>
          <w:trHeight w:val="300"/>
        </w:trPr>
        <w:tc>
          <w:tcPr>
            <w:tcW w:w="2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Борцы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0,091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</w:pPr>
            <w:r w:rsidRPr="000870B7">
              <w:t>12.05-12.06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  <w:tr w:rsidR="00CD260C" w:rsidRPr="000870B7" w:rsidTr="00CD260C">
        <w:trPr>
          <w:trHeight w:val="300"/>
        </w:trPr>
        <w:tc>
          <w:tcPr>
            <w:tcW w:w="2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Грибное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0,091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</w:pPr>
            <w:r w:rsidRPr="000870B7">
              <w:t>12.10-12.11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  <w:tr w:rsidR="00CD260C" w:rsidRPr="000870B7" w:rsidTr="00CD260C">
        <w:trPr>
          <w:trHeight w:val="300"/>
        </w:trPr>
        <w:tc>
          <w:tcPr>
            <w:tcW w:w="2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Ельники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0,091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0,5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</w:pPr>
            <w:r w:rsidRPr="000870B7">
              <w:t>12.20-12.21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  <w:tr w:rsidR="00CD260C" w:rsidRPr="000870B7" w:rsidTr="00CD260C">
        <w:trPr>
          <w:trHeight w:val="300"/>
        </w:trPr>
        <w:tc>
          <w:tcPr>
            <w:tcW w:w="2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Корничее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12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12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0,546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6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</w:pPr>
            <w:r w:rsidRPr="000870B7">
              <w:t>12.25-12.30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  <w:tr w:rsidR="00CD260C" w:rsidRPr="000870B7" w:rsidTr="00CD260C">
        <w:trPr>
          <w:trHeight w:val="300"/>
        </w:trPr>
        <w:tc>
          <w:tcPr>
            <w:tcW w:w="2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lastRenderedPageBreak/>
              <w:t>дер.  Селецк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56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114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5,187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28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</w:pPr>
            <w:r w:rsidRPr="000870B7">
              <w:t>12.35-12.55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  <w:tr w:rsidR="00CD260C" w:rsidRPr="000870B7" w:rsidTr="00CD260C">
        <w:trPr>
          <w:trHeight w:val="300"/>
        </w:trPr>
        <w:tc>
          <w:tcPr>
            <w:tcW w:w="2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Ладымер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0,0455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0,5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</w:pPr>
            <w:r w:rsidRPr="000870B7">
              <w:t>13.00-13.01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  <w:tr w:rsidR="00CD260C" w:rsidRPr="000870B7" w:rsidTr="00CD260C">
        <w:trPr>
          <w:trHeight w:val="300"/>
        </w:trPr>
        <w:tc>
          <w:tcPr>
            <w:tcW w:w="2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Кошели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18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19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0,8645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9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</w:pPr>
            <w:r w:rsidRPr="000870B7">
              <w:t>13.05-13.15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  <w:tr w:rsidR="00CD260C" w:rsidRPr="000870B7" w:rsidTr="00CD260C">
        <w:trPr>
          <w:trHeight w:val="300"/>
        </w:trPr>
        <w:tc>
          <w:tcPr>
            <w:tcW w:w="2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Рудица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0,091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</w:pPr>
            <w:r w:rsidRPr="000870B7">
              <w:t>13.20-13.21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  <w:tr w:rsidR="00CD260C" w:rsidRPr="000870B7" w:rsidTr="00CD260C">
        <w:trPr>
          <w:trHeight w:val="300"/>
        </w:trPr>
        <w:tc>
          <w:tcPr>
            <w:tcW w:w="2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Меденое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</w:pP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  <w:tr w:rsidR="00CD260C" w:rsidRPr="000870B7" w:rsidTr="00CD260C">
        <w:trPr>
          <w:trHeight w:val="300"/>
        </w:trPr>
        <w:tc>
          <w:tcPr>
            <w:tcW w:w="2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Погорелец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3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3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0,1365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1,5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</w:pPr>
            <w:r w:rsidRPr="000870B7">
              <w:t>13.25-13.30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  <w:tr w:rsidR="00CD260C" w:rsidRPr="000870B7" w:rsidTr="00CD260C">
        <w:trPr>
          <w:trHeight w:val="300"/>
        </w:trPr>
        <w:tc>
          <w:tcPr>
            <w:tcW w:w="2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Мижилище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4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4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0,182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</w:pPr>
            <w:r w:rsidRPr="000870B7">
              <w:t>13.35-13.40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  <w:tr w:rsidR="00CD260C" w:rsidRPr="000870B7" w:rsidTr="00CD260C">
        <w:trPr>
          <w:trHeight w:val="300"/>
        </w:trPr>
        <w:tc>
          <w:tcPr>
            <w:tcW w:w="2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Ямное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5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5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0,2275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2,5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</w:pPr>
            <w:r w:rsidRPr="000870B7">
              <w:t>13.45-13.50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  <w:tr w:rsidR="00CD260C" w:rsidRPr="000870B7" w:rsidTr="00CD260C">
        <w:trPr>
          <w:trHeight w:val="300"/>
        </w:trPr>
        <w:tc>
          <w:tcPr>
            <w:tcW w:w="2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Выемка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7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8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0,364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3,5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</w:pPr>
            <w:r w:rsidRPr="000870B7">
              <w:t>13.55-13.59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  <w:tr w:rsidR="00CD260C" w:rsidRPr="000870B7" w:rsidTr="00CD260C">
        <w:trPr>
          <w:trHeight w:val="300"/>
        </w:trPr>
        <w:tc>
          <w:tcPr>
            <w:tcW w:w="2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Селище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7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8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0,364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3,5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</w:pPr>
            <w:r w:rsidRPr="000870B7">
              <w:t>14.05-14.10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  <w:tr w:rsidR="00CD260C" w:rsidRPr="000870B7" w:rsidTr="00CD260C">
        <w:trPr>
          <w:trHeight w:val="300"/>
        </w:trPr>
        <w:tc>
          <w:tcPr>
            <w:tcW w:w="2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Мирная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12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0,546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</w:pPr>
            <w:r w:rsidRPr="000870B7">
              <w:t>14.05-14.06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  <w:tr w:rsidR="00CD260C" w:rsidRPr="000870B7" w:rsidTr="00CD260C">
        <w:trPr>
          <w:trHeight w:val="300"/>
        </w:trPr>
        <w:tc>
          <w:tcPr>
            <w:tcW w:w="2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Поречье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27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57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2,5935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13,5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</w:pPr>
            <w:r w:rsidRPr="000870B7">
              <w:t>14.10-14.25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  <w:tr w:rsidR="00CD260C" w:rsidRPr="000870B7" w:rsidTr="00CD260C">
        <w:trPr>
          <w:trHeight w:val="300"/>
        </w:trPr>
        <w:tc>
          <w:tcPr>
            <w:tcW w:w="2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Пахарь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8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8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0,364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4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</w:pPr>
            <w:r w:rsidRPr="000870B7">
              <w:t>14.30-14.35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  <w:tr w:rsidR="00CD260C" w:rsidRPr="000870B7" w:rsidTr="00CD260C">
        <w:trPr>
          <w:trHeight w:val="300"/>
        </w:trPr>
        <w:tc>
          <w:tcPr>
            <w:tcW w:w="2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Завод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11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20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0,91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5,5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</w:pPr>
            <w:r w:rsidRPr="000870B7">
              <w:t>14.40-14.45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  <w:tr w:rsidR="00CD260C" w:rsidRPr="000870B7" w:rsidTr="00CD260C">
        <w:trPr>
          <w:trHeight w:val="300"/>
        </w:trPr>
        <w:tc>
          <w:tcPr>
            <w:tcW w:w="2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Поднемонец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3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0,1365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</w:pPr>
            <w:r w:rsidRPr="000870B7">
              <w:t>14.50-14.51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  <w:tr w:rsidR="00CD260C" w:rsidRPr="000870B7" w:rsidTr="00CD260C">
        <w:trPr>
          <w:trHeight w:val="300"/>
        </w:trPr>
        <w:tc>
          <w:tcPr>
            <w:tcW w:w="2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Березники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4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4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0,182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</w:pPr>
            <w:r w:rsidRPr="000870B7">
              <w:t>14.55-15.00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  <w:tr w:rsidR="00CD260C" w:rsidRPr="000870B7" w:rsidTr="00CD260C">
        <w:trPr>
          <w:trHeight w:val="300"/>
        </w:trPr>
        <w:tc>
          <w:tcPr>
            <w:tcW w:w="2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Ильинка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11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11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0,5005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5,5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</w:pPr>
            <w:r w:rsidRPr="000870B7">
              <w:t>15.05-15.10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  <w:tr w:rsidR="00CD260C" w:rsidRPr="000870B7" w:rsidTr="00CD260C">
        <w:trPr>
          <w:trHeight w:val="300"/>
        </w:trPr>
        <w:tc>
          <w:tcPr>
            <w:tcW w:w="2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дер.  Дубовое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8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12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0,546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4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</w:pPr>
            <w:r w:rsidRPr="000870B7">
              <w:t>15.15-15.20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  <w:tr w:rsidR="00CD260C" w:rsidRPr="000870B7" w:rsidTr="00CD260C">
        <w:trPr>
          <w:trHeight w:val="300"/>
        </w:trPr>
        <w:tc>
          <w:tcPr>
            <w:tcW w:w="2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CD260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lastRenderedPageBreak/>
              <w:t>дер.  Михолово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7D3735" w:rsidP="0077146C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22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7D3735" w:rsidP="0077146C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22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260C" w:rsidRPr="000870B7" w:rsidRDefault="00A71DEE" w:rsidP="0077146C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2,64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A71DEE" w:rsidP="0077146C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22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A71DEE" w:rsidP="0077146C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25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Default="00A71DEE" w:rsidP="0077146C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15.20-</w:t>
            </w:r>
          </w:p>
          <w:p w:rsidR="00A71DEE" w:rsidRPr="000870B7" w:rsidRDefault="00A71DEE" w:rsidP="0077146C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15.45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260C" w:rsidRPr="000870B7" w:rsidRDefault="00CD260C" w:rsidP="0077146C">
            <w:pPr>
              <w:jc w:val="center"/>
              <w:rPr>
                <w:lang w:eastAsia="ru-RU"/>
              </w:rPr>
            </w:pPr>
          </w:p>
        </w:tc>
      </w:tr>
    </w:tbl>
    <w:p w:rsidR="00B06F86" w:rsidRPr="00D74CE0" w:rsidRDefault="00B06F86" w:rsidP="00B06F86">
      <w:pPr>
        <w:rPr>
          <w:sz w:val="26"/>
          <w:szCs w:val="26"/>
        </w:rPr>
      </w:pPr>
    </w:p>
    <w:p w:rsidR="00B06F86" w:rsidRPr="00D74CE0" w:rsidRDefault="00B06F86">
      <w:pPr>
        <w:spacing w:after="160" w:line="259" w:lineRule="auto"/>
        <w:rPr>
          <w:sz w:val="26"/>
          <w:szCs w:val="26"/>
        </w:rPr>
      </w:pPr>
    </w:p>
    <w:p w:rsidR="00B06F86" w:rsidRPr="00D74CE0" w:rsidRDefault="00B06F86" w:rsidP="00B06F86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t>Схема движения по графику №26  Пуховичский район Вывоз ТКО</w:t>
      </w:r>
    </w:p>
    <w:p w:rsidR="00BF70FB" w:rsidRPr="00D74CE0" w:rsidRDefault="00B06F86">
      <w:pPr>
        <w:spacing w:after="160" w:line="259" w:lineRule="auto"/>
        <w:rPr>
          <w:sz w:val="26"/>
          <w:szCs w:val="26"/>
        </w:rPr>
      </w:pPr>
      <w:r w:rsidRPr="00D74CE0">
        <w:rPr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4797631" cy="5254793"/>
            <wp:effectExtent l="0" t="0" r="3175" b="3175"/>
            <wp:docPr id="52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801926" cy="5259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70FB" w:rsidRPr="00D74CE0">
        <w:rPr>
          <w:sz w:val="26"/>
          <w:szCs w:val="26"/>
        </w:rPr>
        <w:br w:type="page"/>
      </w:r>
    </w:p>
    <w:p w:rsidR="00CA7B77" w:rsidRPr="00D74CE0" w:rsidRDefault="00CA7B77" w:rsidP="00CA7B77">
      <w:pPr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Пуховичский район Вывоз ТКО</w:t>
      </w:r>
    </w:p>
    <w:p w:rsidR="00CA7B77" w:rsidRPr="00D74CE0" w:rsidRDefault="00CA7B77" w:rsidP="00CA7B77">
      <w:pPr>
        <w:rPr>
          <w:sz w:val="26"/>
          <w:szCs w:val="26"/>
        </w:rPr>
      </w:pPr>
      <w:r w:rsidRPr="00D74CE0">
        <w:rPr>
          <w:sz w:val="26"/>
          <w:szCs w:val="26"/>
        </w:rPr>
        <w:t>График №27</w:t>
      </w:r>
    </w:p>
    <w:tbl>
      <w:tblPr>
        <w:tblW w:w="14077" w:type="dxa"/>
        <w:tblInd w:w="93" w:type="dxa"/>
        <w:tblLook w:val="04A0"/>
      </w:tblPr>
      <w:tblGrid>
        <w:gridCol w:w="2767"/>
        <w:gridCol w:w="1367"/>
        <w:gridCol w:w="1488"/>
        <w:gridCol w:w="1031"/>
        <w:gridCol w:w="1501"/>
        <w:gridCol w:w="1366"/>
        <w:gridCol w:w="1923"/>
        <w:gridCol w:w="1223"/>
        <w:gridCol w:w="1060"/>
        <w:gridCol w:w="967"/>
      </w:tblGrid>
      <w:tr w:rsidR="0019492C" w:rsidRPr="00D74CE0" w:rsidTr="00B74D57">
        <w:trPr>
          <w:trHeight w:val="900"/>
        </w:trPr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закл. Договоров</w:t>
            </w:r>
          </w:p>
        </w:tc>
        <w:tc>
          <w:tcPr>
            <w:tcW w:w="16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численность населения</w:t>
            </w:r>
          </w:p>
        </w:tc>
        <w:tc>
          <w:tcPr>
            <w:tcW w:w="11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объем отходов</w:t>
            </w:r>
          </w:p>
        </w:tc>
        <w:tc>
          <w:tcPr>
            <w:tcW w:w="16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контейнеров ТКО 0,12 м3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 1.1 м3</w:t>
            </w:r>
          </w:p>
        </w:tc>
        <w:tc>
          <w:tcPr>
            <w:tcW w:w="1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затраченоевремя ,мин</w:t>
            </w:r>
          </w:p>
        </w:tc>
        <w:tc>
          <w:tcPr>
            <w:tcW w:w="13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время сбора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день сбора</w:t>
            </w:r>
          </w:p>
        </w:tc>
        <w:tc>
          <w:tcPr>
            <w:tcW w:w="10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пробег, км</w:t>
            </w:r>
          </w:p>
        </w:tc>
      </w:tr>
      <w:tr w:rsidR="00B74D57" w:rsidRPr="00D74CE0" w:rsidTr="00B74D57">
        <w:trPr>
          <w:trHeight w:val="300"/>
        </w:trPr>
        <w:tc>
          <w:tcPr>
            <w:tcW w:w="19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4D57" w:rsidRPr="00E10735" w:rsidRDefault="00B74D57" w:rsidP="00D16722">
            <w:pPr>
              <w:rPr>
                <w:sz w:val="26"/>
                <w:szCs w:val="26"/>
                <w:lang w:eastAsia="ru-RU"/>
              </w:rPr>
            </w:pPr>
            <w:r w:rsidRPr="00E10735">
              <w:rPr>
                <w:sz w:val="26"/>
                <w:szCs w:val="26"/>
                <w:lang w:eastAsia="ru-RU"/>
              </w:rPr>
              <w:t xml:space="preserve">Полигон ТКО «Мощеново» </w:t>
            </w:r>
          </w:p>
          <w:p w:rsidR="00B74D57" w:rsidRPr="00E10735" w:rsidRDefault="00B74D57" w:rsidP="00D16722">
            <w:pPr>
              <w:rPr>
                <w:sz w:val="26"/>
                <w:szCs w:val="26"/>
                <w:lang w:eastAsia="ru-RU"/>
              </w:rPr>
            </w:pPr>
            <w:r w:rsidRPr="00E10735">
              <w:rPr>
                <w:sz w:val="26"/>
                <w:szCs w:val="26"/>
                <w:lang w:eastAsia="ru-RU"/>
              </w:rPr>
              <w:t>д. Мощеново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4D57" w:rsidRPr="00D74CE0" w:rsidRDefault="00B74D57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4D57" w:rsidRPr="00D74CE0" w:rsidRDefault="00B74D57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4D57" w:rsidRPr="00D74CE0" w:rsidRDefault="00B74D57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4D57" w:rsidRPr="00D74CE0" w:rsidRDefault="00B74D57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4D57" w:rsidRPr="00D74CE0" w:rsidRDefault="00B74D57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4D57" w:rsidRPr="00D74CE0" w:rsidRDefault="00B74D57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4D57" w:rsidRPr="00D74CE0" w:rsidRDefault="00B74D57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4D57" w:rsidRPr="00D74CE0" w:rsidRDefault="00B74D57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4D57" w:rsidRPr="00D74CE0" w:rsidRDefault="00B74D57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B74D57" w:rsidRPr="00D74CE0" w:rsidTr="00B74D57">
        <w:trPr>
          <w:trHeight w:val="615"/>
        </w:trPr>
        <w:tc>
          <w:tcPr>
            <w:tcW w:w="19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4D57" w:rsidRPr="00D74CE0" w:rsidRDefault="00B74D57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г.п. Првдинскул.Юбилейная, ул. Центральная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74D57" w:rsidRPr="00D74CE0" w:rsidRDefault="00B74D57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4D57" w:rsidRPr="00D74CE0" w:rsidRDefault="00B74D5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1446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4D57" w:rsidRPr="00D74CE0" w:rsidRDefault="00B74D5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28,1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4D57" w:rsidRPr="00D74CE0" w:rsidRDefault="00B74D57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4D57" w:rsidRPr="00D74CE0" w:rsidRDefault="00B74D5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28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4D57" w:rsidRPr="00D74CE0" w:rsidRDefault="00B74D5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56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4D57" w:rsidRPr="00D74CE0" w:rsidRDefault="00B74D5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8.00-9.00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4D57" w:rsidRPr="00D74CE0" w:rsidRDefault="00B74D5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вт, чт, суб.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4D57" w:rsidRPr="00D74CE0" w:rsidRDefault="00B74D5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55</w:t>
            </w:r>
          </w:p>
        </w:tc>
      </w:tr>
      <w:tr w:rsidR="00B74D57" w:rsidRPr="00D74CE0" w:rsidTr="00B74D57">
        <w:trPr>
          <w:trHeight w:val="315"/>
        </w:trPr>
        <w:tc>
          <w:tcPr>
            <w:tcW w:w="19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4D57" w:rsidRPr="00D74CE0" w:rsidRDefault="00B74D57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частный сектор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74D57" w:rsidRPr="00D74CE0" w:rsidRDefault="00B74D57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4D57" w:rsidRPr="00D74CE0" w:rsidRDefault="00B74D5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350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4D57" w:rsidRPr="00D74CE0" w:rsidRDefault="00B74D5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25,4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4D57" w:rsidRPr="00D74CE0" w:rsidRDefault="00B74D57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4D57" w:rsidRPr="00D74CE0" w:rsidRDefault="00B74D57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4D57" w:rsidRPr="00D74CE0" w:rsidRDefault="00B74D5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101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4D57" w:rsidRPr="00D74CE0" w:rsidRDefault="00B74D5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9.15-11.00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4D57" w:rsidRPr="00D74CE0" w:rsidRDefault="00B74D5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чт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4D57" w:rsidRPr="00D74CE0" w:rsidRDefault="00B74D57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B74D57" w:rsidRPr="00D74CE0" w:rsidTr="00B74D57">
        <w:trPr>
          <w:trHeight w:val="315"/>
        </w:trPr>
        <w:tc>
          <w:tcPr>
            <w:tcW w:w="19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4D57" w:rsidRPr="00D74CE0" w:rsidRDefault="00B74D57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частный сектор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74D57" w:rsidRPr="00D74CE0" w:rsidRDefault="00B74D57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4D57" w:rsidRPr="00D74CE0" w:rsidRDefault="00B74D5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350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4D57" w:rsidRPr="00D74CE0" w:rsidRDefault="00B74D5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25,4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4D57" w:rsidRPr="00D74CE0" w:rsidRDefault="00B74D57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4D57" w:rsidRPr="00D74CE0" w:rsidRDefault="00B74D57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4D57" w:rsidRPr="00D74CE0" w:rsidRDefault="00B74D5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101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4D57" w:rsidRPr="00D74CE0" w:rsidRDefault="00B74D5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11.10-12.20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4D57" w:rsidRPr="00D74CE0" w:rsidRDefault="00B74D5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чт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4D57" w:rsidRPr="00D74CE0" w:rsidRDefault="00B74D57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</w:tbl>
    <w:p w:rsidR="00CA7B77" w:rsidRPr="00D74CE0" w:rsidRDefault="00CA7B77" w:rsidP="00CA7B77">
      <w:pPr>
        <w:rPr>
          <w:sz w:val="26"/>
          <w:szCs w:val="26"/>
        </w:rPr>
      </w:pPr>
    </w:p>
    <w:p w:rsidR="00CA7B77" w:rsidRPr="00D74CE0" w:rsidRDefault="00CA7B77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CA7B77" w:rsidRPr="00D74CE0" w:rsidRDefault="00CA7B77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Схема движения по графику №27  Пуховичский район Вывоз ТКО</w:t>
      </w:r>
    </w:p>
    <w:p w:rsidR="00CA7B77" w:rsidRPr="00D74CE0" w:rsidRDefault="00CA7B77">
      <w:pPr>
        <w:spacing w:after="160" w:line="259" w:lineRule="auto"/>
        <w:rPr>
          <w:sz w:val="26"/>
          <w:szCs w:val="26"/>
        </w:rPr>
      </w:pPr>
      <w:r w:rsidRPr="00D74CE0">
        <w:rPr>
          <w:noProof/>
          <w:sz w:val="26"/>
          <w:szCs w:val="26"/>
          <w:lang w:eastAsia="ru-RU"/>
        </w:rPr>
        <w:drawing>
          <wp:inline distT="0" distB="0" distL="0" distR="0">
            <wp:extent cx="3562597" cy="459729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565891" cy="4601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B77" w:rsidRPr="00D74CE0" w:rsidRDefault="00CA7B77">
      <w:pPr>
        <w:spacing w:after="160" w:line="259" w:lineRule="auto"/>
        <w:rPr>
          <w:rFonts w:ascii="Cambria" w:eastAsia="Cambria" w:hAnsi="Cambria" w:cs="Cambria"/>
          <w:b/>
          <w:sz w:val="26"/>
          <w:szCs w:val="26"/>
        </w:rPr>
      </w:pPr>
      <w:r w:rsidRPr="00D74CE0">
        <w:rPr>
          <w:rFonts w:ascii="Cambria" w:eastAsia="Cambria" w:hAnsi="Cambria" w:cs="Cambria"/>
          <w:b/>
          <w:sz w:val="26"/>
          <w:szCs w:val="26"/>
        </w:rPr>
        <w:br w:type="page"/>
      </w:r>
    </w:p>
    <w:p w:rsidR="00CA7B77" w:rsidRPr="00D74CE0" w:rsidRDefault="00CA7B77" w:rsidP="00CA7B77">
      <w:pPr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Пуховичский район Вывоз ТКО</w:t>
      </w:r>
    </w:p>
    <w:p w:rsidR="00CA7B77" w:rsidRPr="00D74CE0" w:rsidRDefault="00CA7B77" w:rsidP="00CA7B77">
      <w:pPr>
        <w:rPr>
          <w:sz w:val="26"/>
          <w:szCs w:val="26"/>
        </w:rPr>
      </w:pPr>
      <w:r w:rsidRPr="00D74CE0">
        <w:rPr>
          <w:sz w:val="26"/>
          <w:szCs w:val="26"/>
        </w:rPr>
        <w:t>График №28</w:t>
      </w:r>
    </w:p>
    <w:tbl>
      <w:tblPr>
        <w:tblW w:w="13740" w:type="dxa"/>
        <w:tblInd w:w="93" w:type="dxa"/>
        <w:tblLook w:val="04A0"/>
      </w:tblPr>
      <w:tblGrid>
        <w:gridCol w:w="1640"/>
        <w:gridCol w:w="1440"/>
        <w:gridCol w:w="1569"/>
        <w:gridCol w:w="1083"/>
        <w:gridCol w:w="1583"/>
        <w:gridCol w:w="1440"/>
        <w:gridCol w:w="2526"/>
        <w:gridCol w:w="1288"/>
        <w:gridCol w:w="1109"/>
        <w:gridCol w:w="1015"/>
      </w:tblGrid>
      <w:tr w:rsidR="0019492C" w:rsidRPr="00D74CE0" w:rsidTr="0019492C">
        <w:trPr>
          <w:trHeight w:val="900"/>
        </w:trPr>
        <w:tc>
          <w:tcPr>
            <w:tcW w:w="5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9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462A1B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закл. д</w:t>
            </w:r>
            <w:r w:rsidR="0019492C" w:rsidRPr="00D74CE0">
              <w:rPr>
                <w:sz w:val="26"/>
                <w:szCs w:val="26"/>
                <w:lang w:eastAsia="ru-RU"/>
              </w:rPr>
              <w:t>оговоров</w:t>
            </w:r>
          </w:p>
        </w:tc>
        <w:tc>
          <w:tcPr>
            <w:tcW w:w="8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численность населения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объем отходов</w:t>
            </w:r>
          </w:p>
        </w:tc>
        <w:tc>
          <w:tcPr>
            <w:tcW w:w="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контейнеров ТКО 0,12 м3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462A1B" w:rsidP="00462A1B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 1.1м</w:t>
            </w:r>
            <w:r w:rsidR="0019492C"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9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462A1B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затраченоевремя,мин</w:t>
            </w:r>
          </w:p>
        </w:tc>
        <w:tc>
          <w:tcPr>
            <w:tcW w:w="13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время сбора</w:t>
            </w:r>
          </w:p>
        </w:tc>
        <w:tc>
          <w:tcPr>
            <w:tcW w:w="11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день сбора</w:t>
            </w:r>
          </w:p>
        </w:tc>
        <w:tc>
          <w:tcPr>
            <w:tcW w:w="9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пробег, км</w:t>
            </w:r>
          </w:p>
        </w:tc>
      </w:tr>
      <w:tr w:rsidR="0019492C" w:rsidRPr="00D74CE0" w:rsidTr="0077146C">
        <w:trPr>
          <w:trHeight w:val="1604"/>
        </w:trPr>
        <w:tc>
          <w:tcPr>
            <w:tcW w:w="50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1DEE" w:rsidRPr="00E10735" w:rsidRDefault="00A71DEE" w:rsidP="00A71DEE">
            <w:pPr>
              <w:rPr>
                <w:sz w:val="26"/>
                <w:szCs w:val="26"/>
                <w:lang w:eastAsia="ru-RU"/>
              </w:rPr>
            </w:pPr>
            <w:r w:rsidRPr="00E10735">
              <w:rPr>
                <w:sz w:val="26"/>
                <w:szCs w:val="26"/>
                <w:lang w:eastAsia="ru-RU"/>
              </w:rPr>
              <w:t xml:space="preserve">Полигон ТКО «Мощеново» </w:t>
            </w:r>
          </w:p>
          <w:p w:rsidR="0019492C" w:rsidRPr="00D74CE0" w:rsidRDefault="00A71DEE" w:rsidP="00A71DEE">
            <w:pPr>
              <w:rPr>
                <w:sz w:val="26"/>
                <w:szCs w:val="26"/>
                <w:lang w:eastAsia="ru-RU"/>
              </w:rPr>
            </w:pPr>
            <w:r w:rsidRPr="00E10735">
              <w:rPr>
                <w:sz w:val="26"/>
                <w:szCs w:val="26"/>
                <w:lang w:eastAsia="ru-RU"/>
              </w:rPr>
              <w:t>д. Мощеново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9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3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9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19492C" w:rsidRPr="00D74CE0" w:rsidTr="0077146C">
        <w:trPr>
          <w:trHeight w:val="615"/>
        </w:trPr>
        <w:tc>
          <w:tcPr>
            <w:tcW w:w="50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462A1B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Аг. Блонь ул. Юбилейная, у</w:t>
            </w:r>
            <w:r w:rsidR="00C56646" w:rsidRPr="00D74CE0">
              <w:rPr>
                <w:sz w:val="26"/>
                <w:szCs w:val="26"/>
                <w:lang w:eastAsia="ru-RU"/>
              </w:rPr>
              <w:t>л. Советская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860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15,6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20</w:t>
            </w:r>
          </w:p>
        </w:tc>
        <w:tc>
          <w:tcPr>
            <w:tcW w:w="9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80</w:t>
            </w:r>
          </w:p>
        </w:tc>
        <w:tc>
          <w:tcPr>
            <w:tcW w:w="13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8.00-10.00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пн,ср,пт</w:t>
            </w:r>
          </w:p>
        </w:tc>
        <w:tc>
          <w:tcPr>
            <w:tcW w:w="9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30</w:t>
            </w:r>
          </w:p>
        </w:tc>
      </w:tr>
      <w:tr w:rsidR="0019492C" w:rsidRPr="00D74CE0" w:rsidTr="0077146C">
        <w:trPr>
          <w:trHeight w:val="315"/>
        </w:trPr>
        <w:tc>
          <w:tcPr>
            <w:tcW w:w="50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частный сектор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582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38,2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240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120</w:t>
            </w:r>
          </w:p>
        </w:tc>
        <w:tc>
          <w:tcPr>
            <w:tcW w:w="13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11.00-13.00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сб</w:t>
            </w:r>
          </w:p>
        </w:tc>
        <w:tc>
          <w:tcPr>
            <w:tcW w:w="9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9492C" w:rsidRPr="00D74CE0" w:rsidTr="0077146C">
        <w:trPr>
          <w:trHeight w:val="315"/>
        </w:trPr>
        <w:tc>
          <w:tcPr>
            <w:tcW w:w="50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частный сектор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492C" w:rsidRPr="00D74CE0" w:rsidRDefault="0019492C" w:rsidP="0019492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583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38,2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240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120</w:t>
            </w:r>
          </w:p>
        </w:tc>
        <w:tc>
          <w:tcPr>
            <w:tcW w:w="13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14.00-16.00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сб</w:t>
            </w:r>
          </w:p>
        </w:tc>
        <w:tc>
          <w:tcPr>
            <w:tcW w:w="9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</w:tbl>
    <w:p w:rsidR="00CA7B77" w:rsidRPr="00D74CE0" w:rsidRDefault="00CA7B77" w:rsidP="00CA7B77">
      <w:pPr>
        <w:rPr>
          <w:sz w:val="26"/>
          <w:szCs w:val="26"/>
        </w:rPr>
      </w:pPr>
    </w:p>
    <w:p w:rsidR="00B06F86" w:rsidRPr="00D74CE0" w:rsidRDefault="00B06F86">
      <w:pPr>
        <w:spacing w:after="160" w:line="259" w:lineRule="auto"/>
        <w:rPr>
          <w:rFonts w:ascii="Cambria" w:eastAsia="Cambria" w:hAnsi="Cambria" w:cs="Cambria"/>
          <w:b/>
          <w:sz w:val="26"/>
          <w:szCs w:val="26"/>
        </w:rPr>
      </w:pPr>
    </w:p>
    <w:p w:rsidR="00CA7B77" w:rsidRPr="00D74CE0" w:rsidRDefault="00CA7B77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CA7B77" w:rsidRPr="00D74CE0" w:rsidRDefault="00CA7B77" w:rsidP="00CA7B77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Схема движения по графику №28  Пуховичский район Вывоз ТКО</w:t>
      </w:r>
    </w:p>
    <w:p w:rsidR="00CA7B77" w:rsidRPr="00D74CE0" w:rsidRDefault="00CA7B77">
      <w:pPr>
        <w:spacing w:after="160" w:line="259" w:lineRule="auto"/>
        <w:rPr>
          <w:sz w:val="26"/>
          <w:szCs w:val="26"/>
        </w:rPr>
      </w:pPr>
    </w:p>
    <w:p w:rsidR="00CA7B77" w:rsidRPr="00D74CE0" w:rsidRDefault="00CA7B77">
      <w:pPr>
        <w:spacing w:after="160" w:line="259" w:lineRule="auto"/>
        <w:rPr>
          <w:sz w:val="26"/>
          <w:szCs w:val="26"/>
        </w:rPr>
      </w:pPr>
      <w:r w:rsidRPr="00D74CE0">
        <w:rPr>
          <w:noProof/>
          <w:sz w:val="26"/>
          <w:szCs w:val="26"/>
          <w:lang w:eastAsia="ru-RU"/>
        </w:rPr>
        <w:drawing>
          <wp:inline distT="0" distB="0" distL="0" distR="0">
            <wp:extent cx="6152515" cy="4592955"/>
            <wp:effectExtent l="0" t="0" r="63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59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B77" w:rsidRPr="00D74CE0" w:rsidRDefault="00CA7B77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CA7B77" w:rsidRPr="00D74CE0" w:rsidRDefault="00CA7B77" w:rsidP="00CA7B77">
      <w:pPr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Пуховичский район Вывоз ТКО</w:t>
      </w:r>
    </w:p>
    <w:p w:rsidR="00CA7B77" w:rsidRPr="00D74CE0" w:rsidRDefault="00CA7B77" w:rsidP="00CA7B77">
      <w:pPr>
        <w:rPr>
          <w:sz w:val="26"/>
          <w:szCs w:val="26"/>
        </w:rPr>
      </w:pPr>
      <w:r w:rsidRPr="00D74CE0">
        <w:rPr>
          <w:sz w:val="26"/>
          <w:szCs w:val="26"/>
        </w:rPr>
        <w:t>График №29</w:t>
      </w:r>
    </w:p>
    <w:p w:rsidR="00CA7B77" w:rsidRPr="00D74CE0" w:rsidRDefault="00CA7B77" w:rsidP="00CA7B77">
      <w:pPr>
        <w:rPr>
          <w:sz w:val="26"/>
          <w:szCs w:val="26"/>
        </w:rPr>
      </w:pPr>
    </w:p>
    <w:tbl>
      <w:tblPr>
        <w:tblW w:w="13740" w:type="dxa"/>
        <w:tblCellMar>
          <w:left w:w="0" w:type="dxa"/>
          <w:right w:w="0" w:type="dxa"/>
        </w:tblCellMar>
        <w:tblLook w:val="04A0"/>
      </w:tblPr>
      <w:tblGrid>
        <w:gridCol w:w="2555"/>
        <w:gridCol w:w="1284"/>
        <w:gridCol w:w="1417"/>
        <w:gridCol w:w="919"/>
        <w:gridCol w:w="1431"/>
        <w:gridCol w:w="1284"/>
        <w:gridCol w:w="1891"/>
        <w:gridCol w:w="1296"/>
        <w:gridCol w:w="784"/>
        <w:gridCol w:w="879"/>
      </w:tblGrid>
      <w:tr w:rsidR="0019492C" w:rsidRPr="00D74CE0" w:rsidTr="0019492C">
        <w:trPr>
          <w:trHeight w:val="900"/>
        </w:trPr>
        <w:tc>
          <w:tcPr>
            <w:tcW w:w="5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количество закл. Договоров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численность населения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объем отходов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Количество контейнеров ТКО 0,12 м3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количество конт 1.1 м3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затраченоевремя ,мин</w:t>
            </w:r>
          </w:p>
        </w:tc>
        <w:tc>
          <w:tcPr>
            <w:tcW w:w="1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время сбора</w:t>
            </w:r>
          </w:p>
        </w:tc>
        <w:tc>
          <w:tcPr>
            <w:tcW w:w="1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день сбора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пробег, км</w:t>
            </w:r>
          </w:p>
        </w:tc>
      </w:tr>
      <w:tr w:rsidR="0019492C" w:rsidRPr="00D74CE0" w:rsidTr="0019492C">
        <w:trPr>
          <w:trHeight w:val="300"/>
        </w:trPr>
        <w:tc>
          <w:tcPr>
            <w:tcW w:w="5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A71DEE" w:rsidRPr="00E10735" w:rsidRDefault="00A71DEE" w:rsidP="00A71DEE">
            <w:pPr>
              <w:rPr>
                <w:sz w:val="26"/>
                <w:szCs w:val="26"/>
                <w:lang w:eastAsia="ru-RU"/>
              </w:rPr>
            </w:pPr>
            <w:r w:rsidRPr="00E10735">
              <w:rPr>
                <w:sz w:val="26"/>
                <w:szCs w:val="26"/>
                <w:lang w:eastAsia="ru-RU"/>
              </w:rPr>
              <w:t xml:space="preserve">Полигон ТКО «Мощеново» </w:t>
            </w:r>
          </w:p>
          <w:p w:rsidR="0019492C" w:rsidRPr="00D74CE0" w:rsidRDefault="00A71DEE" w:rsidP="00A71DEE">
            <w:pPr>
              <w:rPr>
                <w:sz w:val="26"/>
                <w:szCs w:val="26"/>
              </w:rPr>
            </w:pPr>
            <w:r w:rsidRPr="00E10735">
              <w:rPr>
                <w:sz w:val="26"/>
                <w:szCs w:val="26"/>
                <w:lang w:eastAsia="ru-RU"/>
              </w:rPr>
              <w:t>д. Мощеново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</w:tr>
      <w:tr w:rsidR="0019492C" w:rsidRPr="00D74CE0" w:rsidTr="0019492C">
        <w:trPr>
          <w:trHeight w:val="315"/>
        </w:trPr>
        <w:tc>
          <w:tcPr>
            <w:tcW w:w="5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Пуховичи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578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1300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59,15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578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329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8.00-12.00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сб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40</w:t>
            </w:r>
          </w:p>
        </w:tc>
      </w:tr>
      <w:tr w:rsidR="0019492C" w:rsidRPr="00D74CE0" w:rsidTr="0019492C">
        <w:trPr>
          <w:trHeight w:val="315"/>
        </w:trPr>
        <w:tc>
          <w:tcPr>
            <w:tcW w:w="5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Региональный полигон ТКО (в р-н пос. Дружный)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</w:rPr>
            </w:pPr>
          </w:p>
        </w:tc>
      </w:tr>
      <w:tr w:rsidR="0019492C" w:rsidRPr="00D74CE0" w:rsidTr="0019492C">
        <w:trPr>
          <w:trHeight w:val="315"/>
        </w:trPr>
        <w:tc>
          <w:tcPr>
            <w:tcW w:w="5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Пуховичи (учтено в схеме Червенского района)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286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680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30,94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286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143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13.00-17.00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ср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</w:rPr>
            </w:pPr>
          </w:p>
        </w:tc>
      </w:tr>
      <w:tr w:rsidR="0019492C" w:rsidRPr="00D74CE0" w:rsidTr="0019492C">
        <w:trPr>
          <w:trHeight w:val="315"/>
        </w:trPr>
        <w:tc>
          <w:tcPr>
            <w:tcW w:w="5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A71DEE" w:rsidRPr="00E10735" w:rsidRDefault="00A71DEE" w:rsidP="00A71DEE">
            <w:pPr>
              <w:rPr>
                <w:sz w:val="26"/>
                <w:szCs w:val="26"/>
                <w:lang w:eastAsia="ru-RU"/>
              </w:rPr>
            </w:pPr>
            <w:r w:rsidRPr="00E10735">
              <w:rPr>
                <w:sz w:val="26"/>
                <w:szCs w:val="26"/>
                <w:lang w:eastAsia="ru-RU"/>
              </w:rPr>
              <w:t xml:space="preserve">Полигон ТКО «Мощеново» </w:t>
            </w:r>
          </w:p>
          <w:p w:rsidR="0019492C" w:rsidRPr="00D74CE0" w:rsidRDefault="00A71DEE" w:rsidP="00A71DEE">
            <w:pPr>
              <w:rPr>
                <w:sz w:val="26"/>
                <w:szCs w:val="26"/>
              </w:rPr>
            </w:pPr>
            <w:r w:rsidRPr="00E10735">
              <w:rPr>
                <w:sz w:val="26"/>
                <w:szCs w:val="26"/>
                <w:lang w:eastAsia="ru-RU"/>
              </w:rPr>
              <w:t>д. Мощеново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</w:tr>
    </w:tbl>
    <w:p w:rsidR="00CA7B77" w:rsidRPr="00D74CE0" w:rsidRDefault="00CA7B77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CA7B77" w:rsidRPr="00D74CE0" w:rsidRDefault="00CA7B77" w:rsidP="00CA7B77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Схема движения по графику №29  Пуховичский район Вывоз ТКО</w:t>
      </w:r>
    </w:p>
    <w:p w:rsidR="00CA7B77" w:rsidRPr="00D74CE0" w:rsidRDefault="00CA7B77" w:rsidP="00CA7B77">
      <w:pPr>
        <w:spacing w:after="160" w:line="259" w:lineRule="auto"/>
        <w:rPr>
          <w:sz w:val="26"/>
          <w:szCs w:val="26"/>
        </w:rPr>
      </w:pPr>
      <w:r w:rsidRPr="00D74CE0">
        <w:rPr>
          <w:noProof/>
          <w:sz w:val="26"/>
          <w:szCs w:val="26"/>
          <w:lang w:eastAsia="ru-RU"/>
        </w:rPr>
        <w:drawing>
          <wp:inline distT="0" distB="0" distL="0" distR="0">
            <wp:extent cx="6152515" cy="4551045"/>
            <wp:effectExtent l="0" t="0" r="635" b="190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55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B77" w:rsidRPr="00D74CE0" w:rsidRDefault="00CA7B77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CA7B77" w:rsidRPr="00D74CE0" w:rsidRDefault="00CA7B77" w:rsidP="00CA7B77">
      <w:pPr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Пуховичский район Вывоз ТКО</w:t>
      </w:r>
    </w:p>
    <w:p w:rsidR="00CA7B77" w:rsidRPr="00D74CE0" w:rsidRDefault="00CA7B77" w:rsidP="00CA7B77">
      <w:pPr>
        <w:rPr>
          <w:sz w:val="26"/>
          <w:szCs w:val="26"/>
        </w:rPr>
      </w:pPr>
      <w:r w:rsidRPr="00D74CE0">
        <w:rPr>
          <w:sz w:val="26"/>
          <w:szCs w:val="26"/>
        </w:rPr>
        <w:t>График №30</w:t>
      </w:r>
    </w:p>
    <w:tbl>
      <w:tblPr>
        <w:tblW w:w="13740" w:type="dxa"/>
        <w:tblCellMar>
          <w:left w:w="0" w:type="dxa"/>
          <w:right w:w="0" w:type="dxa"/>
        </w:tblCellMar>
        <w:tblLook w:val="04A0"/>
      </w:tblPr>
      <w:tblGrid>
        <w:gridCol w:w="2418"/>
        <w:gridCol w:w="1284"/>
        <w:gridCol w:w="1417"/>
        <w:gridCol w:w="919"/>
        <w:gridCol w:w="1431"/>
        <w:gridCol w:w="1284"/>
        <w:gridCol w:w="1891"/>
        <w:gridCol w:w="1243"/>
        <w:gridCol w:w="980"/>
        <w:gridCol w:w="873"/>
      </w:tblGrid>
      <w:tr w:rsidR="0019492C" w:rsidRPr="00D74CE0" w:rsidTr="00A71DEE">
        <w:trPr>
          <w:trHeight w:val="900"/>
        </w:trPr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12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462A1B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количество закл. д</w:t>
            </w:r>
            <w:r w:rsidR="0019492C" w:rsidRPr="00D74CE0">
              <w:rPr>
                <w:sz w:val="26"/>
                <w:szCs w:val="26"/>
              </w:rPr>
              <w:t>оговоров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численность населения</w:t>
            </w:r>
          </w:p>
        </w:tc>
        <w:tc>
          <w:tcPr>
            <w:tcW w:w="9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объем отходов</w:t>
            </w:r>
          </w:p>
        </w:tc>
        <w:tc>
          <w:tcPr>
            <w:tcW w:w="14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Количество контейнеров ТКО 0,12 м3</w:t>
            </w:r>
          </w:p>
        </w:tc>
        <w:tc>
          <w:tcPr>
            <w:tcW w:w="12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количество конт 1.1 м3</w:t>
            </w:r>
          </w:p>
        </w:tc>
        <w:tc>
          <w:tcPr>
            <w:tcW w:w="12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затраченоевремя ,мин</w:t>
            </w:r>
          </w:p>
        </w:tc>
        <w:tc>
          <w:tcPr>
            <w:tcW w:w="12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время сбора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день сбора</w:t>
            </w:r>
          </w:p>
        </w:tc>
        <w:tc>
          <w:tcPr>
            <w:tcW w:w="8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пробег, км</w:t>
            </w:r>
          </w:p>
        </w:tc>
      </w:tr>
      <w:tr w:rsidR="0019492C" w:rsidRPr="00D74CE0" w:rsidTr="00A71DEE">
        <w:trPr>
          <w:trHeight w:val="300"/>
        </w:trPr>
        <w:tc>
          <w:tcPr>
            <w:tcW w:w="29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A71DEE" w:rsidRPr="00E10735" w:rsidRDefault="00A71DEE" w:rsidP="00A71DEE">
            <w:pPr>
              <w:rPr>
                <w:sz w:val="26"/>
                <w:szCs w:val="26"/>
                <w:lang w:eastAsia="ru-RU"/>
              </w:rPr>
            </w:pPr>
            <w:r w:rsidRPr="00E10735">
              <w:rPr>
                <w:sz w:val="26"/>
                <w:szCs w:val="26"/>
                <w:lang w:eastAsia="ru-RU"/>
              </w:rPr>
              <w:t xml:space="preserve">Полигон ТКО «Мощеново» </w:t>
            </w:r>
          </w:p>
          <w:p w:rsidR="0019492C" w:rsidRPr="00D74CE0" w:rsidRDefault="00A71DEE" w:rsidP="00A71DEE">
            <w:pPr>
              <w:rPr>
                <w:sz w:val="26"/>
                <w:szCs w:val="26"/>
              </w:rPr>
            </w:pPr>
            <w:r w:rsidRPr="00E10735">
              <w:rPr>
                <w:sz w:val="26"/>
                <w:szCs w:val="26"/>
                <w:lang w:eastAsia="ru-RU"/>
              </w:rPr>
              <w:t>д. Мощеново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1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</w:tr>
      <w:tr w:rsidR="0019492C" w:rsidRPr="00D74CE0" w:rsidTr="00A71DEE">
        <w:trPr>
          <w:trHeight w:val="630"/>
        </w:trPr>
        <w:tc>
          <w:tcPr>
            <w:tcW w:w="29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ул. Строителей, ул. Набережная, ул. Партизанская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4281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4372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55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275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8.00-10.00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пн,ср,пт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D74CE0" w:rsidRDefault="0019492C" w:rsidP="0077146C">
            <w:pPr>
              <w:jc w:val="center"/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15</w:t>
            </w:r>
          </w:p>
        </w:tc>
      </w:tr>
      <w:tr w:rsidR="0019492C" w:rsidRPr="00D74CE0" w:rsidTr="00A71DEE">
        <w:trPr>
          <w:trHeight w:val="300"/>
        </w:trPr>
        <w:tc>
          <w:tcPr>
            <w:tcW w:w="29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A71DEE" w:rsidRPr="00E10735" w:rsidRDefault="00A71DEE" w:rsidP="00A71DEE">
            <w:pPr>
              <w:rPr>
                <w:sz w:val="26"/>
                <w:szCs w:val="26"/>
                <w:lang w:eastAsia="ru-RU"/>
              </w:rPr>
            </w:pPr>
            <w:r w:rsidRPr="00E10735">
              <w:rPr>
                <w:sz w:val="26"/>
                <w:szCs w:val="26"/>
                <w:lang w:eastAsia="ru-RU"/>
              </w:rPr>
              <w:t xml:space="preserve">Полигон ТКО «Мощеново» </w:t>
            </w:r>
          </w:p>
          <w:p w:rsidR="0019492C" w:rsidRPr="00D74CE0" w:rsidRDefault="00A71DEE" w:rsidP="00A71DEE">
            <w:pPr>
              <w:rPr>
                <w:sz w:val="26"/>
                <w:szCs w:val="26"/>
              </w:rPr>
            </w:pPr>
            <w:r w:rsidRPr="00E10735">
              <w:rPr>
                <w:sz w:val="26"/>
                <w:szCs w:val="26"/>
                <w:lang w:eastAsia="ru-RU"/>
              </w:rPr>
              <w:t>д. Мощеново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9492C" w:rsidRPr="00D74CE0" w:rsidRDefault="0019492C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 </w:t>
            </w:r>
          </w:p>
        </w:tc>
      </w:tr>
    </w:tbl>
    <w:p w:rsidR="00CA7B77" w:rsidRPr="00D74CE0" w:rsidRDefault="00CA7B77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CA7B77" w:rsidRPr="00D74CE0" w:rsidRDefault="00CA7B77" w:rsidP="00CA7B77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Схема движения по графику №30  Пуховичский район Вывоз ТКО</w:t>
      </w:r>
    </w:p>
    <w:p w:rsidR="009B6410" w:rsidRPr="00D74CE0" w:rsidRDefault="009B6410" w:rsidP="00CA7B77">
      <w:pPr>
        <w:spacing w:after="160" w:line="259" w:lineRule="auto"/>
        <w:rPr>
          <w:sz w:val="26"/>
          <w:szCs w:val="26"/>
        </w:rPr>
      </w:pPr>
      <w:r w:rsidRPr="00D74CE0">
        <w:rPr>
          <w:noProof/>
          <w:sz w:val="26"/>
          <w:szCs w:val="26"/>
          <w:lang w:eastAsia="ru-RU"/>
        </w:rPr>
        <w:drawing>
          <wp:inline distT="0" distB="0" distL="0" distR="0">
            <wp:extent cx="4857008" cy="4897614"/>
            <wp:effectExtent l="0" t="0" r="127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860950" cy="4901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6410" w:rsidRPr="00D74CE0" w:rsidRDefault="009B6410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9B6410" w:rsidRPr="00D74CE0" w:rsidRDefault="009B6410" w:rsidP="009B6410">
      <w:pPr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Пуховичский район Вывоз ТКО</w:t>
      </w:r>
    </w:p>
    <w:p w:rsidR="009B6410" w:rsidRPr="00D74CE0" w:rsidRDefault="009B6410" w:rsidP="009B6410">
      <w:pPr>
        <w:rPr>
          <w:sz w:val="26"/>
          <w:szCs w:val="26"/>
        </w:rPr>
      </w:pPr>
      <w:r w:rsidRPr="00D74CE0">
        <w:rPr>
          <w:sz w:val="26"/>
          <w:szCs w:val="26"/>
        </w:rPr>
        <w:t>График №31</w:t>
      </w:r>
    </w:p>
    <w:tbl>
      <w:tblPr>
        <w:tblW w:w="14616" w:type="dxa"/>
        <w:tblLayout w:type="fixed"/>
        <w:tblCellMar>
          <w:left w:w="0" w:type="dxa"/>
          <w:right w:w="0" w:type="dxa"/>
        </w:tblCellMar>
        <w:tblLook w:val="04A0"/>
      </w:tblPr>
      <w:tblGrid>
        <w:gridCol w:w="6259"/>
        <w:gridCol w:w="795"/>
        <w:gridCol w:w="876"/>
        <w:gridCol w:w="576"/>
        <w:gridCol w:w="884"/>
        <w:gridCol w:w="795"/>
        <w:gridCol w:w="768"/>
        <w:gridCol w:w="1088"/>
        <w:gridCol w:w="1157"/>
        <w:gridCol w:w="1418"/>
      </w:tblGrid>
      <w:tr w:rsidR="0019492C" w:rsidRPr="000870B7" w:rsidTr="000870B7">
        <w:trPr>
          <w:trHeight w:val="827"/>
        </w:trPr>
        <w:tc>
          <w:tcPr>
            <w:tcW w:w="6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>
            <w:r w:rsidRPr="000870B7">
              <w:t> </w:t>
            </w:r>
          </w:p>
        </w:tc>
        <w:tc>
          <w:tcPr>
            <w:tcW w:w="7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>
            <w:r w:rsidRPr="000870B7">
              <w:t>количество закл. Договоров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>
            <w:r w:rsidRPr="000870B7">
              <w:t>численность населения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>
            <w:r w:rsidRPr="000870B7">
              <w:t>объем отходов</w:t>
            </w:r>
          </w:p>
        </w:tc>
        <w:tc>
          <w:tcPr>
            <w:tcW w:w="8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>
            <w:r w:rsidRPr="000870B7">
              <w:t>Количество контейнеров ТКО 0,12 м3</w:t>
            </w:r>
          </w:p>
        </w:tc>
        <w:tc>
          <w:tcPr>
            <w:tcW w:w="7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>
            <w:r w:rsidRPr="000870B7">
              <w:t>количество конт 1.1 м3</w:t>
            </w:r>
          </w:p>
        </w:tc>
        <w:tc>
          <w:tcPr>
            <w:tcW w:w="7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>
            <w:r w:rsidRPr="000870B7">
              <w:t>затраченоевремя ,мин</w:t>
            </w:r>
          </w:p>
        </w:tc>
        <w:tc>
          <w:tcPr>
            <w:tcW w:w="10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>
            <w:r w:rsidRPr="000870B7">
              <w:t>время сбора</w:t>
            </w:r>
          </w:p>
        </w:tc>
        <w:tc>
          <w:tcPr>
            <w:tcW w:w="11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>
            <w:r w:rsidRPr="000870B7">
              <w:t>день сбора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>
            <w:r w:rsidRPr="000870B7">
              <w:t>пробег, км</w:t>
            </w:r>
          </w:p>
        </w:tc>
      </w:tr>
      <w:tr w:rsidR="0019492C" w:rsidRPr="000870B7" w:rsidTr="000870B7">
        <w:trPr>
          <w:trHeight w:val="276"/>
        </w:trPr>
        <w:tc>
          <w:tcPr>
            <w:tcW w:w="62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A71DEE" w:rsidRPr="00E10735" w:rsidRDefault="00A71DEE" w:rsidP="00A71DEE">
            <w:pPr>
              <w:rPr>
                <w:sz w:val="26"/>
                <w:szCs w:val="26"/>
                <w:lang w:eastAsia="ru-RU"/>
              </w:rPr>
            </w:pPr>
            <w:r w:rsidRPr="00E10735">
              <w:rPr>
                <w:sz w:val="26"/>
                <w:szCs w:val="26"/>
                <w:lang w:eastAsia="ru-RU"/>
              </w:rPr>
              <w:t xml:space="preserve">Полигон ТКО «Мощеново» </w:t>
            </w:r>
          </w:p>
          <w:p w:rsidR="0019492C" w:rsidRPr="000870B7" w:rsidRDefault="00A71DEE" w:rsidP="00A71DEE">
            <w:r w:rsidRPr="00E10735">
              <w:rPr>
                <w:sz w:val="26"/>
                <w:szCs w:val="26"/>
                <w:lang w:eastAsia="ru-RU"/>
              </w:rPr>
              <w:t>д. Мощеново</w:t>
            </w:r>
          </w:p>
        </w:tc>
        <w:tc>
          <w:tcPr>
            <w:tcW w:w="7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>
            <w:r w:rsidRPr="000870B7">
              <w:t> 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>
            <w:r w:rsidRPr="000870B7">
              <w:t> 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>
            <w:r w:rsidRPr="000870B7">
              <w:t> 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>
            <w:r w:rsidRPr="000870B7">
              <w:t> </w:t>
            </w:r>
          </w:p>
        </w:tc>
        <w:tc>
          <w:tcPr>
            <w:tcW w:w="7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>
            <w:r w:rsidRPr="000870B7">
              <w:t> 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>
            <w:r w:rsidRPr="000870B7">
              <w:t> 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>
            <w:r w:rsidRPr="000870B7">
              <w:t> </w:t>
            </w:r>
          </w:p>
        </w:tc>
        <w:tc>
          <w:tcPr>
            <w:tcW w:w="1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>
            <w:r w:rsidRPr="000870B7"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>
            <w:r w:rsidRPr="000870B7">
              <w:t> </w:t>
            </w:r>
          </w:p>
        </w:tc>
      </w:tr>
      <w:tr w:rsidR="0019492C" w:rsidRPr="000870B7" w:rsidTr="000870B7">
        <w:trPr>
          <w:trHeight w:val="1737"/>
        </w:trPr>
        <w:tc>
          <w:tcPr>
            <w:tcW w:w="62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5E38E2" w:rsidRPr="000870B7" w:rsidRDefault="005E38E2">
            <w:r w:rsidRPr="000870B7">
              <w:t xml:space="preserve">г.п. Руденск: </w:t>
            </w:r>
            <w:r w:rsidR="00C56646" w:rsidRPr="000870B7">
              <w:t>ул.Минская,ул.Полевая,пер.Минский,ул.Мичурина,</w:t>
            </w:r>
          </w:p>
          <w:p w:rsidR="005E38E2" w:rsidRPr="000870B7" w:rsidRDefault="00C56646">
            <w:r w:rsidRPr="000870B7">
              <w:t>ул.Энгельса,пер.Энгельса,ул.Свердлова,</w:t>
            </w:r>
          </w:p>
          <w:p w:rsidR="005E38E2" w:rsidRPr="000870B7" w:rsidRDefault="00C56646">
            <w:r w:rsidRPr="000870B7">
              <w:t>ул.Молодежная,ул.Дукорская,пер.1-ый Дукорский,</w:t>
            </w:r>
          </w:p>
          <w:p w:rsidR="005E38E2" w:rsidRPr="000870B7" w:rsidRDefault="005E38E2">
            <w:r w:rsidRPr="000870B7">
              <w:t>пер 2-ой Дукорский,пе</w:t>
            </w:r>
            <w:r w:rsidR="00C56646" w:rsidRPr="000870B7">
              <w:t>реулок 3-ий Дукорский,ул.Фрунзе,ул.Джержинского,</w:t>
            </w:r>
          </w:p>
          <w:p w:rsidR="0019492C" w:rsidRPr="000870B7" w:rsidRDefault="00C56646">
            <w:r w:rsidRPr="000870B7">
              <w:t>ул.Луначарского</w:t>
            </w:r>
          </w:p>
        </w:tc>
        <w:tc>
          <w:tcPr>
            <w:tcW w:w="7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 w:rsidP="0077146C">
            <w:pPr>
              <w:jc w:val="center"/>
            </w:pPr>
            <w:r w:rsidRPr="000870B7">
              <w:t>2980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 w:rsidP="0077146C">
            <w:pPr>
              <w:jc w:val="center"/>
            </w:pPr>
            <w:r w:rsidRPr="000870B7">
              <w:t>3680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 w:rsidP="0077146C">
            <w:pPr>
              <w:jc w:val="center"/>
            </w:pPr>
            <w:r w:rsidRPr="000870B7">
              <w:t>61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 w:rsidP="0077146C">
            <w:pPr>
              <w:jc w:val="center"/>
            </w:pPr>
            <w:r w:rsidRPr="000870B7">
              <w:t>475</w:t>
            </w:r>
          </w:p>
        </w:tc>
        <w:tc>
          <w:tcPr>
            <w:tcW w:w="7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 w:rsidP="0077146C">
            <w:pPr>
              <w:jc w:val="center"/>
            </w:pPr>
            <w:r w:rsidRPr="000870B7">
              <w:t>4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 w:rsidP="0077146C">
            <w:pPr>
              <w:jc w:val="center"/>
            </w:pPr>
            <w:r w:rsidRPr="000870B7">
              <w:t>245,5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 w:rsidP="0077146C">
            <w:pPr>
              <w:jc w:val="center"/>
            </w:pPr>
            <w:r w:rsidRPr="000870B7">
              <w:t>8.00-12.00</w:t>
            </w:r>
          </w:p>
        </w:tc>
        <w:tc>
          <w:tcPr>
            <w:tcW w:w="1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 w:rsidP="0077146C">
            <w:pPr>
              <w:jc w:val="center"/>
            </w:pPr>
            <w:r w:rsidRPr="000870B7">
              <w:t>вт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 w:rsidP="0077146C">
            <w:pPr>
              <w:jc w:val="center"/>
            </w:pPr>
            <w:r w:rsidRPr="000870B7">
              <w:t>20</w:t>
            </w:r>
          </w:p>
        </w:tc>
      </w:tr>
      <w:tr w:rsidR="0019492C" w:rsidRPr="000870B7" w:rsidTr="000870B7">
        <w:trPr>
          <w:trHeight w:val="289"/>
        </w:trPr>
        <w:tc>
          <w:tcPr>
            <w:tcW w:w="62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A71DEE" w:rsidRPr="00E10735" w:rsidRDefault="00A71DEE" w:rsidP="00A71DEE">
            <w:pPr>
              <w:rPr>
                <w:sz w:val="26"/>
                <w:szCs w:val="26"/>
                <w:lang w:eastAsia="ru-RU"/>
              </w:rPr>
            </w:pPr>
            <w:r w:rsidRPr="00E10735">
              <w:rPr>
                <w:sz w:val="26"/>
                <w:szCs w:val="26"/>
                <w:lang w:eastAsia="ru-RU"/>
              </w:rPr>
              <w:t xml:space="preserve">Полигон ТКО «Мощеново» </w:t>
            </w:r>
          </w:p>
          <w:p w:rsidR="0019492C" w:rsidRPr="000870B7" w:rsidRDefault="00A71DEE" w:rsidP="00A71DEE">
            <w:r w:rsidRPr="00E10735">
              <w:rPr>
                <w:sz w:val="26"/>
                <w:szCs w:val="26"/>
                <w:lang w:eastAsia="ru-RU"/>
              </w:rPr>
              <w:t>д. Мощеново</w:t>
            </w:r>
          </w:p>
        </w:tc>
        <w:tc>
          <w:tcPr>
            <w:tcW w:w="7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 w:rsidP="0077146C">
            <w:pPr>
              <w:jc w:val="center"/>
            </w:pP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 w:rsidP="0077146C">
            <w:pPr>
              <w:jc w:val="center"/>
            </w:pP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 w:rsidP="0077146C">
            <w:pPr>
              <w:jc w:val="center"/>
            </w:pP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 w:rsidP="0077146C">
            <w:pPr>
              <w:jc w:val="center"/>
            </w:pPr>
          </w:p>
        </w:tc>
        <w:tc>
          <w:tcPr>
            <w:tcW w:w="7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 w:rsidP="0077146C">
            <w:pPr>
              <w:jc w:val="center"/>
            </w:pP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 w:rsidP="0077146C">
            <w:pPr>
              <w:jc w:val="center"/>
            </w:pP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 w:rsidP="0077146C">
            <w:pPr>
              <w:jc w:val="center"/>
            </w:pPr>
          </w:p>
        </w:tc>
        <w:tc>
          <w:tcPr>
            <w:tcW w:w="1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 w:rsidP="0077146C">
            <w:pPr>
              <w:jc w:val="center"/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 w:rsidP="0077146C">
            <w:pPr>
              <w:jc w:val="center"/>
            </w:pPr>
          </w:p>
        </w:tc>
      </w:tr>
      <w:tr w:rsidR="0019492C" w:rsidRPr="000870B7" w:rsidTr="000870B7">
        <w:trPr>
          <w:trHeight w:val="2316"/>
        </w:trPr>
        <w:tc>
          <w:tcPr>
            <w:tcW w:w="62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5E38E2" w:rsidRPr="000870B7" w:rsidRDefault="00C56646" w:rsidP="00C56646">
            <w:r w:rsidRPr="000870B7">
              <w:t>г.п. Руденск ул: ул.Октябрьская,ул.К.Либхнета,ул.Шолохова,</w:t>
            </w:r>
          </w:p>
          <w:p w:rsidR="00C56646" w:rsidRPr="000870B7" w:rsidRDefault="00C56646" w:rsidP="00C56646">
            <w:r w:rsidRPr="000870B7">
              <w:t>ул.Р.Люксембург,ул.Кирова,ул.Тельмана,у.Я.Колоса</w:t>
            </w:r>
          </w:p>
          <w:p w:rsidR="005E38E2" w:rsidRPr="000870B7" w:rsidRDefault="005E38E2" w:rsidP="00C56646">
            <w:r w:rsidRPr="000870B7">
              <w:t>у</w:t>
            </w:r>
            <w:r w:rsidR="00C56646" w:rsidRPr="000870B7">
              <w:t>л.М.Горького,ул.Папанина,ул.Пушкина,ул.Садовая,</w:t>
            </w:r>
          </w:p>
          <w:p w:rsidR="0019492C" w:rsidRPr="000870B7" w:rsidRDefault="00C56646" w:rsidP="00C56646">
            <w:r w:rsidRPr="000870B7">
              <w:t>ул.,пер.Чкалова,у.М.Чарота,ул.Руденская</w:t>
            </w:r>
          </w:p>
        </w:tc>
        <w:tc>
          <w:tcPr>
            <w:tcW w:w="7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 w:rsidP="0077146C">
            <w:pPr>
              <w:jc w:val="center"/>
            </w:pP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 w:rsidP="0077146C">
            <w:pPr>
              <w:jc w:val="center"/>
            </w:pP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 w:rsidP="0077146C">
            <w:pPr>
              <w:jc w:val="center"/>
            </w:pPr>
            <w:r w:rsidRPr="000870B7">
              <w:t>60,6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 w:rsidP="0077146C">
            <w:pPr>
              <w:jc w:val="center"/>
            </w:pPr>
            <w:r w:rsidRPr="000870B7">
              <w:t>480</w:t>
            </w:r>
          </w:p>
        </w:tc>
        <w:tc>
          <w:tcPr>
            <w:tcW w:w="7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637FBE" w:rsidP="0077146C">
            <w:pPr>
              <w:jc w:val="center"/>
            </w:pPr>
            <w:r w:rsidRPr="000870B7">
              <w:t>2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 w:rsidP="0077146C">
            <w:pPr>
              <w:jc w:val="center"/>
            </w:pPr>
            <w:r w:rsidRPr="000870B7">
              <w:t>255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 w:rsidP="0077146C">
            <w:pPr>
              <w:jc w:val="center"/>
            </w:pPr>
            <w:r w:rsidRPr="000870B7">
              <w:t>13.00-17.00</w:t>
            </w:r>
          </w:p>
        </w:tc>
        <w:tc>
          <w:tcPr>
            <w:tcW w:w="1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 w:rsidP="0077146C">
            <w:pPr>
              <w:jc w:val="center"/>
            </w:pPr>
            <w:r w:rsidRPr="000870B7">
              <w:t>вт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 w:rsidP="0077146C">
            <w:pPr>
              <w:jc w:val="center"/>
            </w:pPr>
            <w:r w:rsidRPr="000870B7">
              <w:t>20</w:t>
            </w:r>
          </w:p>
        </w:tc>
      </w:tr>
      <w:tr w:rsidR="0019492C" w:rsidRPr="000870B7" w:rsidTr="000870B7">
        <w:trPr>
          <w:trHeight w:val="289"/>
        </w:trPr>
        <w:tc>
          <w:tcPr>
            <w:tcW w:w="62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A71DEE" w:rsidRPr="00E10735" w:rsidRDefault="00A71DEE" w:rsidP="00A71DEE">
            <w:pPr>
              <w:rPr>
                <w:sz w:val="26"/>
                <w:szCs w:val="26"/>
                <w:lang w:eastAsia="ru-RU"/>
              </w:rPr>
            </w:pPr>
            <w:r w:rsidRPr="00E10735">
              <w:rPr>
                <w:sz w:val="26"/>
                <w:szCs w:val="26"/>
                <w:lang w:eastAsia="ru-RU"/>
              </w:rPr>
              <w:t xml:space="preserve">Полигон ТКО «Мощеново» </w:t>
            </w:r>
          </w:p>
          <w:p w:rsidR="0019492C" w:rsidRPr="000870B7" w:rsidRDefault="00A71DEE" w:rsidP="00A71DEE">
            <w:r w:rsidRPr="00E10735">
              <w:rPr>
                <w:sz w:val="26"/>
                <w:szCs w:val="26"/>
                <w:lang w:eastAsia="ru-RU"/>
              </w:rPr>
              <w:t>д. Мощеново</w:t>
            </w:r>
          </w:p>
        </w:tc>
        <w:tc>
          <w:tcPr>
            <w:tcW w:w="7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 w:rsidP="0077146C">
            <w:pPr>
              <w:jc w:val="center"/>
            </w:pP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 w:rsidP="0077146C">
            <w:pPr>
              <w:jc w:val="center"/>
            </w:pP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 w:rsidP="0077146C">
            <w:pPr>
              <w:jc w:val="center"/>
            </w:pP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 w:rsidP="0077146C">
            <w:pPr>
              <w:jc w:val="center"/>
            </w:pPr>
          </w:p>
        </w:tc>
        <w:tc>
          <w:tcPr>
            <w:tcW w:w="7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 w:rsidP="0077146C">
            <w:pPr>
              <w:jc w:val="center"/>
            </w:pP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 w:rsidP="0077146C">
            <w:pPr>
              <w:jc w:val="center"/>
            </w:pP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 w:rsidP="0077146C">
            <w:pPr>
              <w:jc w:val="center"/>
            </w:pPr>
          </w:p>
        </w:tc>
        <w:tc>
          <w:tcPr>
            <w:tcW w:w="1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 w:rsidP="0077146C">
            <w:pPr>
              <w:jc w:val="center"/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 w:rsidP="0077146C">
            <w:pPr>
              <w:jc w:val="center"/>
            </w:pPr>
          </w:p>
        </w:tc>
      </w:tr>
      <w:tr w:rsidR="0019492C" w:rsidRPr="000870B7" w:rsidTr="000870B7">
        <w:trPr>
          <w:trHeight w:val="1103"/>
        </w:trPr>
        <w:tc>
          <w:tcPr>
            <w:tcW w:w="62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5E38E2" w:rsidRPr="000870B7" w:rsidRDefault="00C56646">
            <w:r w:rsidRPr="000870B7">
              <w:t>г.п. Руденск ул: пер.Железнодорожные,ул.пер.К.Маркса,ул.Зеленая,</w:t>
            </w:r>
          </w:p>
          <w:p w:rsidR="005E38E2" w:rsidRPr="000870B7" w:rsidRDefault="00C56646">
            <w:r w:rsidRPr="000870B7">
              <w:t>ул.,пер.Первомайские,ул.Гоголя,ул.Интернациональная,ул.Ленинская,ул.Красноармейская,ул.Дружная,</w:t>
            </w:r>
          </w:p>
          <w:p w:rsidR="005E38E2" w:rsidRPr="000870B7" w:rsidRDefault="00C56646">
            <w:r w:rsidRPr="000870B7">
              <w:t>ул.Пролетарская,ул.Школьная,ул.8Марта,</w:t>
            </w:r>
          </w:p>
          <w:p w:rsidR="005E38E2" w:rsidRPr="000870B7" w:rsidRDefault="00C56646">
            <w:r w:rsidRPr="000870B7">
              <w:lastRenderedPageBreak/>
              <w:t>ул.Адамовича,ул.Стадионная,ул.Луговая,ул.Парковая,</w:t>
            </w:r>
          </w:p>
          <w:p w:rsidR="005E38E2" w:rsidRPr="000870B7" w:rsidRDefault="00C56646">
            <w:r w:rsidRPr="000870B7">
              <w:t>ул.Лесная,ул.Солнечная.ул.Родниковая,</w:t>
            </w:r>
          </w:p>
          <w:p w:rsidR="0019492C" w:rsidRPr="000870B7" w:rsidRDefault="00C56646">
            <w:r w:rsidRPr="000870B7">
              <w:t>пер.Родниковый,ул.Кристальная</w:t>
            </w:r>
          </w:p>
        </w:tc>
        <w:tc>
          <w:tcPr>
            <w:tcW w:w="7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 w:rsidP="0077146C">
            <w:pPr>
              <w:jc w:val="center"/>
            </w:pP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 w:rsidP="0077146C">
            <w:pPr>
              <w:jc w:val="center"/>
            </w:pP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 w:rsidP="0077146C">
            <w:pPr>
              <w:jc w:val="center"/>
            </w:pPr>
            <w:r w:rsidRPr="000870B7">
              <w:t>60,4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 w:rsidP="0077146C">
            <w:pPr>
              <w:jc w:val="center"/>
            </w:pPr>
            <w:r w:rsidRPr="000870B7">
              <w:t>495</w:t>
            </w:r>
          </w:p>
        </w:tc>
        <w:tc>
          <w:tcPr>
            <w:tcW w:w="7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 w:rsidP="0077146C">
            <w:pPr>
              <w:jc w:val="center"/>
            </w:pP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 w:rsidP="0077146C">
            <w:pPr>
              <w:jc w:val="center"/>
            </w:pPr>
            <w:r w:rsidRPr="000870B7">
              <w:t>252,5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892859" w:rsidRPr="000870B7" w:rsidRDefault="00892859" w:rsidP="0077146C">
            <w:pPr>
              <w:jc w:val="center"/>
            </w:pPr>
            <w:r w:rsidRPr="000870B7">
              <w:t>8.00-12.00</w:t>
            </w:r>
          </w:p>
          <w:p w:rsidR="0019492C" w:rsidRPr="000870B7" w:rsidRDefault="0019492C" w:rsidP="0077146C">
            <w:pPr>
              <w:jc w:val="center"/>
            </w:pPr>
          </w:p>
        </w:tc>
        <w:tc>
          <w:tcPr>
            <w:tcW w:w="1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 w:rsidP="0077146C">
            <w:pPr>
              <w:jc w:val="center"/>
            </w:pPr>
            <w:r w:rsidRPr="000870B7">
              <w:t>вт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9492C" w:rsidRPr="000870B7" w:rsidRDefault="0019492C" w:rsidP="0077146C">
            <w:pPr>
              <w:jc w:val="center"/>
            </w:pPr>
            <w:r w:rsidRPr="000870B7">
              <w:t>20</w:t>
            </w:r>
          </w:p>
        </w:tc>
      </w:tr>
    </w:tbl>
    <w:p w:rsidR="009B6410" w:rsidRPr="00D74CE0" w:rsidRDefault="009B6410" w:rsidP="009B6410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Схема движения по графику №31  Пуховичский район Вывоз ТКО</w:t>
      </w:r>
    </w:p>
    <w:p w:rsidR="00CA7B77" w:rsidRPr="00D74CE0" w:rsidRDefault="009B6410" w:rsidP="00CA7B77">
      <w:pPr>
        <w:spacing w:after="160" w:line="259" w:lineRule="auto"/>
        <w:rPr>
          <w:sz w:val="26"/>
          <w:szCs w:val="26"/>
        </w:rPr>
      </w:pPr>
      <w:r w:rsidRPr="00D74CE0">
        <w:rPr>
          <w:noProof/>
          <w:sz w:val="26"/>
          <w:szCs w:val="26"/>
          <w:lang w:eastAsia="ru-RU"/>
        </w:rPr>
        <w:drawing>
          <wp:inline distT="0" distB="0" distL="0" distR="0">
            <wp:extent cx="6152515" cy="4587875"/>
            <wp:effectExtent l="0" t="0" r="635" b="317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58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6410" w:rsidRPr="00D74CE0" w:rsidRDefault="009B6410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9B6410" w:rsidRPr="00D74CE0" w:rsidRDefault="009B6410" w:rsidP="009B6410">
      <w:pPr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Пуховичский район Вывоз ТКО</w:t>
      </w:r>
    </w:p>
    <w:p w:rsidR="009B6410" w:rsidRPr="00D74CE0" w:rsidRDefault="009B6410" w:rsidP="009B6410">
      <w:pPr>
        <w:rPr>
          <w:sz w:val="26"/>
          <w:szCs w:val="26"/>
        </w:rPr>
      </w:pPr>
      <w:r w:rsidRPr="00D74CE0">
        <w:rPr>
          <w:sz w:val="26"/>
          <w:szCs w:val="26"/>
        </w:rPr>
        <w:t>График №32</w:t>
      </w:r>
    </w:p>
    <w:tbl>
      <w:tblPr>
        <w:tblW w:w="13740" w:type="dxa"/>
        <w:tblInd w:w="93" w:type="dxa"/>
        <w:tblLook w:val="04A0"/>
      </w:tblPr>
      <w:tblGrid>
        <w:gridCol w:w="2227"/>
        <w:gridCol w:w="1373"/>
        <w:gridCol w:w="1496"/>
        <w:gridCol w:w="1037"/>
        <w:gridCol w:w="1510"/>
        <w:gridCol w:w="1373"/>
        <w:gridCol w:w="1934"/>
        <w:gridCol w:w="1314"/>
        <w:gridCol w:w="1131"/>
        <w:gridCol w:w="972"/>
      </w:tblGrid>
      <w:tr w:rsidR="0019492C" w:rsidRPr="000870B7" w:rsidTr="007C7B07">
        <w:trPr>
          <w:trHeight w:val="900"/>
        </w:trPr>
        <w:tc>
          <w:tcPr>
            <w:tcW w:w="4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9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количество закл. Договоров</w:t>
            </w:r>
          </w:p>
        </w:tc>
        <w:tc>
          <w:tcPr>
            <w:tcW w:w="10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численность населения</w:t>
            </w:r>
          </w:p>
        </w:tc>
        <w:tc>
          <w:tcPr>
            <w:tcW w:w="7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объем отходов</w:t>
            </w:r>
          </w:p>
        </w:tc>
        <w:tc>
          <w:tcPr>
            <w:tcW w:w="10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Количество контейнеров ТКО 0,12 м3</w:t>
            </w:r>
          </w:p>
        </w:tc>
        <w:tc>
          <w:tcPr>
            <w:tcW w:w="9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количество конт 1.1 м3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затраченоевремя ,мин</w:t>
            </w:r>
          </w:p>
        </w:tc>
        <w:tc>
          <w:tcPr>
            <w:tcW w:w="13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время сбора</w:t>
            </w:r>
          </w:p>
        </w:tc>
        <w:tc>
          <w:tcPr>
            <w:tcW w:w="11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день сбора</w:t>
            </w:r>
          </w:p>
        </w:tc>
        <w:tc>
          <w:tcPr>
            <w:tcW w:w="9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пробег, км</w:t>
            </w:r>
          </w:p>
        </w:tc>
      </w:tr>
      <w:tr w:rsidR="0019492C" w:rsidRPr="000870B7" w:rsidTr="0077146C">
        <w:trPr>
          <w:trHeight w:val="300"/>
        </w:trPr>
        <w:tc>
          <w:tcPr>
            <w:tcW w:w="4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1DEE" w:rsidRPr="00E10735" w:rsidRDefault="00A71DEE" w:rsidP="00A71DEE">
            <w:pPr>
              <w:rPr>
                <w:sz w:val="26"/>
                <w:szCs w:val="26"/>
                <w:lang w:eastAsia="ru-RU"/>
              </w:rPr>
            </w:pPr>
            <w:r w:rsidRPr="00E10735">
              <w:rPr>
                <w:sz w:val="26"/>
                <w:szCs w:val="26"/>
                <w:lang w:eastAsia="ru-RU"/>
              </w:rPr>
              <w:t xml:space="preserve">Полигон ТКО «Мощеново» </w:t>
            </w:r>
          </w:p>
          <w:p w:rsidR="0019492C" w:rsidRPr="000870B7" w:rsidRDefault="00A71DEE" w:rsidP="00A71DEE">
            <w:pPr>
              <w:rPr>
                <w:lang w:eastAsia="ru-RU"/>
              </w:rPr>
            </w:pPr>
            <w:r w:rsidRPr="00E10735">
              <w:rPr>
                <w:sz w:val="26"/>
                <w:szCs w:val="26"/>
                <w:lang w:eastAsia="ru-RU"/>
              </w:rPr>
              <w:t>д. Мощеново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  <w:tr w:rsidR="007C7B07" w:rsidRPr="000870B7" w:rsidTr="0077146C">
        <w:trPr>
          <w:trHeight w:val="315"/>
        </w:trPr>
        <w:tc>
          <w:tcPr>
            <w:tcW w:w="4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C7B07" w:rsidRPr="000870B7" w:rsidRDefault="007C7B07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пос. Дружный  1.ул.Чепика д..28 .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8809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10928</w:t>
            </w: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22,77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BA2434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</w:t>
            </w:r>
            <w:r w:rsidR="00BA2434" w:rsidRPr="000870B7">
              <w:rPr>
                <w:lang w:eastAsia="ru-RU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46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</w:pPr>
            <w:r w:rsidRPr="000870B7">
              <w:t>8.00-8.46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пн,ср,пт</w:t>
            </w:r>
          </w:p>
        </w:tc>
        <w:tc>
          <w:tcPr>
            <w:tcW w:w="9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</w:tr>
      <w:tr w:rsidR="007C7B07" w:rsidRPr="000870B7" w:rsidTr="0077146C">
        <w:trPr>
          <w:trHeight w:val="300"/>
        </w:trPr>
        <w:tc>
          <w:tcPr>
            <w:tcW w:w="4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C7B07" w:rsidRPr="000870B7" w:rsidRDefault="007C7B07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пос. Дружный  1.ул.Чепика д..30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3,96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8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</w:pPr>
            <w:r w:rsidRPr="000870B7">
              <w:t>8.50-8.58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пн,ср,пт</w:t>
            </w:r>
          </w:p>
        </w:tc>
        <w:tc>
          <w:tcPr>
            <w:tcW w:w="9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</w:tr>
      <w:tr w:rsidR="007C7B07" w:rsidRPr="000870B7" w:rsidTr="0077146C">
        <w:trPr>
          <w:trHeight w:val="300"/>
        </w:trPr>
        <w:tc>
          <w:tcPr>
            <w:tcW w:w="4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C7B07" w:rsidRPr="000870B7" w:rsidRDefault="007C7B07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пос. Дружный  1.ул.Чепика д..24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1,98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4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</w:pPr>
            <w:r w:rsidRPr="000870B7">
              <w:t>9.00-9.04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пн,ср,пт</w:t>
            </w:r>
          </w:p>
        </w:tc>
        <w:tc>
          <w:tcPr>
            <w:tcW w:w="9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</w:tr>
      <w:tr w:rsidR="007C7B07" w:rsidRPr="000870B7" w:rsidTr="0077146C">
        <w:trPr>
          <w:trHeight w:val="300"/>
        </w:trPr>
        <w:tc>
          <w:tcPr>
            <w:tcW w:w="4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C7B07" w:rsidRPr="000870B7" w:rsidRDefault="007C7B07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пос. Дружный  1.ул.Чепика д..16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22,77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BA2434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46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</w:pPr>
            <w:r w:rsidRPr="000870B7">
              <w:t>9.05-9.51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пн,ср,пт</w:t>
            </w:r>
          </w:p>
        </w:tc>
        <w:tc>
          <w:tcPr>
            <w:tcW w:w="9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</w:tr>
      <w:tr w:rsidR="007C7B07" w:rsidRPr="000870B7" w:rsidTr="0077146C">
        <w:trPr>
          <w:trHeight w:val="300"/>
        </w:trPr>
        <w:tc>
          <w:tcPr>
            <w:tcW w:w="4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C7B07" w:rsidRPr="000870B7" w:rsidRDefault="007C7B07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пос. Дружный  1.ул.Чепика д..18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3,96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8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</w:pPr>
            <w:r w:rsidRPr="000870B7">
              <w:t>9.52-10.00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пн,ср,пт</w:t>
            </w:r>
          </w:p>
        </w:tc>
        <w:tc>
          <w:tcPr>
            <w:tcW w:w="9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</w:tr>
      <w:tr w:rsidR="007C7B07" w:rsidRPr="000870B7" w:rsidTr="0077146C">
        <w:trPr>
          <w:trHeight w:val="300"/>
        </w:trPr>
        <w:tc>
          <w:tcPr>
            <w:tcW w:w="4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C7B07" w:rsidRPr="000870B7" w:rsidRDefault="007C7B07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пос. Дружный  1.ул.Чепика д..12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1,98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4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</w:pPr>
            <w:r w:rsidRPr="000870B7">
              <w:t>10.01-10.05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пн,ср,пт</w:t>
            </w:r>
          </w:p>
        </w:tc>
        <w:tc>
          <w:tcPr>
            <w:tcW w:w="9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</w:tr>
      <w:tr w:rsidR="007C7B07" w:rsidRPr="000870B7" w:rsidTr="0077146C">
        <w:trPr>
          <w:trHeight w:val="300"/>
        </w:trPr>
        <w:tc>
          <w:tcPr>
            <w:tcW w:w="4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C7B07" w:rsidRPr="000870B7" w:rsidRDefault="007C7B07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пос. Дружный  1.ул.Чепика д..6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22,77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637FBE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46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</w:pPr>
            <w:r w:rsidRPr="000870B7">
              <w:t>10.06-10.52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пн,ср,пт</w:t>
            </w:r>
          </w:p>
        </w:tc>
        <w:tc>
          <w:tcPr>
            <w:tcW w:w="9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</w:tr>
      <w:tr w:rsidR="007C7B07" w:rsidRPr="000870B7" w:rsidTr="0077146C">
        <w:trPr>
          <w:trHeight w:val="300"/>
        </w:trPr>
        <w:tc>
          <w:tcPr>
            <w:tcW w:w="4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C7B07" w:rsidRPr="000870B7" w:rsidRDefault="007C7B07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пос. Дружный  1.ул.Чепика д..8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3,96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8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</w:pPr>
            <w:r w:rsidRPr="000870B7">
              <w:t>10.53-11.01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пн,ср,пт</w:t>
            </w:r>
          </w:p>
        </w:tc>
        <w:tc>
          <w:tcPr>
            <w:tcW w:w="9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</w:tr>
      <w:tr w:rsidR="007C7B07" w:rsidRPr="000870B7" w:rsidTr="0077146C">
        <w:trPr>
          <w:trHeight w:val="300"/>
        </w:trPr>
        <w:tc>
          <w:tcPr>
            <w:tcW w:w="4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C7B07" w:rsidRPr="000870B7" w:rsidRDefault="007C7B07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пос. Дружный  1.ул.Чепика д.2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1,98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4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</w:pPr>
            <w:r w:rsidRPr="000870B7">
              <w:t>11.05-11.09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пн,ср,пт</w:t>
            </w:r>
          </w:p>
        </w:tc>
        <w:tc>
          <w:tcPr>
            <w:tcW w:w="9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</w:tr>
      <w:tr w:rsidR="007C7B07" w:rsidRPr="000870B7" w:rsidTr="0077146C">
        <w:trPr>
          <w:trHeight w:val="300"/>
        </w:trPr>
        <w:tc>
          <w:tcPr>
            <w:tcW w:w="4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C7B07" w:rsidRPr="000870B7" w:rsidRDefault="007C7B07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пос. Дружный  1.ул.Шамановского д..55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10,89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22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</w:pPr>
            <w:r w:rsidRPr="000870B7">
              <w:t>11.10-11.32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пн,ср,пт</w:t>
            </w:r>
          </w:p>
        </w:tc>
        <w:tc>
          <w:tcPr>
            <w:tcW w:w="9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</w:tr>
      <w:tr w:rsidR="007C7B07" w:rsidRPr="000870B7" w:rsidTr="0077146C">
        <w:trPr>
          <w:trHeight w:val="300"/>
        </w:trPr>
        <w:tc>
          <w:tcPr>
            <w:tcW w:w="4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C7B07" w:rsidRPr="000870B7" w:rsidRDefault="007C7B07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пос. Дружный  1.ул.Шамановского д..51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1,98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4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</w:pPr>
            <w:r w:rsidRPr="000870B7">
              <w:t>11.35-11.39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пн,ср,пт</w:t>
            </w:r>
          </w:p>
        </w:tc>
        <w:tc>
          <w:tcPr>
            <w:tcW w:w="9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</w:tr>
      <w:tr w:rsidR="007C7B07" w:rsidRPr="000870B7" w:rsidTr="0077146C">
        <w:trPr>
          <w:trHeight w:val="300"/>
        </w:trPr>
        <w:tc>
          <w:tcPr>
            <w:tcW w:w="4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C7B07" w:rsidRPr="000870B7" w:rsidRDefault="007C7B07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 xml:space="preserve">пос. Дружный  1.ул.Шамановского </w:t>
            </w:r>
            <w:r w:rsidRPr="000870B7">
              <w:rPr>
                <w:lang w:eastAsia="ru-RU"/>
              </w:rPr>
              <w:lastRenderedPageBreak/>
              <w:t>д..41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10,89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22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</w:pPr>
            <w:r w:rsidRPr="000870B7">
              <w:t>11.40-12.02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пн,ср,пт</w:t>
            </w:r>
          </w:p>
        </w:tc>
        <w:tc>
          <w:tcPr>
            <w:tcW w:w="9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</w:tr>
      <w:tr w:rsidR="007C7B07" w:rsidRPr="000870B7" w:rsidTr="0077146C">
        <w:trPr>
          <w:trHeight w:val="300"/>
        </w:trPr>
        <w:tc>
          <w:tcPr>
            <w:tcW w:w="4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C7B07" w:rsidRPr="000870B7" w:rsidRDefault="007C7B07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lastRenderedPageBreak/>
              <w:t>пос. Дружный  1.ул.Шамановского д..35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1,98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4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</w:pPr>
            <w:r w:rsidRPr="000870B7">
              <w:t>12.05-12.09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пн,ср,пт</w:t>
            </w:r>
          </w:p>
        </w:tc>
        <w:tc>
          <w:tcPr>
            <w:tcW w:w="9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</w:tr>
      <w:tr w:rsidR="007C7B07" w:rsidRPr="000870B7" w:rsidTr="0077146C">
        <w:trPr>
          <w:trHeight w:val="300"/>
        </w:trPr>
        <w:tc>
          <w:tcPr>
            <w:tcW w:w="4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C7B07" w:rsidRPr="000870B7" w:rsidRDefault="007C7B07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пос. Дружный  1.ул.Шамановского д..23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10,89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22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</w:pPr>
            <w:r w:rsidRPr="000870B7">
              <w:t>12.03-12.25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пн,ср,пт</w:t>
            </w:r>
          </w:p>
        </w:tc>
        <w:tc>
          <w:tcPr>
            <w:tcW w:w="9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</w:tr>
      <w:tr w:rsidR="007C7B07" w:rsidRPr="000870B7" w:rsidTr="0077146C">
        <w:trPr>
          <w:trHeight w:val="300"/>
        </w:trPr>
        <w:tc>
          <w:tcPr>
            <w:tcW w:w="4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C7B07" w:rsidRPr="000870B7" w:rsidRDefault="007C7B07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пос. Дружный  1.ул.Шамановского д..17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1,98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4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</w:pPr>
            <w:r w:rsidRPr="000870B7">
              <w:t>12.26-12.30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пн,ср,пт</w:t>
            </w:r>
          </w:p>
        </w:tc>
        <w:tc>
          <w:tcPr>
            <w:tcW w:w="9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</w:tr>
      <w:tr w:rsidR="007C7B07" w:rsidRPr="000870B7" w:rsidTr="0077146C">
        <w:trPr>
          <w:trHeight w:val="300"/>
        </w:trPr>
        <w:tc>
          <w:tcPr>
            <w:tcW w:w="4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C7B07" w:rsidRPr="000870B7" w:rsidRDefault="007C7B07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пос. Дружный  1.ул.Шамановского д. 25,21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5,94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12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</w:pPr>
            <w:r w:rsidRPr="000870B7">
              <w:t>12.33-12.45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пн,ср,пт</w:t>
            </w:r>
          </w:p>
        </w:tc>
        <w:tc>
          <w:tcPr>
            <w:tcW w:w="9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</w:tr>
      <w:tr w:rsidR="007C7B07" w:rsidRPr="000870B7" w:rsidTr="0077146C">
        <w:trPr>
          <w:trHeight w:val="300"/>
        </w:trPr>
        <w:tc>
          <w:tcPr>
            <w:tcW w:w="4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C7B07" w:rsidRPr="000870B7" w:rsidRDefault="007C7B07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пос. Дружный  1.ул.Шамановского д..59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1,98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4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</w:pPr>
            <w:r w:rsidRPr="000870B7">
              <w:t>12.46-12.50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пн,ср,пт</w:t>
            </w:r>
          </w:p>
        </w:tc>
        <w:tc>
          <w:tcPr>
            <w:tcW w:w="9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</w:tr>
      <w:tr w:rsidR="007C7B07" w:rsidRPr="000870B7" w:rsidTr="0077146C">
        <w:trPr>
          <w:trHeight w:val="300"/>
        </w:trPr>
        <w:tc>
          <w:tcPr>
            <w:tcW w:w="4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C7B07" w:rsidRPr="000870B7" w:rsidRDefault="007C7B07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пос. Дружный  1.ул.Шамановского д..57,57.1,57.2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6,93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14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</w:pPr>
            <w:r w:rsidRPr="000870B7">
              <w:t>12.51-13.05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пн,ср,пт</w:t>
            </w:r>
          </w:p>
        </w:tc>
        <w:tc>
          <w:tcPr>
            <w:tcW w:w="9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</w:tr>
      <w:tr w:rsidR="007C7B07" w:rsidRPr="000870B7" w:rsidTr="0077146C">
        <w:trPr>
          <w:trHeight w:val="300"/>
        </w:trPr>
        <w:tc>
          <w:tcPr>
            <w:tcW w:w="4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C7B07" w:rsidRPr="000870B7" w:rsidRDefault="007C7B07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пос. Дружный  1.ул.Шамановского д..65,63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7,92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16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</w:pPr>
            <w:r w:rsidRPr="000870B7">
              <w:t>13.10-13.26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пн,ср,пт</w:t>
            </w:r>
          </w:p>
        </w:tc>
        <w:tc>
          <w:tcPr>
            <w:tcW w:w="9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</w:tr>
      <w:tr w:rsidR="007C7B07" w:rsidRPr="000870B7" w:rsidTr="0077146C">
        <w:trPr>
          <w:trHeight w:val="300"/>
        </w:trPr>
        <w:tc>
          <w:tcPr>
            <w:tcW w:w="4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C7B07" w:rsidRPr="000870B7" w:rsidRDefault="007C7B07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пос. Дружный  1.ул.Шамановского д..47,49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5,94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12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</w:pPr>
            <w:r w:rsidRPr="000870B7">
              <w:t>13.30-13.42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пн,ср,пт</w:t>
            </w:r>
          </w:p>
        </w:tc>
        <w:tc>
          <w:tcPr>
            <w:tcW w:w="9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</w:tr>
      <w:tr w:rsidR="007C7B07" w:rsidRPr="000870B7" w:rsidTr="0077146C">
        <w:trPr>
          <w:trHeight w:val="300"/>
        </w:trPr>
        <w:tc>
          <w:tcPr>
            <w:tcW w:w="4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C7B07" w:rsidRPr="000870B7" w:rsidRDefault="007C7B07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Березовый,16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2,97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6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</w:pPr>
            <w:r w:rsidRPr="000870B7">
              <w:t>13.45-13.51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пн,ср,пт</w:t>
            </w:r>
          </w:p>
        </w:tc>
        <w:tc>
          <w:tcPr>
            <w:tcW w:w="9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</w:tr>
      <w:tr w:rsidR="007C7B07" w:rsidRPr="000870B7" w:rsidTr="0077146C">
        <w:trPr>
          <w:trHeight w:val="300"/>
        </w:trPr>
        <w:tc>
          <w:tcPr>
            <w:tcW w:w="4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C7B07" w:rsidRPr="000870B7" w:rsidRDefault="007C7B07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пос. Дружный  1.ул.Шамановского д..63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2,97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6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</w:pPr>
            <w:r w:rsidRPr="000870B7">
              <w:t>13.55-14.01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пн,ср,пт</w:t>
            </w:r>
          </w:p>
        </w:tc>
        <w:tc>
          <w:tcPr>
            <w:tcW w:w="9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B07" w:rsidRPr="000870B7" w:rsidRDefault="007C7B07" w:rsidP="0077146C">
            <w:pPr>
              <w:jc w:val="center"/>
              <w:rPr>
                <w:lang w:eastAsia="ru-RU"/>
              </w:rPr>
            </w:pPr>
          </w:p>
        </w:tc>
      </w:tr>
      <w:tr w:rsidR="0019492C" w:rsidRPr="000870B7" w:rsidTr="0077146C">
        <w:trPr>
          <w:trHeight w:val="300"/>
        </w:trPr>
        <w:tc>
          <w:tcPr>
            <w:tcW w:w="4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9492C" w:rsidRPr="000870B7" w:rsidRDefault="0019492C" w:rsidP="0019492C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частный сектор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8,208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76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38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8.00-8.40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637FBE" w:rsidP="0077146C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вт</w:t>
            </w:r>
          </w:p>
        </w:tc>
        <w:tc>
          <w:tcPr>
            <w:tcW w:w="9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  <w:tr w:rsidR="0019492C" w:rsidRPr="000870B7" w:rsidTr="0077146C">
        <w:trPr>
          <w:trHeight w:val="300"/>
        </w:trPr>
        <w:tc>
          <w:tcPr>
            <w:tcW w:w="4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71DEE" w:rsidRPr="00E10735" w:rsidRDefault="00A71DEE" w:rsidP="00A71DEE">
            <w:pPr>
              <w:rPr>
                <w:sz w:val="26"/>
                <w:szCs w:val="26"/>
                <w:lang w:eastAsia="ru-RU"/>
              </w:rPr>
            </w:pPr>
            <w:r w:rsidRPr="00E10735">
              <w:rPr>
                <w:sz w:val="26"/>
                <w:szCs w:val="26"/>
                <w:lang w:eastAsia="ru-RU"/>
              </w:rPr>
              <w:t xml:space="preserve">Полигон ТКО «Мощеново» </w:t>
            </w:r>
          </w:p>
          <w:p w:rsidR="0019492C" w:rsidRPr="000870B7" w:rsidRDefault="00A71DEE" w:rsidP="00A71DEE">
            <w:pPr>
              <w:rPr>
                <w:lang w:eastAsia="ru-RU"/>
              </w:rPr>
            </w:pPr>
            <w:r w:rsidRPr="00E10735">
              <w:rPr>
                <w:sz w:val="26"/>
                <w:szCs w:val="26"/>
                <w:lang w:eastAsia="ru-RU"/>
              </w:rPr>
              <w:t>д. Мощеново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  <w:tc>
          <w:tcPr>
            <w:tcW w:w="9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492C" w:rsidRPr="000870B7" w:rsidRDefault="0019492C" w:rsidP="0077146C">
            <w:pPr>
              <w:jc w:val="center"/>
              <w:rPr>
                <w:lang w:eastAsia="ru-RU"/>
              </w:rPr>
            </w:pPr>
          </w:p>
        </w:tc>
      </w:tr>
    </w:tbl>
    <w:p w:rsidR="009B6410" w:rsidRPr="00D74CE0" w:rsidRDefault="009B6410" w:rsidP="009B6410">
      <w:pPr>
        <w:rPr>
          <w:sz w:val="26"/>
          <w:szCs w:val="26"/>
        </w:rPr>
      </w:pPr>
    </w:p>
    <w:p w:rsidR="009B6410" w:rsidRPr="00D74CE0" w:rsidRDefault="009B6410">
      <w:pPr>
        <w:spacing w:after="160" w:line="259" w:lineRule="auto"/>
        <w:rPr>
          <w:sz w:val="26"/>
          <w:szCs w:val="26"/>
        </w:rPr>
      </w:pPr>
    </w:p>
    <w:p w:rsidR="009B6410" w:rsidRPr="00D74CE0" w:rsidRDefault="009B6410" w:rsidP="009B6410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t>Схема движения по графику №32  Пуховичский район Вывоз ТКО</w:t>
      </w:r>
    </w:p>
    <w:p w:rsidR="003A4883" w:rsidRPr="00D74CE0" w:rsidRDefault="009B6410">
      <w:pPr>
        <w:spacing w:after="160" w:line="259" w:lineRule="auto"/>
        <w:rPr>
          <w:sz w:val="26"/>
          <w:szCs w:val="26"/>
        </w:rPr>
      </w:pPr>
      <w:r w:rsidRPr="00D74CE0">
        <w:rPr>
          <w:noProof/>
          <w:sz w:val="26"/>
          <w:szCs w:val="26"/>
          <w:lang w:eastAsia="ru-RU"/>
        </w:rPr>
        <w:drawing>
          <wp:inline distT="0" distB="0" distL="0" distR="0">
            <wp:extent cx="5640779" cy="449741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645511" cy="4501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883" w:rsidRPr="00D74CE0" w:rsidRDefault="003A4883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3A4883" w:rsidRPr="009B0A73" w:rsidRDefault="003A4883">
      <w:pPr>
        <w:spacing w:after="160" w:line="259" w:lineRule="auto"/>
        <w:rPr>
          <w:b/>
          <w:sz w:val="26"/>
          <w:szCs w:val="26"/>
        </w:rPr>
      </w:pPr>
      <w:r w:rsidRPr="009B0A73">
        <w:rPr>
          <w:b/>
          <w:sz w:val="26"/>
          <w:szCs w:val="26"/>
        </w:rPr>
        <w:lastRenderedPageBreak/>
        <w:t>Сбор ВМР в районах многоэтажной застройки г. М. Горка</w:t>
      </w:r>
    </w:p>
    <w:tbl>
      <w:tblPr>
        <w:tblW w:w="14693" w:type="dxa"/>
        <w:tblInd w:w="93" w:type="dxa"/>
        <w:tblLook w:val="04A0"/>
      </w:tblPr>
      <w:tblGrid>
        <w:gridCol w:w="4789"/>
        <w:gridCol w:w="1615"/>
        <w:gridCol w:w="1615"/>
        <w:gridCol w:w="1615"/>
        <w:gridCol w:w="1323"/>
        <w:gridCol w:w="1347"/>
        <w:gridCol w:w="1306"/>
        <w:gridCol w:w="1083"/>
      </w:tblGrid>
      <w:tr w:rsidR="000B096E" w:rsidRPr="00D74CE0" w:rsidTr="00166C75">
        <w:trPr>
          <w:trHeight w:val="1530"/>
        </w:trPr>
        <w:tc>
          <w:tcPr>
            <w:tcW w:w="4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096E" w:rsidRPr="00D74CE0" w:rsidRDefault="000B096E" w:rsidP="000B096E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Адрес контейнерной площадки</w:t>
            </w:r>
          </w:p>
        </w:tc>
        <w:tc>
          <w:tcPr>
            <w:tcW w:w="16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0B096E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контейнеров 1,1ВМР (пластик)</w:t>
            </w:r>
          </w:p>
        </w:tc>
        <w:tc>
          <w:tcPr>
            <w:tcW w:w="16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0B096E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контейнеров 1,1ВМР (стекло)</w:t>
            </w:r>
          </w:p>
        </w:tc>
        <w:tc>
          <w:tcPr>
            <w:tcW w:w="16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0B096E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контейнеров 1,1ВМР (Бумага)</w:t>
            </w:r>
          </w:p>
        </w:tc>
        <w:tc>
          <w:tcPr>
            <w:tcW w:w="13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0B096E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время сбора пластика</w:t>
            </w:r>
          </w:p>
        </w:tc>
        <w:tc>
          <w:tcPr>
            <w:tcW w:w="13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0B096E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время сбора стекла</w:t>
            </w:r>
          </w:p>
        </w:tc>
        <w:tc>
          <w:tcPr>
            <w:tcW w:w="13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0B096E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время сбора бумаги</w:t>
            </w:r>
          </w:p>
        </w:tc>
        <w:tc>
          <w:tcPr>
            <w:tcW w:w="10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0B096E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Пробег, км</w:t>
            </w:r>
          </w:p>
        </w:tc>
      </w:tr>
      <w:tr w:rsidR="000B096E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096E" w:rsidRPr="00D74CE0" w:rsidRDefault="004E7BB4" w:rsidP="000B096E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М.Горка, ул. Октябрьская,131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0B096E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0B096E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Новая Заря, 42-43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 8.00-12.00</w:t>
            </w: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пн 14.00-17.00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 8.00-12.00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60</w:t>
            </w:r>
          </w:p>
        </w:tc>
      </w:tr>
      <w:tr w:rsidR="000B096E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047F3" w:rsidP="000B096E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 xml:space="preserve">ул. Новая Заря,  44, 45, </w:t>
            </w:r>
            <w:r w:rsidR="000B096E" w:rsidRPr="00D74CE0">
              <w:rPr>
                <w:sz w:val="26"/>
                <w:szCs w:val="26"/>
                <w:lang w:eastAsia="ru-RU"/>
              </w:rPr>
              <w:t>46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A71DE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 8.00-12.00</w:t>
            </w: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5C79EF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пн 14.00-17.00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D16722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 8.00-12.00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0B096E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0B096E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Новая Заря,  39</w:t>
            </w:r>
            <w:r w:rsidR="00637FBE" w:rsidRPr="00D74CE0">
              <w:rPr>
                <w:sz w:val="26"/>
                <w:szCs w:val="26"/>
                <w:lang w:eastAsia="ru-RU"/>
              </w:rPr>
              <w:t>, 40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A71DE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 8.00-12.00</w:t>
            </w: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0B096E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0B096E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Новая Заря,  25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637FB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A71DE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 8.00-12.00</w:t>
            </w: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5C79EF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пн 14.00-17.00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D16722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 8.00-12.00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0B096E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0B096E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Новая Заря,  17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A71DE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 8.00-12.00</w:t>
            </w: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0B096E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0B096E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Новая Заря,  48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A71DE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 8.00-12.00</w:t>
            </w: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5C79EF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пн 14.00-17.00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D16722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 8.00-12.00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0B096E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0B096E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Новая Заря, 35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2C29B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 8.00-12.00</w:t>
            </w: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5C79EF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пн 14.00-17.00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D16722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 8.00-12.00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0B096E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0B096E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Новая Заря,  36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A71DE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 8.00-12.00</w:t>
            </w: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0B096E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500F6D" w:rsidP="000B096E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</w:t>
            </w:r>
            <w:r w:rsidR="000B096E" w:rsidRPr="00D74CE0">
              <w:rPr>
                <w:sz w:val="26"/>
                <w:szCs w:val="26"/>
                <w:lang w:eastAsia="ru-RU"/>
              </w:rPr>
              <w:t>л.Армейская 9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A71DE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 8.00-12.00</w:t>
            </w: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5C79EF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пн 14.00-17.00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D16722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 8.00-12.00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0B096E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0B096E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Новая Заря,  10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A71DE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 8.00-12.00</w:t>
            </w: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5C79EF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пн 14.00-17.00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0B096E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0B096E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Новая Заря, 31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A71DE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 8.00-12.00</w:t>
            </w: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5C79EF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пн 14.00-17.00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D16722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 8.00-12.00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FA672E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A672E" w:rsidRPr="00D74CE0" w:rsidRDefault="00FA672E" w:rsidP="000B096E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Новая Заря, 31Б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672E" w:rsidRPr="00D74CE0" w:rsidRDefault="00FA672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672E" w:rsidRPr="00D74CE0" w:rsidRDefault="00FA672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672E" w:rsidRPr="00D74CE0" w:rsidRDefault="00FA672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672E" w:rsidRPr="00D74CE0" w:rsidRDefault="00A71DE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 8.00-12.00</w:t>
            </w: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672E" w:rsidRPr="00D74CE0" w:rsidRDefault="00FA672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672E" w:rsidRPr="00D74CE0" w:rsidRDefault="00FA672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672E" w:rsidRPr="00D74CE0" w:rsidRDefault="00FA672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0B096E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0B096E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Новая Заря,  29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A71DE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 8.00-</w:t>
            </w:r>
            <w:r w:rsidRPr="00D74CE0">
              <w:rPr>
                <w:sz w:val="26"/>
                <w:szCs w:val="26"/>
                <w:lang w:eastAsia="ru-RU"/>
              </w:rPr>
              <w:lastRenderedPageBreak/>
              <w:t>12.00</w:t>
            </w: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5C79EF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пн 14.00-</w:t>
            </w:r>
            <w:r w:rsidRPr="00D74CE0">
              <w:rPr>
                <w:sz w:val="26"/>
                <w:szCs w:val="26"/>
                <w:lang w:eastAsia="ru-RU"/>
              </w:rPr>
              <w:lastRenderedPageBreak/>
              <w:t>17.00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D16722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вт 8.00-</w:t>
            </w:r>
            <w:r w:rsidRPr="00D74CE0">
              <w:rPr>
                <w:sz w:val="26"/>
                <w:szCs w:val="26"/>
                <w:lang w:eastAsia="ru-RU"/>
              </w:rPr>
              <w:lastRenderedPageBreak/>
              <w:t>12.00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0B096E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0B096E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ул. Новая Заря,  27-28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A71DE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 8.00-12.00</w:t>
            </w: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0B096E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0B096E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Новая Заря,  13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A71DE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 8.00-12.00</w:t>
            </w: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0B096E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0B096E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ул.Спасателей 4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A71DE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 8.00-12.00</w:t>
            </w: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5C79EF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пн 14.00-17.00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D16722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 8.00-12.00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0B096E" w:rsidRPr="00D74CE0" w:rsidTr="00166C75">
        <w:trPr>
          <w:trHeight w:val="51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0B096E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 Коммунальн.7, (Октябр.61,63,Ленинская</w:t>
            </w:r>
            <w:r w:rsidR="00FA672E" w:rsidRPr="00D74CE0">
              <w:rPr>
                <w:sz w:val="26"/>
                <w:szCs w:val="26"/>
                <w:lang w:eastAsia="ru-RU"/>
              </w:rPr>
              <w:t xml:space="preserve">30, </w:t>
            </w:r>
            <w:r w:rsidRPr="00D74CE0">
              <w:rPr>
                <w:sz w:val="26"/>
                <w:szCs w:val="26"/>
                <w:lang w:eastAsia="ru-RU"/>
              </w:rPr>
              <w:t>32,34,36 )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A71DE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 8.00-12.00</w:t>
            </w: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D16722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 8.00-12.00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0B096E" w:rsidRPr="00D74CE0" w:rsidTr="00166C75">
        <w:trPr>
          <w:trHeight w:val="51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0B096E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ул.Пролетарская,ул.пер.Первомайские</w:t>
            </w:r>
            <w:r w:rsidR="00FA672E" w:rsidRPr="00D74CE0">
              <w:rPr>
                <w:sz w:val="26"/>
                <w:szCs w:val="26"/>
                <w:lang w:eastAsia="ru-RU"/>
              </w:rPr>
              <w:t>, 17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942B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 8.00-12.00</w:t>
            </w: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D16722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 8.00-12.00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0B096E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0B096E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ул.Калинина 53 а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FA672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FA672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FA672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942B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 8.00-12.00</w:t>
            </w: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5C79EF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пн 14.00-17.00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D16722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 8.00-12.00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0B096E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0B096E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ул.Восточная (</w:t>
            </w:r>
            <w:r w:rsidR="00FA672E" w:rsidRPr="00D74CE0">
              <w:rPr>
                <w:sz w:val="26"/>
                <w:szCs w:val="26"/>
                <w:lang w:eastAsia="ru-RU"/>
              </w:rPr>
              <w:t>4,</w:t>
            </w:r>
            <w:r w:rsidRPr="00D74CE0">
              <w:rPr>
                <w:sz w:val="26"/>
                <w:szCs w:val="26"/>
                <w:lang w:eastAsia="ru-RU"/>
              </w:rPr>
              <w:t>6,8,10)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942B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 8.00-12.00</w:t>
            </w: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5C79EF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пн 14.00-17.00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D16722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 8.00-12.00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0B096E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0B096E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ул.Буденного 3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942B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 8.00-12.00</w:t>
            </w: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D16722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 8.00-12.00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0B096E" w:rsidRPr="00D74CE0" w:rsidTr="00166C75">
        <w:trPr>
          <w:trHeight w:val="51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0B096E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улЛенин. 37(,27ул.Пионерская 3,4,6 ул.Комс.3)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942B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 8.00-12.00</w:t>
            </w: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5C79EF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пн 14.00-17.00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D16722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 8.00-12.00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0B096E" w:rsidRPr="00D74CE0" w:rsidTr="00166C75">
        <w:trPr>
          <w:trHeight w:val="765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0B096E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 xml:space="preserve"> ул.Советская8,11,16Ленинская44,44а,44б ,52,Октяб.65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942B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 8.00-12.00</w:t>
            </w: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5C79EF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пн 14.00-17.00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D16722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 8.00-12.00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0B096E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0B096E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Калина 1,3,5,7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0B096E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0B096E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ул.Последовича 5 (3, 11)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942B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 8.00-12.00</w:t>
            </w: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5C79EF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пн 14.00-17.00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D16722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 8.00-12.00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0B096E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500F6D" w:rsidP="00FA672E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</w:t>
            </w:r>
            <w:r w:rsidR="00FA672E" w:rsidRPr="00D74CE0">
              <w:rPr>
                <w:sz w:val="26"/>
                <w:szCs w:val="26"/>
                <w:lang w:eastAsia="ru-RU"/>
              </w:rPr>
              <w:t>Криничная, 22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942B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 8.00-12.00</w:t>
            </w: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5C79EF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пн 14.00-17.00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D16722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 8.00-12.00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0B096E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500F6D" w:rsidP="00FA672E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</w:t>
            </w:r>
            <w:r w:rsidR="00FA672E" w:rsidRPr="00D74CE0">
              <w:rPr>
                <w:sz w:val="26"/>
                <w:szCs w:val="26"/>
                <w:lang w:eastAsia="ru-RU"/>
              </w:rPr>
              <w:t>Криничная</w:t>
            </w:r>
            <w:r w:rsidR="000B096E" w:rsidRPr="00D74CE0">
              <w:rPr>
                <w:sz w:val="26"/>
                <w:szCs w:val="26"/>
                <w:lang w:eastAsia="ru-RU"/>
              </w:rPr>
              <w:t>.24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576E9A" w:rsidP="0077146C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942B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 8.00-12.00</w:t>
            </w: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5C79EF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пн 14.00-17.00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D16722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 8.00-12.00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0B096E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500F6D" w:rsidP="000B096E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</w:t>
            </w:r>
            <w:r w:rsidR="000B096E" w:rsidRPr="00D74CE0">
              <w:rPr>
                <w:sz w:val="26"/>
                <w:szCs w:val="26"/>
                <w:lang w:eastAsia="ru-RU"/>
              </w:rPr>
              <w:t>Последов.</w:t>
            </w:r>
            <w:r w:rsidR="00FA672E" w:rsidRPr="00D74CE0">
              <w:rPr>
                <w:sz w:val="26"/>
                <w:szCs w:val="26"/>
                <w:lang w:eastAsia="ru-RU"/>
              </w:rPr>
              <w:t xml:space="preserve"> 11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0B096E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16722" w:rsidRDefault="000B096E" w:rsidP="000B096E">
            <w:pPr>
              <w:rPr>
                <w:sz w:val="26"/>
                <w:szCs w:val="26"/>
                <w:lang w:eastAsia="ru-RU"/>
              </w:rPr>
            </w:pPr>
            <w:r w:rsidRPr="00D16722">
              <w:rPr>
                <w:sz w:val="26"/>
                <w:szCs w:val="26"/>
                <w:lang w:eastAsia="ru-RU"/>
              </w:rPr>
              <w:t>ул.Чапаева 12,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16722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16722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16722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16722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16722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16722" w:rsidRDefault="000942B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16722">
              <w:rPr>
                <w:sz w:val="26"/>
                <w:szCs w:val="26"/>
                <w:lang w:eastAsia="ru-RU"/>
              </w:rPr>
              <w:t>ср 8.00-12.00</w:t>
            </w: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16722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5C79EF" w:rsidRDefault="00D16722" w:rsidP="0077146C">
            <w:pPr>
              <w:jc w:val="center"/>
              <w:rPr>
                <w:sz w:val="26"/>
                <w:szCs w:val="26"/>
                <w:highlight w:val="yellow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 8.00-12.00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0B096E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0B096E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ул.Криничная 14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942B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 8.00-12.00</w:t>
            </w: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D16722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пн 14.00-17.00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D16722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 8.00-12.00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0B096E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0B096E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ул.Я.Колоса 9,11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942B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 8.00-12.00</w:t>
            </w: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D16722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пн 14.00-17.00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D16722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 8.00-12.00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0B096E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0B096E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ул.Володарского</w:t>
            </w:r>
            <w:r w:rsidR="00692B9A">
              <w:rPr>
                <w:sz w:val="26"/>
                <w:szCs w:val="26"/>
                <w:lang w:eastAsia="ru-RU"/>
              </w:rPr>
              <w:t>,</w:t>
            </w:r>
            <w:r w:rsidR="00FA672E" w:rsidRPr="00D74CE0">
              <w:rPr>
                <w:sz w:val="26"/>
                <w:szCs w:val="26"/>
                <w:lang w:eastAsia="ru-RU"/>
              </w:rPr>
              <w:t xml:space="preserve"> 13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942B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 8.00-12.00</w:t>
            </w: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D16722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пн 14.00-17.00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D16722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 8.00-12.00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0B096E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0B096E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рейс 2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0B096E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0B096E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ул.Октябрьская 36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 13.00-17.00</w:t>
            </w: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пн 8.00-12.00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 13.00-16.00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60</w:t>
            </w:r>
          </w:p>
        </w:tc>
      </w:tr>
      <w:tr w:rsidR="000B096E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4E7BB4" w:rsidP="000B096E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М.Горка, ул. Октябрьская,131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0B096E" w:rsidRPr="00D74CE0" w:rsidTr="00166C75">
        <w:trPr>
          <w:trHeight w:val="765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0B096E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ул.Ленинская 30(коммунальная 5,7,11;Октябрьская 57,59,Ленинская 20.22,24,24а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942B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 13.00-17.00</w:t>
            </w: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D16722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 13.00-16.00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0B096E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FA672E" w:rsidP="00FA672E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</w:t>
            </w:r>
            <w:r w:rsidR="00252832">
              <w:rPr>
                <w:sz w:val="26"/>
                <w:szCs w:val="26"/>
                <w:lang w:eastAsia="ru-RU"/>
              </w:rPr>
              <w:t>л.Пролетарская 30,17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252832" w:rsidP="0077146C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252832" w:rsidP="0077146C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942B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 13.00-17.00</w:t>
            </w: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D16722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 13.00-16.00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0B096E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0B096E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ул.Калинина 51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252832" w:rsidP="0077146C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942B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 13.00-17.00</w:t>
            </w: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D16722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 13.00-16.00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0B096E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DD3B23" w:rsidP="00DD3B23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 xml:space="preserve">ул. </w:t>
            </w:r>
            <w:r>
              <w:rPr>
                <w:sz w:val="26"/>
                <w:szCs w:val="26"/>
                <w:lang w:eastAsia="ru-RU"/>
              </w:rPr>
              <w:t>Чапаева д.12</w:t>
            </w:r>
            <w:r w:rsidRPr="00D74CE0">
              <w:rPr>
                <w:sz w:val="26"/>
                <w:szCs w:val="26"/>
                <w:lang w:eastAsia="ru-RU"/>
              </w:rPr>
              <w:t>;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96E" w:rsidRPr="00D74CE0" w:rsidRDefault="008139A7" w:rsidP="0077146C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96E" w:rsidRPr="00D74CE0" w:rsidRDefault="008139A7" w:rsidP="0077146C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96E" w:rsidRPr="00D74CE0" w:rsidRDefault="008139A7" w:rsidP="0077146C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-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0B096E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DD3B23" w:rsidP="000B096E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 xml:space="preserve">ул. </w:t>
            </w:r>
            <w:r>
              <w:rPr>
                <w:sz w:val="26"/>
                <w:szCs w:val="26"/>
                <w:lang w:eastAsia="ru-RU"/>
              </w:rPr>
              <w:t>Чапаева д.</w:t>
            </w:r>
            <w:r w:rsidR="008139A7">
              <w:rPr>
                <w:sz w:val="26"/>
                <w:szCs w:val="26"/>
                <w:lang w:eastAsia="ru-RU"/>
              </w:rPr>
              <w:t>12Б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96E" w:rsidRPr="00D74CE0" w:rsidRDefault="00BE7816" w:rsidP="0077146C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96E" w:rsidRPr="00D74CE0" w:rsidRDefault="00BE7816" w:rsidP="0077146C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96E" w:rsidRPr="00D74CE0" w:rsidRDefault="00BE7816" w:rsidP="0077146C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0B096E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500F6D" w:rsidP="000B096E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</w:t>
            </w:r>
            <w:r w:rsidR="00FA672E" w:rsidRPr="00D74CE0">
              <w:rPr>
                <w:sz w:val="26"/>
                <w:szCs w:val="26"/>
                <w:lang w:eastAsia="ru-RU"/>
              </w:rPr>
              <w:t>Я.К</w:t>
            </w:r>
            <w:r w:rsidR="000B096E" w:rsidRPr="00D74CE0">
              <w:rPr>
                <w:sz w:val="26"/>
                <w:szCs w:val="26"/>
                <w:lang w:eastAsia="ru-RU"/>
              </w:rPr>
              <w:t>олоса</w:t>
            </w:r>
            <w:r w:rsidR="00BE7816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96E" w:rsidRPr="00D74CE0" w:rsidRDefault="0075646B" w:rsidP="0077146C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96E" w:rsidRPr="00D74CE0" w:rsidRDefault="0075646B" w:rsidP="0077146C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96E" w:rsidRPr="00D74CE0" w:rsidRDefault="0075646B" w:rsidP="0077146C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-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FA672E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A672E" w:rsidRPr="00D74CE0" w:rsidRDefault="007B51D3" w:rsidP="000B096E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</w:t>
            </w:r>
            <w:r w:rsidR="00FA672E" w:rsidRPr="00D74CE0">
              <w:rPr>
                <w:sz w:val="26"/>
                <w:szCs w:val="26"/>
                <w:lang w:eastAsia="ru-RU"/>
              </w:rPr>
              <w:t>л. Малиновая, 2В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672E" w:rsidRPr="00D74CE0" w:rsidRDefault="00FA672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672E" w:rsidRPr="00D74CE0" w:rsidRDefault="00FA672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672E" w:rsidRPr="00D74CE0" w:rsidRDefault="00FA672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672E" w:rsidRPr="00D74CE0" w:rsidRDefault="000942B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 13.00-17.00</w:t>
            </w: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672E" w:rsidRPr="00D74CE0" w:rsidRDefault="00FA672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672E" w:rsidRPr="00D74CE0" w:rsidRDefault="00FA672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672E" w:rsidRPr="00D74CE0" w:rsidRDefault="00FA672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51D3" w:rsidRPr="00D74CE0" w:rsidRDefault="007B51D3" w:rsidP="000B096E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Поселок-1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51D3" w:rsidRPr="00D74CE0" w:rsidRDefault="007B51D3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51D3" w:rsidRPr="00D74CE0" w:rsidRDefault="007B51D3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51D3" w:rsidRPr="00D74CE0" w:rsidRDefault="007B51D3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51D3" w:rsidRPr="00D74CE0" w:rsidRDefault="000942B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 13.00-17.00</w:t>
            </w: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51D3" w:rsidRPr="00D74CE0" w:rsidRDefault="00D16722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пн 14.00-17.00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51D3" w:rsidRPr="00D74CE0" w:rsidRDefault="00D16722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 13.00-16.00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51D3" w:rsidRPr="00D74CE0" w:rsidRDefault="007B51D3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51D3" w:rsidRPr="00D74CE0" w:rsidRDefault="007B51D3" w:rsidP="000B096E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Спасателей, 7А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51D3" w:rsidRPr="00D74CE0" w:rsidRDefault="007B51D3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51D3" w:rsidRPr="00D74CE0" w:rsidRDefault="007B51D3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51D3" w:rsidRPr="00D74CE0" w:rsidRDefault="007B51D3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51D3" w:rsidRPr="00D74CE0" w:rsidRDefault="000942B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 13.00-17.00</w:t>
            </w: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51D3" w:rsidRPr="00D74CE0" w:rsidRDefault="007B51D3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51D3" w:rsidRPr="00D74CE0" w:rsidRDefault="007B51D3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51D3" w:rsidRPr="00D74CE0" w:rsidRDefault="007B51D3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0B096E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FA672E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</w:t>
            </w:r>
            <w:r w:rsidR="00FA672E" w:rsidRPr="00D74CE0">
              <w:rPr>
                <w:sz w:val="26"/>
                <w:szCs w:val="26"/>
                <w:lang w:eastAsia="ru-RU"/>
              </w:rPr>
              <w:t>Малиновая, 2</w:t>
            </w:r>
            <w:r w:rsidR="00692B9A">
              <w:rPr>
                <w:sz w:val="26"/>
                <w:szCs w:val="26"/>
                <w:lang w:eastAsia="ru-RU"/>
              </w:rPr>
              <w:t>Б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942B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 13.00-17.00</w:t>
            </w: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6066E0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066E0" w:rsidRPr="00D74CE0" w:rsidRDefault="00F4654D" w:rsidP="00FA672E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у</w:t>
            </w:r>
            <w:r w:rsidR="007D511A">
              <w:rPr>
                <w:sz w:val="26"/>
                <w:szCs w:val="26"/>
                <w:lang w:eastAsia="ru-RU"/>
              </w:rPr>
              <w:t>л.Ленинская 19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6E0" w:rsidRPr="00D74CE0" w:rsidRDefault="007D511A" w:rsidP="0077146C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6E0" w:rsidRPr="00D74CE0" w:rsidRDefault="007D511A" w:rsidP="0077146C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6E0" w:rsidRPr="00D74CE0" w:rsidRDefault="007D511A" w:rsidP="0077146C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6E0" w:rsidRPr="00D74CE0" w:rsidRDefault="006066E0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6E0" w:rsidRPr="00D74CE0" w:rsidRDefault="006066E0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6E0" w:rsidRPr="00D74CE0" w:rsidRDefault="006066E0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6E0" w:rsidRPr="00D74CE0" w:rsidRDefault="006066E0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D511A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511A" w:rsidRDefault="00F4654D" w:rsidP="00FA672E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у</w:t>
            </w:r>
            <w:r w:rsidR="007D511A">
              <w:rPr>
                <w:sz w:val="26"/>
                <w:szCs w:val="26"/>
                <w:lang w:eastAsia="ru-RU"/>
              </w:rPr>
              <w:t>л.Ленинская</w:t>
            </w:r>
            <w:r>
              <w:rPr>
                <w:sz w:val="26"/>
                <w:szCs w:val="26"/>
                <w:lang w:eastAsia="ru-RU"/>
              </w:rPr>
              <w:t>30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511A" w:rsidRDefault="00F4654D" w:rsidP="0077146C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511A" w:rsidRDefault="00F4654D" w:rsidP="0077146C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511A" w:rsidRDefault="007D511A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511A" w:rsidRPr="00D74CE0" w:rsidRDefault="007D511A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511A" w:rsidRPr="00D74CE0" w:rsidRDefault="007D511A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511A" w:rsidRPr="00D74CE0" w:rsidRDefault="007D511A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511A" w:rsidRPr="00D74CE0" w:rsidRDefault="007D511A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D511A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511A" w:rsidRDefault="00F4654D" w:rsidP="00FA672E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у</w:t>
            </w:r>
            <w:r w:rsidR="007D511A">
              <w:rPr>
                <w:sz w:val="26"/>
                <w:szCs w:val="26"/>
                <w:lang w:eastAsia="ru-RU"/>
              </w:rPr>
              <w:t>л.Ленинская</w:t>
            </w:r>
            <w:r>
              <w:rPr>
                <w:sz w:val="26"/>
                <w:szCs w:val="26"/>
                <w:lang w:eastAsia="ru-RU"/>
              </w:rPr>
              <w:t>44А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511A" w:rsidRDefault="00F4654D" w:rsidP="0077146C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511A" w:rsidRDefault="00F4654D" w:rsidP="0077146C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511A" w:rsidRDefault="00F4654D" w:rsidP="0077146C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511A" w:rsidRPr="00D74CE0" w:rsidRDefault="007D511A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511A" w:rsidRPr="00D74CE0" w:rsidRDefault="007D511A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511A" w:rsidRPr="00D74CE0" w:rsidRDefault="007D511A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511A" w:rsidRPr="00D74CE0" w:rsidRDefault="007D511A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BF7F71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7F71" w:rsidRDefault="00BF7F71" w:rsidP="00FA672E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ул.Комсомольская  3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7F71" w:rsidRDefault="00BF7F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7F71" w:rsidRDefault="00BF7F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7F71" w:rsidRDefault="00BF7F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7F71" w:rsidRPr="00D74CE0" w:rsidRDefault="00BF7F7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7F71" w:rsidRPr="00D74CE0" w:rsidRDefault="00BF7F7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7F71" w:rsidRPr="00D74CE0" w:rsidRDefault="00BF7F7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7F71" w:rsidRPr="00D74CE0" w:rsidRDefault="00BF7F7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F355A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355A" w:rsidRDefault="007F355A" w:rsidP="00FA672E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lastRenderedPageBreak/>
              <w:t>Ул.Коммунальная 2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355A" w:rsidRDefault="007F355A" w:rsidP="0077146C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355A" w:rsidRDefault="007F355A" w:rsidP="0077146C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355A" w:rsidRDefault="007F355A" w:rsidP="0077146C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355A" w:rsidRPr="00D74CE0" w:rsidRDefault="007F355A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355A" w:rsidRPr="00D74CE0" w:rsidRDefault="007F355A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355A" w:rsidRPr="00D74CE0" w:rsidRDefault="007F355A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355A" w:rsidRPr="00D74CE0" w:rsidRDefault="007F355A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0B096E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4E7BB4" w:rsidP="000B096E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М.Горка, ул. Октябрьская,131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942B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 13.00-17.00</w:t>
            </w: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D16722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пн 14.00-17.00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D16722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 13.00-16.00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0B096E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5E38E2" w:rsidP="000B096E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</w:t>
            </w:r>
            <w:r w:rsidR="00FA672E" w:rsidRPr="00D74CE0">
              <w:rPr>
                <w:sz w:val="26"/>
                <w:szCs w:val="26"/>
                <w:lang w:eastAsia="ru-RU"/>
              </w:rPr>
              <w:t>г.Блонь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FA672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942B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 13.00-17.00</w:t>
            </w: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166C75">
        <w:trPr>
          <w:trHeight w:val="30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51D3" w:rsidRPr="00D74CE0" w:rsidRDefault="007B51D3" w:rsidP="000B096E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пос. Марьино ул.Мичурина, 11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51D3" w:rsidRPr="00D74CE0" w:rsidRDefault="007B51D3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51D3" w:rsidRPr="00D74CE0" w:rsidRDefault="007B51D3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51D3" w:rsidRPr="00D74CE0" w:rsidRDefault="007B51D3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51D3" w:rsidRPr="00D74CE0" w:rsidRDefault="000942B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 13.00-17.00</w:t>
            </w: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51D3" w:rsidRPr="00D74CE0" w:rsidRDefault="007B51D3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51D3" w:rsidRPr="00D74CE0" w:rsidRDefault="007B51D3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51D3" w:rsidRPr="00D74CE0" w:rsidRDefault="007B51D3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0B096E" w:rsidRPr="00D74CE0" w:rsidTr="00166C75">
        <w:trPr>
          <w:trHeight w:val="510"/>
        </w:trPr>
        <w:tc>
          <w:tcPr>
            <w:tcW w:w="47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096E" w:rsidRPr="00D74CE0" w:rsidRDefault="000B096E" w:rsidP="007B51D3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пос. Марьино ул.</w:t>
            </w:r>
            <w:r w:rsidR="007B51D3" w:rsidRPr="00D74CE0">
              <w:rPr>
                <w:sz w:val="26"/>
                <w:szCs w:val="26"/>
                <w:lang w:eastAsia="ru-RU"/>
              </w:rPr>
              <w:t>Рудовича, 3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7B51D3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942B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 13.00-17.00</w:t>
            </w: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D16722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 13.00-16.00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096E" w:rsidRPr="00D74CE0" w:rsidRDefault="000B096E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166C75">
        <w:trPr>
          <w:trHeight w:val="510"/>
        </w:trPr>
        <w:tc>
          <w:tcPr>
            <w:tcW w:w="4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51D3" w:rsidRPr="00D74CE0" w:rsidRDefault="007B51D3" w:rsidP="007B51D3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аг. Пуховичи</w:t>
            </w:r>
          </w:p>
        </w:tc>
        <w:tc>
          <w:tcPr>
            <w:tcW w:w="16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51D3" w:rsidRPr="00D74CE0" w:rsidRDefault="007B51D3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16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51D3" w:rsidRPr="00D74CE0" w:rsidRDefault="007B51D3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51D3" w:rsidRPr="00D74CE0" w:rsidRDefault="007B51D3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3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51D3" w:rsidRPr="00D74CE0" w:rsidRDefault="000942B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 13.00-17.00</w:t>
            </w:r>
          </w:p>
        </w:tc>
        <w:tc>
          <w:tcPr>
            <w:tcW w:w="13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51D3" w:rsidRPr="00D74CE0" w:rsidRDefault="007B51D3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3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51D3" w:rsidRPr="00D74CE0" w:rsidRDefault="00D16722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 13.00-16.00</w:t>
            </w:r>
          </w:p>
        </w:tc>
        <w:tc>
          <w:tcPr>
            <w:tcW w:w="10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51D3" w:rsidRPr="00D74CE0" w:rsidRDefault="007B51D3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166C75">
        <w:trPr>
          <w:trHeight w:val="510"/>
        </w:trPr>
        <w:tc>
          <w:tcPr>
            <w:tcW w:w="4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51D3" w:rsidRPr="00D74CE0" w:rsidRDefault="007B51D3" w:rsidP="007B51D3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аг. Дубровка</w:t>
            </w:r>
          </w:p>
        </w:tc>
        <w:tc>
          <w:tcPr>
            <w:tcW w:w="16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51D3" w:rsidRPr="00D74CE0" w:rsidRDefault="007B51D3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6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51D3" w:rsidRPr="00D74CE0" w:rsidRDefault="007B51D3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51D3" w:rsidRPr="00D74CE0" w:rsidRDefault="007B51D3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3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51D3" w:rsidRPr="00D74CE0" w:rsidRDefault="000942B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 13.00-17.00</w:t>
            </w:r>
          </w:p>
        </w:tc>
        <w:tc>
          <w:tcPr>
            <w:tcW w:w="13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51D3" w:rsidRPr="00D74CE0" w:rsidRDefault="00D16722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пн 14.00-17.00</w:t>
            </w:r>
          </w:p>
        </w:tc>
        <w:tc>
          <w:tcPr>
            <w:tcW w:w="13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51D3" w:rsidRPr="00D74CE0" w:rsidRDefault="00D16722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 13.00-16.00</w:t>
            </w:r>
          </w:p>
        </w:tc>
        <w:tc>
          <w:tcPr>
            <w:tcW w:w="10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51D3" w:rsidRPr="00D74CE0" w:rsidRDefault="007B51D3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</w:tbl>
    <w:p w:rsidR="003A4883" w:rsidRPr="00D74CE0" w:rsidRDefault="003A4883">
      <w:pPr>
        <w:spacing w:after="160" w:line="259" w:lineRule="auto"/>
        <w:rPr>
          <w:sz w:val="26"/>
          <w:szCs w:val="26"/>
        </w:rPr>
      </w:pPr>
    </w:p>
    <w:p w:rsidR="003A4883" w:rsidRPr="00D74CE0" w:rsidRDefault="003A4883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</w:p>
    <w:p w:rsidR="003A4883" w:rsidRPr="00D74CE0" w:rsidRDefault="003A4883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Сбор ВМР от районов индивидуальной застройки г. М. Горка</w:t>
      </w:r>
    </w:p>
    <w:tbl>
      <w:tblPr>
        <w:tblW w:w="14425" w:type="dxa"/>
        <w:tblLook w:val="04A0"/>
      </w:tblPr>
      <w:tblGrid>
        <w:gridCol w:w="4548"/>
        <w:gridCol w:w="2083"/>
        <w:gridCol w:w="1517"/>
        <w:gridCol w:w="1641"/>
        <w:gridCol w:w="1605"/>
        <w:gridCol w:w="1528"/>
        <w:gridCol w:w="1503"/>
      </w:tblGrid>
      <w:tr w:rsidR="00E849FC" w:rsidRPr="00D74CE0" w:rsidTr="00500F6D">
        <w:trPr>
          <w:trHeight w:val="1486"/>
        </w:trPr>
        <w:tc>
          <w:tcPr>
            <w:tcW w:w="4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49FC" w:rsidRPr="00D74CE0" w:rsidRDefault="00E849FC" w:rsidP="00E849F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адрес образования отходов</w:t>
            </w:r>
          </w:p>
        </w:tc>
        <w:tc>
          <w:tcPr>
            <w:tcW w:w="2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49FC" w:rsidRPr="00D74CE0" w:rsidRDefault="00E849FC" w:rsidP="00E849F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количество контейнеров ВМР 0,12 м. куб</w:t>
            </w:r>
          </w:p>
        </w:tc>
        <w:tc>
          <w:tcPr>
            <w:tcW w:w="15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49FC" w:rsidRPr="00D74CE0" w:rsidRDefault="00E849FC" w:rsidP="00E849F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объем отходов</w:t>
            </w:r>
          </w:p>
        </w:tc>
        <w:tc>
          <w:tcPr>
            <w:tcW w:w="16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49FC" w:rsidRPr="00D74CE0" w:rsidRDefault="00E849FC" w:rsidP="00E849F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Время работы на холостом ходу ,мин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49FC" w:rsidRPr="00D74CE0" w:rsidRDefault="00E849FC" w:rsidP="00E849F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время сбора</w:t>
            </w:r>
          </w:p>
        </w:tc>
        <w:tc>
          <w:tcPr>
            <w:tcW w:w="1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49FC" w:rsidRPr="00D74CE0" w:rsidRDefault="00E849FC" w:rsidP="00E849F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день сбора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49FC" w:rsidRPr="00D74CE0" w:rsidRDefault="00E849FC" w:rsidP="00E849FC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пробег</w:t>
            </w:r>
          </w:p>
        </w:tc>
      </w:tr>
      <w:tr w:rsidR="00E849FC" w:rsidRPr="00D74CE0" w:rsidTr="00500F6D">
        <w:trPr>
          <w:trHeight w:val="48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49FC" w:rsidRPr="00D74CE0" w:rsidRDefault="00FC394B" w:rsidP="00AB085E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М.Горка, ул. Октябрьская,131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49FC" w:rsidRPr="00D74CE0" w:rsidRDefault="00E849F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49FC" w:rsidRPr="00D74CE0" w:rsidRDefault="00E849F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49FC" w:rsidRPr="00D74CE0" w:rsidRDefault="00E849F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49FC" w:rsidRPr="00D74CE0" w:rsidRDefault="00E849F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49FC" w:rsidRPr="00D74CE0" w:rsidRDefault="00E849F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49FC" w:rsidRPr="00D74CE0" w:rsidRDefault="00E849F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E849FC" w:rsidRPr="00D74CE0" w:rsidTr="00500F6D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49FC" w:rsidRPr="00013C30" w:rsidRDefault="00E849FC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Октябрьская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49FC" w:rsidRPr="00013C30" w:rsidRDefault="009136A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16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849FC" w:rsidRPr="00013C30" w:rsidRDefault="009136A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0,96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849FC" w:rsidRPr="00013C30" w:rsidRDefault="009136A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849FC" w:rsidRPr="00013C30" w:rsidRDefault="002B48E3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849FC" w:rsidRPr="00013C30" w:rsidRDefault="00E849F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849FC" w:rsidRPr="00D74CE0" w:rsidRDefault="00E849FC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58</w:t>
            </w:r>
          </w:p>
        </w:tc>
      </w:tr>
      <w:tr w:rsidR="00E849FC" w:rsidRPr="00D74CE0" w:rsidTr="00500F6D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49FC" w:rsidRPr="00013C30" w:rsidRDefault="00E849FC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пер. 1, Октябрьский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49FC" w:rsidRPr="00013C30" w:rsidRDefault="009136A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849FC" w:rsidRPr="00013C30" w:rsidRDefault="009136A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0,18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849FC" w:rsidRPr="00013C30" w:rsidRDefault="009136A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849FC" w:rsidRPr="00013C30" w:rsidRDefault="002B48E3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849FC" w:rsidRPr="00013C30" w:rsidRDefault="00FC394B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849FC" w:rsidRPr="009136A1" w:rsidRDefault="00E849FC" w:rsidP="0077146C">
            <w:pPr>
              <w:jc w:val="center"/>
              <w:rPr>
                <w:sz w:val="26"/>
                <w:szCs w:val="26"/>
                <w:highlight w:val="yellow"/>
                <w:lang w:eastAsia="ru-RU"/>
              </w:rPr>
            </w:pPr>
          </w:p>
        </w:tc>
      </w:tr>
      <w:tr w:rsidR="00E849FC" w:rsidRPr="00D74CE0" w:rsidTr="00500F6D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49FC" w:rsidRPr="00013C30" w:rsidRDefault="00E849FC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пер. 2, Октябрьский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49FC" w:rsidRPr="00013C30" w:rsidRDefault="009136A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849FC" w:rsidRPr="00013C30" w:rsidRDefault="009136A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0,72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849FC" w:rsidRPr="00013C30" w:rsidRDefault="009136A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849FC" w:rsidRPr="00013C30" w:rsidRDefault="002B48E3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849FC" w:rsidRPr="00013C30" w:rsidRDefault="00FC394B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849FC" w:rsidRPr="009136A1" w:rsidRDefault="00E849FC" w:rsidP="0077146C">
            <w:pPr>
              <w:jc w:val="center"/>
              <w:rPr>
                <w:sz w:val="26"/>
                <w:szCs w:val="26"/>
                <w:highlight w:val="yellow"/>
                <w:lang w:eastAsia="ru-RU"/>
              </w:rPr>
            </w:pPr>
          </w:p>
        </w:tc>
      </w:tr>
      <w:tr w:rsidR="00E849FC" w:rsidRPr="00D74CE0" w:rsidTr="00500F6D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49FC" w:rsidRPr="00013C30" w:rsidRDefault="00E849FC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пер. 3, Октябрьский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49FC" w:rsidRPr="00013C30" w:rsidRDefault="009136A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849FC" w:rsidRPr="00013C30" w:rsidRDefault="009136A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0,12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849FC" w:rsidRPr="00013C30" w:rsidRDefault="009136A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849FC" w:rsidRPr="00013C30" w:rsidRDefault="002B48E3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849FC" w:rsidRPr="00013C30" w:rsidRDefault="00FC394B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849FC" w:rsidRPr="009136A1" w:rsidRDefault="00E849FC" w:rsidP="0077146C">
            <w:pPr>
              <w:jc w:val="center"/>
              <w:rPr>
                <w:sz w:val="26"/>
                <w:szCs w:val="26"/>
                <w:highlight w:val="yellow"/>
                <w:lang w:eastAsia="ru-RU"/>
              </w:rPr>
            </w:pPr>
          </w:p>
        </w:tc>
      </w:tr>
      <w:tr w:rsidR="00E849FC" w:rsidRPr="00D74CE0" w:rsidTr="00500F6D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49FC" w:rsidRPr="00013C30" w:rsidRDefault="00E849FC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Поселок 1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49FC" w:rsidRPr="00013C30" w:rsidRDefault="009136A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25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849FC" w:rsidRPr="00013C30" w:rsidRDefault="009136A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1,5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849FC" w:rsidRPr="00013C30" w:rsidRDefault="001A2D83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12,5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849FC" w:rsidRPr="00013C30" w:rsidRDefault="002B48E3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849FC" w:rsidRPr="00013C30" w:rsidRDefault="00FC394B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849FC" w:rsidRPr="009136A1" w:rsidRDefault="00E849FC" w:rsidP="0077146C">
            <w:pPr>
              <w:jc w:val="center"/>
              <w:rPr>
                <w:sz w:val="26"/>
                <w:szCs w:val="26"/>
                <w:highlight w:val="yellow"/>
                <w:lang w:eastAsia="ru-RU"/>
              </w:rPr>
            </w:pPr>
          </w:p>
        </w:tc>
      </w:tr>
      <w:tr w:rsidR="009136A1" w:rsidRPr="00D74CE0" w:rsidTr="00500F6D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136A1" w:rsidRPr="00013C30" w:rsidRDefault="009136A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Буденого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136A1" w:rsidRPr="00013C30" w:rsidRDefault="009136A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36A1" w:rsidRPr="00013C30" w:rsidRDefault="009136A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0,12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36A1" w:rsidRPr="00013C30" w:rsidRDefault="001A2D83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36A1" w:rsidRPr="00013C30" w:rsidRDefault="009136A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36A1" w:rsidRPr="00013C30" w:rsidRDefault="009136A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36A1" w:rsidRPr="009136A1" w:rsidRDefault="009136A1" w:rsidP="0077146C">
            <w:pPr>
              <w:jc w:val="center"/>
              <w:rPr>
                <w:sz w:val="26"/>
                <w:szCs w:val="26"/>
                <w:highlight w:val="yellow"/>
                <w:lang w:eastAsia="ru-RU"/>
              </w:rPr>
            </w:pPr>
          </w:p>
        </w:tc>
      </w:tr>
      <w:tr w:rsidR="00FC394B" w:rsidRPr="00D74CE0" w:rsidTr="00FC394B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FC394B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пер 2-й Северный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9136A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9136A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0,24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9136A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2B48E3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C394B" w:rsidRPr="00013C30" w:rsidRDefault="00FC394B" w:rsidP="00FC394B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D74CE0" w:rsidRDefault="00FC394B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FC394B" w:rsidRPr="00D74CE0" w:rsidTr="00FC394B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FC394B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пер. 1-й Северный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FC394B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FC394B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0,30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FC394B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2,5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2B48E3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C394B" w:rsidRPr="00013C30" w:rsidRDefault="00FC394B" w:rsidP="00FC394B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D74CE0" w:rsidRDefault="00FC394B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9B00CD" w:rsidRPr="00D74CE0" w:rsidTr="00FC394B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B00CD" w:rsidRPr="00013C30" w:rsidRDefault="009B00CD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пер. Строителей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B00CD" w:rsidRPr="00013C30" w:rsidRDefault="007E5BA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00CD" w:rsidRPr="00013C30" w:rsidRDefault="007E5BA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0,18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00CD" w:rsidRPr="00013C30" w:rsidRDefault="007E5BA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00CD" w:rsidRPr="00013C30" w:rsidRDefault="007E5BA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B00CD" w:rsidRPr="00013C30" w:rsidRDefault="007E5BA7" w:rsidP="00FC394B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00CD" w:rsidRPr="00D74CE0" w:rsidRDefault="009B00CD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FC394B" w:rsidRPr="00D74CE0" w:rsidTr="00FC394B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FC394B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Калинина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7E5BA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7E5BA7" w:rsidP="007E5BA7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 xml:space="preserve">       0,48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7E5BA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2B48E3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C394B" w:rsidRPr="00013C30" w:rsidRDefault="00FC394B" w:rsidP="00FC394B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D74CE0" w:rsidRDefault="00FC394B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FC394B" w:rsidRPr="00D74CE0" w:rsidTr="00FC394B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FC394B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пер. Калинина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7E5BA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7E5BA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0,24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7E5BA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2B48E3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C394B" w:rsidRPr="00013C30" w:rsidRDefault="00FC394B" w:rsidP="00FC394B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D74CE0" w:rsidRDefault="00FC394B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FC394B" w:rsidRPr="00D74CE0" w:rsidTr="00FC394B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FC394B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пер. Луначарского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7E5BA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7E5BA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0,42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7E5BA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3,5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2B48E3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C394B" w:rsidRPr="00013C30" w:rsidRDefault="00FC394B" w:rsidP="00FC394B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D74CE0" w:rsidRDefault="00FC394B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FC394B" w:rsidRPr="00D74CE0" w:rsidTr="00FC394B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FC394B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Луначарского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7E5BA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7E5BA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0,66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7E5BA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5,5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2B48E3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C394B" w:rsidRPr="00013C30" w:rsidRDefault="00FC394B" w:rsidP="00FC394B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D74CE0" w:rsidRDefault="00FC394B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FC394B" w:rsidRPr="00D74CE0" w:rsidTr="00FC394B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FC394B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Стадионная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7E5BA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7E5BA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0,24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7E5BA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2B48E3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C394B" w:rsidRPr="00013C30" w:rsidRDefault="00FC394B" w:rsidP="00FC394B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D74CE0" w:rsidRDefault="00FC394B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FC394B" w:rsidRPr="00D74CE0" w:rsidTr="00FC394B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FC394B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Комсомольская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7E5BA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7E5BA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0,30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7E5BA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2,5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2B48E3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C394B" w:rsidRPr="00013C30" w:rsidRDefault="00FC394B" w:rsidP="00FC394B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D74CE0" w:rsidRDefault="00FC394B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FC394B" w:rsidRPr="00D74CE0" w:rsidTr="00FC394B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FC394B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Красноармейская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B446F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21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B446FE" w:rsidP="00B446FE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1,26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B446F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10,5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2B48E3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C394B" w:rsidRPr="00013C30" w:rsidRDefault="00FC394B" w:rsidP="00FC394B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D74CE0" w:rsidRDefault="00FC394B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FC394B" w:rsidRPr="00D74CE0" w:rsidTr="00FC394B">
        <w:trPr>
          <w:trHeight w:val="495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FC394B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Ленинская,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F342A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F342A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0,66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F342A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5,5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2B48E3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394B" w:rsidRPr="00013C30" w:rsidRDefault="00FC394B" w:rsidP="00FC394B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D74CE0" w:rsidRDefault="00FC394B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FC394B" w:rsidRPr="00D74CE0" w:rsidTr="00FC394B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FC394B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пер. Ленинский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F342A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F342A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0,36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F342A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2B48E3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C394B" w:rsidRPr="00013C30" w:rsidRDefault="00FC394B" w:rsidP="00FC394B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D74CE0" w:rsidRDefault="00FC394B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FC394B" w:rsidRPr="00D74CE0" w:rsidTr="00FC394B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FC394B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Лермонтова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F342A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F342A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0,12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F342A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2B48E3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C394B" w:rsidRPr="00013C30" w:rsidRDefault="00FC394B" w:rsidP="00FC394B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D74CE0" w:rsidRDefault="00FC394B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FC394B" w:rsidRPr="00D74CE0" w:rsidTr="00FC394B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FC394B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Школьная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F342A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F342A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0,36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F342A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2B48E3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C394B" w:rsidRPr="00013C30" w:rsidRDefault="00FC394B" w:rsidP="00FC394B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D74CE0" w:rsidRDefault="00FC394B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FC394B" w:rsidRPr="00D74CE0" w:rsidTr="00FC394B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FC394B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Первомайская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102E4D" w:rsidP="00F342A4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 xml:space="preserve">             25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102E4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1,5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102E4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12,5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2B48E3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C394B" w:rsidRPr="00013C30" w:rsidRDefault="00FC394B" w:rsidP="00FC394B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D74CE0" w:rsidRDefault="00FC394B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FC394B" w:rsidRPr="00D74CE0" w:rsidTr="00FC394B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FC394B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пер. Первомайский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102E4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102E4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0,54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102E4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4,5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2B48E3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C394B" w:rsidRPr="00013C30" w:rsidRDefault="00FC394B" w:rsidP="00FC394B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D74CE0" w:rsidRDefault="00FC394B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FC394B" w:rsidRPr="00D74CE0" w:rsidTr="00FC394B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FC394B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Пионерская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102E4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102E4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0,54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102E4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4,5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2B48E3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C394B" w:rsidRPr="00013C30" w:rsidRDefault="00FC394B" w:rsidP="00FC394B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D74CE0" w:rsidRDefault="00FC394B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FC394B" w:rsidRPr="00D74CE0" w:rsidTr="00FC394B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FC394B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lastRenderedPageBreak/>
              <w:t>пер. Пионерский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102E4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102E4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0,24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102E4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2B48E3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C394B" w:rsidRPr="00013C30" w:rsidRDefault="00FC394B" w:rsidP="00FC394B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D74CE0" w:rsidRDefault="00FC394B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FC394B" w:rsidRPr="00D74CE0" w:rsidTr="00FC394B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FC394B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Пролетарская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102E4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21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102E4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1,26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102E4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10,5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2B48E3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C394B" w:rsidRPr="00013C30" w:rsidRDefault="00FC394B" w:rsidP="00FC394B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D74CE0" w:rsidRDefault="00FC394B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FC394B" w:rsidRPr="00D74CE0" w:rsidTr="00FC394B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FC394B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М. Горького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102E4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25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102E4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1,5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102E4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12,5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2B48E3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C394B" w:rsidRPr="00013C30" w:rsidRDefault="00FC394B" w:rsidP="00FC394B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D74CE0" w:rsidRDefault="00FC394B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FC394B" w:rsidRPr="00D74CE0" w:rsidTr="00FC394B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FC394B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Советская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102E4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102E4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0,78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102E4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6,5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2B48E3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C394B" w:rsidRPr="00013C30" w:rsidRDefault="00FC394B" w:rsidP="00FC394B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D74CE0" w:rsidRDefault="00FC394B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FC394B" w:rsidRPr="00D74CE0" w:rsidTr="00FC394B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FC394B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Магистральная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102E4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102E4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1,08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102E4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2B48E3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C394B" w:rsidRPr="00013C30" w:rsidRDefault="00FC394B" w:rsidP="00FC394B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D74CE0" w:rsidRDefault="00FC394B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FC394B" w:rsidRPr="00D74CE0" w:rsidTr="00FC394B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FC394B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пер. Магистральный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FC394B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FC394B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0,06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FC394B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7E2DCE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C394B" w:rsidRPr="00013C30" w:rsidRDefault="00FC394B" w:rsidP="00FC394B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D74CE0" w:rsidRDefault="00FC394B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FC394B" w:rsidRPr="00D74CE0" w:rsidTr="00FC394B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FC394B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Республиканская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102E4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102E4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0,9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102E4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7,5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024C57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C394B" w:rsidRPr="00013C30" w:rsidRDefault="00FC394B" w:rsidP="00FC394B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D74CE0" w:rsidRDefault="00FC394B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FC394B" w:rsidRPr="00D74CE0" w:rsidTr="00FC394B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FC394B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пер. Республиканский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102E4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102E4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0,3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102E4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2,5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142ED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C394B" w:rsidRPr="00013C30" w:rsidRDefault="00FC394B" w:rsidP="00FC394B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D74CE0" w:rsidRDefault="00FC394B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FC394B" w:rsidRPr="00D74CE0" w:rsidTr="00FC394B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FC394B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Малиновая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102E4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102E4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0,6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DD1479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142ED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C394B" w:rsidRPr="00013C30" w:rsidRDefault="00FC394B" w:rsidP="00FC394B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D74CE0" w:rsidRDefault="00FC394B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FC394B" w:rsidRPr="00D74CE0" w:rsidTr="00FC394B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FC394B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Янтарная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C394B" w:rsidRPr="00013C30" w:rsidRDefault="00DD1479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DD1479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0,42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DD1479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3,5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013C30" w:rsidRDefault="00142ED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C394B" w:rsidRPr="00013C30" w:rsidRDefault="00FC394B" w:rsidP="00FC394B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394B" w:rsidRPr="00D74CE0" w:rsidRDefault="00FC394B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E849FC" w:rsidRPr="00D74CE0" w:rsidTr="00500F6D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49FC" w:rsidRPr="00013C30" w:rsidRDefault="00DD1479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Тополиная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49FC" w:rsidRPr="00013C30" w:rsidRDefault="00C93CD9" w:rsidP="00C93CD9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849FC" w:rsidRPr="00013C30" w:rsidRDefault="00C93CD9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0,24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849FC" w:rsidRPr="00013C30" w:rsidRDefault="0055274B" w:rsidP="0055274B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 xml:space="preserve">           2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849FC" w:rsidRPr="00013C30" w:rsidRDefault="0055274B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849FC" w:rsidRPr="00013C30" w:rsidRDefault="0055274B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849FC" w:rsidRPr="00D74CE0" w:rsidRDefault="00E849FC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39763D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763D" w:rsidRPr="00013C30" w:rsidRDefault="0039763D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Уютная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0,54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4,5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9763D" w:rsidRPr="00013C30" w:rsidRDefault="0039763D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D74CE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39763D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763D" w:rsidRPr="00013C30" w:rsidRDefault="0039763D" w:rsidP="000E028A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Парковая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763D" w:rsidRPr="00013C30" w:rsidRDefault="00526DC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013C30" w:rsidRDefault="00526DC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0,18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013C30" w:rsidRDefault="00526DC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9763D" w:rsidRPr="00013C30" w:rsidRDefault="0039763D" w:rsidP="009B44E7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9763D" w:rsidRPr="00013C30" w:rsidRDefault="0039763D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D74CE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39763D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763D" w:rsidRPr="00013C30" w:rsidRDefault="0039763D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Линейная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763D" w:rsidRPr="00013C30" w:rsidRDefault="00526DC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013C30" w:rsidRDefault="00526DC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0,3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013C30" w:rsidRDefault="00526DC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2,5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9763D" w:rsidRPr="00013C30" w:rsidRDefault="0039763D" w:rsidP="009B44E7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9763D" w:rsidRPr="00013C30" w:rsidRDefault="0039763D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D74CE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39763D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763D" w:rsidRPr="00013C30" w:rsidRDefault="0039763D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Луговая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0,48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9763D" w:rsidRPr="00013C30" w:rsidRDefault="0039763D" w:rsidP="009B44E7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9763D" w:rsidRPr="00013C30" w:rsidRDefault="0039763D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D74CE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39763D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763D" w:rsidRPr="00013C30" w:rsidRDefault="0039763D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Центральная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0,30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2,5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9763D" w:rsidRPr="00013C30" w:rsidRDefault="0039763D" w:rsidP="009B44E7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9763D" w:rsidRPr="00013C30" w:rsidRDefault="0039763D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D74CE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39763D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763D" w:rsidRPr="00013C30" w:rsidRDefault="0039763D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Молодежная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0,18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9763D" w:rsidRPr="00013C30" w:rsidRDefault="0039763D" w:rsidP="009B44E7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9763D" w:rsidRPr="00013C30" w:rsidRDefault="0039763D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D74CE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39763D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763D" w:rsidRPr="00013C30" w:rsidRDefault="0039763D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Еловая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0,18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9763D" w:rsidRPr="00013C30" w:rsidRDefault="0039763D" w:rsidP="009B44E7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9763D" w:rsidRPr="00013C30" w:rsidRDefault="0039763D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D74CE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39763D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763D" w:rsidRPr="00013C30" w:rsidRDefault="0039763D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Яблоневая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0,12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9763D" w:rsidRPr="00013C30" w:rsidRDefault="0039763D" w:rsidP="009B44E7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9763D" w:rsidRPr="00013C30" w:rsidRDefault="0039763D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D74CE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39763D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763D" w:rsidRPr="00013C30" w:rsidRDefault="0039763D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Житняя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763D" w:rsidRPr="00013C30" w:rsidRDefault="00013C30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0,48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9763D" w:rsidRPr="00013C30" w:rsidRDefault="0039763D" w:rsidP="009B44E7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9763D" w:rsidRPr="00013C30" w:rsidRDefault="0039763D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D74CE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39763D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763D" w:rsidRPr="00013C30" w:rsidRDefault="0039763D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Звездная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763D" w:rsidRPr="00013C30" w:rsidRDefault="00013C30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0,12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9763D" w:rsidRPr="00013C30" w:rsidRDefault="0039763D" w:rsidP="009B44E7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9763D" w:rsidRPr="00013C30" w:rsidRDefault="0039763D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D74CE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39763D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763D" w:rsidRPr="00013C30" w:rsidRDefault="0039763D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Юго-Восточная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763D" w:rsidRPr="00013C30" w:rsidRDefault="00013C30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0,42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3,5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9763D" w:rsidRPr="00013C30" w:rsidRDefault="0039763D" w:rsidP="009B44E7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9763D" w:rsidRPr="00013C30" w:rsidRDefault="0039763D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D74CE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39763D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763D" w:rsidRPr="00013C30" w:rsidRDefault="0039763D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 xml:space="preserve">ул. </w:t>
            </w:r>
            <w:r w:rsidR="00013C30" w:rsidRPr="00013C30">
              <w:rPr>
                <w:sz w:val="26"/>
                <w:szCs w:val="26"/>
                <w:lang w:eastAsia="ru-RU"/>
              </w:rPr>
              <w:t>Надежды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763D" w:rsidRPr="00013C30" w:rsidRDefault="00013C30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0,06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9763D" w:rsidRPr="00013C30" w:rsidRDefault="0039763D" w:rsidP="009B44E7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9763D" w:rsidRPr="00013C30" w:rsidRDefault="0039763D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D74CE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39763D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763D" w:rsidRPr="00013C30" w:rsidRDefault="0039763D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Энгельса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0,06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9763D" w:rsidRPr="00013C30" w:rsidRDefault="0039763D" w:rsidP="009B44E7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9763D" w:rsidRPr="00013C30" w:rsidRDefault="0039763D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D74CE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39763D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763D" w:rsidRPr="00013C30" w:rsidRDefault="0039763D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А. Бачилы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0,18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9763D" w:rsidRPr="00013C30" w:rsidRDefault="0039763D" w:rsidP="009B44E7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9763D" w:rsidRPr="00013C30" w:rsidRDefault="0039763D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D74CE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39763D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763D" w:rsidRPr="00013C30" w:rsidRDefault="0039763D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Дружная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0,72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9763D" w:rsidRPr="00013C30" w:rsidRDefault="0039763D" w:rsidP="009B44E7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9763D" w:rsidRPr="00013C30" w:rsidRDefault="0039763D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D74CE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39763D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763D" w:rsidRPr="00013C30" w:rsidRDefault="0039763D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Б.Хмельницкого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0,12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9763D" w:rsidRPr="00013C30" w:rsidRDefault="0039763D" w:rsidP="009B44E7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9763D" w:rsidRPr="00013C30" w:rsidRDefault="0039763D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D74CE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39763D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763D" w:rsidRPr="00013C30" w:rsidRDefault="0039763D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Держинского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0,06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9763D" w:rsidRPr="00013C30" w:rsidRDefault="0039763D" w:rsidP="009B44E7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9763D" w:rsidRPr="00013C30" w:rsidRDefault="0039763D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D74CE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39763D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763D" w:rsidRPr="00013C30" w:rsidRDefault="0039763D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Железнодорожная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0,78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6,5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9763D" w:rsidRPr="00013C30" w:rsidRDefault="0039763D" w:rsidP="009B44E7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9763D" w:rsidRPr="00013C30" w:rsidRDefault="0039763D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D74CE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39763D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763D" w:rsidRPr="00013C30" w:rsidRDefault="0039763D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8-го Марта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0,06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9763D" w:rsidRPr="00013C30" w:rsidRDefault="0039763D" w:rsidP="009B44E7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9763D" w:rsidRPr="00013C30" w:rsidRDefault="0039763D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D74CE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39763D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763D" w:rsidRPr="00013C30" w:rsidRDefault="0039763D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пер. Вокзальный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0,24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9763D" w:rsidRPr="00013C30" w:rsidRDefault="0039763D" w:rsidP="009B44E7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9763D" w:rsidRPr="00013C30" w:rsidRDefault="0039763D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D74CE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39763D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763D" w:rsidRPr="00013C30" w:rsidRDefault="0039763D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пер. П. Гучка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0,24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013C3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9763D" w:rsidRPr="00013C30" w:rsidRDefault="0039763D" w:rsidP="009B44E7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9763D" w:rsidRPr="00013C30" w:rsidRDefault="0039763D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763D" w:rsidRPr="00D74CE0" w:rsidRDefault="0039763D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lastRenderedPageBreak/>
              <w:t>ул. П. Гучка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1,02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8,5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Полевая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0,30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2,5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Я. Коласа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0,30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2,5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Солнечная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0,54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4,5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Фрунзе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65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3,90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32,5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Чкалова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0,18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Андреевская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0,54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4,5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пер. Андреевский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0,06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Ворошилова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49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2,94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24,5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Тополиная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0,06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Уютная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0,24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Парковая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0,12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Линейная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0,06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Луговая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0,54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4,5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Центральная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0,36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Молодежная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0,18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Звездная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0,06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Юго-Восточная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0,12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Надежды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0,06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Соловьиная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0,30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2,5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Сосновая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0,06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Васильковая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0,06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Зеленая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0,12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пер. Речной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0,12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пер. Танковый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0,12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Маяковского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0,72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Набережная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0,18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39763D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452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М.Горка, ул. Октябрьская,131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пер. Ворошилова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0,12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55</w:t>
            </w: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пер. Новый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0,06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пер. Кирова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0,18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lastRenderedPageBreak/>
              <w:t>ул. Кирова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49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2,94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24,5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Чепика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0,48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Мира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0,30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2,5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Садовая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0,72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пер. Садовый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0,12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пер. Вербный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0,06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Тенистая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0,06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Сиреневая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0,18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пер. Сиреневый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0,06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Народная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0,12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Цветочная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0,24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Южная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0,42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3,5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Радужная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0,06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Осенняя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0,06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Березовая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0,12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ул. Рябиновая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0,06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пер. Западный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0,06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A76091" w:rsidRPr="00D74CE0" w:rsidTr="00F860E6">
        <w:trPr>
          <w:trHeight w:val="291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E849FC">
            <w:pPr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пер. Цветочный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0,06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013C3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13C3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с 8.00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76091" w:rsidRPr="00013C30" w:rsidRDefault="00A76091" w:rsidP="00A76091">
            <w:pPr>
              <w:jc w:val="center"/>
            </w:pPr>
            <w:r w:rsidRPr="00013C30">
              <w:rPr>
                <w:sz w:val="26"/>
                <w:szCs w:val="26"/>
                <w:lang w:eastAsia="ru-RU"/>
              </w:rPr>
              <w:t>3 чт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6091" w:rsidRPr="00D74CE0" w:rsidRDefault="00A76091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500F6D">
        <w:trPr>
          <w:trHeight w:val="655"/>
        </w:trPr>
        <w:tc>
          <w:tcPr>
            <w:tcW w:w="4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9FE" w:rsidRPr="00D74CE0" w:rsidRDefault="005849FE" w:rsidP="005849FE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М.Горка, ул. Октябрьская,</w:t>
            </w:r>
            <w:r w:rsidR="005F4FC4">
              <w:rPr>
                <w:sz w:val="26"/>
                <w:szCs w:val="26"/>
                <w:lang w:eastAsia="ru-RU"/>
              </w:rPr>
              <w:t>131</w:t>
            </w:r>
          </w:p>
          <w:p w:rsidR="00500F6D" w:rsidRPr="00D74CE0" w:rsidRDefault="00500F6D" w:rsidP="00AB085E">
            <w:pPr>
              <w:rPr>
                <w:sz w:val="26"/>
                <w:szCs w:val="26"/>
                <w:lang w:eastAsia="ru-RU"/>
              </w:rPr>
            </w:pP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500F6D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500F6D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500F6D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500F6D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500F6D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500F6D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</w:tbl>
    <w:tbl>
      <w:tblPr>
        <w:tblpPr w:leftFromText="180" w:rightFromText="180" w:vertAnchor="text" w:horzAnchor="margin" w:tblpY="-612"/>
        <w:tblW w:w="14425" w:type="dxa"/>
        <w:tblLayout w:type="fixed"/>
        <w:tblLook w:val="04A0"/>
      </w:tblPr>
      <w:tblGrid>
        <w:gridCol w:w="4499"/>
        <w:gridCol w:w="1417"/>
        <w:gridCol w:w="992"/>
        <w:gridCol w:w="1134"/>
        <w:gridCol w:w="1418"/>
        <w:gridCol w:w="1276"/>
        <w:gridCol w:w="850"/>
        <w:gridCol w:w="1136"/>
        <w:gridCol w:w="913"/>
        <w:gridCol w:w="78"/>
        <w:gridCol w:w="712"/>
      </w:tblGrid>
      <w:tr w:rsidR="00500F6D" w:rsidRPr="00D74CE0" w:rsidTr="007348D1">
        <w:trPr>
          <w:trHeight w:val="2265"/>
        </w:trPr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 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0870B7" w:rsidRDefault="000870B7" w:rsidP="000870B7">
            <w:pPr>
              <w:rPr>
                <w:lang w:eastAsia="ru-RU"/>
              </w:rPr>
            </w:pPr>
            <w:r>
              <w:rPr>
                <w:lang w:eastAsia="ru-RU"/>
              </w:rPr>
              <w:t>к-во закл. д</w:t>
            </w:r>
            <w:r w:rsidR="00500F6D" w:rsidRPr="000870B7">
              <w:rPr>
                <w:lang w:eastAsia="ru-RU"/>
              </w:rPr>
              <w:t>оговоров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0870B7" w:rsidRDefault="00500F6D" w:rsidP="000870B7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численность населения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0870B7" w:rsidRDefault="00500F6D" w:rsidP="000870B7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объем отходов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0870B7" w:rsidRDefault="00500F6D" w:rsidP="000870B7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Количество контейнеров ВМР 0,12 м3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0870B7" w:rsidRDefault="00500F6D" w:rsidP="000870B7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количество конт 1.1 м3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0870B7" w:rsidRDefault="00500F6D" w:rsidP="000870B7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затраченое время</w:t>
            </w:r>
            <w:r w:rsidR="000870B7">
              <w:rPr>
                <w:lang w:eastAsia="ru-RU"/>
              </w:rPr>
              <w:t xml:space="preserve">, </w:t>
            </w:r>
            <w:r w:rsidRPr="000870B7">
              <w:rPr>
                <w:lang w:eastAsia="ru-RU"/>
              </w:rPr>
              <w:t>мин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0870B7" w:rsidRDefault="00500F6D" w:rsidP="000870B7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время сбора</w:t>
            </w:r>
          </w:p>
        </w:tc>
        <w:tc>
          <w:tcPr>
            <w:tcW w:w="9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0870B7" w:rsidRDefault="00500F6D" w:rsidP="000870B7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день сбора</w:t>
            </w:r>
          </w:p>
        </w:tc>
        <w:tc>
          <w:tcPr>
            <w:tcW w:w="79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0870B7" w:rsidRDefault="00500F6D" w:rsidP="000870B7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пробег, км</w:t>
            </w:r>
          </w:p>
        </w:tc>
      </w:tr>
      <w:tr w:rsidR="00500F6D" w:rsidRPr="00D74CE0" w:rsidTr="007348D1">
        <w:trPr>
          <w:trHeight w:val="78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A4742" w:rsidRPr="00E10735" w:rsidRDefault="005A4742" w:rsidP="005A4742">
            <w:pPr>
              <w:rPr>
                <w:sz w:val="26"/>
                <w:szCs w:val="26"/>
                <w:lang w:eastAsia="ru-RU"/>
              </w:rPr>
            </w:pPr>
            <w:r w:rsidRPr="00E10735">
              <w:rPr>
                <w:sz w:val="26"/>
                <w:szCs w:val="26"/>
                <w:lang w:eastAsia="ru-RU"/>
              </w:rPr>
              <w:t xml:space="preserve">Полигон ТКО «Мощеново» </w:t>
            </w:r>
          </w:p>
          <w:p w:rsidR="00500F6D" w:rsidRPr="00D74CE0" w:rsidRDefault="005A4742" w:rsidP="005A4742">
            <w:pPr>
              <w:rPr>
                <w:sz w:val="26"/>
                <w:szCs w:val="26"/>
                <w:lang w:eastAsia="ru-RU"/>
              </w:rPr>
            </w:pPr>
            <w:r w:rsidRPr="00E10735">
              <w:rPr>
                <w:sz w:val="26"/>
                <w:szCs w:val="26"/>
                <w:lang w:eastAsia="ru-RU"/>
              </w:rPr>
              <w:t>д. Мощеново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Заречье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332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2,88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8.00-9.00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5F4FC4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3-й ч</w:t>
            </w:r>
            <w:r w:rsidR="005F4FC4">
              <w:rPr>
                <w:sz w:val="26"/>
                <w:szCs w:val="26"/>
                <w:lang w:eastAsia="ru-RU"/>
              </w:rPr>
              <w:t>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80</w:t>
            </w: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Сиротка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Избище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1,26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9.15-9.25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F4FC4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3-й ч</w:t>
            </w:r>
            <w:r>
              <w:rPr>
                <w:sz w:val="26"/>
                <w:szCs w:val="26"/>
                <w:lang w:eastAsia="ru-RU"/>
              </w:rPr>
              <w:t>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Роща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0,18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9.30-9.35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F4FC4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3-й ч</w:t>
            </w:r>
            <w:r>
              <w:rPr>
                <w:sz w:val="26"/>
                <w:szCs w:val="26"/>
                <w:lang w:eastAsia="ru-RU"/>
              </w:rPr>
              <w:t>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Чирвоный Берег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0,12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9.40-9.45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F4FC4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3-й ч</w:t>
            </w:r>
            <w:r>
              <w:rPr>
                <w:sz w:val="26"/>
                <w:szCs w:val="26"/>
                <w:lang w:eastAsia="ru-RU"/>
              </w:rPr>
              <w:t>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Цагельня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0,96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9.50-10.00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F4FC4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3-й ч</w:t>
            </w:r>
            <w:r>
              <w:rPr>
                <w:sz w:val="26"/>
                <w:szCs w:val="26"/>
                <w:lang w:eastAsia="ru-RU"/>
              </w:rPr>
              <w:t>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Залужье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0,84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10.05-10.15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F4FC4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3-й ч</w:t>
            </w:r>
            <w:r>
              <w:rPr>
                <w:sz w:val="26"/>
                <w:szCs w:val="26"/>
                <w:lang w:eastAsia="ru-RU"/>
              </w:rPr>
              <w:t>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Звезда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1,14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10.20-10.30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F4FC4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3-й ч</w:t>
            </w:r>
            <w:r>
              <w:rPr>
                <w:sz w:val="26"/>
                <w:szCs w:val="26"/>
                <w:lang w:eastAsia="ru-RU"/>
              </w:rPr>
              <w:t>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Владимировка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0,72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10.35-11.05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F4FC4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3-й ч</w:t>
            </w:r>
            <w:r>
              <w:rPr>
                <w:sz w:val="26"/>
                <w:szCs w:val="26"/>
                <w:lang w:eastAsia="ru-RU"/>
              </w:rPr>
              <w:t>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Любин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5A4742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11.10-11.15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F4FC4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3-й ч</w:t>
            </w:r>
            <w:r>
              <w:rPr>
                <w:sz w:val="26"/>
                <w:szCs w:val="26"/>
                <w:lang w:eastAsia="ru-RU"/>
              </w:rPr>
              <w:t>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Крупка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11.20-11.30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F4FC4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3-й ч</w:t>
            </w:r>
            <w:r>
              <w:rPr>
                <w:sz w:val="26"/>
                <w:szCs w:val="26"/>
                <w:lang w:eastAsia="ru-RU"/>
              </w:rPr>
              <w:t>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Скобровка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2,7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22,5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11.40-12.20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F4FC4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3-й ч</w:t>
            </w:r>
            <w:r>
              <w:rPr>
                <w:sz w:val="26"/>
                <w:szCs w:val="26"/>
                <w:lang w:eastAsia="ru-RU"/>
              </w:rPr>
              <w:t>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117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DD3B23" w:rsidP="005A4742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lastRenderedPageBreak/>
              <w:t>М.Горка, ул. Октябрьская,131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Поддегтярня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3,06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25,5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8.00-8.30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 ср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140</w:t>
            </w: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Плитница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0,24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8.35-8.40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F4FC4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 ср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Бобы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1,38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8.45-9.00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F4FC4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 ср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Берлеж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1,32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9.05-9.20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F4FC4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 ср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Городень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0,78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9.25-9.35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F4FC4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 ср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агрогородок Блужа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483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10,8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9.40-11.10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F4FC4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 ср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снп. Блужа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0,42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11.05-11.10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F4FC4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 ср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пос. Блужа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0,42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11.15-11.20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F4FC4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 ср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Угодино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0,06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11.25-11.30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F4FC4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 ср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Матеевичи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0,06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11.35-11.40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F4FC4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 ср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Каменка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0,84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11.45-11.50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F4FC4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 ср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Рудня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0,66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11.55-12.00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F4FC4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 ср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Веселово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12.05-12.10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F4FC4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 ср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Слободка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2,64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12.15-12.40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F4FC4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 ср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дер.  Колеюги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0,42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12.45-12.50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F4FC4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 ср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Теребуты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2,28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5A4742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12.55-13.15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F4FC4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 ср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Великое Поле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Орешковичи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4,08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13.20-14.00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F4FC4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 ср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88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DD3B23" w:rsidP="005A4742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М.Горка, ул. Октябрьская,131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Яновка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8.00-8.05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 чт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160</w:t>
            </w: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Леоновка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8.10-8.15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6D2FB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 чт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Блужский Бор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8.20-8.30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6D2FB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 чт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Ленинск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0,24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8.35-8.40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6D2FB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 чт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Калиновка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0,12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8.45-8.50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6D2FB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 чт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Чароты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0,24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8.55-9.00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6D2FB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 чт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Малиновка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0,24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9.05-9.10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6D2FB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 чт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Талька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323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10,62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88,5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9.15-10.45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6D2FB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 чт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Насыцк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1,74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10.50-11.05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6D2FB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 чт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Демъяновка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1,56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11.05-11.20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6D2FB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 чт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Залог Пятилетки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3,18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26,5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11.25-11.50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6D2FB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 чт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51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дер.  Красный Поселок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0,84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11.55-12.05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6D2FB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 чт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Сутин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3,66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30,5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12.10-12.40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6D2FB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 чт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Шелехово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0,06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5A4742">
            <w:pPr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12.45-12.50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6D2FB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 чт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9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DD3B23" w:rsidP="005A4742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М.Горка, ул. Октябрьская,131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Хозянинки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9,84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8.00-9.30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35</w:t>
            </w: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агрогородок Голоцк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587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35,22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293,5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9.35-14.30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94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6D2FB1" w:rsidP="00876CB8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М.Горка, ул. Октярьская,131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Кодуново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1,08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8.00-8.10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вскр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61</w:t>
            </w: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агрогородок Зазерье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594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35,64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8.20-14.00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вскр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Ясновка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2,52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14.00-14.25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вскр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Токарня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1,02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14.45-15.00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вскр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Лешница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8,58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5A4742">
            <w:pPr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71,5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15.20-17.00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вскр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69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DD3B23" w:rsidP="005A4742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М.Горка, ул. Октябрьская,131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Лысовщина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3,84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8.00-8.45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вскр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75</w:t>
            </w:r>
          </w:p>
        </w:tc>
      </w:tr>
      <w:tr w:rsidR="007B51D3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Ваньковщина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2,88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8.50-9.20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pPr>
              <w:jc w:val="center"/>
            </w:pPr>
            <w:r w:rsidRPr="00D74CE0">
              <w:t>вскр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дер.  Сининки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1,68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9.30-9.45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pPr>
              <w:jc w:val="center"/>
            </w:pPr>
            <w:r w:rsidRPr="00D74CE0">
              <w:t>вскр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7348D1">
        <w:trPr>
          <w:trHeight w:val="51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Пески (Ольховка)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9.50-10.00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pPr>
              <w:jc w:val="center"/>
            </w:pPr>
            <w:r w:rsidRPr="00D74CE0">
              <w:t>вскр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Труд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1,02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10.05-10.15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Моторовщина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6,66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55,5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10.20-11.20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Моторово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383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684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22,98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197,5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11.20-14.00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Фелицианово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3,78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31,5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14.10-14.45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78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DD3B23" w:rsidP="005A4742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М.Горка, ул. Октябрьская,131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 Новый Уборок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5,76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8.00-9.00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 вт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160</w:t>
            </w: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Спичник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2,58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9.20-9.45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6D2FB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 вт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51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агрогородок Дубровка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268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750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16,08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10.00-12.25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6D2FB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 вт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Синча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3,12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12.45-13.15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6D2FB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 вт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Виторож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1,02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13.25-13.35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6D2FB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 вт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Пуща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0,36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13.50-13.55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6D2FB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 вт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Заперинье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1,08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14.00-14.10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6D2FB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 вт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Любячка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1,14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14.20-14.30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6D2FB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 вт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Ягодное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агрогородок Омельно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4,02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33,5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14.40-</w:t>
            </w:r>
            <w:r w:rsidRPr="00D74CE0">
              <w:rPr>
                <w:sz w:val="26"/>
                <w:szCs w:val="26"/>
                <w:lang w:eastAsia="ru-RU"/>
              </w:rPr>
              <w:lastRenderedPageBreak/>
              <w:t>15.20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6D2FB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3 вт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дер.  Бытень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0,12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15.30-15.35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6D2FB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 вт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Мельница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0,24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15.45-15.50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6D2FB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 вт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Клетное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0,84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16.00-16.10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6D2FB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 вт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Клетишино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0,84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16.20-16.30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6D2FB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 вт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Велень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0,84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5A4742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16.40-16.50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6D2FB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 вт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87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DD3B23" w:rsidP="005A4742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М.Горка, ул. Октябрьская,131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Копейное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5,16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8.00-8.50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понед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60</w:t>
            </w: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агрогородок Дричин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727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777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43,62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377,5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9.00-11.15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суб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Низовка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1,98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11.20-11.40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суб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Станиславово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4,86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52,5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11.45-12.30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суб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Янково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1,62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12.35-12.50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понед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Коробовичи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27,5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12.55-13.25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понед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Шиманов Кут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0,36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13.30-13.35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понед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Соловьи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0,36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13.40-13.45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понед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Сетча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7,2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13.50-14.50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понед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96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DD3B23" w:rsidP="005A4742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lastRenderedPageBreak/>
              <w:t>М.Горка, ул. Октябрьская,131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7348D1">
        <w:trPr>
          <w:trHeight w:val="31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Нивки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2,16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8.00-8.18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r w:rsidRPr="00D74CE0">
              <w:t>понед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110</w:t>
            </w:r>
          </w:p>
        </w:tc>
      </w:tr>
      <w:tr w:rsidR="007B51D3" w:rsidRPr="00D74CE0" w:rsidTr="007348D1">
        <w:trPr>
          <w:trHeight w:val="31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Калиновка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2,04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8.20-8.37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r w:rsidRPr="00D74CE0">
              <w:t>понед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7348D1">
        <w:trPr>
          <w:trHeight w:val="31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Груд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0,66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8.40-8.45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pPr>
              <w:jc w:val="center"/>
            </w:pPr>
            <w:r w:rsidRPr="00D74CE0">
              <w:t>понед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7348D1">
        <w:trPr>
          <w:trHeight w:val="31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Красный Яр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0,36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8.47-8.50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pPr>
              <w:jc w:val="center"/>
            </w:pPr>
            <w:r w:rsidRPr="00D74CE0">
              <w:t>понед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7348D1">
        <w:trPr>
          <w:trHeight w:val="31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Малиновка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1,86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5A4742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8.55-9.10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pPr>
              <w:jc w:val="center"/>
            </w:pPr>
            <w:r w:rsidRPr="00D74CE0">
              <w:t>понед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7348D1">
        <w:trPr>
          <w:trHeight w:val="31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Вишневка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9.02-9.05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pPr>
              <w:jc w:val="center"/>
            </w:pPr>
            <w:r w:rsidRPr="00D74CE0">
              <w:t>понед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7348D1">
        <w:trPr>
          <w:trHeight w:val="31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Белое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1,32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9.09-9.20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pPr>
              <w:jc w:val="center"/>
            </w:pPr>
            <w:r w:rsidRPr="00D74CE0">
              <w:t>понед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1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Уборки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9.21-9.30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пятн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7348D1">
        <w:trPr>
          <w:trHeight w:val="31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Красная Нива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9.33-9.40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pPr>
              <w:jc w:val="center"/>
            </w:pPr>
            <w:r w:rsidRPr="00D74CE0">
              <w:t>пятн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7348D1">
        <w:trPr>
          <w:trHeight w:val="31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Победа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223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258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13,38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117,5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9.45-11.30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pPr>
              <w:jc w:val="center"/>
            </w:pPr>
            <w:r w:rsidRPr="00D74CE0">
              <w:t>пятн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7348D1">
        <w:trPr>
          <w:trHeight w:val="52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агро-городок  Энергия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298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17,88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11.35-13.20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pPr>
              <w:jc w:val="center"/>
            </w:pPr>
            <w:r w:rsidRPr="00D74CE0">
              <w:t>пятн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7348D1">
        <w:trPr>
          <w:trHeight w:val="31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Благодать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1,02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13.25-13.33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pPr>
              <w:jc w:val="center"/>
            </w:pPr>
            <w:r w:rsidRPr="00D74CE0">
              <w:t>пятн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7348D1">
        <w:trPr>
          <w:trHeight w:val="31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Веселое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2,7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22,5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13.35-13.57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pPr>
              <w:jc w:val="center"/>
            </w:pPr>
            <w:r w:rsidRPr="00D74CE0">
              <w:t>понед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7348D1">
        <w:trPr>
          <w:trHeight w:val="31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Веселое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1,68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14.00-14.15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pPr>
              <w:jc w:val="center"/>
            </w:pPr>
            <w:r w:rsidRPr="00D74CE0">
              <w:t>пятн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7348D1">
        <w:trPr>
          <w:trHeight w:val="31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Жоровка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1,38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14.17-</w:t>
            </w:r>
            <w:r w:rsidRPr="00D74CE0">
              <w:rPr>
                <w:sz w:val="26"/>
                <w:szCs w:val="26"/>
                <w:lang w:eastAsia="ru-RU"/>
              </w:rPr>
              <w:lastRenderedPageBreak/>
              <w:t>14.30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pPr>
              <w:jc w:val="center"/>
            </w:pPr>
            <w:r w:rsidRPr="00D74CE0">
              <w:lastRenderedPageBreak/>
              <w:t>пятн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7348D1">
        <w:trPr>
          <w:trHeight w:val="31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дер.  Мостовая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2,52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14.34-14.55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pPr>
              <w:jc w:val="center"/>
            </w:pPr>
            <w:r w:rsidRPr="00D74CE0">
              <w:t>пятн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7348D1">
        <w:trPr>
          <w:trHeight w:val="31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Станки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0,66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15.00-15.05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pPr>
              <w:jc w:val="center"/>
            </w:pPr>
            <w:r w:rsidRPr="00D74CE0">
              <w:t>пятн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7348D1">
        <w:trPr>
          <w:trHeight w:val="31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Рябиновка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1,86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15.10-15.25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pPr>
              <w:jc w:val="center"/>
            </w:pPr>
            <w:r w:rsidRPr="00D74CE0">
              <w:t>пятн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7348D1">
        <w:trPr>
          <w:trHeight w:val="31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Подлипки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1,26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15.30-15.40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pPr>
              <w:jc w:val="center"/>
            </w:pPr>
            <w:r w:rsidRPr="00D74CE0">
              <w:t>пятн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7348D1">
        <w:trPr>
          <w:trHeight w:val="31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Голенберг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15.45-15.55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pPr>
              <w:jc w:val="center"/>
            </w:pPr>
            <w:r w:rsidRPr="00D74CE0">
              <w:t>пятн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7348D1">
        <w:trPr>
          <w:trHeight w:val="31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Молоднево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16.00-16.10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pPr>
              <w:jc w:val="center"/>
            </w:pPr>
            <w:r w:rsidRPr="00D74CE0">
              <w:t>пятн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79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DD3B23" w:rsidP="005A4742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М.Горка, ул. Октябрьская,131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агрогородок Дукора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1147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1358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68,82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A4742" w:rsidP="000870B7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573,5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8.00-17.00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 пт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94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DD3B23" w:rsidP="005A4742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М.Горка, ул. Октябрьская,131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Кухаревка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2,28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8.00-8.20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пятн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110</w:t>
            </w: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Товарские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1,38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8.30-8.45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пятн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Кристамполье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8.50-9.15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суб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Теребель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1,44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9.20-9.35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pPr>
              <w:jc w:val="center"/>
            </w:pPr>
            <w:r w:rsidRPr="00D74CE0">
              <w:t>суб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Кукига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0,78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9.40-9.50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pPr>
              <w:jc w:val="center"/>
            </w:pPr>
            <w:r w:rsidRPr="00D74CE0">
              <w:t>суб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Барбарово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1,14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10.00-</w:t>
            </w:r>
            <w:r w:rsidRPr="00D74CE0">
              <w:rPr>
                <w:sz w:val="26"/>
                <w:szCs w:val="26"/>
                <w:lang w:eastAsia="ru-RU"/>
              </w:rPr>
              <w:lastRenderedPageBreak/>
              <w:t>10.10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pPr>
              <w:jc w:val="center"/>
            </w:pPr>
            <w:r w:rsidRPr="00D74CE0">
              <w:lastRenderedPageBreak/>
              <w:t>суб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дер.  Слопище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1,32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10.05-10.30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pPr>
              <w:jc w:val="center"/>
            </w:pPr>
            <w:r w:rsidRPr="00D74CE0">
              <w:t>суб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Волосач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10.35-10.45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pPr>
              <w:jc w:val="center"/>
            </w:pPr>
            <w:r w:rsidRPr="00D74CE0">
              <w:t>суб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Ковалевичи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3,48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10.50-11.20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pPr>
              <w:jc w:val="center"/>
            </w:pPr>
            <w:r w:rsidRPr="00D74CE0">
              <w:t>суб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7348D1">
        <w:trPr>
          <w:trHeight w:val="51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агрогородок Сергеевичи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354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21,24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11.30-13.40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pPr>
              <w:jc w:val="center"/>
            </w:pPr>
            <w:r w:rsidRPr="00D74CE0">
              <w:t>суб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Пристань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5,46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45,5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13.45-14.30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понед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Буденовка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0,66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14.35-14.50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пятн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91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DD3B23" w:rsidP="005A4742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М.Горка, ул. Октябрьская,131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Озеричино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268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16,08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8.00-10.20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пятн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85</w:t>
            </w: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дер.Великие Луки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Кички-Речки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пятн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Дуброво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0,06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10.25-10.26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76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Хутор Лебединое (нежилой населенный пункт)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51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хутор Сосновка (нежилой)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Ленинский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4,68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10.30-11.10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пятн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Шелеги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1,68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11.15-11.30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pPr>
              <w:jc w:val="center"/>
            </w:pPr>
            <w:r w:rsidRPr="00D74CE0">
              <w:t>среда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Маховка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11.35-11.55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pPr>
              <w:jc w:val="center"/>
            </w:pPr>
            <w:r w:rsidRPr="00D74CE0">
              <w:t>среда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дер.  Птичь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1,14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12.00-12.10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pPr>
              <w:jc w:val="center"/>
            </w:pPr>
            <w:r w:rsidRPr="00D74CE0">
              <w:t>среда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Гребень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4,56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12.15-12.55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среда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51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агрогородок Новополье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363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14,64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13.00-15.00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0047F3" w:rsidP="000870B7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в</w:t>
            </w:r>
            <w:r w:rsidR="00097E62">
              <w:rPr>
                <w:sz w:val="26"/>
                <w:szCs w:val="26"/>
                <w:lang w:eastAsia="ru-RU"/>
              </w:rPr>
              <w:t>о</w:t>
            </w:r>
            <w:r>
              <w:rPr>
                <w:sz w:val="26"/>
                <w:szCs w:val="26"/>
                <w:lang w:eastAsia="ru-RU"/>
              </w:rPr>
              <w:t>скр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Культура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3,54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29,5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15.05-15.35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0047F3" w:rsidP="000870B7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в</w:t>
            </w:r>
            <w:r w:rsidR="00097E62">
              <w:rPr>
                <w:sz w:val="26"/>
                <w:szCs w:val="26"/>
                <w:lang w:eastAsia="ru-RU"/>
              </w:rPr>
              <w:t>о</w:t>
            </w:r>
            <w:r>
              <w:rPr>
                <w:sz w:val="26"/>
                <w:szCs w:val="26"/>
                <w:lang w:eastAsia="ru-RU"/>
              </w:rPr>
              <w:t>скр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Распутье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2,82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15.40-16.05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0047F3" w:rsidP="000870B7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в</w:t>
            </w:r>
            <w:r w:rsidR="00097E62">
              <w:rPr>
                <w:sz w:val="26"/>
                <w:szCs w:val="26"/>
                <w:lang w:eastAsia="ru-RU"/>
              </w:rPr>
              <w:t>о</w:t>
            </w:r>
            <w:r>
              <w:rPr>
                <w:sz w:val="26"/>
                <w:szCs w:val="26"/>
                <w:lang w:eastAsia="ru-RU"/>
              </w:rPr>
              <w:t>скр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115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DD3B23" w:rsidP="005A4742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М.Горка, ул. Октябрьская,131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Замостье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2,52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8.00-8.21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воскр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95</w:t>
            </w: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Дудичи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14,16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8.25-10.25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воскр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Бельковичи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3,42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28,5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10.30-10.55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среда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Бахаровичи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5,58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46,5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11.00-11.50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pPr>
              <w:jc w:val="center"/>
            </w:pPr>
            <w:r w:rsidRPr="00D74CE0">
              <w:t>среда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Подгатье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2,76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11.55-12.20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pPr>
              <w:jc w:val="center"/>
            </w:pPr>
            <w:r w:rsidRPr="00D74CE0">
              <w:t>среда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Осока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6,24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12.25-13.20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pPr>
              <w:jc w:val="center"/>
            </w:pPr>
            <w:r w:rsidRPr="00D74CE0">
              <w:t>среда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Войровка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7,08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13.25-14.25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pPr>
              <w:jc w:val="center"/>
            </w:pPr>
            <w:r w:rsidRPr="00D74CE0">
              <w:t>среда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Шабуни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3,24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14.30-15.00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pPr>
              <w:jc w:val="center"/>
            </w:pPr>
            <w:r w:rsidRPr="00D74CE0">
              <w:t>среда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Заречаны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5,1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42,5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15.05-15.50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pPr>
              <w:jc w:val="center"/>
            </w:pPr>
            <w:r w:rsidRPr="00D74CE0">
              <w:t>среда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дер.  Подлядье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4,56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15.55-16.35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pPr>
              <w:jc w:val="center"/>
            </w:pPr>
            <w:r w:rsidRPr="00D74CE0">
              <w:t>среда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88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DD3B23" w:rsidP="005A4742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М.Горка, ул. Октябрьская,131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Ясное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8.00-8.10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 ср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45</w:t>
            </w: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Михайлово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4,38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A4742" w:rsidP="000870B7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22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36,5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8.15-9.00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097E62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 ср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Загай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3,18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26,5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9.05-9.30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097E62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 ср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хутор Озерный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0,06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9.35-9.40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097E62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 ср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Дайнова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8,4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9.50-10.50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097E62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 ср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51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агрогородок Новоселки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544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8,82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73,5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11.00-12.40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097E62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 ср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91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DD3B23" w:rsidP="005A4742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М.Горка, ул. Октябрьская,131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3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2C54E1">
              <w:rPr>
                <w:sz w:val="26"/>
                <w:szCs w:val="26"/>
                <w:lang w:eastAsia="ru-RU"/>
              </w:rPr>
              <w:t>пос. Марьино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683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4,62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44,5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348D1" w:rsidRDefault="00500F6D" w:rsidP="007348D1">
            <w:pPr>
              <w:ind w:right="-389"/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</w:t>
            </w:r>
          </w:p>
          <w:p w:rsidR="00500F6D" w:rsidRPr="00D74CE0" w:rsidRDefault="00500F6D" w:rsidP="007348D1">
            <w:pPr>
              <w:ind w:right="-389"/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10-30</w:t>
            </w:r>
          </w:p>
        </w:tc>
        <w:tc>
          <w:tcPr>
            <w:tcW w:w="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ind w:right="-389"/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 чт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65</w:t>
            </w:r>
          </w:p>
        </w:tc>
      </w:tr>
      <w:tr w:rsidR="00500F6D" w:rsidRPr="00D74CE0" w:rsidTr="007348D1">
        <w:trPr>
          <w:trHeight w:val="33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Вендеж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1,98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16,5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348D1" w:rsidRDefault="00500F6D" w:rsidP="007348D1">
            <w:pPr>
              <w:ind w:right="-389"/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10.35-</w:t>
            </w:r>
          </w:p>
          <w:p w:rsidR="00500F6D" w:rsidRPr="00D74CE0" w:rsidRDefault="00500F6D" w:rsidP="007348D1">
            <w:pPr>
              <w:ind w:right="-389"/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10.55</w:t>
            </w:r>
          </w:p>
        </w:tc>
        <w:tc>
          <w:tcPr>
            <w:tcW w:w="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097E62" w:rsidP="000870B7">
            <w:pPr>
              <w:ind w:right="-389"/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 чт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3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Лядцо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0,24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348D1" w:rsidRDefault="00500F6D" w:rsidP="007348D1">
            <w:pPr>
              <w:ind w:right="-389"/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11.00-</w:t>
            </w:r>
          </w:p>
          <w:p w:rsidR="00500F6D" w:rsidRPr="00D74CE0" w:rsidRDefault="00500F6D" w:rsidP="007348D1">
            <w:pPr>
              <w:ind w:right="-389"/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11.35</w:t>
            </w:r>
          </w:p>
        </w:tc>
        <w:tc>
          <w:tcPr>
            <w:tcW w:w="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097E62" w:rsidP="000870B7">
            <w:pPr>
              <w:ind w:right="-389"/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 чт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3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Гряда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0,42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3,5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348D1" w:rsidRDefault="00500F6D" w:rsidP="007348D1">
            <w:pPr>
              <w:ind w:right="-389"/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11.40-</w:t>
            </w:r>
          </w:p>
          <w:p w:rsidR="00500F6D" w:rsidRPr="00D74CE0" w:rsidRDefault="00500F6D" w:rsidP="007348D1">
            <w:pPr>
              <w:ind w:right="-389"/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11.45</w:t>
            </w:r>
          </w:p>
        </w:tc>
        <w:tc>
          <w:tcPr>
            <w:tcW w:w="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097E62" w:rsidP="000870B7">
            <w:pPr>
              <w:ind w:right="-389"/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 чт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3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Городок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2,5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348D1" w:rsidRDefault="00500F6D" w:rsidP="007348D1">
            <w:pPr>
              <w:ind w:right="-389"/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11.50-</w:t>
            </w:r>
          </w:p>
          <w:p w:rsidR="00500F6D" w:rsidRPr="00D74CE0" w:rsidRDefault="00500F6D" w:rsidP="007348D1">
            <w:pPr>
              <w:ind w:right="-389"/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11.55</w:t>
            </w:r>
          </w:p>
        </w:tc>
        <w:tc>
          <w:tcPr>
            <w:tcW w:w="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097E62" w:rsidP="000870B7">
            <w:pPr>
              <w:ind w:right="-389"/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 чт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3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Купалье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0,42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3,5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348D1" w:rsidRDefault="00500F6D" w:rsidP="007348D1">
            <w:pPr>
              <w:ind w:right="-389"/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12.00-</w:t>
            </w:r>
          </w:p>
          <w:p w:rsidR="00500F6D" w:rsidRPr="00D74CE0" w:rsidRDefault="00500F6D" w:rsidP="007348D1">
            <w:pPr>
              <w:ind w:right="-389"/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12.05</w:t>
            </w:r>
          </w:p>
        </w:tc>
        <w:tc>
          <w:tcPr>
            <w:tcW w:w="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097E62" w:rsidP="000870B7">
            <w:pPr>
              <w:ind w:right="-389"/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 чт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3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дер.  Хотешево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0,36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348D1" w:rsidRDefault="00500F6D" w:rsidP="007348D1">
            <w:pPr>
              <w:ind w:right="-389"/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12.10-</w:t>
            </w:r>
          </w:p>
          <w:p w:rsidR="00500F6D" w:rsidRPr="00D74CE0" w:rsidRDefault="00500F6D" w:rsidP="007348D1">
            <w:pPr>
              <w:ind w:right="-389"/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12.15</w:t>
            </w:r>
          </w:p>
        </w:tc>
        <w:tc>
          <w:tcPr>
            <w:tcW w:w="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097E62" w:rsidP="000870B7">
            <w:pPr>
              <w:ind w:right="-389"/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 чт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3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Антоново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348D1" w:rsidRDefault="00500F6D" w:rsidP="007348D1">
            <w:pPr>
              <w:ind w:right="-389"/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12.20-</w:t>
            </w:r>
          </w:p>
          <w:p w:rsidR="00500F6D" w:rsidRPr="00D74CE0" w:rsidRDefault="00500F6D" w:rsidP="007348D1">
            <w:pPr>
              <w:ind w:right="-389"/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12.35</w:t>
            </w:r>
          </w:p>
        </w:tc>
        <w:tc>
          <w:tcPr>
            <w:tcW w:w="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097E62" w:rsidP="000870B7">
            <w:pPr>
              <w:ind w:right="-389"/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 чт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97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DD3B23" w:rsidP="002C54E1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М.Горка, ул. Октябрьская,131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агрогородок Бор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454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9,48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79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8.00-9.20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 пт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130</w:t>
            </w: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Подвилье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9.30-9.35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251066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 пт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Скрыль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2,04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9.40-10.00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251066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 пт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Люти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1,08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10.05-10.15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251066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 пт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Скрыль-Слобода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10.20-10.30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251066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 пт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Ржище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1,08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10.40-10.50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251066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 пт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Янка Купала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0,06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10.55-11.00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251066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 пт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Липск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1,08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11.05-11.15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251066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 пт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агрогородок Горелец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271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4,38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36,5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11.20-12.00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251066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 пт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Песчанка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0,72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12.05-12.15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251066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 пт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Липники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12.20-12.25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251066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 пт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Птичанское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12.30-12.45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251066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 пт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111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DD3B23" w:rsidP="002C54E1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lastRenderedPageBreak/>
              <w:t>М.Горка, ул. Октябрьская,131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Караваево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7,98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66,5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8.00-9.10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60</w:t>
            </w: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Забичаны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271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10,68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89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9.15-10.35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воскр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Рыбцы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7,62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63,5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10.40-11.55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понед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Малинники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20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12.00-12.20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агрогородок Зазерка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689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41,34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368,5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12.25-16.50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0047F3" w:rsidP="000870B7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в</w:t>
            </w:r>
            <w:r w:rsidR="007B51D3" w:rsidRPr="00D74CE0">
              <w:rPr>
                <w:sz w:val="26"/>
                <w:szCs w:val="26"/>
                <w:lang w:eastAsia="ru-RU"/>
              </w:rPr>
              <w:t>т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д.Красный путь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76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Боровая Слобода (нежилой населенный пункт)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среда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85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251066" w:rsidP="00876CB8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М.Горка, ул. Октябрьская,131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85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Равнополье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256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354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15,36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128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8.00-10.08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пн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56</w:t>
            </w: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Узляны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366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446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21,96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183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10.10-13.15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среда</w:t>
            </w:r>
          </w:p>
        </w:tc>
        <w:tc>
          <w:tcPr>
            <w:tcW w:w="7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Ушанка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1,26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13.20-13.31</w:t>
            </w:r>
          </w:p>
        </w:tc>
        <w:tc>
          <w:tcPr>
            <w:tcW w:w="99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среда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Седча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574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34,44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305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13.35-16.15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Пески (Ольховка)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16.20-16.30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среда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100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DD3B23" w:rsidP="002C54E1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lastRenderedPageBreak/>
              <w:t>М.Горка, ул. Октябрьская,131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DD3B23" w:rsidP="000870B7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1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Пережир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438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693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26,28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219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8.00-12.00</w:t>
            </w:r>
          </w:p>
        </w:tc>
        <w:tc>
          <w:tcPr>
            <w:tcW w:w="99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вт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67</w:t>
            </w:r>
          </w:p>
        </w:tc>
      </w:tr>
      <w:tr w:rsidR="00500F6D" w:rsidRPr="00D74CE0" w:rsidTr="007348D1">
        <w:trPr>
          <w:trHeight w:val="31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Заболотье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4,92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41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12.05-12.50</w:t>
            </w:r>
          </w:p>
        </w:tc>
        <w:tc>
          <w:tcPr>
            <w:tcW w:w="99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понед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7348D1">
        <w:trPr>
          <w:trHeight w:val="31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Подборье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0,06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12.55-13.00</w:t>
            </w:r>
          </w:p>
        </w:tc>
        <w:tc>
          <w:tcPr>
            <w:tcW w:w="99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pPr>
              <w:jc w:val="center"/>
            </w:pPr>
            <w:r w:rsidRPr="00D74CE0">
              <w:t>понед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7348D1">
        <w:trPr>
          <w:trHeight w:val="31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Залесье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3,78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31,5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13.00-13.35</w:t>
            </w:r>
          </w:p>
        </w:tc>
        <w:tc>
          <w:tcPr>
            <w:tcW w:w="99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pPr>
              <w:jc w:val="center"/>
            </w:pPr>
            <w:r w:rsidRPr="00D74CE0">
              <w:t>понед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7348D1">
        <w:trPr>
          <w:trHeight w:val="31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Берчуки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2,52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13.40-14.05</w:t>
            </w:r>
          </w:p>
        </w:tc>
        <w:tc>
          <w:tcPr>
            <w:tcW w:w="99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pPr>
              <w:jc w:val="center"/>
            </w:pPr>
            <w:r w:rsidRPr="00D74CE0">
              <w:t>понед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7348D1">
        <w:trPr>
          <w:trHeight w:val="31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Едлино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2,04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14.10-14.30</w:t>
            </w:r>
          </w:p>
        </w:tc>
        <w:tc>
          <w:tcPr>
            <w:tcW w:w="99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pPr>
              <w:jc w:val="center"/>
            </w:pPr>
            <w:r w:rsidRPr="00D74CE0">
              <w:t>понед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7348D1">
        <w:trPr>
          <w:trHeight w:val="31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Погуляйка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1,26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14.35-14.45</w:t>
            </w:r>
          </w:p>
        </w:tc>
        <w:tc>
          <w:tcPr>
            <w:tcW w:w="99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pPr>
              <w:jc w:val="center"/>
            </w:pPr>
            <w:r w:rsidRPr="00D74CE0">
              <w:t>понед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7B51D3" w:rsidRPr="00D74CE0" w:rsidTr="007348D1">
        <w:trPr>
          <w:trHeight w:val="31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Новосады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0,66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14.50-14.55</w:t>
            </w:r>
          </w:p>
        </w:tc>
        <w:tc>
          <w:tcPr>
            <w:tcW w:w="99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B51D3" w:rsidRPr="00D74CE0" w:rsidRDefault="007B51D3" w:rsidP="000870B7">
            <w:pPr>
              <w:jc w:val="center"/>
            </w:pPr>
            <w:r w:rsidRPr="00D74CE0">
              <w:t>понед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1D3" w:rsidRPr="00D74CE0" w:rsidRDefault="007B51D3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69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DD3B23" w:rsidP="00876CB8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М.Горка, ул. Октябрьская,131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Мощеново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1,32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8.00-8.15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 ср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270</w:t>
            </w: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Осово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0,72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8.20-8.30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Ровчак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1,02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8.35-8.45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Боровая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0,42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8.50-8.55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51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Затитова Слобода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9,06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75,5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9.00-10.15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дер.  Марковчизна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1,92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10.20-10.40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Липники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0,36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10.45-10.50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Глушка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2,04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10.55-11.15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Великие Луки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Мижречье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2,7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22,5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11.20-11.45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Подсобное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0,48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11.50-11.55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Пестун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0,42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12.00-12.05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Подбережье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1,08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12.10-12.20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Хидра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30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12.25-12.55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Ясная Поляна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0,12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13.00-13.05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Болоча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13.10-13.15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Осовок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1,08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13.20-13.30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Ростоки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0,12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13.35-13.40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51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Зафранцузкая Гребля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0,12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13.45-13.50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Снустик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0,06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13.55-14.00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51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Высокая Старина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0,24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14.05-14.15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51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Французкая Гребля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14.20-</w:t>
            </w:r>
            <w:r w:rsidRPr="00D74CE0">
              <w:rPr>
                <w:sz w:val="26"/>
                <w:szCs w:val="26"/>
                <w:lang w:eastAsia="ru-RU"/>
              </w:rPr>
              <w:lastRenderedPageBreak/>
              <w:t>14.25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дер.  Подкосье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1,02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14.30-14.40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51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Красный Октябрь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4,8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40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14.45-15.25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Дуковка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15.30-15.35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Залесье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0,06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15.40-15.45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Болочанка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0,66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15.50-16.00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Затишье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16.05-16.10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Репище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0,06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16.15-16.20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9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DD3B23" w:rsidP="00876CB8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М.Горка, ул. Октябрьская,131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Остров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2,16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8.00-8.20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0047F3" w:rsidP="000870B7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в</w:t>
            </w:r>
            <w:r w:rsidR="00E47E61" w:rsidRPr="00D74CE0">
              <w:rPr>
                <w:sz w:val="26"/>
                <w:szCs w:val="26"/>
                <w:lang w:eastAsia="ru-RU"/>
              </w:rPr>
              <w:t>т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36</w:t>
            </w: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Анетово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349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14,76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123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8.30-10.35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0047F3" w:rsidP="000870B7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в</w:t>
            </w:r>
            <w:r w:rsidR="00E47E61" w:rsidRPr="00D74CE0">
              <w:rPr>
                <w:sz w:val="26"/>
                <w:szCs w:val="26"/>
                <w:lang w:eastAsia="ru-RU"/>
              </w:rPr>
              <w:t>т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Островы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1,56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10.40-10.45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0047F3" w:rsidP="000870B7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в</w:t>
            </w:r>
            <w:r w:rsidR="00E47E61" w:rsidRPr="00D74CE0">
              <w:rPr>
                <w:sz w:val="26"/>
                <w:szCs w:val="26"/>
                <w:lang w:eastAsia="ru-RU"/>
              </w:rPr>
              <w:t>т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Руденск-2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7,26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60,5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11.00-12.00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0047F3" w:rsidP="000870B7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в</w:t>
            </w:r>
            <w:r w:rsidR="00E47E61" w:rsidRPr="00D74CE0">
              <w:rPr>
                <w:sz w:val="26"/>
                <w:szCs w:val="26"/>
                <w:lang w:eastAsia="ru-RU"/>
              </w:rPr>
              <w:t>т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Варшавка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2,82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12.10-12.40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0047F3" w:rsidP="000870B7">
            <w:pPr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ч</w:t>
            </w:r>
            <w:r w:rsidR="00E47E61" w:rsidRPr="00D74CE0">
              <w:rPr>
                <w:sz w:val="26"/>
                <w:szCs w:val="26"/>
                <w:lang w:eastAsia="ru-RU"/>
              </w:rPr>
              <w:t>т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Криница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362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469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21,72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181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12.50-16.10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чт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102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DD3B23" w:rsidP="00876CB8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lastRenderedPageBreak/>
              <w:t>М.Горка, ул. Октябрьская,131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Рог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2,52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8.00-8.25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</w:t>
            </w:r>
            <w:r w:rsidR="00500F6D" w:rsidRPr="00D74CE0">
              <w:rPr>
                <w:sz w:val="26"/>
                <w:szCs w:val="26"/>
                <w:lang w:eastAsia="ru-RU"/>
              </w:rPr>
              <w:t>т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60</w:t>
            </w: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Долгий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0,66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8.30-8.40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понед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E47E61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7E61" w:rsidRPr="00D74CE0" w:rsidRDefault="00E47E61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Бор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0,12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8.45-8.50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E47E61" w:rsidRPr="00D74CE0" w:rsidRDefault="00E47E61" w:rsidP="000870B7">
            <w:pPr>
              <w:jc w:val="center"/>
            </w:pPr>
            <w:r w:rsidRPr="00D74CE0">
              <w:t>понед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E47E61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7E61" w:rsidRPr="00D74CE0" w:rsidRDefault="00E47E61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Цитва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8,94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74,5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9.00-10.15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E47E61" w:rsidRPr="00D74CE0" w:rsidRDefault="00E47E61" w:rsidP="000870B7">
            <w:pPr>
              <w:jc w:val="center"/>
            </w:pPr>
            <w:r w:rsidRPr="00D74CE0">
              <w:t>понед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E47E61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7E61" w:rsidRPr="00D74CE0" w:rsidRDefault="00E47E61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Русаковичи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8,46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70,5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10.20-11.30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E47E61" w:rsidRPr="00D74CE0" w:rsidRDefault="00E47E61" w:rsidP="000870B7">
            <w:pPr>
              <w:jc w:val="center"/>
            </w:pPr>
            <w:r w:rsidRPr="00D74CE0">
              <w:t>понед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E47E61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7E61" w:rsidRPr="00D74CE0" w:rsidRDefault="00E47E61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Березовка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2,46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20,5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11.40-12.05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E47E61" w:rsidRPr="00D74CE0" w:rsidRDefault="00E47E61" w:rsidP="000870B7">
            <w:pPr>
              <w:jc w:val="center"/>
            </w:pPr>
            <w:r w:rsidRPr="00D74CE0">
              <w:t>понед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E47E61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7E61" w:rsidRPr="00D74CE0" w:rsidRDefault="00E47E61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Васильки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27,5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12.10-12.40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E47E61" w:rsidRPr="00D74CE0" w:rsidRDefault="00E47E61" w:rsidP="000870B7">
            <w:pPr>
              <w:jc w:val="center"/>
            </w:pPr>
            <w:r w:rsidRPr="00D74CE0">
              <w:t>понед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Вороничи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7,68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64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12.50-14.00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чт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88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DD3B23" w:rsidP="00876CB8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М.Горка, ул. Октябрьская,131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Тешково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8.00-8.20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1сб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77</w:t>
            </w: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Красный Пахарь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0,36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8.25-8.30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Веселый Гай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0,06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8.35-8.40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Ленино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0,48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8.45-8.50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Новое Житье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8.55-9.00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дер.  Колосовка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0,06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9.05-9.10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агрогородок Турин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10,98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91,5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9.20-10.55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Веселая Горка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0,18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11.00-11.05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Жарково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0,12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11.10-11.15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Ильич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0,24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11.20-11.25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Смычка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0,06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11.30-11.35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Заря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11.40-11.50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Свобода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11.55-12.00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 xml:space="preserve">дер.  Светлый Бор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361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21,66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198,5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12.10-14.05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Пеняки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20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14.10-14.30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понед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E47E61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7E61" w:rsidRPr="00D74CE0" w:rsidRDefault="00E47E61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Градье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1,44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14.35-14.47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E47E61" w:rsidRPr="00D74CE0" w:rsidRDefault="00E47E61" w:rsidP="000870B7">
            <w:pPr>
              <w:jc w:val="center"/>
            </w:pPr>
            <w:r w:rsidRPr="00D74CE0">
              <w:t>понед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E47E61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7E61" w:rsidRPr="00D74CE0" w:rsidRDefault="00E47E61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Морги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14.50-15.05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E47E61" w:rsidRPr="00D74CE0" w:rsidRDefault="00E47E61" w:rsidP="000870B7">
            <w:pPr>
              <w:jc w:val="center"/>
            </w:pPr>
            <w:r w:rsidRPr="00D74CE0">
              <w:t>понед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E47E61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7E61" w:rsidRPr="00D74CE0" w:rsidRDefault="00E47E61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Горки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1,44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15.10-15.22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E47E61" w:rsidRPr="00D74CE0" w:rsidRDefault="00E47E61" w:rsidP="000870B7">
            <w:pPr>
              <w:jc w:val="center"/>
            </w:pPr>
            <w:r w:rsidRPr="00D74CE0">
              <w:t>понед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E47E61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7E61" w:rsidRPr="00D74CE0" w:rsidRDefault="00E47E61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Новый Кут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1,68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15.30-15.45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E47E61" w:rsidRPr="00D74CE0" w:rsidRDefault="00E47E61" w:rsidP="000870B7">
            <w:pPr>
              <w:jc w:val="center"/>
            </w:pPr>
            <w:r w:rsidRPr="00D74CE0">
              <w:t>понед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E47E61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7E61" w:rsidRPr="00D74CE0" w:rsidRDefault="00E47E61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Поддубье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1,38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15.50-16.05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E47E61" w:rsidRPr="00D74CE0" w:rsidRDefault="00E47E61" w:rsidP="000870B7">
            <w:pPr>
              <w:jc w:val="center"/>
            </w:pPr>
            <w:r w:rsidRPr="00D74CE0">
              <w:t>понед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47E61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82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DD3B23" w:rsidP="00876CB8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М.Горка, ул. Октябрьская,131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дер.  Уголец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2,94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8.00-8.25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 пн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82</w:t>
            </w: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Избище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0,42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8.30-8.35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Калинино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1,08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8.40-8.50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Первый Май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8.55-9.00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Шкавиловка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1,74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9.05-9.20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Слобода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4,92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41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9.30-10.15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Хочин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0,66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10.20-10.30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Ананичи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3,24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27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10.35-11.05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Старый Двор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1,44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11.10-11.25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Кремени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11.30-11.45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Капские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11.55-12.10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агрогородок Ситники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7,5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62,5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12.20-13.35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Баськи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1,92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13.40-14.00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Дубровка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0,42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14.10-14.15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Подбережье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14.30-14.50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76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DD3B23" w:rsidP="00876CB8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М.Горка, ул. Октябрьская,131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дер.  Габриелевка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293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652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17,58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164,5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8.00-11.00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суб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130</w:t>
            </w: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Протасовщина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0,36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11.05-11.10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Веркалы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0,24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11.15-11.20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Задощенье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5,04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60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11.30-12.40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суб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агрогородок Шацк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252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479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15,12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156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13.00-16.00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9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DD3B23" w:rsidP="00876CB8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М.Горка, ул. Октябрьская,131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Леоновичи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5,64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71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8.00-8.55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суб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270</w:t>
            </w: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Старинки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0,96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9.00-9.10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Лучки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0,12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9.15-9.16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Заберезцы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0,06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9.20-9.21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Слобода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3,84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32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9.25-10.00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Антоново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0,42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10.05-10.10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Ветеревичи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2,7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22,5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10.15-10.40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Пруцк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0,48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10.45-10.50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51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агрогородок Ветеревичи-2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365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7,74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64,5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10.55-12.00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Борцы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0,12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12.05-</w:t>
            </w:r>
            <w:r w:rsidRPr="00D74CE0">
              <w:rPr>
                <w:sz w:val="26"/>
                <w:szCs w:val="26"/>
                <w:lang w:eastAsia="ru-RU"/>
              </w:rPr>
              <w:lastRenderedPageBreak/>
              <w:t>12.06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дер.  Грибное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0,12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12.10-12.11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Ельники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0,06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12.20-12.21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Корничее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0,72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12.25-12.30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Селецк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3,36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28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12.35-12.55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Ладымер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0,06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13.00-13.01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Кошели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1,08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13.05-13.15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Рудица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0,12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13.20-13.21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Меденое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Погорелец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0,18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13.25-13.30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Мижилище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0,24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13.35-13.40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Ямное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13.45-13.50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Выемка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0,42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13.55-13.59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Селище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0,42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14.05-14.10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Мирная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0,12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14.05-14.06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Поречье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1,62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14.10-14.25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Пахарь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0,48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14.30-14.35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дер.  Завод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0,66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14.40-14.45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Поднемонец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0,12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14.50-14.51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Березники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0,24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14.55-15.00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Ильинка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0,66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5,5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15.05-15.10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Дубовое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0,48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15.15-15.20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Михолово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0F6D" w:rsidRPr="00D74CE0" w:rsidRDefault="00DD3B23" w:rsidP="00876CB8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М.Горка, ул. Октябрьская,131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94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E38E2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 xml:space="preserve">г.п. </w:t>
            </w:r>
            <w:r w:rsidR="00500F6D" w:rsidRPr="00D74CE0">
              <w:rPr>
                <w:sz w:val="26"/>
                <w:szCs w:val="26"/>
                <w:lang w:eastAsia="ru-RU"/>
              </w:rPr>
              <w:t>Правдинск  ул.Юбилейная, ул. Центральная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1446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30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8.00-9.00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понед, чт, сб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55</w:t>
            </w:r>
          </w:p>
        </w:tc>
      </w:tr>
      <w:tr w:rsidR="00500F6D" w:rsidRPr="00D74CE0" w:rsidTr="007348D1">
        <w:trPr>
          <w:trHeight w:val="31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частный сектор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350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12,12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101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9.15-11.00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чт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1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частный сектор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350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12,12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101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11.10-12.20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чт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0F6D" w:rsidRPr="00D74CE0" w:rsidRDefault="00DD3B23" w:rsidP="00876CB8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М.Горка, ул. Октябрьская,131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94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Блонь ул. Юбилейная, Ул. Советская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860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8.00-10.00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 пт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30</w:t>
            </w:r>
          </w:p>
        </w:tc>
      </w:tr>
      <w:tr w:rsidR="00500F6D" w:rsidRPr="00D74CE0" w:rsidTr="007348D1">
        <w:trPr>
          <w:trHeight w:val="31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частный сектор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582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20,88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174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11.00-13.00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0F6D" w:rsidRPr="00D74CE0" w:rsidRDefault="00DD3B23" w:rsidP="00876CB8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М.Горка, ул. Октябрьская,131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1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E38E2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аг.</w:t>
            </w:r>
            <w:r w:rsidR="00500F6D" w:rsidRPr="00D74CE0">
              <w:rPr>
                <w:sz w:val="26"/>
                <w:szCs w:val="26"/>
                <w:lang w:eastAsia="ru-RU"/>
              </w:rPr>
              <w:t>Пуховичи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990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15,84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147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8.00-12.00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 сб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40</w:t>
            </w:r>
          </w:p>
        </w:tc>
      </w:tr>
      <w:tr w:rsidR="00500F6D" w:rsidRPr="00D74CE0" w:rsidTr="007348D1">
        <w:trPr>
          <w:trHeight w:val="315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0F6D" w:rsidRPr="00D74CE0" w:rsidRDefault="00DD3B23" w:rsidP="00876CB8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М.Горка, ул. Октябрьская,131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126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38E2" w:rsidRPr="00D74CE0" w:rsidRDefault="005E38E2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 xml:space="preserve">г.п. </w:t>
            </w:r>
            <w:r w:rsidR="00500F6D" w:rsidRPr="00D74CE0">
              <w:rPr>
                <w:sz w:val="26"/>
                <w:szCs w:val="26"/>
                <w:lang w:eastAsia="ru-RU"/>
              </w:rPr>
              <w:t xml:space="preserve">Свислочь ул. Строителей, ул. Набережная, </w:t>
            </w:r>
          </w:p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Партизанская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4281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4372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8.00-10.00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</w:t>
            </w:r>
            <w:r w:rsidR="00500F6D" w:rsidRPr="00D74CE0">
              <w:rPr>
                <w:sz w:val="26"/>
                <w:szCs w:val="26"/>
                <w:lang w:eastAsia="ru-RU"/>
              </w:rPr>
              <w:t>н</w:t>
            </w:r>
            <w:r w:rsidRPr="00D74CE0">
              <w:rPr>
                <w:sz w:val="26"/>
                <w:szCs w:val="26"/>
                <w:lang w:eastAsia="ru-RU"/>
              </w:rPr>
              <w:t>ед, среда, пятн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индивидуальная застройка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7,8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11.00-13.00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0F6D" w:rsidRPr="00D74CE0" w:rsidRDefault="00DD3B23" w:rsidP="000870B7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М.Горка, ул. Октябрьская,131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96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00F6D" w:rsidRPr="00D74CE0" w:rsidRDefault="00500F6D" w:rsidP="000870B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г.п. Руденск:</w:t>
            </w:r>
          </w:p>
          <w:p w:rsidR="00500F6D" w:rsidRPr="00D74CE0" w:rsidRDefault="00500F6D" w:rsidP="000870B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1.ул.Минская,ул.Полевая,пер.Минский,ул.Мичурина,ул.Энгельса,пер.Энгельса,ул.Свердлова,ул.Молодежная,ул.Дукорская,пер.1-ый Дукорский,пер 2-ой Дукорский,переулок 3-ий Дукорский,ул.Фрунзе,ул.Джержинского,ул.Луначарского,ул.Октябрьская,ул.К.Либхнета,ул.Шолохова,ул.Р.Люксембург,ул.Кирова,ул.Тельмана,у.Я.Колоса</w:t>
            </w:r>
          </w:p>
          <w:p w:rsidR="00500F6D" w:rsidRPr="00D74CE0" w:rsidRDefault="00500F6D" w:rsidP="000870B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Ул.М.Горького,ул.Папанина,ул.Пушкина,ул.Садовая,ул.,пер.Чкалова,у.М.Чарота,ул.Руденская.</w:t>
            </w:r>
          </w:p>
          <w:p w:rsidR="00500F6D" w:rsidRPr="00D74CE0" w:rsidRDefault="00500F6D" w:rsidP="000870B7">
            <w:pPr>
              <w:rPr>
                <w:sz w:val="26"/>
                <w:szCs w:val="26"/>
              </w:rPr>
            </w:pPr>
          </w:p>
          <w:p w:rsidR="00500F6D" w:rsidRPr="00D74CE0" w:rsidRDefault="00500F6D" w:rsidP="000870B7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2.ул.и пер.Железнодорожные,ул.пер.К.Маркса,ул.Зеленая,ул.,пер.Первомайские,ул.Гоголя,ул.Интернациональная,ул.Ленинская,ул.Красноармейская,ул.Дружная,ул.Пролетарская,ул.Школьная,ул.8Марта,ул.Адамовича,ул.Стадионная,ул.Луговая,ул.Парковая,ул.Лесная,ул.Солнечная.ул.Родниковая,пер.Родниковый,ул.Кристальная</w:t>
            </w:r>
          </w:p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2980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3680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8.00-12.00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чт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20</w:t>
            </w: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индивидуальная застройка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100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13.00-16.00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300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0F6D" w:rsidRPr="00D74CE0" w:rsidRDefault="00DD3B23" w:rsidP="00876CB8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М.Горка, ул. Октябрьская,131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500F6D" w:rsidRPr="00D74CE0" w:rsidTr="007348D1">
        <w:trPr>
          <w:trHeight w:val="278"/>
        </w:trPr>
        <w:tc>
          <w:tcPr>
            <w:tcW w:w="45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00F6D" w:rsidRPr="00D74CE0" w:rsidRDefault="00500F6D" w:rsidP="000870B7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 xml:space="preserve">пос. Дружный  1.ул.Чепика д.6.16.28 .ул.Шамановского 55 3.остальной многоквартирный жилфонд 4.частный сектор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8809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10928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9,6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260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8.00-17.00</w:t>
            </w:r>
          </w:p>
        </w:tc>
        <w:tc>
          <w:tcPr>
            <w:tcW w:w="9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E47E61" w:rsidP="000870B7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1-ый понед, пятн, 4-ый вт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0F6D" w:rsidRPr="00D74CE0" w:rsidRDefault="00500F6D" w:rsidP="000870B7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</w:tbl>
    <w:p w:rsidR="000870B7" w:rsidRDefault="000870B7">
      <w:pPr>
        <w:spacing w:after="160" w:line="259" w:lineRule="auto"/>
        <w:rPr>
          <w:sz w:val="26"/>
          <w:szCs w:val="26"/>
        </w:rPr>
      </w:pPr>
    </w:p>
    <w:p w:rsidR="000870B7" w:rsidRDefault="000870B7">
      <w:pPr>
        <w:spacing w:after="160" w:line="259" w:lineRule="auto"/>
        <w:rPr>
          <w:sz w:val="26"/>
          <w:szCs w:val="26"/>
        </w:rPr>
      </w:pPr>
    </w:p>
    <w:p w:rsidR="000870B7" w:rsidRDefault="000870B7">
      <w:pPr>
        <w:spacing w:after="160" w:line="259" w:lineRule="auto"/>
        <w:rPr>
          <w:sz w:val="26"/>
          <w:szCs w:val="26"/>
        </w:rPr>
      </w:pPr>
    </w:p>
    <w:p w:rsidR="000870B7" w:rsidRDefault="000870B7">
      <w:pPr>
        <w:spacing w:after="160" w:line="259" w:lineRule="auto"/>
        <w:rPr>
          <w:sz w:val="26"/>
          <w:szCs w:val="26"/>
        </w:rPr>
      </w:pPr>
    </w:p>
    <w:p w:rsidR="000870B7" w:rsidRDefault="000870B7">
      <w:pPr>
        <w:spacing w:after="160" w:line="259" w:lineRule="auto"/>
        <w:rPr>
          <w:sz w:val="26"/>
          <w:szCs w:val="26"/>
        </w:rPr>
      </w:pPr>
    </w:p>
    <w:p w:rsidR="000870B7" w:rsidRDefault="000870B7">
      <w:pPr>
        <w:spacing w:after="160" w:line="259" w:lineRule="auto"/>
        <w:rPr>
          <w:sz w:val="26"/>
          <w:szCs w:val="26"/>
        </w:rPr>
      </w:pPr>
    </w:p>
    <w:p w:rsidR="000870B7" w:rsidRDefault="000870B7">
      <w:pPr>
        <w:spacing w:after="160" w:line="259" w:lineRule="auto"/>
        <w:rPr>
          <w:sz w:val="26"/>
          <w:szCs w:val="26"/>
        </w:rPr>
      </w:pPr>
    </w:p>
    <w:p w:rsidR="000870B7" w:rsidRDefault="000870B7">
      <w:pPr>
        <w:spacing w:after="160" w:line="259" w:lineRule="auto"/>
        <w:rPr>
          <w:sz w:val="26"/>
          <w:szCs w:val="26"/>
        </w:rPr>
      </w:pPr>
    </w:p>
    <w:p w:rsidR="000870B7" w:rsidRDefault="000870B7">
      <w:pPr>
        <w:spacing w:after="160" w:line="259" w:lineRule="auto"/>
        <w:rPr>
          <w:sz w:val="26"/>
          <w:szCs w:val="26"/>
        </w:rPr>
      </w:pPr>
    </w:p>
    <w:p w:rsidR="000870B7" w:rsidRDefault="000870B7">
      <w:pPr>
        <w:spacing w:after="160" w:line="259" w:lineRule="auto"/>
        <w:rPr>
          <w:sz w:val="26"/>
          <w:szCs w:val="26"/>
        </w:rPr>
      </w:pPr>
    </w:p>
    <w:p w:rsidR="000870B7" w:rsidRDefault="000870B7">
      <w:pPr>
        <w:spacing w:after="160" w:line="259" w:lineRule="auto"/>
        <w:rPr>
          <w:sz w:val="26"/>
          <w:szCs w:val="26"/>
        </w:rPr>
      </w:pPr>
    </w:p>
    <w:p w:rsidR="000870B7" w:rsidRDefault="000870B7">
      <w:pPr>
        <w:spacing w:after="160" w:line="259" w:lineRule="auto"/>
        <w:rPr>
          <w:sz w:val="26"/>
          <w:szCs w:val="26"/>
        </w:rPr>
      </w:pPr>
    </w:p>
    <w:p w:rsidR="000870B7" w:rsidRDefault="000870B7">
      <w:pPr>
        <w:spacing w:after="160" w:line="259" w:lineRule="auto"/>
        <w:rPr>
          <w:sz w:val="26"/>
          <w:szCs w:val="26"/>
        </w:rPr>
      </w:pPr>
    </w:p>
    <w:p w:rsidR="000870B7" w:rsidRDefault="000870B7">
      <w:pPr>
        <w:spacing w:after="160" w:line="259" w:lineRule="auto"/>
        <w:rPr>
          <w:sz w:val="26"/>
          <w:szCs w:val="26"/>
        </w:rPr>
      </w:pPr>
    </w:p>
    <w:p w:rsidR="000870B7" w:rsidRDefault="000870B7">
      <w:pPr>
        <w:spacing w:after="160" w:line="259" w:lineRule="auto"/>
        <w:rPr>
          <w:sz w:val="26"/>
          <w:szCs w:val="26"/>
        </w:rPr>
      </w:pPr>
    </w:p>
    <w:p w:rsidR="000870B7" w:rsidRDefault="000870B7">
      <w:pPr>
        <w:spacing w:after="160" w:line="259" w:lineRule="auto"/>
        <w:rPr>
          <w:sz w:val="26"/>
          <w:szCs w:val="26"/>
        </w:rPr>
      </w:pPr>
    </w:p>
    <w:p w:rsidR="000870B7" w:rsidRDefault="000870B7">
      <w:pPr>
        <w:spacing w:after="160" w:line="259" w:lineRule="auto"/>
        <w:rPr>
          <w:sz w:val="26"/>
          <w:szCs w:val="26"/>
        </w:rPr>
      </w:pPr>
    </w:p>
    <w:p w:rsidR="003A4883" w:rsidRPr="00D74CE0" w:rsidRDefault="003A4883">
      <w:pPr>
        <w:spacing w:after="160" w:line="259" w:lineRule="auto"/>
        <w:rPr>
          <w:sz w:val="26"/>
          <w:szCs w:val="26"/>
        </w:rPr>
      </w:pPr>
      <w:r w:rsidRPr="00D74CE0">
        <w:rPr>
          <w:sz w:val="26"/>
          <w:szCs w:val="26"/>
        </w:rPr>
        <w:t>Сбор ВМР от населенных пунктов Пуховичского района</w:t>
      </w:r>
    </w:p>
    <w:p w:rsidR="006F7271" w:rsidRPr="00D74CE0" w:rsidRDefault="000870B7" w:rsidP="0077146C">
      <w:pPr>
        <w:spacing w:after="160" w:line="259" w:lineRule="auto"/>
        <w:rPr>
          <w:rFonts w:ascii="Cambria" w:eastAsia="Cambria" w:hAnsi="Cambria" w:cs="Cambria"/>
          <w:sz w:val="26"/>
          <w:szCs w:val="26"/>
        </w:rPr>
      </w:pPr>
      <w:r>
        <w:rPr>
          <w:sz w:val="26"/>
          <w:szCs w:val="26"/>
        </w:rPr>
        <w:t>Р</w:t>
      </w:r>
      <w:r w:rsidR="006F7271" w:rsidRPr="00D74CE0">
        <w:rPr>
          <w:sz w:val="26"/>
          <w:szCs w:val="26"/>
        </w:rPr>
        <w:t>асчет потребности контейнеров г. М. Горка район многоэтажной жилой застройки</w:t>
      </w:r>
    </w:p>
    <w:tbl>
      <w:tblPr>
        <w:tblW w:w="4886" w:type="pct"/>
        <w:tblLook w:val="04A0"/>
      </w:tblPr>
      <w:tblGrid>
        <w:gridCol w:w="4788"/>
        <w:gridCol w:w="1559"/>
        <w:gridCol w:w="1559"/>
        <w:gridCol w:w="1720"/>
        <w:gridCol w:w="1720"/>
        <w:gridCol w:w="1720"/>
        <w:gridCol w:w="1720"/>
      </w:tblGrid>
      <w:tr w:rsidR="001E4CF8" w:rsidRPr="000870B7" w:rsidTr="001E4CF8">
        <w:trPr>
          <w:trHeight w:val="2310"/>
        </w:trPr>
        <w:tc>
          <w:tcPr>
            <w:tcW w:w="1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6E779F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Адрес контейнерной площадки</w:t>
            </w:r>
          </w:p>
        </w:tc>
        <w:tc>
          <w:tcPr>
            <w:tcW w:w="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 xml:space="preserve">Количество сущ. контейнеров ТКО </w:t>
            </w:r>
            <w:r>
              <w:rPr>
                <w:sz w:val="26"/>
                <w:szCs w:val="26"/>
                <w:lang w:eastAsia="ru-RU"/>
              </w:rPr>
              <w:t>0,</w:t>
            </w:r>
            <w:r w:rsidRPr="000870B7">
              <w:rPr>
                <w:sz w:val="26"/>
                <w:szCs w:val="26"/>
                <w:lang w:eastAsia="ru-RU"/>
              </w:rPr>
              <w:t>12 м3</w:t>
            </w:r>
          </w:p>
        </w:tc>
        <w:tc>
          <w:tcPr>
            <w:tcW w:w="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Количество сущ. контейнеров ТКО 1,1 м3</w:t>
            </w:r>
          </w:p>
        </w:tc>
        <w:tc>
          <w:tcPr>
            <w:tcW w:w="5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Количество предлагаемых к установке контейнеров ТКО 1.1 м3</w:t>
            </w:r>
          </w:p>
        </w:tc>
        <w:tc>
          <w:tcPr>
            <w:tcW w:w="5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Количество предлагаемых к установке контейнеров ВМР 1.1 м3 (пластик)</w:t>
            </w:r>
          </w:p>
        </w:tc>
        <w:tc>
          <w:tcPr>
            <w:tcW w:w="5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Количество предлагаемых к установке контейнеров ВМР 1.1 м3 (стекло)</w:t>
            </w:r>
          </w:p>
        </w:tc>
        <w:tc>
          <w:tcPr>
            <w:tcW w:w="5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Количество предлагаемых к установке контейнеров ВМР 1.1 м3 (бумага)</w:t>
            </w:r>
          </w:p>
        </w:tc>
      </w:tr>
      <w:tr w:rsidR="001E4CF8" w:rsidRPr="000870B7" w:rsidTr="001E4CF8">
        <w:trPr>
          <w:trHeight w:val="315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 Новая Заря, 42-43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15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 Новая Заря,  44, 45, 46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15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 Новая Заря,  39, 40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 Новая Заря,  25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 Новая Заря,  17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 Новая Заря,  48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 Новая Заря, 35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 Новая Заря,  36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ул.Армейская 9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 Новая Заря,  10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 Новая Заря, 31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 Новая Заря,  29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 Новая Заря,  27-28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 Новая Заря,  13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ул.Спасателей 4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51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 Коммунальн.7, (Октябр.61,63,Ленинская 30, 32,34,36 )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51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lastRenderedPageBreak/>
              <w:t>Ул. Новая Заря, 31Б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E4CF8" w:rsidRPr="000870B7" w:rsidTr="001E4CF8">
        <w:trPr>
          <w:trHeight w:val="51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ул.Пролетарская, 17</w:t>
            </w:r>
          </w:p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 пер.Первомайские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7556E4" w:rsidRDefault="001E4CF8" w:rsidP="006F7271">
            <w:pPr>
              <w:rPr>
                <w:sz w:val="26"/>
                <w:szCs w:val="26"/>
                <w:highlight w:val="yellow"/>
                <w:lang w:eastAsia="ru-RU"/>
              </w:rPr>
            </w:pPr>
            <w:r w:rsidRPr="001E4CF8">
              <w:rPr>
                <w:sz w:val="26"/>
                <w:szCs w:val="26"/>
                <w:lang w:eastAsia="ru-RU"/>
              </w:rPr>
              <w:t>ул.Калинина 53 а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7556E4" w:rsidRDefault="001E4CF8" w:rsidP="0077146C">
            <w:pPr>
              <w:jc w:val="center"/>
              <w:rPr>
                <w:sz w:val="26"/>
                <w:szCs w:val="26"/>
                <w:highlight w:val="yellow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ул.Восточная (4,6,8,10)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ул.Буденного 3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51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E4CF8" w:rsidRPr="000870B7" w:rsidRDefault="001E4CF8" w:rsidP="006E779F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улЛенин. 37(,27ул.Пионерс. 3,4,6 ул.Комс.3)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765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 xml:space="preserve"> ул.Советская8,11,16</w:t>
            </w:r>
          </w:p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ул.Ленинская44,44а,44б ,52,</w:t>
            </w:r>
          </w:p>
          <w:p w:rsidR="001E4CF8" w:rsidRPr="000870B7" w:rsidRDefault="001E4CF8" w:rsidP="006E779F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ул.Октябрьская,.65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 xml:space="preserve"> ул. Калина 1,3,5,7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ул.Последовича 5 (3, 11)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9A61E0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 Криничная,22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9A61E0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ул.Криничная,24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A1504E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 Последовича,11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ул.Чапаева 12,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ул.Криничная 14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ул.Я.Колоса 9,11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ул.Володарского 13,15,17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ул.Червенская 10,8, 10а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765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ул.Ленинская 30(коммунальная 5,7,11;</w:t>
            </w:r>
          </w:p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 Октябрьская 57,59,ул. Ленинская 20.22,24,24а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16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ул.Пролетарская 30,32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ул.Калинина 51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51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ул.Ленинская 19 ,25,21 ул. Калинина 18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 Чапаева д.12Б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 Я.Колоса 14/1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 Я.Колоса 14/2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lastRenderedPageBreak/>
              <w:t>ул.Криничная 4/1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ул.Криничная д.4/2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 Криничная 12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ул.Чапаева д.10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ул.Криничная д.4/3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ул.Криничная д.18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ул.Криничная д.14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ул.Последовича д.9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5E38E2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ул.Последовича д.7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ул.Армейская д.7; 7/1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ЖСК «Родник»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9A61E0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ул.Малиновая, 2Б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9A61E0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ул.Малиновая, 2В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аг.Блоньул.Советская 18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510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E4CF8" w:rsidRPr="000870B7" w:rsidRDefault="001E4CF8" w:rsidP="009A61E0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пос. Марьино ул.Мичурина, 11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300"/>
        </w:trPr>
        <w:tc>
          <w:tcPr>
            <w:tcW w:w="161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ул.Октябрьская , 36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8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1E4CF8" w:rsidRPr="000870B7" w:rsidTr="001E4CF8">
        <w:trPr>
          <w:trHeight w:val="57"/>
        </w:trPr>
        <w:tc>
          <w:tcPr>
            <w:tcW w:w="16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E4CF8" w:rsidRPr="000870B7" w:rsidTr="001E4CF8">
        <w:trPr>
          <w:trHeight w:val="249"/>
        </w:trPr>
        <w:tc>
          <w:tcPr>
            <w:tcW w:w="1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 Поселок-1</w:t>
            </w:r>
          </w:p>
        </w:tc>
        <w:tc>
          <w:tcPr>
            <w:tcW w:w="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5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E4CF8" w:rsidRPr="000870B7" w:rsidTr="001E4CF8">
        <w:trPr>
          <w:trHeight w:val="249"/>
        </w:trPr>
        <w:tc>
          <w:tcPr>
            <w:tcW w:w="1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п. Марьино, ул. Рудовича, 3</w:t>
            </w:r>
          </w:p>
        </w:tc>
        <w:tc>
          <w:tcPr>
            <w:tcW w:w="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5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E4CF8" w:rsidRPr="000870B7" w:rsidTr="001E4CF8">
        <w:trPr>
          <w:trHeight w:val="249"/>
        </w:trPr>
        <w:tc>
          <w:tcPr>
            <w:tcW w:w="1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 Спасателей, 7А</w:t>
            </w:r>
          </w:p>
        </w:tc>
        <w:tc>
          <w:tcPr>
            <w:tcW w:w="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5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E4CF8" w:rsidRPr="000870B7" w:rsidTr="001E4CF8">
        <w:trPr>
          <w:trHeight w:val="249"/>
        </w:trPr>
        <w:tc>
          <w:tcPr>
            <w:tcW w:w="1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ул. Спасателей, 7Д</w:t>
            </w:r>
          </w:p>
        </w:tc>
        <w:tc>
          <w:tcPr>
            <w:tcW w:w="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5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E4CF8" w:rsidRPr="000870B7" w:rsidTr="001E4CF8">
        <w:trPr>
          <w:trHeight w:val="249"/>
        </w:trPr>
        <w:tc>
          <w:tcPr>
            <w:tcW w:w="1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д. Новый уборок</w:t>
            </w:r>
          </w:p>
        </w:tc>
        <w:tc>
          <w:tcPr>
            <w:tcW w:w="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5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  <w:tr w:rsidR="001E4CF8" w:rsidRPr="000870B7" w:rsidTr="001E4CF8">
        <w:trPr>
          <w:trHeight w:val="249"/>
        </w:trPr>
        <w:tc>
          <w:tcPr>
            <w:tcW w:w="1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6F7271">
            <w:pPr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пер. Интернациональный, 10, 14, 16, 18, 20</w:t>
            </w:r>
          </w:p>
        </w:tc>
        <w:tc>
          <w:tcPr>
            <w:tcW w:w="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0870B7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5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5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E4CF8" w:rsidRPr="000870B7" w:rsidRDefault="001E4CF8" w:rsidP="0077146C">
            <w:pPr>
              <w:jc w:val="center"/>
              <w:rPr>
                <w:sz w:val="26"/>
                <w:szCs w:val="26"/>
                <w:lang w:eastAsia="ru-RU"/>
              </w:rPr>
            </w:pPr>
          </w:p>
        </w:tc>
      </w:tr>
    </w:tbl>
    <w:p w:rsidR="006F7271" w:rsidRDefault="006F7271" w:rsidP="006F7271">
      <w:pPr>
        <w:pStyle w:val="afb"/>
        <w:rPr>
          <w:sz w:val="26"/>
          <w:szCs w:val="26"/>
        </w:rPr>
      </w:pPr>
    </w:p>
    <w:p w:rsidR="00F57E48" w:rsidRDefault="00F57E48" w:rsidP="006F7271">
      <w:pPr>
        <w:pStyle w:val="afb"/>
        <w:rPr>
          <w:sz w:val="26"/>
          <w:szCs w:val="26"/>
        </w:rPr>
      </w:pPr>
    </w:p>
    <w:p w:rsidR="00F57E48" w:rsidRDefault="00F57E48" w:rsidP="006F7271">
      <w:pPr>
        <w:pStyle w:val="afb"/>
        <w:rPr>
          <w:sz w:val="26"/>
          <w:szCs w:val="26"/>
        </w:rPr>
      </w:pPr>
    </w:p>
    <w:p w:rsidR="00F57E48" w:rsidRDefault="00F57E48" w:rsidP="006F7271">
      <w:pPr>
        <w:pStyle w:val="afb"/>
        <w:rPr>
          <w:sz w:val="26"/>
          <w:szCs w:val="26"/>
        </w:rPr>
      </w:pPr>
    </w:p>
    <w:p w:rsidR="00F57E48" w:rsidRDefault="00F57E48" w:rsidP="006F7271">
      <w:pPr>
        <w:pStyle w:val="afb"/>
        <w:rPr>
          <w:sz w:val="26"/>
          <w:szCs w:val="26"/>
        </w:rPr>
      </w:pPr>
    </w:p>
    <w:p w:rsidR="00F57E48" w:rsidRPr="00D74CE0" w:rsidRDefault="00F57E48" w:rsidP="006F7271">
      <w:pPr>
        <w:pStyle w:val="afb"/>
        <w:rPr>
          <w:sz w:val="26"/>
          <w:szCs w:val="26"/>
        </w:rPr>
      </w:pPr>
    </w:p>
    <w:p w:rsidR="006F7271" w:rsidRPr="00D74CE0" w:rsidRDefault="006F7271" w:rsidP="006F7271">
      <w:pPr>
        <w:pStyle w:val="2"/>
        <w:numPr>
          <w:ilvl w:val="0"/>
          <w:numId w:val="24"/>
        </w:numPr>
        <w:rPr>
          <w:rFonts w:ascii="Cambria" w:eastAsia="Cambria" w:hAnsi="Cambria" w:cs="Cambria"/>
          <w:sz w:val="26"/>
          <w:szCs w:val="26"/>
        </w:rPr>
      </w:pPr>
      <w:r w:rsidRPr="00D74CE0">
        <w:rPr>
          <w:sz w:val="26"/>
          <w:szCs w:val="26"/>
        </w:rPr>
        <w:lastRenderedPageBreak/>
        <w:t>Расчет потребности контейнеров г. М. Горка район индивидуальной жилой застройки</w:t>
      </w:r>
    </w:p>
    <w:p w:rsidR="006F7271" w:rsidRPr="00D74CE0" w:rsidRDefault="006F7271" w:rsidP="006F7271">
      <w:pPr>
        <w:pStyle w:val="afb"/>
        <w:rPr>
          <w:sz w:val="26"/>
          <w:szCs w:val="26"/>
        </w:rPr>
      </w:pPr>
    </w:p>
    <w:tbl>
      <w:tblPr>
        <w:tblW w:w="13760" w:type="dxa"/>
        <w:tblInd w:w="93" w:type="dxa"/>
        <w:tblLook w:val="04A0"/>
      </w:tblPr>
      <w:tblGrid>
        <w:gridCol w:w="8025"/>
        <w:gridCol w:w="2408"/>
        <w:gridCol w:w="2180"/>
        <w:gridCol w:w="2080"/>
      </w:tblGrid>
      <w:tr w:rsidR="006F7271" w:rsidRPr="00D74CE0" w:rsidTr="006F7271">
        <w:trPr>
          <w:trHeight w:val="1275"/>
        </w:trPr>
        <w:tc>
          <w:tcPr>
            <w:tcW w:w="6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7271" w:rsidRPr="00D74CE0" w:rsidRDefault="006E779F" w:rsidP="006F7271">
            <w:pPr>
              <w:jc w:val="center"/>
              <w:rPr>
                <w:b/>
                <w:bCs/>
                <w:sz w:val="26"/>
                <w:szCs w:val="26"/>
                <w:lang w:eastAsia="ru-RU"/>
              </w:rPr>
            </w:pPr>
            <w:r w:rsidRPr="00D74CE0">
              <w:rPr>
                <w:b/>
                <w:bCs/>
                <w:sz w:val="26"/>
                <w:szCs w:val="26"/>
                <w:lang w:eastAsia="ru-RU"/>
              </w:rPr>
              <w:t>Н</w:t>
            </w:r>
            <w:r w:rsidR="006F7271" w:rsidRPr="00D74CE0">
              <w:rPr>
                <w:b/>
                <w:bCs/>
                <w:sz w:val="26"/>
                <w:szCs w:val="26"/>
                <w:lang w:eastAsia="ru-RU"/>
              </w:rPr>
              <w:t>аименование улицы</w:t>
            </w:r>
          </w:p>
        </w:tc>
        <w:tc>
          <w:tcPr>
            <w:tcW w:w="24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7271" w:rsidRPr="00D74CE0" w:rsidRDefault="006F7271" w:rsidP="006F7271">
            <w:pPr>
              <w:jc w:val="center"/>
              <w:rPr>
                <w:b/>
                <w:bCs/>
                <w:sz w:val="26"/>
                <w:szCs w:val="26"/>
                <w:lang w:eastAsia="ru-RU"/>
              </w:rPr>
            </w:pPr>
            <w:r w:rsidRPr="00D74CE0">
              <w:rPr>
                <w:b/>
                <w:bCs/>
                <w:sz w:val="26"/>
                <w:szCs w:val="26"/>
                <w:lang w:eastAsia="ru-RU"/>
              </w:rPr>
              <w:t>Количество домовладений</w:t>
            </w:r>
          </w:p>
        </w:tc>
        <w:tc>
          <w:tcPr>
            <w:tcW w:w="2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7271" w:rsidRPr="00D74CE0" w:rsidRDefault="006F7271" w:rsidP="006F7271">
            <w:pPr>
              <w:jc w:val="center"/>
              <w:rPr>
                <w:b/>
                <w:bCs/>
                <w:sz w:val="26"/>
                <w:szCs w:val="26"/>
                <w:lang w:eastAsia="ru-RU"/>
              </w:rPr>
            </w:pPr>
            <w:r w:rsidRPr="00D74CE0">
              <w:rPr>
                <w:b/>
                <w:bCs/>
                <w:sz w:val="26"/>
                <w:szCs w:val="26"/>
                <w:lang w:eastAsia="ru-RU"/>
              </w:rPr>
              <w:t>Количество контейнеров ТКО 0,12 м</w:t>
            </w:r>
            <w:r w:rsidRPr="00D74CE0">
              <w:rPr>
                <w:b/>
                <w:bCs/>
                <w:sz w:val="26"/>
                <w:szCs w:val="26"/>
                <w:vertAlign w:val="superscript"/>
                <w:lang w:eastAsia="ru-RU"/>
              </w:rPr>
              <w:t>3</w:t>
            </w:r>
          </w:p>
        </w:tc>
        <w:tc>
          <w:tcPr>
            <w:tcW w:w="21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7271" w:rsidRPr="00D74CE0" w:rsidRDefault="006F7271" w:rsidP="006F7271">
            <w:pPr>
              <w:jc w:val="center"/>
              <w:rPr>
                <w:b/>
                <w:bCs/>
                <w:sz w:val="26"/>
                <w:szCs w:val="26"/>
                <w:lang w:eastAsia="ru-RU"/>
              </w:rPr>
            </w:pPr>
            <w:r w:rsidRPr="00D74CE0">
              <w:rPr>
                <w:b/>
                <w:bCs/>
                <w:sz w:val="26"/>
                <w:szCs w:val="26"/>
                <w:lang w:eastAsia="ru-RU"/>
              </w:rPr>
              <w:t>Количество контейнеров ВМР 0,12 м</w:t>
            </w:r>
            <w:r w:rsidRPr="00D74CE0">
              <w:rPr>
                <w:b/>
                <w:bCs/>
                <w:sz w:val="26"/>
                <w:szCs w:val="26"/>
                <w:vertAlign w:val="superscript"/>
                <w:lang w:eastAsia="ru-RU"/>
              </w:rPr>
              <w:t>3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Андреевская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81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81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81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Новый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Ворошилова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106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106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106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Ворошилова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Кирова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Фрунзе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Фрунзе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117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117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117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Андреевский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Фрунзе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117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117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117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Андреевский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Гучка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Вокзальный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Пожарный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К.Маркса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51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51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51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Ленинский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1,2,3 Октябрьский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33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33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33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Чкалова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Тенистая, пер.Тенистый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Цветочная, пер Цветочный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Южная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Радужная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Энгельса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Элеваторная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Толстого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Толстого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ул. Держинского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Пушкина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33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33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33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8-го Марта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А.Бачилы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Железнодорожная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27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27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27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Энгельса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Тихий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Базарный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Танковый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Школьная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Красноармейская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30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30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30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Первомайская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49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49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49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Советская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35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35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35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Комсомольская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Лермонтова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Малиновая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Васильковая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Сосновая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Соловьиная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Янтарная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Уютная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Звездная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Линейная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Пионерская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34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34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34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Максима Горького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44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44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44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Стадионная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Луначарского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25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25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25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Луначарского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Калинина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Калинина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46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46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46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Первомайский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Ивашко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ул. Токарева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Кленовая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Б.Хмельницкого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Чапаева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К.Маркса-1,2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Коммунальная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Пионерский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Магистральный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Магистральная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Республиканский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Каштановая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Республиканская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20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20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20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Луговая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Парковая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Зеленая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Пролетарский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Строителей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2-ая Набережная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Строителей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2-ой Северный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1-ый Северный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Надежды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Молодежная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Тополиная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Пролетарская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46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46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46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Ленинская,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Октябрьская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30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30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30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5E38E2" w:rsidP="005E38E2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г.</w:t>
            </w:r>
            <w:r w:rsidR="006F7271" w:rsidRPr="00D74CE0">
              <w:rPr>
                <w:sz w:val="26"/>
                <w:szCs w:val="26"/>
                <w:lang w:eastAsia="ru-RU"/>
              </w:rPr>
              <w:t>Марьина Горка, ул. Буденного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Юго-Восточная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Дружная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31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31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31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Придоржная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Осенняя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ул. Народная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Сиреневый, ул. Сиреневая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Западная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Южная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Садовая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26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26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26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Чепика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30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30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30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Садовый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Березовая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Городская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Рябиновая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Мира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г.Марьина Горка ул.Ковалёво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77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77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77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E779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 Сеножатки, ул.Лентюка,ул.Астапчика,пер.Боровой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32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32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32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Маяковского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 Речной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Червенская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Набережная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пер.Ленинский,пер.Тихий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5E38E2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</w:t>
            </w:r>
            <w:r w:rsidR="006F7271" w:rsidRPr="00D74CE0">
              <w:rPr>
                <w:sz w:val="26"/>
                <w:szCs w:val="26"/>
                <w:lang w:eastAsia="ru-RU"/>
              </w:rPr>
              <w:t>Буденного 2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127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127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127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ул.Железнодорожная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ул.Толстого,ул.Садовая,ул.Токарева,ул.Хмельницкого,Чапаева,Ковалево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ул.Дружная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E779F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ул.П.</w:t>
            </w:r>
            <w:r w:rsidR="006F7271" w:rsidRPr="00D74CE0">
              <w:rPr>
                <w:sz w:val="26"/>
                <w:szCs w:val="26"/>
                <w:lang w:eastAsia="ru-RU"/>
              </w:rPr>
              <w:t>Гучка,ул.Фрунзе,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34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34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34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Солнечная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Я.Коласа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Полевая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ул.Андреевская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ул.Ворошилова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22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22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22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пер.Интернациональный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94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94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94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ул.Калинина 13,15,17,19а,35,44,46,49, 64;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</w:tr>
      <w:tr w:rsidR="006F7271" w:rsidRPr="00D74CE0" w:rsidTr="0077146C">
        <w:trPr>
          <w:trHeight w:val="300"/>
        </w:trPr>
        <w:tc>
          <w:tcPr>
            <w:tcW w:w="6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Володарского, пер. Володарского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40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40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40</w:t>
            </w:r>
          </w:p>
        </w:tc>
      </w:tr>
    </w:tbl>
    <w:p w:rsidR="006F7271" w:rsidRPr="00D74CE0" w:rsidRDefault="006F7271" w:rsidP="006F7271">
      <w:pPr>
        <w:pStyle w:val="2"/>
        <w:numPr>
          <w:ilvl w:val="0"/>
          <w:numId w:val="24"/>
        </w:numPr>
        <w:rPr>
          <w:sz w:val="26"/>
          <w:szCs w:val="26"/>
        </w:rPr>
      </w:pPr>
      <w:r w:rsidRPr="00D74CE0">
        <w:rPr>
          <w:sz w:val="26"/>
          <w:szCs w:val="26"/>
        </w:rPr>
        <w:lastRenderedPageBreak/>
        <w:t>Расчет потребности контейнеров н.п. Пуховичского района</w:t>
      </w:r>
    </w:p>
    <w:tbl>
      <w:tblPr>
        <w:tblW w:w="0" w:type="auto"/>
        <w:tblInd w:w="93" w:type="dxa"/>
        <w:tblLook w:val="04A0"/>
      </w:tblPr>
      <w:tblGrid>
        <w:gridCol w:w="8964"/>
        <w:gridCol w:w="1389"/>
        <w:gridCol w:w="1085"/>
        <w:gridCol w:w="1085"/>
        <w:gridCol w:w="1085"/>
        <w:gridCol w:w="1085"/>
      </w:tblGrid>
      <w:tr w:rsidR="006F7271" w:rsidRPr="00D74CE0" w:rsidTr="006F7271">
        <w:trPr>
          <w:trHeight w:val="20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7271" w:rsidRPr="00D74CE0" w:rsidRDefault="006F7271" w:rsidP="006F7271">
            <w:pPr>
              <w:jc w:val="center"/>
              <w:rPr>
                <w:b/>
                <w:bCs/>
                <w:sz w:val="26"/>
                <w:szCs w:val="26"/>
                <w:lang w:eastAsia="ru-RU"/>
              </w:rPr>
            </w:pPr>
            <w:r w:rsidRPr="00D74CE0">
              <w:rPr>
                <w:b/>
                <w:bCs/>
                <w:sz w:val="26"/>
                <w:szCs w:val="26"/>
                <w:lang w:eastAsia="ru-RU"/>
              </w:rPr>
              <w:t>Наименование объекта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7271" w:rsidRPr="00D74CE0" w:rsidRDefault="006F7271" w:rsidP="006F7271">
            <w:pPr>
              <w:jc w:val="center"/>
              <w:rPr>
                <w:b/>
                <w:bCs/>
                <w:sz w:val="26"/>
                <w:szCs w:val="26"/>
                <w:lang w:eastAsia="ru-RU"/>
              </w:rPr>
            </w:pPr>
            <w:r w:rsidRPr="00D74CE0">
              <w:rPr>
                <w:b/>
                <w:bCs/>
                <w:sz w:val="26"/>
                <w:szCs w:val="26"/>
                <w:lang w:eastAsia="ru-RU"/>
              </w:rPr>
              <w:t>Количество индивидуальных домовладений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7271" w:rsidRPr="00D74CE0" w:rsidRDefault="006F7271" w:rsidP="006F7271">
            <w:pPr>
              <w:jc w:val="center"/>
              <w:rPr>
                <w:b/>
                <w:bCs/>
                <w:sz w:val="26"/>
                <w:szCs w:val="26"/>
                <w:lang w:eastAsia="ru-RU"/>
              </w:rPr>
            </w:pPr>
            <w:r w:rsidRPr="00D74CE0">
              <w:rPr>
                <w:b/>
                <w:bCs/>
                <w:sz w:val="26"/>
                <w:szCs w:val="26"/>
                <w:lang w:eastAsia="ru-RU"/>
              </w:rPr>
              <w:t>Количество контейнеров ТКО, 0,12м</w:t>
            </w:r>
            <w:r w:rsidRPr="00D74CE0">
              <w:rPr>
                <w:b/>
                <w:bCs/>
                <w:sz w:val="26"/>
                <w:szCs w:val="26"/>
                <w:vertAlign w:val="superscript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7271" w:rsidRPr="00D74CE0" w:rsidRDefault="006F7271" w:rsidP="006F7271">
            <w:pPr>
              <w:jc w:val="center"/>
              <w:rPr>
                <w:b/>
                <w:bCs/>
                <w:sz w:val="26"/>
                <w:szCs w:val="26"/>
                <w:lang w:eastAsia="ru-RU"/>
              </w:rPr>
            </w:pPr>
            <w:r w:rsidRPr="00D74CE0">
              <w:rPr>
                <w:b/>
                <w:bCs/>
                <w:sz w:val="26"/>
                <w:szCs w:val="26"/>
                <w:lang w:eastAsia="ru-RU"/>
              </w:rPr>
              <w:t>Количество контейнеров ВМР, 0,12м</w:t>
            </w:r>
            <w:r w:rsidRPr="00D74CE0">
              <w:rPr>
                <w:b/>
                <w:bCs/>
                <w:sz w:val="26"/>
                <w:szCs w:val="26"/>
                <w:vertAlign w:val="superscript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7271" w:rsidRPr="00D74CE0" w:rsidRDefault="006F7271" w:rsidP="006F7271">
            <w:pPr>
              <w:jc w:val="center"/>
              <w:rPr>
                <w:b/>
                <w:bCs/>
                <w:sz w:val="26"/>
                <w:szCs w:val="26"/>
                <w:lang w:eastAsia="ru-RU"/>
              </w:rPr>
            </w:pPr>
            <w:r w:rsidRPr="00D74CE0">
              <w:rPr>
                <w:b/>
                <w:bCs/>
                <w:sz w:val="26"/>
                <w:szCs w:val="26"/>
                <w:lang w:eastAsia="ru-RU"/>
              </w:rPr>
              <w:t>Количество контейнеров ТКО, 1,1м</w:t>
            </w:r>
            <w:r w:rsidRPr="00D74CE0">
              <w:rPr>
                <w:b/>
                <w:bCs/>
                <w:sz w:val="26"/>
                <w:szCs w:val="26"/>
                <w:vertAlign w:val="superscript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7271" w:rsidRPr="00D74CE0" w:rsidRDefault="006F7271" w:rsidP="006F7271">
            <w:pPr>
              <w:jc w:val="center"/>
              <w:rPr>
                <w:b/>
                <w:bCs/>
                <w:sz w:val="26"/>
                <w:szCs w:val="26"/>
                <w:lang w:eastAsia="ru-RU"/>
              </w:rPr>
            </w:pPr>
            <w:r w:rsidRPr="00D74CE0">
              <w:rPr>
                <w:b/>
                <w:bCs/>
                <w:sz w:val="26"/>
                <w:szCs w:val="26"/>
                <w:lang w:eastAsia="ru-RU"/>
              </w:rPr>
              <w:t>Количество контейнеров ВМР , 1,1м</w:t>
            </w:r>
            <w:r w:rsidRPr="00D74CE0">
              <w:rPr>
                <w:b/>
                <w:bCs/>
                <w:sz w:val="26"/>
                <w:szCs w:val="26"/>
                <w:vertAlign w:val="superscript"/>
                <w:lang w:eastAsia="ru-RU"/>
              </w:rPr>
              <w:t>3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Заречье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Сиротка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Избище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Роща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Чирвоный Берег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Цагельня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Залужье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Звезда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Владимировка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Любин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Крупка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Скобровка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Поддегтярня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Плитница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Бобы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Берлеж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Городень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агрогородок Блужа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снп. Блужа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пос. Блужа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Угодино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Матеевичи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Каменка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Рудня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дер.  Веселово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Слободка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Колеюги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Теребуты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Великое Поле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Орешковичи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Яновка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Леоновка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Блужский Бор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Ленинск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Калиновка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Чароты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Малиновка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Талька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Насыцк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Демъяновка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Залог Пятилетки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Красный Поселок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Сутин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Шелехово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Хозянинки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агрогородок Голоцк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587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587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587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Кодуново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агрогородок Зазерье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594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594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594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Ясновка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Токарня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Лешница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Лысовщина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Ваньковщина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Сининки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Пески (Ольховка)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Труд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дер.  Моторовщина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Моторово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383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383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383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Фелицианово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 Новый Уборок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Спичник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агрогородок Дубровка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Синча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Виторож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Пуща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Заперинье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Любячка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Ягодное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агрогородок Омельно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Бытень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Мельница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Клетное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Клетишино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Велень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Копейное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агрогородок Дричин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Низовка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Станиславово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Янково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Коробовичи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Шиманов Кут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Соловьи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Сетча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Пеняки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Градье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Морги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Горки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Новый Кут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дер.  Поддубье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Нивки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Калиновка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Груд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Красный Яр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Малиновка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Вишневка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Белое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Уборки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Красная Нива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Победа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223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223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223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агро-городок  Энергия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298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298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298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Благодать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Веселое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Веселое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Жоровка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Мостовая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Станки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Рябиновка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Подлипки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Голенберг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Молоднево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агрогородок Дукора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1147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1147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1147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Кухаревка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Товарские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Кристамполье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Теребель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Кукига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Барбарово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Слопище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Волосач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Ковалевичи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агрогородок Сергеевичи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354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354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354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Пристань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Буденовка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Озеричино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268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268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268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дер.Великие Луки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Кички-Речки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Дуброво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Хутор Лебединое (нежилой населенный пункт)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хутор Сосновка (нежилой)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Ленинский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Шелеги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Маховка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Птичь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Гребень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агрогородок Новополье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Культура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Распутье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Замостье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Дудичи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236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Бельковичи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Бахаровичи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Подгатье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Осока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Войровка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Шабуни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Заречаны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Подлядье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Ясное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Михайлово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Загай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хутор Озерный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Дайнова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агрогородок Новоселки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пос. Марьино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Вендеж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Лядцо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Гряда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Городок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Купалье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Хотешево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Антоново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агрогородок Бор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Подвилье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Скрыль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Люти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Скрыль-Слобода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Ржище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Янка Купала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Липск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агрогородок Горелец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Песчанка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Липники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Птичанское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Равнополье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256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256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256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Караваево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133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Забичаны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Рыбцы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Малинники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агрогородок Зазерка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689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689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689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д.Красный путь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Боровая Слобода (нежилой населенный пункт)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Пески (Ольховка)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Узляны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366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366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366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Ушанка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дер.  Седча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276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276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276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Пережир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438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438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438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Заболотье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Подборье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Залесье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Берчуки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Едлино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Погуляйка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Новосады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Мощеново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Осово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Ровчак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Боровая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Затитова Слобода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151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Марковчизна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Липники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Глушка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Великие Луки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Мижречье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Подсобное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Пестун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Подбережье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Хидра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Ясная Поляна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Болоча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Осовок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Ростоки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Зафранцузкая Гребля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Снустик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Высокая Старина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Французкая Гребля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Подкосье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дер.  Красный Октябрь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Дуковка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Залесье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Болочанка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6F7271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271" w:rsidRPr="00D74CE0" w:rsidRDefault="006F7271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Затишье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271" w:rsidRPr="00D74CE0" w:rsidRDefault="006F7271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Репище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Остров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Анетово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Островы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Руденск-2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Варшавка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Криница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362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362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362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Рог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Долгий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Бор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Цитва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Русаковичи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Березовка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Васильки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Вороничи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Тешково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Красный Пахарь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Веселый Гай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Ленино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Новое Житье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Колосовка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агрогородок Турин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Веселая Горка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Жарково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Ильич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Смычка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Заря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дер.  Свобода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 xml:space="preserve">дер.  Светлый Бор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Уголец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Избище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Калинино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Первый Май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Шкавиловка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Слобода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Хочин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Ананичи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Старый Двор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Кремени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Капские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агрогородок Ситники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Баськи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Дубровка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Подбережье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Габриелевка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Протасовщина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Веркалы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Задощенье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агрогородок Шацк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252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252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252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Леоновичи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Старинки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Лучки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Заберезцы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Слобода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Антоново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Ветеревичи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Пруцк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агрогородок Ветеревичи-2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Борцы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дер.  Грибное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Ельники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Корничее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Селецк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Ладымер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Кошели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Рудица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Меденое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Погорелец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Мижилище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Ямное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Выемка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Селище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Мирная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Поречье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Пахарь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Завод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Поднемонец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Березники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Ильинка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Дубовое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дер.  Михолово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6E779F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г.п.</w:t>
            </w:r>
            <w:r w:rsidR="00C56646" w:rsidRPr="00D74CE0">
              <w:rPr>
                <w:sz w:val="26"/>
                <w:szCs w:val="26"/>
                <w:lang w:eastAsia="ru-RU"/>
              </w:rPr>
              <w:t>Правдинск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частный сектор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404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404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404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6E779F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 xml:space="preserve">аг. </w:t>
            </w:r>
            <w:r w:rsidR="00C56646" w:rsidRPr="00D74CE0">
              <w:rPr>
                <w:sz w:val="26"/>
                <w:szCs w:val="26"/>
                <w:lang w:eastAsia="ru-RU"/>
              </w:rPr>
              <w:t>Блонь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частный сектор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480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480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480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5E38E2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аг.</w:t>
            </w:r>
            <w:r w:rsidR="00C56646" w:rsidRPr="00D74CE0">
              <w:rPr>
                <w:sz w:val="26"/>
                <w:szCs w:val="26"/>
                <w:lang w:eastAsia="ru-RU"/>
              </w:rPr>
              <w:t>Пуховичи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578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578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578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5E38E2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аг.</w:t>
            </w:r>
            <w:r w:rsidR="00C56646" w:rsidRPr="00D74CE0">
              <w:rPr>
                <w:sz w:val="26"/>
                <w:szCs w:val="26"/>
                <w:lang w:eastAsia="ru-RU"/>
              </w:rPr>
              <w:t>Пуховичи (учтено в схеме Червенского района)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286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286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286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6E779F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г.п.</w:t>
            </w:r>
            <w:r w:rsidR="00C56646" w:rsidRPr="00D74CE0">
              <w:rPr>
                <w:sz w:val="26"/>
                <w:szCs w:val="26"/>
                <w:lang w:eastAsia="ru-RU"/>
              </w:rPr>
              <w:t>Свислочь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ул. Строителей, ул. Набережная, ул. Партизанская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индивидуальная застройка Учтено в схеме Червенского р-на)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390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390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390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Руденск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8C5618" w:rsidRPr="00D74CE0" w:rsidTr="006E779F">
        <w:trPr>
          <w:trHeight w:val="2253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779F" w:rsidRPr="00D74CE0" w:rsidRDefault="008C5618" w:rsidP="008C5618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lastRenderedPageBreak/>
              <w:t>1.ул.Минская,ул.Полевая,пер.Минский,ул.Мичурина,ул.Энгельса,пер.Энгельса,</w:t>
            </w:r>
          </w:p>
          <w:p w:rsidR="006E779F" w:rsidRPr="00D74CE0" w:rsidRDefault="008C5618" w:rsidP="008C5618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ул.Свердлова,</w:t>
            </w:r>
            <w:r w:rsidR="006E779F" w:rsidRPr="00D74CE0">
              <w:rPr>
                <w:sz w:val="26"/>
                <w:szCs w:val="26"/>
              </w:rPr>
              <w:t>у</w:t>
            </w:r>
            <w:r w:rsidRPr="00D74CE0">
              <w:rPr>
                <w:sz w:val="26"/>
                <w:szCs w:val="26"/>
              </w:rPr>
              <w:t xml:space="preserve">л.Молодежная,ул.Дукорская,пер.1-ый </w:t>
            </w:r>
            <w:r w:rsidR="006E779F" w:rsidRPr="00D74CE0">
              <w:rPr>
                <w:sz w:val="26"/>
                <w:szCs w:val="26"/>
              </w:rPr>
              <w:t>Дукорский,</w:t>
            </w:r>
          </w:p>
          <w:p w:rsidR="006E779F" w:rsidRPr="00D74CE0" w:rsidRDefault="006E779F" w:rsidP="008C5618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пер 2-ой Дукорский,пе</w:t>
            </w:r>
            <w:r w:rsidR="008C5618" w:rsidRPr="00D74CE0">
              <w:rPr>
                <w:sz w:val="26"/>
                <w:szCs w:val="26"/>
              </w:rPr>
              <w:t xml:space="preserve">реулок 3-ий  </w:t>
            </w:r>
            <w:r w:rsidRPr="00D74CE0">
              <w:rPr>
                <w:sz w:val="26"/>
                <w:szCs w:val="26"/>
              </w:rPr>
              <w:t>Д</w:t>
            </w:r>
            <w:r w:rsidR="008C5618" w:rsidRPr="00D74CE0">
              <w:rPr>
                <w:sz w:val="26"/>
                <w:szCs w:val="26"/>
              </w:rPr>
              <w:t>укорский,ул.Фрунзе,ул.Джержинского,ул.Луначарского,ул.Октябрьская,</w:t>
            </w:r>
          </w:p>
          <w:p w:rsidR="006E779F" w:rsidRPr="00D74CE0" w:rsidRDefault="008C5618" w:rsidP="008C5618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ул.К.Либхнета,</w:t>
            </w:r>
          </w:p>
          <w:p w:rsidR="006E779F" w:rsidRPr="00D74CE0" w:rsidRDefault="008C5618" w:rsidP="008C5618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ул.Шолохова,ул.Р.Люксембург,ул</w:t>
            </w:r>
            <w:r w:rsidR="006E779F" w:rsidRPr="00D74CE0">
              <w:rPr>
                <w:sz w:val="26"/>
                <w:szCs w:val="26"/>
              </w:rPr>
              <w:t>.Кирова,ул.Тельмана,у.Я.Колосау</w:t>
            </w:r>
            <w:r w:rsidRPr="00D74CE0">
              <w:rPr>
                <w:sz w:val="26"/>
                <w:szCs w:val="26"/>
              </w:rPr>
              <w:t>л.М.Горького,ул.Папанина,ул.Пушкина,ул.Садовая,ул.,пер.Чкалова,</w:t>
            </w:r>
          </w:p>
          <w:p w:rsidR="006E779F" w:rsidRPr="00D74CE0" w:rsidRDefault="008C5618" w:rsidP="008C5618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</w:t>
            </w:r>
            <w:r w:rsidR="006E779F" w:rsidRPr="00D74CE0">
              <w:rPr>
                <w:sz w:val="26"/>
                <w:szCs w:val="26"/>
              </w:rPr>
              <w:t>л</w:t>
            </w:r>
            <w:r w:rsidRPr="00D74CE0">
              <w:rPr>
                <w:sz w:val="26"/>
                <w:szCs w:val="26"/>
              </w:rPr>
              <w:t>.М.Чарота,</w:t>
            </w:r>
          </w:p>
          <w:p w:rsidR="008C5618" w:rsidRPr="00D74CE0" w:rsidRDefault="008C5618" w:rsidP="008C5618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ул.Руденская.</w:t>
            </w:r>
          </w:p>
          <w:p w:rsidR="006E779F" w:rsidRPr="00D74CE0" w:rsidRDefault="008C5618" w:rsidP="008C5618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2.ул.ипер.Железнодорожные,ул.пер.К.Маркса,ул.Зеленая,ул.,пер.Первомайские,</w:t>
            </w:r>
          </w:p>
          <w:p w:rsidR="006E779F" w:rsidRPr="00D74CE0" w:rsidRDefault="008C5618" w:rsidP="008C5618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ул.Гоголя,</w:t>
            </w:r>
          </w:p>
          <w:p w:rsidR="006E779F" w:rsidRPr="00D74CE0" w:rsidRDefault="008C5618" w:rsidP="008C5618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ул.Интернациональная,ул.Ленинская,ул.Красноармейская,ул.Дружная,</w:t>
            </w:r>
          </w:p>
          <w:p w:rsidR="006E779F" w:rsidRPr="00D74CE0" w:rsidRDefault="008C5618" w:rsidP="008C5618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ул.Пролетарская,</w:t>
            </w:r>
          </w:p>
          <w:p w:rsidR="006E779F" w:rsidRPr="00D74CE0" w:rsidRDefault="008C5618" w:rsidP="008C5618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ул.Школьная,ул.8Марта,ул.Адамовича,ул.Стадионная,ул.Луговая,ул.Парковая,</w:t>
            </w:r>
          </w:p>
          <w:p w:rsidR="006E779F" w:rsidRPr="00D74CE0" w:rsidRDefault="008C5618" w:rsidP="008C5618">
            <w:pPr>
              <w:rPr>
                <w:sz w:val="26"/>
                <w:szCs w:val="26"/>
              </w:rPr>
            </w:pPr>
            <w:r w:rsidRPr="00D74CE0">
              <w:rPr>
                <w:sz w:val="26"/>
                <w:szCs w:val="26"/>
              </w:rPr>
              <w:t>ул.Лесная,</w:t>
            </w:r>
          </w:p>
          <w:p w:rsidR="008C5618" w:rsidRPr="00D74CE0" w:rsidRDefault="008C5618" w:rsidP="008C5618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</w:rPr>
              <w:t>ул.Солнечная.ул.Родниковая,пер.Родниковый,ул.Кристальная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5618" w:rsidRPr="00D74CE0" w:rsidRDefault="008C561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1450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5618" w:rsidRPr="00D74CE0" w:rsidRDefault="008C561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1450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5618" w:rsidRPr="00D74CE0" w:rsidRDefault="008C561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1450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5618" w:rsidRPr="00D74CE0" w:rsidRDefault="008C561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5618" w:rsidRPr="00D74CE0" w:rsidRDefault="008C5618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6E779F">
        <w:trPr>
          <w:trHeight w:val="300"/>
        </w:trPr>
        <w:tc>
          <w:tcPr>
            <w:tcW w:w="0" w:type="auto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пос. Дружный  1.ул.Чепика д..28 .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пос. Дружный  1.ул.Чепика д..30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8E7A84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E7A84" w:rsidRPr="00D74CE0" w:rsidRDefault="008E7A84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пос. Дружный  1.ул.Чепика д. 2А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7A84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7A84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7A84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7A84" w:rsidRPr="00D74CE0" w:rsidRDefault="008E7A84" w:rsidP="008E7A84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7A84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8E7A84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E7A84" w:rsidRPr="00D74CE0" w:rsidRDefault="008E7A84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пос. Дружный  1.ул.Чепика д..3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7A84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7A84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7A84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7A84" w:rsidRPr="00D74CE0" w:rsidRDefault="008E7A84" w:rsidP="008E7A84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7A84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пос. Дружный  1.ул.Чепика д..24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пос. Дружный  1.ул.Чепика д..16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пос. Дружный  1.ул.Чепика д..18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пос. Дружный  1.ул.Чепика д..12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пос. Дружный  1.ул.Чепика д..6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8E7A84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E7A84" w:rsidRPr="00D74CE0" w:rsidRDefault="008E7A84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пос. Дружный  1.ул.Чепика д..34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7A84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7A84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7A84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7A84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7A84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пос. Дружный  1.ул.Чепика д..8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пос. Дружный  1.ул.Чепика д.2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8E7A84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E7A84" w:rsidRPr="00D74CE0" w:rsidRDefault="008E7A84" w:rsidP="008E7A84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пос. Дружный  1.ул.Парковая, д. 19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7A84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7A84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7A84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7A84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7A84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lastRenderedPageBreak/>
              <w:t>пос. Дружный  1.ул.Шамановского д..55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пос. Дружный  1.ул.Шамановского д..51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пос. Дружный  1.ул.Шамановского д..41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8E7A84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E7A84" w:rsidRPr="00D74CE0" w:rsidRDefault="008E7A84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пос. Дружный  1.ул.Шамановского д..43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7A84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7A84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7A84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7A84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7A84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пос. Дружный  1.ул.Шамановского д..35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пос. Дружный  1.ул.Шамановского д..23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пос. Дружный  1.ул.Шамановского д..17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пос. Дружный  1.ул.Шамановского д. 25,21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пос. Дружный  1.ул.Шамановского д..59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пос. Дружный  1.ул.Шамановского д..57,57.1,57.2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пос. Дружный  1.ул.Шамановского д..65,63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8E7A84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E7A84" w:rsidRPr="00D74CE0" w:rsidRDefault="008E7A84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пос. Дружный  1.ул.Шамановского д..67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7A84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7A84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7A84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7A84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7A84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8E7A84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E7A84" w:rsidRPr="00D74CE0" w:rsidRDefault="008E7A84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пос. Дружный  1.ул.Шамановского д..69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7A84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7A84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7A84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7A84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7A84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пос. Дружный  1.ул.Шамановского д..47,49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6E779F" w:rsidP="006E779F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пос. Дружный  пер.</w:t>
            </w:r>
            <w:r w:rsidR="00C56646" w:rsidRPr="00D74CE0">
              <w:rPr>
                <w:sz w:val="26"/>
                <w:szCs w:val="26"/>
                <w:lang w:eastAsia="ru-RU"/>
              </w:rPr>
              <w:t>Березовый,16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пос. Дружный  1.ул.Шамановского д..63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8E7A84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  <w:tr w:rsidR="00C56646" w:rsidRPr="00D74CE0" w:rsidTr="0077146C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6646" w:rsidRPr="00D74CE0" w:rsidRDefault="00C56646" w:rsidP="006F7271">
            <w:pPr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частный сектор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76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56646" w:rsidRPr="00D74CE0" w:rsidRDefault="00C56646" w:rsidP="0077146C">
            <w:pPr>
              <w:jc w:val="center"/>
              <w:rPr>
                <w:sz w:val="26"/>
                <w:szCs w:val="26"/>
                <w:lang w:eastAsia="ru-RU"/>
              </w:rPr>
            </w:pPr>
            <w:r w:rsidRPr="00D74CE0">
              <w:rPr>
                <w:sz w:val="26"/>
                <w:szCs w:val="26"/>
                <w:lang w:eastAsia="ru-RU"/>
              </w:rPr>
              <w:t>0</w:t>
            </w:r>
          </w:p>
        </w:tc>
      </w:tr>
    </w:tbl>
    <w:p w:rsidR="006F7271" w:rsidRPr="00D74CE0" w:rsidRDefault="006F7271" w:rsidP="006F7271">
      <w:pPr>
        <w:rPr>
          <w:rFonts w:eastAsia="Cambria"/>
          <w:sz w:val="26"/>
          <w:szCs w:val="26"/>
        </w:rPr>
      </w:pPr>
    </w:p>
    <w:p w:rsidR="006F7271" w:rsidRPr="00D74CE0" w:rsidRDefault="006F7271">
      <w:pPr>
        <w:spacing w:after="160" w:line="259" w:lineRule="auto"/>
        <w:rPr>
          <w:rFonts w:ascii="Cambria" w:eastAsia="Cambria" w:hAnsi="Cambria" w:cs="Cambria"/>
          <w:b/>
          <w:sz w:val="26"/>
          <w:szCs w:val="26"/>
        </w:rPr>
      </w:pPr>
    </w:p>
    <w:p w:rsidR="006F7271" w:rsidRPr="00D74CE0" w:rsidRDefault="006F7271" w:rsidP="006F7271">
      <w:pPr>
        <w:pStyle w:val="2"/>
        <w:rPr>
          <w:sz w:val="26"/>
          <w:szCs w:val="26"/>
        </w:rPr>
      </w:pPr>
      <w:r w:rsidRPr="00D74CE0">
        <w:rPr>
          <w:sz w:val="26"/>
          <w:szCs w:val="26"/>
        </w:rPr>
        <w:br w:type="page"/>
      </w:r>
      <w:r w:rsidRPr="00D74CE0">
        <w:rPr>
          <w:sz w:val="26"/>
          <w:szCs w:val="26"/>
        </w:rPr>
        <w:lastRenderedPageBreak/>
        <w:t>Обобщенные данные</w:t>
      </w:r>
    </w:p>
    <w:tbl>
      <w:tblPr>
        <w:tblW w:w="15440" w:type="dxa"/>
        <w:tblInd w:w="93" w:type="dxa"/>
        <w:tblLook w:val="04A0"/>
      </w:tblPr>
      <w:tblGrid>
        <w:gridCol w:w="2160"/>
        <w:gridCol w:w="1601"/>
        <w:gridCol w:w="1467"/>
        <w:gridCol w:w="1602"/>
        <w:gridCol w:w="2427"/>
        <w:gridCol w:w="2491"/>
        <w:gridCol w:w="2114"/>
        <w:gridCol w:w="1578"/>
      </w:tblGrid>
      <w:tr w:rsidR="000E45AD" w:rsidRPr="000870B7" w:rsidTr="00967A05">
        <w:trPr>
          <w:trHeight w:val="930"/>
        </w:trPr>
        <w:tc>
          <w:tcPr>
            <w:tcW w:w="21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0E45AD" w:rsidRPr="000870B7" w:rsidRDefault="000E45AD" w:rsidP="000E45AD">
            <w:pPr>
              <w:jc w:val="center"/>
              <w:rPr>
                <w:b/>
                <w:bCs/>
                <w:lang w:eastAsia="ru-RU"/>
              </w:rPr>
            </w:pPr>
            <w:r w:rsidRPr="000870B7">
              <w:rPr>
                <w:b/>
                <w:bCs/>
                <w:lang w:eastAsia="ru-RU"/>
              </w:rPr>
              <w:t>Населенный пункт</w:t>
            </w:r>
          </w:p>
        </w:tc>
        <w:tc>
          <w:tcPr>
            <w:tcW w:w="160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0E45AD" w:rsidRPr="000870B7" w:rsidRDefault="000E45AD" w:rsidP="000E45AD">
            <w:pPr>
              <w:jc w:val="center"/>
              <w:rPr>
                <w:b/>
                <w:bCs/>
                <w:lang w:eastAsia="ru-RU"/>
              </w:rPr>
            </w:pPr>
            <w:r w:rsidRPr="000870B7">
              <w:rPr>
                <w:b/>
                <w:bCs/>
                <w:lang w:eastAsia="ru-RU"/>
              </w:rPr>
              <w:t>Количество населения</w:t>
            </w:r>
          </w:p>
        </w:tc>
        <w:tc>
          <w:tcPr>
            <w:tcW w:w="3069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0E45AD" w:rsidRPr="000870B7" w:rsidRDefault="000E45AD" w:rsidP="000212A8">
            <w:pPr>
              <w:jc w:val="center"/>
              <w:rPr>
                <w:b/>
                <w:bCs/>
                <w:lang w:eastAsia="ru-RU"/>
              </w:rPr>
            </w:pPr>
            <w:r w:rsidRPr="000870B7">
              <w:rPr>
                <w:b/>
                <w:bCs/>
                <w:lang w:eastAsia="ru-RU"/>
              </w:rPr>
              <w:t>Количес</w:t>
            </w:r>
            <w:r w:rsidR="00DC6F80">
              <w:rPr>
                <w:b/>
                <w:bCs/>
                <w:lang w:eastAsia="ru-RU"/>
              </w:rPr>
              <w:t>тво контейнеров для сбора ТКО,</w:t>
            </w:r>
            <w:r w:rsidRPr="000870B7">
              <w:rPr>
                <w:b/>
                <w:bCs/>
                <w:lang w:eastAsia="ru-RU"/>
              </w:rPr>
              <w:t>ВМР</w:t>
            </w:r>
            <w:r w:rsidR="000212A8">
              <w:rPr>
                <w:b/>
                <w:bCs/>
                <w:lang w:eastAsia="ru-RU"/>
              </w:rPr>
              <w:t>,КГО</w:t>
            </w:r>
          </w:p>
        </w:tc>
        <w:tc>
          <w:tcPr>
            <w:tcW w:w="2427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0E45AD" w:rsidRPr="000870B7" w:rsidRDefault="000E45AD" w:rsidP="000E45AD">
            <w:pPr>
              <w:jc w:val="center"/>
              <w:rPr>
                <w:b/>
                <w:bCs/>
                <w:lang w:eastAsia="ru-RU"/>
              </w:rPr>
            </w:pPr>
            <w:r w:rsidRPr="000870B7">
              <w:rPr>
                <w:b/>
                <w:bCs/>
                <w:lang w:eastAsia="ru-RU"/>
              </w:rPr>
              <w:t>Место сбора ТКО</w:t>
            </w:r>
            <w:r w:rsidR="000212A8">
              <w:rPr>
                <w:b/>
                <w:bCs/>
                <w:lang w:eastAsia="ru-RU"/>
              </w:rPr>
              <w:t>,ВМР</w:t>
            </w:r>
            <w:r w:rsidR="00F13683">
              <w:rPr>
                <w:b/>
                <w:bCs/>
                <w:lang w:eastAsia="ru-RU"/>
              </w:rPr>
              <w:t xml:space="preserve">, </w:t>
            </w:r>
            <w:r w:rsidR="00F13683" w:rsidRPr="00F13683">
              <w:rPr>
                <w:b/>
                <w:bCs/>
              </w:rPr>
              <w:t>крупногабаритных, строительных, древесных отходов, изношенных шин</w:t>
            </w:r>
            <w:r w:rsidRPr="000870B7">
              <w:rPr>
                <w:b/>
                <w:bCs/>
                <w:lang w:eastAsia="ru-RU"/>
              </w:rPr>
              <w:t xml:space="preserve"> в населенном пункте</w:t>
            </w:r>
          </w:p>
        </w:tc>
        <w:tc>
          <w:tcPr>
            <w:tcW w:w="249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0E45AD" w:rsidRPr="000870B7" w:rsidRDefault="000E45AD" w:rsidP="000E45AD">
            <w:pPr>
              <w:jc w:val="center"/>
              <w:rPr>
                <w:b/>
                <w:bCs/>
                <w:lang w:eastAsia="ru-RU"/>
              </w:rPr>
            </w:pPr>
            <w:r w:rsidRPr="000870B7">
              <w:rPr>
                <w:b/>
                <w:bCs/>
                <w:lang w:eastAsia="ru-RU"/>
              </w:rPr>
              <w:t>Периодичность вывоза ТКО</w:t>
            </w:r>
            <w:r w:rsidR="00DC5A8E">
              <w:rPr>
                <w:b/>
                <w:bCs/>
                <w:lang w:eastAsia="ru-RU"/>
              </w:rPr>
              <w:t>,КГО</w:t>
            </w:r>
          </w:p>
        </w:tc>
        <w:tc>
          <w:tcPr>
            <w:tcW w:w="2114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0E45AD" w:rsidRPr="000870B7" w:rsidRDefault="000E45AD" w:rsidP="000E45AD">
            <w:pPr>
              <w:jc w:val="center"/>
              <w:rPr>
                <w:b/>
                <w:bCs/>
                <w:lang w:eastAsia="ru-RU"/>
              </w:rPr>
            </w:pPr>
            <w:r w:rsidRPr="000870B7">
              <w:rPr>
                <w:b/>
                <w:bCs/>
                <w:lang w:eastAsia="ru-RU"/>
              </w:rPr>
              <w:t xml:space="preserve">Наименование объекта захоронения ТКО и </w:t>
            </w:r>
            <w:r w:rsidR="00DC5A8E">
              <w:rPr>
                <w:b/>
                <w:bCs/>
                <w:lang w:eastAsia="ru-RU"/>
              </w:rPr>
              <w:t xml:space="preserve">КГО </w:t>
            </w:r>
            <w:r w:rsidRPr="000870B7">
              <w:rPr>
                <w:b/>
                <w:bCs/>
                <w:lang w:eastAsia="ru-RU"/>
              </w:rPr>
              <w:t>его местонахождение</w:t>
            </w:r>
          </w:p>
        </w:tc>
        <w:tc>
          <w:tcPr>
            <w:tcW w:w="1578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0E45AD" w:rsidRPr="000870B7" w:rsidRDefault="000E45AD" w:rsidP="000E45AD">
            <w:pPr>
              <w:jc w:val="center"/>
              <w:rPr>
                <w:b/>
                <w:bCs/>
                <w:lang w:eastAsia="ru-RU"/>
              </w:rPr>
            </w:pPr>
            <w:r w:rsidRPr="000870B7">
              <w:rPr>
                <w:b/>
                <w:bCs/>
                <w:lang w:eastAsia="ru-RU"/>
              </w:rPr>
              <w:t>Расстояние между объектом захоронения и населенным пунктом, км</w:t>
            </w:r>
          </w:p>
        </w:tc>
      </w:tr>
      <w:tr w:rsidR="000E45AD" w:rsidRPr="000870B7" w:rsidTr="00967A05">
        <w:trPr>
          <w:trHeight w:val="458"/>
        </w:trPr>
        <w:tc>
          <w:tcPr>
            <w:tcW w:w="21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0E45AD">
            <w:pPr>
              <w:rPr>
                <w:b/>
                <w:bCs/>
                <w:lang w:eastAsia="ru-RU"/>
              </w:rPr>
            </w:pPr>
          </w:p>
        </w:tc>
        <w:tc>
          <w:tcPr>
            <w:tcW w:w="160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0E45AD">
            <w:pPr>
              <w:rPr>
                <w:b/>
                <w:bCs/>
                <w:lang w:eastAsia="ru-RU"/>
              </w:rPr>
            </w:pPr>
          </w:p>
        </w:tc>
        <w:tc>
          <w:tcPr>
            <w:tcW w:w="3069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hideMark/>
          </w:tcPr>
          <w:p w:rsidR="000E45AD" w:rsidRPr="000870B7" w:rsidRDefault="000E45AD" w:rsidP="000E45AD">
            <w:pPr>
              <w:rPr>
                <w:b/>
                <w:bCs/>
                <w:lang w:eastAsia="ru-RU"/>
              </w:rPr>
            </w:pPr>
          </w:p>
        </w:tc>
        <w:tc>
          <w:tcPr>
            <w:tcW w:w="242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0E45AD">
            <w:pPr>
              <w:rPr>
                <w:b/>
                <w:bCs/>
                <w:lang w:eastAsia="ru-RU"/>
              </w:rPr>
            </w:pPr>
          </w:p>
        </w:tc>
        <w:tc>
          <w:tcPr>
            <w:tcW w:w="249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0E45AD">
            <w:pPr>
              <w:rPr>
                <w:b/>
                <w:bCs/>
                <w:lang w:eastAsia="ru-RU"/>
              </w:rPr>
            </w:pPr>
          </w:p>
        </w:tc>
        <w:tc>
          <w:tcPr>
            <w:tcW w:w="2114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0E45AD">
            <w:pPr>
              <w:rPr>
                <w:b/>
                <w:bCs/>
                <w:lang w:eastAsia="ru-RU"/>
              </w:rPr>
            </w:pPr>
          </w:p>
        </w:tc>
        <w:tc>
          <w:tcPr>
            <w:tcW w:w="1578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0E45AD">
            <w:pPr>
              <w:rPr>
                <w:b/>
                <w:bCs/>
                <w:lang w:eastAsia="ru-RU"/>
              </w:rPr>
            </w:pPr>
          </w:p>
        </w:tc>
      </w:tr>
      <w:tr w:rsidR="000E45AD" w:rsidRPr="000870B7" w:rsidTr="00967A05">
        <w:trPr>
          <w:trHeight w:val="510"/>
        </w:trPr>
        <w:tc>
          <w:tcPr>
            <w:tcW w:w="2160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0E45AD" w:rsidRPr="000870B7" w:rsidRDefault="000E45AD" w:rsidP="000E45AD">
            <w:pPr>
              <w:rPr>
                <w:b/>
                <w:bCs/>
                <w:lang w:eastAsia="ru-RU"/>
              </w:rPr>
            </w:pPr>
            <w:r w:rsidRPr="000870B7">
              <w:rPr>
                <w:b/>
                <w:bCs/>
                <w:lang w:eastAsia="ru-RU"/>
              </w:rPr>
              <w:t>г. М. Горка</w:t>
            </w:r>
          </w:p>
        </w:tc>
        <w:tc>
          <w:tcPr>
            <w:tcW w:w="1601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0E45AD" w:rsidRPr="000870B7" w:rsidRDefault="000E45AD" w:rsidP="000E45AD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21184</w:t>
            </w:r>
          </w:p>
        </w:tc>
        <w:tc>
          <w:tcPr>
            <w:tcW w:w="1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0E45AD" w:rsidRPr="000870B7" w:rsidRDefault="000E45AD" w:rsidP="00993843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ТКО 1.1</w:t>
            </w:r>
          </w:p>
        </w:tc>
        <w:tc>
          <w:tcPr>
            <w:tcW w:w="160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0E45AD" w:rsidRPr="000870B7" w:rsidRDefault="000E45AD" w:rsidP="000E45AD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266</w:t>
            </w:r>
          </w:p>
        </w:tc>
        <w:tc>
          <w:tcPr>
            <w:tcW w:w="242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0E45AD" w:rsidRPr="000870B7" w:rsidRDefault="000E45AD" w:rsidP="00993843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Контейнерные и бесконтейнерные площадки</w:t>
            </w:r>
          </w:p>
        </w:tc>
        <w:tc>
          <w:tcPr>
            <w:tcW w:w="249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0E45AD" w:rsidRPr="000870B7" w:rsidRDefault="000E45AD" w:rsidP="00993843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 xml:space="preserve">Многоквартирная застройка 3 раза в неделю, </w:t>
            </w:r>
            <w:r w:rsidR="006E779F" w:rsidRPr="000870B7">
              <w:rPr>
                <w:lang w:eastAsia="ru-RU"/>
              </w:rPr>
              <w:t>р</w:t>
            </w:r>
            <w:r w:rsidRPr="000870B7">
              <w:rPr>
                <w:lang w:eastAsia="ru-RU"/>
              </w:rPr>
              <w:t>айон индивидуальной жилой застройки – один раз в неделю. ВМР – один раз в неделю г. М. Горка. Заявочно</w:t>
            </w:r>
            <w:r w:rsidR="00F13683">
              <w:rPr>
                <w:lang w:eastAsia="ru-RU"/>
              </w:rPr>
              <w:t>–</w:t>
            </w:r>
            <w:r w:rsidRPr="000870B7">
              <w:rPr>
                <w:lang w:eastAsia="ru-RU"/>
              </w:rPr>
              <w:t xml:space="preserve"> ГСК</w:t>
            </w:r>
            <w:r w:rsidR="00F13683">
              <w:rPr>
                <w:lang w:eastAsia="ru-RU"/>
              </w:rPr>
              <w:t>, КГО по мере накопления но не реже 1р. в 2 недели</w:t>
            </w:r>
          </w:p>
        </w:tc>
        <w:tc>
          <w:tcPr>
            <w:tcW w:w="2114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606EAD" w:rsidRDefault="00606EAD" w:rsidP="00993843">
            <w:pPr>
              <w:rPr>
                <w:lang w:eastAsia="ru-RU"/>
              </w:rPr>
            </w:pPr>
            <w:r>
              <w:rPr>
                <w:lang w:eastAsia="ru-RU"/>
              </w:rPr>
              <w:t xml:space="preserve">Полигон ТКО «Мощеново» </w:t>
            </w:r>
          </w:p>
          <w:p w:rsidR="000E45AD" w:rsidRPr="000870B7" w:rsidRDefault="00606EAD" w:rsidP="00993843">
            <w:pPr>
              <w:rPr>
                <w:lang w:eastAsia="ru-RU"/>
              </w:rPr>
            </w:pPr>
            <w:r>
              <w:rPr>
                <w:lang w:eastAsia="ru-RU"/>
              </w:rPr>
              <w:t>д. Мощеново</w:t>
            </w:r>
          </w:p>
        </w:tc>
        <w:tc>
          <w:tcPr>
            <w:tcW w:w="157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0E45AD" w:rsidRPr="000870B7" w:rsidRDefault="000E45AD" w:rsidP="00993843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25</w:t>
            </w:r>
          </w:p>
        </w:tc>
      </w:tr>
      <w:tr w:rsidR="000E45AD" w:rsidRPr="000870B7" w:rsidTr="00967A05">
        <w:trPr>
          <w:trHeight w:val="315"/>
        </w:trPr>
        <w:tc>
          <w:tcPr>
            <w:tcW w:w="216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hideMark/>
          </w:tcPr>
          <w:p w:rsidR="000E45AD" w:rsidRPr="000870B7" w:rsidRDefault="000E45AD" w:rsidP="000E45AD">
            <w:pPr>
              <w:rPr>
                <w:b/>
                <w:bCs/>
                <w:lang w:eastAsia="ru-RU"/>
              </w:rPr>
            </w:pPr>
          </w:p>
        </w:tc>
        <w:tc>
          <w:tcPr>
            <w:tcW w:w="1601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</w:p>
        </w:tc>
        <w:tc>
          <w:tcPr>
            <w:tcW w:w="1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0E45AD" w:rsidRPr="000870B7" w:rsidRDefault="000E45AD" w:rsidP="00993843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ВМР 1.1</w:t>
            </w:r>
          </w:p>
        </w:tc>
        <w:tc>
          <w:tcPr>
            <w:tcW w:w="160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0E45AD" w:rsidRPr="000870B7" w:rsidRDefault="000E45AD" w:rsidP="000E45AD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168</w:t>
            </w:r>
          </w:p>
        </w:tc>
        <w:tc>
          <w:tcPr>
            <w:tcW w:w="242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993843">
            <w:pPr>
              <w:rPr>
                <w:lang w:eastAsia="ru-RU"/>
              </w:rPr>
            </w:pPr>
          </w:p>
        </w:tc>
        <w:tc>
          <w:tcPr>
            <w:tcW w:w="249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993843">
            <w:pPr>
              <w:rPr>
                <w:lang w:eastAsia="ru-RU"/>
              </w:rPr>
            </w:pPr>
          </w:p>
        </w:tc>
        <w:tc>
          <w:tcPr>
            <w:tcW w:w="2114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993843">
            <w:pPr>
              <w:rPr>
                <w:lang w:eastAsia="ru-RU"/>
              </w:rPr>
            </w:pPr>
          </w:p>
        </w:tc>
        <w:tc>
          <w:tcPr>
            <w:tcW w:w="157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993843">
            <w:pPr>
              <w:rPr>
                <w:lang w:eastAsia="ru-RU"/>
              </w:rPr>
            </w:pPr>
          </w:p>
        </w:tc>
      </w:tr>
      <w:tr w:rsidR="000E45AD" w:rsidRPr="000870B7" w:rsidTr="00967A05">
        <w:trPr>
          <w:trHeight w:val="360"/>
        </w:trPr>
        <w:tc>
          <w:tcPr>
            <w:tcW w:w="216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hideMark/>
          </w:tcPr>
          <w:p w:rsidR="000E45AD" w:rsidRPr="000870B7" w:rsidRDefault="000E45AD" w:rsidP="000E45AD">
            <w:pPr>
              <w:rPr>
                <w:b/>
                <w:bCs/>
                <w:lang w:eastAsia="ru-RU"/>
              </w:rPr>
            </w:pPr>
          </w:p>
        </w:tc>
        <w:tc>
          <w:tcPr>
            <w:tcW w:w="1601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</w:p>
        </w:tc>
        <w:tc>
          <w:tcPr>
            <w:tcW w:w="1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0E45AD" w:rsidRPr="000870B7" w:rsidRDefault="000E45AD" w:rsidP="00993843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 xml:space="preserve">ТКО 0,12 м3 </w:t>
            </w:r>
          </w:p>
        </w:tc>
        <w:tc>
          <w:tcPr>
            <w:tcW w:w="160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0E45AD" w:rsidRPr="000870B7" w:rsidRDefault="000E45AD" w:rsidP="000E45AD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2093</w:t>
            </w:r>
          </w:p>
        </w:tc>
        <w:tc>
          <w:tcPr>
            <w:tcW w:w="242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993843">
            <w:pPr>
              <w:rPr>
                <w:lang w:eastAsia="ru-RU"/>
              </w:rPr>
            </w:pPr>
          </w:p>
        </w:tc>
        <w:tc>
          <w:tcPr>
            <w:tcW w:w="249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993843">
            <w:pPr>
              <w:rPr>
                <w:lang w:eastAsia="ru-RU"/>
              </w:rPr>
            </w:pPr>
          </w:p>
        </w:tc>
        <w:tc>
          <w:tcPr>
            <w:tcW w:w="2114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993843">
            <w:pPr>
              <w:rPr>
                <w:lang w:eastAsia="ru-RU"/>
              </w:rPr>
            </w:pPr>
          </w:p>
        </w:tc>
        <w:tc>
          <w:tcPr>
            <w:tcW w:w="157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993843">
            <w:pPr>
              <w:rPr>
                <w:lang w:eastAsia="ru-RU"/>
              </w:rPr>
            </w:pPr>
          </w:p>
        </w:tc>
      </w:tr>
      <w:tr w:rsidR="000E45AD" w:rsidRPr="000870B7" w:rsidTr="00967A05">
        <w:trPr>
          <w:trHeight w:val="315"/>
        </w:trPr>
        <w:tc>
          <w:tcPr>
            <w:tcW w:w="216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hideMark/>
          </w:tcPr>
          <w:p w:rsidR="000E45AD" w:rsidRPr="000870B7" w:rsidRDefault="000E45AD" w:rsidP="000E45AD">
            <w:pPr>
              <w:rPr>
                <w:b/>
                <w:bCs/>
                <w:lang w:eastAsia="ru-RU"/>
              </w:rPr>
            </w:pPr>
          </w:p>
        </w:tc>
        <w:tc>
          <w:tcPr>
            <w:tcW w:w="1601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</w:p>
        </w:tc>
        <w:tc>
          <w:tcPr>
            <w:tcW w:w="1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0E45AD" w:rsidRPr="000870B7" w:rsidRDefault="000E45AD" w:rsidP="00993843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ВМР 0,12</w:t>
            </w:r>
          </w:p>
        </w:tc>
        <w:tc>
          <w:tcPr>
            <w:tcW w:w="160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0E45AD" w:rsidRPr="000870B7" w:rsidRDefault="000E45AD" w:rsidP="000E45AD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2093</w:t>
            </w:r>
          </w:p>
        </w:tc>
        <w:tc>
          <w:tcPr>
            <w:tcW w:w="242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993843">
            <w:pPr>
              <w:rPr>
                <w:lang w:eastAsia="ru-RU"/>
              </w:rPr>
            </w:pPr>
          </w:p>
        </w:tc>
        <w:tc>
          <w:tcPr>
            <w:tcW w:w="249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993843">
            <w:pPr>
              <w:rPr>
                <w:lang w:eastAsia="ru-RU"/>
              </w:rPr>
            </w:pPr>
          </w:p>
        </w:tc>
        <w:tc>
          <w:tcPr>
            <w:tcW w:w="2114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993843">
            <w:pPr>
              <w:rPr>
                <w:lang w:eastAsia="ru-RU"/>
              </w:rPr>
            </w:pPr>
          </w:p>
        </w:tc>
        <w:tc>
          <w:tcPr>
            <w:tcW w:w="157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993843">
            <w:pPr>
              <w:rPr>
                <w:lang w:eastAsia="ru-RU"/>
              </w:rPr>
            </w:pPr>
          </w:p>
        </w:tc>
      </w:tr>
      <w:tr w:rsidR="000E45AD" w:rsidRPr="000870B7" w:rsidTr="00967A05">
        <w:trPr>
          <w:trHeight w:val="315"/>
        </w:trPr>
        <w:tc>
          <w:tcPr>
            <w:tcW w:w="216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hideMark/>
          </w:tcPr>
          <w:p w:rsidR="000E45AD" w:rsidRPr="000870B7" w:rsidRDefault="000E45AD" w:rsidP="000E45AD">
            <w:pPr>
              <w:rPr>
                <w:b/>
                <w:bCs/>
                <w:lang w:eastAsia="ru-RU"/>
              </w:rPr>
            </w:pPr>
          </w:p>
        </w:tc>
        <w:tc>
          <w:tcPr>
            <w:tcW w:w="1601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</w:p>
        </w:tc>
        <w:tc>
          <w:tcPr>
            <w:tcW w:w="1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0E45AD" w:rsidRPr="000870B7" w:rsidRDefault="000E45AD" w:rsidP="000212A8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  <w:r w:rsidR="00F13683">
              <w:rPr>
                <w:lang w:eastAsia="ru-RU"/>
              </w:rPr>
              <w:t>КГО</w:t>
            </w:r>
          </w:p>
        </w:tc>
        <w:tc>
          <w:tcPr>
            <w:tcW w:w="160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0E45AD" w:rsidRPr="000870B7" w:rsidRDefault="000E45AD" w:rsidP="000E45AD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242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993843">
            <w:pPr>
              <w:rPr>
                <w:lang w:eastAsia="ru-RU"/>
              </w:rPr>
            </w:pPr>
          </w:p>
        </w:tc>
        <w:tc>
          <w:tcPr>
            <w:tcW w:w="249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993843">
            <w:pPr>
              <w:rPr>
                <w:lang w:eastAsia="ru-RU"/>
              </w:rPr>
            </w:pPr>
          </w:p>
        </w:tc>
        <w:tc>
          <w:tcPr>
            <w:tcW w:w="2114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993843">
            <w:pPr>
              <w:rPr>
                <w:lang w:eastAsia="ru-RU"/>
              </w:rPr>
            </w:pPr>
          </w:p>
        </w:tc>
        <w:tc>
          <w:tcPr>
            <w:tcW w:w="157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993843">
            <w:pPr>
              <w:rPr>
                <w:lang w:eastAsia="ru-RU"/>
              </w:rPr>
            </w:pPr>
          </w:p>
        </w:tc>
      </w:tr>
      <w:tr w:rsidR="000E45AD" w:rsidRPr="000870B7" w:rsidTr="00967A05">
        <w:trPr>
          <w:trHeight w:val="315"/>
        </w:trPr>
        <w:tc>
          <w:tcPr>
            <w:tcW w:w="216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hideMark/>
          </w:tcPr>
          <w:p w:rsidR="000E45AD" w:rsidRPr="000870B7" w:rsidRDefault="000E45AD" w:rsidP="000E45AD">
            <w:pPr>
              <w:rPr>
                <w:b/>
                <w:bCs/>
                <w:lang w:eastAsia="ru-RU"/>
              </w:rPr>
            </w:pPr>
          </w:p>
        </w:tc>
        <w:tc>
          <w:tcPr>
            <w:tcW w:w="1601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</w:p>
        </w:tc>
        <w:tc>
          <w:tcPr>
            <w:tcW w:w="1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0E45AD" w:rsidRPr="000870B7" w:rsidRDefault="000E45AD" w:rsidP="00993843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160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0E45AD" w:rsidRPr="000870B7" w:rsidRDefault="000E45AD" w:rsidP="000E45AD">
            <w:pPr>
              <w:jc w:val="center"/>
              <w:rPr>
                <w:b/>
                <w:bCs/>
                <w:lang w:eastAsia="ru-RU"/>
              </w:rPr>
            </w:pPr>
            <w:r w:rsidRPr="000870B7">
              <w:rPr>
                <w:b/>
                <w:bCs/>
                <w:lang w:eastAsia="ru-RU"/>
              </w:rPr>
              <w:t> </w:t>
            </w:r>
          </w:p>
        </w:tc>
        <w:tc>
          <w:tcPr>
            <w:tcW w:w="242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993843">
            <w:pPr>
              <w:rPr>
                <w:lang w:eastAsia="ru-RU"/>
              </w:rPr>
            </w:pPr>
          </w:p>
        </w:tc>
        <w:tc>
          <w:tcPr>
            <w:tcW w:w="249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993843">
            <w:pPr>
              <w:rPr>
                <w:lang w:eastAsia="ru-RU"/>
              </w:rPr>
            </w:pPr>
          </w:p>
        </w:tc>
        <w:tc>
          <w:tcPr>
            <w:tcW w:w="2114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993843">
            <w:pPr>
              <w:rPr>
                <w:lang w:eastAsia="ru-RU"/>
              </w:rPr>
            </w:pPr>
          </w:p>
        </w:tc>
        <w:tc>
          <w:tcPr>
            <w:tcW w:w="157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993843">
            <w:pPr>
              <w:rPr>
                <w:lang w:eastAsia="ru-RU"/>
              </w:rPr>
            </w:pPr>
          </w:p>
        </w:tc>
      </w:tr>
      <w:tr w:rsidR="000E45AD" w:rsidRPr="000870B7" w:rsidTr="00967A05">
        <w:trPr>
          <w:trHeight w:val="305"/>
        </w:trPr>
        <w:tc>
          <w:tcPr>
            <w:tcW w:w="216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hideMark/>
          </w:tcPr>
          <w:p w:rsidR="000E45AD" w:rsidRPr="000870B7" w:rsidRDefault="000E45AD" w:rsidP="000E45AD">
            <w:pPr>
              <w:rPr>
                <w:b/>
                <w:bCs/>
                <w:lang w:eastAsia="ru-RU"/>
              </w:rPr>
            </w:pPr>
          </w:p>
        </w:tc>
        <w:tc>
          <w:tcPr>
            <w:tcW w:w="1601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</w:p>
        </w:tc>
        <w:tc>
          <w:tcPr>
            <w:tcW w:w="1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0E45AD" w:rsidRPr="000870B7" w:rsidRDefault="000E45AD" w:rsidP="00993843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160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0E45AD" w:rsidRPr="000870B7" w:rsidRDefault="000E45AD" w:rsidP="000E45AD">
            <w:pPr>
              <w:jc w:val="center"/>
              <w:rPr>
                <w:b/>
                <w:bCs/>
                <w:lang w:eastAsia="ru-RU"/>
              </w:rPr>
            </w:pPr>
            <w:r w:rsidRPr="000870B7">
              <w:rPr>
                <w:b/>
                <w:bCs/>
                <w:lang w:eastAsia="ru-RU"/>
              </w:rPr>
              <w:t> </w:t>
            </w:r>
          </w:p>
        </w:tc>
        <w:tc>
          <w:tcPr>
            <w:tcW w:w="242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993843">
            <w:pPr>
              <w:rPr>
                <w:lang w:eastAsia="ru-RU"/>
              </w:rPr>
            </w:pPr>
          </w:p>
        </w:tc>
        <w:tc>
          <w:tcPr>
            <w:tcW w:w="249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993843">
            <w:pPr>
              <w:rPr>
                <w:lang w:eastAsia="ru-RU"/>
              </w:rPr>
            </w:pPr>
          </w:p>
        </w:tc>
        <w:tc>
          <w:tcPr>
            <w:tcW w:w="2114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993843">
            <w:pPr>
              <w:rPr>
                <w:lang w:eastAsia="ru-RU"/>
              </w:rPr>
            </w:pPr>
          </w:p>
        </w:tc>
        <w:tc>
          <w:tcPr>
            <w:tcW w:w="157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993843">
            <w:pPr>
              <w:rPr>
                <w:lang w:eastAsia="ru-RU"/>
              </w:rPr>
            </w:pPr>
          </w:p>
        </w:tc>
      </w:tr>
      <w:tr w:rsidR="000E45AD" w:rsidRPr="000870B7" w:rsidTr="00967A05">
        <w:trPr>
          <w:trHeight w:val="315"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Пуховичский район</w:t>
            </w:r>
          </w:p>
        </w:tc>
        <w:tc>
          <w:tcPr>
            <w:tcW w:w="1601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</w:tcPr>
          <w:p w:rsidR="000E45AD" w:rsidRPr="000870B7" w:rsidRDefault="00993843" w:rsidP="00993843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43705</w:t>
            </w:r>
          </w:p>
        </w:tc>
        <w:tc>
          <w:tcPr>
            <w:tcW w:w="146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0E45AD" w:rsidRPr="000870B7" w:rsidRDefault="008726AC" w:rsidP="00993843">
            <w:pPr>
              <w:rPr>
                <w:lang w:eastAsia="ru-RU"/>
              </w:rPr>
            </w:pPr>
            <w:r>
              <w:rPr>
                <w:lang w:eastAsia="ru-RU"/>
              </w:rPr>
              <w:t>ТКО 1,</w:t>
            </w:r>
            <w:r w:rsidR="000E45AD" w:rsidRPr="000870B7">
              <w:rPr>
                <w:lang w:eastAsia="ru-RU"/>
              </w:rPr>
              <w:t>1</w:t>
            </w:r>
          </w:p>
        </w:tc>
        <w:tc>
          <w:tcPr>
            <w:tcW w:w="1602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0E45AD" w:rsidRPr="000870B7" w:rsidRDefault="000E45AD" w:rsidP="000E45AD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464</w:t>
            </w:r>
          </w:p>
        </w:tc>
        <w:tc>
          <w:tcPr>
            <w:tcW w:w="2427" w:type="dxa"/>
            <w:vMerge w:val="restart"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0E45AD" w:rsidRPr="000870B7" w:rsidRDefault="000E45AD" w:rsidP="00993843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Контейнерные и бесконтейнерные площадки</w:t>
            </w:r>
          </w:p>
        </w:tc>
        <w:tc>
          <w:tcPr>
            <w:tcW w:w="249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0E45AD" w:rsidRPr="000870B7" w:rsidRDefault="000E45AD" w:rsidP="00993843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Многоквартир</w:t>
            </w:r>
            <w:r w:rsidR="006E779F" w:rsidRPr="000870B7">
              <w:rPr>
                <w:lang w:eastAsia="ru-RU"/>
              </w:rPr>
              <w:t>ная застройка 3 раза в неделю, р</w:t>
            </w:r>
            <w:r w:rsidRPr="000870B7">
              <w:rPr>
                <w:lang w:eastAsia="ru-RU"/>
              </w:rPr>
              <w:t xml:space="preserve">айон индивидуальной жилой застройки – один раз в неделю. ВМР – один раз в неделю н.п Руденск, Дружный.Свислочь. </w:t>
            </w:r>
            <w:r w:rsidRPr="000870B7">
              <w:rPr>
                <w:lang w:eastAsia="ru-RU"/>
              </w:rPr>
              <w:lastRenderedPageBreak/>
              <w:t>ВМР н.п. Пуховичского района 1 р. в месяц.</w:t>
            </w:r>
            <w:r w:rsidR="00F13683">
              <w:rPr>
                <w:lang w:eastAsia="ru-RU"/>
              </w:rPr>
              <w:t xml:space="preserve"> КГО по мере накопления но не реже 1р. в 2 недели</w:t>
            </w:r>
            <w:r w:rsidRPr="000870B7">
              <w:rPr>
                <w:lang w:eastAsia="ru-RU"/>
              </w:rPr>
              <w:t>Заявочно - ГСК</w:t>
            </w:r>
          </w:p>
        </w:tc>
        <w:tc>
          <w:tcPr>
            <w:tcW w:w="2114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606EAD" w:rsidRDefault="00606EAD" w:rsidP="00606EAD">
            <w:pPr>
              <w:rPr>
                <w:lang w:eastAsia="ru-RU"/>
              </w:rPr>
            </w:pPr>
            <w:r>
              <w:rPr>
                <w:lang w:eastAsia="ru-RU"/>
              </w:rPr>
              <w:lastRenderedPageBreak/>
              <w:t xml:space="preserve">Полигон ТКО «Мощеново» </w:t>
            </w:r>
          </w:p>
          <w:p w:rsidR="000E45AD" w:rsidRPr="000870B7" w:rsidRDefault="00606EAD" w:rsidP="00606EAD">
            <w:pPr>
              <w:rPr>
                <w:lang w:eastAsia="ru-RU"/>
              </w:rPr>
            </w:pPr>
            <w:r>
              <w:rPr>
                <w:lang w:eastAsia="ru-RU"/>
              </w:rPr>
              <w:t>д. Мощеново</w:t>
            </w:r>
          </w:p>
        </w:tc>
        <w:tc>
          <w:tcPr>
            <w:tcW w:w="157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0E45AD" w:rsidRPr="000870B7" w:rsidRDefault="000E45AD" w:rsidP="00993843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различное</w:t>
            </w:r>
          </w:p>
        </w:tc>
      </w:tr>
      <w:tr w:rsidR="000E45AD" w:rsidRPr="000870B7" w:rsidTr="00967A05">
        <w:trPr>
          <w:trHeight w:val="315"/>
        </w:trPr>
        <w:tc>
          <w:tcPr>
            <w:tcW w:w="21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160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</w:tcPr>
          <w:p w:rsidR="000E45AD" w:rsidRPr="000870B7" w:rsidRDefault="000E45AD" w:rsidP="000E45AD">
            <w:pPr>
              <w:rPr>
                <w:lang w:eastAsia="ru-RU"/>
              </w:rPr>
            </w:pPr>
          </w:p>
        </w:tc>
        <w:tc>
          <w:tcPr>
            <w:tcW w:w="146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0E45AD" w:rsidRPr="000870B7" w:rsidRDefault="008726AC" w:rsidP="00993843">
            <w:pPr>
              <w:rPr>
                <w:lang w:eastAsia="ru-RU"/>
              </w:rPr>
            </w:pPr>
            <w:r>
              <w:rPr>
                <w:lang w:eastAsia="ru-RU"/>
              </w:rPr>
              <w:t>ВМР 1,</w:t>
            </w:r>
            <w:r w:rsidR="000E45AD" w:rsidRPr="000870B7">
              <w:rPr>
                <w:lang w:eastAsia="ru-RU"/>
              </w:rPr>
              <w:t>1</w:t>
            </w:r>
          </w:p>
        </w:tc>
        <w:tc>
          <w:tcPr>
            <w:tcW w:w="160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0E45AD" w:rsidRPr="000870B7" w:rsidRDefault="000E45AD" w:rsidP="000E45AD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231</w:t>
            </w:r>
          </w:p>
        </w:tc>
        <w:tc>
          <w:tcPr>
            <w:tcW w:w="2427" w:type="dxa"/>
            <w:vMerge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</w:p>
        </w:tc>
        <w:tc>
          <w:tcPr>
            <w:tcW w:w="249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</w:p>
        </w:tc>
        <w:tc>
          <w:tcPr>
            <w:tcW w:w="2114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</w:p>
        </w:tc>
        <w:tc>
          <w:tcPr>
            <w:tcW w:w="157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</w:p>
        </w:tc>
      </w:tr>
      <w:tr w:rsidR="000E45AD" w:rsidRPr="000870B7" w:rsidTr="00967A05">
        <w:trPr>
          <w:trHeight w:val="315"/>
        </w:trPr>
        <w:tc>
          <w:tcPr>
            <w:tcW w:w="21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160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</w:tcPr>
          <w:p w:rsidR="000E45AD" w:rsidRPr="000870B7" w:rsidRDefault="000E45AD" w:rsidP="000E45AD">
            <w:pPr>
              <w:rPr>
                <w:lang w:eastAsia="ru-RU"/>
              </w:rPr>
            </w:pPr>
          </w:p>
        </w:tc>
        <w:tc>
          <w:tcPr>
            <w:tcW w:w="146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0E45AD" w:rsidRPr="000870B7" w:rsidRDefault="000E45AD" w:rsidP="00993843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 xml:space="preserve">ТКО 0,12 м3 </w:t>
            </w:r>
          </w:p>
        </w:tc>
        <w:tc>
          <w:tcPr>
            <w:tcW w:w="160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0E45AD" w:rsidRPr="000870B7" w:rsidRDefault="000E45AD" w:rsidP="000E45AD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21013</w:t>
            </w:r>
          </w:p>
        </w:tc>
        <w:tc>
          <w:tcPr>
            <w:tcW w:w="2427" w:type="dxa"/>
            <w:vMerge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</w:p>
        </w:tc>
        <w:tc>
          <w:tcPr>
            <w:tcW w:w="249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</w:p>
        </w:tc>
        <w:tc>
          <w:tcPr>
            <w:tcW w:w="2114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</w:p>
        </w:tc>
        <w:tc>
          <w:tcPr>
            <w:tcW w:w="157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</w:p>
        </w:tc>
      </w:tr>
      <w:tr w:rsidR="000E45AD" w:rsidRPr="000870B7" w:rsidTr="00967A05">
        <w:trPr>
          <w:trHeight w:val="315"/>
        </w:trPr>
        <w:tc>
          <w:tcPr>
            <w:tcW w:w="21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160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0E45AD" w:rsidRPr="000870B7" w:rsidRDefault="000E45AD" w:rsidP="000E45AD">
            <w:pPr>
              <w:jc w:val="right"/>
              <w:rPr>
                <w:lang w:eastAsia="ru-RU"/>
              </w:rPr>
            </w:pPr>
          </w:p>
        </w:tc>
        <w:tc>
          <w:tcPr>
            <w:tcW w:w="146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0E45AD" w:rsidRPr="000870B7" w:rsidRDefault="000E45AD" w:rsidP="00993843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ВМР 0,12</w:t>
            </w:r>
          </w:p>
        </w:tc>
        <w:tc>
          <w:tcPr>
            <w:tcW w:w="160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0E45AD" w:rsidRPr="000870B7" w:rsidRDefault="000E45AD" w:rsidP="000E45AD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21013</w:t>
            </w:r>
          </w:p>
        </w:tc>
        <w:tc>
          <w:tcPr>
            <w:tcW w:w="2427" w:type="dxa"/>
            <w:vMerge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</w:p>
        </w:tc>
        <w:tc>
          <w:tcPr>
            <w:tcW w:w="249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</w:p>
        </w:tc>
        <w:tc>
          <w:tcPr>
            <w:tcW w:w="2114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</w:p>
        </w:tc>
        <w:tc>
          <w:tcPr>
            <w:tcW w:w="157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</w:p>
        </w:tc>
      </w:tr>
      <w:tr w:rsidR="000E45AD" w:rsidRPr="000870B7" w:rsidTr="00967A05">
        <w:trPr>
          <w:trHeight w:val="300"/>
        </w:trPr>
        <w:tc>
          <w:tcPr>
            <w:tcW w:w="21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160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146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0E45AD" w:rsidRPr="000870B7" w:rsidRDefault="000E45AD" w:rsidP="00993843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  <w:r w:rsidR="00F13683">
              <w:rPr>
                <w:lang w:eastAsia="ru-RU"/>
              </w:rPr>
              <w:t>КГО</w:t>
            </w:r>
          </w:p>
        </w:tc>
        <w:tc>
          <w:tcPr>
            <w:tcW w:w="160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2427" w:type="dxa"/>
            <w:vMerge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</w:p>
        </w:tc>
        <w:tc>
          <w:tcPr>
            <w:tcW w:w="249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</w:p>
        </w:tc>
        <w:tc>
          <w:tcPr>
            <w:tcW w:w="2114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</w:p>
        </w:tc>
        <w:tc>
          <w:tcPr>
            <w:tcW w:w="157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</w:p>
        </w:tc>
      </w:tr>
      <w:tr w:rsidR="000E45AD" w:rsidRPr="000870B7" w:rsidTr="00967A05">
        <w:trPr>
          <w:trHeight w:val="300"/>
        </w:trPr>
        <w:tc>
          <w:tcPr>
            <w:tcW w:w="216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1601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1467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1602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2427" w:type="dxa"/>
            <w:vMerge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</w:p>
        </w:tc>
        <w:tc>
          <w:tcPr>
            <w:tcW w:w="249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</w:p>
        </w:tc>
        <w:tc>
          <w:tcPr>
            <w:tcW w:w="2114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</w:p>
        </w:tc>
        <w:tc>
          <w:tcPr>
            <w:tcW w:w="157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</w:p>
        </w:tc>
      </w:tr>
      <w:tr w:rsidR="00967A05" w:rsidRPr="000870B7" w:rsidTr="00967A05">
        <w:trPr>
          <w:trHeight w:val="300"/>
        </w:trPr>
        <w:tc>
          <w:tcPr>
            <w:tcW w:w="216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67A05" w:rsidRPr="000870B7" w:rsidRDefault="00967A05" w:rsidP="000E45AD">
            <w:pPr>
              <w:rPr>
                <w:lang w:eastAsia="ru-RU"/>
              </w:rPr>
            </w:pPr>
          </w:p>
        </w:tc>
        <w:tc>
          <w:tcPr>
            <w:tcW w:w="1601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hideMark/>
          </w:tcPr>
          <w:p w:rsidR="00967A05" w:rsidRPr="000870B7" w:rsidRDefault="00967A05" w:rsidP="000E45AD">
            <w:pPr>
              <w:rPr>
                <w:lang w:eastAsia="ru-RU"/>
              </w:rPr>
            </w:pPr>
          </w:p>
        </w:tc>
        <w:tc>
          <w:tcPr>
            <w:tcW w:w="1467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hideMark/>
          </w:tcPr>
          <w:p w:rsidR="00967A05" w:rsidRPr="000870B7" w:rsidRDefault="00967A05" w:rsidP="000E45AD">
            <w:pPr>
              <w:rPr>
                <w:lang w:eastAsia="ru-RU"/>
              </w:rPr>
            </w:pPr>
          </w:p>
        </w:tc>
        <w:tc>
          <w:tcPr>
            <w:tcW w:w="1602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hideMark/>
          </w:tcPr>
          <w:p w:rsidR="00967A05" w:rsidRPr="000870B7" w:rsidRDefault="00967A05" w:rsidP="000E45AD">
            <w:pPr>
              <w:rPr>
                <w:lang w:eastAsia="ru-RU"/>
              </w:rPr>
            </w:pPr>
          </w:p>
        </w:tc>
        <w:tc>
          <w:tcPr>
            <w:tcW w:w="2427" w:type="dxa"/>
            <w:vMerge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hideMark/>
          </w:tcPr>
          <w:p w:rsidR="00967A05" w:rsidRPr="000870B7" w:rsidRDefault="00967A05" w:rsidP="000E45AD">
            <w:pPr>
              <w:rPr>
                <w:lang w:eastAsia="ru-RU"/>
              </w:rPr>
            </w:pPr>
          </w:p>
        </w:tc>
        <w:tc>
          <w:tcPr>
            <w:tcW w:w="249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967A05" w:rsidRPr="000870B7" w:rsidRDefault="00967A05" w:rsidP="000E45AD">
            <w:pPr>
              <w:rPr>
                <w:lang w:eastAsia="ru-RU"/>
              </w:rPr>
            </w:pPr>
          </w:p>
        </w:tc>
        <w:tc>
          <w:tcPr>
            <w:tcW w:w="2114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967A05" w:rsidRPr="000870B7" w:rsidRDefault="00967A05" w:rsidP="000E45AD">
            <w:pPr>
              <w:rPr>
                <w:lang w:eastAsia="ru-RU"/>
              </w:rPr>
            </w:pPr>
          </w:p>
        </w:tc>
        <w:tc>
          <w:tcPr>
            <w:tcW w:w="157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hideMark/>
          </w:tcPr>
          <w:p w:rsidR="00967A05" w:rsidRPr="000870B7" w:rsidRDefault="00967A05" w:rsidP="000E45AD">
            <w:pPr>
              <w:rPr>
                <w:lang w:eastAsia="ru-RU"/>
              </w:rPr>
            </w:pPr>
          </w:p>
        </w:tc>
      </w:tr>
      <w:tr w:rsidR="000E45AD" w:rsidRPr="000870B7" w:rsidTr="00967A05">
        <w:trPr>
          <w:trHeight w:val="1710"/>
        </w:trPr>
        <w:tc>
          <w:tcPr>
            <w:tcW w:w="2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lastRenderedPageBreak/>
              <w:t> </w:t>
            </w:r>
          </w:p>
        </w:tc>
        <w:tc>
          <w:tcPr>
            <w:tcW w:w="1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1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1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 </w:t>
            </w:r>
          </w:p>
        </w:tc>
        <w:tc>
          <w:tcPr>
            <w:tcW w:w="2427" w:type="dxa"/>
            <w:vMerge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</w:p>
        </w:tc>
        <w:tc>
          <w:tcPr>
            <w:tcW w:w="2491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</w:p>
        </w:tc>
        <w:tc>
          <w:tcPr>
            <w:tcW w:w="2114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</w:p>
        </w:tc>
        <w:tc>
          <w:tcPr>
            <w:tcW w:w="1578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hideMark/>
          </w:tcPr>
          <w:p w:rsidR="000E45AD" w:rsidRPr="000870B7" w:rsidRDefault="000E45AD" w:rsidP="000E45AD">
            <w:pPr>
              <w:rPr>
                <w:lang w:eastAsia="ru-RU"/>
              </w:rPr>
            </w:pPr>
          </w:p>
        </w:tc>
      </w:tr>
      <w:tr w:rsidR="00967A05" w:rsidRPr="000870B7" w:rsidTr="00967A05">
        <w:trPr>
          <w:trHeight w:val="1710"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67A05" w:rsidRPr="000870B7" w:rsidRDefault="00967A05" w:rsidP="00967A05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lastRenderedPageBreak/>
              <w:t>Пуховичский район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67A05" w:rsidRPr="000870B7" w:rsidRDefault="00967A05" w:rsidP="00D01176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43705</w:t>
            </w:r>
          </w:p>
        </w:tc>
        <w:tc>
          <w:tcPr>
            <w:tcW w:w="1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67A05" w:rsidRPr="000870B7" w:rsidRDefault="00967A05" w:rsidP="00D01176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КГО</w:t>
            </w:r>
            <w:r w:rsidR="00D01176">
              <w:rPr>
                <w:lang w:eastAsia="ru-RU"/>
              </w:rPr>
              <w:t xml:space="preserve"> 8м3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67A05" w:rsidRPr="000870B7" w:rsidRDefault="00D01176" w:rsidP="00D01176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19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7A05" w:rsidRPr="000870B7" w:rsidRDefault="00967A05" w:rsidP="000E45AD">
            <w:pPr>
              <w:rPr>
                <w:lang w:eastAsia="ru-RU"/>
              </w:rPr>
            </w:pPr>
          </w:p>
        </w:tc>
        <w:tc>
          <w:tcPr>
            <w:tcW w:w="2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7A05" w:rsidRPr="000870B7" w:rsidRDefault="00D01176" w:rsidP="00D01176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По заявке</w:t>
            </w:r>
          </w:p>
        </w:tc>
        <w:tc>
          <w:tcPr>
            <w:tcW w:w="2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1176" w:rsidRDefault="00D01176" w:rsidP="00D01176">
            <w:pPr>
              <w:rPr>
                <w:lang w:eastAsia="ru-RU"/>
              </w:rPr>
            </w:pPr>
            <w:r>
              <w:rPr>
                <w:lang w:eastAsia="ru-RU"/>
              </w:rPr>
              <w:t xml:space="preserve">Полигон ТКО «Мощеново» </w:t>
            </w:r>
          </w:p>
          <w:p w:rsidR="00967A05" w:rsidRPr="000870B7" w:rsidRDefault="00D01176" w:rsidP="00D01176">
            <w:pPr>
              <w:rPr>
                <w:lang w:eastAsia="ru-RU"/>
              </w:rPr>
            </w:pPr>
            <w:r>
              <w:rPr>
                <w:lang w:eastAsia="ru-RU"/>
              </w:rPr>
              <w:t>д. Мощеново</w:t>
            </w:r>
          </w:p>
        </w:tc>
        <w:tc>
          <w:tcPr>
            <w:tcW w:w="1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7A05" w:rsidRPr="000870B7" w:rsidRDefault="00D01176" w:rsidP="000E45AD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различное</w:t>
            </w:r>
          </w:p>
        </w:tc>
      </w:tr>
      <w:tr w:rsidR="00DC6F80" w:rsidRPr="000870B7" w:rsidTr="00967A05">
        <w:trPr>
          <w:trHeight w:val="1710"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C6F80" w:rsidRPr="000870B7" w:rsidRDefault="00DC6F80" w:rsidP="00967A05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Пуховичский район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C6F80" w:rsidRPr="000870B7" w:rsidRDefault="00DC6F80" w:rsidP="00D01176">
            <w:pPr>
              <w:jc w:val="center"/>
              <w:rPr>
                <w:lang w:eastAsia="ru-RU"/>
              </w:rPr>
            </w:pPr>
            <w:r w:rsidRPr="000870B7">
              <w:rPr>
                <w:lang w:eastAsia="ru-RU"/>
              </w:rPr>
              <w:t>43705</w:t>
            </w:r>
          </w:p>
        </w:tc>
        <w:tc>
          <w:tcPr>
            <w:tcW w:w="1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C6F80" w:rsidRDefault="00DC6F80" w:rsidP="00D01176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ТС (трактор)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C6F80" w:rsidRDefault="00DC6F80" w:rsidP="00D01176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1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C6F80" w:rsidRPr="000870B7" w:rsidRDefault="00DC6F80" w:rsidP="000E45AD">
            <w:pPr>
              <w:rPr>
                <w:lang w:eastAsia="ru-RU"/>
              </w:rPr>
            </w:pPr>
          </w:p>
        </w:tc>
        <w:tc>
          <w:tcPr>
            <w:tcW w:w="2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C6F80" w:rsidRDefault="00DC6F80" w:rsidP="00DC6F80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По графику (не реже 1го раза в неделю)</w:t>
            </w:r>
          </w:p>
          <w:p w:rsidR="00DC6F80" w:rsidRDefault="00DC6F80" w:rsidP="00DC6F80">
            <w:pPr>
              <w:rPr>
                <w:lang w:eastAsia="ru-RU"/>
              </w:rPr>
            </w:pPr>
          </w:p>
          <w:p w:rsidR="00DC6F80" w:rsidRPr="00DC6F80" w:rsidRDefault="00DC6F80" w:rsidP="00DC6F80">
            <w:pPr>
              <w:tabs>
                <w:tab w:val="left" w:pos="470"/>
              </w:tabs>
              <w:rPr>
                <w:lang w:eastAsia="ru-RU"/>
              </w:rPr>
            </w:pPr>
            <w:r>
              <w:rPr>
                <w:lang w:eastAsia="ru-RU"/>
              </w:rPr>
              <w:tab/>
            </w:r>
          </w:p>
        </w:tc>
        <w:tc>
          <w:tcPr>
            <w:tcW w:w="2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C6F80" w:rsidRDefault="00DC6F80" w:rsidP="00DC6F80">
            <w:pPr>
              <w:rPr>
                <w:lang w:eastAsia="ru-RU"/>
              </w:rPr>
            </w:pPr>
            <w:r>
              <w:rPr>
                <w:lang w:eastAsia="ru-RU"/>
              </w:rPr>
              <w:t xml:space="preserve">Полигон ТКО «Мощеново» </w:t>
            </w:r>
          </w:p>
          <w:p w:rsidR="00DC6F80" w:rsidRDefault="00DC6F80" w:rsidP="00DC6F80">
            <w:pPr>
              <w:rPr>
                <w:lang w:eastAsia="ru-RU"/>
              </w:rPr>
            </w:pPr>
            <w:r>
              <w:rPr>
                <w:lang w:eastAsia="ru-RU"/>
              </w:rPr>
              <w:t>д. Мощеново</w:t>
            </w:r>
          </w:p>
        </w:tc>
        <w:tc>
          <w:tcPr>
            <w:tcW w:w="1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C6F80" w:rsidRPr="000870B7" w:rsidRDefault="00DC6F80" w:rsidP="000E45AD">
            <w:pPr>
              <w:rPr>
                <w:lang w:eastAsia="ru-RU"/>
              </w:rPr>
            </w:pPr>
            <w:r w:rsidRPr="000870B7">
              <w:rPr>
                <w:lang w:eastAsia="ru-RU"/>
              </w:rPr>
              <w:t>различное</w:t>
            </w:r>
          </w:p>
        </w:tc>
      </w:tr>
    </w:tbl>
    <w:p w:rsidR="000E45AD" w:rsidRPr="00D74CE0" w:rsidRDefault="000E45AD" w:rsidP="000E45AD">
      <w:pPr>
        <w:rPr>
          <w:rFonts w:eastAsia="Cambria"/>
          <w:sz w:val="26"/>
          <w:szCs w:val="26"/>
        </w:rPr>
      </w:pPr>
    </w:p>
    <w:p w:rsidR="00CD11E8" w:rsidRPr="00D74CE0" w:rsidRDefault="00CD11E8" w:rsidP="006F7271">
      <w:pPr>
        <w:pStyle w:val="1"/>
        <w:numPr>
          <w:ilvl w:val="0"/>
          <w:numId w:val="0"/>
        </w:numPr>
        <w:ind w:left="432"/>
        <w:rPr>
          <w:sz w:val="26"/>
          <w:szCs w:val="26"/>
        </w:rPr>
        <w:sectPr w:rsidR="00CD11E8" w:rsidRPr="00D74CE0" w:rsidSect="008F056B">
          <w:pgSz w:w="16838" w:h="11906" w:orient="landscape"/>
          <w:pgMar w:top="851" w:right="1134" w:bottom="851" w:left="1134" w:header="709" w:footer="709" w:gutter="0"/>
          <w:cols w:space="708"/>
          <w:docGrid w:linePitch="360"/>
        </w:sectPr>
      </w:pPr>
    </w:p>
    <w:p w:rsidR="00593364" w:rsidRPr="00D74CE0" w:rsidRDefault="00593364" w:rsidP="00D74216">
      <w:pPr>
        <w:pStyle w:val="1"/>
        <w:numPr>
          <w:ilvl w:val="0"/>
          <w:numId w:val="25"/>
        </w:numPr>
        <w:rPr>
          <w:rFonts w:ascii="Times New Roman" w:hAnsi="Times New Roman" w:cs="Times New Roman"/>
          <w:sz w:val="26"/>
          <w:szCs w:val="26"/>
        </w:rPr>
      </w:pPr>
      <w:bookmarkStart w:id="18" w:name="_Toc68716672"/>
      <w:r w:rsidRPr="00D74CE0">
        <w:rPr>
          <w:rFonts w:ascii="Times New Roman" w:hAnsi="Times New Roman" w:cs="Times New Roman"/>
          <w:sz w:val="26"/>
          <w:szCs w:val="26"/>
        </w:rPr>
        <w:lastRenderedPageBreak/>
        <w:t>Порядок информирования проживающего населения о порядке сбора и удаления коммунальных отходов</w:t>
      </w:r>
      <w:bookmarkEnd w:id="16"/>
      <w:bookmarkEnd w:id="17"/>
      <w:bookmarkEnd w:id="18"/>
    </w:p>
    <w:p w:rsidR="00FC3B60" w:rsidRPr="00D74CE0" w:rsidRDefault="00FC3B60" w:rsidP="00FC3B60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D74CE0">
        <w:rPr>
          <w:sz w:val="26"/>
          <w:szCs w:val="26"/>
        </w:rPr>
        <w:t>Информирование проживающего населения о порядке сбора и удаления коммунальных отходов производится с целью организации своевременного вывоза ТКО на захоронение, раздельного сбора вторично-материальных ресурсов, предупреждения загрязнения территорий населенного пункта и соблюдения требований законодательства</w:t>
      </w:r>
      <w:r w:rsidR="00B963E2">
        <w:rPr>
          <w:sz w:val="26"/>
          <w:szCs w:val="26"/>
        </w:rPr>
        <w:t xml:space="preserve"> путем публикации в СМИ информации о графике вывоза ТКО и ВМР, размещение информации на информационных стендах сельльисполкомов и Правдинского посисполкома, проведения втреч с населением, размещением информации на жировках и в почтовых ящиках домовладений, осуществления </w:t>
      </w:r>
      <w:r w:rsidR="00B963E2">
        <w:rPr>
          <w:sz w:val="26"/>
          <w:szCs w:val="26"/>
          <w:lang w:val="en-US"/>
        </w:rPr>
        <w:t>SMS</w:t>
      </w:r>
      <w:r w:rsidR="00B963E2" w:rsidRPr="00B963E2">
        <w:rPr>
          <w:sz w:val="26"/>
          <w:szCs w:val="26"/>
        </w:rPr>
        <w:t>-</w:t>
      </w:r>
      <w:r w:rsidR="00B963E2">
        <w:rPr>
          <w:sz w:val="26"/>
          <w:szCs w:val="26"/>
        </w:rPr>
        <w:t>рассылки, размещения информации в местах сбора ТКО, КГО и контейнерах.</w:t>
      </w:r>
    </w:p>
    <w:p w:rsidR="00FC3B60" w:rsidRPr="00D74CE0" w:rsidRDefault="00FC3B60" w:rsidP="00FC3B60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D74CE0">
        <w:rPr>
          <w:b/>
          <w:sz w:val="26"/>
          <w:szCs w:val="26"/>
        </w:rPr>
        <w:t>Порядок обращения с коммунальными отходами.</w:t>
      </w:r>
    </w:p>
    <w:p w:rsidR="00FC3B60" w:rsidRPr="00D74CE0" w:rsidRDefault="00FC3B60" w:rsidP="00FC3B60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D74CE0">
        <w:rPr>
          <w:sz w:val="26"/>
          <w:szCs w:val="26"/>
        </w:rPr>
        <w:t>Собственники (производители) отходов обязаны</w:t>
      </w:r>
    </w:p>
    <w:p w:rsidR="00FC3B60" w:rsidRPr="00D74CE0" w:rsidRDefault="00FC3B60" w:rsidP="00FC3B60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D74CE0">
        <w:rPr>
          <w:sz w:val="26"/>
          <w:szCs w:val="26"/>
        </w:rPr>
        <w:t>- осуществлять сбор отходов, разделение их на виды, хранение и доставку отходов в санкционированные места.</w:t>
      </w:r>
    </w:p>
    <w:p w:rsidR="00FC3B60" w:rsidRPr="00D74CE0" w:rsidRDefault="00FC3B60" w:rsidP="00FC3B60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D74CE0">
        <w:rPr>
          <w:sz w:val="26"/>
          <w:szCs w:val="26"/>
        </w:rPr>
        <w:t>- заключать договор на вывоз отходов с организацией, осуществляющей обращения с коммунальными отходами в установленном законодательством порядке.</w:t>
      </w:r>
    </w:p>
    <w:p w:rsidR="00FC3B60" w:rsidRPr="00D74CE0" w:rsidRDefault="00FC3B60" w:rsidP="00FC3B60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D74CE0">
        <w:rPr>
          <w:sz w:val="26"/>
          <w:szCs w:val="26"/>
        </w:rPr>
        <w:t>Санкционированным местом размещения (сбора и временного хранения) отходов является:</w:t>
      </w:r>
    </w:p>
    <w:p w:rsidR="00FC3B60" w:rsidRPr="00D74CE0" w:rsidRDefault="00FC3B60" w:rsidP="00FC3B60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D74CE0">
        <w:rPr>
          <w:sz w:val="26"/>
          <w:szCs w:val="26"/>
        </w:rPr>
        <w:t>- контейнерная площадка,</w:t>
      </w:r>
    </w:p>
    <w:p w:rsidR="00FC3B60" w:rsidRDefault="00FC3B60" w:rsidP="00FC3B60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D74CE0">
        <w:rPr>
          <w:sz w:val="26"/>
          <w:szCs w:val="26"/>
        </w:rPr>
        <w:t>- контейнеры для сбора отходов,</w:t>
      </w:r>
    </w:p>
    <w:p w:rsidR="00C93675" w:rsidRPr="00D74CE0" w:rsidRDefault="00C93675" w:rsidP="00FC3B60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- контейнер</w:t>
      </w:r>
      <w:r w:rsidR="00B963E2">
        <w:rPr>
          <w:sz w:val="26"/>
          <w:szCs w:val="26"/>
        </w:rPr>
        <w:t xml:space="preserve"> (площадка)</w:t>
      </w:r>
      <w:r>
        <w:rPr>
          <w:sz w:val="26"/>
          <w:szCs w:val="26"/>
        </w:rPr>
        <w:t xml:space="preserve"> для сбора КГО,</w:t>
      </w:r>
    </w:p>
    <w:p w:rsidR="00FC3B60" w:rsidRPr="00D74CE0" w:rsidRDefault="00FC3B60" w:rsidP="00FC3B60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D74CE0">
        <w:rPr>
          <w:sz w:val="26"/>
          <w:szCs w:val="26"/>
        </w:rPr>
        <w:t>- урна (в местах общего пользования),</w:t>
      </w:r>
    </w:p>
    <w:p w:rsidR="00FC3B60" w:rsidRPr="00D74CE0" w:rsidRDefault="00FC3B60" w:rsidP="00FC3B60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D74CE0">
        <w:rPr>
          <w:sz w:val="26"/>
          <w:szCs w:val="26"/>
        </w:rPr>
        <w:t>- специальное транспортное средство (мусоровоз),</w:t>
      </w:r>
    </w:p>
    <w:p w:rsidR="00FC3B60" w:rsidRPr="00D74CE0" w:rsidRDefault="00FC3B60" w:rsidP="00FC3B60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D74CE0">
        <w:rPr>
          <w:sz w:val="26"/>
          <w:szCs w:val="26"/>
        </w:rPr>
        <w:t>- участки по сбору вторичных материальных ресурсов,</w:t>
      </w:r>
    </w:p>
    <w:p w:rsidR="00FC3B60" w:rsidRPr="00D74CE0" w:rsidRDefault="00FC3B60" w:rsidP="00FC3B60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D74CE0">
        <w:rPr>
          <w:sz w:val="26"/>
          <w:szCs w:val="26"/>
        </w:rPr>
        <w:t>- стационарные и передвижные приемно-заготовительные пункты,</w:t>
      </w:r>
    </w:p>
    <w:p w:rsidR="00FC3B60" w:rsidRPr="00D74CE0" w:rsidRDefault="00FC3B60" w:rsidP="00FC3B60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D74CE0">
        <w:rPr>
          <w:sz w:val="26"/>
          <w:szCs w:val="26"/>
        </w:rPr>
        <w:t>- полигон твердых коммунальных отходов (ТКО).</w:t>
      </w:r>
    </w:p>
    <w:p w:rsidR="00FC3B60" w:rsidRPr="00D74CE0" w:rsidRDefault="00FC3B60" w:rsidP="00FC3B60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D74CE0">
        <w:rPr>
          <w:sz w:val="26"/>
          <w:szCs w:val="26"/>
        </w:rPr>
        <w:t>В частном секторе допускается размещать отходы в закрытой таре или упаковке на территории, прилегающей к жилому дому только в день вывоза отходов, определенного в договоре, причем ответственность за отходы до времени их вывоза (целостность упаковки, недопущение просыпи отходов) несут собственники (производители) отходов.</w:t>
      </w:r>
    </w:p>
    <w:p w:rsidR="00FC3B60" w:rsidRPr="00D74CE0" w:rsidRDefault="00FC3B60" w:rsidP="00FC3B60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D74CE0">
        <w:rPr>
          <w:sz w:val="26"/>
          <w:szCs w:val="26"/>
        </w:rPr>
        <w:t>Запрещается:</w:t>
      </w:r>
    </w:p>
    <w:p w:rsidR="00FC3B60" w:rsidRPr="00D74CE0" w:rsidRDefault="00FC3B60" w:rsidP="00FC3B60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D74CE0">
        <w:rPr>
          <w:sz w:val="26"/>
          <w:szCs w:val="26"/>
        </w:rPr>
        <w:t>- складирование и размещение отходов в неустановленных местах, в том числе складирование крупногабаритных отходов возле контейнерной площадки,</w:t>
      </w:r>
    </w:p>
    <w:p w:rsidR="00FC3B60" w:rsidRPr="00D74CE0" w:rsidRDefault="00FC3B60" w:rsidP="00FC3B60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D74CE0">
        <w:rPr>
          <w:sz w:val="26"/>
          <w:szCs w:val="26"/>
        </w:rPr>
        <w:t>- размещение вторичных материальных ресурсов и опасных отходов в контейнеры для смешанных отходов,</w:t>
      </w:r>
    </w:p>
    <w:p w:rsidR="00FC3B60" w:rsidRPr="00D74CE0" w:rsidRDefault="00FC3B60" w:rsidP="00FC3B60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D74CE0">
        <w:rPr>
          <w:sz w:val="26"/>
          <w:szCs w:val="26"/>
        </w:rPr>
        <w:t>- транспортировка отходов без тента или иных защитных материалов, обеспечивающих недопущение попадания отходов в окружающую среду,</w:t>
      </w:r>
    </w:p>
    <w:p w:rsidR="00FC3B60" w:rsidRPr="00D74CE0" w:rsidRDefault="00FC3B60" w:rsidP="00FC3B60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D74CE0">
        <w:rPr>
          <w:b/>
          <w:bCs/>
          <w:sz w:val="26"/>
          <w:szCs w:val="26"/>
        </w:rPr>
        <w:t>График удаления коммунальных отходов</w:t>
      </w:r>
    </w:p>
    <w:p w:rsidR="00FC3B60" w:rsidRPr="00D74CE0" w:rsidRDefault="00FC3B60" w:rsidP="00FC3B60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D74CE0">
        <w:rPr>
          <w:sz w:val="26"/>
          <w:szCs w:val="26"/>
        </w:rPr>
        <w:t>Дни и время вывоза отходов от контейнерных площадок, расположенных на территории жилищно-эксплуатационных участках, размещены в виде табличек непосредственно на контейнерных площадках</w:t>
      </w:r>
    </w:p>
    <w:p w:rsidR="00FC3B60" w:rsidRPr="00D74CE0" w:rsidRDefault="00FC3B60" w:rsidP="00FC3B60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D74CE0">
        <w:rPr>
          <w:sz w:val="26"/>
          <w:szCs w:val="26"/>
        </w:rPr>
        <w:t>Дни вывоза от жилой застройки частного сектора и от юридических лиц, отходы которых относятся к коммунальным, указаны в договорах.</w:t>
      </w:r>
    </w:p>
    <w:p w:rsidR="00FC3B60" w:rsidRPr="00D74CE0" w:rsidRDefault="00FC3B60" w:rsidP="00FC3B60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D74CE0">
        <w:rPr>
          <w:b/>
          <w:bCs/>
          <w:sz w:val="26"/>
          <w:szCs w:val="26"/>
        </w:rPr>
        <w:lastRenderedPageBreak/>
        <w:t>Сведения об ответственности за нарушение порядка обращения с коммунальными отходами.</w:t>
      </w:r>
    </w:p>
    <w:p w:rsidR="00FC3B60" w:rsidRPr="00D74CE0" w:rsidRDefault="00FC3B60" w:rsidP="00FC3B60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D74CE0">
        <w:rPr>
          <w:sz w:val="26"/>
          <w:szCs w:val="26"/>
        </w:rPr>
        <w:t>В соответствии с пунктом 1 статьи 16.44 КОДЕКСА Республики Беларусь об административных правонарушениях</w:t>
      </w:r>
    </w:p>
    <w:p w:rsidR="00FC3B60" w:rsidRPr="00D74CE0" w:rsidRDefault="00FC3B60" w:rsidP="00FC3B60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D74CE0">
        <w:rPr>
          <w:sz w:val="26"/>
          <w:szCs w:val="26"/>
        </w:rPr>
        <w:t>Невыполнение установленной законодательством об обращении с отходами обязанности по обеспечению сбора, обезвреживания и (или) использования отходов товаров и отходов упаковки –</w:t>
      </w:r>
    </w:p>
    <w:p w:rsidR="00FC3B60" w:rsidRPr="00D74CE0" w:rsidRDefault="00FC3B60" w:rsidP="00FC3B60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D74CE0">
        <w:rPr>
          <w:sz w:val="26"/>
          <w:szCs w:val="26"/>
        </w:rPr>
        <w:t>влечет наложение штрафа на индивидуального предпринимателя или юридическое лицо до ста процентов от платы за организацию сбора, обезвреживания и (или) использования отходов товаров и отходов упаковки.</w:t>
      </w:r>
      <w:r w:rsidRPr="00D74CE0">
        <w:rPr>
          <w:sz w:val="26"/>
          <w:szCs w:val="26"/>
        </w:rPr>
        <w:br/>
        <w:t>В соответствии с пунктом 2 статьи 16.44 КОДЕКСА Республики Беларусь об административных правонарушениях</w:t>
      </w:r>
    </w:p>
    <w:p w:rsidR="00FC3B60" w:rsidRPr="00D74CE0" w:rsidRDefault="00FC3B60" w:rsidP="00FC3B60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D74CE0">
        <w:rPr>
          <w:sz w:val="26"/>
          <w:szCs w:val="26"/>
        </w:rPr>
        <w:t>Захоронение вторичных материальных ресурсов –</w:t>
      </w:r>
    </w:p>
    <w:p w:rsidR="00FC3B60" w:rsidRPr="00D74CE0" w:rsidRDefault="00FC3B60" w:rsidP="00FC3B60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D74CE0">
        <w:rPr>
          <w:sz w:val="26"/>
          <w:szCs w:val="26"/>
        </w:rPr>
        <w:t>влечет наложение штрафа от пяти до тридцати базовых величин, на индивидуального предпринимателя – от пятидесяти до двухсот базовых величин, а на юридическое лицо – от пятидесяти до тысячи базовых величин.</w:t>
      </w:r>
      <w:r w:rsidRPr="00D74CE0">
        <w:rPr>
          <w:sz w:val="26"/>
          <w:szCs w:val="26"/>
        </w:rPr>
        <w:br/>
        <w:t>В соответствии с пунктом 3 статьи 16.44 КОДЕКСА Республики Беларусь об административных правонарушениях</w:t>
      </w:r>
    </w:p>
    <w:p w:rsidR="00FC3B60" w:rsidRPr="00D74CE0" w:rsidRDefault="00FC3B60" w:rsidP="00FC3B60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D74CE0">
        <w:rPr>
          <w:sz w:val="26"/>
          <w:szCs w:val="26"/>
        </w:rPr>
        <w:t>Нарушение иных требований законодательства об обращении с отходами –</w:t>
      </w:r>
    </w:p>
    <w:p w:rsidR="00893CC8" w:rsidRPr="00D74CE0" w:rsidRDefault="00FC3B60" w:rsidP="00FC3B60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D74CE0">
        <w:rPr>
          <w:sz w:val="26"/>
          <w:szCs w:val="26"/>
        </w:rPr>
        <w:t>влечет наложение штрафа в размере до тридцати базовых величин, на индивидуального предпринимателя – до ста базовых величин, а на юридическое лицо – до тысячи базовых величин.</w:t>
      </w:r>
    </w:p>
    <w:p w:rsidR="00AB4F88" w:rsidRPr="00D74CE0" w:rsidRDefault="00AB4F88" w:rsidP="007D1257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205F33" w:rsidRPr="00D74CE0" w:rsidRDefault="00205F33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sectPr w:rsidR="00205F33" w:rsidRPr="00D74CE0" w:rsidSect="003A4883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93AA4" w:rsidRDefault="00E93AA4">
      <w:r>
        <w:separator/>
      </w:r>
    </w:p>
  </w:endnote>
  <w:endnote w:type="continuationSeparator" w:id="1">
    <w:p w:rsidR="00E93AA4" w:rsidRDefault="00E93AA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ISOCPEUR">
    <w:altName w:val="Arial"/>
    <w:charset w:val="CC"/>
    <w:family w:val="swiss"/>
    <w:pitch w:val="variable"/>
    <w:sig w:usb0="00000001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351238"/>
      <w:docPartObj>
        <w:docPartGallery w:val="Page Numbers (Bottom of Page)"/>
        <w:docPartUnique/>
      </w:docPartObj>
    </w:sdtPr>
    <w:sdtContent>
      <w:p w:rsidR="002D525D" w:rsidRDefault="001F6798">
        <w:pPr>
          <w:pStyle w:val="aa"/>
          <w:jc w:val="right"/>
        </w:pPr>
        <w:fldSimple w:instr=" PAGE   \* MERGEFORMAT ">
          <w:r w:rsidR="008951F5">
            <w:rPr>
              <w:noProof/>
            </w:rPr>
            <w:t>2</w:t>
          </w:r>
        </w:fldSimple>
      </w:p>
    </w:sdtContent>
  </w:sdt>
  <w:p w:rsidR="002D525D" w:rsidRDefault="002D525D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rPr>
        <w:color w:val="000000"/>
        <w:sz w:val="2"/>
        <w:szCs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351239"/>
      <w:docPartObj>
        <w:docPartGallery w:val="Page Numbers (Bottom of Page)"/>
        <w:docPartUnique/>
      </w:docPartObj>
    </w:sdtPr>
    <w:sdtContent>
      <w:p w:rsidR="002D525D" w:rsidRDefault="001F6798">
        <w:pPr>
          <w:pStyle w:val="aa"/>
          <w:jc w:val="right"/>
        </w:pPr>
      </w:p>
    </w:sdtContent>
  </w:sdt>
  <w:p w:rsidR="002D525D" w:rsidRDefault="002D525D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rPr>
        <w:color w:val="000000"/>
        <w:sz w:val="2"/>
        <w:szCs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3569710"/>
      <w:docPartObj>
        <w:docPartGallery w:val="Page Numbers (Bottom of Page)"/>
        <w:docPartUnique/>
      </w:docPartObj>
    </w:sdtPr>
    <w:sdtContent>
      <w:p w:rsidR="002D525D" w:rsidRDefault="001F6798">
        <w:pPr>
          <w:pStyle w:val="aa"/>
          <w:jc w:val="right"/>
        </w:pPr>
        <w:fldSimple w:instr=" PAGE   \* MERGEFORMAT ">
          <w:r w:rsidR="008951F5">
            <w:rPr>
              <w:noProof/>
            </w:rPr>
            <w:t>38</w:t>
          </w:r>
        </w:fldSimple>
      </w:p>
    </w:sdtContent>
  </w:sdt>
  <w:p w:rsidR="002D525D" w:rsidRDefault="002D525D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rPr>
        <w:color w:val="000000"/>
        <w:sz w:val="2"/>
        <w:szCs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25D" w:rsidRDefault="002D525D">
    <w:pPr>
      <w:pStyle w:val="aa"/>
      <w:jc w:val="right"/>
    </w:pPr>
  </w:p>
  <w:p w:rsidR="002D525D" w:rsidRDefault="002D525D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rPr>
        <w:color w:val="000000"/>
        <w:sz w:val="2"/>
        <w:szCs w:val="2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93AA4" w:rsidRDefault="00E93AA4">
      <w:r>
        <w:separator/>
      </w:r>
    </w:p>
  </w:footnote>
  <w:footnote w:type="continuationSeparator" w:id="1">
    <w:p w:rsidR="00E93AA4" w:rsidRDefault="00E93AA4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25D" w:rsidRDefault="002D525D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rPr>
        <w:color w:val="000000"/>
        <w:sz w:val="20"/>
        <w:szCs w:val="20"/>
      </w:rPr>
    </w:pPr>
  </w:p>
  <w:p w:rsidR="002D525D" w:rsidRDefault="002D525D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rPr>
        <w:color w:val="000000"/>
        <w:sz w:val="20"/>
        <w:szCs w:val="20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25D" w:rsidRDefault="002D525D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rPr>
        <w:color w:val="000000"/>
        <w:sz w:val="20"/>
        <w:szCs w:val="20"/>
      </w:rPr>
    </w:pPr>
  </w:p>
  <w:p w:rsidR="002D525D" w:rsidRDefault="002D525D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rPr>
        <w:color w:val="000000"/>
        <w:sz w:val="20"/>
        <w:szCs w:val="20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25D" w:rsidRDefault="002D525D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rPr>
        <w:color w:val="000000"/>
        <w:sz w:val="20"/>
        <w:szCs w:val="20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25D" w:rsidRDefault="002D525D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rPr>
        <w:color w:val="000000"/>
        <w:sz w:val="20"/>
        <w:szCs w:val="20"/>
      </w:rPr>
    </w:pPr>
  </w:p>
  <w:p w:rsidR="002D525D" w:rsidRDefault="002D525D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rPr>
        <w:color w:val="000000"/>
        <w:sz w:val="20"/>
        <w:szCs w:val="20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716783"/>
    <w:multiLevelType w:val="hybridMultilevel"/>
    <w:tmpl w:val="B79C69B4"/>
    <w:lvl w:ilvl="0" w:tplc="2000000F">
      <w:start w:val="1"/>
      <w:numFmt w:val="decimal"/>
      <w:lvlText w:val="%1."/>
      <w:lvlJc w:val="left"/>
      <w:pPr>
        <w:ind w:left="1070" w:hanging="360"/>
      </w:pPr>
    </w:lvl>
    <w:lvl w:ilvl="1" w:tplc="20000019" w:tentative="1">
      <w:start w:val="1"/>
      <w:numFmt w:val="lowerLetter"/>
      <w:lvlText w:val="%2."/>
      <w:lvlJc w:val="left"/>
      <w:pPr>
        <w:ind w:left="1790" w:hanging="360"/>
      </w:pPr>
    </w:lvl>
    <w:lvl w:ilvl="2" w:tplc="2000001B" w:tentative="1">
      <w:start w:val="1"/>
      <w:numFmt w:val="lowerRoman"/>
      <w:lvlText w:val="%3."/>
      <w:lvlJc w:val="right"/>
      <w:pPr>
        <w:ind w:left="2510" w:hanging="180"/>
      </w:pPr>
    </w:lvl>
    <w:lvl w:ilvl="3" w:tplc="2000000F" w:tentative="1">
      <w:start w:val="1"/>
      <w:numFmt w:val="decimal"/>
      <w:lvlText w:val="%4."/>
      <w:lvlJc w:val="left"/>
      <w:pPr>
        <w:ind w:left="3230" w:hanging="360"/>
      </w:pPr>
    </w:lvl>
    <w:lvl w:ilvl="4" w:tplc="20000019" w:tentative="1">
      <w:start w:val="1"/>
      <w:numFmt w:val="lowerLetter"/>
      <w:lvlText w:val="%5."/>
      <w:lvlJc w:val="left"/>
      <w:pPr>
        <w:ind w:left="3950" w:hanging="360"/>
      </w:pPr>
    </w:lvl>
    <w:lvl w:ilvl="5" w:tplc="2000001B" w:tentative="1">
      <w:start w:val="1"/>
      <w:numFmt w:val="lowerRoman"/>
      <w:lvlText w:val="%6."/>
      <w:lvlJc w:val="right"/>
      <w:pPr>
        <w:ind w:left="4670" w:hanging="180"/>
      </w:pPr>
    </w:lvl>
    <w:lvl w:ilvl="6" w:tplc="2000000F" w:tentative="1">
      <w:start w:val="1"/>
      <w:numFmt w:val="decimal"/>
      <w:lvlText w:val="%7."/>
      <w:lvlJc w:val="left"/>
      <w:pPr>
        <w:ind w:left="5390" w:hanging="360"/>
      </w:pPr>
    </w:lvl>
    <w:lvl w:ilvl="7" w:tplc="20000019" w:tentative="1">
      <w:start w:val="1"/>
      <w:numFmt w:val="lowerLetter"/>
      <w:lvlText w:val="%8."/>
      <w:lvlJc w:val="left"/>
      <w:pPr>
        <w:ind w:left="6110" w:hanging="360"/>
      </w:pPr>
    </w:lvl>
    <w:lvl w:ilvl="8" w:tplc="2000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">
    <w:nsid w:val="0CFF3744"/>
    <w:multiLevelType w:val="multilevel"/>
    <w:tmpl w:val="EC3C56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D4064EE"/>
    <w:multiLevelType w:val="hybridMultilevel"/>
    <w:tmpl w:val="2D1CF410"/>
    <w:lvl w:ilvl="0" w:tplc="9802EB2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207A2906"/>
    <w:multiLevelType w:val="multilevel"/>
    <w:tmpl w:val="314E07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E9A0777"/>
    <w:multiLevelType w:val="hybridMultilevel"/>
    <w:tmpl w:val="9A5E8A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F6F71D6"/>
    <w:multiLevelType w:val="multilevel"/>
    <w:tmpl w:val="DD36257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3149728C"/>
    <w:multiLevelType w:val="multilevel"/>
    <w:tmpl w:val="4F68DB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368011BF"/>
    <w:multiLevelType w:val="multilevel"/>
    <w:tmpl w:val="F2F8B1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BF139E1"/>
    <w:multiLevelType w:val="hybridMultilevel"/>
    <w:tmpl w:val="E8628B60"/>
    <w:lvl w:ilvl="0" w:tplc="8854A9C4">
      <w:start w:val="1"/>
      <w:numFmt w:val="decimal"/>
      <w:lvlText w:val="%1."/>
      <w:lvlJc w:val="left"/>
      <w:pPr>
        <w:ind w:left="785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9">
    <w:nsid w:val="45CA1F87"/>
    <w:multiLevelType w:val="multilevel"/>
    <w:tmpl w:val="58703A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4A1E21AD"/>
    <w:multiLevelType w:val="hybridMultilevel"/>
    <w:tmpl w:val="3FD07374"/>
    <w:lvl w:ilvl="0" w:tplc="FFFFFFF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4F7D34D5"/>
    <w:multiLevelType w:val="multilevel"/>
    <w:tmpl w:val="305236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509B1C3F"/>
    <w:multiLevelType w:val="multilevel"/>
    <w:tmpl w:val="A9F806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4C25D2C"/>
    <w:multiLevelType w:val="hybridMultilevel"/>
    <w:tmpl w:val="45400AEC"/>
    <w:lvl w:ilvl="0" w:tplc="FFFFFFFF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14">
    <w:nsid w:val="57B62248"/>
    <w:multiLevelType w:val="hybridMultilevel"/>
    <w:tmpl w:val="C42696CE"/>
    <w:lvl w:ilvl="0" w:tplc="DC94ABD6">
      <w:start w:val="1"/>
      <w:numFmt w:val="decimal"/>
      <w:pStyle w:val="2"/>
      <w:lvlText w:val=" %1.1"/>
      <w:lvlJc w:val="left"/>
      <w:pPr>
        <w:ind w:left="927" w:hanging="360"/>
      </w:pPr>
      <w:rPr>
        <w:rFonts w:ascii="Times New Roman" w:hAnsi="Times New Roman" w:cs="Times New Roman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CD066BE"/>
    <w:multiLevelType w:val="hybridMultilevel"/>
    <w:tmpl w:val="4B64A2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6ED6BD2"/>
    <w:multiLevelType w:val="hybridMultilevel"/>
    <w:tmpl w:val="A8F8A99E"/>
    <w:lvl w:ilvl="0" w:tplc="735E39B0">
      <w:start w:val="3"/>
      <w:numFmt w:val="decimal"/>
      <w:lvlText w:val="%1."/>
      <w:lvlJc w:val="left"/>
      <w:pPr>
        <w:ind w:left="50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1" w:hanging="360"/>
      </w:pPr>
    </w:lvl>
    <w:lvl w:ilvl="2" w:tplc="0419001B" w:tentative="1">
      <w:start w:val="1"/>
      <w:numFmt w:val="lowerRoman"/>
      <w:lvlText w:val="%3."/>
      <w:lvlJc w:val="right"/>
      <w:pPr>
        <w:ind w:left="1941" w:hanging="180"/>
      </w:pPr>
    </w:lvl>
    <w:lvl w:ilvl="3" w:tplc="0419000F" w:tentative="1">
      <w:start w:val="1"/>
      <w:numFmt w:val="decimal"/>
      <w:lvlText w:val="%4."/>
      <w:lvlJc w:val="left"/>
      <w:pPr>
        <w:ind w:left="2661" w:hanging="360"/>
      </w:pPr>
    </w:lvl>
    <w:lvl w:ilvl="4" w:tplc="04190019" w:tentative="1">
      <w:start w:val="1"/>
      <w:numFmt w:val="lowerLetter"/>
      <w:lvlText w:val="%5."/>
      <w:lvlJc w:val="left"/>
      <w:pPr>
        <w:ind w:left="3381" w:hanging="360"/>
      </w:pPr>
    </w:lvl>
    <w:lvl w:ilvl="5" w:tplc="0419001B" w:tentative="1">
      <w:start w:val="1"/>
      <w:numFmt w:val="lowerRoman"/>
      <w:lvlText w:val="%6."/>
      <w:lvlJc w:val="right"/>
      <w:pPr>
        <w:ind w:left="4101" w:hanging="180"/>
      </w:pPr>
    </w:lvl>
    <w:lvl w:ilvl="6" w:tplc="0419000F" w:tentative="1">
      <w:start w:val="1"/>
      <w:numFmt w:val="decimal"/>
      <w:lvlText w:val="%7."/>
      <w:lvlJc w:val="left"/>
      <w:pPr>
        <w:ind w:left="4821" w:hanging="360"/>
      </w:pPr>
    </w:lvl>
    <w:lvl w:ilvl="7" w:tplc="04190019" w:tentative="1">
      <w:start w:val="1"/>
      <w:numFmt w:val="lowerLetter"/>
      <w:lvlText w:val="%8."/>
      <w:lvlJc w:val="left"/>
      <w:pPr>
        <w:ind w:left="5541" w:hanging="360"/>
      </w:pPr>
    </w:lvl>
    <w:lvl w:ilvl="8" w:tplc="0419001B" w:tentative="1">
      <w:start w:val="1"/>
      <w:numFmt w:val="lowerRoman"/>
      <w:lvlText w:val="%9."/>
      <w:lvlJc w:val="right"/>
      <w:pPr>
        <w:ind w:left="6261" w:hanging="180"/>
      </w:pPr>
    </w:lvl>
  </w:abstractNum>
  <w:abstractNum w:abstractNumId="17">
    <w:nsid w:val="68A3038C"/>
    <w:multiLevelType w:val="multilevel"/>
    <w:tmpl w:val="7212B8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71761CD2"/>
    <w:multiLevelType w:val="hybridMultilevel"/>
    <w:tmpl w:val="C7E6555E"/>
    <w:lvl w:ilvl="0" w:tplc="7E806F8A">
      <w:start w:val="1"/>
      <w:numFmt w:val="decimal"/>
      <w:lvlText w:val="%1."/>
      <w:lvlJc w:val="left"/>
      <w:pPr>
        <w:ind w:left="644" w:hanging="360"/>
      </w:pPr>
      <w:rPr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2450796"/>
    <w:multiLevelType w:val="hybridMultilevel"/>
    <w:tmpl w:val="75C440AA"/>
    <w:lvl w:ilvl="0" w:tplc="CD5CE9E0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3776F96"/>
    <w:multiLevelType w:val="multilevel"/>
    <w:tmpl w:val="40985494"/>
    <w:lvl w:ilvl="0">
      <w:start w:val="1"/>
      <w:numFmt w:val="decimal"/>
      <w:pStyle w:val="1"/>
      <w:lvlText w:val="%1"/>
      <w:lvlJc w:val="left"/>
      <w:pPr>
        <w:ind w:left="573" w:hanging="432"/>
      </w:pPr>
    </w:lvl>
    <w:lvl w:ilvl="1">
      <w:start w:val="1"/>
      <w:numFmt w:val="decimal"/>
      <w:lvlText w:val="%1.%2"/>
      <w:lvlJc w:val="left"/>
      <w:pPr>
        <w:ind w:left="576" w:hanging="576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specVanish w:val="0"/>
      </w:rPr>
    </w:lvl>
    <w:lvl w:ilvl="2">
      <w:start w:val="1"/>
      <w:numFmt w:val="decimal"/>
      <w:pStyle w:val="3"/>
      <w:lvlText w:val="%1.%2.%3"/>
      <w:lvlJc w:val="left"/>
      <w:pPr>
        <w:ind w:left="720" w:hanging="720"/>
      </w:pPr>
      <w:rPr>
        <w:rFonts w:ascii="Times New Roman" w:hAnsi="Times New Roman" w:cs="Times New Roman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21">
    <w:nsid w:val="79237BB4"/>
    <w:multiLevelType w:val="multilevel"/>
    <w:tmpl w:val="152C9A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7DB8468C"/>
    <w:multiLevelType w:val="hybridMultilevel"/>
    <w:tmpl w:val="744867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EDE705B"/>
    <w:multiLevelType w:val="multilevel"/>
    <w:tmpl w:val="590C97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0"/>
  </w:num>
  <w:num w:numId="2">
    <w:abstractNumId w:val="9"/>
  </w:num>
  <w:num w:numId="3">
    <w:abstractNumId w:val="1"/>
  </w:num>
  <w:num w:numId="4">
    <w:abstractNumId w:val="4"/>
  </w:num>
  <w:num w:numId="5">
    <w:abstractNumId w:val="23"/>
  </w:num>
  <w:num w:numId="6">
    <w:abstractNumId w:val="21"/>
  </w:num>
  <w:num w:numId="7">
    <w:abstractNumId w:val="7"/>
  </w:num>
  <w:num w:numId="8">
    <w:abstractNumId w:val="3"/>
  </w:num>
  <w:num w:numId="9">
    <w:abstractNumId w:val="17"/>
  </w:num>
  <w:num w:numId="10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"/>
  </w:num>
  <w:num w:numId="12">
    <w:abstractNumId w:val="15"/>
  </w:num>
  <w:num w:numId="13">
    <w:abstractNumId w:val="12"/>
  </w:num>
  <w:num w:numId="14">
    <w:abstractNumId w:val="11"/>
  </w:num>
  <w:num w:numId="15">
    <w:abstractNumId w:val="14"/>
  </w:num>
  <w:num w:numId="16">
    <w:abstractNumId w:val="6"/>
  </w:num>
  <w:num w:numId="17">
    <w:abstractNumId w:val="5"/>
  </w:num>
  <w:num w:numId="18">
    <w:abstractNumId w:val="13"/>
  </w:num>
  <w:num w:numId="19">
    <w:abstractNumId w:val="10"/>
  </w:num>
  <w:num w:numId="20">
    <w:abstractNumId w:val="18"/>
  </w:num>
  <w:num w:numId="21">
    <w:abstractNumId w:val="19"/>
  </w:num>
  <w:num w:numId="22">
    <w:abstractNumId w:val="22"/>
  </w:num>
  <w:num w:numId="23">
    <w:abstractNumId w:val="8"/>
  </w:num>
  <w:num w:numId="24">
    <w:abstractNumId w:val="14"/>
    <w:lvlOverride w:ilvl="0">
      <w:startOverride w:val="1"/>
    </w:lvlOverride>
  </w:num>
  <w:num w:numId="25">
    <w:abstractNumId w:val="16"/>
  </w:num>
  <w:num w:numId="26">
    <w:abstractNumId w:val="0"/>
  </w:num>
  <w:numIdMacAtCleanup w:val="2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64"/>
  <w:hideSpellingErrors/>
  <w:hideGrammaticalErrors/>
  <w:defaultTabStop w:val="708"/>
  <w:characterSpacingControl w:val="doNotCompress"/>
  <w:hdrShapeDefaults>
    <o:shapedefaults v:ext="edit" spidmax="27650"/>
  </w:hdrShapeDefaults>
  <w:footnotePr>
    <w:footnote w:id="0"/>
    <w:footnote w:id="1"/>
  </w:footnotePr>
  <w:endnotePr>
    <w:endnote w:id="0"/>
    <w:endnote w:id="1"/>
  </w:endnotePr>
  <w:compat/>
  <w:rsids>
    <w:rsidRoot w:val="00486817"/>
    <w:rsid w:val="00000EED"/>
    <w:rsid w:val="0000104D"/>
    <w:rsid w:val="000047F3"/>
    <w:rsid w:val="0000536E"/>
    <w:rsid w:val="00012206"/>
    <w:rsid w:val="00012906"/>
    <w:rsid w:val="00012C9C"/>
    <w:rsid w:val="00013B8D"/>
    <w:rsid w:val="00013C30"/>
    <w:rsid w:val="00016149"/>
    <w:rsid w:val="00016589"/>
    <w:rsid w:val="00016BE5"/>
    <w:rsid w:val="00016C5D"/>
    <w:rsid w:val="00016E5A"/>
    <w:rsid w:val="00017ADD"/>
    <w:rsid w:val="000204FE"/>
    <w:rsid w:val="00020BE3"/>
    <w:rsid w:val="000212A8"/>
    <w:rsid w:val="00021CF5"/>
    <w:rsid w:val="00022E04"/>
    <w:rsid w:val="0002308F"/>
    <w:rsid w:val="00023722"/>
    <w:rsid w:val="00024C57"/>
    <w:rsid w:val="00024D03"/>
    <w:rsid w:val="00027523"/>
    <w:rsid w:val="00027FAD"/>
    <w:rsid w:val="00031B9A"/>
    <w:rsid w:val="00032F85"/>
    <w:rsid w:val="0003503E"/>
    <w:rsid w:val="00036C55"/>
    <w:rsid w:val="000372A2"/>
    <w:rsid w:val="00040EAA"/>
    <w:rsid w:val="00042115"/>
    <w:rsid w:val="00042E3C"/>
    <w:rsid w:val="00043ABF"/>
    <w:rsid w:val="0004622E"/>
    <w:rsid w:val="00047849"/>
    <w:rsid w:val="000479A3"/>
    <w:rsid w:val="000543D7"/>
    <w:rsid w:val="000611AB"/>
    <w:rsid w:val="00061CBD"/>
    <w:rsid w:val="00065288"/>
    <w:rsid w:val="00065C7F"/>
    <w:rsid w:val="00066955"/>
    <w:rsid w:val="00066A42"/>
    <w:rsid w:val="00067179"/>
    <w:rsid w:val="00067753"/>
    <w:rsid w:val="00073FB5"/>
    <w:rsid w:val="00075E5F"/>
    <w:rsid w:val="0007716E"/>
    <w:rsid w:val="000771A4"/>
    <w:rsid w:val="00077D9D"/>
    <w:rsid w:val="0008185A"/>
    <w:rsid w:val="00081F13"/>
    <w:rsid w:val="00083C71"/>
    <w:rsid w:val="00084004"/>
    <w:rsid w:val="00084AED"/>
    <w:rsid w:val="00085306"/>
    <w:rsid w:val="00085545"/>
    <w:rsid w:val="0008671D"/>
    <w:rsid w:val="000870B7"/>
    <w:rsid w:val="00091B10"/>
    <w:rsid w:val="00091CC0"/>
    <w:rsid w:val="000942BC"/>
    <w:rsid w:val="00094472"/>
    <w:rsid w:val="0009578E"/>
    <w:rsid w:val="00095CE9"/>
    <w:rsid w:val="000961CC"/>
    <w:rsid w:val="00096A0A"/>
    <w:rsid w:val="00096DB3"/>
    <w:rsid w:val="000977C6"/>
    <w:rsid w:val="00097D1E"/>
    <w:rsid w:val="00097E62"/>
    <w:rsid w:val="000A1158"/>
    <w:rsid w:val="000A2F67"/>
    <w:rsid w:val="000A3CCF"/>
    <w:rsid w:val="000A45A6"/>
    <w:rsid w:val="000A540B"/>
    <w:rsid w:val="000A5D96"/>
    <w:rsid w:val="000A7B86"/>
    <w:rsid w:val="000B03F4"/>
    <w:rsid w:val="000B096E"/>
    <w:rsid w:val="000B1181"/>
    <w:rsid w:val="000B4287"/>
    <w:rsid w:val="000B4ACB"/>
    <w:rsid w:val="000B5CDB"/>
    <w:rsid w:val="000B6CC1"/>
    <w:rsid w:val="000B73B3"/>
    <w:rsid w:val="000C0369"/>
    <w:rsid w:val="000C1CCE"/>
    <w:rsid w:val="000C3E29"/>
    <w:rsid w:val="000C4241"/>
    <w:rsid w:val="000C6C41"/>
    <w:rsid w:val="000C7C26"/>
    <w:rsid w:val="000D12BE"/>
    <w:rsid w:val="000D432C"/>
    <w:rsid w:val="000D51D8"/>
    <w:rsid w:val="000D771F"/>
    <w:rsid w:val="000E028A"/>
    <w:rsid w:val="000E0C07"/>
    <w:rsid w:val="000E11B5"/>
    <w:rsid w:val="000E13FF"/>
    <w:rsid w:val="000E174F"/>
    <w:rsid w:val="000E17D5"/>
    <w:rsid w:val="000E1F87"/>
    <w:rsid w:val="000E23B3"/>
    <w:rsid w:val="000E303E"/>
    <w:rsid w:val="000E4495"/>
    <w:rsid w:val="000E45AD"/>
    <w:rsid w:val="000E5263"/>
    <w:rsid w:val="000E67DB"/>
    <w:rsid w:val="000F01BA"/>
    <w:rsid w:val="000F05F2"/>
    <w:rsid w:val="000F1C11"/>
    <w:rsid w:val="000F4A1E"/>
    <w:rsid w:val="000F5D40"/>
    <w:rsid w:val="000F7589"/>
    <w:rsid w:val="00102E4D"/>
    <w:rsid w:val="0010479B"/>
    <w:rsid w:val="00111163"/>
    <w:rsid w:val="00111D28"/>
    <w:rsid w:val="00112338"/>
    <w:rsid w:val="001127C6"/>
    <w:rsid w:val="001151B7"/>
    <w:rsid w:val="001154CC"/>
    <w:rsid w:val="00121231"/>
    <w:rsid w:val="00122243"/>
    <w:rsid w:val="00122ACA"/>
    <w:rsid w:val="00123D65"/>
    <w:rsid w:val="00123F92"/>
    <w:rsid w:val="00126B37"/>
    <w:rsid w:val="001272D3"/>
    <w:rsid w:val="001276A8"/>
    <w:rsid w:val="00130CFE"/>
    <w:rsid w:val="001322CD"/>
    <w:rsid w:val="001324BC"/>
    <w:rsid w:val="00132513"/>
    <w:rsid w:val="001326DE"/>
    <w:rsid w:val="00132739"/>
    <w:rsid w:val="00133E00"/>
    <w:rsid w:val="001342DF"/>
    <w:rsid w:val="00135A76"/>
    <w:rsid w:val="00135B6C"/>
    <w:rsid w:val="00135EAC"/>
    <w:rsid w:val="00142A85"/>
    <w:rsid w:val="00142ED4"/>
    <w:rsid w:val="001432D4"/>
    <w:rsid w:val="00145D59"/>
    <w:rsid w:val="001468E3"/>
    <w:rsid w:val="00147602"/>
    <w:rsid w:val="0015111D"/>
    <w:rsid w:val="0015195D"/>
    <w:rsid w:val="001523D5"/>
    <w:rsid w:val="00152F31"/>
    <w:rsid w:val="001554C4"/>
    <w:rsid w:val="00157FDD"/>
    <w:rsid w:val="00160439"/>
    <w:rsid w:val="0016246C"/>
    <w:rsid w:val="001653FA"/>
    <w:rsid w:val="00166069"/>
    <w:rsid w:val="001666BD"/>
    <w:rsid w:val="00166C75"/>
    <w:rsid w:val="0016788D"/>
    <w:rsid w:val="001679CF"/>
    <w:rsid w:val="0017110B"/>
    <w:rsid w:val="00171A87"/>
    <w:rsid w:val="00173D18"/>
    <w:rsid w:val="001740F0"/>
    <w:rsid w:val="00174414"/>
    <w:rsid w:val="00177C13"/>
    <w:rsid w:val="001800AE"/>
    <w:rsid w:val="0018267C"/>
    <w:rsid w:val="00183AF8"/>
    <w:rsid w:val="00184534"/>
    <w:rsid w:val="0019106C"/>
    <w:rsid w:val="001911BF"/>
    <w:rsid w:val="00192544"/>
    <w:rsid w:val="001940D0"/>
    <w:rsid w:val="0019492C"/>
    <w:rsid w:val="001955C6"/>
    <w:rsid w:val="00196927"/>
    <w:rsid w:val="00196B32"/>
    <w:rsid w:val="0019702C"/>
    <w:rsid w:val="001970E7"/>
    <w:rsid w:val="00197C76"/>
    <w:rsid w:val="001A034C"/>
    <w:rsid w:val="001A2C2F"/>
    <w:rsid w:val="001A2D83"/>
    <w:rsid w:val="001A3582"/>
    <w:rsid w:val="001A4448"/>
    <w:rsid w:val="001A6E04"/>
    <w:rsid w:val="001A7527"/>
    <w:rsid w:val="001B2382"/>
    <w:rsid w:val="001B239E"/>
    <w:rsid w:val="001B6C7A"/>
    <w:rsid w:val="001B7088"/>
    <w:rsid w:val="001C39D1"/>
    <w:rsid w:val="001C39D8"/>
    <w:rsid w:val="001C3D71"/>
    <w:rsid w:val="001C3E20"/>
    <w:rsid w:val="001C3FE4"/>
    <w:rsid w:val="001C6FC2"/>
    <w:rsid w:val="001D0C23"/>
    <w:rsid w:val="001D0CCD"/>
    <w:rsid w:val="001D139E"/>
    <w:rsid w:val="001D473D"/>
    <w:rsid w:val="001D5256"/>
    <w:rsid w:val="001D52DC"/>
    <w:rsid w:val="001D624D"/>
    <w:rsid w:val="001D735B"/>
    <w:rsid w:val="001D7AB8"/>
    <w:rsid w:val="001D7E5D"/>
    <w:rsid w:val="001E1603"/>
    <w:rsid w:val="001E2A7D"/>
    <w:rsid w:val="001E3C1C"/>
    <w:rsid w:val="001E3FBC"/>
    <w:rsid w:val="001E42B2"/>
    <w:rsid w:val="001E463D"/>
    <w:rsid w:val="001E4CF8"/>
    <w:rsid w:val="001E591F"/>
    <w:rsid w:val="001E60C6"/>
    <w:rsid w:val="001E7E55"/>
    <w:rsid w:val="001F0C45"/>
    <w:rsid w:val="001F3329"/>
    <w:rsid w:val="001F4DAE"/>
    <w:rsid w:val="001F5000"/>
    <w:rsid w:val="001F5053"/>
    <w:rsid w:val="001F520E"/>
    <w:rsid w:val="001F6798"/>
    <w:rsid w:val="001F7C6C"/>
    <w:rsid w:val="00202CB9"/>
    <w:rsid w:val="00203F7D"/>
    <w:rsid w:val="00204785"/>
    <w:rsid w:val="0020533C"/>
    <w:rsid w:val="00205428"/>
    <w:rsid w:val="002054AE"/>
    <w:rsid w:val="002057DF"/>
    <w:rsid w:val="00205F33"/>
    <w:rsid w:val="002068DF"/>
    <w:rsid w:val="002068E2"/>
    <w:rsid w:val="00206BC6"/>
    <w:rsid w:val="0021027C"/>
    <w:rsid w:val="0021070F"/>
    <w:rsid w:val="00212546"/>
    <w:rsid w:val="0021433C"/>
    <w:rsid w:val="002152C7"/>
    <w:rsid w:val="00220E03"/>
    <w:rsid w:val="002211EF"/>
    <w:rsid w:val="00222D39"/>
    <w:rsid w:val="00222EC0"/>
    <w:rsid w:val="00223B5A"/>
    <w:rsid w:val="00223F64"/>
    <w:rsid w:val="0022430B"/>
    <w:rsid w:val="002251F8"/>
    <w:rsid w:val="002260D8"/>
    <w:rsid w:val="002268CF"/>
    <w:rsid w:val="00227116"/>
    <w:rsid w:val="00227FFC"/>
    <w:rsid w:val="00230CAC"/>
    <w:rsid w:val="002313B0"/>
    <w:rsid w:val="002314DE"/>
    <w:rsid w:val="002325A8"/>
    <w:rsid w:val="00233C37"/>
    <w:rsid w:val="00233ED7"/>
    <w:rsid w:val="00234BA9"/>
    <w:rsid w:val="00236F8D"/>
    <w:rsid w:val="00237515"/>
    <w:rsid w:val="00242E33"/>
    <w:rsid w:val="0024330D"/>
    <w:rsid w:val="002439F6"/>
    <w:rsid w:val="00243B92"/>
    <w:rsid w:val="00245406"/>
    <w:rsid w:val="002473FC"/>
    <w:rsid w:val="00247832"/>
    <w:rsid w:val="00250A9F"/>
    <w:rsid w:val="00251066"/>
    <w:rsid w:val="00252832"/>
    <w:rsid w:val="00253294"/>
    <w:rsid w:val="00255E59"/>
    <w:rsid w:val="002573C8"/>
    <w:rsid w:val="002573DE"/>
    <w:rsid w:val="00257CFF"/>
    <w:rsid w:val="00260B25"/>
    <w:rsid w:val="00260C6B"/>
    <w:rsid w:val="00262481"/>
    <w:rsid w:val="00262502"/>
    <w:rsid w:val="00262E02"/>
    <w:rsid w:val="00262E16"/>
    <w:rsid w:val="00264D4C"/>
    <w:rsid w:val="00267850"/>
    <w:rsid w:val="002700FE"/>
    <w:rsid w:val="002701F6"/>
    <w:rsid w:val="00270F6D"/>
    <w:rsid w:val="002725C5"/>
    <w:rsid w:val="00273D70"/>
    <w:rsid w:val="002746D8"/>
    <w:rsid w:val="00277772"/>
    <w:rsid w:val="00280132"/>
    <w:rsid w:val="002804B4"/>
    <w:rsid w:val="0028103A"/>
    <w:rsid w:val="00281994"/>
    <w:rsid w:val="00284372"/>
    <w:rsid w:val="00285590"/>
    <w:rsid w:val="00285B88"/>
    <w:rsid w:val="002871C7"/>
    <w:rsid w:val="002926C9"/>
    <w:rsid w:val="0029537D"/>
    <w:rsid w:val="00296938"/>
    <w:rsid w:val="002973BC"/>
    <w:rsid w:val="002A0377"/>
    <w:rsid w:val="002A05C1"/>
    <w:rsid w:val="002A295C"/>
    <w:rsid w:val="002A619D"/>
    <w:rsid w:val="002A7176"/>
    <w:rsid w:val="002A7CEF"/>
    <w:rsid w:val="002A7E46"/>
    <w:rsid w:val="002B08E1"/>
    <w:rsid w:val="002B0995"/>
    <w:rsid w:val="002B13FA"/>
    <w:rsid w:val="002B1B83"/>
    <w:rsid w:val="002B23A7"/>
    <w:rsid w:val="002B3FA9"/>
    <w:rsid w:val="002B44DD"/>
    <w:rsid w:val="002B48E3"/>
    <w:rsid w:val="002B5348"/>
    <w:rsid w:val="002B55AA"/>
    <w:rsid w:val="002B6B49"/>
    <w:rsid w:val="002C0B4A"/>
    <w:rsid w:val="002C29BD"/>
    <w:rsid w:val="002C4386"/>
    <w:rsid w:val="002C4DB5"/>
    <w:rsid w:val="002C54E1"/>
    <w:rsid w:val="002C57F1"/>
    <w:rsid w:val="002C5D0A"/>
    <w:rsid w:val="002C7DCE"/>
    <w:rsid w:val="002D03A0"/>
    <w:rsid w:val="002D05B0"/>
    <w:rsid w:val="002D1B5C"/>
    <w:rsid w:val="002D2DA9"/>
    <w:rsid w:val="002D4093"/>
    <w:rsid w:val="002D423D"/>
    <w:rsid w:val="002D4F9B"/>
    <w:rsid w:val="002D525D"/>
    <w:rsid w:val="002D5564"/>
    <w:rsid w:val="002D5A64"/>
    <w:rsid w:val="002D5AFF"/>
    <w:rsid w:val="002D684A"/>
    <w:rsid w:val="002D7A5F"/>
    <w:rsid w:val="002D7C14"/>
    <w:rsid w:val="002D7E39"/>
    <w:rsid w:val="002E1DAD"/>
    <w:rsid w:val="002E373F"/>
    <w:rsid w:val="002E5D9F"/>
    <w:rsid w:val="002E6026"/>
    <w:rsid w:val="002E7B8E"/>
    <w:rsid w:val="002F197F"/>
    <w:rsid w:val="002F42B6"/>
    <w:rsid w:val="002F4932"/>
    <w:rsid w:val="002F4FAF"/>
    <w:rsid w:val="002F5F8F"/>
    <w:rsid w:val="002F6D37"/>
    <w:rsid w:val="00302B8B"/>
    <w:rsid w:val="003037C3"/>
    <w:rsid w:val="00304332"/>
    <w:rsid w:val="00304566"/>
    <w:rsid w:val="00305384"/>
    <w:rsid w:val="0031092D"/>
    <w:rsid w:val="003125E4"/>
    <w:rsid w:val="00313100"/>
    <w:rsid w:val="003140BA"/>
    <w:rsid w:val="00315F97"/>
    <w:rsid w:val="0031788E"/>
    <w:rsid w:val="00317D51"/>
    <w:rsid w:val="00325205"/>
    <w:rsid w:val="00326561"/>
    <w:rsid w:val="00326E99"/>
    <w:rsid w:val="00330006"/>
    <w:rsid w:val="003302AE"/>
    <w:rsid w:val="003325B9"/>
    <w:rsid w:val="0033277C"/>
    <w:rsid w:val="00332CB5"/>
    <w:rsid w:val="00333A61"/>
    <w:rsid w:val="00333DF1"/>
    <w:rsid w:val="003345D8"/>
    <w:rsid w:val="003348C2"/>
    <w:rsid w:val="00334BBD"/>
    <w:rsid w:val="00336553"/>
    <w:rsid w:val="00337AED"/>
    <w:rsid w:val="0034073F"/>
    <w:rsid w:val="00340E94"/>
    <w:rsid w:val="00341296"/>
    <w:rsid w:val="00345CB7"/>
    <w:rsid w:val="00347D8C"/>
    <w:rsid w:val="00350B8C"/>
    <w:rsid w:val="00350BC4"/>
    <w:rsid w:val="00351435"/>
    <w:rsid w:val="00353097"/>
    <w:rsid w:val="00353C6F"/>
    <w:rsid w:val="00356882"/>
    <w:rsid w:val="00357796"/>
    <w:rsid w:val="00360CC8"/>
    <w:rsid w:val="00361405"/>
    <w:rsid w:val="003616DC"/>
    <w:rsid w:val="0036185C"/>
    <w:rsid w:val="0036295D"/>
    <w:rsid w:val="00363796"/>
    <w:rsid w:val="0036586F"/>
    <w:rsid w:val="00365D61"/>
    <w:rsid w:val="00365ED7"/>
    <w:rsid w:val="00365F19"/>
    <w:rsid w:val="00366B01"/>
    <w:rsid w:val="0036731C"/>
    <w:rsid w:val="00367946"/>
    <w:rsid w:val="00370180"/>
    <w:rsid w:val="00370F81"/>
    <w:rsid w:val="00372052"/>
    <w:rsid w:val="00372783"/>
    <w:rsid w:val="003735B7"/>
    <w:rsid w:val="0037630F"/>
    <w:rsid w:val="00377490"/>
    <w:rsid w:val="00377C3F"/>
    <w:rsid w:val="003813F2"/>
    <w:rsid w:val="003836DF"/>
    <w:rsid w:val="00383AFD"/>
    <w:rsid w:val="00384449"/>
    <w:rsid w:val="00384CC2"/>
    <w:rsid w:val="00385509"/>
    <w:rsid w:val="00387132"/>
    <w:rsid w:val="00387AEE"/>
    <w:rsid w:val="00391103"/>
    <w:rsid w:val="0039160C"/>
    <w:rsid w:val="0039213C"/>
    <w:rsid w:val="00392C6C"/>
    <w:rsid w:val="00392F73"/>
    <w:rsid w:val="00393657"/>
    <w:rsid w:val="0039524F"/>
    <w:rsid w:val="00397274"/>
    <w:rsid w:val="0039763D"/>
    <w:rsid w:val="00397D8A"/>
    <w:rsid w:val="003A0A54"/>
    <w:rsid w:val="003A1729"/>
    <w:rsid w:val="003A465E"/>
    <w:rsid w:val="003A4883"/>
    <w:rsid w:val="003A4A5C"/>
    <w:rsid w:val="003A6B9C"/>
    <w:rsid w:val="003B1CC7"/>
    <w:rsid w:val="003B5336"/>
    <w:rsid w:val="003B65A1"/>
    <w:rsid w:val="003C6E8A"/>
    <w:rsid w:val="003D2149"/>
    <w:rsid w:val="003D263D"/>
    <w:rsid w:val="003D270B"/>
    <w:rsid w:val="003D2B5E"/>
    <w:rsid w:val="003D2F7F"/>
    <w:rsid w:val="003D35CD"/>
    <w:rsid w:val="003D3A14"/>
    <w:rsid w:val="003D5545"/>
    <w:rsid w:val="003D5C4E"/>
    <w:rsid w:val="003E0333"/>
    <w:rsid w:val="003E1003"/>
    <w:rsid w:val="003E1343"/>
    <w:rsid w:val="003E4482"/>
    <w:rsid w:val="003E5063"/>
    <w:rsid w:val="003E72D0"/>
    <w:rsid w:val="003F0561"/>
    <w:rsid w:val="003F1851"/>
    <w:rsid w:val="003F23CC"/>
    <w:rsid w:val="003F2D18"/>
    <w:rsid w:val="003F5EFB"/>
    <w:rsid w:val="003F5FB2"/>
    <w:rsid w:val="003F681A"/>
    <w:rsid w:val="003F6B7A"/>
    <w:rsid w:val="003F70C1"/>
    <w:rsid w:val="00401152"/>
    <w:rsid w:val="00401E85"/>
    <w:rsid w:val="00402E02"/>
    <w:rsid w:val="00406A6E"/>
    <w:rsid w:val="00407D42"/>
    <w:rsid w:val="00410919"/>
    <w:rsid w:val="004116A0"/>
    <w:rsid w:val="0041179C"/>
    <w:rsid w:val="00411F4A"/>
    <w:rsid w:val="00414EC6"/>
    <w:rsid w:val="00414F10"/>
    <w:rsid w:val="0041538F"/>
    <w:rsid w:val="00415C13"/>
    <w:rsid w:val="0042004F"/>
    <w:rsid w:val="00422838"/>
    <w:rsid w:val="00422A5C"/>
    <w:rsid w:val="00423051"/>
    <w:rsid w:val="00424EE5"/>
    <w:rsid w:val="00426840"/>
    <w:rsid w:val="004272F1"/>
    <w:rsid w:val="004301A2"/>
    <w:rsid w:val="0043060C"/>
    <w:rsid w:val="00431202"/>
    <w:rsid w:val="00431827"/>
    <w:rsid w:val="00431EC4"/>
    <w:rsid w:val="00431FBF"/>
    <w:rsid w:val="00432F4F"/>
    <w:rsid w:val="00433EDF"/>
    <w:rsid w:val="00434418"/>
    <w:rsid w:val="00434554"/>
    <w:rsid w:val="00434D43"/>
    <w:rsid w:val="00434D61"/>
    <w:rsid w:val="004366D4"/>
    <w:rsid w:val="00437D24"/>
    <w:rsid w:val="00440699"/>
    <w:rsid w:val="00440D7B"/>
    <w:rsid w:val="00441024"/>
    <w:rsid w:val="0044223E"/>
    <w:rsid w:val="00442EFC"/>
    <w:rsid w:val="004431F1"/>
    <w:rsid w:val="00444E69"/>
    <w:rsid w:val="00446A32"/>
    <w:rsid w:val="0044704C"/>
    <w:rsid w:val="004503B0"/>
    <w:rsid w:val="00450AF3"/>
    <w:rsid w:val="00451401"/>
    <w:rsid w:val="00451991"/>
    <w:rsid w:val="004520D0"/>
    <w:rsid w:val="00452436"/>
    <w:rsid w:val="00452983"/>
    <w:rsid w:val="00452C1B"/>
    <w:rsid w:val="00453380"/>
    <w:rsid w:val="0045358B"/>
    <w:rsid w:val="004538D4"/>
    <w:rsid w:val="00454118"/>
    <w:rsid w:val="00454E6C"/>
    <w:rsid w:val="00456F47"/>
    <w:rsid w:val="004575D2"/>
    <w:rsid w:val="004576F0"/>
    <w:rsid w:val="00460BF5"/>
    <w:rsid w:val="00462A1B"/>
    <w:rsid w:val="00463287"/>
    <w:rsid w:val="00464646"/>
    <w:rsid w:val="00467908"/>
    <w:rsid w:val="004715A8"/>
    <w:rsid w:val="004717D7"/>
    <w:rsid w:val="00471C13"/>
    <w:rsid w:val="00476D7F"/>
    <w:rsid w:val="00481BA7"/>
    <w:rsid w:val="00482F9E"/>
    <w:rsid w:val="004844B3"/>
    <w:rsid w:val="00485D60"/>
    <w:rsid w:val="004867C8"/>
    <w:rsid w:val="00486817"/>
    <w:rsid w:val="00486ABF"/>
    <w:rsid w:val="004877C1"/>
    <w:rsid w:val="00490949"/>
    <w:rsid w:val="00492963"/>
    <w:rsid w:val="00492B9C"/>
    <w:rsid w:val="00494945"/>
    <w:rsid w:val="0049613D"/>
    <w:rsid w:val="00497301"/>
    <w:rsid w:val="004A103C"/>
    <w:rsid w:val="004A185E"/>
    <w:rsid w:val="004A29C5"/>
    <w:rsid w:val="004A2FDB"/>
    <w:rsid w:val="004A3430"/>
    <w:rsid w:val="004A4B03"/>
    <w:rsid w:val="004A4FA4"/>
    <w:rsid w:val="004A5872"/>
    <w:rsid w:val="004A61D1"/>
    <w:rsid w:val="004A774F"/>
    <w:rsid w:val="004A7B2B"/>
    <w:rsid w:val="004A7F0B"/>
    <w:rsid w:val="004B0C90"/>
    <w:rsid w:val="004B16FA"/>
    <w:rsid w:val="004B18A6"/>
    <w:rsid w:val="004B32E9"/>
    <w:rsid w:val="004C029F"/>
    <w:rsid w:val="004C1F33"/>
    <w:rsid w:val="004C219C"/>
    <w:rsid w:val="004C22EF"/>
    <w:rsid w:val="004C3D64"/>
    <w:rsid w:val="004C478E"/>
    <w:rsid w:val="004C4A60"/>
    <w:rsid w:val="004C58CD"/>
    <w:rsid w:val="004D12B0"/>
    <w:rsid w:val="004D468A"/>
    <w:rsid w:val="004D6C06"/>
    <w:rsid w:val="004E0704"/>
    <w:rsid w:val="004E2B7E"/>
    <w:rsid w:val="004E322C"/>
    <w:rsid w:val="004E36F7"/>
    <w:rsid w:val="004E4842"/>
    <w:rsid w:val="004E7BB4"/>
    <w:rsid w:val="004F04BA"/>
    <w:rsid w:val="004F2B5C"/>
    <w:rsid w:val="004F2D3E"/>
    <w:rsid w:val="004F3AF1"/>
    <w:rsid w:val="004F54E5"/>
    <w:rsid w:val="004F6F2F"/>
    <w:rsid w:val="004F72FB"/>
    <w:rsid w:val="004F75A3"/>
    <w:rsid w:val="00500F6D"/>
    <w:rsid w:val="00502C13"/>
    <w:rsid w:val="00503A71"/>
    <w:rsid w:val="005042B6"/>
    <w:rsid w:val="005052D5"/>
    <w:rsid w:val="005065BC"/>
    <w:rsid w:val="005101D7"/>
    <w:rsid w:val="00510857"/>
    <w:rsid w:val="005114EF"/>
    <w:rsid w:val="0051275E"/>
    <w:rsid w:val="00513145"/>
    <w:rsid w:val="005205F8"/>
    <w:rsid w:val="00520E3D"/>
    <w:rsid w:val="005233BA"/>
    <w:rsid w:val="005242E4"/>
    <w:rsid w:val="00524A15"/>
    <w:rsid w:val="005254B5"/>
    <w:rsid w:val="005265F9"/>
    <w:rsid w:val="005268CB"/>
    <w:rsid w:val="00526A05"/>
    <w:rsid w:val="00526DC6"/>
    <w:rsid w:val="00534151"/>
    <w:rsid w:val="00534C1E"/>
    <w:rsid w:val="005355A5"/>
    <w:rsid w:val="0053753C"/>
    <w:rsid w:val="005400EB"/>
    <w:rsid w:val="00542CFC"/>
    <w:rsid w:val="005441A6"/>
    <w:rsid w:val="00544C1A"/>
    <w:rsid w:val="00545511"/>
    <w:rsid w:val="00546699"/>
    <w:rsid w:val="00546E28"/>
    <w:rsid w:val="00547432"/>
    <w:rsid w:val="005517F2"/>
    <w:rsid w:val="00552274"/>
    <w:rsid w:val="0055241F"/>
    <w:rsid w:val="0055274B"/>
    <w:rsid w:val="00554061"/>
    <w:rsid w:val="005568F1"/>
    <w:rsid w:val="005570D8"/>
    <w:rsid w:val="005625D5"/>
    <w:rsid w:val="0056308A"/>
    <w:rsid w:val="00563B6F"/>
    <w:rsid w:val="00564086"/>
    <w:rsid w:val="0056456D"/>
    <w:rsid w:val="005656FD"/>
    <w:rsid w:val="00565830"/>
    <w:rsid w:val="00565AB9"/>
    <w:rsid w:val="005661BB"/>
    <w:rsid w:val="005664DC"/>
    <w:rsid w:val="00566E30"/>
    <w:rsid w:val="005674FF"/>
    <w:rsid w:val="00570EDA"/>
    <w:rsid w:val="00572BE3"/>
    <w:rsid w:val="00573D03"/>
    <w:rsid w:val="00573D2B"/>
    <w:rsid w:val="005766AF"/>
    <w:rsid w:val="00576E9A"/>
    <w:rsid w:val="0058158B"/>
    <w:rsid w:val="00581ACB"/>
    <w:rsid w:val="0058460C"/>
    <w:rsid w:val="005849FE"/>
    <w:rsid w:val="00586E0D"/>
    <w:rsid w:val="005906DD"/>
    <w:rsid w:val="00591A8D"/>
    <w:rsid w:val="00593364"/>
    <w:rsid w:val="005939D5"/>
    <w:rsid w:val="00595AE9"/>
    <w:rsid w:val="005A0379"/>
    <w:rsid w:val="005A1A31"/>
    <w:rsid w:val="005A1DAD"/>
    <w:rsid w:val="005A21C5"/>
    <w:rsid w:val="005A3150"/>
    <w:rsid w:val="005A4463"/>
    <w:rsid w:val="005A4742"/>
    <w:rsid w:val="005A65BA"/>
    <w:rsid w:val="005B0655"/>
    <w:rsid w:val="005B09F8"/>
    <w:rsid w:val="005B1F88"/>
    <w:rsid w:val="005B234C"/>
    <w:rsid w:val="005B6923"/>
    <w:rsid w:val="005C017D"/>
    <w:rsid w:val="005C05A9"/>
    <w:rsid w:val="005C1E46"/>
    <w:rsid w:val="005C23E4"/>
    <w:rsid w:val="005C28B1"/>
    <w:rsid w:val="005C291F"/>
    <w:rsid w:val="005C39C6"/>
    <w:rsid w:val="005C587D"/>
    <w:rsid w:val="005C5BF8"/>
    <w:rsid w:val="005C6A07"/>
    <w:rsid w:val="005C73BB"/>
    <w:rsid w:val="005C79EF"/>
    <w:rsid w:val="005D078A"/>
    <w:rsid w:val="005D0D21"/>
    <w:rsid w:val="005D1C59"/>
    <w:rsid w:val="005D249D"/>
    <w:rsid w:val="005D4E80"/>
    <w:rsid w:val="005D6A66"/>
    <w:rsid w:val="005E0929"/>
    <w:rsid w:val="005E10AE"/>
    <w:rsid w:val="005E1928"/>
    <w:rsid w:val="005E3132"/>
    <w:rsid w:val="005E368C"/>
    <w:rsid w:val="005E38E2"/>
    <w:rsid w:val="005E41C5"/>
    <w:rsid w:val="005F088C"/>
    <w:rsid w:val="005F099E"/>
    <w:rsid w:val="005F3934"/>
    <w:rsid w:val="005F4180"/>
    <w:rsid w:val="005F4FC4"/>
    <w:rsid w:val="005F5281"/>
    <w:rsid w:val="005F5BDC"/>
    <w:rsid w:val="005F7899"/>
    <w:rsid w:val="006015A9"/>
    <w:rsid w:val="00601E14"/>
    <w:rsid w:val="006066E0"/>
    <w:rsid w:val="00606EAD"/>
    <w:rsid w:val="0060763D"/>
    <w:rsid w:val="0061067B"/>
    <w:rsid w:val="00612FF0"/>
    <w:rsid w:val="0061333A"/>
    <w:rsid w:val="00614FAF"/>
    <w:rsid w:val="00622FE8"/>
    <w:rsid w:val="00623D97"/>
    <w:rsid w:val="00624996"/>
    <w:rsid w:val="00624F13"/>
    <w:rsid w:val="006270E8"/>
    <w:rsid w:val="006276A6"/>
    <w:rsid w:val="00627BCC"/>
    <w:rsid w:val="0063096E"/>
    <w:rsid w:val="00630C55"/>
    <w:rsid w:val="0063166E"/>
    <w:rsid w:val="006332F8"/>
    <w:rsid w:val="00634C65"/>
    <w:rsid w:val="00634C80"/>
    <w:rsid w:val="00634FC3"/>
    <w:rsid w:val="0063502B"/>
    <w:rsid w:val="0063524C"/>
    <w:rsid w:val="006353F0"/>
    <w:rsid w:val="0063558B"/>
    <w:rsid w:val="00635680"/>
    <w:rsid w:val="00636E94"/>
    <w:rsid w:val="00637FBE"/>
    <w:rsid w:val="00640D69"/>
    <w:rsid w:val="00642C88"/>
    <w:rsid w:val="00647597"/>
    <w:rsid w:val="00647F13"/>
    <w:rsid w:val="00653ECF"/>
    <w:rsid w:val="00654043"/>
    <w:rsid w:val="006548D2"/>
    <w:rsid w:val="00654F53"/>
    <w:rsid w:val="00655CAF"/>
    <w:rsid w:val="006609F2"/>
    <w:rsid w:val="006630E9"/>
    <w:rsid w:val="00663E41"/>
    <w:rsid w:val="0066425A"/>
    <w:rsid w:val="0066562A"/>
    <w:rsid w:val="00665CBB"/>
    <w:rsid w:val="006673B3"/>
    <w:rsid w:val="00671D52"/>
    <w:rsid w:val="00672EC3"/>
    <w:rsid w:val="0067317B"/>
    <w:rsid w:val="00674B9C"/>
    <w:rsid w:val="0067590A"/>
    <w:rsid w:val="006763BC"/>
    <w:rsid w:val="0067756C"/>
    <w:rsid w:val="00680C54"/>
    <w:rsid w:val="0068133A"/>
    <w:rsid w:val="00682862"/>
    <w:rsid w:val="00682FA8"/>
    <w:rsid w:val="00683422"/>
    <w:rsid w:val="00684A42"/>
    <w:rsid w:val="00684ACA"/>
    <w:rsid w:val="00686816"/>
    <w:rsid w:val="0068726E"/>
    <w:rsid w:val="006874B6"/>
    <w:rsid w:val="0069043F"/>
    <w:rsid w:val="006923E0"/>
    <w:rsid w:val="0069258F"/>
    <w:rsid w:val="00692B9A"/>
    <w:rsid w:val="006973F7"/>
    <w:rsid w:val="0069749D"/>
    <w:rsid w:val="00697DFB"/>
    <w:rsid w:val="006A0FA8"/>
    <w:rsid w:val="006A18E2"/>
    <w:rsid w:val="006A2D71"/>
    <w:rsid w:val="006A44FD"/>
    <w:rsid w:val="006A49A9"/>
    <w:rsid w:val="006A7F8D"/>
    <w:rsid w:val="006B0F6C"/>
    <w:rsid w:val="006B3096"/>
    <w:rsid w:val="006B4405"/>
    <w:rsid w:val="006B711C"/>
    <w:rsid w:val="006B711D"/>
    <w:rsid w:val="006B7C63"/>
    <w:rsid w:val="006B7EBD"/>
    <w:rsid w:val="006C0EBB"/>
    <w:rsid w:val="006C2A3B"/>
    <w:rsid w:val="006C3700"/>
    <w:rsid w:val="006C39A4"/>
    <w:rsid w:val="006C3C5C"/>
    <w:rsid w:val="006C420E"/>
    <w:rsid w:val="006C5C02"/>
    <w:rsid w:val="006C6511"/>
    <w:rsid w:val="006C6B1A"/>
    <w:rsid w:val="006D09C9"/>
    <w:rsid w:val="006D1358"/>
    <w:rsid w:val="006D1B86"/>
    <w:rsid w:val="006D2BBF"/>
    <w:rsid w:val="006D2BEA"/>
    <w:rsid w:val="006D2FB1"/>
    <w:rsid w:val="006D3DB3"/>
    <w:rsid w:val="006D4297"/>
    <w:rsid w:val="006D4884"/>
    <w:rsid w:val="006E0D39"/>
    <w:rsid w:val="006E1466"/>
    <w:rsid w:val="006E181A"/>
    <w:rsid w:val="006E1DC8"/>
    <w:rsid w:val="006E28B7"/>
    <w:rsid w:val="006E3468"/>
    <w:rsid w:val="006E4980"/>
    <w:rsid w:val="006E564E"/>
    <w:rsid w:val="006E59FA"/>
    <w:rsid w:val="006E779F"/>
    <w:rsid w:val="006F0661"/>
    <w:rsid w:val="006F1269"/>
    <w:rsid w:val="006F1C46"/>
    <w:rsid w:val="006F28F9"/>
    <w:rsid w:val="006F3B01"/>
    <w:rsid w:val="006F426F"/>
    <w:rsid w:val="006F6EB4"/>
    <w:rsid w:val="006F7271"/>
    <w:rsid w:val="0070104D"/>
    <w:rsid w:val="00701F42"/>
    <w:rsid w:val="00703A6E"/>
    <w:rsid w:val="007044C1"/>
    <w:rsid w:val="007059AB"/>
    <w:rsid w:val="0070633E"/>
    <w:rsid w:val="00706E4F"/>
    <w:rsid w:val="007112D7"/>
    <w:rsid w:val="00711D71"/>
    <w:rsid w:val="00711F52"/>
    <w:rsid w:val="0071238B"/>
    <w:rsid w:val="00716A78"/>
    <w:rsid w:val="007172C1"/>
    <w:rsid w:val="00717AC6"/>
    <w:rsid w:val="0072002B"/>
    <w:rsid w:val="007206BA"/>
    <w:rsid w:val="00720815"/>
    <w:rsid w:val="00721654"/>
    <w:rsid w:val="007219C1"/>
    <w:rsid w:val="00721C13"/>
    <w:rsid w:val="00722363"/>
    <w:rsid w:val="0072269E"/>
    <w:rsid w:val="007230EB"/>
    <w:rsid w:val="00723A01"/>
    <w:rsid w:val="0072564E"/>
    <w:rsid w:val="0072676C"/>
    <w:rsid w:val="0072725B"/>
    <w:rsid w:val="007304B5"/>
    <w:rsid w:val="00731105"/>
    <w:rsid w:val="00732861"/>
    <w:rsid w:val="007348D1"/>
    <w:rsid w:val="007353CC"/>
    <w:rsid w:val="007356A3"/>
    <w:rsid w:val="0073587E"/>
    <w:rsid w:val="007362E0"/>
    <w:rsid w:val="00737C4B"/>
    <w:rsid w:val="00740C17"/>
    <w:rsid w:val="00740CAE"/>
    <w:rsid w:val="00741961"/>
    <w:rsid w:val="00742E28"/>
    <w:rsid w:val="007435FB"/>
    <w:rsid w:val="00743701"/>
    <w:rsid w:val="007501F1"/>
    <w:rsid w:val="00751CED"/>
    <w:rsid w:val="00752019"/>
    <w:rsid w:val="00753874"/>
    <w:rsid w:val="007549F4"/>
    <w:rsid w:val="00755027"/>
    <w:rsid w:val="0075535D"/>
    <w:rsid w:val="007556E4"/>
    <w:rsid w:val="0075646B"/>
    <w:rsid w:val="00760350"/>
    <w:rsid w:val="00760E6C"/>
    <w:rsid w:val="0076219F"/>
    <w:rsid w:val="00763774"/>
    <w:rsid w:val="00766AD2"/>
    <w:rsid w:val="0076792A"/>
    <w:rsid w:val="00767981"/>
    <w:rsid w:val="00767BD8"/>
    <w:rsid w:val="0077146C"/>
    <w:rsid w:val="0077181E"/>
    <w:rsid w:val="0077211E"/>
    <w:rsid w:val="00772945"/>
    <w:rsid w:val="0077318B"/>
    <w:rsid w:val="00774890"/>
    <w:rsid w:val="00777E25"/>
    <w:rsid w:val="0078088A"/>
    <w:rsid w:val="00781665"/>
    <w:rsid w:val="00781715"/>
    <w:rsid w:val="00781FDF"/>
    <w:rsid w:val="007847EA"/>
    <w:rsid w:val="007849BE"/>
    <w:rsid w:val="00786798"/>
    <w:rsid w:val="00786BCB"/>
    <w:rsid w:val="007878F3"/>
    <w:rsid w:val="007910CA"/>
    <w:rsid w:val="00792BD5"/>
    <w:rsid w:val="00793932"/>
    <w:rsid w:val="00794E06"/>
    <w:rsid w:val="00794F12"/>
    <w:rsid w:val="007A10DD"/>
    <w:rsid w:val="007A1B27"/>
    <w:rsid w:val="007A4B8F"/>
    <w:rsid w:val="007A7ABD"/>
    <w:rsid w:val="007A7EB5"/>
    <w:rsid w:val="007B00A3"/>
    <w:rsid w:val="007B0F73"/>
    <w:rsid w:val="007B11A8"/>
    <w:rsid w:val="007B3B59"/>
    <w:rsid w:val="007B51D3"/>
    <w:rsid w:val="007B5C97"/>
    <w:rsid w:val="007B60E2"/>
    <w:rsid w:val="007B61A7"/>
    <w:rsid w:val="007B6691"/>
    <w:rsid w:val="007B75F0"/>
    <w:rsid w:val="007B7D8D"/>
    <w:rsid w:val="007C0A3F"/>
    <w:rsid w:val="007C1055"/>
    <w:rsid w:val="007C17E8"/>
    <w:rsid w:val="007C68D9"/>
    <w:rsid w:val="007C7B07"/>
    <w:rsid w:val="007D1257"/>
    <w:rsid w:val="007D161C"/>
    <w:rsid w:val="007D259E"/>
    <w:rsid w:val="007D25E4"/>
    <w:rsid w:val="007D2F78"/>
    <w:rsid w:val="007D3038"/>
    <w:rsid w:val="007D3200"/>
    <w:rsid w:val="007D3735"/>
    <w:rsid w:val="007D3835"/>
    <w:rsid w:val="007D511A"/>
    <w:rsid w:val="007D5FD6"/>
    <w:rsid w:val="007D6401"/>
    <w:rsid w:val="007D7EE3"/>
    <w:rsid w:val="007E073E"/>
    <w:rsid w:val="007E0770"/>
    <w:rsid w:val="007E0D45"/>
    <w:rsid w:val="007E1DCF"/>
    <w:rsid w:val="007E253E"/>
    <w:rsid w:val="007E29CC"/>
    <w:rsid w:val="007E2DCE"/>
    <w:rsid w:val="007E315F"/>
    <w:rsid w:val="007E5BA7"/>
    <w:rsid w:val="007E71D8"/>
    <w:rsid w:val="007F02F9"/>
    <w:rsid w:val="007F28C1"/>
    <w:rsid w:val="007F2B08"/>
    <w:rsid w:val="007F355A"/>
    <w:rsid w:val="007F5915"/>
    <w:rsid w:val="007F73B1"/>
    <w:rsid w:val="00800FDC"/>
    <w:rsid w:val="00802665"/>
    <w:rsid w:val="0080521B"/>
    <w:rsid w:val="0080540B"/>
    <w:rsid w:val="00806EEC"/>
    <w:rsid w:val="00811A2D"/>
    <w:rsid w:val="008139A7"/>
    <w:rsid w:val="00820305"/>
    <w:rsid w:val="00820D77"/>
    <w:rsid w:val="00822C7F"/>
    <w:rsid w:val="00824AB5"/>
    <w:rsid w:val="0083101E"/>
    <w:rsid w:val="00834484"/>
    <w:rsid w:val="008347DD"/>
    <w:rsid w:val="00835C95"/>
    <w:rsid w:val="00837C8E"/>
    <w:rsid w:val="00843C1D"/>
    <w:rsid w:val="008449FD"/>
    <w:rsid w:val="008454F0"/>
    <w:rsid w:val="00845CD7"/>
    <w:rsid w:val="00846CEB"/>
    <w:rsid w:val="008500A7"/>
    <w:rsid w:val="00850484"/>
    <w:rsid w:val="0085079D"/>
    <w:rsid w:val="00850871"/>
    <w:rsid w:val="008526B5"/>
    <w:rsid w:val="00856858"/>
    <w:rsid w:val="00857386"/>
    <w:rsid w:val="00857517"/>
    <w:rsid w:val="00863064"/>
    <w:rsid w:val="00866A1F"/>
    <w:rsid w:val="00870DF5"/>
    <w:rsid w:val="0087145E"/>
    <w:rsid w:val="00871C95"/>
    <w:rsid w:val="008723EA"/>
    <w:rsid w:val="008726AC"/>
    <w:rsid w:val="00873A0F"/>
    <w:rsid w:val="00874DC7"/>
    <w:rsid w:val="00876611"/>
    <w:rsid w:val="00876CB8"/>
    <w:rsid w:val="00877CA5"/>
    <w:rsid w:val="00877E2B"/>
    <w:rsid w:val="00880316"/>
    <w:rsid w:val="008823FD"/>
    <w:rsid w:val="00883295"/>
    <w:rsid w:val="00884168"/>
    <w:rsid w:val="008850F0"/>
    <w:rsid w:val="0088559A"/>
    <w:rsid w:val="0088574A"/>
    <w:rsid w:val="00885AFF"/>
    <w:rsid w:val="008902FF"/>
    <w:rsid w:val="00891559"/>
    <w:rsid w:val="00892859"/>
    <w:rsid w:val="00893CC8"/>
    <w:rsid w:val="00893E54"/>
    <w:rsid w:val="00894E9F"/>
    <w:rsid w:val="008951F5"/>
    <w:rsid w:val="00895CCF"/>
    <w:rsid w:val="00896422"/>
    <w:rsid w:val="00896872"/>
    <w:rsid w:val="008A010A"/>
    <w:rsid w:val="008A058A"/>
    <w:rsid w:val="008A1957"/>
    <w:rsid w:val="008A59BA"/>
    <w:rsid w:val="008A5D63"/>
    <w:rsid w:val="008A5D73"/>
    <w:rsid w:val="008A7BD7"/>
    <w:rsid w:val="008B0E2D"/>
    <w:rsid w:val="008B1CEB"/>
    <w:rsid w:val="008B3877"/>
    <w:rsid w:val="008B4BAD"/>
    <w:rsid w:val="008B5207"/>
    <w:rsid w:val="008B7E6C"/>
    <w:rsid w:val="008C05C9"/>
    <w:rsid w:val="008C1414"/>
    <w:rsid w:val="008C24C3"/>
    <w:rsid w:val="008C298E"/>
    <w:rsid w:val="008C42D6"/>
    <w:rsid w:val="008C46F5"/>
    <w:rsid w:val="008C51C0"/>
    <w:rsid w:val="008C5618"/>
    <w:rsid w:val="008C5BA3"/>
    <w:rsid w:val="008C634D"/>
    <w:rsid w:val="008C671F"/>
    <w:rsid w:val="008C709C"/>
    <w:rsid w:val="008D363B"/>
    <w:rsid w:val="008E2569"/>
    <w:rsid w:val="008E3E83"/>
    <w:rsid w:val="008E42EC"/>
    <w:rsid w:val="008E63CF"/>
    <w:rsid w:val="008E767B"/>
    <w:rsid w:val="008E7A84"/>
    <w:rsid w:val="008F0481"/>
    <w:rsid w:val="008F056B"/>
    <w:rsid w:val="008F16A0"/>
    <w:rsid w:val="008F4468"/>
    <w:rsid w:val="00900D76"/>
    <w:rsid w:val="00900E5C"/>
    <w:rsid w:val="00900E8A"/>
    <w:rsid w:val="00901B57"/>
    <w:rsid w:val="009028FC"/>
    <w:rsid w:val="0090341F"/>
    <w:rsid w:val="00904485"/>
    <w:rsid w:val="009077A8"/>
    <w:rsid w:val="00907E18"/>
    <w:rsid w:val="009103F0"/>
    <w:rsid w:val="00912629"/>
    <w:rsid w:val="00912840"/>
    <w:rsid w:val="00913203"/>
    <w:rsid w:val="009136A1"/>
    <w:rsid w:val="009145FC"/>
    <w:rsid w:val="009159B1"/>
    <w:rsid w:val="00915CE1"/>
    <w:rsid w:val="00916355"/>
    <w:rsid w:val="00920129"/>
    <w:rsid w:val="00921804"/>
    <w:rsid w:val="00921901"/>
    <w:rsid w:val="00923183"/>
    <w:rsid w:val="00923487"/>
    <w:rsid w:val="00923AF4"/>
    <w:rsid w:val="00923FEF"/>
    <w:rsid w:val="009251F3"/>
    <w:rsid w:val="009262A9"/>
    <w:rsid w:val="00926463"/>
    <w:rsid w:val="009269F0"/>
    <w:rsid w:val="00926CA3"/>
    <w:rsid w:val="00926EAD"/>
    <w:rsid w:val="009357F6"/>
    <w:rsid w:val="009363D7"/>
    <w:rsid w:val="009378B1"/>
    <w:rsid w:val="0094117F"/>
    <w:rsid w:val="00942164"/>
    <w:rsid w:val="00942F87"/>
    <w:rsid w:val="009440CA"/>
    <w:rsid w:val="009466A8"/>
    <w:rsid w:val="00950E99"/>
    <w:rsid w:val="009522ED"/>
    <w:rsid w:val="009546E1"/>
    <w:rsid w:val="0095498B"/>
    <w:rsid w:val="00954CB3"/>
    <w:rsid w:val="00954D0E"/>
    <w:rsid w:val="00954FFE"/>
    <w:rsid w:val="00955701"/>
    <w:rsid w:val="009568E9"/>
    <w:rsid w:val="009573B8"/>
    <w:rsid w:val="00957CDB"/>
    <w:rsid w:val="00963E6B"/>
    <w:rsid w:val="0096456C"/>
    <w:rsid w:val="009649AF"/>
    <w:rsid w:val="00965315"/>
    <w:rsid w:val="00965D48"/>
    <w:rsid w:val="0096644C"/>
    <w:rsid w:val="00967A05"/>
    <w:rsid w:val="009704A9"/>
    <w:rsid w:val="00970AFD"/>
    <w:rsid w:val="00970E1E"/>
    <w:rsid w:val="009729E3"/>
    <w:rsid w:val="0097364F"/>
    <w:rsid w:val="009739D2"/>
    <w:rsid w:val="00976003"/>
    <w:rsid w:val="0098016D"/>
    <w:rsid w:val="009803C7"/>
    <w:rsid w:val="0098244B"/>
    <w:rsid w:val="009868E6"/>
    <w:rsid w:val="00986B1E"/>
    <w:rsid w:val="00987D50"/>
    <w:rsid w:val="0099222A"/>
    <w:rsid w:val="00993843"/>
    <w:rsid w:val="009940B5"/>
    <w:rsid w:val="00996501"/>
    <w:rsid w:val="0099672D"/>
    <w:rsid w:val="00996B6F"/>
    <w:rsid w:val="009A0EFF"/>
    <w:rsid w:val="009A2720"/>
    <w:rsid w:val="009A3718"/>
    <w:rsid w:val="009A39AF"/>
    <w:rsid w:val="009A490D"/>
    <w:rsid w:val="009A58FE"/>
    <w:rsid w:val="009A5A48"/>
    <w:rsid w:val="009A61E0"/>
    <w:rsid w:val="009B00CD"/>
    <w:rsid w:val="009B0440"/>
    <w:rsid w:val="009B0A73"/>
    <w:rsid w:val="009B0C53"/>
    <w:rsid w:val="009B0F70"/>
    <w:rsid w:val="009B1743"/>
    <w:rsid w:val="009B1E08"/>
    <w:rsid w:val="009B2517"/>
    <w:rsid w:val="009B2B65"/>
    <w:rsid w:val="009B3BCB"/>
    <w:rsid w:val="009B4307"/>
    <w:rsid w:val="009B44E7"/>
    <w:rsid w:val="009B4ED0"/>
    <w:rsid w:val="009B5331"/>
    <w:rsid w:val="009B6007"/>
    <w:rsid w:val="009B6410"/>
    <w:rsid w:val="009B6496"/>
    <w:rsid w:val="009B6E01"/>
    <w:rsid w:val="009C1B53"/>
    <w:rsid w:val="009C2154"/>
    <w:rsid w:val="009C544F"/>
    <w:rsid w:val="009C5520"/>
    <w:rsid w:val="009C5E39"/>
    <w:rsid w:val="009D0111"/>
    <w:rsid w:val="009D165A"/>
    <w:rsid w:val="009D24F8"/>
    <w:rsid w:val="009D5187"/>
    <w:rsid w:val="009D5F4F"/>
    <w:rsid w:val="009D71BD"/>
    <w:rsid w:val="009D78B4"/>
    <w:rsid w:val="009D7D2F"/>
    <w:rsid w:val="009E4595"/>
    <w:rsid w:val="009E4B90"/>
    <w:rsid w:val="009E4C29"/>
    <w:rsid w:val="009E6208"/>
    <w:rsid w:val="009E66C1"/>
    <w:rsid w:val="009E66D4"/>
    <w:rsid w:val="009E78F0"/>
    <w:rsid w:val="009E79CD"/>
    <w:rsid w:val="009F0947"/>
    <w:rsid w:val="009F70C0"/>
    <w:rsid w:val="009F7285"/>
    <w:rsid w:val="009F7491"/>
    <w:rsid w:val="009F7EDC"/>
    <w:rsid w:val="00A017CB"/>
    <w:rsid w:val="00A03307"/>
    <w:rsid w:val="00A05825"/>
    <w:rsid w:val="00A0588B"/>
    <w:rsid w:val="00A0614F"/>
    <w:rsid w:val="00A06B44"/>
    <w:rsid w:val="00A12050"/>
    <w:rsid w:val="00A1504E"/>
    <w:rsid w:val="00A1594B"/>
    <w:rsid w:val="00A15E46"/>
    <w:rsid w:val="00A20597"/>
    <w:rsid w:val="00A206D8"/>
    <w:rsid w:val="00A20B0A"/>
    <w:rsid w:val="00A23664"/>
    <w:rsid w:val="00A23B91"/>
    <w:rsid w:val="00A23F29"/>
    <w:rsid w:val="00A27060"/>
    <w:rsid w:val="00A2779F"/>
    <w:rsid w:val="00A30365"/>
    <w:rsid w:val="00A306D6"/>
    <w:rsid w:val="00A3182B"/>
    <w:rsid w:val="00A327D6"/>
    <w:rsid w:val="00A34548"/>
    <w:rsid w:val="00A35AA2"/>
    <w:rsid w:val="00A36344"/>
    <w:rsid w:val="00A369BD"/>
    <w:rsid w:val="00A36D47"/>
    <w:rsid w:val="00A371C8"/>
    <w:rsid w:val="00A37B63"/>
    <w:rsid w:val="00A37F91"/>
    <w:rsid w:val="00A4104C"/>
    <w:rsid w:val="00A4134B"/>
    <w:rsid w:val="00A428C9"/>
    <w:rsid w:val="00A43492"/>
    <w:rsid w:val="00A4637A"/>
    <w:rsid w:val="00A47FF5"/>
    <w:rsid w:val="00A50D43"/>
    <w:rsid w:val="00A531B2"/>
    <w:rsid w:val="00A54061"/>
    <w:rsid w:val="00A56160"/>
    <w:rsid w:val="00A565FA"/>
    <w:rsid w:val="00A567E2"/>
    <w:rsid w:val="00A56A32"/>
    <w:rsid w:val="00A56AF9"/>
    <w:rsid w:val="00A6035B"/>
    <w:rsid w:val="00A60459"/>
    <w:rsid w:val="00A6419E"/>
    <w:rsid w:val="00A64E3F"/>
    <w:rsid w:val="00A65116"/>
    <w:rsid w:val="00A6553E"/>
    <w:rsid w:val="00A659B6"/>
    <w:rsid w:val="00A661C4"/>
    <w:rsid w:val="00A66212"/>
    <w:rsid w:val="00A70D41"/>
    <w:rsid w:val="00A71DEE"/>
    <w:rsid w:val="00A74CEF"/>
    <w:rsid w:val="00A74F22"/>
    <w:rsid w:val="00A75401"/>
    <w:rsid w:val="00A754D4"/>
    <w:rsid w:val="00A76051"/>
    <w:rsid w:val="00A76091"/>
    <w:rsid w:val="00A8196E"/>
    <w:rsid w:val="00A81E2D"/>
    <w:rsid w:val="00A827DC"/>
    <w:rsid w:val="00A82FB4"/>
    <w:rsid w:val="00A85BF9"/>
    <w:rsid w:val="00A90B8B"/>
    <w:rsid w:val="00A90DF2"/>
    <w:rsid w:val="00A91303"/>
    <w:rsid w:val="00A9288E"/>
    <w:rsid w:val="00AA21B7"/>
    <w:rsid w:val="00AA4374"/>
    <w:rsid w:val="00AA4C66"/>
    <w:rsid w:val="00AA4F81"/>
    <w:rsid w:val="00AA7045"/>
    <w:rsid w:val="00AA7149"/>
    <w:rsid w:val="00AA7D64"/>
    <w:rsid w:val="00AA7FA5"/>
    <w:rsid w:val="00AB085E"/>
    <w:rsid w:val="00AB0897"/>
    <w:rsid w:val="00AB2238"/>
    <w:rsid w:val="00AB3F77"/>
    <w:rsid w:val="00AB422E"/>
    <w:rsid w:val="00AB473E"/>
    <w:rsid w:val="00AB4F88"/>
    <w:rsid w:val="00AB4F95"/>
    <w:rsid w:val="00AB5DA6"/>
    <w:rsid w:val="00AB7ACF"/>
    <w:rsid w:val="00AC1CB6"/>
    <w:rsid w:val="00AC46C7"/>
    <w:rsid w:val="00AC4A53"/>
    <w:rsid w:val="00AC4B12"/>
    <w:rsid w:val="00AC5924"/>
    <w:rsid w:val="00AC5D36"/>
    <w:rsid w:val="00AD0553"/>
    <w:rsid w:val="00AD05D0"/>
    <w:rsid w:val="00AD0BFE"/>
    <w:rsid w:val="00AD1944"/>
    <w:rsid w:val="00AD258B"/>
    <w:rsid w:val="00AD2BCE"/>
    <w:rsid w:val="00AD4660"/>
    <w:rsid w:val="00AD5953"/>
    <w:rsid w:val="00AD5DB7"/>
    <w:rsid w:val="00AD6929"/>
    <w:rsid w:val="00AD72C7"/>
    <w:rsid w:val="00AD7912"/>
    <w:rsid w:val="00AE0FE6"/>
    <w:rsid w:val="00AE1900"/>
    <w:rsid w:val="00AE1EA8"/>
    <w:rsid w:val="00AE2672"/>
    <w:rsid w:val="00AE436C"/>
    <w:rsid w:val="00AE4DD8"/>
    <w:rsid w:val="00AE52EB"/>
    <w:rsid w:val="00AE5914"/>
    <w:rsid w:val="00AE6877"/>
    <w:rsid w:val="00AF3A6D"/>
    <w:rsid w:val="00AF3CFC"/>
    <w:rsid w:val="00AF4096"/>
    <w:rsid w:val="00AF4F91"/>
    <w:rsid w:val="00AF63F6"/>
    <w:rsid w:val="00AF7166"/>
    <w:rsid w:val="00AF77F3"/>
    <w:rsid w:val="00B009F0"/>
    <w:rsid w:val="00B022DC"/>
    <w:rsid w:val="00B02360"/>
    <w:rsid w:val="00B029D0"/>
    <w:rsid w:val="00B03494"/>
    <w:rsid w:val="00B03977"/>
    <w:rsid w:val="00B05D4B"/>
    <w:rsid w:val="00B06F86"/>
    <w:rsid w:val="00B10C10"/>
    <w:rsid w:val="00B12069"/>
    <w:rsid w:val="00B134B4"/>
    <w:rsid w:val="00B150C3"/>
    <w:rsid w:val="00B15EDF"/>
    <w:rsid w:val="00B16BC5"/>
    <w:rsid w:val="00B20237"/>
    <w:rsid w:val="00B20617"/>
    <w:rsid w:val="00B21699"/>
    <w:rsid w:val="00B21A3A"/>
    <w:rsid w:val="00B21D87"/>
    <w:rsid w:val="00B2473A"/>
    <w:rsid w:val="00B24F0C"/>
    <w:rsid w:val="00B25776"/>
    <w:rsid w:val="00B3038D"/>
    <w:rsid w:val="00B33F9D"/>
    <w:rsid w:val="00B359F9"/>
    <w:rsid w:val="00B3662A"/>
    <w:rsid w:val="00B36C7E"/>
    <w:rsid w:val="00B376D4"/>
    <w:rsid w:val="00B4299C"/>
    <w:rsid w:val="00B42D84"/>
    <w:rsid w:val="00B4313A"/>
    <w:rsid w:val="00B442AB"/>
    <w:rsid w:val="00B446FE"/>
    <w:rsid w:val="00B44BD5"/>
    <w:rsid w:val="00B460F0"/>
    <w:rsid w:val="00B46A82"/>
    <w:rsid w:val="00B47589"/>
    <w:rsid w:val="00B5091F"/>
    <w:rsid w:val="00B50BAD"/>
    <w:rsid w:val="00B52617"/>
    <w:rsid w:val="00B54266"/>
    <w:rsid w:val="00B55C4F"/>
    <w:rsid w:val="00B60A2A"/>
    <w:rsid w:val="00B61E67"/>
    <w:rsid w:val="00B63EF2"/>
    <w:rsid w:val="00B7198D"/>
    <w:rsid w:val="00B71E2A"/>
    <w:rsid w:val="00B74469"/>
    <w:rsid w:val="00B74D57"/>
    <w:rsid w:val="00B75A80"/>
    <w:rsid w:val="00B77913"/>
    <w:rsid w:val="00B77ABF"/>
    <w:rsid w:val="00B77BEB"/>
    <w:rsid w:val="00B8287F"/>
    <w:rsid w:val="00B83894"/>
    <w:rsid w:val="00B83983"/>
    <w:rsid w:val="00B90C4E"/>
    <w:rsid w:val="00B91ABF"/>
    <w:rsid w:val="00B91CCA"/>
    <w:rsid w:val="00B93AEC"/>
    <w:rsid w:val="00B94272"/>
    <w:rsid w:val="00B942C5"/>
    <w:rsid w:val="00B956CD"/>
    <w:rsid w:val="00B963E2"/>
    <w:rsid w:val="00B963EB"/>
    <w:rsid w:val="00BA0593"/>
    <w:rsid w:val="00BA0823"/>
    <w:rsid w:val="00BA1BEB"/>
    <w:rsid w:val="00BA1F6B"/>
    <w:rsid w:val="00BA2434"/>
    <w:rsid w:val="00BA48C3"/>
    <w:rsid w:val="00BA5275"/>
    <w:rsid w:val="00BA5687"/>
    <w:rsid w:val="00BB0AD2"/>
    <w:rsid w:val="00BB3E1A"/>
    <w:rsid w:val="00BB57BB"/>
    <w:rsid w:val="00BB590F"/>
    <w:rsid w:val="00BB59B8"/>
    <w:rsid w:val="00BC0041"/>
    <w:rsid w:val="00BC05EE"/>
    <w:rsid w:val="00BC408E"/>
    <w:rsid w:val="00BC45D7"/>
    <w:rsid w:val="00BC6910"/>
    <w:rsid w:val="00BC77DD"/>
    <w:rsid w:val="00BD3B8D"/>
    <w:rsid w:val="00BD4808"/>
    <w:rsid w:val="00BD486A"/>
    <w:rsid w:val="00BD5366"/>
    <w:rsid w:val="00BE03AC"/>
    <w:rsid w:val="00BE0AEC"/>
    <w:rsid w:val="00BE140A"/>
    <w:rsid w:val="00BE1A7F"/>
    <w:rsid w:val="00BE4E3C"/>
    <w:rsid w:val="00BE5AAC"/>
    <w:rsid w:val="00BE6FFD"/>
    <w:rsid w:val="00BE7816"/>
    <w:rsid w:val="00BE7BFC"/>
    <w:rsid w:val="00BF033A"/>
    <w:rsid w:val="00BF5CAF"/>
    <w:rsid w:val="00BF70FB"/>
    <w:rsid w:val="00BF7F71"/>
    <w:rsid w:val="00C02102"/>
    <w:rsid w:val="00C02316"/>
    <w:rsid w:val="00C02579"/>
    <w:rsid w:val="00C026BF"/>
    <w:rsid w:val="00C04E64"/>
    <w:rsid w:val="00C0707F"/>
    <w:rsid w:val="00C07532"/>
    <w:rsid w:val="00C1057F"/>
    <w:rsid w:val="00C1162A"/>
    <w:rsid w:val="00C123A1"/>
    <w:rsid w:val="00C14747"/>
    <w:rsid w:val="00C148E9"/>
    <w:rsid w:val="00C166F4"/>
    <w:rsid w:val="00C203AE"/>
    <w:rsid w:val="00C23689"/>
    <w:rsid w:val="00C24B67"/>
    <w:rsid w:val="00C2632B"/>
    <w:rsid w:val="00C30144"/>
    <w:rsid w:val="00C30AAE"/>
    <w:rsid w:val="00C3293D"/>
    <w:rsid w:val="00C3303D"/>
    <w:rsid w:val="00C33940"/>
    <w:rsid w:val="00C3456C"/>
    <w:rsid w:val="00C34A4E"/>
    <w:rsid w:val="00C35093"/>
    <w:rsid w:val="00C354AC"/>
    <w:rsid w:val="00C35A72"/>
    <w:rsid w:val="00C35DD5"/>
    <w:rsid w:val="00C35E86"/>
    <w:rsid w:val="00C368B5"/>
    <w:rsid w:val="00C37DC6"/>
    <w:rsid w:val="00C408B2"/>
    <w:rsid w:val="00C40AB3"/>
    <w:rsid w:val="00C40FD2"/>
    <w:rsid w:val="00C41448"/>
    <w:rsid w:val="00C43C11"/>
    <w:rsid w:val="00C44681"/>
    <w:rsid w:val="00C447C4"/>
    <w:rsid w:val="00C46988"/>
    <w:rsid w:val="00C50C58"/>
    <w:rsid w:val="00C51F45"/>
    <w:rsid w:val="00C52669"/>
    <w:rsid w:val="00C52887"/>
    <w:rsid w:val="00C52CB9"/>
    <w:rsid w:val="00C52F5D"/>
    <w:rsid w:val="00C546B4"/>
    <w:rsid w:val="00C55282"/>
    <w:rsid w:val="00C55E54"/>
    <w:rsid w:val="00C55FD7"/>
    <w:rsid w:val="00C56646"/>
    <w:rsid w:val="00C61129"/>
    <w:rsid w:val="00C61688"/>
    <w:rsid w:val="00C61F68"/>
    <w:rsid w:val="00C62149"/>
    <w:rsid w:val="00C621A7"/>
    <w:rsid w:val="00C629F9"/>
    <w:rsid w:val="00C65E18"/>
    <w:rsid w:val="00C66A9E"/>
    <w:rsid w:val="00C67D2A"/>
    <w:rsid w:val="00C71526"/>
    <w:rsid w:val="00C7183E"/>
    <w:rsid w:val="00C723BB"/>
    <w:rsid w:val="00C73781"/>
    <w:rsid w:val="00C737DC"/>
    <w:rsid w:val="00C74FDB"/>
    <w:rsid w:val="00C76853"/>
    <w:rsid w:val="00C80477"/>
    <w:rsid w:val="00C80AE3"/>
    <w:rsid w:val="00C80B08"/>
    <w:rsid w:val="00C83ED6"/>
    <w:rsid w:val="00C84AE0"/>
    <w:rsid w:val="00C85FE7"/>
    <w:rsid w:val="00C9017D"/>
    <w:rsid w:val="00C92535"/>
    <w:rsid w:val="00C92FDC"/>
    <w:rsid w:val="00C93675"/>
    <w:rsid w:val="00C936E9"/>
    <w:rsid w:val="00C93CD9"/>
    <w:rsid w:val="00C94CFC"/>
    <w:rsid w:val="00C95BC4"/>
    <w:rsid w:val="00C9629F"/>
    <w:rsid w:val="00CA07E1"/>
    <w:rsid w:val="00CA0AD1"/>
    <w:rsid w:val="00CA181A"/>
    <w:rsid w:val="00CA189E"/>
    <w:rsid w:val="00CA45CC"/>
    <w:rsid w:val="00CA632F"/>
    <w:rsid w:val="00CA67A5"/>
    <w:rsid w:val="00CA6917"/>
    <w:rsid w:val="00CA7B70"/>
    <w:rsid w:val="00CA7B77"/>
    <w:rsid w:val="00CB0163"/>
    <w:rsid w:val="00CB50CC"/>
    <w:rsid w:val="00CB7DAB"/>
    <w:rsid w:val="00CC12A9"/>
    <w:rsid w:val="00CC2BA9"/>
    <w:rsid w:val="00CC2D0B"/>
    <w:rsid w:val="00CC362A"/>
    <w:rsid w:val="00CC6316"/>
    <w:rsid w:val="00CC6D47"/>
    <w:rsid w:val="00CC6D7C"/>
    <w:rsid w:val="00CC7548"/>
    <w:rsid w:val="00CC7A32"/>
    <w:rsid w:val="00CD027F"/>
    <w:rsid w:val="00CD11E8"/>
    <w:rsid w:val="00CD13E0"/>
    <w:rsid w:val="00CD1FB5"/>
    <w:rsid w:val="00CD260C"/>
    <w:rsid w:val="00CD325E"/>
    <w:rsid w:val="00CD4293"/>
    <w:rsid w:val="00CD5D4D"/>
    <w:rsid w:val="00CD667B"/>
    <w:rsid w:val="00CD68C3"/>
    <w:rsid w:val="00CE0AB5"/>
    <w:rsid w:val="00CE106A"/>
    <w:rsid w:val="00CE1640"/>
    <w:rsid w:val="00CE17B3"/>
    <w:rsid w:val="00CE17C9"/>
    <w:rsid w:val="00CE2F65"/>
    <w:rsid w:val="00CE2FAA"/>
    <w:rsid w:val="00CE3731"/>
    <w:rsid w:val="00CE6CCF"/>
    <w:rsid w:val="00CF0B80"/>
    <w:rsid w:val="00CF129C"/>
    <w:rsid w:val="00CF1990"/>
    <w:rsid w:val="00CF1B18"/>
    <w:rsid w:val="00CF252D"/>
    <w:rsid w:val="00CF3209"/>
    <w:rsid w:val="00CF3AEC"/>
    <w:rsid w:val="00CF3F68"/>
    <w:rsid w:val="00CF490F"/>
    <w:rsid w:val="00CF4EDB"/>
    <w:rsid w:val="00CF51B1"/>
    <w:rsid w:val="00CF75EF"/>
    <w:rsid w:val="00D01176"/>
    <w:rsid w:val="00D04025"/>
    <w:rsid w:val="00D04A02"/>
    <w:rsid w:val="00D04FD4"/>
    <w:rsid w:val="00D053A2"/>
    <w:rsid w:val="00D06003"/>
    <w:rsid w:val="00D06124"/>
    <w:rsid w:val="00D06906"/>
    <w:rsid w:val="00D06C15"/>
    <w:rsid w:val="00D06F8B"/>
    <w:rsid w:val="00D10ED4"/>
    <w:rsid w:val="00D1142C"/>
    <w:rsid w:val="00D11C0A"/>
    <w:rsid w:val="00D121A9"/>
    <w:rsid w:val="00D1321C"/>
    <w:rsid w:val="00D164B7"/>
    <w:rsid w:val="00D16722"/>
    <w:rsid w:val="00D1741A"/>
    <w:rsid w:val="00D179EE"/>
    <w:rsid w:val="00D22BC1"/>
    <w:rsid w:val="00D22FD9"/>
    <w:rsid w:val="00D24371"/>
    <w:rsid w:val="00D24C63"/>
    <w:rsid w:val="00D24E88"/>
    <w:rsid w:val="00D25605"/>
    <w:rsid w:val="00D26FC4"/>
    <w:rsid w:val="00D2734A"/>
    <w:rsid w:val="00D31100"/>
    <w:rsid w:val="00D31D7B"/>
    <w:rsid w:val="00D32B11"/>
    <w:rsid w:val="00D3334F"/>
    <w:rsid w:val="00D346B3"/>
    <w:rsid w:val="00D3517F"/>
    <w:rsid w:val="00D35DE0"/>
    <w:rsid w:val="00D368E2"/>
    <w:rsid w:val="00D3711D"/>
    <w:rsid w:val="00D41280"/>
    <w:rsid w:val="00D41390"/>
    <w:rsid w:val="00D43F51"/>
    <w:rsid w:val="00D44073"/>
    <w:rsid w:val="00D45452"/>
    <w:rsid w:val="00D469F4"/>
    <w:rsid w:val="00D46D79"/>
    <w:rsid w:val="00D46E3D"/>
    <w:rsid w:val="00D474C4"/>
    <w:rsid w:val="00D4777A"/>
    <w:rsid w:val="00D47D22"/>
    <w:rsid w:val="00D47D7D"/>
    <w:rsid w:val="00D50FFC"/>
    <w:rsid w:val="00D5198C"/>
    <w:rsid w:val="00D52D3F"/>
    <w:rsid w:val="00D602B1"/>
    <w:rsid w:val="00D609A7"/>
    <w:rsid w:val="00D61295"/>
    <w:rsid w:val="00D62641"/>
    <w:rsid w:val="00D63F46"/>
    <w:rsid w:val="00D6434E"/>
    <w:rsid w:val="00D64B03"/>
    <w:rsid w:val="00D66144"/>
    <w:rsid w:val="00D664F2"/>
    <w:rsid w:val="00D677C0"/>
    <w:rsid w:val="00D71AAD"/>
    <w:rsid w:val="00D71D24"/>
    <w:rsid w:val="00D71D9F"/>
    <w:rsid w:val="00D74005"/>
    <w:rsid w:val="00D74216"/>
    <w:rsid w:val="00D74CE0"/>
    <w:rsid w:val="00D75C85"/>
    <w:rsid w:val="00D75F51"/>
    <w:rsid w:val="00D7691C"/>
    <w:rsid w:val="00D76B83"/>
    <w:rsid w:val="00D77486"/>
    <w:rsid w:val="00D77E80"/>
    <w:rsid w:val="00D8072E"/>
    <w:rsid w:val="00D84A72"/>
    <w:rsid w:val="00D850D0"/>
    <w:rsid w:val="00D86704"/>
    <w:rsid w:val="00D91668"/>
    <w:rsid w:val="00D9228D"/>
    <w:rsid w:val="00D928AE"/>
    <w:rsid w:val="00D92952"/>
    <w:rsid w:val="00D93831"/>
    <w:rsid w:val="00D939DC"/>
    <w:rsid w:val="00D942BE"/>
    <w:rsid w:val="00D95CA2"/>
    <w:rsid w:val="00D96486"/>
    <w:rsid w:val="00D97DA4"/>
    <w:rsid w:val="00DA04A9"/>
    <w:rsid w:val="00DA0647"/>
    <w:rsid w:val="00DA1E2C"/>
    <w:rsid w:val="00DA3941"/>
    <w:rsid w:val="00DA5B33"/>
    <w:rsid w:val="00DB0BC7"/>
    <w:rsid w:val="00DB2DD4"/>
    <w:rsid w:val="00DB31D0"/>
    <w:rsid w:val="00DB3368"/>
    <w:rsid w:val="00DB36D2"/>
    <w:rsid w:val="00DB617B"/>
    <w:rsid w:val="00DB662C"/>
    <w:rsid w:val="00DC2AC8"/>
    <w:rsid w:val="00DC2D3F"/>
    <w:rsid w:val="00DC3650"/>
    <w:rsid w:val="00DC3BEC"/>
    <w:rsid w:val="00DC3C44"/>
    <w:rsid w:val="00DC4FFB"/>
    <w:rsid w:val="00DC5081"/>
    <w:rsid w:val="00DC5A8E"/>
    <w:rsid w:val="00DC6F80"/>
    <w:rsid w:val="00DC7012"/>
    <w:rsid w:val="00DD09D3"/>
    <w:rsid w:val="00DD1479"/>
    <w:rsid w:val="00DD1D47"/>
    <w:rsid w:val="00DD3B23"/>
    <w:rsid w:val="00DD47C7"/>
    <w:rsid w:val="00DD50F7"/>
    <w:rsid w:val="00DD7661"/>
    <w:rsid w:val="00DD7BC0"/>
    <w:rsid w:val="00DE13B5"/>
    <w:rsid w:val="00DE1443"/>
    <w:rsid w:val="00DE2913"/>
    <w:rsid w:val="00DE3568"/>
    <w:rsid w:val="00DE59B9"/>
    <w:rsid w:val="00DF05B8"/>
    <w:rsid w:val="00DF0758"/>
    <w:rsid w:val="00DF07E3"/>
    <w:rsid w:val="00DF329A"/>
    <w:rsid w:val="00DF3CCA"/>
    <w:rsid w:val="00DF5089"/>
    <w:rsid w:val="00DF6D45"/>
    <w:rsid w:val="00DF71FA"/>
    <w:rsid w:val="00DF7509"/>
    <w:rsid w:val="00E02154"/>
    <w:rsid w:val="00E02872"/>
    <w:rsid w:val="00E02EDB"/>
    <w:rsid w:val="00E032C4"/>
    <w:rsid w:val="00E03568"/>
    <w:rsid w:val="00E10735"/>
    <w:rsid w:val="00E11EB1"/>
    <w:rsid w:val="00E13AF6"/>
    <w:rsid w:val="00E13ED8"/>
    <w:rsid w:val="00E14A6C"/>
    <w:rsid w:val="00E14EAE"/>
    <w:rsid w:val="00E1592D"/>
    <w:rsid w:val="00E17544"/>
    <w:rsid w:val="00E17C00"/>
    <w:rsid w:val="00E203DF"/>
    <w:rsid w:val="00E22256"/>
    <w:rsid w:val="00E2314C"/>
    <w:rsid w:val="00E2404D"/>
    <w:rsid w:val="00E273E3"/>
    <w:rsid w:val="00E30A53"/>
    <w:rsid w:val="00E30A8D"/>
    <w:rsid w:val="00E319EF"/>
    <w:rsid w:val="00E32521"/>
    <w:rsid w:val="00E33E29"/>
    <w:rsid w:val="00E34209"/>
    <w:rsid w:val="00E349C3"/>
    <w:rsid w:val="00E3519B"/>
    <w:rsid w:val="00E352B1"/>
    <w:rsid w:val="00E37275"/>
    <w:rsid w:val="00E37E82"/>
    <w:rsid w:val="00E440DB"/>
    <w:rsid w:val="00E4469E"/>
    <w:rsid w:val="00E4470C"/>
    <w:rsid w:val="00E452C0"/>
    <w:rsid w:val="00E45B64"/>
    <w:rsid w:val="00E476B2"/>
    <w:rsid w:val="00E47E61"/>
    <w:rsid w:val="00E47E90"/>
    <w:rsid w:val="00E52CBD"/>
    <w:rsid w:val="00E5493D"/>
    <w:rsid w:val="00E57514"/>
    <w:rsid w:val="00E61213"/>
    <w:rsid w:val="00E617A4"/>
    <w:rsid w:val="00E6306D"/>
    <w:rsid w:val="00E63A7C"/>
    <w:rsid w:val="00E6585A"/>
    <w:rsid w:val="00E66A29"/>
    <w:rsid w:val="00E679F6"/>
    <w:rsid w:val="00E700A5"/>
    <w:rsid w:val="00E72CB2"/>
    <w:rsid w:val="00E72E7F"/>
    <w:rsid w:val="00E7399A"/>
    <w:rsid w:val="00E748BB"/>
    <w:rsid w:val="00E755CC"/>
    <w:rsid w:val="00E760D2"/>
    <w:rsid w:val="00E7623F"/>
    <w:rsid w:val="00E767D5"/>
    <w:rsid w:val="00E76854"/>
    <w:rsid w:val="00E77E2E"/>
    <w:rsid w:val="00E803E9"/>
    <w:rsid w:val="00E849FC"/>
    <w:rsid w:val="00E84CDA"/>
    <w:rsid w:val="00E87731"/>
    <w:rsid w:val="00E907E2"/>
    <w:rsid w:val="00E937CB"/>
    <w:rsid w:val="00E93AA4"/>
    <w:rsid w:val="00E93E80"/>
    <w:rsid w:val="00E9476D"/>
    <w:rsid w:val="00E95764"/>
    <w:rsid w:val="00E95957"/>
    <w:rsid w:val="00E970A8"/>
    <w:rsid w:val="00EA10A6"/>
    <w:rsid w:val="00EA2F90"/>
    <w:rsid w:val="00EA3705"/>
    <w:rsid w:val="00EA4C44"/>
    <w:rsid w:val="00EB14FE"/>
    <w:rsid w:val="00EB1F63"/>
    <w:rsid w:val="00EB29E6"/>
    <w:rsid w:val="00EB3117"/>
    <w:rsid w:val="00EB316A"/>
    <w:rsid w:val="00EB32C8"/>
    <w:rsid w:val="00EB3CF3"/>
    <w:rsid w:val="00EB3FD7"/>
    <w:rsid w:val="00EB528D"/>
    <w:rsid w:val="00EB68FB"/>
    <w:rsid w:val="00EB77D4"/>
    <w:rsid w:val="00EB7BBC"/>
    <w:rsid w:val="00EC02F8"/>
    <w:rsid w:val="00EC2B07"/>
    <w:rsid w:val="00EC30C7"/>
    <w:rsid w:val="00EC35A9"/>
    <w:rsid w:val="00EC6400"/>
    <w:rsid w:val="00EC7EE3"/>
    <w:rsid w:val="00ED05C7"/>
    <w:rsid w:val="00ED1F7A"/>
    <w:rsid w:val="00ED38BB"/>
    <w:rsid w:val="00ED3978"/>
    <w:rsid w:val="00ED4766"/>
    <w:rsid w:val="00ED4A9E"/>
    <w:rsid w:val="00ED5B3B"/>
    <w:rsid w:val="00ED612B"/>
    <w:rsid w:val="00ED72AE"/>
    <w:rsid w:val="00EE0850"/>
    <w:rsid w:val="00EE19AD"/>
    <w:rsid w:val="00EE2B93"/>
    <w:rsid w:val="00EE406F"/>
    <w:rsid w:val="00EE559C"/>
    <w:rsid w:val="00EE5E9A"/>
    <w:rsid w:val="00EE608A"/>
    <w:rsid w:val="00EE67B8"/>
    <w:rsid w:val="00EE6AD9"/>
    <w:rsid w:val="00EE76AC"/>
    <w:rsid w:val="00EF31C7"/>
    <w:rsid w:val="00EF4142"/>
    <w:rsid w:val="00EF477D"/>
    <w:rsid w:val="00EF725E"/>
    <w:rsid w:val="00EF732C"/>
    <w:rsid w:val="00F00315"/>
    <w:rsid w:val="00F00B9E"/>
    <w:rsid w:val="00F00E1B"/>
    <w:rsid w:val="00F01094"/>
    <w:rsid w:val="00F01624"/>
    <w:rsid w:val="00F02531"/>
    <w:rsid w:val="00F02FBE"/>
    <w:rsid w:val="00F03DEA"/>
    <w:rsid w:val="00F0466B"/>
    <w:rsid w:val="00F04B35"/>
    <w:rsid w:val="00F05110"/>
    <w:rsid w:val="00F068BB"/>
    <w:rsid w:val="00F1019C"/>
    <w:rsid w:val="00F104E9"/>
    <w:rsid w:val="00F1268F"/>
    <w:rsid w:val="00F13683"/>
    <w:rsid w:val="00F17697"/>
    <w:rsid w:val="00F177CF"/>
    <w:rsid w:val="00F216EA"/>
    <w:rsid w:val="00F22071"/>
    <w:rsid w:val="00F22BC1"/>
    <w:rsid w:val="00F22E88"/>
    <w:rsid w:val="00F23F99"/>
    <w:rsid w:val="00F24626"/>
    <w:rsid w:val="00F2481C"/>
    <w:rsid w:val="00F24B8B"/>
    <w:rsid w:val="00F25C72"/>
    <w:rsid w:val="00F2640A"/>
    <w:rsid w:val="00F27853"/>
    <w:rsid w:val="00F30069"/>
    <w:rsid w:val="00F307EE"/>
    <w:rsid w:val="00F30A82"/>
    <w:rsid w:val="00F32647"/>
    <w:rsid w:val="00F32B26"/>
    <w:rsid w:val="00F33197"/>
    <w:rsid w:val="00F342A4"/>
    <w:rsid w:val="00F35C5D"/>
    <w:rsid w:val="00F360CF"/>
    <w:rsid w:val="00F36B95"/>
    <w:rsid w:val="00F37C14"/>
    <w:rsid w:val="00F402A8"/>
    <w:rsid w:val="00F40E09"/>
    <w:rsid w:val="00F41A16"/>
    <w:rsid w:val="00F42773"/>
    <w:rsid w:val="00F42D84"/>
    <w:rsid w:val="00F43F16"/>
    <w:rsid w:val="00F45787"/>
    <w:rsid w:val="00F45DFE"/>
    <w:rsid w:val="00F45E5A"/>
    <w:rsid w:val="00F4654D"/>
    <w:rsid w:val="00F47872"/>
    <w:rsid w:val="00F531F1"/>
    <w:rsid w:val="00F532F9"/>
    <w:rsid w:val="00F552E8"/>
    <w:rsid w:val="00F561F8"/>
    <w:rsid w:val="00F566F6"/>
    <w:rsid w:val="00F57007"/>
    <w:rsid w:val="00F57E48"/>
    <w:rsid w:val="00F60D11"/>
    <w:rsid w:val="00F60D73"/>
    <w:rsid w:val="00F60FDB"/>
    <w:rsid w:val="00F61997"/>
    <w:rsid w:val="00F61B8E"/>
    <w:rsid w:val="00F6536E"/>
    <w:rsid w:val="00F6553E"/>
    <w:rsid w:val="00F7006E"/>
    <w:rsid w:val="00F70CA7"/>
    <w:rsid w:val="00F731F1"/>
    <w:rsid w:val="00F74F02"/>
    <w:rsid w:val="00F755B1"/>
    <w:rsid w:val="00F75E6F"/>
    <w:rsid w:val="00F75EEA"/>
    <w:rsid w:val="00F77075"/>
    <w:rsid w:val="00F770C2"/>
    <w:rsid w:val="00F77CFB"/>
    <w:rsid w:val="00F807F3"/>
    <w:rsid w:val="00F81146"/>
    <w:rsid w:val="00F82635"/>
    <w:rsid w:val="00F82BAC"/>
    <w:rsid w:val="00F8311E"/>
    <w:rsid w:val="00F838A1"/>
    <w:rsid w:val="00F83D87"/>
    <w:rsid w:val="00F841F9"/>
    <w:rsid w:val="00F84427"/>
    <w:rsid w:val="00F858B4"/>
    <w:rsid w:val="00F8602D"/>
    <w:rsid w:val="00F860E6"/>
    <w:rsid w:val="00F86D3E"/>
    <w:rsid w:val="00F875CF"/>
    <w:rsid w:val="00F87A12"/>
    <w:rsid w:val="00F87BAA"/>
    <w:rsid w:val="00F90512"/>
    <w:rsid w:val="00F90E8E"/>
    <w:rsid w:val="00F9243E"/>
    <w:rsid w:val="00F964A3"/>
    <w:rsid w:val="00F97DA8"/>
    <w:rsid w:val="00FA0782"/>
    <w:rsid w:val="00FA0D4C"/>
    <w:rsid w:val="00FA2D22"/>
    <w:rsid w:val="00FA32D0"/>
    <w:rsid w:val="00FA3A9F"/>
    <w:rsid w:val="00FA672E"/>
    <w:rsid w:val="00FA6A89"/>
    <w:rsid w:val="00FA6CBC"/>
    <w:rsid w:val="00FA6DCD"/>
    <w:rsid w:val="00FB22D9"/>
    <w:rsid w:val="00FB5E21"/>
    <w:rsid w:val="00FB6B69"/>
    <w:rsid w:val="00FB6CF6"/>
    <w:rsid w:val="00FB74DF"/>
    <w:rsid w:val="00FC0145"/>
    <w:rsid w:val="00FC017E"/>
    <w:rsid w:val="00FC04BD"/>
    <w:rsid w:val="00FC1FCF"/>
    <w:rsid w:val="00FC2970"/>
    <w:rsid w:val="00FC394B"/>
    <w:rsid w:val="00FC3B60"/>
    <w:rsid w:val="00FC3FB2"/>
    <w:rsid w:val="00FC5213"/>
    <w:rsid w:val="00FC7DE7"/>
    <w:rsid w:val="00FD0CEB"/>
    <w:rsid w:val="00FD11DC"/>
    <w:rsid w:val="00FD1485"/>
    <w:rsid w:val="00FD18E1"/>
    <w:rsid w:val="00FD588A"/>
    <w:rsid w:val="00FD6467"/>
    <w:rsid w:val="00FD69FC"/>
    <w:rsid w:val="00FD74A6"/>
    <w:rsid w:val="00FD79AD"/>
    <w:rsid w:val="00FE2B04"/>
    <w:rsid w:val="00FE4B72"/>
    <w:rsid w:val="00FE4F52"/>
    <w:rsid w:val="00FE614D"/>
    <w:rsid w:val="00FE6833"/>
    <w:rsid w:val="00FE6FA5"/>
    <w:rsid w:val="00FE708D"/>
    <w:rsid w:val="00FF0CB1"/>
    <w:rsid w:val="00FF1328"/>
    <w:rsid w:val="00FF1BD1"/>
    <w:rsid w:val="00FF230F"/>
    <w:rsid w:val="00FF263B"/>
    <w:rsid w:val="00FF3CD8"/>
    <w:rsid w:val="00FF4BF5"/>
    <w:rsid w:val="00FF4CD2"/>
    <w:rsid w:val="00FF51B5"/>
    <w:rsid w:val="00FF6FC2"/>
    <w:rsid w:val="00FF75E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76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850D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A37B63"/>
    <w:pPr>
      <w:keepNext/>
      <w:numPr>
        <w:numId w:val="1"/>
      </w:numPr>
      <w:spacing w:before="240" w:after="60"/>
      <w:outlineLvl w:val="0"/>
    </w:pPr>
    <w:rPr>
      <w:rFonts w:ascii="Cambria" w:eastAsia="Cambria" w:hAnsi="Cambria" w:cs="Cambria"/>
      <w:b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C3456C"/>
    <w:pPr>
      <w:keepNext/>
      <w:numPr>
        <w:numId w:val="15"/>
      </w:numPr>
      <w:ind w:right="253"/>
      <w:jc w:val="both"/>
      <w:outlineLvl w:val="1"/>
    </w:pPr>
    <w:rPr>
      <w:b/>
      <w:sz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A37B63"/>
    <w:pPr>
      <w:keepNext/>
      <w:numPr>
        <w:ilvl w:val="2"/>
        <w:numId w:val="1"/>
      </w:numPr>
      <w:ind w:right="107"/>
      <w:outlineLvl w:val="2"/>
    </w:pPr>
    <w:rPr>
      <w:rFonts w:eastAsia="ISOCPEUR"/>
      <w:b/>
      <w:sz w:val="28"/>
      <w:szCs w:val="28"/>
    </w:rPr>
  </w:style>
  <w:style w:type="paragraph" w:styleId="4">
    <w:name w:val="heading 4"/>
    <w:basedOn w:val="a"/>
    <w:next w:val="a"/>
    <w:link w:val="40"/>
    <w:uiPriority w:val="9"/>
    <w:unhideWhenUsed/>
    <w:qFormat/>
    <w:rsid w:val="00A37B63"/>
    <w:pPr>
      <w:keepNext/>
      <w:numPr>
        <w:ilvl w:val="3"/>
        <w:numId w:val="1"/>
      </w:numPr>
      <w:spacing w:before="240" w:after="60"/>
      <w:outlineLvl w:val="3"/>
    </w:pPr>
    <w:rPr>
      <w:rFonts w:ascii="Calibri" w:eastAsia="Calibri" w:hAnsi="Calibri" w:cs="Calibri"/>
      <w:b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A37B63"/>
    <w:pPr>
      <w:numPr>
        <w:ilvl w:val="4"/>
        <w:numId w:val="1"/>
      </w:numPr>
      <w:spacing w:before="240" w:after="60"/>
      <w:outlineLvl w:val="4"/>
    </w:pPr>
    <w:rPr>
      <w:rFonts w:ascii="Calibri" w:eastAsia="Calibri" w:hAnsi="Calibri" w:cs="Calibri"/>
      <w:b/>
      <w:i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37B63"/>
    <w:pPr>
      <w:numPr>
        <w:ilvl w:val="5"/>
        <w:numId w:val="1"/>
      </w:numPr>
      <w:spacing w:before="240" w:after="60"/>
      <w:outlineLvl w:val="5"/>
    </w:pPr>
    <w:rPr>
      <w:rFonts w:ascii="Calibri" w:eastAsia="Calibri" w:hAnsi="Calibri" w:cs="Calibri"/>
      <w:b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37B63"/>
    <w:pPr>
      <w:keepNext/>
      <w:keepLines/>
      <w:numPr>
        <w:ilvl w:val="6"/>
        <w:numId w:val="1"/>
      </w:numPr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37B63"/>
    <w:pPr>
      <w:keepNext/>
      <w:keepLines/>
      <w:numPr>
        <w:ilvl w:val="7"/>
        <w:numId w:val="1"/>
      </w:numPr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37B63"/>
    <w:pPr>
      <w:keepNext/>
      <w:keepLines/>
      <w:numPr>
        <w:ilvl w:val="8"/>
        <w:numId w:val="1"/>
      </w:numPr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37B63"/>
    <w:rPr>
      <w:rFonts w:ascii="Cambria" w:eastAsia="Cambria" w:hAnsi="Cambria" w:cs="Cambria"/>
      <w:b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C3456C"/>
    <w:rPr>
      <w:rFonts w:ascii="Times New Roman" w:eastAsia="Times New Roman" w:hAnsi="Times New Roman" w:cs="Times New Roman"/>
      <w:b/>
      <w:sz w:val="28"/>
      <w:szCs w:val="24"/>
    </w:rPr>
  </w:style>
  <w:style w:type="character" w:customStyle="1" w:styleId="30">
    <w:name w:val="Заголовок 3 Знак"/>
    <w:basedOn w:val="a0"/>
    <w:link w:val="3"/>
    <w:uiPriority w:val="9"/>
    <w:rsid w:val="00A37B63"/>
    <w:rPr>
      <w:rFonts w:ascii="Times New Roman" w:eastAsia="ISOCPEUR" w:hAnsi="Times New Roman" w:cs="Times New Roman"/>
      <w:b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rsid w:val="00A37B63"/>
    <w:rPr>
      <w:rFonts w:ascii="Calibri" w:eastAsia="Calibri" w:hAnsi="Calibri" w:cs="Calibri"/>
      <w:b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rsid w:val="00A37B63"/>
    <w:rPr>
      <w:rFonts w:ascii="Calibri" w:eastAsia="Calibri" w:hAnsi="Calibri" w:cs="Calibri"/>
      <w:b/>
      <w:i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A37B63"/>
    <w:rPr>
      <w:rFonts w:ascii="Calibri" w:eastAsia="Calibri" w:hAnsi="Calibri" w:cs="Calibri"/>
      <w:b/>
    </w:rPr>
  </w:style>
  <w:style w:type="character" w:customStyle="1" w:styleId="70">
    <w:name w:val="Заголовок 7 Знак"/>
    <w:basedOn w:val="a0"/>
    <w:link w:val="7"/>
    <w:uiPriority w:val="9"/>
    <w:semiHidden/>
    <w:rsid w:val="00A37B63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A37B63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A37B63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3">
    <w:name w:val="Title"/>
    <w:basedOn w:val="a"/>
    <w:next w:val="a"/>
    <w:link w:val="11"/>
    <w:uiPriority w:val="10"/>
    <w:qFormat/>
    <w:rsid w:val="00A37B63"/>
    <w:pPr>
      <w:jc w:val="center"/>
    </w:pPr>
  </w:style>
  <w:style w:type="character" w:customStyle="1" w:styleId="11">
    <w:name w:val="Название Знак1"/>
    <w:basedOn w:val="a0"/>
    <w:link w:val="a3"/>
    <w:uiPriority w:val="10"/>
    <w:rsid w:val="00A37B63"/>
    <w:rPr>
      <w:rFonts w:ascii="Times New Roman" w:eastAsia="Times New Roman" w:hAnsi="Times New Roman" w:cs="Times New Roman"/>
      <w:sz w:val="24"/>
      <w:szCs w:val="24"/>
    </w:rPr>
  </w:style>
  <w:style w:type="paragraph" w:styleId="a4">
    <w:name w:val="Subtitle"/>
    <w:basedOn w:val="a"/>
    <w:next w:val="a"/>
    <w:link w:val="a5"/>
    <w:qFormat/>
    <w:rsid w:val="00A37B63"/>
    <w:pPr>
      <w:jc w:val="both"/>
    </w:pPr>
    <w:rPr>
      <w:u w:val="single"/>
    </w:rPr>
  </w:style>
  <w:style w:type="character" w:customStyle="1" w:styleId="a5">
    <w:name w:val="Подзаголовок Знак"/>
    <w:basedOn w:val="a0"/>
    <w:link w:val="a4"/>
    <w:rsid w:val="00A37B63"/>
    <w:rPr>
      <w:rFonts w:ascii="Times New Roman" w:eastAsia="Times New Roman" w:hAnsi="Times New Roman" w:cs="Times New Roman"/>
      <w:sz w:val="24"/>
      <w:szCs w:val="24"/>
      <w:u w:val="single"/>
    </w:rPr>
  </w:style>
  <w:style w:type="paragraph" w:styleId="a6">
    <w:name w:val="Balloon Text"/>
    <w:basedOn w:val="a"/>
    <w:link w:val="a7"/>
    <w:unhideWhenUsed/>
    <w:rsid w:val="00A37B63"/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rsid w:val="00A37B63"/>
    <w:rPr>
      <w:rFonts w:ascii="Segoe UI" w:eastAsia="Times New Roman" w:hAnsi="Segoe UI" w:cs="Segoe UI"/>
      <w:sz w:val="18"/>
      <w:szCs w:val="18"/>
    </w:rPr>
  </w:style>
  <w:style w:type="paragraph" w:styleId="a8">
    <w:name w:val="header"/>
    <w:basedOn w:val="a"/>
    <w:link w:val="a9"/>
    <w:uiPriority w:val="99"/>
    <w:unhideWhenUsed/>
    <w:rsid w:val="00A37B63"/>
    <w:pPr>
      <w:tabs>
        <w:tab w:val="center" w:pos="4680"/>
        <w:tab w:val="right" w:pos="9360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A37B63"/>
    <w:rPr>
      <w:rFonts w:ascii="Times New Roman" w:eastAsia="Times New Roman" w:hAnsi="Times New Roman" w:cs="Times New Roman"/>
      <w:sz w:val="24"/>
      <w:szCs w:val="24"/>
    </w:rPr>
  </w:style>
  <w:style w:type="paragraph" w:styleId="aa">
    <w:name w:val="footer"/>
    <w:basedOn w:val="a"/>
    <w:link w:val="ab"/>
    <w:uiPriority w:val="99"/>
    <w:unhideWhenUsed/>
    <w:rsid w:val="00A37B63"/>
    <w:pPr>
      <w:tabs>
        <w:tab w:val="center" w:pos="4680"/>
        <w:tab w:val="right" w:pos="9360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A37B63"/>
    <w:rPr>
      <w:rFonts w:ascii="Times New Roman" w:eastAsia="Times New Roman" w:hAnsi="Times New Roman" w:cs="Times New Roman"/>
      <w:sz w:val="24"/>
      <w:szCs w:val="24"/>
    </w:rPr>
  </w:style>
  <w:style w:type="paragraph" w:styleId="ac">
    <w:name w:val="annotation text"/>
    <w:basedOn w:val="a"/>
    <w:link w:val="ad"/>
    <w:uiPriority w:val="99"/>
    <w:unhideWhenUsed/>
    <w:rsid w:val="00A37B63"/>
    <w:rPr>
      <w:sz w:val="20"/>
      <w:szCs w:val="20"/>
    </w:rPr>
  </w:style>
  <w:style w:type="character" w:customStyle="1" w:styleId="ad">
    <w:name w:val="Текст примечания Знак"/>
    <w:basedOn w:val="a0"/>
    <w:link w:val="ac"/>
    <w:uiPriority w:val="99"/>
    <w:rsid w:val="00A37B63"/>
    <w:rPr>
      <w:rFonts w:ascii="Times New Roman" w:eastAsia="Times New Roman" w:hAnsi="Times New Roman" w:cs="Times New Roman"/>
      <w:sz w:val="20"/>
      <w:szCs w:val="20"/>
    </w:rPr>
  </w:style>
  <w:style w:type="character" w:customStyle="1" w:styleId="ae">
    <w:name w:val="Тема примечания Знак"/>
    <w:basedOn w:val="ad"/>
    <w:link w:val="af"/>
    <w:uiPriority w:val="99"/>
    <w:semiHidden/>
    <w:rsid w:val="00A37B63"/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af">
    <w:name w:val="annotation subject"/>
    <w:basedOn w:val="ac"/>
    <w:next w:val="ac"/>
    <w:link w:val="ae"/>
    <w:uiPriority w:val="99"/>
    <w:semiHidden/>
    <w:unhideWhenUsed/>
    <w:rsid w:val="00A37B63"/>
    <w:rPr>
      <w:b/>
      <w:bCs/>
    </w:rPr>
  </w:style>
  <w:style w:type="character" w:customStyle="1" w:styleId="12">
    <w:name w:val="Тема примечания Знак1"/>
    <w:basedOn w:val="ad"/>
    <w:uiPriority w:val="99"/>
    <w:semiHidden/>
    <w:rsid w:val="00A37B63"/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af0">
    <w:name w:val="List Paragraph"/>
    <w:basedOn w:val="a"/>
    <w:uiPriority w:val="34"/>
    <w:qFormat/>
    <w:rsid w:val="00A37B63"/>
    <w:pPr>
      <w:ind w:left="720"/>
      <w:contextualSpacing/>
    </w:pPr>
  </w:style>
  <w:style w:type="table" w:styleId="af1">
    <w:name w:val="Table Grid"/>
    <w:basedOn w:val="a1"/>
    <w:rsid w:val="00A37B6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2">
    <w:name w:val="TOC Heading"/>
    <w:basedOn w:val="1"/>
    <w:next w:val="a"/>
    <w:uiPriority w:val="39"/>
    <w:unhideWhenUsed/>
    <w:qFormat/>
    <w:rsid w:val="00A37B63"/>
    <w:pPr>
      <w:keepLines/>
      <w:spacing w:after="0" w:line="259" w:lineRule="auto"/>
      <w:outlineLvl w:val="9"/>
    </w:pPr>
    <w:rPr>
      <w:rFonts w:asciiTheme="majorHAnsi" w:eastAsiaTheme="majorEastAsia" w:hAnsiTheme="majorHAnsi" w:cstheme="majorBidi"/>
      <w:b w:val="0"/>
      <w:color w:val="2E74B5" w:themeColor="accent1" w:themeShade="BF"/>
      <w:lang w:val="en-US"/>
    </w:rPr>
  </w:style>
  <w:style w:type="paragraph" w:styleId="13">
    <w:name w:val="toc 1"/>
    <w:basedOn w:val="a"/>
    <w:next w:val="a"/>
    <w:autoRedefine/>
    <w:uiPriority w:val="39"/>
    <w:unhideWhenUsed/>
    <w:qFormat/>
    <w:rsid w:val="00A37B63"/>
    <w:pPr>
      <w:tabs>
        <w:tab w:val="left" w:pos="480"/>
        <w:tab w:val="right" w:leader="dot" w:pos="9771"/>
      </w:tabs>
      <w:spacing w:after="100"/>
    </w:pPr>
    <w:rPr>
      <w:b/>
      <w:noProof/>
    </w:rPr>
  </w:style>
  <w:style w:type="paragraph" w:styleId="21">
    <w:name w:val="toc 2"/>
    <w:basedOn w:val="a"/>
    <w:next w:val="a"/>
    <w:autoRedefine/>
    <w:uiPriority w:val="39"/>
    <w:unhideWhenUsed/>
    <w:qFormat/>
    <w:rsid w:val="00A37B63"/>
    <w:pPr>
      <w:spacing w:after="100"/>
      <w:ind w:left="240"/>
    </w:pPr>
  </w:style>
  <w:style w:type="paragraph" w:styleId="31">
    <w:name w:val="toc 3"/>
    <w:basedOn w:val="a"/>
    <w:next w:val="a"/>
    <w:autoRedefine/>
    <w:uiPriority w:val="39"/>
    <w:unhideWhenUsed/>
    <w:qFormat/>
    <w:rsid w:val="00A37B63"/>
    <w:pPr>
      <w:tabs>
        <w:tab w:val="right" w:leader="dot" w:pos="9909"/>
      </w:tabs>
      <w:spacing w:after="100"/>
      <w:ind w:left="480"/>
    </w:pPr>
  </w:style>
  <w:style w:type="character" w:styleId="af3">
    <w:name w:val="Hyperlink"/>
    <w:basedOn w:val="a0"/>
    <w:uiPriority w:val="99"/>
    <w:unhideWhenUsed/>
    <w:rsid w:val="00A37B63"/>
    <w:rPr>
      <w:b/>
      <w:color w:val="0563C1" w:themeColor="hyperlink"/>
      <w:sz w:val="24"/>
      <w:u w:val="none"/>
    </w:rPr>
  </w:style>
  <w:style w:type="character" w:styleId="af4">
    <w:name w:val="Placeholder Text"/>
    <w:basedOn w:val="a0"/>
    <w:uiPriority w:val="99"/>
    <w:semiHidden/>
    <w:rsid w:val="00A37B63"/>
    <w:rPr>
      <w:color w:val="808080"/>
    </w:rPr>
  </w:style>
  <w:style w:type="paragraph" w:customStyle="1" w:styleId="textn">
    <w:name w:val="textn"/>
    <w:basedOn w:val="a"/>
    <w:rsid w:val="00A37B63"/>
    <w:pPr>
      <w:spacing w:before="100" w:beforeAutospacing="1" w:after="100" w:afterAutospacing="1"/>
    </w:pPr>
    <w:rPr>
      <w:lang w:eastAsia="ru-RU"/>
    </w:rPr>
  </w:style>
  <w:style w:type="character" w:customStyle="1" w:styleId="apple-converted-space">
    <w:name w:val="apple-converted-space"/>
    <w:basedOn w:val="a0"/>
    <w:rsid w:val="00A37B63"/>
  </w:style>
  <w:style w:type="paragraph" w:styleId="22">
    <w:name w:val="Body Text 2"/>
    <w:basedOn w:val="a"/>
    <w:link w:val="23"/>
    <w:rsid w:val="00A37B63"/>
    <w:pPr>
      <w:spacing w:after="120" w:line="480" w:lineRule="auto"/>
    </w:pPr>
    <w:rPr>
      <w:rFonts w:eastAsia="MS Mincho"/>
      <w:lang w:val="en-US"/>
    </w:rPr>
  </w:style>
  <w:style w:type="character" w:customStyle="1" w:styleId="23">
    <w:name w:val="Основной текст 2 Знак"/>
    <w:basedOn w:val="a0"/>
    <w:link w:val="22"/>
    <w:rsid w:val="00A37B63"/>
    <w:rPr>
      <w:rFonts w:ascii="Times New Roman" w:eastAsia="MS Mincho" w:hAnsi="Times New Roman" w:cs="Times New Roman"/>
      <w:sz w:val="24"/>
      <w:szCs w:val="24"/>
      <w:lang w:val="en-US"/>
    </w:rPr>
  </w:style>
  <w:style w:type="paragraph" w:styleId="af5">
    <w:name w:val="caption"/>
    <w:basedOn w:val="a"/>
    <w:next w:val="a"/>
    <w:uiPriority w:val="35"/>
    <w:unhideWhenUsed/>
    <w:qFormat/>
    <w:rsid w:val="00A37B63"/>
    <w:rPr>
      <w:b/>
      <w:bCs/>
      <w:sz w:val="22"/>
      <w:szCs w:val="22"/>
    </w:rPr>
  </w:style>
  <w:style w:type="paragraph" w:styleId="af6">
    <w:name w:val="Document Map"/>
    <w:basedOn w:val="a"/>
    <w:link w:val="af7"/>
    <w:uiPriority w:val="99"/>
    <w:unhideWhenUsed/>
    <w:rsid w:val="00A37B63"/>
    <w:rPr>
      <w:rFonts w:ascii="Tahoma" w:hAnsi="Tahoma" w:cs="Tahoma"/>
      <w:sz w:val="16"/>
      <w:szCs w:val="16"/>
    </w:rPr>
  </w:style>
  <w:style w:type="character" w:customStyle="1" w:styleId="af7">
    <w:name w:val="Схема документа Знак"/>
    <w:basedOn w:val="a0"/>
    <w:link w:val="af6"/>
    <w:uiPriority w:val="99"/>
    <w:rsid w:val="00A37B63"/>
    <w:rPr>
      <w:rFonts w:ascii="Tahoma" w:eastAsia="Times New Roman" w:hAnsi="Tahoma" w:cs="Tahoma"/>
      <w:sz w:val="16"/>
      <w:szCs w:val="16"/>
    </w:rPr>
  </w:style>
  <w:style w:type="paragraph" w:styleId="af8">
    <w:name w:val="table of figures"/>
    <w:basedOn w:val="a"/>
    <w:next w:val="a"/>
    <w:uiPriority w:val="99"/>
    <w:unhideWhenUsed/>
    <w:rsid w:val="00A37B63"/>
  </w:style>
  <w:style w:type="paragraph" w:customStyle="1" w:styleId="Bahruz">
    <w:name w:val="Bahruz"/>
    <w:basedOn w:val="a"/>
    <w:link w:val="Bahruz0"/>
    <w:rsid w:val="00A37B63"/>
    <w:rPr>
      <w:rFonts w:ascii="Palatino Linotype" w:hAnsi="Palatino Linotype"/>
      <w:b/>
      <w:lang w:eastAsia="ru-RU"/>
    </w:rPr>
  </w:style>
  <w:style w:type="character" w:customStyle="1" w:styleId="Bahruz0">
    <w:name w:val="Bahruz Знак"/>
    <w:link w:val="Bahruz"/>
    <w:rsid w:val="00A37B63"/>
    <w:rPr>
      <w:rFonts w:ascii="Palatino Linotype" w:eastAsia="Times New Roman" w:hAnsi="Palatino Linotype" w:cs="Times New Roman"/>
      <w:b/>
      <w:sz w:val="24"/>
      <w:szCs w:val="24"/>
      <w:lang w:eastAsia="ru-RU"/>
    </w:rPr>
  </w:style>
  <w:style w:type="paragraph" w:customStyle="1" w:styleId="yiv3111696770msonormal">
    <w:name w:val="yiv3111696770msonormal"/>
    <w:basedOn w:val="a"/>
    <w:rsid w:val="00A37B63"/>
    <w:pPr>
      <w:spacing w:before="100" w:beforeAutospacing="1" w:after="100" w:afterAutospacing="1"/>
    </w:pPr>
    <w:rPr>
      <w:lang w:val="en-US"/>
    </w:rPr>
  </w:style>
  <w:style w:type="character" w:styleId="af9">
    <w:name w:val="annotation reference"/>
    <w:basedOn w:val="a0"/>
    <w:uiPriority w:val="99"/>
    <w:semiHidden/>
    <w:unhideWhenUsed/>
    <w:rsid w:val="00A37B63"/>
    <w:rPr>
      <w:sz w:val="16"/>
      <w:szCs w:val="16"/>
    </w:rPr>
  </w:style>
  <w:style w:type="paragraph" w:customStyle="1" w:styleId="14">
    <w:name w:val="1"/>
    <w:basedOn w:val="a"/>
    <w:next w:val="a"/>
    <w:link w:val="afa"/>
    <w:uiPriority w:val="10"/>
    <w:qFormat/>
    <w:rsid w:val="00A37B63"/>
    <w:pPr>
      <w:jc w:val="center"/>
    </w:pPr>
  </w:style>
  <w:style w:type="character" w:customStyle="1" w:styleId="afa">
    <w:name w:val="Название Знак"/>
    <w:link w:val="14"/>
    <w:uiPriority w:val="10"/>
    <w:rsid w:val="00A37B63"/>
    <w:rPr>
      <w:rFonts w:ascii="Times New Roman" w:eastAsia="Times New Roman" w:hAnsi="Times New Roman" w:cs="Times New Roman"/>
      <w:sz w:val="24"/>
      <w:szCs w:val="24"/>
    </w:rPr>
  </w:style>
  <w:style w:type="paragraph" w:customStyle="1" w:styleId="Default">
    <w:name w:val="Default"/>
    <w:rsid w:val="00A37B63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customStyle="1" w:styleId="msonormal0">
    <w:name w:val="msonormal"/>
    <w:basedOn w:val="a"/>
    <w:rsid w:val="00A37B63"/>
    <w:pPr>
      <w:spacing w:before="100" w:beforeAutospacing="1" w:after="100" w:afterAutospacing="1"/>
    </w:pPr>
    <w:rPr>
      <w:lang w:eastAsia="ru-RU"/>
    </w:rPr>
  </w:style>
  <w:style w:type="paragraph" w:customStyle="1" w:styleId="xl65">
    <w:name w:val="xl65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lang w:eastAsia="ru-RU"/>
    </w:rPr>
  </w:style>
  <w:style w:type="paragraph" w:customStyle="1" w:styleId="xl66">
    <w:name w:val="xl66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67">
    <w:name w:val="xl67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color w:val="000000"/>
      <w:sz w:val="16"/>
      <w:szCs w:val="16"/>
      <w:lang w:eastAsia="ru-RU"/>
    </w:rPr>
  </w:style>
  <w:style w:type="paragraph" w:customStyle="1" w:styleId="xl68">
    <w:name w:val="xl68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lang w:eastAsia="ru-RU"/>
    </w:rPr>
  </w:style>
  <w:style w:type="paragraph" w:customStyle="1" w:styleId="xl69">
    <w:name w:val="xl69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  <w:lang w:eastAsia="ru-RU"/>
    </w:rPr>
  </w:style>
  <w:style w:type="paragraph" w:customStyle="1" w:styleId="xl70">
    <w:name w:val="xl70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color w:val="000000"/>
      <w:sz w:val="16"/>
      <w:szCs w:val="16"/>
      <w:lang w:eastAsia="ru-RU"/>
    </w:rPr>
  </w:style>
  <w:style w:type="paragraph" w:customStyle="1" w:styleId="xl71">
    <w:name w:val="xl71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color w:val="000000"/>
      <w:sz w:val="16"/>
      <w:szCs w:val="16"/>
      <w:lang w:eastAsia="ru-RU"/>
    </w:rPr>
  </w:style>
  <w:style w:type="paragraph" w:customStyle="1" w:styleId="xl72">
    <w:name w:val="xl72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color w:val="000000"/>
      <w:sz w:val="16"/>
      <w:szCs w:val="16"/>
      <w:lang w:eastAsia="ru-RU"/>
    </w:rPr>
  </w:style>
  <w:style w:type="paragraph" w:customStyle="1" w:styleId="xl73">
    <w:name w:val="xl73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color w:val="000000"/>
      <w:sz w:val="16"/>
      <w:szCs w:val="16"/>
      <w:lang w:eastAsia="ru-RU"/>
    </w:rPr>
  </w:style>
  <w:style w:type="paragraph" w:customStyle="1" w:styleId="xl74">
    <w:name w:val="xl74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color w:val="000000"/>
      <w:sz w:val="16"/>
      <w:szCs w:val="16"/>
      <w:lang w:eastAsia="ru-RU"/>
    </w:rPr>
  </w:style>
  <w:style w:type="paragraph" w:customStyle="1" w:styleId="xl75">
    <w:name w:val="xl75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  <w:lang w:eastAsia="ru-RU"/>
    </w:rPr>
  </w:style>
  <w:style w:type="paragraph" w:customStyle="1" w:styleId="xl76">
    <w:name w:val="xl76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00"/>
      <w:spacing w:before="100" w:beforeAutospacing="1" w:after="100" w:afterAutospacing="1"/>
    </w:pPr>
    <w:rPr>
      <w:color w:val="000000"/>
      <w:sz w:val="16"/>
      <w:szCs w:val="16"/>
      <w:lang w:eastAsia="ru-RU"/>
    </w:rPr>
  </w:style>
  <w:style w:type="paragraph" w:customStyle="1" w:styleId="xl77">
    <w:name w:val="xl77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  <w:lang w:eastAsia="ru-RU"/>
    </w:rPr>
  </w:style>
  <w:style w:type="paragraph" w:customStyle="1" w:styleId="xl78">
    <w:name w:val="xl78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center"/>
    </w:pPr>
    <w:rPr>
      <w:color w:val="000000"/>
      <w:sz w:val="16"/>
      <w:szCs w:val="16"/>
      <w:lang w:eastAsia="ru-RU"/>
    </w:rPr>
  </w:style>
  <w:style w:type="paragraph" w:customStyle="1" w:styleId="xl79">
    <w:name w:val="xl79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80">
    <w:name w:val="xl80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3"/>
      <w:szCs w:val="23"/>
      <w:lang w:eastAsia="ru-RU"/>
    </w:rPr>
  </w:style>
  <w:style w:type="paragraph" w:customStyle="1" w:styleId="xl81">
    <w:name w:val="xl81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3"/>
      <w:szCs w:val="23"/>
      <w:lang w:eastAsia="ru-RU"/>
    </w:rPr>
  </w:style>
  <w:style w:type="paragraph" w:customStyle="1" w:styleId="xl82">
    <w:name w:val="xl82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b/>
      <w:bCs/>
      <w:color w:val="000000"/>
      <w:sz w:val="23"/>
      <w:szCs w:val="23"/>
      <w:lang w:eastAsia="ru-RU"/>
    </w:rPr>
  </w:style>
  <w:style w:type="paragraph" w:customStyle="1" w:styleId="xl83">
    <w:name w:val="xl83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84">
    <w:name w:val="xl84"/>
    <w:basedOn w:val="a"/>
    <w:rsid w:val="00A37B63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center"/>
    </w:pPr>
    <w:rPr>
      <w:lang w:eastAsia="ru-RU"/>
    </w:rPr>
  </w:style>
  <w:style w:type="paragraph" w:customStyle="1" w:styleId="xl85">
    <w:name w:val="xl85"/>
    <w:basedOn w:val="a"/>
    <w:rsid w:val="00A37B63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lang w:eastAsia="ru-RU"/>
    </w:rPr>
  </w:style>
  <w:style w:type="paragraph" w:customStyle="1" w:styleId="xl86">
    <w:name w:val="xl86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87">
    <w:name w:val="xl87"/>
    <w:basedOn w:val="a"/>
    <w:rsid w:val="00A37B63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88">
    <w:name w:val="xl88"/>
    <w:basedOn w:val="a"/>
    <w:rsid w:val="00A37B63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89">
    <w:name w:val="xl89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textAlignment w:val="center"/>
    </w:pPr>
    <w:rPr>
      <w:color w:val="000000"/>
      <w:sz w:val="16"/>
      <w:szCs w:val="16"/>
      <w:lang w:eastAsia="ru-RU"/>
    </w:rPr>
  </w:style>
  <w:style w:type="paragraph" w:customStyle="1" w:styleId="xl90">
    <w:name w:val="xl90"/>
    <w:basedOn w:val="a"/>
    <w:rsid w:val="00A37B63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textAlignment w:val="center"/>
    </w:pPr>
    <w:rPr>
      <w:color w:val="000000"/>
      <w:sz w:val="16"/>
      <w:szCs w:val="16"/>
      <w:lang w:eastAsia="ru-RU"/>
    </w:rPr>
  </w:style>
  <w:style w:type="paragraph" w:customStyle="1" w:styleId="xl91">
    <w:name w:val="xl91"/>
    <w:basedOn w:val="a"/>
    <w:rsid w:val="00A37B63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center"/>
    </w:pPr>
    <w:rPr>
      <w:color w:val="000000"/>
      <w:sz w:val="16"/>
      <w:szCs w:val="16"/>
      <w:lang w:eastAsia="ru-RU"/>
    </w:rPr>
  </w:style>
  <w:style w:type="paragraph" w:customStyle="1" w:styleId="xl92">
    <w:name w:val="xl92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</w:pPr>
    <w:rPr>
      <w:lang w:eastAsia="ru-RU"/>
    </w:rPr>
  </w:style>
  <w:style w:type="paragraph" w:customStyle="1" w:styleId="xl93">
    <w:name w:val="xl93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lang w:eastAsia="ru-RU"/>
    </w:rPr>
  </w:style>
  <w:style w:type="paragraph" w:customStyle="1" w:styleId="xl94">
    <w:name w:val="xl94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center"/>
    </w:pPr>
    <w:rPr>
      <w:lang w:eastAsia="ru-RU"/>
    </w:rPr>
  </w:style>
  <w:style w:type="paragraph" w:customStyle="1" w:styleId="xl95">
    <w:name w:val="xl95"/>
    <w:basedOn w:val="a"/>
    <w:rsid w:val="00A37B63"/>
    <w:pPr>
      <w:pBdr>
        <w:top w:val="single" w:sz="8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96">
    <w:name w:val="xl96"/>
    <w:basedOn w:val="a"/>
    <w:rsid w:val="00A37B63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97">
    <w:name w:val="xl97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center"/>
    </w:pPr>
    <w:rPr>
      <w:lang w:eastAsia="ru-RU"/>
    </w:rPr>
  </w:style>
  <w:style w:type="paragraph" w:customStyle="1" w:styleId="xl98">
    <w:name w:val="xl98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000000"/>
      <w:sz w:val="23"/>
      <w:szCs w:val="23"/>
      <w:lang w:eastAsia="ru-RU"/>
    </w:rPr>
  </w:style>
  <w:style w:type="paragraph" w:customStyle="1" w:styleId="xl99">
    <w:name w:val="xl99"/>
    <w:basedOn w:val="a"/>
    <w:rsid w:val="00A37B63"/>
    <w:pPr>
      <w:pBdr>
        <w:top w:val="single" w:sz="8" w:space="0" w:color="auto"/>
        <w:lef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3"/>
      <w:szCs w:val="23"/>
      <w:lang w:eastAsia="ru-RU"/>
    </w:rPr>
  </w:style>
  <w:style w:type="paragraph" w:customStyle="1" w:styleId="xl100">
    <w:name w:val="xl100"/>
    <w:basedOn w:val="a"/>
    <w:rsid w:val="00A37B63"/>
    <w:pPr>
      <w:pBdr>
        <w:top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3"/>
      <w:szCs w:val="23"/>
      <w:lang w:eastAsia="ru-RU"/>
    </w:rPr>
  </w:style>
  <w:style w:type="paragraph" w:customStyle="1" w:styleId="xl101">
    <w:name w:val="xl101"/>
    <w:basedOn w:val="a"/>
    <w:rsid w:val="00A37B63"/>
    <w:pPr>
      <w:pBdr>
        <w:top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3"/>
      <w:szCs w:val="23"/>
      <w:lang w:eastAsia="ru-RU"/>
    </w:rPr>
  </w:style>
  <w:style w:type="paragraph" w:customStyle="1" w:styleId="xl102">
    <w:name w:val="xl102"/>
    <w:basedOn w:val="a"/>
    <w:rsid w:val="00A37B63"/>
    <w:pPr>
      <w:pBdr>
        <w:lef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3"/>
      <w:szCs w:val="23"/>
      <w:lang w:eastAsia="ru-RU"/>
    </w:rPr>
  </w:style>
  <w:style w:type="paragraph" w:customStyle="1" w:styleId="xl103">
    <w:name w:val="xl103"/>
    <w:basedOn w:val="a"/>
    <w:rsid w:val="00A37B63"/>
    <w:pPr>
      <w:spacing w:before="100" w:beforeAutospacing="1" w:after="100" w:afterAutospacing="1"/>
      <w:jc w:val="center"/>
      <w:textAlignment w:val="center"/>
    </w:pPr>
    <w:rPr>
      <w:b/>
      <w:bCs/>
      <w:color w:val="000000"/>
      <w:sz w:val="23"/>
      <w:szCs w:val="23"/>
      <w:lang w:eastAsia="ru-RU"/>
    </w:rPr>
  </w:style>
  <w:style w:type="paragraph" w:customStyle="1" w:styleId="xl104">
    <w:name w:val="xl104"/>
    <w:basedOn w:val="a"/>
    <w:rsid w:val="00A37B63"/>
    <w:pPr>
      <w:pBdr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3"/>
      <w:szCs w:val="23"/>
      <w:lang w:eastAsia="ru-RU"/>
    </w:rPr>
  </w:style>
  <w:style w:type="paragraph" w:customStyle="1" w:styleId="xl105">
    <w:name w:val="xl105"/>
    <w:basedOn w:val="a"/>
    <w:rsid w:val="00A37B63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3"/>
      <w:szCs w:val="23"/>
      <w:lang w:eastAsia="ru-RU"/>
    </w:rPr>
  </w:style>
  <w:style w:type="paragraph" w:customStyle="1" w:styleId="xl106">
    <w:name w:val="xl106"/>
    <w:basedOn w:val="a"/>
    <w:rsid w:val="00A37B63"/>
    <w:pPr>
      <w:pBdr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3"/>
      <w:szCs w:val="23"/>
      <w:lang w:eastAsia="ru-RU"/>
    </w:rPr>
  </w:style>
  <w:style w:type="paragraph" w:customStyle="1" w:styleId="xl107">
    <w:name w:val="xl107"/>
    <w:basedOn w:val="a"/>
    <w:rsid w:val="00A37B63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3"/>
      <w:szCs w:val="23"/>
      <w:lang w:eastAsia="ru-RU"/>
    </w:rPr>
  </w:style>
  <w:style w:type="paragraph" w:customStyle="1" w:styleId="xl108">
    <w:name w:val="xl108"/>
    <w:basedOn w:val="a"/>
    <w:rsid w:val="00A37B6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8"/>
      <w:szCs w:val="28"/>
      <w:lang w:eastAsia="ru-RU"/>
    </w:rPr>
  </w:style>
  <w:style w:type="paragraph" w:customStyle="1" w:styleId="xl109">
    <w:name w:val="xl109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110">
    <w:name w:val="xl110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lang w:eastAsia="ru-RU"/>
    </w:rPr>
  </w:style>
  <w:style w:type="paragraph" w:customStyle="1" w:styleId="xl111">
    <w:name w:val="xl111"/>
    <w:basedOn w:val="a"/>
    <w:rsid w:val="00A37B6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sz w:val="28"/>
      <w:szCs w:val="28"/>
      <w:lang w:eastAsia="ru-RU"/>
    </w:rPr>
  </w:style>
  <w:style w:type="paragraph" w:customStyle="1" w:styleId="xl112">
    <w:name w:val="xl112"/>
    <w:basedOn w:val="a"/>
    <w:rsid w:val="00A37B6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sz w:val="28"/>
      <w:szCs w:val="28"/>
      <w:lang w:eastAsia="ru-RU"/>
    </w:rPr>
  </w:style>
  <w:style w:type="paragraph" w:customStyle="1" w:styleId="xl113">
    <w:name w:val="xl113"/>
    <w:basedOn w:val="a"/>
    <w:rsid w:val="00A37B6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8"/>
      <w:szCs w:val="28"/>
      <w:lang w:eastAsia="ru-RU"/>
    </w:rPr>
  </w:style>
  <w:style w:type="paragraph" w:customStyle="1" w:styleId="xl114">
    <w:name w:val="xl114"/>
    <w:basedOn w:val="a"/>
    <w:rsid w:val="00A37B6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right"/>
    </w:pPr>
    <w:rPr>
      <w:sz w:val="28"/>
      <w:szCs w:val="28"/>
      <w:lang w:eastAsia="ru-RU"/>
    </w:rPr>
  </w:style>
  <w:style w:type="paragraph" w:customStyle="1" w:styleId="xl115">
    <w:name w:val="xl115"/>
    <w:basedOn w:val="a"/>
    <w:rsid w:val="00A37B6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8"/>
      <w:szCs w:val="28"/>
      <w:lang w:eastAsia="ru-RU"/>
    </w:rPr>
  </w:style>
  <w:style w:type="paragraph" w:customStyle="1" w:styleId="xl116">
    <w:name w:val="xl116"/>
    <w:basedOn w:val="a"/>
    <w:rsid w:val="00A37B6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8"/>
      <w:szCs w:val="28"/>
      <w:lang w:eastAsia="ru-RU"/>
    </w:rPr>
  </w:style>
  <w:style w:type="paragraph" w:customStyle="1" w:styleId="xl117">
    <w:name w:val="xl117"/>
    <w:basedOn w:val="a"/>
    <w:rsid w:val="00A37B6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8"/>
      <w:szCs w:val="28"/>
      <w:lang w:eastAsia="ru-RU"/>
    </w:rPr>
  </w:style>
  <w:style w:type="paragraph" w:customStyle="1" w:styleId="xl118">
    <w:name w:val="xl118"/>
    <w:basedOn w:val="a"/>
    <w:rsid w:val="00A37B6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sz w:val="28"/>
      <w:szCs w:val="28"/>
      <w:lang w:eastAsia="ru-RU"/>
    </w:rPr>
  </w:style>
  <w:style w:type="paragraph" w:customStyle="1" w:styleId="xl119">
    <w:name w:val="xl119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lang w:eastAsia="ru-RU"/>
    </w:rPr>
  </w:style>
  <w:style w:type="paragraph" w:customStyle="1" w:styleId="xl120">
    <w:name w:val="xl120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000000"/>
      <w:sz w:val="23"/>
      <w:szCs w:val="23"/>
      <w:lang w:eastAsia="ru-RU"/>
    </w:rPr>
  </w:style>
  <w:style w:type="paragraph" w:customStyle="1" w:styleId="xl121">
    <w:name w:val="xl121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lang w:eastAsia="ru-RU"/>
    </w:rPr>
  </w:style>
  <w:style w:type="paragraph" w:customStyle="1" w:styleId="xl122">
    <w:name w:val="xl122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3"/>
      <w:szCs w:val="23"/>
      <w:lang w:eastAsia="ru-RU"/>
    </w:rPr>
  </w:style>
  <w:style w:type="paragraph" w:customStyle="1" w:styleId="xl123">
    <w:name w:val="xl123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3"/>
      <w:szCs w:val="23"/>
      <w:lang w:eastAsia="ru-RU"/>
    </w:rPr>
  </w:style>
  <w:style w:type="paragraph" w:customStyle="1" w:styleId="xl124">
    <w:name w:val="xl124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125">
    <w:name w:val="xl125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126">
    <w:name w:val="xl126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127">
    <w:name w:val="xl127"/>
    <w:basedOn w:val="a"/>
    <w:rsid w:val="00A37B63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128">
    <w:name w:val="xl128"/>
    <w:basedOn w:val="a"/>
    <w:rsid w:val="00A37B63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center"/>
    </w:pPr>
    <w:rPr>
      <w:lang w:eastAsia="ru-RU"/>
    </w:rPr>
  </w:style>
  <w:style w:type="paragraph" w:customStyle="1" w:styleId="xl129">
    <w:name w:val="xl129"/>
    <w:basedOn w:val="a"/>
    <w:rsid w:val="00A37B63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lang w:eastAsia="ru-RU"/>
    </w:rPr>
  </w:style>
  <w:style w:type="paragraph" w:customStyle="1" w:styleId="xl130">
    <w:name w:val="xl130"/>
    <w:basedOn w:val="a"/>
    <w:rsid w:val="00A37B63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3"/>
      <w:szCs w:val="23"/>
      <w:lang w:eastAsia="ru-RU"/>
    </w:rPr>
  </w:style>
  <w:style w:type="paragraph" w:customStyle="1" w:styleId="xl131">
    <w:name w:val="xl131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3"/>
      <w:szCs w:val="23"/>
      <w:lang w:eastAsia="ru-RU"/>
    </w:rPr>
  </w:style>
  <w:style w:type="paragraph" w:customStyle="1" w:styleId="xl132">
    <w:name w:val="xl132"/>
    <w:basedOn w:val="a"/>
    <w:rsid w:val="00A37B6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8"/>
      <w:szCs w:val="28"/>
      <w:lang w:eastAsia="ru-RU"/>
    </w:rPr>
  </w:style>
  <w:style w:type="paragraph" w:customStyle="1" w:styleId="xl133">
    <w:name w:val="xl133"/>
    <w:basedOn w:val="a"/>
    <w:rsid w:val="00A37B63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color w:val="000000"/>
      <w:sz w:val="16"/>
      <w:szCs w:val="16"/>
      <w:lang w:eastAsia="ru-RU"/>
    </w:rPr>
  </w:style>
  <w:style w:type="paragraph" w:customStyle="1" w:styleId="xl134">
    <w:name w:val="xl134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color w:val="000000"/>
      <w:sz w:val="16"/>
      <w:szCs w:val="16"/>
      <w:lang w:eastAsia="ru-RU"/>
    </w:rPr>
  </w:style>
  <w:style w:type="paragraph" w:customStyle="1" w:styleId="xl135">
    <w:name w:val="xl135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right"/>
      <w:textAlignment w:val="center"/>
    </w:pPr>
    <w:rPr>
      <w:sz w:val="28"/>
      <w:szCs w:val="28"/>
      <w:lang w:eastAsia="ru-RU"/>
    </w:rPr>
  </w:style>
  <w:style w:type="paragraph" w:customStyle="1" w:styleId="xl136">
    <w:name w:val="xl136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right"/>
      <w:textAlignment w:val="center"/>
    </w:pPr>
    <w:rPr>
      <w:sz w:val="28"/>
      <w:szCs w:val="28"/>
      <w:lang w:eastAsia="ru-RU"/>
    </w:rPr>
  </w:style>
  <w:style w:type="paragraph" w:customStyle="1" w:styleId="xl137">
    <w:name w:val="xl137"/>
    <w:basedOn w:val="a"/>
    <w:rsid w:val="00A37B63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00"/>
      <w:spacing w:before="100" w:beforeAutospacing="1" w:after="100" w:afterAutospacing="1"/>
      <w:jc w:val="center"/>
    </w:pPr>
    <w:rPr>
      <w:sz w:val="28"/>
      <w:szCs w:val="28"/>
      <w:lang w:eastAsia="ru-RU"/>
    </w:rPr>
  </w:style>
  <w:style w:type="paragraph" w:customStyle="1" w:styleId="xl138">
    <w:name w:val="xl138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00"/>
      <w:spacing w:before="100" w:beforeAutospacing="1" w:after="100" w:afterAutospacing="1"/>
      <w:jc w:val="center"/>
    </w:pPr>
    <w:rPr>
      <w:sz w:val="28"/>
      <w:szCs w:val="28"/>
      <w:lang w:eastAsia="ru-RU"/>
    </w:rPr>
  </w:style>
  <w:style w:type="paragraph" w:customStyle="1" w:styleId="xl139">
    <w:name w:val="xl139"/>
    <w:basedOn w:val="a"/>
    <w:rsid w:val="00A37B63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8"/>
      <w:szCs w:val="28"/>
      <w:lang w:eastAsia="ru-RU"/>
    </w:rPr>
  </w:style>
  <w:style w:type="paragraph" w:customStyle="1" w:styleId="xl140">
    <w:name w:val="xl140"/>
    <w:basedOn w:val="a"/>
    <w:rsid w:val="00A37B63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sz w:val="28"/>
      <w:szCs w:val="28"/>
      <w:lang w:eastAsia="ru-RU"/>
    </w:rPr>
  </w:style>
  <w:style w:type="paragraph" w:customStyle="1" w:styleId="xl141">
    <w:name w:val="xl141"/>
    <w:basedOn w:val="a"/>
    <w:rsid w:val="00A37B6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8"/>
      <w:szCs w:val="28"/>
      <w:lang w:eastAsia="ru-RU"/>
    </w:rPr>
  </w:style>
  <w:style w:type="paragraph" w:customStyle="1" w:styleId="xl142">
    <w:name w:val="xl142"/>
    <w:basedOn w:val="a"/>
    <w:rsid w:val="00A37B6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lang w:eastAsia="ru-RU"/>
    </w:rPr>
  </w:style>
  <w:style w:type="paragraph" w:customStyle="1" w:styleId="xl143">
    <w:name w:val="xl143"/>
    <w:basedOn w:val="a"/>
    <w:rsid w:val="00A37B6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8"/>
      <w:szCs w:val="28"/>
      <w:lang w:eastAsia="ru-RU"/>
    </w:rPr>
  </w:style>
  <w:style w:type="paragraph" w:customStyle="1" w:styleId="xl144">
    <w:name w:val="xl144"/>
    <w:basedOn w:val="a"/>
    <w:rsid w:val="00A37B63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8"/>
      <w:szCs w:val="28"/>
      <w:lang w:eastAsia="ru-RU"/>
    </w:rPr>
  </w:style>
  <w:style w:type="paragraph" w:customStyle="1" w:styleId="xl145">
    <w:name w:val="xl145"/>
    <w:basedOn w:val="a"/>
    <w:rsid w:val="00A37B6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8"/>
      <w:szCs w:val="28"/>
      <w:lang w:eastAsia="ru-RU"/>
    </w:rPr>
  </w:style>
  <w:style w:type="paragraph" w:customStyle="1" w:styleId="xl146">
    <w:name w:val="xl146"/>
    <w:basedOn w:val="a"/>
    <w:rsid w:val="00A37B63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lang w:eastAsia="ru-RU"/>
    </w:rPr>
  </w:style>
  <w:style w:type="paragraph" w:customStyle="1" w:styleId="xl147">
    <w:name w:val="xl147"/>
    <w:basedOn w:val="a"/>
    <w:rsid w:val="00A37B63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lang w:eastAsia="ru-RU"/>
    </w:rPr>
  </w:style>
  <w:style w:type="paragraph" w:customStyle="1" w:styleId="xl148">
    <w:name w:val="xl148"/>
    <w:basedOn w:val="a"/>
    <w:rsid w:val="00A37B63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lang w:eastAsia="ru-RU"/>
    </w:rPr>
  </w:style>
  <w:style w:type="paragraph" w:customStyle="1" w:styleId="xl149">
    <w:name w:val="xl149"/>
    <w:basedOn w:val="a"/>
    <w:rsid w:val="00A37B6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8"/>
      <w:szCs w:val="28"/>
      <w:lang w:eastAsia="ru-RU"/>
    </w:rPr>
  </w:style>
  <w:style w:type="paragraph" w:customStyle="1" w:styleId="xl150">
    <w:name w:val="xl150"/>
    <w:basedOn w:val="a"/>
    <w:rsid w:val="00A37B6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8"/>
      <w:szCs w:val="28"/>
      <w:lang w:eastAsia="ru-RU"/>
    </w:rPr>
  </w:style>
  <w:style w:type="paragraph" w:customStyle="1" w:styleId="xl151">
    <w:name w:val="xl151"/>
    <w:basedOn w:val="a"/>
    <w:rsid w:val="00A37B63"/>
    <w:pPr>
      <w:pBdr>
        <w:top w:val="single" w:sz="4" w:space="0" w:color="auto"/>
      </w:pBdr>
      <w:spacing w:before="100" w:beforeAutospacing="1" w:after="100" w:afterAutospacing="1"/>
    </w:pPr>
    <w:rPr>
      <w:sz w:val="28"/>
      <w:szCs w:val="28"/>
      <w:lang w:eastAsia="ru-RU"/>
    </w:rPr>
  </w:style>
  <w:style w:type="paragraph" w:customStyle="1" w:styleId="xl152">
    <w:name w:val="xl152"/>
    <w:basedOn w:val="a"/>
    <w:rsid w:val="00A37B63"/>
    <w:pPr>
      <w:pBdr>
        <w:bottom w:val="single" w:sz="4" w:space="0" w:color="auto"/>
      </w:pBdr>
      <w:spacing w:before="100" w:beforeAutospacing="1" w:after="100" w:afterAutospacing="1"/>
    </w:pPr>
    <w:rPr>
      <w:sz w:val="28"/>
      <w:szCs w:val="28"/>
      <w:lang w:eastAsia="ru-RU"/>
    </w:rPr>
  </w:style>
  <w:style w:type="paragraph" w:customStyle="1" w:styleId="xl153">
    <w:name w:val="xl153"/>
    <w:basedOn w:val="a"/>
    <w:rsid w:val="00A37B63"/>
    <w:pPr>
      <w:pBdr>
        <w:top w:val="single" w:sz="4" w:space="0" w:color="auto"/>
      </w:pBdr>
      <w:spacing w:before="100" w:beforeAutospacing="1" w:after="100" w:afterAutospacing="1"/>
      <w:textAlignment w:val="top"/>
    </w:pPr>
    <w:rPr>
      <w:sz w:val="28"/>
      <w:szCs w:val="28"/>
      <w:lang w:eastAsia="ru-RU"/>
    </w:rPr>
  </w:style>
  <w:style w:type="paragraph" w:customStyle="1" w:styleId="xl154">
    <w:name w:val="xl154"/>
    <w:basedOn w:val="a"/>
    <w:rsid w:val="00A37B63"/>
    <w:pPr>
      <w:spacing w:before="100" w:beforeAutospacing="1" w:after="100" w:afterAutospacing="1"/>
      <w:textAlignment w:val="top"/>
    </w:pPr>
    <w:rPr>
      <w:sz w:val="28"/>
      <w:szCs w:val="28"/>
      <w:lang w:eastAsia="ru-RU"/>
    </w:rPr>
  </w:style>
  <w:style w:type="paragraph" w:customStyle="1" w:styleId="xl155">
    <w:name w:val="xl155"/>
    <w:basedOn w:val="a"/>
    <w:rsid w:val="00A37B63"/>
    <w:pPr>
      <w:pBdr>
        <w:bottom w:val="single" w:sz="4" w:space="0" w:color="auto"/>
      </w:pBdr>
      <w:spacing w:before="100" w:beforeAutospacing="1" w:after="100" w:afterAutospacing="1"/>
      <w:textAlignment w:val="top"/>
    </w:pPr>
    <w:rPr>
      <w:sz w:val="28"/>
      <w:szCs w:val="28"/>
      <w:lang w:eastAsia="ru-RU"/>
    </w:rPr>
  </w:style>
  <w:style w:type="paragraph" w:customStyle="1" w:styleId="xl156">
    <w:name w:val="xl156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</w:pPr>
    <w:rPr>
      <w:sz w:val="28"/>
      <w:szCs w:val="28"/>
      <w:lang w:eastAsia="ru-RU"/>
    </w:rPr>
  </w:style>
  <w:style w:type="paragraph" w:customStyle="1" w:styleId="xl157">
    <w:name w:val="xl157"/>
    <w:basedOn w:val="a"/>
    <w:rsid w:val="00A37B63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center"/>
    </w:pPr>
    <w:rPr>
      <w:sz w:val="28"/>
      <w:szCs w:val="28"/>
      <w:lang w:eastAsia="ru-RU"/>
    </w:rPr>
  </w:style>
  <w:style w:type="paragraph" w:customStyle="1" w:styleId="xl158">
    <w:name w:val="xl158"/>
    <w:basedOn w:val="a"/>
    <w:rsid w:val="00A37B63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sz w:val="28"/>
      <w:szCs w:val="28"/>
      <w:lang w:eastAsia="ru-RU"/>
    </w:rPr>
  </w:style>
  <w:style w:type="paragraph" w:customStyle="1" w:styleId="xl159">
    <w:name w:val="xl159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</w:pPr>
    <w:rPr>
      <w:lang w:eastAsia="ru-RU"/>
    </w:rPr>
  </w:style>
  <w:style w:type="paragraph" w:customStyle="1" w:styleId="xl160">
    <w:name w:val="xl160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sz w:val="28"/>
      <w:szCs w:val="28"/>
      <w:lang w:eastAsia="ru-RU"/>
    </w:rPr>
  </w:style>
  <w:style w:type="paragraph" w:customStyle="1" w:styleId="xl161">
    <w:name w:val="xl161"/>
    <w:basedOn w:val="a"/>
    <w:rsid w:val="00A37B63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sz w:val="28"/>
      <w:szCs w:val="28"/>
      <w:lang w:eastAsia="ru-RU"/>
    </w:rPr>
  </w:style>
  <w:style w:type="paragraph" w:customStyle="1" w:styleId="xl162">
    <w:name w:val="xl162"/>
    <w:basedOn w:val="a"/>
    <w:rsid w:val="00A37B63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28"/>
      <w:szCs w:val="28"/>
      <w:lang w:eastAsia="ru-RU"/>
    </w:rPr>
  </w:style>
  <w:style w:type="paragraph" w:customStyle="1" w:styleId="xl163">
    <w:name w:val="xl163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textAlignment w:val="top"/>
    </w:pPr>
    <w:rPr>
      <w:sz w:val="28"/>
      <w:szCs w:val="28"/>
      <w:lang w:eastAsia="ru-RU"/>
    </w:rPr>
  </w:style>
  <w:style w:type="paragraph" w:customStyle="1" w:styleId="xl164">
    <w:name w:val="xl164"/>
    <w:basedOn w:val="a"/>
    <w:rsid w:val="00A37B63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textAlignment w:val="top"/>
    </w:pPr>
    <w:rPr>
      <w:sz w:val="28"/>
      <w:szCs w:val="28"/>
      <w:lang w:eastAsia="ru-RU"/>
    </w:rPr>
  </w:style>
  <w:style w:type="paragraph" w:customStyle="1" w:styleId="xl165">
    <w:name w:val="xl165"/>
    <w:basedOn w:val="a"/>
    <w:rsid w:val="00A37B63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sz w:val="28"/>
      <w:szCs w:val="28"/>
      <w:lang w:eastAsia="ru-RU"/>
    </w:rPr>
  </w:style>
  <w:style w:type="paragraph" w:customStyle="1" w:styleId="xl166">
    <w:name w:val="xl166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textAlignment w:val="top"/>
    </w:pPr>
    <w:rPr>
      <w:lang w:eastAsia="ru-RU"/>
    </w:rPr>
  </w:style>
  <w:style w:type="paragraph" w:customStyle="1" w:styleId="xl167">
    <w:name w:val="xl167"/>
    <w:basedOn w:val="a"/>
    <w:rsid w:val="00A37B63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textAlignment w:val="top"/>
    </w:pPr>
    <w:rPr>
      <w:lang w:eastAsia="ru-RU"/>
    </w:rPr>
  </w:style>
  <w:style w:type="paragraph" w:customStyle="1" w:styleId="xl168">
    <w:name w:val="xl168"/>
    <w:basedOn w:val="a"/>
    <w:rsid w:val="00A37B63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lang w:eastAsia="ru-RU"/>
    </w:rPr>
  </w:style>
  <w:style w:type="paragraph" w:customStyle="1" w:styleId="xl169">
    <w:name w:val="xl169"/>
    <w:basedOn w:val="a"/>
    <w:rsid w:val="00A37B6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b/>
      <w:bCs/>
      <w:color w:val="000000"/>
      <w:sz w:val="23"/>
      <w:szCs w:val="23"/>
      <w:lang w:eastAsia="ru-RU"/>
    </w:rPr>
  </w:style>
  <w:style w:type="paragraph" w:styleId="afb">
    <w:name w:val="No Spacing"/>
    <w:uiPriority w:val="1"/>
    <w:qFormat/>
    <w:rsid w:val="00A37B63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15">
    <w:name w:val="Название1"/>
    <w:basedOn w:val="a"/>
    <w:rsid w:val="00A37B63"/>
    <w:pPr>
      <w:spacing w:before="240" w:after="240"/>
      <w:ind w:right="2268"/>
    </w:pPr>
    <w:rPr>
      <w:b/>
      <w:bCs/>
      <w:sz w:val="28"/>
      <w:szCs w:val="28"/>
      <w:lang w:eastAsia="ru-RU"/>
    </w:rPr>
  </w:style>
  <w:style w:type="paragraph" w:customStyle="1" w:styleId="agree">
    <w:name w:val="agree"/>
    <w:basedOn w:val="a"/>
    <w:rsid w:val="00A37B63"/>
    <w:pPr>
      <w:spacing w:after="28"/>
    </w:pPr>
    <w:rPr>
      <w:sz w:val="22"/>
      <w:szCs w:val="22"/>
      <w:lang w:eastAsia="ru-RU"/>
    </w:rPr>
  </w:style>
  <w:style w:type="paragraph" w:customStyle="1" w:styleId="titlep">
    <w:name w:val="titlep"/>
    <w:basedOn w:val="a"/>
    <w:rsid w:val="00A37B63"/>
    <w:pPr>
      <w:spacing w:before="240" w:after="240"/>
      <w:jc w:val="center"/>
    </w:pPr>
    <w:rPr>
      <w:b/>
      <w:bCs/>
      <w:lang w:eastAsia="ru-RU"/>
    </w:rPr>
  </w:style>
  <w:style w:type="paragraph" w:customStyle="1" w:styleId="point">
    <w:name w:val="point"/>
    <w:basedOn w:val="a"/>
    <w:rsid w:val="00A37B63"/>
    <w:pPr>
      <w:ind w:firstLine="567"/>
      <w:jc w:val="both"/>
    </w:pPr>
    <w:rPr>
      <w:lang w:eastAsia="ru-RU"/>
    </w:rPr>
  </w:style>
  <w:style w:type="paragraph" w:customStyle="1" w:styleId="preamble">
    <w:name w:val="preamble"/>
    <w:basedOn w:val="a"/>
    <w:rsid w:val="00A37B63"/>
    <w:pPr>
      <w:ind w:firstLine="567"/>
      <w:jc w:val="both"/>
    </w:pPr>
    <w:rPr>
      <w:lang w:eastAsia="ru-RU"/>
    </w:rPr>
  </w:style>
  <w:style w:type="paragraph" w:customStyle="1" w:styleId="table10">
    <w:name w:val="table10"/>
    <w:basedOn w:val="a"/>
    <w:rsid w:val="00A37B63"/>
    <w:rPr>
      <w:sz w:val="20"/>
      <w:szCs w:val="20"/>
      <w:lang w:eastAsia="ru-RU"/>
    </w:rPr>
  </w:style>
  <w:style w:type="paragraph" w:customStyle="1" w:styleId="append">
    <w:name w:val="append"/>
    <w:basedOn w:val="a"/>
    <w:rsid w:val="00A37B63"/>
    <w:rPr>
      <w:sz w:val="22"/>
      <w:szCs w:val="22"/>
      <w:lang w:eastAsia="ru-RU"/>
    </w:rPr>
  </w:style>
  <w:style w:type="paragraph" w:customStyle="1" w:styleId="agreefio">
    <w:name w:val="agreefio"/>
    <w:basedOn w:val="a"/>
    <w:rsid w:val="00A37B63"/>
    <w:pPr>
      <w:ind w:firstLine="1021"/>
      <w:jc w:val="both"/>
    </w:pPr>
    <w:rPr>
      <w:sz w:val="22"/>
      <w:szCs w:val="22"/>
      <w:lang w:eastAsia="ru-RU"/>
    </w:rPr>
  </w:style>
  <w:style w:type="paragraph" w:customStyle="1" w:styleId="agreedate">
    <w:name w:val="agreedate"/>
    <w:basedOn w:val="a"/>
    <w:rsid w:val="00A37B63"/>
    <w:pPr>
      <w:jc w:val="both"/>
    </w:pPr>
    <w:rPr>
      <w:sz w:val="22"/>
      <w:szCs w:val="22"/>
      <w:lang w:eastAsia="ru-RU"/>
    </w:rPr>
  </w:style>
  <w:style w:type="paragraph" w:customStyle="1" w:styleId="append1">
    <w:name w:val="append1"/>
    <w:basedOn w:val="a"/>
    <w:rsid w:val="00A37B63"/>
    <w:pPr>
      <w:spacing w:after="28"/>
    </w:pPr>
    <w:rPr>
      <w:sz w:val="22"/>
      <w:szCs w:val="22"/>
      <w:lang w:eastAsia="ru-RU"/>
    </w:rPr>
  </w:style>
  <w:style w:type="paragraph" w:customStyle="1" w:styleId="newncpi">
    <w:name w:val="newncpi"/>
    <w:basedOn w:val="a"/>
    <w:rsid w:val="00A37B63"/>
    <w:pPr>
      <w:ind w:firstLine="567"/>
      <w:jc w:val="both"/>
    </w:pPr>
    <w:rPr>
      <w:lang w:eastAsia="ru-RU"/>
    </w:rPr>
  </w:style>
  <w:style w:type="paragraph" w:customStyle="1" w:styleId="newncpi0">
    <w:name w:val="newncpi0"/>
    <w:basedOn w:val="a"/>
    <w:rsid w:val="00A37B63"/>
    <w:pPr>
      <w:jc w:val="both"/>
    </w:pPr>
    <w:rPr>
      <w:lang w:eastAsia="ru-RU"/>
    </w:rPr>
  </w:style>
  <w:style w:type="character" w:customStyle="1" w:styleId="name">
    <w:name w:val="name"/>
    <w:rsid w:val="00A37B63"/>
    <w:rPr>
      <w:rFonts w:ascii="Times New Roman" w:hAnsi="Times New Roman" w:cs="Times New Roman" w:hint="default"/>
      <w:caps/>
    </w:rPr>
  </w:style>
  <w:style w:type="character" w:customStyle="1" w:styleId="promulgator">
    <w:name w:val="promulgator"/>
    <w:rsid w:val="00A37B63"/>
    <w:rPr>
      <w:rFonts w:ascii="Times New Roman" w:hAnsi="Times New Roman" w:cs="Times New Roman" w:hint="default"/>
      <w:caps/>
    </w:rPr>
  </w:style>
  <w:style w:type="character" w:customStyle="1" w:styleId="datepr">
    <w:name w:val="datepr"/>
    <w:rsid w:val="00A37B63"/>
    <w:rPr>
      <w:rFonts w:ascii="Times New Roman" w:hAnsi="Times New Roman" w:cs="Times New Roman" w:hint="default"/>
    </w:rPr>
  </w:style>
  <w:style w:type="character" w:customStyle="1" w:styleId="number">
    <w:name w:val="number"/>
    <w:rsid w:val="00A37B63"/>
    <w:rPr>
      <w:rFonts w:ascii="Times New Roman" w:hAnsi="Times New Roman" w:cs="Times New Roman" w:hint="default"/>
    </w:rPr>
  </w:style>
  <w:style w:type="character" w:customStyle="1" w:styleId="post">
    <w:name w:val="post"/>
    <w:rsid w:val="00A37B63"/>
    <w:rPr>
      <w:rFonts w:ascii="Times New Roman" w:hAnsi="Times New Roman" w:cs="Times New Roman" w:hint="default"/>
      <w:b/>
      <w:bCs/>
      <w:sz w:val="22"/>
      <w:szCs w:val="22"/>
    </w:rPr>
  </w:style>
  <w:style w:type="character" w:customStyle="1" w:styleId="pers">
    <w:name w:val="pers"/>
    <w:rsid w:val="00A37B63"/>
    <w:rPr>
      <w:rFonts w:ascii="Times New Roman" w:hAnsi="Times New Roman" w:cs="Times New Roman" w:hint="default"/>
      <w:b/>
      <w:bCs/>
      <w:sz w:val="22"/>
      <w:szCs w:val="22"/>
    </w:rPr>
  </w:style>
  <w:style w:type="paragraph" w:customStyle="1" w:styleId="24">
    <w:name w:val="Название2"/>
    <w:basedOn w:val="a"/>
    <w:rsid w:val="00A37B63"/>
    <w:pPr>
      <w:spacing w:before="240" w:after="240"/>
      <w:ind w:right="2268"/>
    </w:pPr>
    <w:rPr>
      <w:b/>
      <w:bCs/>
      <w:sz w:val="28"/>
      <w:szCs w:val="28"/>
      <w:lang w:eastAsia="ru-RU"/>
    </w:rPr>
  </w:style>
  <w:style w:type="paragraph" w:styleId="afc">
    <w:name w:val="Normal (Web)"/>
    <w:basedOn w:val="a"/>
    <w:uiPriority w:val="99"/>
    <w:unhideWhenUsed/>
    <w:rsid w:val="00365ED7"/>
    <w:pPr>
      <w:spacing w:before="100" w:beforeAutospacing="1" w:after="100" w:afterAutospacing="1"/>
    </w:pPr>
    <w:rPr>
      <w:lang w:eastAsia="ru-RU"/>
    </w:rPr>
  </w:style>
  <w:style w:type="character" w:customStyle="1" w:styleId="mw-headline">
    <w:name w:val="mw-headline"/>
    <w:basedOn w:val="a0"/>
    <w:rsid w:val="00C354AC"/>
  </w:style>
  <w:style w:type="character" w:styleId="afd">
    <w:name w:val="Strong"/>
    <w:basedOn w:val="a0"/>
    <w:uiPriority w:val="22"/>
    <w:qFormat/>
    <w:rsid w:val="00EF31C7"/>
    <w:rPr>
      <w:b/>
      <w:bCs/>
    </w:rPr>
  </w:style>
  <w:style w:type="character" w:customStyle="1" w:styleId="25">
    <w:name w:val="Основной текст (2)_"/>
    <w:basedOn w:val="a0"/>
    <w:link w:val="26"/>
    <w:rsid w:val="00E77E2E"/>
    <w:rPr>
      <w:rFonts w:ascii="Times New Roman" w:hAnsi="Times New Roman"/>
      <w:b/>
      <w:bCs/>
      <w:sz w:val="18"/>
      <w:szCs w:val="18"/>
      <w:shd w:val="clear" w:color="auto" w:fill="FFFFFF"/>
    </w:rPr>
  </w:style>
  <w:style w:type="paragraph" w:customStyle="1" w:styleId="26">
    <w:name w:val="Основной текст (2)"/>
    <w:basedOn w:val="a"/>
    <w:link w:val="25"/>
    <w:rsid w:val="00E77E2E"/>
    <w:pPr>
      <w:widowControl w:val="0"/>
      <w:shd w:val="clear" w:color="auto" w:fill="FFFFFF"/>
      <w:spacing w:after="540" w:line="230" w:lineRule="exact"/>
      <w:ind w:firstLine="120"/>
    </w:pPr>
    <w:rPr>
      <w:rFonts w:eastAsiaTheme="minorHAnsi" w:cstheme="minorBidi"/>
      <w:b/>
      <w:bCs/>
      <w:sz w:val="18"/>
      <w:szCs w:val="18"/>
    </w:rPr>
  </w:style>
  <w:style w:type="character" w:customStyle="1" w:styleId="27">
    <w:name w:val="Основной текст (2) + 7"/>
    <w:aliases w:val="5 pt,Основной текст (2) + Sylfaen,8,Основной текст (2) + 8,Полужирный"/>
    <w:basedOn w:val="25"/>
    <w:uiPriority w:val="99"/>
    <w:rsid w:val="00E77E2E"/>
    <w:rPr>
      <w:rFonts w:ascii="Times New Roman" w:hAnsi="Times New Roman"/>
      <w:b/>
      <w:bCs/>
      <w:sz w:val="15"/>
      <w:szCs w:val="15"/>
      <w:shd w:val="clear" w:color="auto" w:fill="FFFFFF"/>
    </w:rPr>
  </w:style>
  <w:style w:type="character" w:customStyle="1" w:styleId="mw-editsection">
    <w:name w:val="mw-editsection"/>
    <w:basedOn w:val="a0"/>
    <w:rsid w:val="00A34548"/>
  </w:style>
  <w:style w:type="character" w:customStyle="1" w:styleId="mw-editsection-bracket">
    <w:name w:val="mw-editsection-bracket"/>
    <w:basedOn w:val="a0"/>
    <w:rsid w:val="00A34548"/>
  </w:style>
  <w:style w:type="character" w:customStyle="1" w:styleId="mw-editsection-divider">
    <w:name w:val="mw-editsection-divider"/>
    <w:basedOn w:val="a0"/>
    <w:rsid w:val="00A34548"/>
  </w:style>
  <w:style w:type="character" w:styleId="afe">
    <w:name w:val="FollowedHyperlink"/>
    <w:basedOn w:val="a0"/>
    <w:uiPriority w:val="99"/>
    <w:unhideWhenUsed/>
    <w:rsid w:val="00546E28"/>
    <w:rPr>
      <w:color w:val="954F72"/>
      <w:u w:val="single"/>
    </w:rPr>
  </w:style>
  <w:style w:type="table" w:customStyle="1" w:styleId="16">
    <w:name w:val="Светлая заливка1"/>
    <w:basedOn w:val="a1"/>
    <w:uiPriority w:val="60"/>
    <w:rsid w:val="006E1DC8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character" w:styleId="aff">
    <w:name w:val="page number"/>
    <w:basedOn w:val="a0"/>
    <w:rsid w:val="007D3200"/>
  </w:style>
  <w:style w:type="paragraph" w:customStyle="1" w:styleId="xl63">
    <w:name w:val="xl63"/>
    <w:basedOn w:val="a"/>
    <w:rsid w:val="007D3200"/>
    <w:pPr>
      <w:pBdr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sz w:val="22"/>
      <w:szCs w:val="22"/>
      <w:lang w:eastAsia="ru-RU"/>
    </w:rPr>
  </w:style>
  <w:style w:type="paragraph" w:customStyle="1" w:styleId="xl64">
    <w:name w:val="xl64"/>
    <w:basedOn w:val="a"/>
    <w:rsid w:val="007D3200"/>
    <w:pPr>
      <w:spacing w:before="100" w:beforeAutospacing="1" w:after="100" w:afterAutospacing="1"/>
    </w:pPr>
    <w:rPr>
      <w:sz w:val="22"/>
      <w:szCs w:val="22"/>
      <w:lang w:eastAsia="ru-RU"/>
    </w:rPr>
  </w:style>
  <w:style w:type="character" w:customStyle="1" w:styleId="211pt">
    <w:name w:val="Основной текст (2) + 11 pt"/>
    <w:rsid w:val="007D3200"/>
    <w:rPr>
      <w:rFonts w:eastAsia="Times New Roman"/>
      <w:color w:val="000000"/>
      <w:spacing w:val="0"/>
      <w:w w:val="100"/>
      <w:position w:val="0"/>
      <w:sz w:val="22"/>
      <w:szCs w:val="22"/>
      <w:shd w:val="clear" w:color="auto" w:fill="FFFFFF"/>
      <w:lang w:val="ru-RU" w:eastAsia="ru-RU" w:bidi="ru-RU"/>
    </w:rPr>
  </w:style>
  <w:style w:type="character" w:customStyle="1" w:styleId="2ArialNarrow11pt">
    <w:name w:val="Основной текст (2) + Arial Narrow;11 pt"/>
    <w:rsid w:val="007D3200"/>
    <w:rPr>
      <w:rFonts w:ascii="Arial Narrow" w:eastAsia="Arial Narrow" w:hAnsi="Arial Narrow" w:cs="Arial Narrow"/>
      <w:color w:val="000000"/>
      <w:spacing w:val="0"/>
      <w:w w:val="100"/>
      <w:position w:val="0"/>
      <w:sz w:val="22"/>
      <w:szCs w:val="22"/>
      <w:shd w:val="clear" w:color="auto" w:fill="FFFFFF"/>
      <w:lang w:val="ru-RU" w:eastAsia="ru-RU" w:bidi="ru-RU"/>
    </w:rPr>
  </w:style>
  <w:style w:type="character" w:customStyle="1" w:styleId="27pt">
    <w:name w:val="Основной текст (2) + 7 pt;Полужирный"/>
    <w:rsid w:val="007D3200"/>
    <w:rPr>
      <w:rFonts w:eastAsia="Times New Roman"/>
      <w:b/>
      <w:bCs/>
      <w:color w:val="000000"/>
      <w:spacing w:val="0"/>
      <w:w w:val="100"/>
      <w:position w:val="0"/>
      <w:sz w:val="14"/>
      <w:szCs w:val="14"/>
      <w:shd w:val="clear" w:color="auto" w:fill="FFFFFF"/>
      <w:lang w:val="ru-RU" w:eastAsia="ru-RU" w:bidi="ru-RU"/>
    </w:rPr>
  </w:style>
  <w:style w:type="character" w:customStyle="1" w:styleId="17">
    <w:name w:val="Заголовок №1_"/>
    <w:link w:val="18"/>
    <w:rsid w:val="007D3200"/>
    <w:rPr>
      <w:sz w:val="28"/>
      <w:szCs w:val="28"/>
      <w:shd w:val="clear" w:color="auto" w:fill="FFFFFF"/>
    </w:rPr>
  </w:style>
  <w:style w:type="paragraph" w:customStyle="1" w:styleId="18">
    <w:name w:val="Заголовок №1"/>
    <w:basedOn w:val="a"/>
    <w:link w:val="17"/>
    <w:rsid w:val="007D3200"/>
    <w:pPr>
      <w:widowControl w:val="0"/>
      <w:shd w:val="clear" w:color="auto" w:fill="FFFFFF"/>
      <w:spacing w:after="540" w:line="0" w:lineRule="atLeast"/>
      <w:jc w:val="center"/>
      <w:outlineLvl w:val="0"/>
    </w:pPr>
    <w:rPr>
      <w:rFonts w:asciiTheme="minorHAnsi" w:eastAsiaTheme="minorHAnsi" w:hAnsiTheme="minorHAnsi" w:cstheme="minorBidi"/>
      <w:sz w:val="28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094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0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99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30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45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5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12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07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1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6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37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0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27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47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5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25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07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1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7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4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133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094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38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34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93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21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2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59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17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78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04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203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92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09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665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36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44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5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550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56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222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76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22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1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088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07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31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485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531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49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351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86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972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17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08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5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118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981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185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308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382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27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596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10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04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96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452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66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111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59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10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54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176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19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69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004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019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164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21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17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5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47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982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374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7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28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51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07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353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29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550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520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606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91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57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75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34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463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05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88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64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726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26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762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54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51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134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0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13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838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613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84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10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384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8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33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49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939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60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00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971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261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71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23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81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46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86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948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855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684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42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441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48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488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683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42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930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86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78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504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92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884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54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4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54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214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1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953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92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44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18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705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58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88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61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32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43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084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40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205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43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9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022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02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42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030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47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02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55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702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13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85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96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27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676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52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37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262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44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91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057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40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138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772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89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760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696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88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14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455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95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29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547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05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008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71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41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65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741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900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57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3.xml"/><Relationship Id="rId18" Type="http://schemas.openxmlformats.org/officeDocument/2006/relationships/image" Target="media/image3.png"/><Relationship Id="rId26" Type="http://schemas.openxmlformats.org/officeDocument/2006/relationships/image" Target="media/image11.png"/><Relationship Id="rId39" Type="http://schemas.openxmlformats.org/officeDocument/2006/relationships/image" Target="media/image24.png"/><Relationship Id="rId21" Type="http://schemas.openxmlformats.org/officeDocument/2006/relationships/image" Target="media/image6.png"/><Relationship Id="rId34" Type="http://schemas.openxmlformats.org/officeDocument/2006/relationships/image" Target="media/image19.png"/><Relationship Id="rId42" Type="http://schemas.openxmlformats.org/officeDocument/2006/relationships/image" Target="media/image27.png"/><Relationship Id="rId47" Type="http://schemas.openxmlformats.org/officeDocument/2006/relationships/image" Target="media/image32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2.png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1.png"/><Relationship Id="rId2" Type="http://schemas.openxmlformats.org/officeDocument/2006/relationships/numbering" Target="numbering.xml"/><Relationship Id="rId16" Type="http://schemas.openxmlformats.org/officeDocument/2006/relationships/image" Target="media/image1.png"/><Relationship Id="rId20" Type="http://schemas.openxmlformats.org/officeDocument/2006/relationships/image" Target="media/image5.png"/><Relationship Id="rId29" Type="http://schemas.openxmlformats.org/officeDocument/2006/relationships/image" Target="media/image14.png"/><Relationship Id="rId41" Type="http://schemas.openxmlformats.org/officeDocument/2006/relationships/image" Target="media/image26.png"/><Relationship Id="rId54" Type="http://schemas.openxmlformats.org/officeDocument/2006/relationships/image" Target="media/image3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image" Target="media/image9.png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53" Type="http://schemas.openxmlformats.org/officeDocument/2006/relationships/image" Target="media/image38.pn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image" Target="media/image34.png"/><Relationship Id="rId57" Type="http://schemas.openxmlformats.org/officeDocument/2006/relationships/fontTable" Target="fontTable.xml"/><Relationship Id="rId10" Type="http://schemas.openxmlformats.org/officeDocument/2006/relationships/header" Target="header2.xml"/><Relationship Id="rId19" Type="http://schemas.openxmlformats.org/officeDocument/2006/relationships/image" Target="media/image4.png"/><Relationship Id="rId31" Type="http://schemas.openxmlformats.org/officeDocument/2006/relationships/image" Target="media/image16.png"/><Relationship Id="rId44" Type="http://schemas.openxmlformats.org/officeDocument/2006/relationships/image" Target="media/image29.png"/><Relationship Id="rId52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header" Target="header4.xml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56" Type="http://schemas.openxmlformats.org/officeDocument/2006/relationships/image" Target="media/image41.png"/><Relationship Id="rId8" Type="http://schemas.openxmlformats.org/officeDocument/2006/relationships/header" Target="header1.xml"/><Relationship Id="rId51" Type="http://schemas.openxmlformats.org/officeDocument/2006/relationships/image" Target="media/image36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A1FBCD9-FE0A-45A1-AE18-5AC6E70432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517</TotalTime>
  <Pages>1</Pages>
  <Words>45957</Words>
  <Characters>261961</Characters>
  <Application>Microsoft Office Word</Application>
  <DocSecurity>0</DocSecurity>
  <Lines>2183</Lines>
  <Paragraphs>614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307304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Pro7As</dc:creator>
  <cp:lastModifiedBy>user</cp:lastModifiedBy>
  <cp:revision>84</cp:revision>
  <cp:lastPrinted>2025-05-23T08:46:00Z</cp:lastPrinted>
  <dcterms:created xsi:type="dcterms:W3CDTF">2025-02-06T15:52:00Z</dcterms:created>
  <dcterms:modified xsi:type="dcterms:W3CDTF">2025-05-23T08:46:00Z</dcterms:modified>
</cp:coreProperties>
</file>