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9BC" w:rsidRDefault="00D319BC" w:rsidP="00A50ED3">
      <w:pPr>
        <w:jc w:val="center"/>
        <w:rPr>
          <w:sz w:val="28"/>
          <w:szCs w:val="28"/>
        </w:rPr>
      </w:pPr>
    </w:p>
    <w:p w:rsidR="00D319BC" w:rsidRDefault="00D319BC" w:rsidP="00A50ED3">
      <w:pPr>
        <w:jc w:val="center"/>
        <w:rPr>
          <w:sz w:val="28"/>
          <w:szCs w:val="28"/>
        </w:rPr>
      </w:pPr>
    </w:p>
    <w:p w:rsidR="00927123" w:rsidRDefault="00927123" w:rsidP="00A50ED3">
      <w:pPr>
        <w:jc w:val="center"/>
        <w:rPr>
          <w:sz w:val="30"/>
          <w:szCs w:val="30"/>
        </w:rPr>
      </w:pPr>
    </w:p>
    <w:p w:rsidR="00153913" w:rsidRDefault="00153913" w:rsidP="00A50ED3">
      <w:pPr>
        <w:jc w:val="center"/>
        <w:rPr>
          <w:sz w:val="30"/>
          <w:szCs w:val="30"/>
        </w:rPr>
      </w:pPr>
    </w:p>
    <w:p w:rsidR="00153913" w:rsidRDefault="00153913" w:rsidP="00A50ED3">
      <w:pPr>
        <w:jc w:val="center"/>
        <w:rPr>
          <w:sz w:val="30"/>
          <w:szCs w:val="30"/>
        </w:rPr>
      </w:pPr>
    </w:p>
    <w:p w:rsidR="00D319BC" w:rsidRPr="00AE50DF" w:rsidRDefault="00D319BC" w:rsidP="00A50ED3">
      <w:pPr>
        <w:jc w:val="center"/>
        <w:rPr>
          <w:sz w:val="30"/>
          <w:szCs w:val="30"/>
        </w:rPr>
      </w:pPr>
    </w:p>
    <w:tbl>
      <w:tblPr>
        <w:tblW w:w="144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997"/>
        <w:gridCol w:w="3261"/>
        <w:gridCol w:w="2126"/>
        <w:gridCol w:w="2410"/>
        <w:gridCol w:w="1814"/>
      </w:tblGrid>
      <w:tr w:rsidR="00B2453F" w:rsidRPr="00C85523" w:rsidTr="00AE21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30C10" w:rsidRDefault="00B2453F" w:rsidP="00A50ED3">
            <w:pPr>
              <w:jc w:val="center"/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6B0E00">
            <w:pPr>
              <w:tabs>
                <w:tab w:val="left" w:pos="6375"/>
              </w:tabs>
              <w:jc w:val="center"/>
              <w:rPr>
                <w:lang w:val="be-BY"/>
              </w:rPr>
            </w:pPr>
            <w:r w:rsidRPr="00C85523">
              <w:rPr>
                <w:lang w:val="be-BY"/>
              </w:rPr>
              <w:t>Наименование</w:t>
            </w:r>
            <w:r w:rsidR="006B0E00">
              <w:rPr>
                <w:lang w:val="be-BY"/>
              </w:rPr>
              <w:t xml:space="preserve"> в соответствии с типологией и автор(ы) произведения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tabs>
                <w:tab w:val="left" w:pos="6375"/>
              </w:tabs>
              <w:jc w:val="center"/>
              <w:rPr>
                <w:lang w:val="be-BY"/>
              </w:rPr>
            </w:pPr>
            <w:r w:rsidRPr="00C85523">
              <w:rPr>
                <w:lang w:val="be-BY"/>
              </w:rPr>
              <w:t>Описание произведения (год создания, материал, техника, размеры)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tabs>
                <w:tab w:val="left" w:pos="6375"/>
              </w:tabs>
              <w:jc w:val="center"/>
              <w:rPr>
                <w:lang w:val="be-BY"/>
              </w:rPr>
            </w:pPr>
            <w:r w:rsidRPr="00C85523">
              <w:rPr>
                <w:lang w:val="be-BY"/>
              </w:rPr>
              <w:t>Местонахождение (адрес) и организация, на балансе которой находится произведение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tabs>
                <w:tab w:val="left" w:pos="6375"/>
              </w:tabs>
              <w:jc w:val="center"/>
              <w:rPr>
                <w:lang w:val="be-BY"/>
              </w:rPr>
            </w:pPr>
            <w:r w:rsidRPr="00C85523">
              <w:rPr>
                <w:lang w:val="be-BY"/>
              </w:rPr>
              <w:t>Техническое сотояние (описание технического состояния, требуется/ не требуется реконструкция, капитальный, текущий ремонт)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6B0E00" w:rsidP="00A50ED3">
            <w:pPr>
              <w:tabs>
                <w:tab w:val="left" w:pos="6375"/>
              </w:tabs>
              <w:jc w:val="center"/>
              <w:rPr>
                <w:lang w:val="be-BY"/>
              </w:rPr>
            </w:pPr>
            <w:r>
              <w:rPr>
                <w:lang w:val="be-BY"/>
              </w:rPr>
              <w:t>Примечание</w:t>
            </w:r>
          </w:p>
        </w:tc>
      </w:tr>
      <w:tr w:rsidR="00B2453F" w:rsidRPr="00C85523" w:rsidTr="00AE211A"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1.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>Памятник погибшим землякам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636D11">
                  <wp:extent cx="2170430" cy="1627505"/>
                  <wp:effectExtent l="0" t="0" r="127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453F" w:rsidRPr="00C85523" w:rsidRDefault="00B2453F" w:rsidP="00A50ED3">
            <w:pPr>
              <w:jc w:val="center"/>
            </w:pPr>
            <w:r w:rsidRPr="00C85523">
              <w:t>(памятник увековечивает имена 264 земляков с колхоза «</w:t>
            </w:r>
            <w:proofErr w:type="spellStart"/>
            <w:r w:rsidRPr="00C85523">
              <w:t>Боротьба</w:t>
            </w:r>
            <w:proofErr w:type="spellEnd"/>
            <w:r w:rsidRPr="00C85523">
              <w:t>», павших на фронтах и в партизанской борьбе против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немецко-</w:t>
            </w:r>
            <w:proofErr w:type="spellStart"/>
            <w:r w:rsidRPr="00C85523">
              <w:t>фашистких</w:t>
            </w:r>
            <w:proofErr w:type="spellEnd"/>
            <w:r w:rsidRPr="00C85523">
              <w:t xml:space="preserve"> захватчиков в годы Великой Отечественной войны 1941-1945годы)</w:t>
            </w:r>
          </w:p>
          <w:p w:rsidR="00B2453F" w:rsidRPr="00C85523" w:rsidRDefault="00B2453F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В 1972 году сооружен памятник.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Три бетонные стелы, центральная высотой 2,2м., основанием 3х0,5м. с барельефным изображением раненого воина. Вторая и третья стелы высотой 2,8м., основа</w:t>
            </w:r>
            <w:bookmarkStart w:id="0" w:name="_GoBack"/>
            <w:bookmarkEnd w:id="0"/>
            <w:r w:rsidRPr="00C85523">
              <w:t>нием 1,5х0,5</w:t>
            </w:r>
            <w:proofErr w:type="gramStart"/>
            <w:r w:rsidRPr="00C85523">
              <w:t>м..</w:t>
            </w:r>
            <w:proofErr w:type="gramEnd"/>
            <w:r w:rsidRPr="00C85523">
              <w:t xml:space="preserve"> На левой стеле, вверху высечена надпись «Слава павшим за свободу Родины 1941-1945г.г.» и имена павших земляков.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0D0D5D" w:rsidP="00A50ED3">
            <w:pPr>
              <w:jc w:val="center"/>
            </w:pPr>
            <w:proofErr w:type="spellStart"/>
            <w:r>
              <w:t>а</w:t>
            </w:r>
            <w:r w:rsidR="00B2453F" w:rsidRPr="00C85523">
              <w:t>.г</w:t>
            </w:r>
            <w:proofErr w:type="spellEnd"/>
            <w:r w:rsidR="00B2453F" w:rsidRPr="00C85523">
              <w:t>.</w:t>
            </w:r>
            <w:r w:rsidR="00E456D7" w:rsidRPr="00C85523">
              <w:t xml:space="preserve"> </w:t>
            </w:r>
            <w:proofErr w:type="spellStart"/>
            <w:r w:rsidR="00B2453F" w:rsidRPr="00C85523">
              <w:t>Зазерка</w:t>
            </w:r>
            <w:proofErr w:type="spellEnd"/>
          </w:p>
          <w:p w:rsidR="00B2453F" w:rsidRPr="00C85523" w:rsidRDefault="00B2453F" w:rsidP="00A50ED3">
            <w:pPr>
              <w:jc w:val="center"/>
            </w:pPr>
            <w:r w:rsidRPr="00C85523">
              <w:t>памятник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и парк возле памятника</w:t>
            </w:r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</w:pPr>
            <w:r w:rsidRPr="00C85523">
              <w:t>Ответственный</w:t>
            </w:r>
          </w:p>
          <w:p w:rsidR="00B2453F" w:rsidRPr="00C85523" w:rsidRDefault="00B2453F" w:rsidP="00A50ED3">
            <w:pPr>
              <w:pStyle w:val="Style3"/>
              <w:widowControl/>
              <w:spacing w:before="14" w:line="269" w:lineRule="exact"/>
            </w:pPr>
            <w:r w:rsidRPr="00C85523">
              <w:t>Торгово-производственное общество с ограниченной ответственностью «</w:t>
            </w:r>
            <w:proofErr w:type="spellStart"/>
            <w:r w:rsidRPr="00C85523">
              <w:t>Пуховичиторг</w:t>
            </w:r>
            <w:proofErr w:type="spellEnd"/>
            <w:r w:rsidRPr="00C85523">
              <w:t>» (с его согласия);</w:t>
            </w:r>
          </w:p>
          <w:p w:rsidR="00B2453F" w:rsidRPr="00C85523" w:rsidRDefault="00B2453F" w:rsidP="00A50ED3">
            <w:pPr>
              <w:jc w:val="center"/>
              <w:rPr>
                <w:b/>
              </w:rPr>
            </w:pPr>
            <w:r w:rsidRPr="00C85523">
              <w:t>ГУО «</w:t>
            </w:r>
            <w:proofErr w:type="spellStart"/>
            <w:r w:rsidRPr="00C85523">
              <w:t>Пережирская</w:t>
            </w:r>
            <w:proofErr w:type="spellEnd"/>
            <w:r w:rsidRPr="00C85523">
              <w:t xml:space="preserve"> средняя школа им. А.Е. </w:t>
            </w:r>
            <w:proofErr w:type="spellStart"/>
            <w:r w:rsidRPr="00C85523">
              <w:t>Гуриновича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0D0D5D" w:rsidP="00A50ED3">
            <w:pPr>
              <w:jc w:val="center"/>
            </w:pPr>
            <w:r>
              <w:t>У</w:t>
            </w:r>
            <w:r w:rsidR="00B2453F" w:rsidRPr="00C85523">
              <w:t>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  <w:rPr>
                <w:sz w:val="26"/>
                <w:szCs w:val="26"/>
              </w:rPr>
            </w:pPr>
          </w:p>
        </w:tc>
      </w:tr>
      <w:tr w:rsidR="00B2453F" w:rsidRPr="00C85523" w:rsidTr="00AE21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2.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proofErr w:type="gramStart"/>
            <w:r w:rsidRPr="00C85523">
              <w:t>Памятник  погибшим</w:t>
            </w:r>
            <w:proofErr w:type="gramEnd"/>
            <w:r w:rsidRPr="00C85523">
              <w:t xml:space="preserve"> землякам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1A22216">
                  <wp:extent cx="1725295" cy="2286000"/>
                  <wp:effectExtent l="0" t="0" r="825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453F" w:rsidRPr="00C85523" w:rsidRDefault="00B2453F" w:rsidP="00A50ED3">
            <w:pPr>
              <w:jc w:val="center"/>
            </w:pPr>
            <w:r w:rsidRPr="00C85523">
              <w:t xml:space="preserve">(памятник увековечивает имена 82 земляков </w:t>
            </w:r>
            <w:proofErr w:type="spellStart"/>
            <w:r w:rsidRPr="00C85523">
              <w:t>д.Караваево</w:t>
            </w:r>
            <w:proofErr w:type="spellEnd"/>
            <w:r w:rsidRPr="00C85523">
              <w:t>, павших на фронтах и в партизанской борьбе против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немецко-</w:t>
            </w:r>
            <w:proofErr w:type="spellStart"/>
            <w:r w:rsidRPr="00C85523">
              <w:t>фашистких</w:t>
            </w:r>
            <w:proofErr w:type="spellEnd"/>
            <w:r w:rsidRPr="00C85523">
              <w:t xml:space="preserve"> захватчиков в годы Великой Отечественной войны 1941-1945годы)</w:t>
            </w:r>
          </w:p>
          <w:p w:rsidR="00B2453F" w:rsidRPr="00C85523" w:rsidRDefault="00B2453F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lastRenderedPageBreak/>
              <w:t>В 1964 году установлен обелиск.</w:t>
            </w:r>
          </w:p>
          <w:p w:rsidR="00B2453F" w:rsidRPr="00C85523" w:rsidRDefault="00B2453F" w:rsidP="00A50ED3">
            <w:pPr>
              <w:jc w:val="center"/>
            </w:pPr>
            <w:r w:rsidRPr="00C85523">
              <w:lastRenderedPageBreak/>
              <w:t>Бетонный обелиск высотой 3м., основанием 1х1</w:t>
            </w:r>
            <w:proofErr w:type="gramStart"/>
            <w:r w:rsidRPr="00C85523">
              <w:t>м..</w:t>
            </w:r>
            <w:proofErr w:type="gramEnd"/>
            <w:r w:rsidRPr="00C85523">
              <w:t xml:space="preserve"> Вершину обелиска венчает пятиконечная звезда на металлическом стержне. На постаменте - мемориальная доска с текстом </w:t>
            </w:r>
            <w:proofErr w:type="gramStart"/>
            <w:r w:rsidRPr="00C85523">
              <w:t xml:space="preserve">   «</w:t>
            </w:r>
            <w:proofErr w:type="gramEnd"/>
            <w:r w:rsidRPr="00C85523">
              <w:t xml:space="preserve">Вечная слава нашим землякам, погибшим в борьбе за советскую родину». По обе стороны обелиска установлены бетонные стелы высотой 1,2м., </w:t>
            </w:r>
            <w:proofErr w:type="gramStart"/>
            <w:r w:rsidRPr="00C85523">
              <w:t>основанием  0</w:t>
            </w:r>
            <w:proofErr w:type="gramEnd"/>
            <w:r w:rsidRPr="00C85523">
              <w:t>,25х0,8м., на которых высечены имена павших земляков.</w:t>
            </w:r>
          </w:p>
          <w:p w:rsidR="00B2453F" w:rsidRPr="00C85523" w:rsidRDefault="00B2453F" w:rsidP="00A50E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lastRenderedPageBreak/>
              <w:t>д.</w:t>
            </w:r>
            <w:r w:rsidR="00E456D7" w:rsidRPr="00C85523">
              <w:t xml:space="preserve"> </w:t>
            </w:r>
            <w:proofErr w:type="spellStart"/>
            <w:r w:rsidRPr="00C85523">
              <w:t>Караваево</w:t>
            </w:r>
            <w:proofErr w:type="spellEnd"/>
          </w:p>
          <w:p w:rsidR="00B2453F" w:rsidRPr="00C85523" w:rsidRDefault="00B2453F" w:rsidP="00A50ED3">
            <w:pPr>
              <w:jc w:val="center"/>
            </w:pPr>
            <w:r w:rsidRPr="00C85523">
              <w:t xml:space="preserve">в сквере по </w:t>
            </w:r>
            <w:proofErr w:type="spellStart"/>
            <w:r w:rsidRPr="00C85523">
              <w:t>ул.Центральная</w:t>
            </w:r>
            <w:proofErr w:type="spellEnd"/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</w:pPr>
            <w:r w:rsidRPr="00C85523">
              <w:t>Ответственный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Частное унитарное предприятие «ВОЛМЕР»</w:t>
            </w:r>
          </w:p>
          <w:p w:rsidR="00B2453F" w:rsidRPr="00C85523" w:rsidRDefault="00B2453F" w:rsidP="00A50ED3">
            <w:pPr>
              <w:jc w:val="center"/>
              <w:rPr>
                <w:b/>
              </w:rPr>
            </w:pPr>
            <w:r w:rsidRPr="00C85523">
              <w:t>Гончар О.А.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0D0D5D" w:rsidP="00A50ED3">
            <w:pPr>
              <w:jc w:val="center"/>
            </w:pPr>
            <w:r>
              <w:lastRenderedPageBreak/>
              <w:t>У</w:t>
            </w:r>
            <w:r w:rsidR="00B2453F" w:rsidRPr="00C85523">
              <w:t>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  <w:rPr>
                <w:sz w:val="26"/>
                <w:szCs w:val="26"/>
              </w:rPr>
            </w:pPr>
          </w:p>
        </w:tc>
      </w:tr>
      <w:tr w:rsidR="00B2453F" w:rsidRPr="00C85523" w:rsidTr="00AE211A">
        <w:trPr>
          <w:trHeight w:val="74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907FBA" w:rsidP="00A50ED3">
            <w:pPr>
              <w:jc w:val="center"/>
            </w:pPr>
            <w:r w:rsidRPr="00C85523">
              <w:lastRenderedPageBreak/>
              <w:t>3.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>Памятник погибшим землякам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548F1A">
                  <wp:extent cx="1621790" cy="2164080"/>
                  <wp:effectExtent l="0" t="0" r="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453F" w:rsidRPr="00C85523" w:rsidRDefault="00B2453F" w:rsidP="00A50ED3">
            <w:pPr>
              <w:jc w:val="center"/>
            </w:pPr>
            <w:r w:rsidRPr="00C85523">
              <w:t xml:space="preserve">(увековечивание памяти 108 мирных жителей </w:t>
            </w:r>
            <w:proofErr w:type="spellStart"/>
            <w:r w:rsidRPr="00C85523">
              <w:t>д.Рыбцы</w:t>
            </w:r>
            <w:proofErr w:type="spellEnd"/>
            <w:r w:rsidRPr="00C85523">
              <w:t>, расстрелянных и сожженных немецкими карателями в январе 1943года, а так же 28 воинов и партизан, погибших на фронтах и в партизанской борьбе в годы Великой Отечественной войны 1941-1945годы)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В 1973 году сооружен памятник, скульптура воина и две стелы.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Скульптура воина из бетона высотой 4м., основанием 2х1х1</w:t>
            </w:r>
            <w:proofErr w:type="gramStart"/>
            <w:r w:rsidRPr="00C85523">
              <w:t>м..</w:t>
            </w:r>
            <w:proofErr w:type="gramEnd"/>
            <w:r w:rsidRPr="00C85523">
              <w:t xml:space="preserve"> Высота стел 2 и 2,5м., основанием 3х1х0,5</w:t>
            </w:r>
            <w:proofErr w:type="gramStart"/>
            <w:r w:rsidRPr="00C85523">
              <w:t>м..</w:t>
            </w:r>
            <w:proofErr w:type="gramEnd"/>
            <w:r w:rsidRPr="00C85523">
              <w:t xml:space="preserve"> На левой стеле, сверху выбита надпись: «Слава павшим за свободу Родины 1941-1945г.г.» и ниже имена, погибших земляков.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д.</w:t>
            </w:r>
            <w:r w:rsidR="00E456D7" w:rsidRPr="00C85523">
              <w:t xml:space="preserve"> </w:t>
            </w:r>
            <w:r w:rsidRPr="00C85523">
              <w:t>Рыбцы</w:t>
            </w:r>
          </w:p>
          <w:p w:rsidR="00B2453F" w:rsidRPr="00C85523" w:rsidRDefault="00B2453F" w:rsidP="00A50ED3">
            <w:pPr>
              <w:jc w:val="center"/>
            </w:pPr>
            <w:r w:rsidRPr="00C85523">
              <w:t xml:space="preserve">в сквере по </w:t>
            </w:r>
            <w:proofErr w:type="spellStart"/>
            <w:r w:rsidRPr="00C85523">
              <w:t>ул.Центральная</w:t>
            </w:r>
            <w:proofErr w:type="spellEnd"/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</w:pPr>
            <w:r w:rsidRPr="00C85523">
              <w:t>Ответственный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КСУП «</w:t>
            </w:r>
            <w:proofErr w:type="spellStart"/>
            <w:r w:rsidRPr="00C85523">
              <w:t>Зазерка</w:t>
            </w:r>
            <w:proofErr w:type="spellEnd"/>
            <w:r w:rsidRPr="00C85523">
              <w:t>»</w:t>
            </w:r>
          </w:p>
          <w:p w:rsidR="00B2453F" w:rsidRPr="00C85523" w:rsidRDefault="00B2453F" w:rsidP="00A50ED3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0D0D5D" w:rsidP="00A50ED3">
            <w:pPr>
              <w:jc w:val="center"/>
            </w:pPr>
            <w:r>
              <w:t>У</w:t>
            </w:r>
            <w:r w:rsidR="00B2453F" w:rsidRPr="00C85523">
              <w:t>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  <w:rPr>
                <w:sz w:val="26"/>
                <w:szCs w:val="26"/>
              </w:rPr>
            </w:pPr>
          </w:p>
          <w:p w:rsidR="00B2453F" w:rsidRPr="00C85523" w:rsidRDefault="00B2453F" w:rsidP="00A50ED3">
            <w:pPr>
              <w:jc w:val="center"/>
              <w:rPr>
                <w:sz w:val="26"/>
                <w:szCs w:val="26"/>
              </w:rPr>
            </w:pPr>
          </w:p>
        </w:tc>
      </w:tr>
      <w:tr w:rsidR="00B2453F" w:rsidRPr="00C85523" w:rsidTr="00AE211A">
        <w:trPr>
          <w:trHeight w:val="74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907FBA" w:rsidP="00A50ED3">
            <w:pPr>
              <w:jc w:val="center"/>
            </w:pPr>
            <w:r w:rsidRPr="00C85523">
              <w:lastRenderedPageBreak/>
              <w:t>4.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 xml:space="preserve">Место боя батареи капитана </w:t>
            </w:r>
            <w:proofErr w:type="spellStart"/>
            <w:r w:rsidRPr="00C85523">
              <w:t>А.К.Леонтюка</w:t>
            </w:r>
            <w:proofErr w:type="spellEnd"/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8C5C0E">
                  <wp:extent cx="1932305" cy="14573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453F" w:rsidRPr="00C85523" w:rsidRDefault="00B2453F" w:rsidP="00A50ED3">
            <w:pPr>
              <w:jc w:val="center"/>
            </w:pPr>
            <w:r w:rsidRPr="00C85523">
              <w:t>(увековечивание памяти события 4 июля 1944 года)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Памятник связан с героизмом и мужеством советских воинов при проведении операции «</w:t>
            </w:r>
            <w:proofErr w:type="spellStart"/>
            <w:r w:rsidRPr="00C85523">
              <w:t>Баргатион</w:t>
            </w:r>
            <w:proofErr w:type="spellEnd"/>
            <w:r w:rsidRPr="00C85523">
              <w:t>»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летом 1944года</w:t>
            </w:r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  <w:rPr>
                <w:b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В 1984 году в честь воинов-артиллеристов установлен памятник.</w:t>
            </w:r>
          </w:p>
          <w:p w:rsidR="00B2453F" w:rsidRPr="00C85523" w:rsidRDefault="00B2453F" w:rsidP="00A50ED3">
            <w:pPr>
              <w:jc w:val="center"/>
            </w:pPr>
            <w:r w:rsidRPr="00C85523">
              <w:t xml:space="preserve">На бетонной площадке размером 15х20м. </w:t>
            </w:r>
            <w:proofErr w:type="gramStart"/>
            <w:r w:rsidRPr="00C85523">
              <w:t xml:space="preserve">установлены:   </w:t>
            </w:r>
            <w:proofErr w:type="gramEnd"/>
            <w:r w:rsidRPr="00C85523">
              <w:t xml:space="preserve"> 57-мм противотанковая пушка, бетонный обелиск высотой 10м., основанием 1х1м. Вершину обелиска венчает пятиконечная звезда. Бетонная стела высотой 2м., основанием 5х0,8м. с барельефными изображениями и именами героев.</w:t>
            </w:r>
          </w:p>
          <w:p w:rsidR="00B2453F" w:rsidRPr="00C85523" w:rsidRDefault="00B2453F" w:rsidP="00A50E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Парк д.</w:t>
            </w:r>
            <w:r w:rsidR="00E456D7" w:rsidRPr="00C85523">
              <w:t xml:space="preserve"> </w:t>
            </w:r>
            <w:proofErr w:type="spellStart"/>
            <w:r w:rsidRPr="00C85523">
              <w:t>Узляны</w:t>
            </w:r>
            <w:proofErr w:type="spellEnd"/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</w:pPr>
            <w:r w:rsidRPr="00C85523">
              <w:t>Ответственный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-ОАО «Завод горного воска»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-Филиал коммунального унитарного предприятия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«</w:t>
            </w:r>
            <w:proofErr w:type="spellStart"/>
            <w:r w:rsidRPr="00C85523">
              <w:t>Минскоблдорстрой</w:t>
            </w:r>
            <w:proofErr w:type="spellEnd"/>
            <w:r w:rsidRPr="00C85523">
              <w:t>»- ДРСУ-169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- ГП «</w:t>
            </w:r>
            <w:proofErr w:type="spellStart"/>
            <w:r w:rsidRPr="00C85523">
              <w:t>Пуховичский</w:t>
            </w:r>
            <w:proofErr w:type="spellEnd"/>
            <w:r w:rsidRPr="00C85523">
              <w:t xml:space="preserve"> водоканал» участок </w:t>
            </w:r>
            <w:proofErr w:type="spellStart"/>
            <w:r w:rsidRPr="00C85523">
              <w:t>д.Узляны</w:t>
            </w:r>
            <w:proofErr w:type="spellEnd"/>
          </w:p>
          <w:p w:rsidR="00B2453F" w:rsidRPr="00C85523" w:rsidRDefault="00B2453F" w:rsidP="00A50ED3">
            <w:pPr>
              <w:jc w:val="center"/>
            </w:pPr>
            <w:r w:rsidRPr="00C85523">
              <w:t>- УП «</w:t>
            </w:r>
            <w:proofErr w:type="spellStart"/>
            <w:r w:rsidRPr="00C85523">
              <w:t>Жилтеплосервис</w:t>
            </w:r>
            <w:proofErr w:type="spellEnd"/>
          </w:p>
          <w:p w:rsidR="00B2453F" w:rsidRPr="00C85523" w:rsidRDefault="00B2453F" w:rsidP="00A50ED3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0D0D5D" w:rsidP="00A50ED3">
            <w:pPr>
              <w:jc w:val="center"/>
            </w:pPr>
            <w:r>
              <w:t>У</w:t>
            </w:r>
            <w:r w:rsidR="00B2453F" w:rsidRPr="00C85523">
              <w:t>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  <w:rPr>
                <w:sz w:val="26"/>
                <w:szCs w:val="26"/>
              </w:rPr>
            </w:pPr>
          </w:p>
        </w:tc>
      </w:tr>
      <w:tr w:rsidR="00B2453F" w:rsidRPr="00C85523" w:rsidTr="00AE211A">
        <w:trPr>
          <w:trHeight w:val="74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907FBA" w:rsidP="00A50ED3">
            <w:pPr>
              <w:jc w:val="center"/>
            </w:pPr>
            <w:r w:rsidRPr="00C85523">
              <w:lastRenderedPageBreak/>
              <w:t>5.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proofErr w:type="gramStart"/>
            <w:r w:rsidRPr="00C85523">
              <w:t>Памятник  погибшим</w:t>
            </w:r>
            <w:proofErr w:type="gramEnd"/>
            <w:r w:rsidRPr="00C85523">
              <w:t xml:space="preserve"> землякам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59554F">
                  <wp:extent cx="2078990" cy="1554480"/>
                  <wp:effectExtent l="0" t="0" r="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453F" w:rsidRPr="00C85523" w:rsidRDefault="00B2453F" w:rsidP="00A50ED3">
            <w:pPr>
              <w:jc w:val="center"/>
            </w:pPr>
            <w:r w:rsidRPr="00C85523">
              <w:t>(памятник увековечивает имена 90 земляков с колхоза имени Куйбышева, павших на фронтах и в партизанской борьбе против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немецко-</w:t>
            </w:r>
            <w:proofErr w:type="spellStart"/>
            <w:r w:rsidRPr="00C85523">
              <w:t>фашистких</w:t>
            </w:r>
            <w:proofErr w:type="spellEnd"/>
            <w:r w:rsidRPr="00C85523">
              <w:t xml:space="preserve"> захватчиков в годы Великой Отечественной войны 1941-1945годы)</w:t>
            </w:r>
          </w:p>
          <w:p w:rsidR="00B2453F" w:rsidRPr="00C85523" w:rsidRDefault="00B2453F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 xml:space="preserve">В 1968 году установлен памятник. Автор-скульптор </w:t>
            </w:r>
            <w:proofErr w:type="spellStart"/>
            <w:r w:rsidRPr="00C85523">
              <w:t>Шоренко</w:t>
            </w:r>
            <w:proofErr w:type="spellEnd"/>
            <w:r w:rsidRPr="00C85523">
              <w:t xml:space="preserve"> Николай Алексеевич.</w:t>
            </w:r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</w:pPr>
            <w:r w:rsidRPr="00C85523">
              <w:t xml:space="preserve">Бетонная скульптура воина высотой 5м., на постаменте основанием 1,5х1,5х1,5м. </w:t>
            </w:r>
            <w:proofErr w:type="spellStart"/>
            <w:r w:rsidRPr="00C85523">
              <w:t>СМтела</w:t>
            </w:r>
            <w:proofErr w:type="spellEnd"/>
            <w:r w:rsidRPr="00C85523">
              <w:t xml:space="preserve"> высотой 1,4м, основанием 3х0,4м., на котором выбит текст и имена павшим: «Вечная память воинам и партизанам, погибшим в борьбе с фашистскими захватчиками в годы Великой Отечественной войны 1941-1945г.г. и фамилии павших»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д.</w:t>
            </w:r>
            <w:r w:rsidR="00E456D7" w:rsidRPr="00C85523">
              <w:t xml:space="preserve"> </w:t>
            </w:r>
            <w:proofErr w:type="spellStart"/>
            <w:r w:rsidRPr="00C85523">
              <w:t>Узляны</w:t>
            </w:r>
            <w:proofErr w:type="spellEnd"/>
          </w:p>
          <w:p w:rsidR="00B2453F" w:rsidRPr="00C85523" w:rsidRDefault="00B2453F" w:rsidP="00A50ED3">
            <w:pPr>
              <w:jc w:val="center"/>
            </w:pPr>
            <w:proofErr w:type="spellStart"/>
            <w:r w:rsidRPr="00C85523">
              <w:t>ул.Центральная</w:t>
            </w:r>
            <w:proofErr w:type="spellEnd"/>
          </w:p>
          <w:p w:rsidR="00B2453F" w:rsidRPr="00C85523" w:rsidRDefault="00B2453F" w:rsidP="00A50ED3">
            <w:pPr>
              <w:jc w:val="center"/>
            </w:pPr>
          </w:p>
          <w:p w:rsidR="00B2453F" w:rsidRPr="00C85523" w:rsidRDefault="00B2453F" w:rsidP="00A50ED3">
            <w:pPr>
              <w:jc w:val="center"/>
            </w:pPr>
            <w:r w:rsidRPr="00C85523">
              <w:t>Ответственный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Общество с ограниченной ответственностью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«Литейный двор»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0D0D5D" w:rsidP="00A50ED3">
            <w:pPr>
              <w:jc w:val="center"/>
            </w:pPr>
            <w:r>
              <w:t>У</w:t>
            </w:r>
            <w:r w:rsidR="00B2453F" w:rsidRPr="00C85523">
              <w:t>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  <w:rPr>
                <w:sz w:val="26"/>
                <w:szCs w:val="26"/>
              </w:rPr>
            </w:pPr>
          </w:p>
        </w:tc>
      </w:tr>
      <w:tr w:rsidR="00B2453F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A50ED3" w:rsidP="00A50ED3">
            <w:pPr>
              <w:jc w:val="center"/>
            </w:pPr>
            <w:r w:rsidRPr="00C85523">
              <w:t>6.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Табличка</w:t>
            </w:r>
          </w:p>
          <w:p w:rsidR="00B2453F" w:rsidRDefault="00B2453F" w:rsidP="00A50ED3">
            <w:pPr>
              <w:jc w:val="center"/>
            </w:pPr>
            <w:r w:rsidRPr="00C85523">
              <w:t xml:space="preserve">Алесь </w:t>
            </w:r>
            <w:proofErr w:type="spellStart"/>
            <w:r w:rsidRPr="00C85523">
              <w:t>Бачыла</w:t>
            </w:r>
            <w:proofErr w:type="spellEnd"/>
            <w:r w:rsidRPr="00C85523">
              <w:t xml:space="preserve"> (</w:t>
            </w:r>
            <w:proofErr w:type="spellStart"/>
            <w:r w:rsidRPr="00C85523">
              <w:t>Аляксандр</w:t>
            </w:r>
            <w:proofErr w:type="spellEnd"/>
            <w:r w:rsidRPr="00C85523">
              <w:t xml:space="preserve"> М</w:t>
            </w:r>
            <w:proofErr w:type="spellStart"/>
            <w:r w:rsidRPr="00C85523">
              <w:rPr>
                <w:lang w:val="en-US"/>
              </w:rPr>
              <w:t>i</w:t>
            </w:r>
            <w:r w:rsidRPr="00C85523">
              <w:t>калаев</w:t>
            </w:r>
            <w:r w:rsidRPr="00C85523">
              <w:rPr>
                <w:lang w:val="en-US"/>
              </w:rPr>
              <w:t>i</w:t>
            </w:r>
            <w:proofErr w:type="spellEnd"/>
            <w:r w:rsidRPr="00C85523">
              <w:t>ч)</w:t>
            </w:r>
          </w:p>
          <w:p w:rsidR="006B0E00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CE0FA6">
                  <wp:extent cx="1609725" cy="1207135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 xml:space="preserve">Табличка на здании, где жил Александр Николаевич </w:t>
            </w:r>
            <w:proofErr w:type="spellStart"/>
            <w:r w:rsidRPr="00C85523">
              <w:t>Бачило</w:t>
            </w:r>
            <w:proofErr w:type="spellEnd"/>
            <w:r w:rsidRPr="00C85523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 xml:space="preserve">д. </w:t>
            </w:r>
            <w:proofErr w:type="spellStart"/>
            <w:r w:rsidRPr="00C85523">
              <w:t>Лешница</w:t>
            </w:r>
            <w:proofErr w:type="spellEnd"/>
            <w:r w:rsidRPr="00C85523">
              <w:t>, ул. Центральная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Ремонт не требуется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</w:p>
        </w:tc>
      </w:tr>
      <w:tr w:rsidR="00B2453F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A50ED3" w:rsidP="00A50ED3">
            <w:pPr>
              <w:jc w:val="center"/>
            </w:pPr>
            <w:r w:rsidRPr="00C85523">
              <w:lastRenderedPageBreak/>
              <w:t>7.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 xml:space="preserve">Памятник Героя Советского союза </w:t>
            </w:r>
            <w:proofErr w:type="spellStart"/>
            <w:r w:rsidRPr="00C85523">
              <w:t>Гучка</w:t>
            </w:r>
            <w:proofErr w:type="spellEnd"/>
            <w:r w:rsidRPr="00C85523">
              <w:t xml:space="preserve"> Петра Иосифовича</w:t>
            </w:r>
          </w:p>
          <w:p w:rsidR="006B0E00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F43D52">
                  <wp:extent cx="743585" cy="21031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ind w:left="-23"/>
              <w:jc w:val="center"/>
            </w:pPr>
            <w:r w:rsidRPr="00C85523">
              <w:t xml:space="preserve">Памятник представляет </w:t>
            </w:r>
            <w:proofErr w:type="spellStart"/>
            <w:r w:rsidRPr="00C85523">
              <w:t>сабой</w:t>
            </w:r>
            <w:proofErr w:type="spellEnd"/>
            <w:r w:rsidRPr="00C85523">
              <w:t xml:space="preserve"> бюст </w:t>
            </w:r>
            <w:proofErr w:type="spellStart"/>
            <w:r w:rsidRPr="00C85523">
              <w:t>П.Гучка</w:t>
            </w:r>
            <w:proofErr w:type="spellEnd"/>
            <w:r w:rsidRPr="00C85523">
              <w:t xml:space="preserve"> на постаменте. Бюст и постамент из </w:t>
            </w:r>
            <w:proofErr w:type="gramStart"/>
            <w:r w:rsidRPr="00C85523">
              <w:t>бетона .</w:t>
            </w:r>
            <w:proofErr w:type="gramEnd"/>
            <w:r w:rsidRPr="00C85523">
              <w:t xml:space="preserve"> Бюст-0,9, постамент 1.1м, у основания 0.7х0,7.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E456D7" w:rsidP="00A50ED3">
            <w:pPr>
              <w:jc w:val="center"/>
            </w:pPr>
            <w:proofErr w:type="spellStart"/>
            <w:r w:rsidRPr="00C85523">
              <w:t>а</w:t>
            </w:r>
            <w:r w:rsidR="00B2453F" w:rsidRPr="00C85523">
              <w:t>г</w:t>
            </w:r>
            <w:proofErr w:type="spellEnd"/>
            <w:r w:rsidR="00B2453F" w:rsidRPr="00C85523">
              <w:t xml:space="preserve">. </w:t>
            </w:r>
            <w:proofErr w:type="spellStart"/>
            <w:r w:rsidR="00B2453F" w:rsidRPr="00C85523">
              <w:t>Голоцк</w:t>
            </w:r>
            <w:proofErr w:type="spellEnd"/>
            <w:r w:rsidR="00B2453F" w:rsidRPr="00C85523">
              <w:t>, ул. П. </w:t>
            </w:r>
            <w:proofErr w:type="spellStart"/>
            <w:r w:rsidR="00B2453F" w:rsidRPr="00C85523">
              <w:t>Гучка</w:t>
            </w:r>
            <w:proofErr w:type="spellEnd"/>
            <w:r w:rsidR="00B2453F" w:rsidRPr="00C85523">
              <w:t>, д.2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(территория школы)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Ремонт не требуется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ind w:left="-109" w:right="-108"/>
              <w:jc w:val="center"/>
            </w:pPr>
          </w:p>
        </w:tc>
      </w:tr>
      <w:tr w:rsidR="00B2453F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A50ED3" w:rsidP="00A50ED3">
            <w:pPr>
              <w:jc w:val="center"/>
            </w:pPr>
            <w:r w:rsidRPr="00C85523">
              <w:t>8.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>Памятник 188 землякам</w:t>
            </w:r>
          </w:p>
          <w:p w:rsidR="006B0E00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41684D">
                  <wp:extent cx="1066800" cy="2341245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Бетонный бюст Героя Советского Союза Андрея Филипповича Луцевича высотой 0,8 м на постаменте высотой 1,2м. основанием 1х1 м. установлен на площадке 15 х 15м. Сооружен в 1972году.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E456D7" w:rsidP="00A50ED3">
            <w:pPr>
              <w:jc w:val="center"/>
            </w:pPr>
            <w:proofErr w:type="spellStart"/>
            <w:r w:rsidRPr="00C85523">
              <w:t>а</w:t>
            </w:r>
            <w:r w:rsidR="00B2453F" w:rsidRPr="00C85523">
              <w:t>г</w:t>
            </w:r>
            <w:proofErr w:type="spellEnd"/>
            <w:r w:rsidR="00B2453F" w:rsidRPr="00C85523">
              <w:t xml:space="preserve">. </w:t>
            </w:r>
            <w:proofErr w:type="spellStart"/>
            <w:r w:rsidR="00B2453F" w:rsidRPr="00C85523">
              <w:t>Зазерье</w:t>
            </w:r>
            <w:proofErr w:type="spellEnd"/>
            <w:r w:rsidR="00B2453F" w:rsidRPr="00C85523">
              <w:t>, (возле административного здания РСДУП э/б «</w:t>
            </w:r>
            <w:proofErr w:type="spellStart"/>
            <w:r w:rsidR="00B2453F" w:rsidRPr="00C85523">
              <w:t>Зазарье</w:t>
            </w:r>
            <w:proofErr w:type="spellEnd"/>
            <w:r w:rsidR="00B2453F" w:rsidRPr="00C85523">
              <w:t>» НПЦ НАН Беларуси по механизации сельского хозяйства)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Ремонт не требуется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ind w:left="-109"/>
              <w:jc w:val="center"/>
            </w:pPr>
          </w:p>
        </w:tc>
      </w:tr>
      <w:tr w:rsidR="00B2453F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A50ED3" w:rsidP="00A50ED3">
            <w:pPr>
              <w:jc w:val="center"/>
            </w:pPr>
            <w:r w:rsidRPr="00C85523">
              <w:lastRenderedPageBreak/>
              <w:t>9.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>Памятник 81 земляку.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8DCAC7">
                  <wp:extent cx="1774190" cy="1572895"/>
                  <wp:effectExtent l="0" t="0" r="0" b="82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453F" w:rsidRPr="00C85523" w:rsidRDefault="00B2453F" w:rsidP="00A50ED3">
            <w:pPr>
              <w:ind w:right="-51"/>
              <w:jc w:val="center"/>
            </w:pPr>
            <w:r w:rsidRPr="00C85523">
              <w:t>Памятник открыт по тиражированному проекту-скульптура воина и 2 стелы.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 xml:space="preserve">Бетонная скульптура воина общей высотой 5 м., стелы высотой 1.5м, на которые занесены имена павших </w:t>
            </w:r>
            <w:proofErr w:type="spellStart"/>
            <w:proofErr w:type="gramStart"/>
            <w:r w:rsidRPr="00C85523">
              <w:t>земляков.На</w:t>
            </w:r>
            <w:proofErr w:type="spellEnd"/>
            <w:proofErr w:type="gramEnd"/>
            <w:r w:rsidRPr="00C85523">
              <w:t xml:space="preserve"> левой стеле –надпись: «1941-1945. Пройдут года, но никогда не померкнет память о наших земляках, отдавших жизнь за свободу и независимость нашей Родины в годы великой отечественной войны. От благодарных потомков».</w:t>
            </w:r>
          </w:p>
          <w:p w:rsidR="00B2453F" w:rsidRPr="00C85523" w:rsidRDefault="00B2453F" w:rsidP="00A50ED3">
            <w:pPr>
              <w:jc w:val="center"/>
            </w:pPr>
            <w:r w:rsidRPr="00C85523">
              <w:t>В 1968 году открыт памятник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E456D7" w:rsidP="00A50ED3">
            <w:pPr>
              <w:jc w:val="center"/>
            </w:pPr>
            <w:proofErr w:type="spellStart"/>
            <w:r w:rsidRPr="00C85523">
              <w:t>а</w:t>
            </w:r>
            <w:r w:rsidR="00B2453F" w:rsidRPr="00C85523">
              <w:t>г</w:t>
            </w:r>
            <w:proofErr w:type="spellEnd"/>
            <w:r w:rsidR="00B2453F" w:rsidRPr="00C85523">
              <w:t xml:space="preserve">. </w:t>
            </w:r>
            <w:proofErr w:type="spellStart"/>
            <w:r w:rsidR="00B2453F" w:rsidRPr="00C85523">
              <w:t>Голоцк</w:t>
            </w:r>
            <w:proofErr w:type="spellEnd"/>
            <w:r w:rsidR="00B2453F" w:rsidRPr="00C85523">
              <w:t>, парк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Ремонт не требуется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ind w:left="-109" w:right="-109"/>
              <w:jc w:val="center"/>
              <w:rPr>
                <w:noProof/>
              </w:rPr>
            </w:pPr>
          </w:p>
        </w:tc>
      </w:tr>
      <w:tr w:rsidR="00B2453F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A50ED3" w:rsidP="00A50ED3">
            <w:pPr>
              <w:jc w:val="center"/>
            </w:pPr>
            <w:r w:rsidRPr="00C85523">
              <w:t>10.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>Памятник 263 землякам</w:t>
            </w:r>
          </w:p>
          <w:p w:rsidR="006B0E00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5BB1A3">
                  <wp:extent cx="2018030" cy="1511935"/>
                  <wp:effectExtent l="0" t="0" r="127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 xml:space="preserve">Открыт в 1971г. В 1990г. был построен новый памятник – сведениями о материалах, и размерах – не располагаем (паспорта в </w:t>
            </w:r>
            <w:proofErr w:type="spellStart"/>
            <w:r w:rsidRPr="00C85523">
              <w:t>сельисполкоме</w:t>
            </w:r>
            <w:proofErr w:type="spellEnd"/>
            <w:r w:rsidRPr="00C85523">
              <w:t xml:space="preserve"> на новое строение – нет).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proofErr w:type="spellStart"/>
            <w:r w:rsidRPr="00C85523">
              <w:t>аг</w:t>
            </w:r>
            <w:proofErr w:type="spellEnd"/>
            <w:r w:rsidRPr="00C85523">
              <w:t>. Дукора, сквер у сельского Совета, ЗАО «Август-Бел" ответственный за сохранность и 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Удовлетворительное состояние, реконструкция не требуется, но требуется замена нескольких мраморных плит покрытия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  <w:rPr>
                <w:noProof/>
              </w:rPr>
            </w:pPr>
          </w:p>
        </w:tc>
      </w:tr>
      <w:tr w:rsidR="00B2453F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A50ED3" w:rsidP="00A50ED3">
            <w:pPr>
              <w:jc w:val="center"/>
            </w:pPr>
            <w:r w:rsidRPr="00C85523">
              <w:t>11.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>Памятник 112 землякам</w:t>
            </w:r>
          </w:p>
          <w:p w:rsidR="006B0E00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5A4F2">
                  <wp:extent cx="1487805" cy="19812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lastRenderedPageBreak/>
              <w:t>Открыт в 1969г. Памятник состоит из 3 стел и мемориальной доски. Центральная стела с барельефным изображением раненого воина-знаменосца высотой 4м., основанием 2*0,5м., на ступенях площадки под углом 70</w:t>
            </w:r>
            <w:r w:rsidRPr="00C85523">
              <w:rPr>
                <w:vertAlign w:val="superscript"/>
              </w:rPr>
              <w:t>о</w:t>
            </w:r>
            <w:r w:rsidRPr="00C85523">
              <w:t xml:space="preserve"> установлена мемориальная доска высотой 1,6м., основанием 1,5*0,5м. с </w:t>
            </w:r>
            <w:r w:rsidRPr="00C85523">
              <w:lastRenderedPageBreak/>
              <w:t>текстом: «Вечная память односельчанам, павшим в боях за свободу и независимость нашей Родины, с правого угла изображение пятиконечной звезды, внизу текста – лавровой ветви». Слева и справа от центральной стелы установлены стелы с именами павших земляков высотой 2м. основанием 2*0,5м.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proofErr w:type="spellStart"/>
            <w:r w:rsidRPr="00C85523">
              <w:lastRenderedPageBreak/>
              <w:t>аг</w:t>
            </w:r>
            <w:proofErr w:type="spellEnd"/>
            <w:r w:rsidRPr="00C85523">
              <w:t>. Энергия, в парке, ТЭЦ -5 и СХФ «Светлая Нива» ответственные за сохранность и 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Удовлетворительное состояние, требуется капитальный ремонт центральной стелы (трещина).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  <w:rPr>
                <w:noProof/>
              </w:rPr>
            </w:pPr>
          </w:p>
        </w:tc>
      </w:tr>
      <w:tr w:rsidR="00B2453F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A50ED3" w:rsidP="00A50ED3">
            <w:pPr>
              <w:jc w:val="center"/>
            </w:pPr>
            <w:r w:rsidRPr="00C85523">
              <w:lastRenderedPageBreak/>
              <w:t>12.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>Памятник 328 землякам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154294">
                  <wp:extent cx="1945005" cy="1438910"/>
                  <wp:effectExtent l="0" t="0" r="0" b="889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Открыт в 1970г. Бетонная стела и скульптура воина с ребенком. Высота скульптуры 2м. установлена на постаменте высотой 2м., основанием 1,5*1,5м. Стела высотой 2м., основанием 7*0,5м., на которой выбиты имена павших земляков.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proofErr w:type="spellStart"/>
            <w:r w:rsidRPr="00C85523">
              <w:t>аг</w:t>
            </w:r>
            <w:proofErr w:type="spellEnd"/>
            <w:r w:rsidRPr="00C85523">
              <w:t xml:space="preserve">. </w:t>
            </w:r>
            <w:proofErr w:type="spellStart"/>
            <w:r w:rsidRPr="00C85523">
              <w:t>Дричин</w:t>
            </w:r>
            <w:proofErr w:type="spellEnd"/>
            <w:r w:rsidRPr="00C85523">
              <w:t>, во дворе школы, СПФ «</w:t>
            </w:r>
            <w:proofErr w:type="spellStart"/>
            <w:r w:rsidRPr="00C85523">
              <w:t>Дричин</w:t>
            </w:r>
            <w:proofErr w:type="spellEnd"/>
            <w:r w:rsidRPr="00C85523">
              <w:t>» ответственный за сохранность и 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Удовлетворительное состояние, реконструкция не требуется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  <w:rPr>
                <w:noProof/>
              </w:rPr>
            </w:pPr>
          </w:p>
        </w:tc>
      </w:tr>
      <w:tr w:rsidR="00B2453F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A50ED3" w:rsidP="00A50ED3">
            <w:pPr>
              <w:jc w:val="center"/>
            </w:pPr>
            <w:r w:rsidRPr="00C85523">
              <w:t>13.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>Памятник 297 землякам. Скульптор Муромцев Геннадий Ильич, лауреат премии Ленинского комсомола Белоруссии.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11DF87">
                  <wp:extent cx="1219200" cy="16764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Памятник увековечивает имена 297 земляков с совхоза «</w:t>
            </w:r>
            <w:proofErr w:type="spellStart"/>
            <w:proofErr w:type="gramStart"/>
            <w:r w:rsidRPr="00C85523">
              <w:t>Новопольский»павших</w:t>
            </w:r>
            <w:proofErr w:type="spellEnd"/>
            <w:proofErr w:type="gramEnd"/>
            <w:r w:rsidRPr="00C85523">
              <w:t xml:space="preserve"> на фронтах и в партизанской борьбе в годы Великой отечественной войны 1941-1945 против немецко-фашистских захватчиков. В 1972 году установлен памятник. Скульптура воина выполнена литьем из сплава алюминия и чугуна высотой 4,2 м. на бетонном постаменте высотой 1,7 м, основанием 1,5*1,5 м. Около памятника 10 метровая </w:t>
            </w:r>
            <w:r w:rsidRPr="00C85523">
              <w:lastRenderedPageBreak/>
              <w:t xml:space="preserve">стена, состоящая из 5 стел высотой 2 м, на которых под углом 45 градусов прикреплены мраморные доски с именами павших. </w:t>
            </w:r>
            <w:proofErr w:type="gramStart"/>
            <w:r w:rsidRPr="00C85523">
              <w:t>В верхней стел</w:t>
            </w:r>
            <w:proofErr w:type="gramEnd"/>
            <w:r w:rsidRPr="00C85523">
              <w:t xml:space="preserve"> выбит текст: «Товарищи! Они отдали свою жизнь за свободу и независимость нашей Родины в 1941-1945 гг. Пусть вечно живут их имена в нашей памяти и 297 фамилий жителей деревни </w:t>
            </w:r>
            <w:proofErr w:type="spellStart"/>
            <w:r w:rsidRPr="00C85523">
              <w:t>Дудичи</w:t>
            </w:r>
            <w:proofErr w:type="spellEnd"/>
            <w:r w:rsidRPr="00C85523">
              <w:t xml:space="preserve">, </w:t>
            </w:r>
            <w:proofErr w:type="spellStart"/>
            <w:r w:rsidRPr="00C85523">
              <w:t>Бельковичи</w:t>
            </w:r>
            <w:proofErr w:type="spellEnd"/>
            <w:r w:rsidRPr="00C85523">
              <w:t xml:space="preserve">, </w:t>
            </w:r>
            <w:proofErr w:type="spellStart"/>
            <w:r w:rsidRPr="00C85523">
              <w:t>Замостье</w:t>
            </w:r>
            <w:proofErr w:type="spellEnd"/>
            <w:r w:rsidRPr="00C85523">
              <w:t xml:space="preserve">, Гребень, </w:t>
            </w:r>
            <w:proofErr w:type="spellStart"/>
            <w:r w:rsidRPr="00C85523">
              <w:t>Бахаровичи</w:t>
            </w:r>
            <w:proofErr w:type="spellEnd"/>
            <w:r w:rsidRPr="00C85523">
              <w:t xml:space="preserve">, Осака, </w:t>
            </w:r>
            <w:proofErr w:type="spellStart"/>
            <w:r w:rsidRPr="00C85523">
              <w:t>Подляды</w:t>
            </w:r>
            <w:proofErr w:type="spellEnd"/>
            <w:r w:rsidRPr="00C85523">
              <w:t xml:space="preserve">, </w:t>
            </w:r>
            <w:proofErr w:type="spellStart"/>
            <w:r w:rsidRPr="00C85523">
              <w:t>Востровка</w:t>
            </w:r>
            <w:proofErr w:type="spellEnd"/>
            <w:r w:rsidRPr="00C85523">
              <w:t xml:space="preserve">, </w:t>
            </w:r>
            <w:proofErr w:type="spellStart"/>
            <w:r w:rsidRPr="00C85523">
              <w:t>Заречаны</w:t>
            </w:r>
            <w:proofErr w:type="spellEnd"/>
            <w:r w:rsidRPr="00C85523">
              <w:t xml:space="preserve">, </w:t>
            </w:r>
            <w:proofErr w:type="spellStart"/>
            <w:r w:rsidRPr="00C85523">
              <w:t>Подгатье</w:t>
            </w:r>
            <w:proofErr w:type="spellEnd"/>
            <w:r w:rsidRPr="00C85523">
              <w:t xml:space="preserve">, </w:t>
            </w:r>
            <w:proofErr w:type="spellStart"/>
            <w:r w:rsidRPr="00C85523">
              <w:t>Шабуни</w:t>
            </w:r>
            <w:proofErr w:type="spellEnd"/>
            <w:r w:rsidRPr="00C85523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lastRenderedPageBreak/>
              <w:t xml:space="preserve">Минская область, </w:t>
            </w:r>
            <w:proofErr w:type="spellStart"/>
            <w:r w:rsidRPr="00C85523">
              <w:t>Пуховичский</w:t>
            </w:r>
            <w:proofErr w:type="spellEnd"/>
            <w:r w:rsidRPr="00C85523">
              <w:t xml:space="preserve"> р-н, </w:t>
            </w:r>
            <w:proofErr w:type="spellStart"/>
            <w:r w:rsidRPr="00C85523">
              <w:t>Новопольский</w:t>
            </w:r>
            <w:proofErr w:type="spellEnd"/>
            <w:r w:rsidRPr="00C85523">
              <w:t xml:space="preserve"> сельский совет, д. </w:t>
            </w:r>
            <w:proofErr w:type="spellStart"/>
            <w:r w:rsidRPr="00C85523">
              <w:t>Дудичи</w:t>
            </w:r>
            <w:proofErr w:type="spellEnd"/>
            <w:r w:rsidRPr="00C85523">
              <w:t>, сквер у школы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Техническое состояние удовлетворительное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  <w:rPr>
                <w:sz w:val="28"/>
                <w:szCs w:val="28"/>
              </w:rPr>
            </w:pPr>
          </w:p>
        </w:tc>
      </w:tr>
      <w:tr w:rsidR="00B2453F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A50ED3" w:rsidP="00A50ED3">
            <w:pPr>
              <w:jc w:val="center"/>
            </w:pPr>
            <w:r w:rsidRPr="00C85523">
              <w:lastRenderedPageBreak/>
              <w:t>14.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>Памятник 173 землякам. Автор-скульптор Яковенко Нелли Георгиевна.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FF4FB5">
                  <wp:extent cx="1426845" cy="1962785"/>
                  <wp:effectExtent l="0" t="0" r="190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Памятник увековечивает имена 173 земляков с колхоза «Победа», павших на фронтах и в партизанской борьбе против немецко-фашистских захватчиков в годы Великой Отечественной войны 1941-</w:t>
            </w:r>
            <w:proofErr w:type="gramStart"/>
            <w:r w:rsidRPr="00C85523">
              <w:t>1945..</w:t>
            </w:r>
            <w:proofErr w:type="gramEnd"/>
            <w:r w:rsidRPr="00C85523">
              <w:t xml:space="preserve"> В 1973 году открыт памятник. Бетонная скульптура скорбящей женщины высотой 3м., основанием 1*1м. Стелла из бетона и мраморной крошки высотой 6 м., основанием 2*0,6м. В верху стелы выбита пятиконечная звезда, ниже дата6 «1941-1945» и имена павших земляков.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 xml:space="preserve">Минская область, </w:t>
            </w:r>
            <w:proofErr w:type="spellStart"/>
            <w:r w:rsidRPr="00C85523">
              <w:t>Пуховичский</w:t>
            </w:r>
            <w:proofErr w:type="spellEnd"/>
            <w:r w:rsidRPr="00C85523">
              <w:t xml:space="preserve"> р-н, </w:t>
            </w:r>
            <w:proofErr w:type="spellStart"/>
            <w:r w:rsidRPr="00C85523">
              <w:t>Новопольский</w:t>
            </w:r>
            <w:proofErr w:type="spellEnd"/>
            <w:r w:rsidRPr="00C85523">
              <w:t xml:space="preserve"> сельский совет, </w:t>
            </w:r>
            <w:proofErr w:type="spellStart"/>
            <w:r w:rsidRPr="00C85523">
              <w:t>а.г</w:t>
            </w:r>
            <w:proofErr w:type="spellEnd"/>
            <w:r w:rsidRPr="00C85523">
              <w:t xml:space="preserve">. </w:t>
            </w:r>
            <w:proofErr w:type="spellStart"/>
            <w:r w:rsidRPr="00C85523">
              <w:t>Озеричино</w:t>
            </w:r>
            <w:proofErr w:type="spellEnd"/>
            <w:r w:rsidRPr="00C85523">
              <w:t>, сквер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Техническое состояние удовлетворительное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B2453F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A50ED3" w:rsidP="00A50ED3">
            <w:pPr>
              <w:jc w:val="center"/>
            </w:pPr>
            <w:r w:rsidRPr="00C85523">
              <w:lastRenderedPageBreak/>
              <w:t>15.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Default="00B2453F" w:rsidP="00A50ED3">
            <w:pPr>
              <w:jc w:val="center"/>
            </w:pPr>
            <w:r w:rsidRPr="00C85523">
              <w:t>Памятник 38 землякам. Автор-скульптор Яковенко Нелли Георгиевна.</w:t>
            </w:r>
          </w:p>
          <w:p w:rsidR="006B0E00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4E814D">
                  <wp:extent cx="1621790" cy="2298700"/>
                  <wp:effectExtent l="0" t="0" r="0" b="63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 xml:space="preserve">Памятник увековечивает имена 38 земляков деревни </w:t>
            </w:r>
            <w:proofErr w:type="spellStart"/>
            <w:r w:rsidRPr="00C85523">
              <w:t>Теребель</w:t>
            </w:r>
            <w:proofErr w:type="spellEnd"/>
            <w:r w:rsidRPr="00C85523">
              <w:t>, павших на фронтах и в партизанской борьбе против немецко-фашистских захватчиков в годы Великой Отечественной войны 1941-</w:t>
            </w:r>
            <w:proofErr w:type="gramStart"/>
            <w:r w:rsidRPr="00C85523">
              <w:t>1945..</w:t>
            </w:r>
            <w:proofErr w:type="gramEnd"/>
            <w:r w:rsidRPr="00C85523">
              <w:t xml:space="preserve"> Памятник открыт в 1968 году. Бетонный обелиск высотой 5м., основанием 1*1*0,5 м. Вершина обелиска </w:t>
            </w:r>
            <w:proofErr w:type="spellStart"/>
            <w:r w:rsidRPr="00C85523">
              <w:t>увенчена</w:t>
            </w:r>
            <w:proofErr w:type="spellEnd"/>
            <w:r w:rsidRPr="00C85523">
              <w:t xml:space="preserve"> пятиконечной латунной звездой на металлическом стержне. На обелиске выбиты имена 38 павших и текст6 «Кто там? Брат мой? Сестра? Кто там молча простился со мной? Я не слышу. Я мертв, твоего я не вижу лица, но я верю тебе, что свой долг перед этой страной честно выполнил ты, как солдат до конца».</w:t>
            </w:r>
          </w:p>
          <w:p w:rsidR="00B2453F" w:rsidRPr="00C85523" w:rsidRDefault="00B2453F" w:rsidP="00A50E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 xml:space="preserve">Минская область, </w:t>
            </w:r>
            <w:proofErr w:type="spellStart"/>
            <w:r w:rsidRPr="00C85523">
              <w:t>Пуховичский</w:t>
            </w:r>
            <w:proofErr w:type="spellEnd"/>
            <w:r w:rsidRPr="00C85523">
              <w:t xml:space="preserve"> р-н, </w:t>
            </w:r>
            <w:proofErr w:type="spellStart"/>
            <w:r w:rsidRPr="00C85523">
              <w:t>Новопольский</w:t>
            </w:r>
            <w:proofErr w:type="spellEnd"/>
            <w:r w:rsidRPr="00C85523">
              <w:t xml:space="preserve"> сельский совет, д. </w:t>
            </w:r>
            <w:proofErr w:type="spellStart"/>
            <w:r w:rsidRPr="00C85523">
              <w:t>Теребель</w:t>
            </w:r>
            <w:proofErr w:type="spellEnd"/>
            <w:r w:rsidRPr="00C85523">
              <w:t>, на восточной окраине.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</w:pPr>
            <w:r w:rsidRPr="00C85523">
              <w:t>Техническое состояние удовлетворительное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3F" w:rsidRPr="00C85523" w:rsidRDefault="00B2453F" w:rsidP="00A50ED3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9D411D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Pr="00C85523" w:rsidRDefault="00A50ED3" w:rsidP="00A50ED3">
            <w:pPr>
              <w:jc w:val="center"/>
            </w:pPr>
            <w:r w:rsidRPr="00C85523">
              <w:t>16.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Pr="00C85523" w:rsidRDefault="009D411D" w:rsidP="00A50ED3">
            <w:pPr>
              <w:jc w:val="center"/>
            </w:pPr>
            <w:r w:rsidRPr="00C85523">
              <w:t>Памятник погибшим землякам</w:t>
            </w:r>
          </w:p>
          <w:p w:rsidR="009D411D" w:rsidRDefault="009D411D" w:rsidP="00A50ED3">
            <w:pPr>
              <w:jc w:val="center"/>
            </w:pPr>
            <w:r w:rsidRPr="00C85523">
              <w:t xml:space="preserve">Скульптор – </w:t>
            </w:r>
            <w:proofErr w:type="spellStart"/>
            <w:r w:rsidRPr="00C85523">
              <w:t>Великсонов</w:t>
            </w:r>
            <w:proofErr w:type="spellEnd"/>
            <w:r w:rsidRPr="00C85523">
              <w:t xml:space="preserve"> Александр Петрович, архитектор –Юрий казаков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620DAC">
                  <wp:extent cx="1962785" cy="1725295"/>
                  <wp:effectExtent l="0" t="0" r="0" b="825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Pr="00C85523" w:rsidRDefault="009D411D" w:rsidP="00A50ED3">
            <w:pPr>
              <w:jc w:val="center"/>
            </w:pPr>
            <w:r w:rsidRPr="00C85523">
              <w:lastRenderedPageBreak/>
              <w:t>Бетонная скульптура 4,5 м, постамент 1*1*1м. Высота стел – 2,5м., на которые занесены имена павших воинов и партизан. 1969 год</w:t>
            </w:r>
          </w:p>
          <w:p w:rsidR="009D411D" w:rsidRPr="00C85523" w:rsidRDefault="009D411D" w:rsidP="00A50E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Pr="00C85523" w:rsidRDefault="009D411D" w:rsidP="00A50ED3">
            <w:pPr>
              <w:jc w:val="center"/>
            </w:pPr>
            <w:proofErr w:type="spellStart"/>
            <w:r w:rsidRPr="00C85523">
              <w:t>аг.Новосёлки</w:t>
            </w:r>
            <w:proofErr w:type="spellEnd"/>
            <w:r w:rsidRPr="00C85523">
              <w:t xml:space="preserve">, </w:t>
            </w:r>
            <w:proofErr w:type="spellStart"/>
            <w:r w:rsidRPr="00C85523">
              <w:t>ул.Ленинская</w:t>
            </w:r>
            <w:proofErr w:type="spellEnd"/>
            <w:r w:rsidRPr="00C85523">
              <w:t>.</w:t>
            </w:r>
          </w:p>
          <w:p w:rsidR="009D411D" w:rsidRPr="00C85523" w:rsidRDefault="009D411D" w:rsidP="00A50ED3">
            <w:pPr>
              <w:jc w:val="center"/>
            </w:pPr>
            <w:proofErr w:type="spellStart"/>
            <w:r w:rsidRPr="00C85523">
              <w:t>Новосёлковский</w:t>
            </w:r>
            <w:proofErr w:type="spellEnd"/>
            <w:r w:rsidRPr="00C85523">
              <w:t xml:space="preserve"> сельский исполнительный комитет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Pr="00C85523" w:rsidRDefault="009D411D" w:rsidP="00A50ED3">
            <w:pPr>
              <w:jc w:val="center"/>
            </w:pPr>
            <w:r w:rsidRPr="00C85523">
              <w:t>Не требуется реконструкция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Pr="00C85523" w:rsidRDefault="009D411D" w:rsidP="00A50ED3">
            <w:pPr>
              <w:jc w:val="center"/>
            </w:pPr>
          </w:p>
        </w:tc>
      </w:tr>
      <w:tr w:rsidR="009D411D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Pr="00C85523" w:rsidRDefault="00A50ED3" w:rsidP="00A50ED3">
            <w:pPr>
              <w:jc w:val="center"/>
            </w:pPr>
            <w:r w:rsidRPr="00C85523">
              <w:lastRenderedPageBreak/>
              <w:t>17.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Default="009D411D" w:rsidP="00A50ED3">
            <w:pPr>
              <w:jc w:val="center"/>
            </w:pPr>
            <w:r w:rsidRPr="00C85523">
              <w:t>Мемориальный знак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35923">
                  <wp:extent cx="1485900" cy="1929797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06" cy="1932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Pr="00C85523" w:rsidRDefault="009D411D" w:rsidP="00A50ED3">
            <w:pPr>
              <w:jc w:val="center"/>
            </w:pPr>
            <w:r w:rsidRPr="00C85523">
              <w:t>1966</w:t>
            </w:r>
          </w:p>
          <w:p w:rsidR="009D411D" w:rsidRPr="00C85523" w:rsidRDefault="009D411D" w:rsidP="00A50ED3">
            <w:pPr>
              <w:jc w:val="center"/>
            </w:pPr>
            <w:r w:rsidRPr="00C85523">
              <w:t>Бетонная стела общей высотой 3м, основание 0,4*1,5м установлена на постаменте высотой 0,5 м, основанием 0,4*1,5 м. С правой стороны над цоколь</w:t>
            </w:r>
          </w:p>
          <w:p w:rsidR="009D411D" w:rsidRPr="00C85523" w:rsidRDefault="009D411D" w:rsidP="00A50ED3">
            <w:pPr>
              <w:jc w:val="center"/>
            </w:pPr>
            <w:r w:rsidRPr="00C85523">
              <w:t>ной частью-барельеф</w:t>
            </w:r>
          </w:p>
          <w:p w:rsidR="009D411D" w:rsidRPr="00C85523" w:rsidRDefault="009D411D" w:rsidP="00A50ED3">
            <w:pPr>
              <w:jc w:val="center"/>
            </w:pPr>
            <w:proofErr w:type="spellStart"/>
            <w:r w:rsidRPr="00C85523">
              <w:t>ное</w:t>
            </w:r>
            <w:proofErr w:type="spellEnd"/>
            <w:r w:rsidRPr="00C85523">
              <w:t xml:space="preserve"> изображение серпа и молота. Мемориальный знак обнесен металлической оградой</w:t>
            </w:r>
          </w:p>
          <w:p w:rsidR="009D411D" w:rsidRPr="00C85523" w:rsidRDefault="009D411D" w:rsidP="00A50ED3">
            <w:pPr>
              <w:jc w:val="center"/>
            </w:pPr>
            <w:r w:rsidRPr="00C85523">
              <w:t>3,2*2 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Pr="00C85523" w:rsidRDefault="009D411D" w:rsidP="00A50ED3">
            <w:pPr>
              <w:jc w:val="center"/>
            </w:pPr>
            <w:proofErr w:type="spellStart"/>
            <w:r w:rsidRPr="00C85523">
              <w:t>Д.Липники</w:t>
            </w:r>
            <w:proofErr w:type="spellEnd"/>
            <w:r w:rsidRPr="00C85523">
              <w:t xml:space="preserve">, </w:t>
            </w:r>
            <w:proofErr w:type="spellStart"/>
            <w:r w:rsidRPr="00C85523">
              <w:t>ул.Лесная</w:t>
            </w:r>
            <w:proofErr w:type="spellEnd"/>
            <w:r w:rsidR="005B19F2">
              <w:t xml:space="preserve"> </w:t>
            </w:r>
            <w:proofErr w:type="spellStart"/>
            <w:r w:rsidRPr="00C85523">
              <w:t>Новосёлковский</w:t>
            </w:r>
            <w:proofErr w:type="spellEnd"/>
            <w:r w:rsidRPr="00C85523">
              <w:t xml:space="preserve"> сельский исполнительный комитет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Pr="00C85523" w:rsidRDefault="009D411D" w:rsidP="00A50ED3">
            <w:pPr>
              <w:jc w:val="center"/>
            </w:pPr>
            <w:r w:rsidRPr="00C85523">
              <w:t>Не требуется реконструкция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11D" w:rsidRPr="00C85523" w:rsidRDefault="009D411D" w:rsidP="00A50ED3">
            <w:pPr>
              <w:jc w:val="center"/>
              <w:rPr>
                <w:noProof/>
              </w:rPr>
            </w:pPr>
          </w:p>
        </w:tc>
      </w:tr>
      <w:tr w:rsidR="0039139E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Pr="00C85523" w:rsidRDefault="00A50ED3" w:rsidP="00A50ED3">
            <w:pPr>
              <w:jc w:val="center"/>
            </w:pPr>
            <w:r w:rsidRPr="00C85523">
              <w:t>18.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Default="0039139E" w:rsidP="00A50ED3">
            <w:pPr>
              <w:jc w:val="center"/>
            </w:pPr>
            <w:r w:rsidRPr="00C85523">
              <w:t>Памятник погибшим землякам</w:t>
            </w:r>
          </w:p>
          <w:p w:rsidR="006B0E00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AFE77C">
                  <wp:extent cx="1621790" cy="215836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Default="006B0E00" w:rsidP="00A50ED3">
            <w:pPr>
              <w:jc w:val="center"/>
            </w:pP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Pr="00C85523" w:rsidRDefault="0039139E" w:rsidP="00A50ED3">
            <w:pPr>
              <w:jc w:val="center"/>
            </w:pPr>
            <w:r w:rsidRPr="00C85523">
              <w:t>1976</w:t>
            </w:r>
          </w:p>
          <w:p w:rsidR="0039139E" w:rsidRPr="00C85523" w:rsidRDefault="0039139E" w:rsidP="00A50ED3">
            <w:pPr>
              <w:jc w:val="center"/>
            </w:pPr>
            <w:r w:rsidRPr="00C85523">
              <w:t xml:space="preserve">Бетонная скульптура женщины с лавровой ветвью и подковообразная </w:t>
            </w:r>
            <w:proofErr w:type="spellStart"/>
            <w:r w:rsidRPr="00C85523">
              <w:t>стела.Высота</w:t>
            </w:r>
            <w:proofErr w:type="spellEnd"/>
            <w:r w:rsidRPr="00C85523">
              <w:t xml:space="preserve"> скульптуры -3 м, </w:t>
            </w:r>
            <w:proofErr w:type="spellStart"/>
            <w:r w:rsidRPr="00C85523">
              <w:t>основане</w:t>
            </w:r>
            <w:proofErr w:type="spellEnd"/>
            <w:r w:rsidRPr="00C85523">
              <w:t xml:space="preserve"> 1,5*1,5 </w:t>
            </w:r>
            <w:proofErr w:type="spellStart"/>
            <w:r w:rsidRPr="00C85523">
              <w:t>м.Высота</w:t>
            </w:r>
            <w:proofErr w:type="spellEnd"/>
            <w:r w:rsidRPr="00C85523">
              <w:t xml:space="preserve"> 2 м, длинна 3,5 м, на которой выбиты имена </w:t>
            </w:r>
            <w:proofErr w:type="spellStart"/>
            <w:r w:rsidRPr="00C85523">
              <w:t>зямляков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Pr="00C85523" w:rsidRDefault="0039139E" w:rsidP="00A50ED3">
            <w:pPr>
              <w:jc w:val="center"/>
            </w:pPr>
            <w:proofErr w:type="spellStart"/>
            <w:r w:rsidRPr="00C85523">
              <w:t>аг.Бор</w:t>
            </w:r>
            <w:proofErr w:type="spellEnd"/>
            <w:r w:rsidRPr="00C85523">
              <w:t xml:space="preserve">, </w:t>
            </w:r>
            <w:proofErr w:type="spellStart"/>
            <w:r w:rsidRPr="00C85523">
              <w:t>ул.Центральная</w:t>
            </w:r>
            <w:proofErr w:type="spellEnd"/>
            <w:r w:rsidRPr="00C85523">
              <w:t xml:space="preserve">, </w:t>
            </w:r>
            <w:proofErr w:type="spellStart"/>
            <w:r w:rsidRPr="00C85523">
              <w:t>Новосёлковский</w:t>
            </w:r>
            <w:proofErr w:type="spellEnd"/>
            <w:r w:rsidRPr="00C85523">
              <w:t xml:space="preserve"> сельский исполнительный комитет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Pr="00C85523" w:rsidRDefault="0039139E" w:rsidP="00A50ED3">
            <w:pPr>
              <w:jc w:val="center"/>
            </w:pPr>
            <w:r w:rsidRPr="00C85523">
              <w:t>Не требуется реконструкция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Pr="00C85523" w:rsidRDefault="0039139E" w:rsidP="00A50ED3">
            <w:pPr>
              <w:jc w:val="center"/>
            </w:pPr>
          </w:p>
        </w:tc>
      </w:tr>
      <w:tr w:rsidR="0039139E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Pr="00C85523" w:rsidRDefault="00A50ED3" w:rsidP="00A50ED3">
            <w:pPr>
              <w:jc w:val="center"/>
            </w:pPr>
            <w:r w:rsidRPr="00C85523">
              <w:lastRenderedPageBreak/>
              <w:t>19.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Default="0039139E" w:rsidP="00A50ED3">
            <w:pPr>
              <w:jc w:val="center"/>
            </w:pPr>
            <w:r w:rsidRPr="00C85523">
              <w:t>Памятник погибшим землякам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C67357">
                  <wp:extent cx="1091565" cy="145732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139E" w:rsidRDefault="0039139E" w:rsidP="00A50ED3">
            <w:pPr>
              <w:jc w:val="center"/>
            </w:pPr>
            <w:r w:rsidRPr="00C85523">
              <w:t>Изготовлен художественно-производственным комбинатом.</w:t>
            </w: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Pr="00C85523" w:rsidRDefault="0039139E" w:rsidP="00A50ED3">
            <w:pPr>
              <w:jc w:val="center"/>
            </w:pPr>
            <w:r w:rsidRPr="00C85523">
              <w:t>1982</w:t>
            </w:r>
          </w:p>
          <w:p w:rsidR="0039139E" w:rsidRPr="00C85523" w:rsidRDefault="0039139E" w:rsidP="00A50ED3">
            <w:pPr>
              <w:jc w:val="center"/>
            </w:pPr>
            <w:r w:rsidRPr="00C85523">
              <w:t>Памятник-</w:t>
            </w:r>
            <w:proofErr w:type="spellStart"/>
            <w:r w:rsidRPr="00C85523">
              <w:t>баральефное</w:t>
            </w:r>
            <w:proofErr w:type="spellEnd"/>
            <w:r w:rsidRPr="00C85523">
              <w:t xml:space="preserve"> изображение высотой 4 м. женщины, партизана и воина и две мемориальные стены высотой 2м из бетона общей длинной  22,5 </w:t>
            </w:r>
            <w:proofErr w:type="spellStart"/>
            <w:r w:rsidRPr="00C85523">
              <w:t>м.с</w:t>
            </w:r>
            <w:proofErr w:type="spellEnd"/>
            <w:r w:rsidRPr="00C85523">
              <w:t xml:space="preserve"> досками.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Pr="00C85523" w:rsidRDefault="0039139E" w:rsidP="00A50ED3">
            <w:pPr>
              <w:jc w:val="center"/>
            </w:pPr>
            <w:proofErr w:type="spellStart"/>
            <w:r w:rsidRPr="00C85523">
              <w:t>аг.Горелец</w:t>
            </w:r>
            <w:proofErr w:type="spellEnd"/>
            <w:r w:rsidRPr="00C85523">
              <w:t xml:space="preserve">, </w:t>
            </w:r>
            <w:proofErr w:type="spellStart"/>
            <w:r w:rsidRPr="00C85523">
              <w:t>ул.Славы</w:t>
            </w:r>
            <w:proofErr w:type="spellEnd"/>
            <w:r w:rsidRPr="00C85523">
              <w:t xml:space="preserve"> </w:t>
            </w:r>
            <w:proofErr w:type="spellStart"/>
            <w:r w:rsidRPr="00C85523">
              <w:t>Новосёлковский</w:t>
            </w:r>
            <w:proofErr w:type="spellEnd"/>
            <w:r w:rsidRPr="00C85523">
              <w:t xml:space="preserve"> сельский исполнительный комитет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Pr="00C85523" w:rsidRDefault="0039139E" w:rsidP="00A50ED3">
            <w:pPr>
              <w:jc w:val="center"/>
            </w:pPr>
            <w:r w:rsidRPr="00C85523">
              <w:t>Не требуется реконструкция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39E" w:rsidRPr="00C85523" w:rsidRDefault="0039139E" w:rsidP="00A50ED3">
            <w:pPr>
              <w:jc w:val="center"/>
              <w:rPr>
                <w:noProof/>
              </w:rPr>
            </w:pPr>
          </w:p>
          <w:p w:rsidR="0039139E" w:rsidRPr="00C85523" w:rsidRDefault="0039139E" w:rsidP="00A50ED3">
            <w:pPr>
              <w:jc w:val="center"/>
            </w:pPr>
          </w:p>
          <w:p w:rsidR="0039139E" w:rsidRPr="00C85523" w:rsidRDefault="0039139E" w:rsidP="00A50ED3">
            <w:pPr>
              <w:ind w:firstLine="708"/>
              <w:jc w:val="center"/>
            </w:pPr>
          </w:p>
        </w:tc>
      </w:tr>
      <w:tr w:rsidR="000D607E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A50ED3" w:rsidP="00A50ED3">
            <w:pPr>
              <w:jc w:val="center"/>
            </w:pPr>
            <w:r w:rsidRPr="00C85523">
              <w:t>20.</w:t>
            </w:r>
          </w:p>
        </w:tc>
        <w:tc>
          <w:tcPr>
            <w:tcW w:w="3997" w:type="dxa"/>
          </w:tcPr>
          <w:p w:rsidR="000D607E" w:rsidRDefault="000D607E" w:rsidP="00A50ED3">
            <w:pPr>
              <w:jc w:val="center"/>
            </w:pPr>
            <w:r w:rsidRPr="00C85523">
              <w:t>Памятник 168 землякам</w:t>
            </w:r>
          </w:p>
          <w:p w:rsidR="006B0E00" w:rsidRPr="00C85523" w:rsidRDefault="006B0E00" w:rsidP="00A50ED3">
            <w:pPr>
              <w:jc w:val="center"/>
            </w:pPr>
          </w:p>
          <w:p w:rsidR="000D607E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0642A4">
                  <wp:extent cx="1725295" cy="1188720"/>
                  <wp:effectExtent l="0" t="0" r="825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</w:tcPr>
          <w:p w:rsidR="000D607E" w:rsidRPr="00C85523" w:rsidRDefault="000D607E" w:rsidP="00A50ED3">
            <w:pPr>
              <w:jc w:val="center"/>
            </w:pPr>
            <w:r w:rsidRPr="00C85523">
              <w:t xml:space="preserve">в 1971 году был открыт памятник, две </w:t>
            </w:r>
            <w:proofErr w:type="gramStart"/>
            <w:r w:rsidRPr="00C85523">
              <w:t>стелы</w:t>
            </w:r>
            <w:proofErr w:type="gramEnd"/>
            <w:r w:rsidRPr="00C85523">
              <w:t xml:space="preserve"> сомкнутые под углом друг к другу. Высотой 5 м, основанием 0,3*1,2 м.</w:t>
            </w:r>
          </w:p>
        </w:tc>
        <w:tc>
          <w:tcPr>
            <w:tcW w:w="2126" w:type="dxa"/>
          </w:tcPr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t>д.Затитова</w:t>
            </w:r>
            <w:proofErr w:type="spellEnd"/>
            <w:r w:rsidRPr="00C85523">
              <w:t xml:space="preserve"> Слобода, сквер</w:t>
            </w:r>
          </w:p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t>Пуховичский</w:t>
            </w:r>
            <w:proofErr w:type="spellEnd"/>
            <w:r w:rsidRPr="00C85523">
              <w:t xml:space="preserve"> </w:t>
            </w:r>
            <w:proofErr w:type="spellStart"/>
            <w:r w:rsidRPr="00C85523">
              <w:t>сельисполком</w:t>
            </w:r>
            <w:proofErr w:type="spellEnd"/>
          </w:p>
        </w:tc>
        <w:tc>
          <w:tcPr>
            <w:tcW w:w="2410" w:type="dxa"/>
          </w:tcPr>
          <w:p w:rsidR="000D607E" w:rsidRPr="00C85523" w:rsidRDefault="000D607E" w:rsidP="00A50ED3">
            <w:pPr>
              <w:jc w:val="center"/>
            </w:pPr>
            <w:r w:rsidRPr="00C85523">
              <w:t>Состояние хорошее.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0D607E" w:rsidP="00A50ED3">
            <w:pPr>
              <w:jc w:val="center"/>
              <w:rPr>
                <w:noProof/>
              </w:rPr>
            </w:pPr>
          </w:p>
        </w:tc>
      </w:tr>
      <w:tr w:rsidR="000D607E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A50ED3" w:rsidP="00A50ED3">
            <w:pPr>
              <w:jc w:val="center"/>
            </w:pPr>
            <w:r w:rsidRPr="00C85523">
              <w:t>21.</w:t>
            </w:r>
          </w:p>
        </w:tc>
        <w:tc>
          <w:tcPr>
            <w:tcW w:w="3997" w:type="dxa"/>
          </w:tcPr>
          <w:p w:rsidR="000D607E" w:rsidRDefault="000D607E" w:rsidP="00A50ED3">
            <w:pPr>
              <w:jc w:val="center"/>
            </w:pPr>
            <w:r w:rsidRPr="00C85523">
              <w:t xml:space="preserve">Увековечивание </w:t>
            </w:r>
            <w:proofErr w:type="gramStart"/>
            <w:r w:rsidRPr="00C85523">
              <w:t>памяти  в</w:t>
            </w:r>
            <w:proofErr w:type="gramEnd"/>
            <w:r w:rsidRPr="00C85523">
              <w:t xml:space="preserve"> честь </w:t>
            </w:r>
            <w:proofErr w:type="spellStart"/>
            <w:r w:rsidRPr="00C85523">
              <w:t>Пуховичского</w:t>
            </w:r>
            <w:proofErr w:type="spellEnd"/>
            <w:r w:rsidRPr="00C85523">
              <w:t xml:space="preserve"> подпольного РК КПБ трасса Минск </w:t>
            </w:r>
            <w:r w:rsidR="006B0E00">
              <w:t>–</w:t>
            </w:r>
            <w:r w:rsidRPr="00C85523">
              <w:t xml:space="preserve"> Гомель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6B941E">
                  <wp:extent cx="1609725" cy="1017905"/>
                  <wp:effectExtent l="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607E" w:rsidRPr="00C85523" w:rsidRDefault="000D607E" w:rsidP="00A50ED3">
            <w:pPr>
              <w:jc w:val="center"/>
            </w:pPr>
          </w:p>
        </w:tc>
        <w:tc>
          <w:tcPr>
            <w:tcW w:w="3261" w:type="dxa"/>
          </w:tcPr>
          <w:p w:rsidR="000D607E" w:rsidRPr="00C85523" w:rsidRDefault="000D607E" w:rsidP="00A50ED3">
            <w:pPr>
              <w:jc w:val="center"/>
            </w:pPr>
            <w:r w:rsidRPr="00C85523">
              <w:t>данные отсутствуют</w:t>
            </w:r>
          </w:p>
        </w:tc>
        <w:tc>
          <w:tcPr>
            <w:tcW w:w="2126" w:type="dxa"/>
          </w:tcPr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t>Пуховичский</w:t>
            </w:r>
            <w:proofErr w:type="spellEnd"/>
            <w:r w:rsidRPr="00C85523">
              <w:t xml:space="preserve"> </w:t>
            </w:r>
            <w:proofErr w:type="spellStart"/>
            <w:r w:rsidRPr="00C85523">
              <w:t>сельисполком</w:t>
            </w:r>
            <w:proofErr w:type="spellEnd"/>
          </w:p>
        </w:tc>
        <w:tc>
          <w:tcPr>
            <w:tcW w:w="2410" w:type="dxa"/>
          </w:tcPr>
          <w:p w:rsidR="000D607E" w:rsidRPr="00C85523" w:rsidRDefault="000D607E" w:rsidP="00A50ED3">
            <w:pPr>
              <w:jc w:val="center"/>
            </w:pPr>
            <w:r w:rsidRPr="00C85523">
              <w:t>Состояние хорошее.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0D607E" w:rsidP="00A50ED3">
            <w:pPr>
              <w:jc w:val="center"/>
              <w:rPr>
                <w:noProof/>
              </w:rPr>
            </w:pPr>
          </w:p>
        </w:tc>
      </w:tr>
      <w:tr w:rsidR="000D607E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A50ED3" w:rsidP="00A50ED3">
            <w:pPr>
              <w:jc w:val="center"/>
            </w:pPr>
            <w:r w:rsidRPr="00C85523">
              <w:t>22.</w:t>
            </w:r>
          </w:p>
        </w:tc>
        <w:tc>
          <w:tcPr>
            <w:tcW w:w="3997" w:type="dxa"/>
          </w:tcPr>
          <w:p w:rsidR="000D607E" w:rsidRDefault="000D607E" w:rsidP="00A50ED3">
            <w:pPr>
              <w:jc w:val="center"/>
            </w:pPr>
            <w:r w:rsidRPr="00C85523">
              <w:t xml:space="preserve">Братская </w:t>
            </w:r>
            <w:proofErr w:type="gramStart"/>
            <w:r w:rsidRPr="00C85523">
              <w:t>могила  воинов</w:t>
            </w:r>
            <w:proofErr w:type="gramEnd"/>
            <w:r w:rsidRPr="00C85523">
              <w:t xml:space="preserve"> и участников сопротивления № 1282</w:t>
            </w:r>
          </w:p>
          <w:p w:rsidR="006B0E00" w:rsidRDefault="006B0E00" w:rsidP="00A50ED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152F531">
                  <wp:extent cx="2036445" cy="1371600"/>
                  <wp:effectExtent l="0" t="0" r="190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Default="006B0E00" w:rsidP="00A50ED3">
            <w:pPr>
              <w:jc w:val="center"/>
            </w:pP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</w:tcPr>
          <w:p w:rsidR="000D607E" w:rsidRPr="00C85523" w:rsidRDefault="000D607E" w:rsidP="00A50ED3">
            <w:pPr>
              <w:jc w:val="center"/>
            </w:pPr>
            <w:r w:rsidRPr="00C85523">
              <w:lastRenderedPageBreak/>
              <w:t>Памятник установлен в 1976г.</w:t>
            </w:r>
          </w:p>
          <w:p w:rsidR="000D607E" w:rsidRPr="00C85523" w:rsidRDefault="000D607E" w:rsidP="00A50ED3">
            <w:pPr>
              <w:jc w:val="center"/>
            </w:pPr>
            <w:r w:rsidRPr="00C85523">
              <w:t>Границы захоронения 4х3 м.</w:t>
            </w:r>
          </w:p>
          <w:p w:rsidR="000D607E" w:rsidRPr="00C85523" w:rsidRDefault="000D607E" w:rsidP="00A50ED3">
            <w:pPr>
              <w:jc w:val="center"/>
            </w:pPr>
            <w:r w:rsidRPr="00C85523">
              <w:t>Скульптурная группа размер 20х20 м.</w:t>
            </w:r>
          </w:p>
        </w:tc>
        <w:tc>
          <w:tcPr>
            <w:tcW w:w="2126" w:type="dxa"/>
          </w:tcPr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t>д.Подкосье</w:t>
            </w:r>
            <w:proofErr w:type="spellEnd"/>
            <w:r w:rsidRPr="00C85523">
              <w:t>,</w:t>
            </w:r>
          </w:p>
          <w:p w:rsidR="000D607E" w:rsidRPr="00C85523" w:rsidRDefault="000D607E" w:rsidP="00A50ED3">
            <w:pPr>
              <w:jc w:val="center"/>
            </w:pPr>
            <w:r w:rsidRPr="00C85523">
              <w:t>сквер</w:t>
            </w:r>
          </w:p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t>Пуховичский</w:t>
            </w:r>
            <w:proofErr w:type="spellEnd"/>
            <w:r w:rsidRPr="00C85523">
              <w:t xml:space="preserve"> </w:t>
            </w:r>
            <w:proofErr w:type="spellStart"/>
            <w:r w:rsidRPr="00C85523">
              <w:t>сельисполком</w:t>
            </w:r>
            <w:proofErr w:type="spellEnd"/>
          </w:p>
        </w:tc>
        <w:tc>
          <w:tcPr>
            <w:tcW w:w="2410" w:type="dxa"/>
          </w:tcPr>
          <w:p w:rsidR="000D607E" w:rsidRPr="00C85523" w:rsidRDefault="000D607E" w:rsidP="00A50ED3">
            <w:pPr>
              <w:jc w:val="center"/>
            </w:pPr>
            <w:r w:rsidRPr="00C85523">
              <w:t>требуется текущий ремонт (покраска скульптурной группы)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0D607E" w:rsidP="00A50ED3">
            <w:pPr>
              <w:jc w:val="center"/>
              <w:rPr>
                <w:noProof/>
              </w:rPr>
            </w:pPr>
          </w:p>
        </w:tc>
      </w:tr>
      <w:tr w:rsidR="000D607E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A50ED3" w:rsidP="00A50ED3">
            <w:pPr>
              <w:jc w:val="center"/>
            </w:pPr>
            <w:r w:rsidRPr="00C85523">
              <w:lastRenderedPageBreak/>
              <w:t>23.</w:t>
            </w:r>
          </w:p>
        </w:tc>
        <w:tc>
          <w:tcPr>
            <w:tcW w:w="3997" w:type="dxa"/>
          </w:tcPr>
          <w:p w:rsidR="000D607E" w:rsidRDefault="000D607E" w:rsidP="00A50ED3">
            <w:pPr>
              <w:jc w:val="center"/>
            </w:pPr>
            <w:proofErr w:type="gramStart"/>
            <w:r w:rsidRPr="00C85523">
              <w:t>Памятник  погибшим</w:t>
            </w:r>
            <w:proofErr w:type="gramEnd"/>
            <w:r w:rsidRPr="00C85523">
              <w:t xml:space="preserve"> 273 землякам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6F30F2">
                  <wp:extent cx="1926590" cy="149352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607E" w:rsidRPr="00C85523" w:rsidRDefault="000D607E" w:rsidP="00A50ED3">
            <w:pPr>
              <w:jc w:val="center"/>
            </w:pPr>
          </w:p>
        </w:tc>
        <w:tc>
          <w:tcPr>
            <w:tcW w:w="3261" w:type="dxa"/>
          </w:tcPr>
          <w:p w:rsidR="000D607E" w:rsidRPr="00C85523" w:rsidRDefault="000D607E" w:rsidP="00A50ED3">
            <w:pPr>
              <w:jc w:val="center"/>
            </w:pPr>
            <w:r w:rsidRPr="00C85523">
              <w:t xml:space="preserve">в 1969 году был открыт памятник. Скульптор Гросс Виктор Иванович, в соавторстве с архитектором В. </w:t>
            </w:r>
            <w:proofErr w:type="spellStart"/>
            <w:r w:rsidRPr="00C85523">
              <w:t>Марухиным</w:t>
            </w:r>
            <w:proofErr w:type="spellEnd"/>
            <w:r w:rsidRPr="00C85523">
              <w:t>.</w:t>
            </w:r>
          </w:p>
          <w:p w:rsidR="000D607E" w:rsidRPr="00C85523" w:rsidRDefault="000D607E" w:rsidP="00A50ED3">
            <w:pPr>
              <w:jc w:val="center"/>
            </w:pPr>
            <w:r w:rsidRPr="00C85523">
              <w:t>Скульптура из бетона высотой 5 м, на постаменте высотой 0,5 м, основанием 2,5*2,5 м. Около памятника 8 метровая стела высотой 2м * 0,4 м.</w:t>
            </w:r>
          </w:p>
        </w:tc>
        <w:tc>
          <w:tcPr>
            <w:tcW w:w="2126" w:type="dxa"/>
          </w:tcPr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t>аг</w:t>
            </w:r>
            <w:proofErr w:type="spellEnd"/>
            <w:r w:rsidRPr="00C85523">
              <w:t>. Пуховичи, сквер</w:t>
            </w:r>
          </w:p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t>Пуховичский</w:t>
            </w:r>
            <w:proofErr w:type="spellEnd"/>
            <w:r w:rsidRPr="00C85523">
              <w:t xml:space="preserve"> </w:t>
            </w:r>
            <w:proofErr w:type="spellStart"/>
            <w:r w:rsidRPr="00C85523">
              <w:t>сельисполком</w:t>
            </w:r>
            <w:proofErr w:type="spellEnd"/>
          </w:p>
        </w:tc>
        <w:tc>
          <w:tcPr>
            <w:tcW w:w="2410" w:type="dxa"/>
          </w:tcPr>
          <w:p w:rsidR="000D607E" w:rsidRPr="00C85523" w:rsidRDefault="000D607E" w:rsidP="00A50ED3">
            <w:pPr>
              <w:jc w:val="center"/>
            </w:pPr>
            <w:r w:rsidRPr="00C85523">
              <w:t>требуется текущий ремонт (покраска скульптуры)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0D607E" w:rsidP="00A50ED3">
            <w:pPr>
              <w:jc w:val="center"/>
              <w:rPr>
                <w:noProof/>
              </w:rPr>
            </w:pPr>
          </w:p>
        </w:tc>
      </w:tr>
      <w:tr w:rsidR="000D607E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A50ED3" w:rsidP="00A50ED3">
            <w:pPr>
              <w:jc w:val="center"/>
            </w:pPr>
            <w:r w:rsidRPr="00C85523">
              <w:t>24.</w:t>
            </w:r>
          </w:p>
        </w:tc>
        <w:tc>
          <w:tcPr>
            <w:tcW w:w="3997" w:type="dxa"/>
          </w:tcPr>
          <w:p w:rsidR="000D607E" w:rsidRDefault="000D607E" w:rsidP="00A50ED3">
            <w:pPr>
              <w:jc w:val="center"/>
            </w:pPr>
            <w:r w:rsidRPr="00C85523">
              <w:t xml:space="preserve">Братская могила 40 мирных жителей-жертв фашизма д.  </w:t>
            </w:r>
            <w:proofErr w:type="spellStart"/>
            <w:proofErr w:type="gramStart"/>
            <w:r w:rsidRPr="00C85523">
              <w:t>Березянка</w:t>
            </w:r>
            <w:proofErr w:type="spellEnd"/>
            <w:r w:rsidRPr="00C85523">
              <w:t xml:space="preserve">  №</w:t>
            </w:r>
            <w:proofErr w:type="gramEnd"/>
            <w:r w:rsidRPr="00C85523">
              <w:t xml:space="preserve"> 5921</w:t>
            </w:r>
          </w:p>
          <w:p w:rsidR="006B0E00" w:rsidRDefault="006B0E00" w:rsidP="00A50ED3">
            <w:pPr>
              <w:jc w:val="center"/>
            </w:pPr>
          </w:p>
          <w:p w:rsidR="006B0E00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06727">
                  <wp:extent cx="1676400" cy="13716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Default="006B0E00" w:rsidP="00A50ED3">
            <w:pPr>
              <w:jc w:val="center"/>
            </w:pP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</w:tcPr>
          <w:p w:rsidR="000D607E" w:rsidRPr="00C85523" w:rsidRDefault="000D607E" w:rsidP="00A50ED3">
            <w:pPr>
              <w:jc w:val="center"/>
            </w:pPr>
            <w:r w:rsidRPr="00C85523">
              <w:t>Стела установлена в 1969г.</w:t>
            </w:r>
          </w:p>
          <w:p w:rsidR="000D607E" w:rsidRPr="00C85523" w:rsidRDefault="000D607E" w:rsidP="00A50ED3">
            <w:pPr>
              <w:jc w:val="center"/>
            </w:pPr>
            <w:r w:rsidRPr="00C85523">
              <w:t>Границы захоронения 6х10 м.</w:t>
            </w:r>
          </w:p>
          <w:p w:rsidR="000D607E" w:rsidRPr="00C85523" w:rsidRDefault="000D607E" w:rsidP="00A50ED3">
            <w:pPr>
              <w:jc w:val="center"/>
            </w:pPr>
            <w:r w:rsidRPr="00C85523">
              <w:t>Бетонная стела высотой 1,5 м., размер 6х10 м.</w:t>
            </w:r>
          </w:p>
        </w:tc>
        <w:tc>
          <w:tcPr>
            <w:tcW w:w="2126" w:type="dxa"/>
          </w:tcPr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t>д.Березянка</w:t>
            </w:r>
            <w:proofErr w:type="spellEnd"/>
          </w:p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t>Пуховичский</w:t>
            </w:r>
            <w:proofErr w:type="spellEnd"/>
            <w:r w:rsidRPr="00C85523">
              <w:t xml:space="preserve"> </w:t>
            </w:r>
            <w:proofErr w:type="spellStart"/>
            <w:r w:rsidRPr="00C85523">
              <w:t>сельисполком</w:t>
            </w:r>
            <w:proofErr w:type="spellEnd"/>
          </w:p>
        </w:tc>
        <w:tc>
          <w:tcPr>
            <w:tcW w:w="2410" w:type="dxa"/>
          </w:tcPr>
          <w:p w:rsidR="000D607E" w:rsidRPr="00C85523" w:rsidRDefault="000D607E" w:rsidP="00A50ED3">
            <w:pPr>
              <w:jc w:val="center"/>
            </w:pPr>
            <w:r w:rsidRPr="00C85523">
              <w:t>Состояние хорошее.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0D607E" w:rsidP="00A50ED3">
            <w:pPr>
              <w:jc w:val="center"/>
              <w:rPr>
                <w:noProof/>
              </w:rPr>
            </w:pPr>
          </w:p>
        </w:tc>
      </w:tr>
      <w:tr w:rsidR="000D607E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A50ED3" w:rsidP="00A50ED3">
            <w:pPr>
              <w:jc w:val="center"/>
            </w:pPr>
            <w:r w:rsidRPr="00C85523">
              <w:t>25.</w:t>
            </w:r>
          </w:p>
        </w:tc>
        <w:tc>
          <w:tcPr>
            <w:tcW w:w="3997" w:type="dxa"/>
          </w:tcPr>
          <w:p w:rsidR="000D607E" w:rsidRDefault="000D607E" w:rsidP="00A50ED3">
            <w:pPr>
              <w:jc w:val="center"/>
            </w:pPr>
            <w:r w:rsidRPr="00C85523">
              <w:t>Братская могила 30 красноармейцев и 3 воинов        № 2107</w:t>
            </w:r>
          </w:p>
          <w:p w:rsidR="006B0E00" w:rsidRDefault="006B0E00" w:rsidP="00A50ED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370F5B6">
                  <wp:extent cx="1828800" cy="1085215"/>
                  <wp:effectExtent l="0" t="0" r="0" b="63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</w:tcPr>
          <w:p w:rsidR="000D607E" w:rsidRPr="00C85523" w:rsidRDefault="000D607E" w:rsidP="00A50ED3">
            <w:pPr>
              <w:jc w:val="center"/>
            </w:pPr>
            <w:r w:rsidRPr="00C85523">
              <w:lastRenderedPageBreak/>
              <w:t>Стела была установлена в 1973г.</w:t>
            </w:r>
          </w:p>
          <w:p w:rsidR="000D607E" w:rsidRPr="00C85523" w:rsidRDefault="000D607E" w:rsidP="00A50ED3">
            <w:pPr>
              <w:jc w:val="center"/>
            </w:pPr>
            <w:r w:rsidRPr="00C85523">
              <w:t>Границы захоронения 3х5 м.</w:t>
            </w:r>
          </w:p>
          <w:p w:rsidR="000D607E" w:rsidRPr="00C85523" w:rsidRDefault="000D607E" w:rsidP="00A50ED3">
            <w:pPr>
              <w:jc w:val="center"/>
            </w:pPr>
            <w:r w:rsidRPr="00C85523">
              <w:lastRenderedPageBreak/>
              <w:t>Мраморная стела высотой ,5 м., размер 3х5 м.</w:t>
            </w:r>
          </w:p>
        </w:tc>
        <w:tc>
          <w:tcPr>
            <w:tcW w:w="2126" w:type="dxa"/>
          </w:tcPr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lastRenderedPageBreak/>
              <w:t>д.Затитова</w:t>
            </w:r>
            <w:proofErr w:type="spellEnd"/>
            <w:r w:rsidRPr="00C85523">
              <w:t xml:space="preserve"> Слобода, кладбище</w:t>
            </w:r>
          </w:p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lastRenderedPageBreak/>
              <w:t>Пуховичский</w:t>
            </w:r>
            <w:proofErr w:type="spellEnd"/>
            <w:r w:rsidRPr="00C85523">
              <w:t xml:space="preserve"> </w:t>
            </w:r>
            <w:proofErr w:type="spellStart"/>
            <w:r w:rsidRPr="00C85523">
              <w:t>сельисполком</w:t>
            </w:r>
            <w:proofErr w:type="spellEnd"/>
          </w:p>
        </w:tc>
        <w:tc>
          <w:tcPr>
            <w:tcW w:w="2410" w:type="dxa"/>
          </w:tcPr>
          <w:p w:rsidR="000D607E" w:rsidRPr="00C85523" w:rsidRDefault="000D607E" w:rsidP="00A50ED3">
            <w:pPr>
              <w:jc w:val="center"/>
            </w:pPr>
            <w:r w:rsidRPr="00C85523">
              <w:lastRenderedPageBreak/>
              <w:t>Состояние хорошее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0D607E" w:rsidP="00A50ED3">
            <w:pPr>
              <w:jc w:val="center"/>
              <w:rPr>
                <w:noProof/>
              </w:rPr>
            </w:pPr>
          </w:p>
        </w:tc>
      </w:tr>
      <w:tr w:rsidR="000D607E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A50ED3" w:rsidP="00A50ED3">
            <w:pPr>
              <w:jc w:val="center"/>
            </w:pPr>
            <w:r w:rsidRPr="00C85523">
              <w:lastRenderedPageBreak/>
              <w:t>26.</w:t>
            </w:r>
          </w:p>
        </w:tc>
        <w:tc>
          <w:tcPr>
            <w:tcW w:w="3997" w:type="dxa"/>
          </w:tcPr>
          <w:p w:rsidR="000D607E" w:rsidRDefault="000D607E" w:rsidP="00A50ED3">
            <w:pPr>
              <w:jc w:val="center"/>
            </w:pPr>
            <w:r w:rsidRPr="00C85523">
              <w:t>Памятник в честь партизанской бригады «Пламя»</w:t>
            </w:r>
          </w:p>
          <w:p w:rsidR="006B0E00" w:rsidRPr="00C85523" w:rsidRDefault="006B0E00" w:rsidP="00A50ED3">
            <w:pPr>
              <w:jc w:val="center"/>
            </w:pPr>
          </w:p>
          <w:p w:rsidR="000D607E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584B58">
                  <wp:extent cx="1237615" cy="932815"/>
                  <wp:effectExtent l="0" t="0" r="635" b="63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0D607E" w:rsidRPr="00C85523" w:rsidRDefault="000D607E" w:rsidP="00A50ED3">
            <w:pPr>
              <w:jc w:val="center"/>
            </w:pPr>
            <w:r w:rsidRPr="00C85523">
              <w:t>данные</w:t>
            </w:r>
          </w:p>
          <w:p w:rsidR="000D607E" w:rsidRPr="00C85523" w:rsidRDefault="000D607E" w:rsidP="00A50ED3">
            <w:pPr>
              <w:jc w:val="center"/>
            </w:pPr>
            <w:r w:rsidRPr="00C85523">
              <w:t>отсутствуют</w:t>
            </w:r>
          </w:p>
        </w:tc>
        <w:tc>
          <w:tcPr>
            <w:tcW w:w="2126" w:type="dxa"/>
          </w:tcPr>
          <w:p w:rsidR="000D607E" w:rsidRPr="00C85523" w:rsidRDefault="000D607E" w:rsidP="00A50ED3">
            <w:pPr>
              <w:jc w:val="center"/>
            </w:pPr>
            <w:proofErr w:type="spellStart"/>
            <w:r w:rsidRPr="00C85523">
              <w:t>Пуховичский</w:t>
            </w:r>
            <w:proofErr w:type="spellEnd"/>
            <w:r w:rsidRPr="00C85523">
              <w:t xml:space="preserve"> </w:t>
            </w:r>
            <w:proofErr w:type="spellStart"/>
            <w:r w:rsidRPr="00C85523">
              <w:t>сельисполком</w:t>
            </w:r>
            <w:proofErr w:type="spellEnd"/>
          </w:p>
        </w:tc>
        <w:tc>
          <w:tcPr>
            <w:tcW w:w="2410" w:type="dxa"/>
          </w:tcPr>
          <w:p w:rsidR="000D607E" w:rsidRPr="00C85523" w:rsidRDefault="000D607E" w:rsidP="00A50ED3">
            <w:pPr>
              <w:jc w:val="center"/>
            </w:pPr>
            <w:r w:rsidRPr="00C85523">
              <w:t>требуется текущий ремонт (покраска памятника)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07E" w:rsidRPr="00C85523" w:rsidRDefault="000D607E" w:rsidP="00A50ED3">
            <w:pPr>
              <w:jc w:val="center"/>
              <w:rPr>
                <w:noProof/>
              </w:rPr>
            </w:pPr>
          </w:p>
        </w:tc>
      </w:tr>
      <w:tr w:rsidR="00B14BF9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F9" w:rsidRPr="00C85523" w:rsidRDefault="00A50ED3" w:rsidP="00A50ED3">
            <w:pPr>
              <w:jc w:val="center"/>
            </w:pPr>
            <w:r w:rsidRPr="00C85523">
              <w:t>27.</w:t>
            </w:r>
          </w:p>
        </w:tc>
        <w:tc>
          <w:tcPr>
            <w:tcW w:w="3997" w:type="dxa"/>
          </w:tcPr>
          <w:p w:rsidR="00B14BF9" w:rsidRDefault="00B14BF9" w:rsidP="00A50ED3">
            <w:pPr>
              <w:jc w:val="center"/>
              <w:rPr>
                <w:rFonts w:cs="Calibri"/>
              </w:rPr>
            </w:pPr>
            <w:r w:rsidRPr="00C85523">
              <w:rPr>
                <w:rFonts w:cs="Calibri"/>
              </w:rPr>
              <w:t>Памятник 243 землякам</w:t>
            </w:r>
          </w:p>
          <w:p w:rsidR="006B0E00" w:rsidRPr="00C85523" w:rsidRDefault="006B0E00" w:rsidP="00A50ED3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7049DE5F">
                  <wp:extent cx="1755775" cy="1237615"/>
                  <wp:effectExtent l="0" t="0" r="0" b="63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14BF9" w:rsidRPr="00C85523" w:rsidRDefault="00B14BF9" w:rsidP="00A50ED3">
            <w:pPr>
              <w:jc w:val="center"/>
            </w:pPr>
            <w:proofErr w:type="gramStart"/>
            <w:r w:rsidRPr="00C85523">
              <w:t>Скульптура  воина</w:t>
            </w:r>
            <w:proofErr w:type="gramEnd"/>
            <w:r w:rsidRPr="00C85523">
              <w:t xml:space="preserve"> и женщины из бетона высотой 3 м на постаменте высотой 2 м, основанием 2,1*2,1 м. По обе стороны скульптурной композиции установлены 2 стелы размером 2,5*2 м с именами павших.</w:t>
            </w:r>
          </w:p>
          <w:p w:rsidR="00B14BF9" w:rsidRPr="00C85523" w:rsidRDefault="00B14BF9" w:rsidP="00A50ED3">
            <w:pPr>
              <w:jc w:val="center"/>
            </w:pPr>
            <w:r w:rsidRPr="00C85523">
              <w:t>Установлен в 1969 г. Автор – скульптор Поляков Н.Т.</w:t>
            </w:r>
          </w:p>
          <w:p w:rsidR="00B14BF9" w:rsidRPr="00C85523" w:rsidRDefault="00B14BF9" w:rsidP="00A50ED3">
            <w:pPr>
              <w:jc w:val="center"/>
            </w:pPr>
            <w:r w:rsidRPr="00C85523">
              <w:t>Установлен 1969 г.</w:t>
            </w:r>
          </w:p>
        </w:tc>
        <w:tc>
          <w:tcPr>
            <w:tcW w:w="2126" w:type="dxa"/>
          </w:tcPr>
          <w:p w:rsidR="00B14BF9" w:rsidRPr="00C85523" w:rsidRDefault="00B14BF9" w:rsidP="00A50ED3">
            <w:pPr>
              <w:jc w:val="center"/>
            </w:pPr>
            <w:proofErr w:type="spellStart"/>
            <w:r w:rsidRPr="00C85523">
              <w:t>аг.Блонь</w:t>
            </w:r>
            <w:proofErr w:type="spellEnd"/>
            <w:r w:rsidRPr="00C85523">
              <w:t xml:space="preserve">, сквер около </w:t>
            </w:r>
            <w:proofErr w:type="spellStart"/>
            <w:r w:rsidRPr="00C85523">
              <w:t>Блонского</w:t>
            </w:r>
            <w:proofErr w:type="spellEnd"/>
            <w:r w:rsidRPr="00C85523">
              <w:t xml:space="preserve"> </w:t>
            </w:r>
            <w:proofErr w:type="spellStart"/>
            <w:r w:rsidRPr="00C85523">
              <w:t>сельисполкома</w:t>
            </w:r>
            <w:proofErr w:type="spellEnd"/>
          </w:p>
          <w:p w:rsidR="00B14BF9" w:rsidRPr="00C85523" w:rsidRDefault="00B14BF9" w:rsidP="00A50ED3">
            <w:pPr>
              <w:jc w:val="center"/>
            </w:pPr>
            <w:r w:rsidRPr="00C85523">
              <w:t xml:space="preserve">На балансе </w:t>
            </w:r>
            <w:proofErr w:type="spellStart"/>
            <w:r w:rsidRPr="00C85523">
              <w:t>Блонского</w:t>
            </w:r>
            <w:proofErr w:type="spellEnd"/>
            <w:r w:rsidRPr="00C85523">
              <w:t xml:space="preserve"> </w:t>
            </w:r>
            <w:proofErr w:type="spellStart"/>
            <w:r w:rsidRPr="00C85523">
              <w:t>сельисполкома</w:t>
            </w:r>
            <w:proofErr w:type="spellEnd"/>
            <w:r w:rsidRPr="00C85523">
              <w:t>.</w:t>
            </w:r>
          </w:p>
        </w:tc>
        <w:tc>
          <w:tcPr>
            <w:tcW w:w="2410" w:type="dxa"/>
          </w:tcPr>
          <w:p w:rsidR="00B14BF9" w:rsidRPr="00C85523" w:rsidRDefault="00B14BF9" w:rsidP="00A50ED3">
            <w:pPr>
              <w:jc w:val="center"/>
            </w:pPr>
            <w:r w:rsidRPr="00C85523">
              <w:t>Состояние хорошее.</w:t>
            </w:r>
          </w:p>
          <w:p w:rsidR="00B14BF9" w:rsidRPr="00C85523" w:rsidRDefault="00B14BF9" w:rsidP="00A50ED3">
            <w:pPr>
              <w:jc w:val="center"/>
            </w:pPr>
            <w:r w:rsidRPr="00C85523">
              <w:t>Требуется текущий ремонт.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F9" w:rsidRPr="00C85523" w:rsidRDefault="00B14BF9" w:rsidP="00A50ED3">
            <w:pPr>
              <w:jc w:val="center"/>
              <w:rPr>
                <w:noProof/>
              </w:rPr>
            </w:pPr>
          </w:p>
        </w:tc>
      </w:tr>
      <w:tr w:rsidR="00B14BF9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F9" w:rsidRPr="00C85523" w:rsidRDefault="00A50ED3" w:rsidP="00A50ED3">
            <w:pPr>
              <w:jc w:val="center"/>
            </w:pPr>
            <w:r w:rsidRPr="00C85523">
              <w:t>28.</w:t>
            </w:r>
          </w:p>
        </w:tc>
        <w:tc>
          <w:tcPr>
            <w:tcW w:w="3997" w:type="dxa"/>
          </w:tcPr>
          <w:p w:rsidR="00B14BF9" w:rsidRPr="00C85523" w:rsidRDefault="00B14BF9" w:rsidP="00A50ED3">
            <w:pPr>
              <w:jc w:val="center"/>
              <w:rPr>
                <w:rFonts w:cs="Calibri"/>
              </w:rPr>
            </w:pPr>
            <w:r w:rsidRPr="00C85523">
              <w:rPr>
                <w:rFonts w:cs="Calibri"/>
              </w:rPr>
              <w:t xml:space="preserve">Братская </w:t>
            </w:r>
            <w:proofErr w:type="gramStart"/>
            <w:r w:rsidRPr="00C85523">
              <w:rPr>
                <w:rFonts w:cs="Calibri"/>
              </w:rPr>
              <w:t>могила  воинов</w:t>
            </w:r>
            <w:proofErr w:type="gramEnd"/>
            <w:r w:rsidRPr="00C85523">
              <w:rPr>
                <w:rFonts w:cs="Calibri"/>
              </w:rPr>
              <w:t xml:space="preserve"> и участников сопротивления.</w:t>
            </w:r>
          </w:p>
          <w:p w:rsidR="00B14BF9" w:rsidRDefault="006B0E00" w:rsidP="00A50ED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1213</w:t>
            </w:r>
          </w:p>
          <w:p w:rsidR="006B0E00" w:rsidRPr="00C85523" w:rsidRDefault="006B0E00" w:rsidP="00A50ED3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3E62D022">
                  <wp:extent cx="1676400" cy="1249680"/>
                  <wp:effectExtent l="0" t="0" r="0" b="762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4BF9" w:rsidRPr="00C85523" w:rsidRDefault="00B14BF9" w:rsidP="00A50ED3">
            <w:pPr>
              <w:jc w:val="center"/>
              <w:rPr>
                <w:rFonts w:cs="Calibri"/>
              </w:rPr>
            </w:pPr>
            <w:r w:rsidRPr="00C85523">
              <w:rPr>
                <w:rFonts w:cs="Calibri"/>
              </w:rPr>
              <w:t>Автор не известен.</w:t>
            </w:r>
          </w:p>
        </w:tc>
        <w:tc>
          <w:tcPr>
            <w:tcW w:w="3261" w:type="dxa"/>
          </w:tcPr>
          <w:p w:rsidR="00B14BF9" w:rsidRPr="00C85523" w:rsidRDefault="00B14BF9" w:rsidP="00A50ED3">
            <w:pPr>
              <w:jc w:val="center"/>
            </w:pPr>
            <w:r w:rsidRPr="00C85523">
              <w:t>Обелиск из железобетона и гранита высотой 3,0 м, размер 7,0*4,0 м;  установлен в 1965 г.</w:t>
            </w:r>
          </w:p>
        </w:tc>
        <w:tc>
          <w:tcPr>
            <w:tcW w:w="2126" w:type="dxa"/>
          </w:tcPr>
          <w:p w:rsidR="00B14BF9" w:rsidRPr="00C85523" w:rsidRDefault="00B14BF9" w:rsidP="00A50ED3">
            <w:pPr>
              <w:jc w:val="center"/>
            </w:pPr>
            <w:proofErr w:type="spellStart"/>
            <w:r w:rsidRPr="00C85523">
              <w:t>аг.Блонь</w:t>
            </w:r>
            <w:proofErr w:type="spellEnd"/>
            <w:r w:rsidRPr="00C85523">
              <w:t>, урочище «Попова Горка»</w:t>
            </w:r>
          </w:p>
          <w:p w:rsidR="00B14BF9" w:rsidRPr="00C85523" w:rsidRDefault="00B14BF9" w:rsidP="00A50ED3">
            <w:pPr>
              <w:jc w:val="center"/>
            </w:pPr>
          </w:p>
          <w:p w:rsidR="00B14BF9" w:rsidRPr="00C85523" w:rsidRDefault="00B14BF9" w:rsidP="00A50ED3">
            <w:pPr>
              <w:jc w:val="center"/>
            </w:pPr>
            <w:proofErr w:type="spellStart"/>
            <w:r w:rsidRPr="00C85523">
              <w:t>Балансосодержателя</w:t>
            </w:r>
            <w:proofErr w:type="spellEnd"/>
            <w:r w:rsidRPr="00C85523">
              <w:t xml:space="preserve"> нет.</w:t>
            </w:r>
          </w:p>
        </w:tc>
        <w:tc>
          <w:tcPr>
            <w:tcW w:w="2410" w:type="dxa"/>
          </w:tcPr>
          <w:p w:rsidR="00B14BF9" w:rsidRPr="00C85523" w:rsidRDefault="00B14BF9" w:rsidP="00A50ED3">
            <w:pPr>
              <w:jc w:val="center"/>
            </w:pPr>
            <w:r w:rsidRPr="00C85523">
              <w:t>Состояние удовлетворительное.</w:t>
            </w:r>
          </w:p>
          <w:p w:rsidR="00B14BF9" w:rsidRPr="00C85523" w:rsidRDefault="00B14BF9" w:rsidP="00A50ED3">
            <w:pPr>
              <w:jc w:val="center"/>
            </w:pPr>
            <w:r w:rsidRPr="00C85523">
              <w:t>Требуется капитальный ремонт.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F9" w:rsidRPr="00C85523" w:rsidRDefault="00B14BF9" w:rsidP="00A50ED3">
            <w:pPr>
              <w:jc w:val="center"/>
              <w:rPr>
                <w:noProof/>
              </w:rPr>
            </w:pPr>
          </w:p>
        </w:tc>
      </w:tr>
      <w:tr w:rsidR="00B14BF9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F9" w:rsidRPr="00C85523" w:rsidRDefault="00A50ED3" w:rsidP="00A50ED3">
            <w:pPr>
              <w:jc w:val="center"/>
            </w:pPr>
            <w:r w:rsidRPr="00C85523">
              <w:lastRenderedPageBreak/>
              <w:t>29.</w:t>
            </w:r>
          </w:p>
        </w:tc>
        <w:tc>
          <w:tcPr>
            <w:tcW w:w="3997" w:type="dxa"/>
          </w:tcPr>
          <w:p w:rsidR="00B14BF9" w:rsidRDefault="00B14BF9" w:rsidP="00A50ED3">
            <w:pPr>
              <w:jc w:val="center"/>
            </w:pPr>
            <w:r w:rsidRPr="00C85523">
              <w:t xml:space="preserve">Памятник 193 землякам, </w:t>
            </w:r>
            <w:proofErr w:type="spellStart"/>
            <w:r w:rsidRPr="00C85523">
              <w:t>Кажуро</w:t>
            </w:r>
            <w:proofErr w:type="spellEnd"/>
            <w:r w:rsidRPr="00C85523">
              <w:t> А.П.</w:t>
            </w:r>
          </w:p>
          <w:p w:rsidR="006B0E00" w:rsidRDefault="006B0E00" w:rsidP="00A50ED3">
            <w:pPr>
              <w:jc w:val="center"/>
            </w:pP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B33F2F">
                  <wp:extent cx="1505585" cy="1122045"/>
                  <wp:effectExtent l="0" t="0" r="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14BF9" w:rsidRPr="00C85523" w:rsidRDefault="00B14BF9" w:rsidP="00A50ED3">
            <w:pPr>
              <w:jc w:val="center"/>
            </w:pPr>
            <w:r w:rsidRPr="00C85523">
              <w:t>1972, бетонная стела высотой 5 м с барельефным изображением головы женщины и ордена Отечественной войны, установлена на ступенчатом постаменте размером 0,5*2*1 м. С правой стороны установлена вторая железобетонная прямоугольная стела размером 3*2 м, и высотой 2,5 м. На лицевой фасадной части барельефной изображение головы партизана и воина, на остальных плоскостях закреплены мемориальные доски с именами павших земляков.</w:t>
            </w:r>
          </w:p>
        </w:tc>
        <w:tc>
          <w:tcPr>
            <w:tcW w:w="2126" w:type="dxa"/>
          </w:tcPr>
          <w:p w:rsidR="00B14BF9" w:rsidRPr="00C85523" w:rsidRDefault="00B14BF9" w:rsidP="00A50ED3">
            <w:pPr>
              <w:jc w:val="center"/>
            </w:pPr>
            <w:r w:rsidRPr="00C85523">
              <w:t>д. </w:t>
            </w:r>
            <w:proofErr w:type="spellStart"/>
            <w:r w:rsidRPr="00C85523">
              <w:t>Синча</w:t>
            </w:r>
            <w:proofErr w:type="spellEnd"/>
          </w:p>
          <w:p w:rsidR="00B14BF9" w:rsidRPr="00C85523" w:rsidRDefault="00B14BF9" w:rsidP="00A50ED3">
            <w:pPr>
              <w:jc w:val="center"/>
            </w:pPr>
            <w:r w:rsidRPr="00C85523">
              <w:t>Дубровский сельский исполнительный комитет</w:t>
            </w:r>
          </w:p>
        </w:tc>
        <w:tc>
          <w:tcPr>
            <w:tcW w:w="2410" w:type="dxa"/>
          </w:tcPr>
          <w:p w:rsidR="00B14BF9" w:rsidRPr="00C85523" w:rsidRDefault="00B14BF9" w:rsidP="00A50ED3">
            <w:pPr>
              <w:jc w:val="center"/>
            </w:pPr>
            <w:r w:rsidRPr="00C85523">
              <w:t>Не требуется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F9" w:rsidRPr="00C85523" w:rsidRDefault="00B14BF9" w:rsidP="00A50ED3">
            <w:pPr>
              <w:jc w:val="center"/>
              <w:rPr>
                <w:noProof/>
              </w:rPr>
            </w:pPr>
          </w:p>
        </w:tc>
      </w:tr>
      <w:tr w:rsidR="0076667B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67B" w:rsidRPr="00C85523" w:rsidRDefault="00A50ED3" w:rsidP="00A50ED3">
            <w:pPr>
              <w:jc w:val="center"/>
            </w:pPr>
            <w:r w:rsidRPr="00C85523">
              <w:t>30.</w:t>
            </w:r>
          </w:p>
        </w:tc>
        <w:tc>
          <w:tcPr>
            <w:tcW w:w="3997" w:type="dxa"/>
          </w:tcPr>
          <w:p w:rsidR="0076667B" w:rsidRPr="00C85523" w:rsidRDefault="0076667B" w:rsidP="00A50ED3">
            <w:pPr>
              <w:jc w:val="center"/>
            </w:pPr>
            <w:r w:rsidRPr="00C85523">
              <w:t>Памятник 110 землякам,</w:t>
            </w:r>
          </w:p>
          <w:p w:rsidR="0076667B" w:rsidRDefault="0076667B" w:rsidP="00A50ED3">
            <w:pPr>
              <w:jc w:val="center"/>
            </w:pPr>
            <w:r w:rsidRPr="00C85523">
              <w:t>№ 1295</w:t>
            </w:r>
          </w:p>
          <w:p w:rsidR="006B0E00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6B72D2">
                  <wp:extent cx="1755775" cy="223139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</w:tcPr>
          <w:p w:rsidR="0076667B" w:rsidRPr="00C85523" w:rsidRDefault="0076667B" w:rsidP="00A50ED3">
            <w:pPr>
              <w:jc w:val="center"/>
            </w:pPr>
            <w:r w:rsidRPr="00C85523">
              <w:t xml:space="preserve">Бетонный обелиск высотой 2,5 м, </w:t>
            </w:r>
            <w:proofErr w:type="gramStart"/>
            <w:r w:rsidRPr="00C85523">
              <w:t>основанием  1.5</w:t>
            </w:r>
            <w:proofErr w:type="gramEnd"/>
            <w:r w:rsidRPr="00C85523">
              <w:t xml:space="preserve"> Х 2,5 м. На постаменте выбита дата: «1941-1945». На мемориальной доске размером 0,5 Х 2,1 м надпись. По обе стороны установлены две стелы на постаментах размером 1,8 Х 1,05 м с именами павших. Металлическая ограда 10 м вокруг памятника.</w:t>
            </w:r>
          </w:p>
          <w:p w:rsidR="0076667B" w:rsidRPr="00C85523" w:rsidRDefault="0076667B" w:rsidP="00A50ED3">
            <w:pPr>
              <w:jc w:val="center"/>
            </w:pPr>
            <w:r w:rsidRPr="00C85523">
              <w:t>Открыт памятник в</w:t>
            </w:r>
          </w:p>
          <w:p w:rsidR="0076667B" w:rsidRPr="00C85523" w:rsidRDefault="0076667B" w:rsidP="00A50ED3">
            <w:pPr>
              <w:jc w:val="center"/>
            </w:pPr>
            <w:r w:rsidRPr="00C85523">
              <w:t>1958 г.</w:t>
            </w:r>
          </w:p>
        </w:tc>
        <w:tc>
          <w:tcPr>
            <w:tcW w:w="2126" w:type="dxa"/>
          </w:tcPr>
          <w:p w:rsidR="0076667B" w:rsidRPr="00C85523" w:rsidRDefault="0076667B" w:rsidP="00A50ED3">
            <w:pPr>
              <w:jc w:val="center"/>
            </w:pPr>
            <w:r w:rsidRPr="00C85523">
              <w:t xml:space="preserve">д. </w:t>
            </w:r>
            <w:proofErr w:type="spellStart"/>
            <w:r w:rsidRPr="00C85523">
              <w:t>Цитва</w:t>
            </w:r>
            <w:proofErr w:type="spellEnd"/>
            <w:r w:rsidR="00501C86" w:rsidRPr="00C85523">
              <w:t xml:space="preserve"> </w:t>
            </w:r>
            <w:proofErr w:type="spellStart"/>
            <w:r w:rsidRPr="00C85523">
              <w:t>Пуховичского</w:t>
            </w:r>
            <w:proofErr w:type="spellEnd"/>
          </w:p>
          <w:p w:rsidR="0076667B" w:rsidRPr="00C85523" w:rsidRDefault="0076667B" w:rsidP="00A50ED3">
            <w:pPr>
              <w:jc w:val="center"/>
            </w:pPr>
            <w:r w:rsidRPr="00C85523">
              <w:t>р-на, сквер.</w:t>
            </w:r>
          </w:p>
          <w:p w:rsidR="0076667B" w:rsidRPr="00C85523" w:rsidRDefault="0076667B" w:rsidP="00A50ED3">
            <w:pPr>
              <w:jc w:val="center"/>
            </w:pPr>
            <w:r w:rsidRPr="00C85523">
              <w:t xml:space="preserve">Балансовой </w:t>
            </w:r>
            <w:proofErr w:type="spellStart"/>
            <w:r w:rsidRPr="00C85523">
              <w:t>принадлеж</w:t>
            </w:r>
            <w:proofErr w:type="spellEnd"/>
            <w:r w:rsidRPr="00C85523">
              <w:t>-</w:t>
            </w:r>
          </w:p>
          <w:p w:rsidR="0076667B" w:rsidRPr="00C85523" w:rsidRDefault="0076667B" w:rsidP="00A50ED3">
            <w:pPr>
              <w:jc w:val="center"/>
            </w:pPr>
            <w:proofErr w:type="spellStart"/>
            <w:proofErr w:type="gramStart"/>
            <w:r w:rsidRPr="00C85523">
              <w:t>ности</w:t>
            </w:r>
            <w:proofErr w:type="spellEnd"/>
            <w:r w:rsidRPr="00C85523">
              <w:t xml:space="preserve">  не</w:t>
            </w:r>
            <w:proofErr w:type="gramEnd"/>
            <w:r w:rsidRPr="00C85523">
              <w:t xml:space="preserve"> имеется.    Закреплён по благоустройству за ГУО «</w:t>
            </w:r>
            <w:proofErr w:type="spellStart"/>
            <w:r w:rsidRPr="00C85523">
              <w:t>Руденская</w:t>
            </w:r>
            <w:proofErr w:type="spellEnd"/>
            <w:r w:rsidRPr="00C85523">
              <w:t xml:space="preserve"> средняя школа».</w:t>
            </w:r>
          </w:p>
        </w:tc>
        <w:tc>
          <w:tcPr>
            <w:tcW w:w="2410" w:type="dxa"/>
          </w:tcPr>
          <w:p w:rsidR="0076667B" w:rsidRPr="00C85523" w:rsidRDefault="0076667B" w:rsidP="00A50ED3">
            <w:pPr>
              <w:jc w:val="center"/>
            </w:pPr>
            <w:r w:rsidRPr="00C85523">
              <w:t>Требуется капитальный ремонт.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67B" w:rsidRPr="00C85523" w:rsidRDefault="0076667B" w:rsidP="00A50ED3">
            <w:pPr>
              <w:jc w:val="center"/>
              <w:rPr>
                <w:noProof/>
              </w:rPr>
            </w:pPr>
          </w:p>
        </w:tc>
      </w:tr>
      <w:tr w:rsidR="00501C86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C86" w:rsidRPr="00C85523" w:rsidRDefault="00A50ED3" w:rsidP="00A50ED3">
            <w:pPr>
              <w:jc w:val="center"/>
            </w:pPr>
            <w:r w:rsidRPr="00C85523">
              <w:lastRenderedPageBreak/>
              <w:t>31.</w:t>
            </w:r>
          </w:p>
        </w:tc>
        <w:tc>
          <w:tcPr>
            <w:tcW w:w="3997" w:type="dxa"/>
          </w:tcPr>
          <w:p w:rsidR="00501C86" w:rsidRDefault="00501C86" w:rsidP="00A50ED3">
            <w:pPr>
              <w:jc w:val="center"/>
            </w:pPr>
            <w:r w:rsidRPr="00C85523">
              <w:t>Памятник погибшим воинам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7BB8B5">
                  <wp:extent cx="1524000" cy="114617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1C86" w:rsidRDefault="00501C86" w:rsidP="00A50ED3">
            <w:pPr>
              <w:jc w:val="center"/>
            </w:pPr>
            <w:r w:rsidRPr="00C85523">
              <w:t xml:space="preserve">Скульптор: </w:t>
            </w:r>
            <w:proofErr w:type="spellStart"/>
            <w:r w:rsidRPr="00C85523">
              <w:t>Булыго</w:t>
            </w:r>
            <w:proofErr w:type="spellEnd"/>
            <w:r w:rsidRPr="00C85523">
              <w:t xml:space="preserve"> В.А.; </w:t>
            </w:r>
            <w:proofErr w:type="spellStart"/>
            <w:r w:rsidRPr="00C85523">
              <w:t>Путров</w:t>
            </w:r>
            <w:proofErr w:type="spellEnd"/>
            <w:r w:rsidRPr="00C85523">
              <w:t xml:space="preserve"> В.</w:t>
            </w:r>
          </w:p>
          <w:p w:rsidR="006B0E00" w:rsidRPr="00C85523" w:rsidRDefault="006B0E00" w:rsidP="00A50ED3">
            <w:pPr>
              <w:jc w:val="center"/>
            </w:pPr>
          </w:p>
        </w:tc>
        <w:tc>
          <w:tcPr>
            <w:tcW w:w="3261" w:type="dxa"/>
          </w:tcPr>
          <w:p w:rsidR="00501C86" w:rsidRPr="00C85523" w:rsidRDefault="00501C86" w:rsidP="00A50ED3">
            <w:pPr>
              <w:jc w:val="center"/>
            </w:pPr>
            <w:r w:rsidRPr="00C85523">
              <w:t>1975 год, бетон</w:t>
            </w:r>
          </w:p>
        </w:tc>
        <w:tc>
          <w:tcPr>
            <w:tcW w:w="2126" w:type="dxa"/>
          </w:tcPr>
          <w:p w:rsidR="00501C86" w:rsidRPr="00C85523" w:rsidRDefault="00501C86" w:rsidP="00A50ED3">
            <w:pPr>
              <w:jc w:val="center"/>
            </w:pPr>
            <w:proofErr w:type="spellStart"/>
            <w:r w:rsidRPr="00C85523">
              <w:t>аг</w:t>
            </w:r>
            <w:proofErr w:type="spellEnd"/>
            <w:r w:rsidRPr="00C85523">
              <w:t>. Шацк, ул. Колхозная, сквер</w:t>
            </w:r>
          </w:p>
        </w:tc>
        <w:tc>
          <w:tcPr>
            <w:tcW w:w="2410" w:type="dxa"/>
          </w:tcPr>
          <w:p w:rsidR="00501C86" w:rsidRPr="00C85523" w:rsidRDefault="00501C86" w:rsidP="00A50ED3">
            <w:pPr>
              <w:jc w:val="center"/>
            </w:pPr>
            <w:r w:rsidRPr="00C85523">
              <w:t>Требуется реконструкция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C86" w:rsidRPr="00C85523" w:rsidRDefault="00501C86" w:rsidP="00A50ED3">
            <w:pPr>
              <w:jc w:val="center"/>
              <w:rPr>
                <w:noProof/>
              </w:rPr>
            </w:pPr>
          </w:p>
        </w:tc>
      </w:tr>
      <w:tr w:rsidR="00501C86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C86" w:rsidRPr="00C85523" w:rsidRDefault="00A50ED3" w:rsidP="00A50ED3">
            <w:pPr>
              <w:jc w:val="center"/>
            </w:pPr>
            <w:r w:rsidRPr="00C85523">
              <w:t>32.</w:t>
            </w:r>
          </w:p>
        </w:tc>
        <w:tc>
          <w:tcPr>
            <w:tcW w:w="3997" w:type="dxa"/>
          </w:tcPr>
          <w:p w:rsidR="00501C86" w:rsidRDefault="00501C86" w:rsidP="00A50ED3">
            <w:pPr>
              <w:jc w:val="center"/>
            </w:pPr>
            <w:r w:rsidRPr="00C85523">
              <w:t>Братская могила воинов и участников сопротивления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31EA92">
                  <wp:extent cx="1511935" cy="100012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501C86" w:rsidRPr="00C85523" w:rsidRDefault="00501C86" w:rsidP="00A50ED3">
            <w:pPr>
              <w:jc w:val="center"/>
            </w:pPr>
            <w:r w:rsidRPr="00C85523">
              <w:t>1964 год, бетон, длина – 4,0 м, высота – 2,5 м, ширина – 3,0 м.</w:t>
            </w:r>
          </w:p>
        </w:tc>
        <w:tc>
          <w:tcPr>
            <w:tcW w:w="2126" w:type="dxa"/>
          </w:tcPr>
          <w:p w:rsidR="00501C86" w:rsidRPr="00C85523" w:rsidRDefault="00501C86" w:rsidP="00A50ED3">
            <w:pPr>
              <w:jc w:val="center"/>
            </w:pPr>
            <w:r w:rsidRPr="00C85523">
              <w:t xml:space="preserve">д. </w:t>
            </w:r>
            <w:proofErr w:type="spellStart"/>
            <w:r w:rsidRPr="00C85523">
              <w:t>Веркалы</w:t>
            </w:r>
            <w:proofErr w:type="spellEnd"/>
            <w:r w:rsidRPr="00C85523">
              <w:t>, кладбище</w:t>
            </w:r>
          </w:p>
        </w:tc>
        <w:tc>
          <w:tcPr>
            <w:tcW w:w="2410" w:type="dxa"/>
          </w:tcPr>
          <w:p w:rsidR="00501C86" w:rsidRPr="00C85523" w:rsidRDefault="00501C86" w:rsidP="00A50ED3">
            <w:pPr>
              <w:jc w:val="center"/>
            </w:pPr>
            <w:r w:rsidRPr="00C85523">
              <w:t>Требуется капитальный ремонт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C86" w:rsidRPr="00C85523" w:rsidRDefault="00501C86" w:rsidP="00A50ED3">
            <w:pPr>
              <w:jc w:val="center"/>
              <w:rPr>
                <w:noProof/>
              </w:rPr>
            </w:pPr>
          </w:p>
        </w:tc>
      </w:tr>
      <w:tr w:rsidR="00501C86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C86" w:rsidRPr="00C85523" w:rsidRDefault="00A50ED3" w:rsidP="00A50ED3">
            <w:pPr>
              <w:jc w:val="center"/>
            </w:pPr>
            <w:r w:rsidRPr="00C85523">
              <w:t>33.</w:t>
            </w:r>
          </w:p>
        </w:tc>
        <w:tc>
          <w:tcPr>
            <w:tcW w:w="3997" w:type="dxa"/>
          </w:tcPr>
          <w:p w:rsidR="00501C86" w:rsidRDefault="00501C86" w:rsidP="00A50ED3">
            <w:pPr>
              <w:jc w:val="center"/>
            </w:pPr>
            <w:r w:rsidRPr="00C85523">
              <w:t>Братская могила воинов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D77B55">
                  <wp:extent cx="1524000" cy="114617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501C86" w:rsidRPr="00C85523" w:rsidRDefault="00501C86" w:rsidP="00A50ED3">
            <w:pPr>
              <w:jc w:val="center"/>
            </w:pPr>
            <w:r w:rsidRPr="00C85523">
              <w:t>1968 год, бетон, длина – 60 м, высота – 40 м, ширина – 40 м.</w:t>
            </w:r>
          </w:p>
        </w:tc>
        <w:tc>
          <w:tcPr>
            <w:tcW w:w="2126" w:type="dxa"/>
          </w:tcPr>
          <w:p w:rsidR="00501C86" w:rsidRPr="00C85523" w:rsidRDefault="00501C86" w:rsidP="00A50ED3">
            <w:pPr>
              <w:jc w:val="center"/>
            </w:pPr>
            <w:r w:rsidRPr="00C85523">
              <w:t>д. Старинки, окраина леса, 400 м северо-восточнее деревни</w:t>
            </w:r>
          </w:p>
        </w:tc>
        <w:tc>
          <w:tcPr>
            <w:tcW w:w="2410" w:type="dxa"/>
          </w:tcPr>
          <w:p w:rsidR="00501C86" w:rsidRPr="00C85523" w:rsidRDefault="00501C86" w:rsidP="00A50ED3">
            <w:pPr>
              <w:jc w:val="center"/>
            </w:pPr>
            <w:r w:rsidRPr="00C85523">
              <w:t>Не требуется ремонт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C86" w:rsidRPr="00C85523" w:rsidRDefault="00501C86" w:rsidP="00A50ED3">
            <w:pPr>
              <w:jc w:val="center"/>
              <w:rPr>
                <w:noProof/>
              </w:rPr>
            </w:pPr>
          </w:p>
        </w:tc>
      </w:tr>
      <w:tr w:rsidR="008656A8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6A8" w:rsidRPr="00C85523" w:rsidRDefault="00A50ED3" w:rsidP="00A50ED3">
            <w:pPr>
              <w:jc w:val="center"/>
            </w:pPr>
            <w:r w:rsidRPr="00C85523">
              <w:t>34.</w:t>
            </w:r>
          </w:p>
        </w:tc>
        <w:tc>
          <w:tcPr>
            <w:tcW w:w="3997" w:type="dxa"/>
            <w:shd w:val="clear" w:color="auto" w:fill="auto"/>
          </w:tcPr>
          <w:p w:rsidR="008656A8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 xml:space="preserve">Могила воина-интернационалиста Героя Советского Союза </w:t>
            </w:r>
            <w:proofErr w:type="spellStart"/>
            <w:r w:rsidRPr="00C85523">
              <w:rPr>
                <w:bCs/>
              </w:rPr>
              <w:t>Чепика</w:t>
            </w:r>
            <w:proofErr w:type="spellEnd"/>
            <w:r w:rsidRPr="00C85523">
              <w:rPr>
                <w:bCs/>
              </w:rPr>
              <w:t xml:space="preserve"> Николая Петровича</w:t>
            </w:r>
          </w:p>
          <w:p w:rsidR="006B0E00" w:rsidRPr="00C85523" w:rsidRDefault="006B0E00" w:rsidP="00A50ED3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E24BB8C">
                  <wp:extent cx="1725295" cy="1298575"/>
                  <wp:effectExtent l="0" t="0" r="825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>Бронзовый бюст высотой 0,8 м. установлен на шлифованном гранитном постаменте высотой 2,1 м. , основанием 0,5 х 0,25 м.</w:t>
            </w:r>
          </w:p>
        </w:tc>
        <w:tc>
          <w:tcPr>
            <w:tcW w:w="2126" w:type="dxa"/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 xml:space="preserve">Сквер в </w:t>
            </w:r>
            <w:proofErr w:type="spellStart"/>
            <w:r w:rsidRPr="00C85523">
              <w:rPr>
                <w:bCs/>
              </w:rPr>
              <w:t>аг</w:t>
            </w:r>
            <w:proofErr w:type="spellEnd"/>
            <w:r w:rsidRPr="00C85523">
              <w:rPr>
                <w:bCs/>
              </w:rPr>
              <w:t xml:space="preserve">. </w:t>
            </w:r>
            <w:proofErr w:type="spellStart"/>
            <w:r w:rsidRPr="00C85523">
              <w:rPr>
                <w:bCs/>
              </w:rPr>
              <w:t>Блужа</w:t>
            </w:r>
            <w:proofErr w:type="spellEnd"/>
            <w:r w:rsidRPr="00C85523">
              <w:rPr>
                <w:bCs/>
              </w:rPr>
              <w:t xml:space="preserve"> </w:t>
            </w:r>
            <w:proofErr w:type="spellStart"/>
            <w:r w:rsidRPr="00C85523">
              <w:rPr>
                <w:bCs/>
              </w:rPr>
              <w:t>Пуховичского</w:t>
            </w:r>
            <w:proofErr w:type="spellEnd"/>
            <w:r w:rsidRPr="00C85523">
              <w:rPr>
                <w:bCs/>
              </w:rPr>
              <w:t xml:space="preserve"> района.</w:t>
            </w:r>
          </w:p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>По благоустройству закреплены ГУО «</w:t>
            </w:r>
            <w:proofErr w:type="spellStart"/>
            <w:r w:rsidRPr="00C85523">
              <w:rPr>
                <w:bCs/>
              </w:rPr>
              <w:t>Блужский</w:t>
            </w:r>
            <w:proofErr w:type="spellEnd"/>
            <w:r w:rsidRPr="00C85523">
              <w:rPr>
                <w:bCs/>
              </w:rPr>
              <w:t xml:space="preserve"> УПК детский сад – базовая школа имени </w:t>
            </w:r>
            <w:proofErr w:type="spellStart"/>
            <w:r w:rsidRPr="00C85523">
              <w:rPr>
                <w:bCs/>
              </w:rPr>
              <w:t>Н.Чепика</w:t>
            </w:r>
            <w:proofErr w:type="spellEnd"/>
            <w:r w:rsidRPr="00C85523">
              <w:rPr>
                <w:bCs/>
              </w:rPr>
              <w:t xml:space="preserve">» </w:t>
            </w:r>
            <w:proofErr w:type="spellStart"/>
            <w:r w:rsidRPr="00C85523">
              <w:rPr>
                <w:bCs/>
              </w:rPr>
              <w:t>Блужский</w:t>
            </w:r>
            <w:proofErr w:type="spellEnd"/>
            <w:r w:rsidRPr="00C85523">
              <w:rPr>
                <w:bCs/>
              </w:rPr>
              <w:t xml:space="preserve"> </w:t>
            </w:r>
            <w:proofErr w:type="spellStart"/>
            <w:r w:rsidRPr="00C85523">
              <w:rPr>
                <w:bCs/>
              </w:rPr>
              <w:t>сельисполком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>Хорошее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</w:p>
        </w:tc>
      </w:tr>
      <w:tr w:rsidR="008656A8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6A8" w:rsidRPr="00C85523" w:rsidRDefault="00A50ED3" w:rsidP="00A50ED3">
            <w:pPr>
              <w:jc w:val="center"/>
            </w:pPr>
            <w:r w:rsidRPr="00C85523">
              <w:lastRenderedPageBreak/>
              <w:t>35.</w:t>
            </w:r>
          </w:p>
        </w:tc>
        <w:tc>
          <w:tcPr>
            <w:tcW w:w="3997" w:type="dxa"/>
            <w:shd w:val="clear" w:color="auto" w:fill="auto"/>
          </w:tcPr>
          <w:p w:rsidR="008656A8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>Памятник 226 землякам</w:t>
            </w:r>
          </w:p>
          <w:p w:rsidR="006B0E00" w:rsidRPr="00C85523" w:rsidRDefault="006B0E00" w:rsidP="00A50ED3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FA614E5">
                  <wp:extent cx="1762125" cy="1316990"/>
                  <wp:effectExtent l="0" t="0" r="952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>Бетонная скульптура высотой 3 м. на постаменте основанием 0,9х0,9 м., высотой 0,7 м. Четыре стелы с выбитыми именами погибших.</w:t>
            </w:r>
          </w:p>
        </w:tc>
        <w:tc>
          <w:tcPr>
            <w:tcW w:w="2126" w:type="dxa"/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 xml:space="preserve">Сквер в </w:t>
            </w:r>
            <w:proofErr w:type="spellStart"/>
            <w:r w:rsidRPr="00C85523">
              <w:rPr>
                <w:bCs/>
              </w:rPr>
              <w:t>аг</w:t>
            </w:r>
            <w:proofErr w:type="spellEnd"/>
            <w:r w:rsidRPr="00C85523">
              <w:rPr>
                <w:bCs/>
              </w:rPr>
              <w:t xml:space="preserve">. </w:t>
            </w:r>
            <w:proofErr w:type="spellStart"/>
            <w:r w:rsidRPr="00C85523">
              <w:rPr>
                <w:bCs/>
              </w:rPr>
              <w:t>Блужа</w:t>
            </w:r>
            <w:proofErr w:type="spellEnd"/>
            <w:r w:rsidRPr="00C85523">
              <w:rPr>
                <w:bCs/>
              </w:rPr>
              <w:t xml:space="preserve"> </w:t>
            </w:r>
            <w:proofErr w:type="spellStart"/>
            <w:r w:rsidRPr="00C85523">
              <w:rPr>
                <w:bCs/>
              </w:rPr>
              <w:t>Пуховичского</w:t>
            </w:r>
            <w:proofErr w:type="spellEnd"/>
            <w:r w:rsidRPr="00C85523">
              <w:rPr>
                <w:bCs/>
              </w:rPr>
              <w:t xml:space="preserve"> района.</w:t>
            </w:r>
          </w:p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>По благоустройству закреплены ГУО «</w:t>
            </w:r>
            <w:proofErr w:type="spellStart"/>
            <w:r w:rsidRPr="00C85523">
              <w:rPr>
                <w:bCs/>
              </w:rPr>
              <w:t>Блужский</w:t>
            </w:r>
            <w:proofErr w:type="spellEnd"/>
            <w:r w:rsidRPr="00C85523">
              <w:rPr>
                <w:bCs/>
              </w:rPr>
              <w:t xml:space="preserve"> УПК детский сад – базовая школа имени </w:t>
            </w:r>
            <w:proofErr w:type="spellStart"/>
            <w:r w:rsidRPr="00C85523">
              <w:rPr>
                <w:bCs/>
              </w:rPr>
              <w:t>Н.Чепика</w:t>
            </w:r>
            <w:proofErr w:type="spellEnd"/>
            <w:r w:rsidRPr="00C85523">
              <w:rPr>
                <w:bCs/>
              </w:rPr>
              <w:t xml:space="preserve">» </w:t>
            </w:r>
            <w:proofErr w:type="spellStart"/>
            <w:r w:rsidRPr="00C85523">
              <w:rPr>
                <w:bCs/>
              </w:rPr>
              <w:t>Блужский</w:t>
            </w:r>
            <w:proofErr w:type="spellEnd"/>
            <w:r w:rsidRPr="00C85523">
              <w:rPr>
                <w:bCs/>
              </w:rPr>
              <w:t xml:space="preserve"> </w:t>
            </w:r>
            <w:proofErr w:type="spellStart"/>
            <w:r w:rsidRPr="00C85523">
              <w:rPr>
                <w:bCs/>
              </w:rPr>
              <w:t>сельисполком</w:t>
            </w:r>
            <w:proofErr w:type="spellEnd"/>
          </w:p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>ОАО МЗИВ СХФ «Красный май»</w:t>
            </w:r>
          </w:p>
        </w:tc>
        <w:tc>
          <w:tcPr>
            <w:tcW w:w="2410" w:type="dxa"/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>Хорошее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</w:p>
        </w:tc>
      </w:tr>
      <w:tr w:rsidR="008656A8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6A8" w:rsidRPr="00C85523" w:rsidRDefault="00A50ED3" w:rsidP="00A50ED3">
            <w:pPr>
              <w:jc w:val="center"/>
            </w:pPr>
            <w:r w:rsidRPr="00C85523">
              <w:t>36.</w:t>
            </w:r>
          </w:p>
        </w:tc>
        <w:tc>
          <w:tcPr>
            <w:tcW w:w="3997" w:type="dxa"/>
            <w:shd w:val="clear" w:color="auto" w:fill="auto"/>
          </w:tcPr>
          <w:p w:rsidR="008656A8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>Братская могила 10 воинов и 7 партизан</w:t>
            </w:r>
          </w:p>
          <w:p w:rsidR="006B0E00" w:rsidRPr="00C85523" w:rsidRDefault="006B0E00" w:rsidP="00A50ED3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EF8DD91">
                  <wp:extent cx="1450975" cy="1085215"/>
                  <wp:effectExtent l="0" t="0" r="0" b="63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>Бетонная скульптура воина с автоматом, преклоненного колена, высотой 1,8м. на постаменте высотой 2,2 м., основанием 1,6х1,6м.</w:t>
            </w:r>
          </w:p>
        </w:tc>
        <w:tc>
          <w:tcPr>
            <w:tcW w:w="2126" w:type="dxa"/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 xml:space="preserve">Сквер железнодорожного вокзала Талька </w:t>
            </w:r>
            <w:proofErr w:type="spellStart"/>
            <w:r w:rsidRPr="00C85523">
              <w:rPr>
                <w:bCs/>
              </w:rPr>
              <w:t>Пуховичского</w:t>
            </w:r>
            <w:proofErr w:type="spellEnd"/>
            <w:r w:rsidRPr="00C85523">
              <w:rPr>
                <w:bCs/>
              </w:rPr>
              <w:t xml:space="preserve"> района</w:t>
            </w:r>
          </w:p>
        </w:tc>
        <w:tc>
          <w:tcPr>
            <w:tcW w:w="2410" w:type="dxa"/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bCs/>
              </w:rPr>
            </w:pPr>
            <w:r w:rsidRPr="00C85523">
              <w:rPr>
                <w:bCs/>
              </w:rPr>
              <w:t>Хорошее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6A8" w:rsidRPr="00C85523" w:rsidRDefault="008656A8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</w:p>
        </w:tc>
      </w:tr>
      <w:tr w:rsidR="00434D37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A50ED3" w:rsidP="00A50ED3">
            <w:pPr>
              <w:jc w:val="center"/>
            </w:pPr>
            <w:r w:rsidRPr="00C85523">
              <w:t>37.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Default="00434D37" w:rsidP="00A50ED3">
            <w:pPr>
              <w:jc w:val="center"/>
            </w:pPr>
            <w:r w:rsidRPr="00C85523">
              <w:t xml:space="preserve">Памятный знак почетному жителю </w:t>
            </w:r>
            <w:proofErr w:type="spellStart"/>
            <w:r w:rsidRPr="00C85523">
              <w:t>г.п</w:t>
            </w:r>
            <w:proofErr w:type="spellEnd"/>
            <w:r w:rsidRPr="00C85523">
              <w:t xml:space="preserve">. Свислочь </w:t>
            </w:r>
            <w:proofErr w:type="spellStart"/>
            <w:r w:rsidRPr="00C85523">
              <w:t>Ячнику</w:t>
            </w:r>
            <w:proofErr w:type="spellEnd"/>
            <w:r w:rsidRPr="00C85523">
              <w:t xml:space="preserve"> В.Ю.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780AB3">
                  <wp:extent cx="932815" cy="1249680"/>
                  <wp:effectExtent l="0" t="0" r="635" b="762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</w:pPr>
            <w:r w:rsidRPr="00C85523">
              <w:t>однокомпонентная монументальная скульптура 2016 г.; камень; 1.5*1,0м.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</w:pPr>
            <w:proofErr w:type="spellStart"/>
            <w:r w:rsidRPr="00C85523">
              <w:t>г.п</w:t>
            </w:r>
            <w:proofErr w:type="spellEnd"/>
            <w:r w:rsidRPr="00C85523">
              <w:t>. Свислочь парк вблизи ОАО «ЗГВ» (на балансе ЗГВ)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</w:pPr>
            <w:r w:rsidRPr="00C85523">
              <w:t>Состояние удовлетворительное, ремонт не требуется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</w:p>
        </w:tc>
      </w:tr>
      <w:tr w:rsidR="00434D37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A50ED3" w:rsidP="00A50ED3">
            <w:pPr>
              <w:jc w:val="center"/>
            </w:pPr>
            <w:r w:rsidRPr="00C85523">
              <w:lastRenderedPageBreak/>
              <w:t>38.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Default="00434D37" w:rsidP="00A50ED3">
            <w:pPr>
              <w:jc w:val="center"/>
            </w:pPr>
            <w:r w:rsidRPr="00C85523">
              <w:t xml:space="preserve">Памятный знак Героя Советского Союза воина-интернационалиста гвардии старшего сержанта Николая </w:t>
            </w:r>
            <w:proofErr w:type="spellStart"/>
            <w:r w:rsidRPr="00C85523">
              <w:t>Чепика</w:t>
            </w:r>
            <w:proofErr w:type="spellEnd"/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5975A3">
                  <wp:extent cx="1134110" cy="1505585"/>
                  <wp:effectExtent l="0" t="0" r="889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</w:pPr>
            <w:r w:rsidRPr="00C85523">
              <w:t>однокомпонентная монументальная скульптура.</w:t>
            </w:r>
          </w:p>
          <w:p w:rsidR="00434D37" w:rsidRPr="00C85523" w:rsidRDefault="00434D37" w:rsidP="00A50ED3">
            <w:pPr>
              <w:jc w:val="center"/>
            </w:pPr>
            <w:r w:rsidRPr="00C85523">
              <w:t>предположительно 1985 г.; камень; 1.5*1.0м.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</w:pPr>
            <w:r w:rsidRPr="00C85523">
              <w:t xml:space="preserve">п. Дружный ул. </w:t>
            </w:r>
            <w:proofErr w:type="spellStart"/>
            <w:r w:rsidRPr="00C85523">
              <w:t>Чепика</w:t>
            </w:r>
            <w:proofErr w:type="spellEnd"/>
            <w:r w:rsidRPr="00C85523">
              <w:t xml:space="preserve">. Находится на балансе УП </w:t>
            </w:r>
            <w:proofErr w:type="spellStart"/>
            <w:r w:rsidRPr="00C85523">
              <w:t>Жилтеплосервис</w:t>
            </w:r>
            <w:proofErr w:type="spellEnd"/>
            <w:r w:rsidRPr="00C85523">
              <w:t xml:space="preserve"> КХ; ГУО СШ №1 п. Дружный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</w:pPr>
            <w:r w:rsidRPr="00C85523">
              <w:t>Состояние удовлетворительное, ремонт не требуется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D50CEF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504950"/>
                  <wp:effectExtent l="0" t="0" r="0" b="0"/>
                  <wp:docPr id="34" name="Рисунок 34" descr="1661424374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661424374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D37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A50ED3" w:rsidP="00A50ED3">
            <w:pPr>
              <w:jc w:val="center"/>
            </w:pPr>
            <w:r w:rsidRPr="00C85523">
              <w:t>39.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Default="00434D37" w:rsidP="00A50ED3">
            <w:pPr>
              <w:jc w:val="center"/>
            </w:pPr>
            <w:r w:rsidRPr="00C85523">
              <w:t xml:space="preserve">Памятный знак приуроченный к </w:t>
            </w:r>
            <w:proofErr w:type="spellStart"/>
            <w:r w:rsidRPr="00C85523">
              <w:t>забитию</w:t>
            </w:r>
            <w:proofErr w:type="spellEnd"/>
            <w:r w:rsidRPr="00C85523">
              <w:t xml:space="preserve"> первой сваи в основании Дружного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7DB683">
                  <wp:extent cx="817245" cy="1097280"/>
                  <wp:effectExtent l="0" t="0" r="1905" b="762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</w:pPr>
            <w:r w:rsidRPr="00C85523">
              <w:t>однокомпонентная монументальная скульптура.</w:t>
            </w:r>
          </w:p>
          <w:p w:rsidR="00434D37" w:rsidRPr="00C85523" w:rsidRDefault="00434D37" w:rsidP="00A50ED3">
            <w:pPr>
              <w:jc w:val="center"/>
            </w:pPr>
            <w:r w:rsidRPr="00C85523">
              <w:t>1983г.; камень; 1.3*1.0м.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</w:pPr>
            <w:r w:rsidRPr="00C85523">
              <w:t xml:space="preserve">п. Дружный ул. Чепика,12. Находится на балансе УП </w:t>
            </w:r>
            <w:proofErr w:type="spellStart"/>
            <w:r w:rsidRPr="00C85523">
              <w:t>Жилтеплосервис</w:t>
            </w:r>
            <w:proofErr w:type="spellEnd"/>
            <w:r w:rsidRPr="00C85523">
              <w:t xml:space="preserve"> КХ;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</w:pPr>
            <w:r w:rsidRPr="00C85523">
              <w:t>Состояние удовлетворительное, ремонт не требуется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</w:p>
        </w:tc>
      </w:tr>
      <w:tr w:rsidR="00434D37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C85523" w:rsidP="00A50ED3">
            <w:pPr>
              <w:jc w:val="center"/>
            </w:pPr>
            <w:r>
              <w:t>40</w:t>
            </w:r>
            <w:r w:rsidR="00A50ED3" w:rsidRPr="00C85523">
              <w:t>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Default="00434D37" w:rsidP="00A50ED3">
            <w:pPr>
              <w:jc w:val="center"/>
            </w:pPr>
            <w:r w:rsidRPr="00C85523">
              <w:t xml:space="preserve">Памятник места базирования </w:t>
            </w:r>
            <w:proofErr w:type="spellStart"/>
            <w:r w:rsidRPr="00C85523">
              <w:t>Руденского</w:t>
            </w:r>
            <w:proofErr w:type="spellEnd"/>
            <w:r w:rsidRPr="00C85523">
              <w:t xml:space="preserve"> </w:t>
            </w:r>
            <w:r w:rsidR="00DA52AE">
              <w:t>п</w:t>
            </w:r>
            <w:r w:rsidRPr="00C85523">
              <w:t>одпо</w:t>
            </w:r>
            <w:r w:rsidR="00DA52AE">
              <w:t>л</w:t>
            </w:r>
            <w:r w:rsidRPr="00C85523">
              <w:t>ьного РК КПБ и партизанс</w:t>
            </w:r>
            <w:r w:rsidR="00DA52AE">
              <w:t>к</w:t>
            </w:r>
            <w:r w:rsidRPr="00C85523">
              <w:t>ой бригады «Беларусь»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BA4B34">
                  <wp:extent cx="1926590" cy="1085215"/>
                  <wp:effectExtent l="0" t="0" r="0" b="63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DA52AE">
            <w:pPr>
              <w:jc w:val="center"/>
            </w:pPr>
            <w:r w:rsidRPr="00C85523">
              <w:t>1973 год создания. На площадке размером 15*10 м установлена вертикальная стела высотой 6 метров и горизонтальная пли</w:t>
            </w:r>
            <w:r w:rsidR="00DA52AE">
              <w:t>т</w:t>
            </w:r>
            <w:r w:rsidRPr="00C85523">
              <w:t>а высотой 5 метров. Мемориальная доска размером 2.3*0.6 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434D37" w:rsidP="00A50ED3">
            <w:pPr>
              <w:jc w:val="center"/>
            </w:pPr>
            <w:r w:rsidRPr="00C85523">
              <w:t xml:space="preserve">Минская область, </w:t>
            </w:r>
            <w:proofErr w:type="spellStart"/>
            <w:r w:rsidRPr="00C85523">
              <w:t>Пуховичский</w:t>
            </w:r>
            <w:proofErr w:type="spellEnd"/>
            <w:r w:rsidRPr="00C85523">
              <w:t xml:space="preserve"> район, въезд в </w:t>
            </w:r>
            <w:proofErr w:type="spellStart"/>
            <w:r w:rsidRPr="00C85523">
              <w:t>г.п.Правдинский</w:t>
            </w:r>
            <w:proofErr w:type="spellEnd"/>
            <w:r w:rsidRPr="00C85523">
              <w:t>.</w:t>
            </w:r>
          </w:p>
          <w:p w:rsidR="00434D37" w:rsidRPr="00C85523" w:rsidRDefault="00434D37" w:rsidP="00A50ED3">
            <w:pPr>
              <w:jc w:val="center"/>
            </w:pPr>
            <w:r w:rsidRPr="00C85523">
              <w:t xml:space="preserve">Организация </w:t>
            </w:r>
            <w:proofErr w:type="spellStart"/>
            <w:r w:rsidRPr="00C85523">
              <w:t>балансо</w:t>
            </w:r>
            <w:proofErr w:type="spellEnd"/>
            <w:r w:rsidRPr="00C85523">
              <w:t xml:space="preserve">-содержатель – Правдинский </w:t>
            </w:r>
            <w:proofErr w:type="spellStart"/>
            <w:r w:rsidRPr="00C85523">
              <w:t>посисполком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Pr="00C85523" w:rsidRDefault="005109F5" w:rsidP="00A50ED3">
            <w:pPr>
              <w:jc w:val="center"/>
            </w:pPr>
            <w:r>
              <w:t>Р</w:t>
            </w:r>
            <w:r w:rsidR="00434D37" w:rsidRPr="00C85523">
              <w:t>еконструкция и капитальный ремонт не требуются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D37" w:rsidRDefault="00434D37" w:rsidP="00A50ED3">
            <w:pPr>
              <w:jc w:val="center"/>
              <w:rPr>
                <w:noProof/>
              </w:rPr>
            </w:pPr>
          </w:p>
          <w:p w:rsidR="006B0E00" w:rsidRPr="00C85523" w:rsidRDefault="006B0E00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</w:p>
        </w:tc>
      </w:tr>
      <w:tr w:rsidR="00A50ED3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C85523" w:rsidP="00A50ED3">
            <w:pPr>
              <w:jc w:val="center"/>
            </w:pPr>
            <w:r>
              <w:t>41.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Default="00622B38" w:rsidP="00A50ED3">
            <w:pPr>
              <w:jc w:val="center"/>
            </w:pPr>
            <w:r w:rsidRPr="00622B38">
              <w:t>Мемориал воинам-танкистам 8-го гвардейского корпуса</w:t>
            </w:r>
          </w:p>
          <w:p w:rsidR="006B0E00" w:rsidRPr="00622B38" w:rsidRDefault="006B0E00" w:rsidP="00A50ED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3DA4726">
                  <wp:extent cx="1688465" cy="1268095"/>
                  <wp:effectExtent l="0" t="0" r="6985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Default="00622B38" w:rsidP="00A50ED3">
            <w:pPr>
              <w:jc w:val="center"/>
            </w:pPr>
            <w:r>
              <w:lastRenderedPageBreak/>
              <w:t>1967 г.</w:t>
            </w:r>
          </w:p>
          <w:p w:rsidR="00863AD6" w:rsidRDefault="00863AD6" w:rsidP="00A50ED3">
            <w:pPr>
              <w:jc w:val="center"/>
            </w:pPr>
            <w:r>
              <w:t>21х2,5</w:t>
            </w:r>
            <w:r w:rsidR="00F478F9">
              <w:t>х3,0 х0,5м</w:t>
            </w:r>
            <w:r>
              <w:t xml:space="preserve">; </w:t>
            </w:r>
          </w:p>
          <w:p w:rsidR="00863AD6" w:rsidRDefault="00863AD6" w:rsidP="00A50ED3">
            <w:pPr>
              <w:jc w:val="center"/>
            </w:pPr>
            <w:r>
              <w:t>бетон</w:t>
            </w:r>
          </w:p>
          <w:p w:rsidR="00863AD6" w:rsidRDefault="00863AD6" w:rsidP="00A50ED3">
            <w:pPr>
              <w:jc w:val="center"/>
            </w:pPr>
          </w:p>
          <w:p w:rsidR="00622B38" w:rsidRPr="00C85523" w:rsidRDefault="00622B38" w:rsidP="00A50E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D832CC" w:rsidP="00D832CC">
            <w:pPr>
              <w:jc w:val="center"/>
            </w:pPr>
            <w:r w:rsidRPr="00D832CC">
              <w:t>г. Марьина Горка</w:t>
            </w:r>
            <w:r w:rsidRPr="009D3167">
              <w:rPr>
                <w:sz w:val="30"/>
                <w:szCs w:val="30"/>
              </w:rPr>
              <w:t xml:space="preserve"> </w:t>
            </w:r>
            <w:r w:rsidRPr="00D832CC">
              <w:t>ул. Новая Заря,</w:t>
            </w:r>
            <w:r>
              <w:t xml:space="preserve"> рядом с ГУО «</w:t>
            </w:r>
            <w:proofErr w:type="spellStart"/>
            <w:r>
              <w:t>Марьиногорская</w:t>
            </w:r>
            <w:proofErr w:type="spellEnd"/>
            <w:r w:rsidRPr="00D832CC">
              <w:t xml:space="preserve"> детской школ</w:t>
            </w:r>
            <w:r>
              <w:t>а</w:t>
            </w:r>
            <w:r w:rsidRPr="00D832CC">
              <w:t xml:space="preserve"> искусств</w:t>
            </w:r>
            <w:r>
              <w:t>»</w:t>
            </w:r>
            <w:r w:rsidRPr="009D3167">
              <w:rPr>
                <w:sz w:val="30"/>
                <w:szCs w:val="30"/>
              </w:rPr>
              <w:t xml:space="preserve"> </w:t>
            </w:r>
            <w:r w:rsidR="00C85523" w:rsidRPr="00C85523">
              <w:t xml:space="preserve">Находится на </w:t>
            </w:r>
            <w:r w:rsidR="00C85523" w:rsidRPr="00C85523">
              <w:lastRenderedPageBreak/>
              <w:t>балансе УП «</w:t>
            </w:r>
            <w:proofErr w:type="spellStart"/>
            <w:r w:rsidR="00C85523" w:rsidRPr="00C85523">
              <w:t>Жилтеплосервис</w:t>
            </w:r>
            <w:proofErr w:type="spellEnd"/>
            <w:r w:rsidR="00C85523" w:rsidRPr="00C85523">
              <w:t xml:space="preserve">» КХ </w:t>
            </w:r>
            <w:proofErr w:type="spellStart"/>
            <w:r w:rsidR="00C85523" w:rsidRPr="00C85523">
              <w:t>Пуховичского</w:t>
            </w:r>
            <w:proofErr w:type="spellEnd"/>
            <w:r w:rsidR="00C85523" w:rsidRPr="00C85523">
              <w:t xml:space="preserve"> района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622B38" w:rsidP="00A50ED3">
            <w:pPr>
              <w:jc w:val="center"/>
            </w:pPr>
            <w:r w:rsidRPr="00C85523">
              <w:lastRenderedPageBreak/>
              <w:t>Состояние удовлетворительное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A50ED3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</w:p>
        </w:tc>
      </w:tr>
      <w:tr w:rsidR="00A50ED3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C85523" w:rsidP="00A50ED3">
            <w:pPr>
              <w:jc w:val="center"/>
            </w:pPr>
            <w:r>
              <w:lastRenderedPageBreak/>
              <w:t>42.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Default="0079611E" w:rsidP="00A50ED3">
            <w:pPr>
              <w:jc w:val="center"/>
            </w:pPr>
            <w:r>
              <w:t>Обелиск Славы</w:t>
            </w:r>
          </w:p>
          <w:p w:rsidR="006B0E00" w:rsidRPr="00C85523" w:rsidRDefault="006B0E00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9B2017">
                  <wp:extent cx="1731645" cy="1152525"/>
                  <wp:effectExtent l="0" t="0" r="190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79611E" w:rsidP="00DA52AE">
            <w:pPr>
              <w:jc w:val="center"/>
            </w:pPr>
            <w:r>
              <w:t>1970 г. четырехгранный желез</w:t>
            </w:r>
            <w:r w:rsidR="00DA52AE">
              <w:t>о</w:t>
            </w:r>
            <w:r>
              <w:t xml:space="preserve">бетонный обелиск высота 12 м, основание – 17*17 </w:t>
            </w:r>
            <w:proofErr w:type="gramStart"/>
            <w:r>
              <w:t>м..</w:t>
            </w:r>
            <w:proofErr w:type="gramEnd"/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11E" w:rsidRDefault="0079611E" w:rsidP="00A50ED3">
            <w:pPr>
              <w:jc w:val="center"/>
            </w:pPr>
            <w:proofErr w:type="spellStart"/>
            <w:r>
              <w:t>г.Марьина</w:t>
            </w:r>
            <w:proofErr w:type="spellEnd"/>
            <w:r>
              <w:t xml:space="preserve"> Горка </w:t>
            </w:r>
            <w:proofErr w:type="spellStart"/>
            <w:r>
              <w:t>ул.Октябрьская</w:t>
            </w:r>
            <w:proofErr w:type="spellEnd"/>
            <w:r w:rsidRPr="00C85523">
              <w:t xml:space="preserve"> </w:t>
            </w:r>
            <w:r>
              <w:t>в 150 м. от железнодорожного вокзала.</w:t>
            </w:r>
          </w:p>
          <w:p w:rsidR="00A50ED3" w:rsidRPr="00C85523" w:rsidRDefault="00C85523" w:rsidP="00A50ED3">
            <w:pPr>
              <w:jc w:val="center"/>
            </w:pPr>
            <w:r w:rsidRPr="00C85523">
              <w:t>Находится на балансе УП «</w:t>
            </w:r>
            <w:proofErr w:type="spellStart"/>
            <w:r w:rsidRPr="00C85523">
              <w:t>Жилтеплосервис</w:t>
            </w:r>
            <w:proofErr w:type="spellEnd"/>
            <w:r w:rsidRPr="00C85523">
              <w:t xml:space="preserve">» КХ </w:t>
            </w:r>
            <w:proofErr w:type="spellStart"/>
            <w:r w:rsidRPr="00C85523">
              <w:t>Пуховичского</w:t>
            </w:r>
            <w:proofErr w:type="spellEnd"/>
            <w:r w:rsidRPr="00C85523">
              <w:t xml:space="preserve"> района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622B38" w:rsidP="00A50ED3">
            <w:pPr>
              <w:jc w:val="center"/>
            </w:pPr>
            <w:r w:rsidRPr="00C85523">
              <w:t>Состояние удовлетворительное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A50ED3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</w:p>
        </w:tc>
      </w:tr>
      <w:tr w:rsidR="00A50ED3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C85523" w:rsidP="00A50ED3">
            <w:pPr>
              <w:jc w:val="center"/>
            </w:pPr>
            <w:r>
              <w:t>43.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Default="00A41978" w:rsidP="00A50ED3">
            <w:pPr>
              <w:jc w:val="center"/>
            </w:pPr>
            <w:r w:rsidRPr="00C85523">
              <w:t>Могила Героя Советского Союза В.Ф. Токарева</w:t>
            </w:r>
          </w:p>
          <w:p w:rsidR="00AE211A" w:rsidRDefault="00AE211A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C1AB1">
                  <wp:extent cx="1134110" cy="1706880"/>
                  <wp:effectExtent l="0" t="0" r="889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211A" w:rsidRDefault="00AE211A" w:rsidP="00A50ED3">
            <w:pPr>
              <w:jc w:val="center"/>
            </w:pPr>
          </w:p>
          <w:p w:rsidR="00AE211A" w:rsidRDefault="00AE211A" w:rsidP="00A50ED3">
            <w:pPr>
              <w:jc w:val="center"/>
            </w:pPr>
          </w:p>
          <w:p w:rsidR="00AE211A" w:rsidRDefault="00AE211A" w:rsidP="00A50ED3">
            <w:pPr>
              <w:jc w:val="center"/>
            </w:pPr>
          </w:p>
          <w:p w:rsidR="00AE211A" w:rsidRDefault="00AE211A" w:rsidP="00A50ED3">
            <w:pPr>
              <w:jc w:val="center"/>
            </w:pPr>
          </w:p>
          <w:p w:rsidR="00AE211A" w:rsidRDefault="00AE211A" w:rsidP="00A50ED3">
            <w:pPr>
              <w:jc w:val="center"/>
            </w:pPr>
          </w:p>
          <w:p w:rsidR="00AE211A" w:rsidRDefault="00AE211A" w:rsidP="00A50ED3">
            <w:pPr>
              <w:jc w:val="center"/>
            </w:pPr>
          </w:p>
          <w:p w:rsidR="00AE211A" w:rsidRPr="00C85523" w:rsidRDefault="00AE211A" w:rsidP="00A50ED3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Default="008860EC" w:rsidP="00A50ED3">
            <w:pPr>
              <w:jc w:val="center"/>
            </w:pPr>
            <w:r>
              <w:t>Скульптура и постамент изготовлены из желе</w:t>
            </w:r>
            <w:r w:rsidR="00DA52AE">
              <w:t>з</w:t>
            </w:r>
            <w:r>
              <w:t>обетона в 1959.</w:t>
            </w:r>
          </w:p>
          <w:p w:rsidR="008860EC" w:rsidRPr="00C85523" w:rsidRDefault="008860EC" w:rsidP="00A50ED3">
            <w:pPr>
              <w:jc w:val="center"/>
            </w:pPr>
            <w:r>
              <w:t>Высота 3,5 м, постамента – 2м.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C85523" w:rsidP="00A50ED3">
            <w:pPr>
              <w:jc w:val="center"/>
            </w:pPr>
            <w:r>
              <w:t>г</w:t>
            </w:r>
            <w:r w:rsidR="00A41978" w:rsidRPr="00C85523">
              <w:t>. Марьина Горка, сквер на берегу р. Титовка</w:t>
            </w:r>
          </w:p>
          <w:p w:rsidR="00A41978" w:rsidRPr="00C85523" w:rsidRDefault="00A41978" w:rsidP="00A41978">
            <w:pPr>
              <w:jc w:val="center"/>
            </w:pPr>
            <w:r w:rsidRPr="00C85523">
              <w:t>Находится на балансе УП «</w:t>
            </w:r>
            <w:proofErr w:type="spellStart"/>
            <w:r w:rsidRPr="00C85523">
              <w:t>Жилтеплосервис</w:t>
            </w:r>
            <w:proofErr w:type="spellEnd"/>
            <w:r w:rsidRPr="00C85523">
              <w:t xml:space="preserve">» КХ </w:t>
            </w:r>
            <w:proofErr w:type="spellStart"/>
            <w:r w:rsidRPr="00C85523">
              <w:t>Пуховичского</w:t>
            </w:r>
            <w:proofErr w:type="spellEnd"/>
            <w:r w:rsidRPr="00C85523">
              <w:t xml:space="preserve"> района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8860EC" w:rsidP="00A50ED3">
            <w:pPr>
              <w:jc w:val="center"/>
            </w:pPr>
            <w:r w:rsidRPr="00C85523">
              <w:t>Состояние удовлетворительное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A50ED3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</w:p>
        </w:tc>
      </w:tr>
      <w:tr w:rsidR="00A50ED3" w:rsidRPr="00C85523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DA52AE" w:rsidP="00A50ED3">
            <w:pPr>
              <w:jc w:val="center"/>
            </w:pPr>
            <w:r>
              <w:lastRenderedPageBreak/>
              <w:t>44</w:t>
            </w:r>
            <w:r w:rsidR="00C85523">
              <w:t>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Default="008860EC" w:rsidP="008860EC">
            <w:pPr>
              <w:jc w:val="center"/>
            </w:pPr>
            <w:r>
              <w:t xml:space="preserve">Обелиск Л.Г. </w:t>
            </w:r>
            <w:proofErr w:type="spellStart"/>
            <w:r>
              <w:t>Гайдученок</w:t>
            </w:r>
            <w:proofErr w:type="spellEnd"/>
          </w:p>
          <w:p w:rsidR="00AE211A" w:rsidRPr="00C85523" w:rsidRDefault="00AE211A" w:rsidP="008860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8F5E2">
                  <wp:extent cx="1859280" cy="1390015"/>
                  <wp:effectExtent l="0" t="0" r="7620" b="63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Default="008860EC" w:rsidP="00A50ED3">
            <w:pPr>
              <w:jc w:val="center"/>
            </w:pPr>
            <w:r>
              <w:t>Железобетонный о</w:t>
            </w:r>
            <w:r w:rsidR="0079611E">
              <w:t>белиск</w:t>
            </w:r>
            <w:r w:rsidR="00DA52AE">
              <w:t xml:space="preserve"> с барельефом на ступенчатом постаменте</w:t>
            </w:r>
            <w:r w:rsidR="0079611E">
              <w:t>, высота 5 м, мемориальная доска 1*1,35 м.</w:t>
            </w:r>
          </w:p>
          <w:p w:rsidR="0079611E" w:rsidRDefault="0079611E" w:rsidP="00A50ED3">
            <w:pPr>
              <w:jc w:val="center"/>
            </w:pPr>
            <w:r>
              <w:t>Размеры нижней площадки 6,4*8,5 м., верхней – 6*2,5 м.</w:t>
            </w:r>
          </w:p>
          <w:p w:rsidR="008860EC" w:rsidRPr="00C85523" w:rsidRDefault="008860EC" w:rsidP="00A50ED3">
            <w:pPr>
              <w:jc w:val="center"/>
            </w:pPr>
            <w:r>
              <w:t>1972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C85523" w:rsidP="00A50ED3">
            <w:pPr>
              <w:jc w:val="center"/>
            </w:pPr>
            <w:proofErr w:type="spellStart"/>
            <w:r>
              <w:t>г.Марьина</w:t>
            </w:r>
            <w:proofErr w:type="spellEnd"/>
            <w:r>
              <w:t xml:space="preserve"> Горка </w:t>
            </w:r>
            <w:proofErr w:type="spellStart"/>
            <w:r>
              <w:t>ул.Октябрьская</w:t>
            </w:r>
            <w:proofErr w:type="spellEnd"/>
            <w:r w:rsidRPr="00C85523">
              <w:t xml:space="preserve"> </w:t>
            </w:r>
            <w:r>
              <w:t xml:space="preserve">возле </w:t>
            </w:r>
            <w:proofErr w:type="spellStart"/>
            <w:r>
              <w:t>р.Титовка</w:t>
            </w:r>
            <w:proofErr w:type="spellEnd"/>
            <w:r>
              <w:t xml:space="preserve">, парк </w:t>
            </w:r>
            <w:proofErr w:type="spellStart"/>
            <w:r>
              <w:t>им.Л.Гайдучёнок</w:t>
            </w:r>
            <w:proofErr w:type="spellEnd"/>
            <w:r w:rsidRPr="00C85523">
              <w:t xml:space="preserve"> Находится на балансе УП «</w:t>
            </w:r>
            <w:proofErr w:type="spellStart"/>
            <w:r w:rsidRPr="00C85523">
              <w:t>Жилтеплосервис</w:t>
            </w:r>
            <w:proofErr w:type="spellEnd"/>
            <w:r w:rsidRPr="00C85523">
              <w:t xml:space="preserve">» КХ </w:t>
            </w:r>
            <w:proofErr w:type="spellStart"/>
            <w:r w:rsidRPr="00C85523">
              <w:t>Пуховичского</w:t>
            </w:r>
            <w:proofErr w:type="spellEnd"/>
            <w:r w:rsidRPr="00C85523">
              <w:t xml:space="preserve"> района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79611E" w:rsidP="00A50ED3">
            <w:pPr>
              <w:jc w:val="center"/>
            </w:pPr>
            <w:r w:rsidRPr="00C85523">
              <w:t>Состояние удовлетворительное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A50ED3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</w:p>
        </w:tc>
      </w:tr>
      <w:tr w:rsidR="00A50ED3" w:rsidRPr="00A41978" w:rsidTr="00AE211A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DA52AE" w:rsidP="00A50ED3">
            <w:pPr>
              <w:jc w:val="center"/>
            </w:pPr>
            <w:r>
              <w:t>45</w:t>
            </w:r>
            <w:r w:rsidR="00C85523">
              <w:t>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Default="000D37EC" w:rsidP="00A50ED3">
            <w:pPr>
              <w:jc w:val="center"/>
            </w:pPr>
            <w:r>
              <w:t>И</w:t>
            </w:r>
            <w:r w:rsidRPr="000D37EC">
              <w:t>сторико-культурный комплекс «Аллея воинской славы».</w:t>
            </w:r>
          </w:p>
          <w:p w:rsidR="00AE211A" w:rsidRPr="00C85523" w:rsidRDefault="00AE211A" w:rsidP="00A5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E8F2D8">
                  <wp:extent cx="1828800" cy="1304925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0D37EC" w:rsidRDefault="000D37EC" w:rsidP="00A50ED3">
            <w:pPr>
              <w:jc w:val="center"/>
              <w:rPr>
                <w:sz w:val="22"/>
                <w:szCs w:val="22"/>
              </w:rPr>
            </w:pPr>
            <w:r w:rsidRPr="000D37EC">
              <w:rPr>
                <w:sz w:val="22"/>
                <w:szCs w:val="22"/>
              </w:rPr>
              <w:t xml:space="preserve">Скульптурная композиция, состоящая из центрального монумента со звездой и раскрытого парашюта за которым, установлены памятные доски с информацией о воинских формированиях района и Героях Советского Союза — уроженцах </w:t>
            </w:r>
            <w:proofErr w:type="spellStart"/>
            <w:r w:rsidRPr="000D37EC">
              <w:rPr>
                <w:sz w:val="22"/>
                <w:szCs w:val="22"/>
              </w:rPr>
              <w:t>Пуховщины</w:t>
            </w:r>
            <w:proofErr w:type="spellEnd"/>
            <w:r w:rsidRPr="000D37EC">
              <w:rPr>
                <w:sz w:val="22"/>
                <w:szCs w:val="22"/>
              </w:rPr>
              <w:t xml:space="preserve">, образцы военной техники, находившейся на вооружении воинских частей и соединений </w:t>
            </w:r>
            <w:proofErr w:type="spellStart"/>
            <w:r w:rsidRPr="000D37EC">
              <w:rPr>
                <w:sz w:val="22"/>
                <w:szCs w:val="22"/>
              </w:rPr>
              <w:t>Пуховичского</w:t>
            </w:r>
            <w:proofErr w:type="spellEnd"/>
            <w:r w:rsidRPr="000D37EC">
              <w:rPr>
                <w:sz w:val="22"/>
                <w:szCs w:val="22"/>
              </w:rPr>
              <w:t xml:space="preserve"> гарнизона.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11A" w:rsidRDefault="00AE211A" w:rsidP="00A50ED3">
            <w:pPr>
              <w:jc w:val="center"/>
            </w:pPr>
            <w:proofErr w:type="spellStart"/>
            <w:r>
              <w:t>г.Марьина</w:t>
            </w:r>
            <w:proofErr w:type="spellEnd"/>
            <w:r>
              <w:t xml:space="preserve"> Горка</w:t>
            </w:r>
          </w:p>
          <w:p w:rsidR="00AE211A" w:rsidRDefault="00AE211A" w:rsidP="00A50ED3">
            <w:pPr>
              <w:jc w:val="center"/>
            </w:pPr>
            <w:proofErr w:type="spellStart"/>
            <w:r>
              <w:t>ул.Новая</w:t>
            </w:r>
            <w:proofErr w:type="spellEnd"/>
            <w:r>
              <w:t xml:space="preserve"> Заря</w:t>
            </w:r>
          </w:p>
          <w:p w:rsidR="00A50ED3" w:rsidRPr="00C85523" w:rsidRDefault="00C85523" w:rsidP="00A50ED3">
            <w:pPr>
              <w:jc w:val="center"/>
            </w:pPr>
            <w:r w:rsidRPr="00C85523">
              <w:t>Находится на балансе УП «</w:t>
            </w:r>
            <w:proofErr w:type="spellStart"/>
            <w:r w:rsidRPr="00C85523">
              <w:t>Жилтеплосервис</w:t>
            </w:r>
            <w:proofErr w:type="spellEnd"/>
            <w:r w:rsidRPr="00C85523">
              <w:t xml:space="preserve">» КХ </w:t>
            </w:r>
            <w:proofErr w:type="spellStart"/>
            <w:r w:rsidRPr="00C85523">
              <w:t>Пуховичского</w:t>
            </w:r>
            <w:proofErr w:type="spellEnd"/>
            <w:r w:rsidRPr="00C85523">
              <w:t xml:space="preserve"> района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C85523" w:rsidRDefault="0079611E" w:rsidP="00A50ED3">
            <w:pPr>
              <w:jc w:val="center"/>
            </w:pPr>
            <w:r w:rsidRPr="00C85523">
              <w:t>Состояние удовлетворительное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D3" w:rsidRPr="00A41978" w:rsidRDefault="00A50ED3" w:rsidP="00A50ED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</w:p>
        </w:tc>
      </w:tr>
    </w:tbl>
    <w:p w:rsidR="00B529F3" w:rsidRDefault="00B529F3" w:rsidP="00A50ED3">
      <w:pPr>
        <w:jc w:val="center"/>
      </w:pPr>
    </w:p>
    <w:p w:rsidR="00B529F3" w:rsidRDefault="00B529F3" w:rsidP="00A50ED3">
      <w:pPr>
        <w:jc w:val="center"/>
      </w:pPr>
    </w:p>
    <w:p w:rsidR="00B529F3" w:rsidRPr="00B529F3" w:rsidRDefault="00B529F3" w:rsidP="00A50ED3">
      <w:pPr>
        <w:tabs>
          <w:tab w:val="left" w:pos="1080"/>
        </w:tabs>
        <w:jc w:val="center"/>
      </w:pPr>
    </w:p>
    <w:p w:rsidR="008860EC" w:rsidRDefault="008860EC" w:rsidP="00A50ED3">
      <w:pPr>
        <w:tabs>
          <w:tab w:val="left" w:pos="1080"/>
        </w:tabs>
        <w:jc w:val="center"/>
      </w:pPr>
    </w:p>
    <w:p w:rsidR="008860EC" w:rsidRPr="008860EC" w:rsidRDefault="008860EC" w:rsidP="008860EC"/>
    <w:p w:rsidR="008860EC" w:rsidRPr="008860EC" w:rsidRDefault="008860EC" w:rsidP="008860EC"/>
    <w:p w:rsidR="008860EC" w:rsidRPr="008860EC" w:rsidRDefault="008860EC" w:rsidP="008860EC"/>
    <w:p w:rsidR="008860EC" w:rsidRDefault="008860EC" w:rsidP="008860EC"/>
    <w:p w:rsidR="008860EC" w:rsidRPr="008860EC" w:rsidRDefault="008860EC" w:rsidP="008860EC">
      <w:pPr>
        <w:tabs>
          <w:tab w:val="left" w:pos="2865"/>
        </w:tabs>
      </w:pPr>
      <w:r>
        <w:tab/>
      </w:r>
    </w:p>
    <w:p w:rsidR="00B65719" w:rsidRPr="008860EC" w:rsidRDefault="00B65719" w:rsidP="008860EC">
      <w:pPr>
        <w:tabs>
          <w:tab w:val="left" w:pos="2865"/>
        </w:tabs>
      </w:pPr>
    </w:p>
    <w:sectPr w:rsidR="00B65719" w:rsidRPr="008860EC" w:rsidSect="00F25CD6">
      <w:pgSz w:w="16838" w:h="11906" w:orient="landscape"/>
      <w:pgMar w:top="567" w:right="720" w:bottom="709" w:left="9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474"/>
    <w:rsid w:val="00000B08"/>
    <w:rsid w:val="0001658B"/>
    <w:rsid w:val="000179E1"/>
    <w:rsid w:val="000C4011"/>
    <w:rsid w:val="000D0D5D"/>
    <w:rsid w:val="000D37EC"/>
    <w:rsid w:val="000D607E"/>
    <w:rsid w:val="000E0A38"/>
    <w:rsid w:val="000F3B1E"/>
    <w:rsid w:val="00137E00"/>
    <w:rsid w:val="00147C8C"/>
    <w:rsid w:val="00153913"/>
    <w:rsid w:val="001604F5"/>
    <w:rsid w:val="001731B1"/>
    <w:rsid w:val="001E3A7B"/>
    <w:rsid w:val="00201760"/>
    <w:rsid w:val="0021000D"/>
    <w:rsid w:val="00214E21"/>
    <w:rsid w:val="00216691"/>
    <w:rsid w:val="00237DAB"/>
    <w:rsid w:val="00250F3F"/>
    <w:rsid w:val="00266047"/>
    <w:rsid w:val="00272474"/>
    <w:rsid w:val="002C0B03"/>
    <w:rsid w:val="002D4243"/>
    <w:rsid w:val="002F2180"/>
    <w:rsid w:val="002F2D95"/>
    <w:rsid w:val="003047B9"/>
    <w:rsid w:val="00315AFC"/>
    <w:rsid w:val="00361851"/>
    <w:rsid w:val="0039139E"/>
    <w:rsid w:val="003A2A9D"/>
    <w:rsid w:val="003D41B3"/>
    <w:rsid w:val="003D5D7E"/>
    <w:rsid w:val="00434D37"/>
    <w:rsid w:val="004607C8"/>
    <w:rsid w:val="00461CBA"/>
    <w:rsid w:val="004700F2"/>
    <w:rsid w:val="004852F1"/>
    <w:rsid w:val="004D12D4"/>
    <w:rsid w:val="004E4662"/>
    <w:rsid w:val="004E5801"/>
    <w:rsid w:val="004F184A"/>
    <w:rsid w:val="00501C86"/>
    <w:rsid w:val="00506291"/>
    <w:rsid w:val="005109F5"/>
    <w:rsid w:val="00580FB7"/>
    <w:rsid w:val="005A1688"/>
    <w:rsid w:val="005B19F2"/>
    <w:rsid w:val="005B6C0F"/>
    <w:rsid w:val="005E16D4"/>
    <w:rsid w:val="005E1A35"/>
    <w:rsid w:val="00600388"/>
    <w:rsid w:val="00622B38"/>
    <w:rsid w:val="00691EBD"/>
    <w:rsid w:val="006B0E00"/>
    <w:rsid w:val="007640DE"/>
    <w:rsid w:val="0076667B"/>
    <w:rsid w:val="00794C8C"/>
    <w:rsid w:val="0079611E"/>
    <w:rsid w:val="007B3B24"/>
    <w:rsid w:val="007F6DC9"/>
    <w:rsid w:val="00830F12"/>
    <w:rsid w:val="008567ED"/>
    <w:rsid w:val="00862173"/>
    <w:rsid w:val="00863AD6"/>
    <w:rsid w:val="00863F3E"/>
    <w:rsid w:val="00864454"/>
    <w:rsid w:val="008656A8"/>
    <w:rsid w:val="00880621"/>
    <w:rsid w:val="008860EC"/>
    <w:rsid w:val="008B6442"/>
    <w:rsid w:val="008E49B4"/>
    <w:rsid w:val="00907FBA"/>
    <w:rsid w:val="009251BA"/>
    <w:rsid w:val="00927123"/>
    <w:rsid w:val="009272F6"/>
    <w:rsid w:val="00940DB1"/>
    <w:rsid w:val="00952D63"/>
    <w:rsid w:val="009D411D"/>
    <w:rsid w:val="009F1902"/>
    <w:rsid w:val="00A0562B"/>
    <w:rsid w:val="00A3036E"/>
    <w:rsid w:val="00A41978"/>
    <w:rsid w:val="00A43C01"/>
    <w:rsid w:val="00A50ED3"/>
    <w:rsid w:val="00AA1A05"/>
    <w:rsid w:val="00AA2331"/>
    <w:rsid w:val="00AB22CE"/>
    <w:rsid w:val="00AE211A"/>
    <w:rsid w:val="00AE50DF"/>
    <w:rsid w:val="00B000A5"/>
    <w:rsid w:val="00B14BF9"/>
    <w:rsid w:val="00B2453F"/>
    <w:rsid w:val="00B25BB4"/>
    <w:rsid w:val="00B2772B"/>
    <w:rsid w:val="00B30745"/>
    <w:rsid w:val="00B529F3"/>
    <w:rsid w:val="00B65719"/>
    <w:rsid w:val="00B714FB"/>
    <w:rsid w:val="00BA53DE"/>
    <w:rsid w:val="00BD37F1"/>
    <w:rsid w:val="00BF492F"/>
    <w:rsid w:val="00BF7D13"/>
    <w:rsid w:val="00C05298"/>
    <w:rsid w:val="00C30C10"/>
    <w:rsid w:val="00C77536"/>
    <w:rsid w:val="00C85523"/>
    <w:rsid w:val="00CE0D35"/>
    <w:rsid w:val="00D319BC"/>
    <w:rsid w:val="00D50CEF"/>
    <w:rsid w:val="00D61245"/>
    <w:rsid w:val="00D74A09"/>
    <w:rsid w:val="00D82423"/>
    <w:rsid w:val="00D832CC"/>
    <w:rsid w:val="00DA52AE"/>
    <w:rsid w:val="00DA64FA"/>
    <w:rsid w:val="00DD248F"/>
    <w:rsid w:val="00E036DD"/>
    <w:rsid w:val="00E456D7"/>
    <w:rsid w:val="00E52AAE"/>
    <w:rsid w:val="00E53215"/>
    <w:rsid w:val="00E86D94"/>
    <w:rsid w:val="00ED1E86"/>
    <w:rsid w:val="00EE474F"/>
    <w:rsid w:val="00EE5248"/>
    <w:rsid w:val="00EF1267"/>
    <w:rsid w:val="00F01D31"/>
    <w:rsid w:val="00F25CD6"/>
    <w:rsid w:val="00F30BE5"/>
    <w:rsid w:val="00F36A9B"/>
    <w:rsid w:val="00F40C28"/>
    <w:rsid w:val="00F43885"/>
    <w:rsid w:val="00F478F9"/>
    <w:rsid w:val="00F5797F"/>
    <w:rsid w:val="00FC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9A6CB65-4C84-4486-9F03-D7929135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47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24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0C4011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0179E1"/>
    <w:pPr>
      <w:widowControl w:val="0"/>
      <w:autoSpaceDE w:val="0"/>
      <w:autoSpaceDN w:val="0"/>
      <w:adjustRightInd w:val="0"/>
      <w:spacing w:line="278" w:lineRule="exact"/>
      <w:jc w:val="center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2771</Words>
  <Characters>15797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West-Line</Company>
  <LinksUpToDate>false</LinksUpToDate>
  <CharactersWithSpaces>18531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2022-08-26T12:37:00Z</cp:lastPrinted>
  <dcterms:created xsi:type="dcterms:W3CDTF">2025-06-02T09:35:00Z</dcterms:created>
  <dcterms:modified xsi:type="dcterms:W3CDTF">2025-06-02T09:35:00Z</dcterms:modified>
</cp:coreProperties>
</file>