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2F" w:rsidRPr="00ED282F" w:rsidRDefault="00ED282F" w:rsidP="00ED282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ED282F">
        <w:rPr>
          <w:b/>
          <w:sz w:val="30"/>
          <w:szCs w:val="30"/>
        </w:rPr>
        <w:t xml:space="preserve">О ПОИСКЕ ПРАВООБЛАДАТЕЛЕЙ ОДНОКВАРТИРНОГО  ЖИЛОГО ДОМА </w:t>
      </w:r>
    </w:p>
    <w:p w:rsidR="00ED282F" w:rsidRPr="00ED282F" w:rsidRDefault="00ED282F" w:rsidP="00ED282F">
      <w:pPr>
        <w:jc w:val="center"/>
        <w:rPr>
          <w:b/>
          <w:sz w:val="30"/>
          <w:szCs w:val="30"/>
        </w:rPr>
      </w:pPr>
    </w:p>
    <w:p w:rsidR="00ED282F" w:rsidRPr="00ED282F" w:rsidRDefault="00ED282F" w:rsidP="00ED282F">
      <w:pPr>
        <w:jc w:val="center"/>
        <w:rPr>
          <w:b/>
          <w:sz w:val="30"/>
          <w:szCs w:val="30"/>
        </w:rPr>
      </w:pPr>
      <w:r w:rsidRPr="00ED282F">
        <w:rPr>
          <w:b/>
          <w:sz w:val="30"/>
          <w:szCs w:val="30"/>
        </w:rPr>
        <w:t>Д.Избище Пуховичского района Минской области</w:t>
      </w:r>
    </w:p>
    <w:p w:rsidR="00ED282F" w:rsidRDefault="00ED282F" w:rsidP="00ED282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:rsidR="00ED282F" w:rsidRDefault="00ED282F" w:rsidP="00ED2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Блонский сельский исполнительный комитет в целях реализации Указа Президента Республики Беларусь № 116 от 24 марта 2021 года «Об отчуждении жилых домов в сельской местности и совершенствовании работы с пустующими домами» разыскивает собственников, наследников и лиц, имеющих право пользоваться жилым домом:</w:t>
      </w:r>
      <w:r w:rsidR="00910FD4">
        <w:rPr>
          <w:sz w:val="28"/>
          <w:szCs w:val="28"/>
        </w:rPr>
        <w:t xml:space="preserve"> д.Избище, ул.Новая</w:t>
      </w:r>
      <w:r>
        <w:rPr>
          <w:sz w:val="28"/>
          <w:szCs w:val="28"/>
        </w:rPr>
        <w:t xml:space="preserve"> Блонского сельсовета Пуховичского района Минской области.  </w:t>
      </w:r>
    </w:p>
    <w:p w:rsidR="00ED282F" w:rsidRDefault="00ED282F" w:rsidP="00ED2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Сельисполком просит граждан, располагающих информацией о собственниках, наследниках и лицах, имеющих право пользоваться жилым домом, о месте их фактического проживания, сообщить в Блонский сельский исполнительный комитет (222812 Республика Беларусь, Минская область, Пуховичский район, агрогородок Блонь, ул. Садовая, дом 4А </w:t>
      </w:r>
      <w:hyperlink r:id="rId5" w:history="1">
        <w:r>
          <w:rPr>
            <w:rStyle w:val="a3"/>
            <w:sz w:val="28"/>
            <w:szCs w:val="28"/>
            <w:lang w:val="en-US"/>
          </w:rPr>
          <w:t>blonselisp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pukhovichi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>). Телефон председателя сельисполкома – 801713 - 44455, управляющий делами – 801713 – 56051.</w:t>
      </w:r>
    </w:p>
    <w:p w:rsidR="00ED282F" w:rsidRDefault="00ED282F" w:rsidP="00ED282F">
      <w:pPr>
        <w:ind w:firstLine="708"/>
        <w:jc w:val="both"/>
        <w:rPr>
          <w:sz w:val="28"/>
          <w:szCs w:val="28"/>
        </w:rPr>
      </w:pPr>
    </w:p>
    <w:p w:rsidR="00ED282F" w:rsidRPr="00ED282F" w:rsidRDefault="00ED282F" w:rsidP="00ED282F">
      <w:pPr>
        <w:jc w:val="center"/>
        <w:rPr>
          <w:b/>
          <w:sz w:val="30"/>
          <w:szCs w:val="30"/>
        </w:rPr>
      </w:pPr>
      <w:r w:rsidRPr="00ED282F">
        <w:rPr>
          <w:b/>
          <w:sz w:val="30"/>
          <w:szCs w:val="30"/>
        </w:rPr>
        <w:t xml:space="preserve">О ПОИСКЕ ПРАВООБЛАДАТЕЛЕЙ ОДНОКВАРТИРНОГО  ЖИЛОГО ДОМА </w:t>
      </w:r>
    </w:p>
    <w:p w:rsidR="00ED282F" w:rsidRPr="00ED282F" w:rsidRDefault="00ED282F" w:rsidP="00ED282F">
      <w:pPr>
        <w:jc w:val="center"/>
        <w:rPr>
          <w:b/>
          <w:sz w:val="30"/>
          <w:szCs w:val="30"/>
        </w:rPr>
      </w:pPr>
    </w:p>
    <w:p w:rsidR="007744C8" w:rsidRDefault="007744C8" w:rsidP="007744C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Д.Избище Пуховичского района Минской области</w:t>
      </w:r>
    </w:p>
    <w:p w:rsidR="007744C8" w:rsidRDefault="007744C8" w:rsidP="007744C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:rsidR="007744C8" w:rsidRDefault="007744C8" w:rsidP="007744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Блонский сельский исполнительный комитет в целях реализации Указа Президента Республики Беларусь № 116 от 24 марта 2021 года «Об отчуждении жилых домов в сельской местности и совершенствовании работы с пустующими домами» разыскивает собственников, наследников и лиц, имеющих право пользоваться жилым домом: д.Избище, дом 18 Блонского сельсовета Пуховичского района Минской области.  </w:t>
      </w:r>
    </w:p>
    <w:p w:rsidR="007744C8" w:rsidRDefault="007744C8" w:rsidP="007744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Сельисполком просит граждан, располагающих информацией о собственниках, наследниках и лицах, имеющих право пользоваться жилым домом, о месте их фактического проживания, сообщить в Блонский сельский исполнительный комитет (222812 Республика Беларусь, Минская область, Пуховичский район, агрогородок Блонь, ул. Садовая, дом 4А </w:t>
      </w:r>
      <w:hyperlink r:id="rId6" w:history="1">
        <w:r>
          <w:rPr>
            <w:rStyle w:val="a3"/>
            <w:sz w:val="28"/>
            <w:szCs w:val="28"/>
            <w:lang w:val="en-US"/>
          </w:rPr>
          <w:t>blonselisp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pukhovichi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>). Телефон председателя сельисполкома – 801713 - 44455, управляющий делами – 801713 – 56051.</w:t>
      </w:r>
    </w:p>
    <w:p w:rsidR="007744C8" w:rsidRDefault="007744C8" w:rsidP="007744C8"/>
    <w:sectPr w:rsidR="007744C8" w:rsidSect="00A6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2F"/>
    <w:rsid w:val="002A696C"/>
    <w:rsid w:val="00306C07"/>
    <w:rsid w:val="004E368C"/>
    <w:rsid w:val="007113C3"/>
    <w:rsid w:val="00737D5C"/>
    <w:rsid w:val="007744C8"/>
    <w:rsid w:val="00910FD4"/>
    <w:rsid w:val="00A64B42"/>
    <w:rsid w:val="00EA09D6"/>
    <w:rsid w:val="00ED282F"/>
    <w:rsid w:val="00F6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lonselisp@pukhovichi.gov.by" TargetMode="External"/><Relationship Id="rId5" Type="http://schemas.openxmlformats.org/officeDocument/2006/relationships/hyperlink" Target="mailto:blonselisp@pukho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>All Belarus 2009 DVD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2023-11-28T13:34:00Z</dcterms:created>
  <dcterms:modified xsi:type="dcterms:W3CDTF">2023-11-28T13:34:00Z</dcterms:modified>
</cp:coreProperties>
</file>