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8C8" w:rsidRDefault="006F38C8" w:rsidP="006F38C8">
      <w:pPr>
        <w:jc w:val="center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ИЗВЕЩЕНИЕ О НАЛИЧИИ ОСНОВАНИЙ ДЛЯ ПРИЗНАНИЯ ЖИЛОГО ДОМА ПУСТУЮЩИМ</w:t>
      </w:r>
    </w:p>
    <w:p w:rsidR="006F38C8" w:rsidRDefault="006F38C8" w:rsidP="006F38C8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</w:t>
      </w:r>
    </w:p>
    <w:p w:rsidR="006F38C8" w:rsidRDefault="006F38C8" w:rsidP="006F38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Районной комиссией по обследованию состояния жилых домов, согласно Указа Президента Республики Беларусь № 116 от 24 марта 2021 года «Об отчуждении жилых домов в сельской местности и совершенствовании работы с пустующими домами», проведен визуальный осмотр и составлены акты о соответствии жилых домов, расположенных на территории Блонского сельсовета Пуховичского района Минской области, критериям пустующих.  </w:t>
      </w:r>
    </w:p>
    <w:p w:rsidR="006F38C8" w:rsidRDefault="006F38C8" w:rsidP="006F38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Всем заинтересованным лицам </w:t>
      </w:r>
      <w:r>
        <w:rPr>
          <w:b/>
          <w:sz w:val="28"/>
          <w:szCs w:val="28"/>
        </w:rPr>
        <w:t>в течени</w:t>
      </w:r>
      <w:r w:rsidR="009879DC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двух месяцев с момента опубликования сведений</w:t>
      </w:r>
      <w:r>
        <w:rPr>
          <w:sz w:val="28"/>
          <w:szCs w:val="28"/>
        </w:rPr>
        <w:t xml:space="preserve"> о пустующих жилых домах, подлежащих включению в реестр учета пустующих домов, </w:t>
      </w:r>
      <w:r>
        <w:rPr>
          <w:b/>
          <w:sz w:val="28"/>
          <w:szCs w:val="28"/>
        </w:rPr>
        <w:t>необходимо письменно уведомить</w:t>
      </w:r>
      <w:r>
        <w:rPr>
          <w:sz w:val="28"/>
          <w:szCs w:val="28"/>
        </w:rPr>
        <w:t xml:space="preserve"> Блонский сельский исполнительный комитет (222812 Республика Беларусь, Минская область, Пуховичский район, агрогородок Блонь, ул. Садовая, дом 4А </w:t>
      </w:r>
      <w:hyperlink r:id="rId6" w:history="1">
        <w:r>
          <w:rPr>
            <w:rStyle w:val="a3"/>
            <w:sz w:val="28"/>
            <w:szCs w:val="28"/>
            <w:lang w:val="en-US"/>
          </w:rPr>
          <w:t>blonselisp</w:t>
        </w:r>
        <w:r>
          <w:rPr>
            <w:rStyle w:val="a3"/>
            <w:sz w:val="28"/>
            <w:szCs w:val="28"/>
          </w:rPr>
          <w:t>@</w:t>
        </w:r>
        <w:r>
          <w:rPr>
            <w:rStyle w:val="a3"/>
            <w:sz w:val="28"/>
            <w:szCs w:val="28"/>
            <w:lang w:val="en-US"/>
          </w:rPr>
          <w:t>pukhovichi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gov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by</w:t>
        </w:r>
      </w:hyperlink>
      <w:r>
        <w:rPr>
          <w:sz w:val="28"/>
          <w:szCs w:val="28"/>
        </w:rPr>
        <w:t>). Телефон председателя сельисполкома – 801713 - 44455, управляющий делами – 801713 – 56051.</w:t>
      </w:r>
    </w:p>
    <w:p w:rsidR="006F38C8" w:rsidRDefault="006F38C8" w:rsidP="006F38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не поступления уведомления в течени</w:t>
      </w:r>
      <w:r w:rsidR="009879DC">
        <w:rPr>
          <w:sz w:val="28"/>
          <w:szCs w:val="28"/>
        </w:rPr>
        <w:t>е</w:t>
      </w:r>
      <w:r>
        <w:rPr>
          <w:sz w:val="28"/>
          <w:szCs w:val="28"/>
        </w:rPr>
        <w:t xml:space="preserve"> двух месяцев</w:t>
      </w:r>
      <w:r w:rsidR="009879DC">
        <w:rPr>
          <w:sz w:val="28"/>
          <w:szCs w:val="28"/>
        </w:rPr>
        <w:t>,</w:t>
      </w:r>
      <w:r>
        <w:rPr>
          <w:sz w:val="28"/>
          <w:szCs w:val="28"/>
        </w:rPr>
        <w:t xml:space="preserve"> ниже указанные жилые дома будут признаны пустующими и внесены в реестр пустующих домов. В последующем Блонский сельский исполнительный комитет обратится в суд Пуховичского района с иском о признании домов бесхозными и передаче их в ведение Блонского сельского исполнительного комитета. </w:t>
      </w:r>
    </w:p>
    <w:p w:rsidR="006F38C8" w:rsidRDefault="006F38C8" w:rsidP="006F38C8">
      <w:pPr>
        <w:jc w:val="center"/>
        <w:rPr>
          <w:sz w:val="28"/>
          <w:szCs w:val="28"/>
        </w:rPr>
      </w:pPr>
    </w:p>
    <w:p w:rsidR="006F38C8" w:rsidRDefault="006F38C8" w:rsidP="006F38C8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жилых домах</w:t>
      </w:r>
    </w:p>
    <w:p w:rsidR="006F38C8" w:rsidRDefault="006F38C8" w:rsidP="006F38C8">
      <w:pPr>
        <w:tabs>
          <w:tab w:val="left" w:pos="22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245"/>
      </w:tblGrid>
      <w:tr w:rsidR="006F38C8" w:rsidTr="006F38C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 нахождения жилого дома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аг.Блонь, ул. Центральная, д.92</w:t>
            </w:r>
          </w:p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align>left</wp:align>
                  </wp:positionH>
                  <wp:positionV relativeFrom="paragraph">
                    <wp:align>top</wp:align>
                  </wp:positionV>
                  <wp:extent cx="2564130" cy="1924050"/>
                  <wp:effectExtent l="19050" t="0" r="7620" b="0"/>
                  <wp:wrapSquare wrapText="bothSides"/>
                  <wp:docPr id="6" name="Рисунок 5" descr="IMG_20221129_095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G_20221129_0955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4130" cy="1924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6F38C8" w:rsidTr="006F38C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Лицо, которому этот дом принадлежит на праве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собственности, хозяйственного ведения или оперативного управления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Супрончик Михаил Николаевич- умер 23.11.2011</w:t>
            </w:r>
          </w:p>
        </w:tc>
      </w:tr>
      <w:tr w:rsidR="006F38C8" w:rsidTr="006F38C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Перечень лиц, имеющих право владения и пользования домом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Данных не имеется</w:t>
            </w:r>
          </w:p>
        </w:tc>
      </w:tr>
      <w:tr w:rsidR="006F38C8" w:rsidTr="006F38C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 не проживания в жилом доме собственника, иных лиц, имеющих право владения и пользования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Более 1 года.</w:t>
            </w:r>
          </w:p>
        </w:tc>
      </w:tr>
      <w:tr w:rsidR="006F38C8" w:rsidTr="006F38C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Сведения об уплате налога на недвижимость, земельного налога, внесения платы за жилищно-коммунальные услуги (ЖКУ), возмещения расходов за электроэнергию, выполнении требования законодательства об обязательном страховании строений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внесения платы за ЖКУ не производилось;</w:t>
            </w:r>
          </w:p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расчеты за электроэнергию не производились;</w:t>
            </w:r>
          </w:p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страхование не производилось;</w:t>
            </w:r>
          </w:p>
        </w:tc>
      </w:tr>
      <w:tr w:rsidR="006F38C8" w:rsidTr="006F38C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Размеры дома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6,6 х 12,4 метров.</w:t>
            </w:r>
          </w:p>
        </w:tc>
      </w:tr>
      <w:tr w:rsidR="006F38C8" w:rsidTr="006F38C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ввода в эксплуатацию дома (при наличии сведений), материал стен, этажность, подземная этажность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Деревянный, одноэтажный, подземная этажность отсутствует.</w:t>
            </w:r>
          </w:p>
        </w:tc>
      </w:tr>
      <w:tr w:rsidR="006F38C8" w:rsidTr="006F38C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Составные части и принадлежности дома, в т.ч. хозяйственные и иные постройки, и степень из износа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погреб, износ  50%</w:t>
            </w:r>
          </w:p>
        </w:tc>
      </w:tr>
      <w:tr w:rsidR="006F38C8" w:rsidTr="006F38C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Сведения о нахождении дома в аварийном состоянии  или угрозе его обвала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Сведения отсутствуют</w:t>
            </w:r>
          </w:p>
        </w:tc>
      </w:tr>
      <w:tr w:rsidR="006F38C8" w:rsidTr="006F38C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Сведения о земельном участке (площадь, вид права, наличие ограничений (обременений) прав на него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0,11  в пользовании для строительства и обслуживания жилого дома.</w:t>
            </w:r>
          </w:p>
        </w:tc>
      </w:tr>
    </w:tbl>
    <w:p w:rsidR="006F38C8" w:rsidRDefault="006F38C8" w:rsidP="006F38C8">
      <w:pPr>
        <w:tabs>
          <w:tab w:val="left" w:pos="4005"/>
        </w:tabs>
      </w:pPr>
    </w:p>
    <w:p w:rsidR="006F38C8" w:rsidRDefault="006F38C8" w:rsidP="006F38C8">
      <w:pPr>
        <w:tabs>
          <w:tab w:val="left" w:pos="4005"/>
        </w:tabs>
      </w:pPr>
    </w:p>
    <w:p w:rsidR="006F38C8" w:rsidRDefault="006F38C8" w:rsidP="006F38C8">
      <w:pPr>
        <w:tabs>
          <w:tab w:val="left" w:pos="4005"/>
        </w:tabs>
      </w:pPr>
    </w:p>
    <w:p w:rsidR="006F38C8" w:rsidRDefault="006F38C8" w:rsidP="006F38C8">
      <w:pPr>
        <w:tabs>
          <w:tab w:val="left" w:pos="4005"/>
        </w:tabs>
      </w:pPr>
    </w:p>
    <w:p w:rsidR="006F38C8" w:rsidRDefault="006F38C8" w:rsidP="006F38C8">
      <w:pPr>
        <w:tabs>
          <w:tab w:val="left" w:pos="4005"/>
        </w:tabs>
      </w:pPr>
    </w:p>
    <w:p w:rsidR="006F38C8" w:rsidRDefault="006F38C8" w:rsidP="006F38C8">
      <w:pPr>
        <w:tabs>
          <w:tab w:val="left" w:pos="400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245"/>
      </w:tblGrid>
      <w:tr w:rsidR="006F38C8" w:rsidTr="006F38C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Место нахождения жилого дома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д. Скобровка, ул.Центральная, д. 12</w:t>
            </w:r>
          </w:p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align>left</wp:align>
                  </wp:positionH>
                  <wp:positionV relativeFrom="paragraph">
                    <wp:align>top</wp:align>
                  </wp:positionV>
                  <wp:extent cx="2295525" cy="1714500"/>
                  <wp:effectExtent l="19050" t="0" r="9525" b="0"/>
                  <wp:wrapSquare wrapText="bothSides"/>
                  <wp:docPr id="5" name="Рисунок 1" descr="IMG_20221019_103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G_20221019_1038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1714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6F38C8" w:rsidTr="006F38C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Лицо, которому этот дом принадлежит на праве собственности, хозяйственного ведения или оперативного управления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Федоринчик Иван Петрович</w:t>
            </w:r>
          </w:p>
        </w:tc>
      </w:tr>
      <w:tr w:rsidR="006F38C8" w:rsidTr="006F38C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Перечень лиц, имеющих право владения и пользования домом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Федоринчик Иван Петрович</w:t>
            </w:r>
          </w:p>
        </w:tc>
      </w:tr>
      <w:tr w:rsidR="006F38C8" w:rsidTr="006F38C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 не проживания в жилом доме собственника, иных лиц, имеющих право владения и пользования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Более 12-ти лет</w:t>
            </w:r>
          </w:p>
        </w:tc>
      </w:tr>
      <w:tr w:rsidR="006F38C8" w:rsidTr="006F38C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Сведения об уплате налога на недвижимость, земельного налога, внесения платы за жилищно-коммунальные услуги (ЖКУ), возмещения расходов за электроэнергию, выполнении требования законодательства об обязательном страховании строений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внесения платы за ЖКУ не производилось;</w:t>
            </w:r>
          </w:p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расчеты за электроэнергию не производились;</w:t>
            </w:r>
          </w:p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страхование не производилось;</w:t>
            </w:r>
          </w:p>
        </w:tc>
      </w:tr>
      <w:tr w:rsidR="006F38C8" w:rsidTr="006F38C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Размеры дома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сгорел в 2010 году</w:t>
            </w:r>
          </w:p>
        </w:tc>
      </w:tr>
      <w:tr w:rsidR="006F38C8" w:rsidTr="006F38C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ввода в эксплуатацию дома (при наличии сведений), материал стен, этажность, подземная этажность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сгорел в 2010 году</w:t>
            </w:r>
          </w:p>
        </w:tc>
      </w:tr>
      <w:tr w:rsidR="006F38C8" w:rsidTr="006F38C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Составные части и принадлежности дома, в т.ч. хозяйственные и иные постройки, и степень из износа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гараж 12.8х4.0 метра, износа 30%,</w:t>
            </w:r>
          </w:p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сарай 11,8х6,0метра, износа 30%,</w:t>
            </w:r>
          </w:p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сарай 8.0х4,0 метра, износ 40%.</w:t>
            </w:r>
          </w:p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баня 5,00х2,8 метра, износ 40%,</w:t>
            </w:r>
          </w:p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колодец, износ 40%</w:t>
            </w:r>
          </w:p>
        </w:tc>
      </w:tr>
      <w:tr w:rsidR="006F38C8" w:rsidTr="006F38C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Сведения о нахождении дома в аварийном состоянии  или угрозе его обвала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сгорел в 2010 году</w:t>
            </w:r>
          </w:p>
        </w:tc>
      </w:tr>
      <w:tr w:rsidR="006F38C8" w:rsidTr="006F38C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Сведения о земельном участке (площадь, вид права, наличие ограничений (обременений) прав на него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0,10  в пользовании для строительства и обслуживания жилого дома.</w:t>
            </w:r>
          </w:p>
        </w:tc>
      </w:tr>
    </w:tbl>
    <w:p w:rsidR="006F38C8" w:rsidRDefault="006F38C8" w:rsidP="006F38C8">
      <w:pPr>
        <w:tabs>
          <w:tab w:val="left" w:pos="4005"/>
        </w:tabs>
      </w:pPr>
    </w:p>
    <w:p w:rsidR="006F38C8" w:rsidRDefault="006F38C8" w:rsidP="006F38C8">
      <w:pPr>
        <w:tabs>
          <w:tab w:val="left" w:pos="4005"/>
        </w:tabs>
      </w:pPr>
    </w:p>
    <w:p w:rsidR="006F38C8" w:rsidRDefault="006F38C8" w:rsidP="006F38C8">
      <w:pPr>
        <w:tabs>
          <w:tab w:val="left" w:pos="400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245"/>
      </w:tblGrid>
      <w:tr w:rsidR="006F38C8" w:rsidTr="006F38C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 нахождения жилого дома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д.Владимировка, ул.Центральная, дом 25</w:t>
            </w:r>
          </w:p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409825" cy="1800225"/>
                  <wp:effectExtent l="19050" t="0" r="9525" b="0"/>
                  <wp:docPr id="3" name="Рисунок 1" descr="IMG_20221223_124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G_20221223_124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8C8" w:rsidTr="006F38C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Лицо, которому этот дом принадлежит на праве собственности, хозяйственного ведения или оперативного управления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Рудаковская Валентина Болеславовна</w:t>
            </w:r>
          </w:p>
        </w:tc>
      </w:tr>
      <w:tr w:rsidR="006F38C8" w:rsidTr="006F38C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Перечень лиц, имеющих право владения и пользования домом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Калинович Татьяна Николаевна</w:t>
            </w:r>
          </w:p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Калинович Евгений Вячеславович</w:t>
            </w:r>
          </w:p>
        </w:tc>
      </w:tr>
      <w:tr w:rsidR="006F38C8" w:rsidTr="006F38C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 не проживания в жилом доме собственника, иных лиц, имеющих право владения и пользования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Более 5-ти лет</w:t>
            </w:r>
          </w:p>
        </w:tc>
      </w:tr>
      <w:tr w:rsidR="006F38C8" w:rsidTr="006F38C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Сведения об уплате налога на недвижимость, земельного налога, внесения платы за жилищно-коммунальные услуги (ЖКУ), возмещения расходов за электроэнергию, выполнении требования законодательства об обязательном страховании строений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внесения платы за ЖКУ не производилось;</w:t>
            </w:r>
          </w:p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расчеты за электроэнергию не производились;</w:t>
            </w:r>
          </w:p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страхование не производилось;</w:t>
            </w:r>
          </w:p>
        </w:tc>
      </w:tr>
      <w:tr w:rsidR="006F38C8" w:rsidTr="006F38C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Размеры дома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6,5 х 8,5 метров.</w:t>
            </w:r>
          </w:p>
        </w:tc>
      </w:tr>
      <w:tr w:rsidR="006F38C8" w:rsidTr="006F38C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ввода в эксплуатацию дома (при наличии сведений), материал стен, этажность, подземная этажность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Деревянный, одноэтажный, подземная этажность отсутствует.</w:t>
            </w:r>
          </w:p>
        </w:tc>
      </w:tr>
      <w:tr w:rsidR="006F38C8" w:rsidTr="006F38C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Составные части и принадлежности дома, в т.ч. хозяйственные и иные постройки, и степень из износа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сарай , износ 70%,</w:t>
            </w:r>
          </w:p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пристройка сарай, износ 70%,</w:t>
            </w:r>
          </w:p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погреб, износ 80%,</w:t>
            </w:r>
          </w:p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колодец, износ 70%.</w:t>
            </w:r>
          </w:p>
        </w:tc>
      </w:tr>
      <w:tr w:rsidR="006F38C8" w:rsidTr="006F38C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Сведения о нахождении дома в аварийном состоянии  или угрозе его обвала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произошел пожар в 2017 году</w:t>
            </w:r>
          </w:p>
        </w:tc>
      </w:tr>
      <w:tr w:rsidR="006F38C8" w:rsidTr="006F38C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Сведения о земельном участке (площадь, вид права, наличие ограничений (обременений) прав на него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0,22 га  в пользовании для строительства и обслуживания жилого дома. </w:t>
            </w:r>
          </w:p>
        </w:tc>
      </w:tr>
    </w:tbl>
    <w:p w:rsidR="006F38C8" w:rsidRDefault="006F38C8" w:rsidP="006F38C8">
      <w:pPr>
        <w:tabs>
          <w:tab w:val="left" w:pos="4005"/>
        </w:tabs>
      </w:pPr>
    </w:p>
    <w:p w:rsidR="006F38C8" w:rsidRDefault="006F38C8" w:rsidP="006F38C8">
      <w:pPr>
        <w:tabs>
          <w:tab w:val="left" w:pos="4005"/>
        </w:tabs>
      </w:pPr>
    </w:p>
    <w:p w:rsidR="006F38C8" w:rsidRDefault="006F38C8" w:rsidP="006F38C8">
      <w:pPr>
        <w:tabs>
          <w:tab w:val="left" w:pos="4005"/>
        </w:tabs>
      </w:pPr>
    </w:p>
    <w:p w:rsidR="006F38C8" w:rsidRDefault="006F38C8" w:rsidP="006F38C8">
      <w:pPr>
        <w:tabs>
          <w:tab w:val="left" w:pos="4005"/>
        </w:tabs>
      </w:pPr>
    </w:p>
    <w:p w:rsidR="006F38C8" w:rsidRDefault="006F38C8" w:rsidP="006F38C8">
      <w:pPr>
        <w:tabs>
          <w:tab w:val="left" w:pos="4005"/>
        </w:tabs>
      </w:pPr>
    </w:p>
    <w:p w:rsidR="006F38C8" w:rsidRDefault="006F38C8" w:rsidP="006F38C8">
      <w:pPr>
        <w:tabs>
          <w:tab w:val="left" w:pos="4005"/>
        </w:tabs>
      </w:pPr>
    </w:p>
    <w:p w:rsidR="006F38C8" w:rsidRDefault="006F38C8" w:rsidP="006F38C8">
      <w:pPr>
        <w:tabs>
          <w:tab w:val="left" w:pos="4005"/>
        </w:tabs>
      </w:pPr>
    </w:p>
    <w:p w:rsidR="006F38C8" w:rsidRDefault="006F38C8" w:rsidP="006F38C8">
      <w:pPr>
        <w:tabs>
          <w:tab w:val="left" w:pos="4005"/>
        </w:tabs>
      </w:pPr>
    </w:p>
    <w:p w:rsidR="006F38C8" w:rsidRDefault="006F38C8" w:rsidP="006F38C8">
      <w:pPr>
        <w:tabs>
          <w:tab w:val="left" w:pos="400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245"/>
      </w:tblGrid>
      <w:tr w:rsidR="006F38C8" w:rsidTr="006F38C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 нахождения жилого дома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6F38C8">
              <w:rPr>
                <w:noProof/>
                <w:sz w:val="28"/>
                <w:szCs w:val="28"/>
              </w:rPr>
              <w:drawing>
                <wp:inline distT="0" distB="0" distL="0" distR="0">
                  <wp:extent cx="2471881" cy="1390650"/>
                  <wp:effectExtent l="19050" t="0" r="4619" b="0"/>
                  <wp:docPr id="8" name="Рисунок 1" descr="D:\мои документы\рабочий стол\БЛАГОУСТРОЙСТВО\УКАЗ 116 от 24.03.2021\116, работа 2022\ИЗБИЩЕ, ул.Новая\IMG_98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мои документы\рабочий стол\БЛАГОУСТРОЙСТВО\УКАЗ 116 от 24.03.2021\116, работа 2022\ИЗБИЩЕ, ул.Новая\IMG_98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1881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eastAsia="en-US"/>
              </w:rPr>
              <w:t>д.Избище, ул.Новая</w:t>
            </w:r>
          </w:p>
        </w:tc>
      </w:tr>
      <w:tr w:rsidR="006F38C8" w:rsidTr="006F38C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Лицо, которому этот дом принадлежит на праве собственности, хозяйственного ведения или оперативного управления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Дорош Василий Герасимович, умер в 29.07.2007 году</w:t>
            </w:r>
          </w:p>
        </w:tc>
      </w:tr>
      <w:tr w:rsidR="006F38C8" w:rsidTr="006F38C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Перечень лиц, имеющих право владения и пользования домом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Дорош  Светлана Васильевна</w:t>
            </w:r>
          </w:p>
        </w:tc>
      </w:tr>
      <w:tr w:rsidR="006F38C8" w:rsidTr="006F38C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 не проживания в жилом доме собственника, иных лиц, имеющих право владения и пользования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Более 10-ти лет</w:t>
            </w:r>
          </w:p>
        </w:tc>
      </w:tr>
      <w:tr w:rsidR="006F38C8" w:rsidTr="006F38C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Сведения об уплате налога на недвижимость, земельного налога, внесения платы за жилищно-коммунальные услуги (ЖКУ), возмещения расходов за электроэнергию, выполнении требования законодательства об обязательном страховании строений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внесения платы за ЖКУ не производилось;</w:t>
            </w:r>
          </w:p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расчеты за электроэнергию не производились;</w:t>
            </w:r>
          </w:p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страхование не производилось;</w:t>
            </w:r>
          </w:p>
        </w:tc>
      </w:tr>
      <w:tr w:rsidR="006F38C8" w:rsidTr="006F38C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Размеры дома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 х 6 метров.</w:t>
            </w:r>
          </w:p>
        </w:tc>
      </w:tr>
      <w:tr w:rsidR="006F38C8" w:rsidTr="006F38C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ввода в эксплуатацию дома (при наличии сведений), материал стен, этажность, подземная этажность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Деревянный, одноэтажный, подземная этажность отсутствует.</w:t>
            </w:r>
          </w:p>
        </w:tc>
      </w:tr>
      <w:tr w:rsidR="006F38C8" w:rsidTr="006F38C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Составные части и принадлежности дома, в т.ч. хозяйственные и иные постройки, и степень из износа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нет</w:t>
            </w:r>
          </w:p>
        </w:tc>
      </w:tr>
      <w:tr w:rsidR="006F38C8" w:rsidTr="006F38C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Сведения о нахождении дома в аварийном состоянии  или угрозе его обвала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Сведения отсутствуют</w:t>
            </w:r>
          </w:p>
        </w:tc>
      </w:tr>
      <w:tr w:rsidR="006F38C8" w:rsidTr="006F38C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Сведения о земельном участке (площадь, вид права, наличие ограничений (обременений) прав на него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C8" w:rsidRDefault="006F38C8">
            <w:pPr>
              <w:tabs>
                <w:tab w:val="left" w:pos="2220"/>
              </w:tabs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0,15 га  в пользовании для строительства и обслуживания жилого дома. </w:t>
            </w:r>
          </w:p>
        </w:tc>
      </w:tr>
    </w:tbl>
    <w:p w:rsidR="006F38C8" w:rsidRDefault="006F38C8" w:rsidP="006F38C8">
      <w:pPr>
        <w:tabs>
          <w:tab w:val="left" w:pos="4005"/>
        </w:tabs>
      </w:pPr>
    </w:p>
    <w:p w:rsidR="006F38C8" w:rsidRDefault="006F38C8" w:rsidP="006F38C8">
      <w:pPr>
        <w:tabs>
          <w:tab w:val="left" w:pos="4005"/>
        </w:tabs>
      </w:pPr>
    </w:p>
    <w:p w:rsidR="00A362AE" w:rsidRDefault="00A362AE" w:rsidP="00A362AE">
      <w:pPr>
        <w:tabs>
          <w:tab w:val="left" w:pos="2220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286"/>
      </w:tblGrid>
      <w:tr w:rsidR="00A362AE" w:rsidTr="006F44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нахождения жилого дома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аг.Блонь, Первый переулок, дом 2</w:t>
            </w:r>
          </w:p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557290">
              <w:rPr>
                <w:noProof/>
                <w:sz w:val="28"/>
                <w:szCs w:val="28"/>
              </w:rPr>
              <w:drawing>
                <wp:inline distT="0" distB="0" distL="0" distR="0">
                  <wp:extent cx="3190875" cy="2393156"/>
                  <wp:effectExtent l="19050" t="0" r="9525" b="0"/>
                  <wp:docPr id="1" name="Рисунок 1" descr="D:\мои документы\рабочий стол\БЛАГОУСТРОЙСТВО\УКАЗ 116 от 24.03.2021\ДОМА В РЕЕСТРЕ\ДОМА В РАБОТЕ\Блонь, айтанова\1700468428081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мои документы\рабочий стол\БЛАГОУСТРОЙСТВО\УКАЗ 116 от 24.03.2021\ДОМА В РЕЕСТРЕ\ДОМА В РАБОТЕ\Блонь, айтанова\1700468428081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75" cy="2393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</w:tc>
      </w:tr>
      <w:tr w:rsidR="00A362AE" w:rsidTr="006F44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Лицо, которому этот дом принадлежит на праве собственности, хозяйственного ведения или оперативного управления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Айтанова Нина Семеновна, 08.01.1931 г.р.,  умерла29.06.2002</w:t>
            </w:r>
          </w:p>
        </w:tc>
      </w:tr>
      <w:tr w:rsidR="00A362AE" w:rsidTr="006F44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лиц, имеющих право владения и пользования домом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Айтанова Ирина Александровна,</w:t>
            </w:r>
          </w:p>
        </w:tc>
      </w:tr>
      <w:tr w:rsidR="00A362AE" w:rsidTr="006F44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не проживания в жилом доме собственника, иных лиц, имеющих право владения и пользования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 3-х лет</w:t>
            </w:r>
          </w:p>
        </w:tc>
      </w:tr>
      <w:tr w:rsidR="00A362AE" w:rsidTr="006F44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об уплате налога на недвижимость, земельного налога, внесения платы за жилищно-коммунальные услуги (ЖКУ), возмещения расходов за электроэнергию, выполнении требования законодательства об обязательном страховании строений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внесения платы за ЖКУ не производилось;</w:t>
            </w:r>
          </w:p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расчеты за электроэнергию не производились;</w:t>
            </w:r>
          </w:p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страхование не производилось;</w:t>
            </w:r>
          </w:p>
        </w:tc>
      </w:tr>
      <w:tr w:rsidR="00A362AE" w:rsidTr="006F44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Размеры дома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Pr="009A453C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7,2</w:t>
            </w:r>
            <w:r w:rsidRPr="009A453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х  5,00</w:t>
            </w:r>
            <w:r w:rsidRPr="009A453C">
              <w:rPr>
                <w:sz w:val="28"/>
                <w:szCs w:val="28"/>
              </w:rPr>
              <w:t xml:space="preserve"> метров.</w:t>
            </w:r>
          </w:p>
        </w:tc>
      </w:tr>
      <w:tr w:rsidR="00A362AE" w:rsidTr="006F44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ввода в эксплуатацию дома (при наличии сведений), материал стен, этажность, подземная этажность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Бревенчатый, одноэтажный, подземная этажность отсутствует.</w:t>
            </w:r>
          </w:p>
        </w:tc>
      </w:tr>
      <w:tr w:rsidR="00A362AE" w:rsidTr="006F44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Составные части и принадлежности дома, в т.ч. хозяйственные и иные постройки, и степень из износа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Pr="009A453C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колодец, износ  9</w:t>
            </w:r>
            <w:r w:rsidRPr="009A453C">
              <w:rPr>
                <w:sz w:val="28"/>
                <w:szCs w:val="28"/>
              </w:rPr>
              <w:t>0%</w:t>
            </w:r>
          </w:p>
          <w:p w:rsidR="00A362AE" w:rsidRPr="009A453C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</w:tc>
      </w:tr>
      <w:tr w:rsidR="00A362AE" w:rsidTr="006F44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нахождении дома в аварийном состоянии  или угрозе его обвала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Pr="009A453C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9A453C">
              <w:rPr>
                <w:sz w:val="28"/>
                <w:szCs w:val="28"/>
              </w:rPr>
              <w:t>Сведения отсутствуют</w:t>
            </w:r>
          </w:p>
        </w:tc>
      </w:tr>
      <w:tr w:rsidR="00A362AE" w:rsidTr="006F44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земельном участке (площадь, вид права, наличие ограничений (обременений) прав на него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0,08 га в пользовании для строительства и обслуживания жилого дома </w:t>
            </w:r>
          </w:p>
        </w:tc>
      </w:tr>
    </w:tbl>
    <w:p w:rsidR="00A362AE" w:rsidRDefault="00A362AE" w:rsidP="00A362AE">
      <w:pPr>
        <w:tabs>
          <w:tab w:val="left" w:pos="4005"/>
        </w:tabs>
      </w:pPr>
    </w:p>
    <w:p w:rsidR="00A362AE" w:rsidRDefault="00A362AE" w:rsidP="00A362AE">
      <w:pPr>
        <w:tabs>
          <w:tab w:val="left" w:pos="4005"/>
        </w:tabs>
      </w:pPr>
    </w:p>
    <w:p w:rsidR="00A362AE" w:rsidRDefault="00A362AE" w:rsidP="00A362AE">
      <w:pPr>
        <w:tabs>
          <w:tab w:val="left" w:pos="4005"/>
        </w:tabs>
      </w:pPr>
    </w:p>
    <w:p w:rsidR="00A362AE" w:rsidRDefault="00A362AE" w:rsidP="00A362AE">
      <w:pPr>
        <w:tabs>
          <w:tab w:val="left" w:pos="4005"/>
        </w:tabs>
      </w:pPr>
    </w:p>
    <w:p w:rsidR="00A362AE" w:rsidRDefault="00A362AE" w:rsidP="00A362AE">
      <w:pPr>
        <w:tabs>
          <w:tab w:val="left" w:pos="4005"/>
        </w:tabs>
      </w:pPr>
    </w:p>
    <w:p w:rsidR="00A362AE" w:rsidRDefault="00A362AE" w:rsidP="00A362AE">
      <w:pPr>
        <w:tabs>
          <w:tab w:val="left" w:pos="4005"/>
        </w:tabs>
      </w:pPr>
    </w:p>
    <w:p w:rsidR="00A362AE" w:rsidRDefault="00A362AE" w:rsidP="00A362AE">
      <w:pPr>
        <w:tabs>
          <w:tab w:val="left" w:pos="4005"/>
        </w:tabs>
      </w:pPr>
    </w:p>
    <w:p w:rsidR="00A362AE" w:rsidRDefault="00A362AE" w:rsidP="00A362AE">
      <w:pPr>
        <w:tabs>
          <w:tab w:val="left" w:pos="4005"/>
        </w:tabs>
      </w:pPr>
    </w:p>
    <w:p w:rsidR="00A362AE" w:rsidRDefault="00A362AE" w:rsidP="00A362AE">
      <w:pPr>
        <w:tabs>
          <w:tab w:val="left" w:pos="4005"/>
        </w:tabs>
      </w:pPr>
    </w:p>
    <w:p w:rsidR="00A362AE" w:rsidRDefault="00A362AE" w:rsidP="00A362AE">
      <w:pPr>
        <w:tabs>
          <w:tab w:val="left" w:pos="400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245"/>
      </w:tblGrid>
      <w:tr w:rsidR="00A362AE" w:rsidTr="006F44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нахождения жилого дома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д.Крупка, дом 32</w:t>
            </w:r>
          </w:p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E7518E">
              <w:rPr>
                <w:noProof/>
                <w:sz w:val="28"/>
                <w:szCs w:val="28"/>
              </w:rPr>
              <w:drawing>
                <wp:inline distT="0" distB="0" distL="0" distR="0">
                  <wp:extent cx="2598935" cy="1734790"/>
                  <wp:effectExtent l="19050" t="0" r="0" b="0"/>
                  <wp:docPr id="2" name="Рисунок 1" descr="D:\мои документы\рабочий стол\БЛАГОУСТРОЙСТВО\УКАЗ 116 от 24.03.2021\ДОМА В РЕЕСТРЕ\ДОМА В РАБОТЕ\крупка32 ЖУР\1700482517733 (1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мои документы\рабочий стол\БЛАГОУСТРОЙСТВО\УКАЗ 116 от 24.03.2021\ДОМА В РЕЕСТРЕ\ДОМА В РАБОТЕ\крупка32 ЖУР\1700482517733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8935" cy="1734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</w:tc>
      </w:tr>
      <w:tr w:rsidR="00A362AE" w:rsidTr="006F44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Лицо, которому этот дом принадлежит на праве собственности, хозяйственного ведения или оперативного управления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Журик Владимир Васильевич,</w:t>
            </w:r>
          </w:p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Леглик Нина Васильевна,</w:t>
            </w:r>
          </w:p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Журик Анатолий Васильевич, </w:t>
            </w:r>
          </w:p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Журик Николай Васильевич,</w:t>
            </w:r>
          </w:p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Журик Александр Васильевич,</w:t>
            </w:r>
          </w:p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</w:tc>
      </w:tr>
      <w:tr w:rsidR="00A362AE" w:rsidTr="006F44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лиц, имеющих право владения и пользования домом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Журик Владимир Васильевич,</w:t>
            </w:r>
          </w:p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Леглик Нина Васильевна,</w:t>
            </w:r>
          </w:p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Журик Анатолий Васильевич, </w:t>
            </w:r>
          </w:p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Журик Николай Васильевич,</w:t>
            </w:r>
          </w:p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Журик Александр Васильевич,</w:t>
            </w:r>
          </w:p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</w:tc>
      </w:tr>
      <w:tr w:rsidR="00A362AE" w:rsidTr="006F44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не проживания в жилом доме собственника, иных лиц, имеющих право владения и пользования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 3-х лет</w:t>
            </w:r>
          </w:p>
        </w:tc>
      </w:tr>
      <w:tr w:rsidR="00A362AE" w:rsidTr="006F44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об уплате налога на недвижимость, земельного налога, внесения платы за жилищно-коммунальные услуги (ЖКУ), возмещения расходов за электроэнергию, выполнении требования законодательства об обязательном страховании строений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внесения платы за ЖКУ не производилось;</w:t>
            </w:r>
          </w:p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расчеты за электроэнергию не производились;</w:t>
            </w:r>
          </w:p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страхование не производилось;</w:t>
            </w:r>
          </w:p>
        </w:tc>
      </w:tr>
      <w:tr w:rsidR="00A362AE" w:rsidTr="006F44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Размеры дома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 х 8,40 метров.</w:t>
            </w:r>
          </w:p>
        </w:tc>
      </w:tr>
      <w:tr w:rsidR="00A362AE" w:rsidTr="006F44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ввода в эксплуатацию дома (при наличии сведений), материал стен, этажность, подземная этажность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Бревенчатый  одноэтажный, подземная этажность отсутствует.</w:t>
            </w:r>
          </w:p>
        </w:tc>
      </w:tr>
      <w:tr w:rsidR="00A362AE" w:rsidTr="006F44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Составные части и принадлежности дома, в т.ч. хозяйственные и иные постройки, и степень из износа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двумя сараями </w:t>
            </w:r>
          </w:p>
        </w:tc>
      </w:tr>
      <w:tr w:rsidR="00A362AE" w:rsidTr="006F44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нахождении дома в аварийном состоянии  или угрозе его обвала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отсутствуют</w:t>
            </w:r>
          </w:p>
        </w:tc>
      </w:tr>
      <w:tr w:rsidR="00A362AE" w:rsidTr="006F44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земельном участке (площадь, вид права, наличие ограничений (обременений) прав на него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 га пользовании</w:t>
            </w:r>
          </w:p>
        </w:tc>
      </w:tr>
    </w:tbl>
    <w:p w:rsidR="00A362AE" w:rsidRDefault="00A362AE" w:rsidP="00A362AE">
      <w:pPr>
        <w:tabs>
          <w:tab w:val="left" w:pos="4005"/>
        </w:tabs>
      </w:pPr>
    </w:p>
    <w:p w:rsidR="00A362AE" w:rsidRDefault="00A362AE" w:rsidP="00A362AE">
      <w:pPr>
        <w:tabs>
          <w:tab w:val="left" w:pos="4005"/>
        </w:tabs>
      </w:pPr>
    </w:p>
    <w:p w:rsidR="00A362AE" w:rsidRDefault="00A362AE" w:rsidP="00A362AE">
      <w:pPr>
        <w:tabs>
          <w:tab w:val="left" w:pos="4005"/>
        </w:tabs>
      </w:pPr>
    </w:p>
    <w:p w:rsidR="00A362AE" w:rsidRDefault="00A362AE" w:rsidP="00A362AE">
      <w:pPr>
        <w:tabs>
          <w:tab w:val="left" w:pos="4005"/>
        </w:tabs>
      </w:pPr>
    </w:p>
    <w:p w:rsidR="00A362AE" w:rsidRDefault="00A362AE" w:rsidP="00A362AE">
      <w:pPr>
        <w:tabs>
          <w:tab w:val="left" w:pos="4005"/>
        </w:tabs>
      </w:pPr>
    </w:p>
    <w:p w:rsidR="00A362AE" w:rsidRDefault="00A362AE" w:rsidP="00A362AE">
      <w:pPr>
        <w:tabs>
          <w:tab w:val="left" w:pos="4005"/>
        </w:tabs>
      </w:pPr>
    </w:p>
    <w:p w:rsidR="00A362AE" w:rsidRDefault="00A362AE" w:rsidP="00A362AE">
      <w:pPr>
        <w:tabs>
          <w:tab w:val="left" w:pos="4005"/>
        </w:tabs>
      </w:pPr>
    </w:p>
    <w:p w:rsidR="00A362AE" w:rsidRDefault="00A362AE" w:rsidP="00A362AE">
      <w:pPr>
        <w:tabs>
          <w:tab w:val="left" w:pos="4005"/>
        </w:tabs>
      </w:pPr>
    </w:p>
    <w:p w:rsidR="00A362AE" w:rsidRDefault="00A362AE" w:rsidP="00A362AE">
      <w:pPr>
        <w:tabs>
          <w:tab w:val="left" w:pos="4005"/>
        </w:tabs>
      </w:pPr>
    </w:p>
    <w:p w:rsidR="00A362AE" w:rsidRDefault="00A362AE" w:rsidP="00A362AE">
      <w:pPr>
        <w:tabs>
          <w:tab w:val="left" w:pos="4005"/>
        </w:tabs>
      </w:pPr>
    </w:p>
    <w:p w:rsidR="00A362AE" w:rsidRDefault="00A362AE" w:rsidP="00A362AE">
      <w:pPr>
        <w:tabs>
          <w:tab w:val="left" w:pos="4005"/>
        </w:tabs>
      </w:pPr>
    </w:p>
    <w:p w:rsidR="00A362AE" w:rsidRDefault="00A362AE" w:rsidP="00A362AE">
      <w:pPr>
        <w:tabs>
          <w:tab w:val="left" w:pos="400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245"/>
      </w:tblGrid>
      <w:tr w:rsidR="00A362AE" w:rsidTr="006F44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нахождения жилого дома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д.Скобровка, ул. Центральная, д.21</w:t>
            </w:r>
          </w:p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557290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align>left</wp:align>
                  </wp:positionH>
                  <wp:positionV relativeFrom="paragraph">
                    <wp:align>top</wp:align>
                  </wp:positionV>
                  <wp:extent cx="1562100" cy="1171575"/>
                  <wp:effectExtent l="19050" t="0" r="0" b="0"/>
                  <wp:wrapSquare wrapText="bothSides"/>
                  <wp:docPr id="4" name="Рисунок 1" descr="D:\мои документы\рабочий стол\БЛАГОУСТРОЙСТВО\УКАЗ 116 от 24.03.2021\ДОМА В РЕЕСТРЕ\ДОМА В РАБОТЕ\СКОБРОВКА,21,ВИРЧАК\1699538251590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мои документы\рабочий стол\БЛАГОУСТРОЙСТВО\УКАЗ 116 от 24.03.2021\ДОМА В РЕЕСТРЕ\ДОМА В РАБОТЕ\СКОБРОВКА,21,ВИРЧАК\1699538251590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</w:tc>
      </w:tr>
      <w:tr w:rsidR="00A362AE" w:rsidTr="006F44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Лицо, которому этот дом принадлежит на праве собственности, хозяйственного ведения или оперативного управления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Вирчак Сергей Андреевич</w:t>
            </w:r>
          </w:p>
        </w:tc>
      </w:tr>
      <w:tr w:rsidR="00A362AE" w:rsidTr="006F44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лиц, имеющих право владения и пользования домом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Вирчак Андрей Васильевич</w:t>
            </w:r>
          </w:p>
        </w:tc>
      </w:tr>
      <w:tr w:rsidR="00A362AE" w:rsidTr="006F44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не проживания в жилом доме собственника, иных лиц, имеющих право владения и пользования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 3 года.</w:t>
            </w:r>
          </w:p>
        </w:tc>
      </w:tr>
      <w:tr w:rsidR="00A362AE" w:rsidTr="006F44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об уплате налога на недвижимость, земельного налога, внесения платы за жилищно-коммунальные услуги (ЖКУ), возмещения расходов за электроэнергию, выполнении требования законодательства об обязательном страховании строений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внесения платы за ЖКУ не производилось;</w:t>
            </w:r>
          </w:p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расчеты за электроэнергию не производились;</w:t>
            </w:r>
          </w:p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страхование не производилось;</w:t>
            </w:r>
          </w:p>
        </w:tc>
      </w:tr>
      <w:tr w:rsidR="00A362AE" w:rsidTr="006F44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Размеры дома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Pr="009A453C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  <w:r w:rsidRPr="009A453C">
              <w:rPr>
                <w:sz w:val="28"/>
                <w:szCs w:val="28"/>
              </w:rPr>
              <w:t xml:space="preserve"> х 1</w:t>
            </w:r>
            <w:r>
              <w:rPr>
                <w:sz w:val="28"/>
                <w:szCs w:val="28"/>
              </w:rPr>
              <w:t>1</w:t>
            </w:r>
            <w:r w:rsidRPr="009A453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9A453C">
              <w:rPr>
                <w:sz w:val="28"/>
                <w:szCs w:val="28"/>
              </w:rPr>
              <w:t xml:space="preserve"> метров.</w:t>
            </w:r>
          </w:p>
        </w:tc>
      </w:tr>
      <w:tr w:rsidR="00A362AE" w:rsidTr="006F44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ввода в эксплуатацию дома (при наличии сведений), материал стен, этажность, подземная этажность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AE" w:rsidRPr="009A453C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9A453C">
              <w:rPr>
                <w:sz w:val="28"/>
                <w:szCs w:val="28"/>
              </w:rPr>
              <w:t>Деревянный, одноэтажный, подземная этажность отсутствует.</w:t>
            </w:r>
          </w:p>
        </w:tc>
      </w:tr>
      <w:tr w:rsidR="00A362AE" w:rsidTr="006F44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Составные части и принадлежности дома, в т.ч. хозяйственные и иные постройки, и степень из износа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Pr="009A453C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колодец, износ  6</w:t>
            </w:r>
            <w:r w:rsidRPr="009A453C">
              <w:rPr>
                <w:sz w:val="28"/>
                <w:szCs w:val="28"/>
              </w:rPr>
              <w:t>0%</w:t>
            </w:r>
          </w:p>
        </w:tc>
      </w:tr>
      <w:tr w:rsidR="00A362AE" w:rsidTr="006F44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нахождении дома в аварийном состоянии  или угрозе его обвала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Pr="009A453C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9A453C">
              <w:rPr>
                <w:sz w:val="28"/>
                <w:szCs w:val="28"/>
              </w:rPr>
              <w:t>Сведения отсутствуют</w:t>
            </w:r>
          </w:p>
        </w:tc>
      </w:tr>
      <w:tr w:rsidR="00A362AE" w:rsidTr="006F44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земельном участке (площадь, вид права, наличие ограничений (обременений) прав на него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Pr="00A25971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  <w:r w:rsidRPr="00A25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в пожизненном наследуемом владении для строительства и обслуживания жилого дома.</w:t>
            </w:r>
          </w:p>
        </w:tc>
      </w:tr>
    </w:tbl>
    <w:p w:rsidR="00A362AE" w:rsidRDefault="00A362AE" w:rsidP="00A362AE">
      <w:pPr>
        <w:tabs>
          <w:tab w:val="left" w:pos="4005"/>
        </w:tabs>
      </w:pPr>
    </w:p>
    <w:p w:rsidR="00A362AE" w:rsidRDefault="00A362AE" w:rsidP="00A362AE">
      <w:pPr>
        <w:tabs>
          <w:tab w:val="left" w:pos="4005"/>
        </w:tabs>
      </w:pPr>
    </w:p>
    <w:p w:rsidR="00A362AE" w:rsidRDefault="00A362AE" w:rsidP="00A362AE">
      <w:pPr>
        <w:tabs>
          <w:tab w:val="left" w:pos="4005"/>
        </w:tabs>
      </w:pPr>
    </w:p>
    <w:p w:rsidR="00A362AE" w:rsidRDefault="00A362AE" w:rsidP="00A362AE">
      <w:pPr>
        <w:tabs>
          <w:tab w:val="left" w:pos="4005"/>
        </w:tabs>
      </w:pPr>
    </w:p>
    <w:p w:rsidR="00A362AE" w:rsidRDefault="00A362AE" w:rsidP="00A362AE">
      <w:pPr>
        <w:tabs>
          <w:tab w:val="left" w:pos="4005"/>
        </w:tabs>
      </w:pPr>
    </w:p>
    <w:p w:rsidR="00A362AE" w:rsidRDefault="00A362AE" w:rsidP="00A362AE">
      <w:pPr>
        <w:tabs>
          <w:tab w:val="left" w:pos="4005"/>
        </w:tabs>
      </w:pPr>
    </w:p>
    <w:p w:rsidR="00A362AE" w:rsidRDefault="00A362AE" w:rsidP="00A362AE">
      <w:pPr>
        <w:tabs>
          <w:tab w:val="left" w:pos="4005"/>
        </w:tabs>
      </w:pPr>
    </w:p>
    <w:p w:rsidR="00A362AE" w:rsidRDefault="00A362AE" w:rsidP="00A362AE">
      <w:pPr>
        <w:tabs>
          <w:tab w:val="left" w:pos="4005"/>
        </w:tabs>
      </w:pPr>
    </w:p>
    <w:p w:rsidR="00A362AE" w:rsidRDefault="00A362AE" w:rsidP="00A362AE">
      <w:pPr>
        <w:tabs>
          <w:tab w:val="left" w:pos="4005"/>
        </w:tabs>
      </w:pPr>
    </w:p>
    <w:p w:rsidR="00A362AE" w:rsidRDefault="00A362AE" w:rsidP="00A362AE">
      <w:pPr>
        <w:tabs>
          <w:tab w:val="left" w:pos="4005"/>
        </w:tabs>
      </w:pPr>
    </w:p>
    <w:p w:rsidR="00A362AE" w:rsidRDefault="00A362AE" w:rsidP="00A362AE">
      <w:pPr>
        <w:tabs>
          <w:tab w:val="left" w:pos="4005"/>
        </w:tabs>
      </w:pPr>
    </w:p>
    <w:p w:rsidR="00A362AE" w:rsidRDefault="00A362AE" w:rsidP="00A362AE">
      <w:pPr>
        <w:tabs>
          <w:tab w:val="left" w:pos="4005"/>
        </w:tabs>
      </w:pPr>
    </w:p>
    <w:p w:rsidR="00A362AE" w:rsidRDefault="00A362AE" w:rsidP="00A362AE">
      <w:pPr>
        <w:tabs>
          <w:tab w:val="left" w:pos="400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245"/>
      </w:tblGrid>
      <w:tr w:rsidR="00A362AE" w:rsidTr="006F44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нахождения жилого дома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Скобровка, ул.Центральная, д. 20</w:t>
            </w:r>
          </w:p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557290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align>left</wp:align>
                  </wp:positionH>
                  <wp:positionV relativeFrom="paragraph">
                    <wp:align>top</wp:align>
                  </wp:positionV>
                  <wp:extent cx="1885950" cy="1419225"/>
                  <wp:effectExtent l="19050" t="0" r="0" b="0"/>
                  <wp:wrapSquare wrapText="bothSides"/>
                  <wp:docPr id="9" name="Рисунок 1" descr="D:\мои документы\рабочий стол\БЛАГОУСТРОЙСТВО\УКАЗ 116 от 24.03.2021\ДОМА В РЕЕСТРЕ\ДОМА В РАБОТЕ\Скобровка, 20 Зубарик\16998598478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мои документы\рабочий стол\БЛАГОУСТРОЙСТВО\УКАЗ 116 от 24.03.2021\ДОМА В РЕЕСТРЕ\ДОМА В РАБОТЕ\Скобровка, 20 Зубарик\16998598478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</w:tc>
      </w:tr>
      <w:tr w:rsidR="00A362AE" w:rsidTr="006F44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Лицо, которому этот дом принадлежит на праве собственности, хозяйственного ведения или оперативного управления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Зубарик Дмитрий Николаевич</w:t>
            </w:r>
          </w:p>
        </w:tc>
      </w:tr>
      <w:tr w:rsidR="00A362AE" w:rsidTr="006F44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лиц, имеющих право владения и пользования домом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</w:t>
            </w:r>
          </w:p>
        </w:tc>
      </w:tr>
      <w:tr w:rsidR="00A362AE" w:rsidTr="006F44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не проживания в жилом доме собственника, иных лиц, имеющих право владения и пользования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 3-х лет</w:t>
            </w:r>
          </w:p>
        </w:tc>
      </w:tr>
      <w:tr w:rsidR="00A362AE" w:rsidTr="006F44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об уплате налога на недвижимость, земельного налога, внесения платы за жилищно-коммунальные услуги (ЖКУ), возмещения расходов за электроэнергию, выполнении требования законодательства об обязательном страховании строений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внесения платы за ЖКУ не производилось;</w:t>
            </w:r>
          </w:p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расчеты за электроэнергию не производились;</w:t>
            </w:r>
          </w:p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страхование не производилось;</w:t>
            </w:r>
          </w:p>
        </w:tc>
      </w:tr>
      <w:tr w:rsidR="00A362AE" w:rsidTr="006F44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Pr="00621780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621780">
              <w:rPr>
                <w:sz w:val="28"/>
                <w:szCs w:val="28"/>
              </w:rPr>
              <w:t>Размеры дома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Pr="00621780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5,00х5,00</w:t>
            </w:r>
          </w:p>
        </w:tc>
      </w:tr>
      <w:tr w:rsidR="00A362AE" w:rsidTr="006F44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ввода в эксплуатацию дома (при наличии сведений), материал стен, этажность, подземная этажность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AE" w:rsidRPr="00C60E59" w:rsidRDefault="00A362AE" w:rsidP="006F445F">
            <w:pPr>
              <w:tabs>
                <w:tab w:val="left" w:pos="2220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1950</w:t>
            </w:r>
          </w:p>
        </w:tc>
      </w:tr>
      <w:tr w:rsidR="00A362AE" w:rsidTr="006F44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Составные части и принадлежности дома, в т.ч. хозяйственные и иные постройки, и степень из износа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пристройка, износ 70%</w:t>
            </w:r>
          </w:p>
          <w:p w:rsidR="00A362AE" w:rsidRPr="00557290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557290">
              <w:rPr>
                <w:sz w:val="28"/>
                <w:szCs w:val="28"/>
              </w:rPr>
              <w:t xml:space="preserve">сарай, </w:t>
            </w:r>
            <w:r>
              <w:rPr>
                <w:sz w:val="28"/>
                <w:szCs w:val="28"/>
              </w:rPr>
              <w:t>износа 7</w:t>
            </w:r>
            <w:r w:rsidRPr="00557290">
              <w:rPr>
                <w:sz w:val="28"/>
                <w:szCs w:val="28"/>
              </w:rPr>
              <w:t>0%,</w:t>
            </w:r>
          </w:p>
          <w:p w:rsidR="00A362AE" w:rsidRPr="00557290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557290">
              <w:rPr>
                <w:sz w:val="28"/>
                <w:szCs w:val="28"/>
              </w:rPr>
              <w:t>сарай,</w:t>
            </w:r>
            <w:r>
              <w:rPr>
                <w:sz w:val="28"/>
                <w:szCs w:val="28"/>
              </w:rPr>
              <w:t xml:space="preserve"> износ 7</w:t>
            </w:r>
            <w:r w:rsidRPr="00557290">
              <w:rPr>
                <w:sz w:val="28"/>
                <w:szCs w:val="28"/>
              </w:rPr>
              <w:t>0%.</w:t>
            </w:r>
          </w:p>
          <w:p w:rsidR="00A362AE" w:rsidRPr="00C23B96" w:rsidRDefault="00A362AE" w:rsidP="006F445F">
            <w:pPr>
              <w:tabs>
                <w:tab w:val="left" w:pos="2220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колодец, износ 7</w:t>
            </w:r>
            <w:r w:rsidRPr="00557290">
              <w:rPr>
                <w:sz w:val="28"/>
                <w:szCs w:val="28"/>
              </w:rPr>
              <w:t>0%</w:t>
            </w:r>
          </w:p>
        </w:tc>
      </w:tr>
      <w:tr w:rsidR="00A362AE" w:rsidTr="006F44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нахождении дома в аварийном состоянии  или угрозе его обвала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отсутствуют</w:t>
            </w:r>
          </w:p>
        </w:tc>
      </w:tr>
      <w:tr w:rsidR="00A362AE" w:rsidTr="006F44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земельном участке (площадь, вид права, наличие ограничений (обременений) прав на него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Pr="00C60E59" w:rsidRDefault="00A362AE" w:rsidP="006F445F">
            <w:pPr>
              <w:tabs>
                <w:tab w:val="left" w:pos="2220"/>
              </w:tabs>
              <w:rPr>
                <w:b/>
                <w:sz w:val="28"/>
                <w:szCs w:val="28"/>
              </w:rPr>
            </w:pPr>
            <w:r w:rsidRPr="00C60E59">
              <w:rPr>
                <w:b/>
                <w:sz w:val="28"/>
                <w:szCs w:val="28"/>
              </w:rPr>
              <w:t xml:space="preserve"> </w:t>
            </w:r>
            <w:r w:rsidRPr="00A25971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2419</w:t>
            </w:r>
            <w:r w:rsidRPr="00A25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в пожизненном наследуемом владении для строительства и обслуживания жилого дома.</w:t>
            </w:r>
          </w:p>
        </w:tc>
      </w:tr>
    </w:tbl>
    <w:p w:rsidR="00A362AE" w:rsidRDefault="00A362AE" w:rsidP="00A362AE">
      <w:pPr>
        <w:tabs>
          <w:tab w:val="left" w:pos="4005"/>
        </w:tabs>
      </w:pPr>
    </w:p>
    <w:p w:rsidR="00A362AE" w:rsidRDefault="00A362AE" w:rsidP="00A362AE">
      <w:pPr>
        <w:tabs>
          <w:tab w:val="left" w:pos="4005"/>
        </w:tabs>
      </w:pPr>
    </w:p>
    <w:p w:rsidR="00A362AE" w:rsidRDefault="00A362AE" w:rsidP="00A362AE">
      <w:pPr>
        <w:tabs>
          <w:tab w:val="left" w:pos="4005"/>
        </w:tabs>
      </w:pPr>
    </w:p>
    <w:p w:rsidR="00A362AE" w:rsidRDefault="00A362AE" w:rsidP="00A362AE">
      <w:pPr>
        <w:tabs>
          <w:tab w:val="left" w:pos="4005"/>
        </w:tabs>
      </w:pPr>
    </w:p>
    <w:p w:rsidR="00A362AE" w:rsidRDefault="00A362AE" w:rsidP="00A362AE">
      <w:pPr>
        <w:tabs>
          <w:tab w:val="left" w:pos="4005"/>
        </w:tabs>
      </w:pPr>
    </w:p>
    <w:p w:rsidR="00A362AE" w:rsidRDefault="00A362AE" w:rsidP="00A362AE">
      <w:pPr>
        <w:tabs>
          <w:tab w:val="left" w:pos="4005"/>
        </w:tabs>
      </w:pPr>
    </w:p>
    <w:p w:rsidR="00A362AE" w:rsidRDefault="00A362AE" w:rsidP="00A362AE">
      <w:pPr>
        <w:tabs>
          <w:tab w:val="left" w:pos="4005"/>
        </w:tabs>
      </w:pPr>
    </w:p>
    <w:p w:rsidR="00A362AE" w:rsidRDefault="00A362AE" w:rsidP="00A362AE">
      <w:pPr>
        <w:tabs>
          <w:tab w:val="left" w:pos="4005"/>
        </w:tabs>
      </w:pPr>
    </w:p>
    <w:p w:rsidR="00A362AE" w:rsidRDefault="00A362AE" w:rsidP="00A362AE">
      <w:pPr>
        <w:tabs>
          <w:tab w:val="left" w:pos="4005"/>
        </w:tabs>
      </w:pPr>
    </w:p>
    <w:p w:rsidR="00A362AE" w:rsidRDefault="00A362AE" w:rsidP="00A362AE">
      <w:pPr>
        <w:tabs>
          <w:tab w:val="left" w:pos="4005"/>
        </w:tabs>
      </w:pPr>
    </w:p>
    <w:p w:rsidR="00A362AE" w:rsidRDefault="00A362AE" w:rsidP="00A362AE">
      <w:pPr>
        <w:tabs>
          <w:tab w:val="left" w:pos="4005"/>
        </w:tabs>
      </w:pPr>
    </w:p>
    <w:p w:rsidR="00A362AE" w:rsidRDefault="00A362AE" w:rsidP="00A362AE">
      <w:pPr>
        <w:tabs>
          <w:tab w:val="left" w:pos="400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245"/>
      </w:tblGrid>
      <w:tr w:rsidR="00A362AE" w:rsidTr="006F44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нахождения жилого дома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557290">
              <w:rPr>
                <w:noProof/>
                <w:sz w:val="28"/>
                <w:szCs w:val="28"/>
              </w:rPr>
              <w:drawing>
                <wp:inline distT="0" distB="0" distL="0" distR="0">
                  <wp:extent cx="3115247" cy="1752600"/>
                  <wp:effectExtent l="19050" t="0" r="8953" b="0"/>
                  <wp:docPr id="7" name="Рисунок 1" descr="C:\WINDOWS\Temp\Rar$DI24.765\IMG_98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WINDOWS\Temp\Rar$DI24.765\IMG_98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5247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>д. Избище,  д. 18</w:t>
            </w:r>
          </w:p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</w:tc>
      </w:tr>
      <w:tr w:rsidR="00A362AE" w:rsidTr="006F44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Лицо, которому этот дом принадлежит на праве собственности, хозяйственного ведения или оперативного управления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Зинаида Михайловна, 31.08.1927 г.р.</w:t>
            </w:r>
          </w:p>
        </w:tc>
      </w:tr>
      <w:tr w:rsidR="00A362AE" w:rsidTr="006F44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лиц, имеющих право владения и пользования домом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Попова Наталья Викторовна, </w:t>
            </w:r>
          </w:p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Попов Александр Викторович </w:t>
            </w:r>
          </w:p>
        </w:tc>
      </w:tr>
      <w:tr w:rsidR="00A362AE" w:rsidTr="006F44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не проживания в жилом доме собственника, иных лиц, имеющих право владения и пользования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  5-ти лет</w:t>
            </w:r>
          </w:p>
        </w:tc>
      </w:tr>
      <w:tr w:rsidR="00A362AE" w:rsidTr="006F44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об уплате налога на недвижимость, земельного налога, внесения платы за жилищно-коммунальные услуги (ЖКУ), возмещения расходов за электроэнергию, выполнении требования законодательства об обязательном страховании строений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внесения платы за ЖКУ не производилось;</w:t>
            </w:r>
          </w:p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расчеты за электроэнергию не производились;</w:t>
            </w:r>
          </w:p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страхование не производилось;</w:t>
            </w:r>
          </w:p>
        </w:tc>
      </w:tr>
      <w:tr w:rsidR="00A362AE" w:rsidTr="006F44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Размеры дома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Pr="000F3B1D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11,6 х 6,6</w:t>
            </w:r>
            <w:r w:rsidRPr="000F3B1D">
              <w:rPr>
                <w:sz w:val="28"/>
                <w:szCs w:val="28"/>
              </w:rPr>
              <w:t>0 метров.</w:t>
            </w:r>
          </w:p>
        </w:tc>
      </w:tr>
      <w:tr w:rsidR="00A362AE" w:rsidTr="006F44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ввода в эксплуатацию дома (при наличии сведений), материал стен, этажность, подземная этажность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1929г, </w:t>
            </w:r>
          </w:p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бревенчатый, одноэтажный, подземная этажность отсутствует.</w:t>
            </w:r>
          </w:p>
        </w:tc>
      </w:tr>
      <w:tr w:rsidR="00A362AE" w:rsidTr="006F44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Составные части и принадлежности дома, в т.ч. хозяйственные и иные постройки, и степень из износа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Pr="000F3B1D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колодец, износ-90%</w:t>
            </w:r>
          </w:p>
        </w:tc>
      </w:tr>
      <w:tr w:rsidR="00A362AE" w:rsidTr="006F44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нахождении дома в аварийном состоянии  или угрозе его обвала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отсутствуют</w:t>
            </w:r>
          </w:p>
        </w:tc>
      </w:tr>
      <w:tr w:rsidR="00A362AE" w:rsidTr="006F44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земельном участке (площадь, вид права, наличие ограничений (обременений) прав на него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Pr="00CF76D4" w:rsidRDefault="00A362AE" w:rsidP="006F445F">
            <w:pPr>
              <w:tabs>
                <w:tab w:val="left" w:pos="2220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0,10 га  в пользовании. </w:t>
            </w:r>
            <w:r w:rsidRPr="00CF76D4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A362AE" w:rsidRDefault="00A362AE" w:rsidP="00A362AE">
      <w:pPr>
        <w:tabs>
          <w:tab w:val="left" w:pos="4005"/>
        </w:tabs>
      </w:pPr>
    </w:p>
    <w:p w:rsidR="00A362AE" w:rsidRDefault="00A362AE" w:rsidP="00A362AE">
      <w:pPr>
        <w:tabs>
          <w:tab w:val="left" w:pos="4005"/>
        </w:tabs>
      </w:pPr>
    </w:p>
    <w:p w:rsidR="00A362AE" w:rsidRDefault="00A362AE" w:rsidP="00A362AE">
      <w:pPr>
        <w:tabs>
          <w:tab w:val="left" w:pos="400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245"/>
      </w:tblGrid>
      <w:tr w:rsidR="00A362AE" w:rsidTr="006F44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нахождения жилого дома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Владимировка, ул.Центральная, д.11</w:t>
            </w:r>
          </w:p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E13BDB">
              <w:rPr>
                <w:noProof/>
                <w:sz w:val="28"/>
                <w:szCs w:val="28"/>
              </w:rPr>
              <w:drawing>
                <wp:inline distT="0" distB="0" distL="0" distR="0">
                  <wp:extent cx="1802949" cy="1352550"/>
                  <wp:effectExtent l="19050" t="0" r="6801" b="0"/>
                  <wp:docPr id="10" name="Рисунок 1" descr="D:\мои документы\рабочий стол\БЛАГОУСТРОЙСТВО\УКАЗ 116 от 24.03.2021\ДОМА В РЕЕСТРЕ\ДОМА В РАБОТЕ\Владимировка,11 Журавель\17000353866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мои документы\рабочий стол\БЛАГОУСТРОЙСТВО\УКАЗ 116 от 24.03.2021\ДОМА В РЕЕСТРЕ\ДОМА В РАБОТЕ\Владимировка,11 Журавель\17000353866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2949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</w:tc>
      </w:tr>
      <w:tr w:rsidR="00A362AE" w:rsidTr="006F44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Лицо, которому этот дом принадлежит на праве собственности, хозяйственного ведения или оперативного управления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Журавель Светлана Васильевна</w:t>
            </w:r>
          </w:p>
        </w:tc>
      </w:tr>
      <w:tr w:rsidR="00A362AE" w:rsidTr="006F44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лиц, имеющих право владения и пользования домом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</w:t>
            </w:r>
          </w:p>
        </w:tc>
      </w:tr>
      <w:tr w:rsidR="00A362AE" w:rsidTr="006F44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не проживания в жилом доме собственника, иных лиц, имеющих право владения и пользования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 3-х лет</w:t>
            </w:r>
          </w:p>
        </w:tc>
      </w:tr>
      <w:tr w:rsidR="00A362AE" w:rsidTr="006F44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об уплате налога на недвижимость, земельного налога, внесения платы за жилищно-коммунальные услуги (ЖКУ), возмещения расходов за электроэнергию, выполнении требования законодательства об обязательном страховании строений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внесения платы за ЖКУ не производилось;</w:t>
            </w:r>
          </w:p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расчеты за электроэнергию не производились;</w:t>
            </w:r>
          </w:p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страхование не производилось;</w:t>
            </w:r>
          </w:p>
        </w:tc>
      </w:tr>
      <w:tr w:rsidR="00A362AE" w:rsidTr="006F44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Pr="00621780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621780">
              <w:rPr>
                <w:sz w:val="28"/>
                <w:szCs w:val="28"/>
              </w:rPr>
              <w:t>Размеры дома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Pr="00621780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5,00х9,00</w:t>
            </w:r>
          </w:p>
        </w:tc>
      </w:tr>
      <w:tr w:rsidR="00A362AE" w:rsidTr="006F44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ввода в эксплуатацию дома (при наличии сведений), материал стен, этажность, подземная этажность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AE" w:rsidRPr="00C60E59" w:rsidRDefault="00A362AE" w:rsidP="006F445F">
            <w:pPr>
              <w:tabs>
                <w:tab w:val="left" w:pos="2220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</w:tr>
      <w:tr w:rsidR="00A362AE" w:rsidTr="006F44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Составные части и принадлежности дома, в т.ч. хозяйственные и иные постройки, и степень из износа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погреб, износ 50%</w:t>
            </w:r>
          </w:p>
          <w:p w:rsidR="00A362AE" w:rsidRPr="00C23B96" w:rsidRDefault="00A362AE" w:rsidP="006F445F">
            <w:pPr>
              <w:tabs>
                <w:tab w:val="left" w:pos="2220"/>
              </w:tabs>
              <w:rPr>
                <w:b/>
                <w:sz w:val="28"/>
                <w:szCs w:val="28"/>
              </w:rPr>
            </w:pPr>
          </w:p>
        </w:tc>
      </w:tr>
      <w:tr w:rsidR="00A362AE" w:rsidTr="006F44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нахождении дома в аварийном состоянии  или угрозе его обвала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отсутствуют</w:t>
            </w:r>
          </w:p>
        </w:tc>
      </w:tr>
      <w:tr w:rsidR="00A362AE" w:rsidTr="006F44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Default="00A362AE" w:rsidP="006F445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земельном участке (площадь, вид права, наличие ограничений (обременений) прав на него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E" w:rsidRPr="00C60E59" w:rsidRDefault="00A362AE" w:rsidP="006F445F">
            <w:pPr>
              <w:tabs>
                <w:tab w:val="left" w:pos="2220"/>
              </w:tabs>
              <w:rPr>
                <w:b/>
                <w:sz w:val="28"/>
                <w:szCs w:val="28"/>
              </w:rPr>
            </w:pPr>
            <w:r w:rsidRPr="00C60E59">
              <w:rPr>
                <w:b/>
                <w:sz w:val="28"/>
                <w:szCs w:val="28"/>
              </w:rPr>
              <w:t xml:space="preserve"> </w:t>
            </w:r>
            <w:r w:rsidRPr="00A25971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25</w:t>
            </w:r>
            <w:r w:rsidRPr="00A25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в пожизненном наследуемом владении для строительства и обслуживания жилого дома.</w:t>
            </w:r>
          </w:p>
        </w:tc>
      </w:tr>
    </w:tbl>
    <w:p w:rsidR="00A362AE" w:rsidRDefault="00A362AE" w:rsidP="00A362AE">
      <w:pPr>
        <w:tabs>
          <w:tab w:val="left" w:pos="4005"/>
        </w:tabs>
      </w:pPr>
    </w:p>
    <w:p w:rsidR="00A362AE" w:rsidRDefault="00A362AE" w:rsidP="00A362AE">
      <w:pPr>
        <w:tabs>
          <w:tab w:val="left" w:pos="4005"/>
        </w:tabs>
      </w:pPr>
    </w:p>
    <w:p w:rsidR="00A362AE" w:rsidRDefault="00A362AE" w:rsidP="00A362AE">
      <w:pPr>
        <w:tabs>
          <w:tab w:val="left" w:pos="4005"/>
        </w:tabs>
      </w:pPr>
    </w:p>
    <w:p w:rsidR="00A64B42" w:rsidRDefault="00A64B42"/>
    <w:sectPr w:rsidR="00A64B42" w:rsidSect="00A64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D6B72"/>
    <w:multiLevelType w:val="hybridMultilevel"/>
    <w:tmpl w:val="64464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8C8"/>
    <w:rsid w:val="000E5985"/>
    <w:rsid w:val="00250C40"/>
    <w:rsid w:val="004E368C"/>
    <w:rsid w:val="006F38C8"/>
    <w:rsid w:val="00737D5C"/>
    <w:rsid w:val="00830E71"/>
    <w:rsid w:val="009879DC"/>
    <w:rsid w:val="00A362AE"/>
    <w:rsid w:val="00A64B42"/>
    <w:rsid w:val="00F6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38C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F38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38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38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38C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F38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38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38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8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hyperlink" Target="mailto:blonselisp@pukhovichi.gov.by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2247</Words>
  <Characters>12814</Characters>
  <Application>Microsoft Office Word</Application>
  <DocSecurity>0</DocSecurity>
  <Lines>106</Lines>
  <Paragraphs>30</Paragraphs>
  <ScaleCrop>false</ScaleCrop>
  <Company>All Belarus 2009 DVD</Company>
  <LinksUpToDate>false</LinksUpToDate>
  <CharactersWithSpaces>15031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2023-11-28T13:33:00Z</dcterms:created>
  <dcterms:modified xsi:type="dcterms:W3CDTF">2023-11-28T13:33:00Z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225120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S10.0.0</vt:lpwstr>
  </property>
</Properties>
</file>