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F4AF0" w14:textId="77777777" w:rsidR="005C45FC" w:rsidRDefault="005C45FC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ГОСУДАРСТВЕННОГО КОМИТЕТА ПО ИМУЩЕСТВУ РЕСПУБЛИКИ БЕЛАРУСЬ</w:t>
      </w:r>
    </w:p>
    <w:p w14:paraId="4D3A9E45" w14:textId="77777777" w:rsidR="005C45FC" w:rsidRDefault="005C45FC">
      <w:pPr>
        <w:pStyle w:val="newncpi"/>
        <w:ind w:firstLine="0"/>
        <w:jc w:val="center"/>
      </w:pPr>
      <w:r>
        <w:rPr>
          <w:rStyle w:val="datepr"/>
        </w:rPr>
        <w:t>23 сентября 2021 г.</w:t>
      </w:r>
      <w:r>
        <w:rPr>
          <w:rStyle w:val="number"/>
        </w:rPr>
        <w:t xml:space="preserve"> № 23</w:t>
      </w:r>
    </w:p>
    <w:p w14:paraId="5CD6A909" w14:textId="77777777" w:rsidR="005C45FC" w:rsidRDefault="005C45FC">
      <w:pPr>
        <w:pStyle w:val="titlencpi"/>
      </w:pPr>
      <w:r>
        <w:t>О формах документов</w:t>
      </w:r>
    </w:p>
    <w:p w14:paraId="321FB4A8" w14:textId="77777777" w:rsidR="005C45FC" w:rsidRDefault="005C45FC">
      <w:pPr>
        <w:pStyle w:val="preamble"/>
      </w:pPr>
      <w:r>
        <w:t>На основании части второй пункта 8 Положения о порядке создания и деятельности комиссии по обследованию состояния жилых домов, расположенных на территории соответствующих административно-территориальных единиц, районов в городах, части четвертой подпункта 4.1 пункта 4 Положения о порядке работы местных исполнительных и распорядительных органов с пустующими жилыми домами, части первой пункта 18 и абзаца второго части первой пункта 44 Положения о порядке продажи без проведения аукционов пустующих жилых домов, организации и проведения аукционов по их продаже, утвержденных постановлением Совета Министров Республики Беларусь от 23 сентября 2021 г. № 547, и подпункта 5.1 пункта 5 Положения о Государственном комитете по имуществу Республики Беларусь, утвержденного постановлением Совета Министров Республики Беларусь от 29 июля 2006 г. № 958, Государственный комитет по имуществу Республики Беларусь ПОСТАНОВЛЯЕТ:</w:t>
      </w:r>
    </w:p>
    <w:p w14:paraId="05626A93" w14:textId="77777777" w:rsidR="005C45FC" w:rsidRDefault="005C45FC">
      <w:pPr>
        <w:pStyle w:val="point"/>
      </w:pPr>
      <w:r>
        <w:t>1. Установить:</w:t>
      </w:r>
    </w:p>
    <w:p w14:paraId="2B9F3F34" w14:textId="77777777" w:rsidR="005C45FC" w:rsidRDefault="005C45FC">
      <w:pPr>
        <w:pStyle w:val="newncpi"/>
      </w:pPr>
      <w:r>
        <w:t>форму акта осмотра жилого дома согласно приложению 1;</w:t>
      </w:r>
    </w:p>
    <w:p w14:paraId="17487167" w14:textId="77777777" w:rsidR="005C45FC" w:rsidRDefault="005C45FC">
      <w:pPr>
        <w:pStyle w:val="newncpi"/>
      </w:pPr>
      <w:r>
        <w:t>форму заключения о состоянии жилого дома согласно приложению 2;</w:t>
      </w:r>
    </w:p>
    <w:p w14:paraId="51334925" w14:textId="77777777" w:rsidR="005C45FC" w:rsidRDefault="005C45FC">
      <w:pPr>
        <w:pStyle w:val="newncpi"/>
      </w:pPr>
      <w:r>
        <w:t>форму уведомления о намерении использовать жилой дом для проживания согласно приложению 3;</w:t>
      </w:r>
    </w:p>
    <w:p w14:paraId="3789EA48" w14:textId="77777777" w:rsidR="005C45FC" w:rsidRDefault="005C45FC">
      <w:pPr>
        <w:pStyle w:val="newncpi"/>
      </w:pPr>
      <w:r>
        <w:t>форму заявления об участии в аукционе по продаже пустующих жилых домов согласно приложению 4;</w:t>
      </w:r>
    </w:p>
    <w:p w14:paraId="40ED9DD4" w14:textId="77777777" w:rsidR="005C45FC" w:rsidRDefault="005C45FC">
      <w:pPr>
        <w:pStyle w:val="newncpi"/>
      </w:pPr>
      <w:r>
        <w:t>форму соглашения о правах, обязанностях и ответственности сторон в процессе подготовки и проведения аукциона по продаже пустующих жилых домов согласно приложению 5;</w:t>
      </w:r>
    </w:p>
    <w:p w14:paraId="76CCA767" w14:textId="77777777" w:rsidR="005C45FC" w:rsidRDefault="005C45FC">
      <w:pPr>
        <w:pStyle w:val="newncpi"/>
      </w:pPr>
      <w:r>
        <w:t>форму заявки претендента на покупку пустующего жилого дома без проведения аукциона по продаже пустующих жилых домов согласно приложению 6.</w:t>
      </w:r>
    </w:p>
    <w:p w14:paraId="243F0F02" w14:textId="77777777" w:rsidR="005C45FC" w:rsidRDefault="005C45FC">
      <w:pPr>
        <w:pStyle w:val="point"/>
      </w:pPr>
      <w:r>
        <w:t>2. Настоящее постановление вступает в силу после его официального опубликования.</w:t>
      </w:r>
    </w:p>
    <w:p w14:paraId="222F8B7B" w14:textId="77777777" w:rsidR="005C45FC" w:rsidRDefault="005C45F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5C45FC" w14:paraId="238C9D50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06B9AA" w14:textId="77777777" w:rsidR="005C45FC" w:rsidRDefault="005C45FC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0D6947" w14:textId="77777777" w:rsidR="005C45FC" w:rsidRDefault="005C45FC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Д.Ф.Матусевич</w:t>
            </w:r>
            <w:proofErr w:type="spellEnd"/>
          </w:p>
        </w:tc>
      </w:tr>
    </w:tbl>
    <w:p w14:paraId="647BDBB4" w14:textId="77777777" w:rsidR="005C45FC" w:rsidRDefault="005C45FC">
      <w:pPr>
        <w:pStyle w:val="newncpi0"/>
      </w:pPr>
      <w:r>
        <w:t> </w:t>
      </w:r>
    </w:p>
    <w:p w14:paraId="7EA879D4" w14:textId="77777777" w:rsidR="005C45FC" w:rsidRDefault="005C45FC">
      <w:pPr>
        <w:pStyle w:val="newncpi"/>
      </w:pPr>
      <w:r>
        <w:t> </w:t>
      </w:r>
    </w:p>
    <w:p w14:paraId="2056BA5F" w14:textId="77777777" w:rsidR="005C45FC" w:rsidRDefault="005C45FC">
      <w:pPr>
        <w:rPr>
          <w:rFonts w:eastAsia="Times New Roman"/>
        </w:rPr>
        <w:sectPr w:rsidR="005C45FC" w:rsidSect="005C45F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133" w:bottom="1134" w:left="1416" w:header="280" w:footer="180" w:gutter="0"/>
          <w:cols w:space="708"/>
          <w:titlePg/>
          <w:docGrid w:linePitch="360"/>
        </w:sectPr>
      </w:pPr>
    </w:p>
    <w:p w14:paraId="3A3887D5" w14:textId="77777777" w:rsidR="005C45FC" w:rsidRDefault="005C45FC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0"/>
        <w:gridCol w:w="2839"/>
      </w:tblGrid>
      <w:tr w:rsidR="005C45FC" w14:paraId="5FE4D807" w14:textId="77777777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BFCE7F" w14:textId="77777777" w:rsidR="005C45FC" w:rsidRDefault="005C45FC">
            <w:pPr>
              <w:pStyle w:val="newncpi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61A8FD" w14:textId="77777777" w:rsidR="005C45FC" w:rsidRDefault="005C45FC">
            <w:pPr>
              <w:pStyle w:val="append1"/>
            </w:pPr>
            <w:r>
              <w:t>Приложение 1</w:t>
            </w:r>
          </w:p>
          <w:p w14:paraId="1F9CDD5C" w14:textId="77777777" w:rsidR="005C45FC" w:rsidRDefault="005C45FC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Государственного комитета </w:t>
            </w:r>
            <w:r>
              <w:br/>
              <w:t xml:space="preserve">по имуществу </w:t>
            </w:r>
            <w:r>
              <w:br/>
              <w:t xml:space="preserve">Республики Беларусь </w:t>
            </w:r>
            <w:r>
              <w:br/>
              <w:t xml:space="preserve">23.09.2021 № 23 </w:t>
            </w:r>
          </w:p>
        </w:tc>
      </w:tr>
    </w:tbl>
    <w:p w14:paraId="69407AED" w14:textId="77777777" w:rsidR="005C45FC" w:rsidRDefault="005C45FC">
      <w:pPr>
        <w:pStyle w:val="newncpi"/>
      </w:pPr>
      <w:r>
        <w:t> </w:t>
      </w:r>
    </w:p>
    <w:p w14:paraId="69B8D5FF" w14:textId="77777777" w:rsidR="005C45FC" w:rsidRDefault="005C45FC">
      <w:pPr>
        <w:pStyle w:val="onestring"/>
      </w:pPr>
      <w:r>
        <w:t>Форма</w:t>
      </w:r>
    </w:p>
    <w:p w14:paraId="72F69A29" w14:textId="77777777" w:rsidR="005C45FC" w:rsidRDefault="005C45FC">
      <w:pPr>
        <w:pStyle w:val="newncpi0"/>
        <w:jc w:val="right"/>
      </w:pPr>
      <w:r>
        <w:t>__ _______________ 20__ г.</w:t>
      </w:r>
    </w:p>
    <w:p w14:paraId="798500C4" w14:textId="77777777" w:rsidR="005C45FC" w:rsidRDefault="005C45FC">
      <w:pPr>
        <w:pStyle w:val="titlep"/>
      </w:pPr>
      <w:r>
        <w:t>АКТ</w:t>
      </w:r>
      <w:r>
        <w:br/>
        <w:t>осмотра жилого дома</w:t>
      </w:r>
    </w:p>
    <w:p w14:paraId="7E7B525D" w14:textId="77777777" w:rsidR="005C45FC" w:rsidRDefault="005C45FC">
      <w:pPr>
        <w:pStyle w:val="newncpi"/>
      </w:pPr>
      <w:r>
        <w:t>Комиссия по обследованию состояния жилых домов, расположенных на территории _____________________________________________________________________________</w:t>
      </w:r>
    </w:p>
    <w:p w14:paraId="5C13C108" w14:textId="77777777" w:rsidR="005C45FC" w:rsidRDefault="005C45FC">
      <w:pPr>
        <w:pStyle w:val="undline"/>
        <w:jc w:val="center"/>
      </w:pPr>
      <w:r>
        <w:t>(указывается название административно-территориальной</w:t>
      </w:r>
    </w:p>
    <w:p w14:paraId="7CE1247F" w14:textId="77777777" w:rsidR="005C45FC" w:rsidRDefault="005C45FC">
      <w:pPr>
        <w:pStyle w:val="newncpi0"/>
      </w:pPr>
      <w:r>
        <w:t>_________________________, созданная решением _________________________________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4124"/>
      </w:tblGrid>
      <w:tr w:rsidR="005C45FC" w14:paraId="24BF5624" w14:textId="77777777">
        <w:tc>
          <w:tcPr>
            <w:tcW w:w="27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421F1C" w14:textId="77777777" w:rsidR="005C45FC" w:rsidRDefault="005C45FC">
            <w:pPr>
              <w:pStyle w:val="undline"/>
              <w:ind w:left="420"/>
            </w:pPr>
            <w:r>
              <w:t>единицы, района в городе)</w:t>
            </w:r>
          </w:p>
        </w:tc>
        <w:tc>
          <w:tcPr>
            <w:tcW w:w="2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B0627E" w14:textId="77777777" w:rsidR="005C45FC" w:rsidRDefault="005C45FC">
            <w:pPr>
              <w:pStyle w:val="undline"/>
              <w:jc w:val="center"/>
            </w:pPr>
            <w:r>
              <w:t>(указываются реквизиты решения местного</w:t>
            </w:r>
          </w:p>
        </w:tc>
      </w:tr>
    </w:tbl>
    <w:p w14:paraId="5B5858CD" w14:textId="77777777" w:rsidR="005C45FC" w:rsidRDefault="005C45FC">
      <w:pPr>
        <w:pStyle w:val="newncpi0"/>
      </w:pPr>
      <w:r>
        <w:t>_____________________________________________________________________________,</w:t>
      </w:r>
    </w:p>
    <w:p w14:paraId="67539360" w14:textId="77777777" w:rsidR="005C45FC" w:rsidRDefault="005C45FC">
      <w:pPr>
        <w:pStyle w:val="undline"/>
        <w:jc w:val="center"/>
      </w:pPr>
      <w:r>
        <w:t>исполнительного и распорядительного органа)</w:t>
      </w:r>
    </w:p>
    <w:p w14:paraId="0C49C117" w14:textId="77777777" w:rsidR="005C45FC" w:rsidRDefault="005C45FC">
      <w:pPr>
        <w:pStyle w:val="newncpi0"/>
      </w:pPr>
      <w:r>
        <w:t>на основании визуального осмотра выявила _______________________________________</w:t>
      </w:r>
    </w:p>
    <w:p w14:paraId="04814276" w14:textId="77777777" w:rsidR="005C45FC" w:rsidRDefault="005C45FC">
      <w:pPr>
        <w:pStyle w:val="undline"/>
        <w:ind w:left="5103"/>
      </w:pPr>
      <w:r>
        <w:t>(одноквартирный, блокированный жилой</w:t>
      </w:r>
    </w:p>
    <w:p w14:paraId="6DDF57B2" w14:textId="77777777" w:rsidR="005C45FC" w:rsidRDefault="005C45FC">
      <w:pPr>
        <w:pStyle w:val="newncpi0"/>
      </w:pPr>
      <w:r>
        <w:t>_____________________________________________________________________________,</w:t>
      </w:r>
    </w:p>
    <w:p w14:paraId="2C3435A9" w14:textId="77777777" w:rsidR="005C45FC" w:rsidRDefault="005C45FC">
      <w:pPr>
        <w:pStyle w:val="undline"/>
        <w:jc w:val="center"/>
      </w:pPr>
      <w:r>
        <w:t>дом (квартиру в блокированном жилом доме)</w:t>
      </w:r>
    </w:p>
    <w:p w14:paraId="69FB60BF" w14:textId="77777777" w:rsidR="005C45FC" w:rsidRDefault="005C45FC">
      <w:pPr>
        <w:pStyle w:val="newncpi0"/>
      </w:pPr>
      <w:r>
        <w:t>расположенный(ую) по адресу: __________________________________________________</w:t>
      </w:r>
    </w:p>
    <w:p w14:paraId="6BBB5CBF" w14:textId="77777777" w:rsidR="005C45FC" w:rsidRDefault="005C45FC">
      <w:pPr>
        <w:pStyle w:val="newncpi0"/>
      </w:pPr>
      <w:r>
        <w:t>____________________________________________________________________________,</w:t>
      </w:r>
    </w:p>
    <w:p w14:paraId="0DE1F1AB" w14:textId="77777777" w:rsidR="005C45FC" w:rsidRDefault="005C45FC">
      <w:pPr>
        <w:pStyle w:val="newncpi0"/>
      </w:pPr>
      <w:r>
        <w:t>соответствующий(ую) критериям пустующего жилого дома.</w:t>
      </w:r>
    </w:p>
    <w:p w14:paraId="3000DE5A" w14:textId="77777777" w:rsidR="005C45FC" w:rsidRDefault="005C45FC">
      <w:pPr>
        <w:pStyle w:val="newncpi"/>
      </w:pPr>
      <w:r>
        <w:t> </w:t>
      </w:r>
    </w:p>
    <w:p w14:paraId="2C5EE323" w14:textId="77777777" w:rsidR="005C45FC" w:rsidRDefault="005C45FC">
      <w:pPr>
        <w:pStyle w:val="newncpi"/>
      </w:pPr>
      <w:r>
        <w:t>Наружные размеры одноквартирного, блокированного жилого дома (квартиры в блокированном жилом доме): _________________________________________________</w:t>
      </w:r>
    </w:p>
    <w:p w14:paraId="4F3C7148" w14:textId="77777777" w:rsidR="005C45FC" w:rsidRDefault="005C45FC">
      <w:pPr>
        <w:pStyle w:val="newncpi"/>
      </w:pPr>
      <w:r>
        <w:t>Площадь _______________________________________________________________</w:t>
      </w:r>
    </w:p>
    <w:p w14:paraId="5CD2C081" w14:textId="77777777" w:rsidR="005C45FC" w:rsidRDefault="005C45FC">
      <w:pPr>
        <w:pStyle w:val="undline"/>
        <w:ind w:left="3261"/>
      </w:pPr>
      <w:r>
        <w:t>(заполняется при наличии сведений о ней)</w:t>
      </w:r>
    </w:p>
    <w:p w14:paraId="1C2FFD8A" w14:textId="77777777" w:rsidR="005C45FC" w:rsidRDefault="005C45FC">
      <w:pPr>
        <w:pStyle w:val="newncpi"/>
      </w:pPr>
      <w:r>
        <w:t>Дата ввода в эксплуатацию одноквартирного, блокированного жилого дома (квартиры в блокированном жилом доме) ________________________________________</w:t>
      </w:r>
    </w:p>
    <w:p w14:paraId="781E6774" w14:textId="77777777" w:rsidR="005C45FC" w:rsidRDefault="005C45FC">
      <w:pPr>
        <w:pStyle w:val="undline"/>
        <w:ind w:left="4820"/>
      </w:pPr>
      <w:r>
        <w:t>(заполняется при наличии таких сведений)</w:t>
      </w:r>
    </w:p>
    <w:p w14:paraId="4173C28E" w14:textId="77777777" w:rsidR="005C45FC" w:rsidRDefault="005C45FC">
      <w:pPr>
        <w:pStyle w:val="newncpi"/>
      </w:pPr>
      <w:r>
        <w:t>Материал стен __________________________________________________________</w:t>
      </w:r>
    </w:p>
    <w:p w14:paraId="10FB8D57" w14:textId="77777777" w:rsidR="005C45FC" w:rsidRDefault="005C45FC">
      <w:pPr>
        <w:pStyle w:val="newncpi"/>
      </w:pPr>
      <w:r>
        <w:t> </w:t>
      </w:r>
    </w:p>
    <w:p w14:paraId="1D6A0E96" w14:textId="77777777" w:rsidR="005C45FC" w:rsidRDefault="005C45FC">
      <w:pPr>
        <w:pStyle w:val="newncpi"/>
      </w:pPr>
      <w:r>
        <w:t>Этажность _____________________________________________________________</w:t>
      </w:r>
    </w:p>
    <w:p w14:paraId="08BE4B04" w14:textId="77777777" w:rsidR="005C45FC" w:rsidRDefault="005C45FC">
      <w:pPr>
        <w:pStyle w:val="newncpi"/>
      </w:pPr>
      <w:r>
        <w:t> </w:t>
      </w:r>
    </w:p>
    <w:p w14:paraId="0750869D" w14:textId="77777777" w:rsidR="005C45FC" w:rsidRDefault="005C45FC">
      <w:pPr>
        <w:pStyle w:val="newncpi"/>
      </w:pPr>
      <w:r>
        <w:t>Подземная этажность ____________________________________________________</w:t>
      </w:r>
    </w:p>
    <w:p w14:paraId="3748E451" w14:textId="77777777" w:rsidR="005C45FC" w:rsidRDefault="005C45FC">
      <w:pPr>
        <w:pStyle w:val="undline"/>
        <w:ind w:left="4111"/>
      </w:pPr>
      <w:r>
        <w:t>(заполняется при наличии таких сведений)</w:t>
      </w:r>
    </w:p>
    <w:p w14:paraId="026BC282" w14:textId="77777777" w:rsidR="005C45FC" w:rsidRDefault="005C45FC">
      <w:pPr>
        <w:pStyle w:val="newncpi"/>
      </w:pPr>
      <w:r>
        <w:t>Принадлежности одноквартирного, блокированного жилого дома (квартиры в блокированном жилом доме) (хозяйственные и иные постройки)</w:t>
      </w:r>
    </w:p>
    <w:p w14:paraId="7B11A8D9" w14:textId="77777777" w:rsidR="005C45FC" w:rsidRDefault="005C45F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4267"/>
      </w:tblGrid>
      <w:tr w:rsidR="005C45FC" w14:paraId="0FBC1FC4" w14:textId="77777777"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8792CE" w14:textId="77777777" w:rsidR="005C45FC" w:rsidRDefault="005C45FC">
            <w:pPr>
              <w:pStyle w:val="newncpi"/>
            </w:pPr>
            <w:r>
              <w:t>______________________________</w:t>
            </w: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17D110" w14:textId="77777777" w:rsidR="005C45FC" w:rsidRDefault="005C45FC">
            <w:pPr>
              <w:pStyle w:val="newncpi0"/>
              <w:jc w:val="center"/>
            </w:pPr>
            <w:r>
              <w:t>_____________________</w:t>
            </w:r>
          </w:p>
        </w:tc>
      </w:tr>
      <w:tr w:rsidR="005C45FC" w14:paraId="121BAFFD" w14:textId="77777777"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1B6A96" w14:textId="77777777" w:rsidR="005C45FC" w:rsidRDefault="005C45FC">
            <w:pPr>
              <w:pStyle w:val="undline"/>
              <w:ind w:left="1695"/>
            </w:pPr>
            <w:r>
              <w:t xml:space="preserve">(наименование) </w:t>
            </w: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D4C1CE" w14:textId="77777777" w:rsidR="005C45FC" w:rsidRDefault="005C45FC">
            <w:pPr>
              <w:pStyle w:val="undline"/>
              <w:jc w:val="center"/>
            </w:pPr>
            <w:r>
              <w:t>(наружные размеры)</w:t>
            </w:r>
          </w:p>
        </w:tc>
      </w:tr>
      <w:tr w:rsidR="005C45FC" w14:paraId="2E4CF9FD" w14:textId="77777777"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3B4092" w14:textId="77777777" w:rsidR="005C45FC" w:rsidRDefault="005C45FC">
            <w:pPr>
              <w:pStyle w:val="newncpi"/>
            </w:pPr>
            <w:r>
              <w:t xml:space="preserve">______________________________ </w:t>
            </w: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28FBB4" w14:textId="77777777" w:rsidR="005C45FC" w:rsidRDefault="005C45FC">
            <w:pPr>
              <w:pStyle w:val="newncpi0"/>
              <w:jc w:val="center"/>
            </w:pPr>
            <w:r>
              <w:t>_____________________</w:t>
            </w:r>
          </w:p>
        </w:tc>
      </w:tr>
      <w:tr w:rsidR="005C45FC" w14:paraId="1742E873" w14:textId="77777777"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1F3154" w14:textId="77777777" w:rsidR="005C45FC" w:rsidRDefault="005C45FC">
            <w:pPr>
              <w:pStyle w:val="undline"/>
              <w:ind w:left="1695"/>
            </w:pPr>
            <w:r>
              <w:t xml:space="preserve">(наименование) </w:t>
            </w: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B45C39" w14:textId="77777777" w:rsidR="005C45FC" w:rsidRDefault="005C45FC">
            <w:pPr>
              <w:pStyle w:val="undline"/>
              <w:jc w:val="center"/>
            </w:pPr>
            <w:r>
              <w:t>(наружные размеры)</w:t>
            </w:r>
          </w:p>
        </w:tc>
      </w:tr>
      <w:tr w:rsidR="005C45FC" w14:paraId="697172F2" w14:textId="77777777"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DC536C" w14:textId="77777777" w:rsidR="005C45FC" w:rsidRDefault="005C45FC">
            <w:pPr>
              <w:pStyle w:val="newncpi"/>
            </w:pPr>
            <w:r>
              <w:t xml:space="preserve">______________________________ </w:t>
            </w: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7959A9" w14:textId="77777777" w:rsidR="005C45FC" w:rsidRDefault="005C45FC">
            <w:pPr>
              <w:pStyle w:val="newncpi0"/>
              <w:jc w:val="center"/>
            </w:pPr>
            <w:r>
              <w:t>_____________________</w:t>
            </w:r>
          </w:p>
        </w:tc>
      </w:tr>
      <w:tr w:rsidR="005C45FC" w14:paraId="19C7BD69" w14:textId="77777777"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53A3DA" w14:textId="77777777" w:rsidR="005C45FC" w:rsidRDefault="005C45FC">
            <w:pPr>
              <w:pStyle w:val="undline"/>
              <w:ind w:left="1695"/>
            </w:pPr>
            <w:r>
              <w:t xml:space="preserve">(наименование) </w:t>
            </w: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C1B849" w14:textId="77777777" w:rsidR="005C45FC" w:rsidRDefault="005C45FC">
            <w:pPr>
              <w:pStyle w:val="undline"/>
              <w:jc w:val="center"/>
            </w:pPr>
            <w:r>
              <w:t>(наружные размеры)</w:t>
            </w:r>
          </w:p>
        </w:tc>
      </w:tr>
      <w:tr w:rsidR="005C45FC" w14:paraId="165C6099" w14:textId="77777777"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BA2669" w14:textId="77777777" w:rsidR="005C45FC" w:rsidRDefault="005C45FC">
            <w:pPr>
              <w:pStyle w:val="newncpi"/>
            </w:pPr>
            <w:r>
              <w:t xml:space="preserve">______________________________ </w:t>
            </w: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6045A3" w14:textId="77777777" w:rsidR="005C45FC" w:rsidRDefault="005C45FC">
            <w:pPr>
              <w:pStyle w:val="newncpi0"/>
              <w:jc w:val="center"/>
            </w:pPr>
            <w:r>
              <w:t>_____________________</w:t>
            </w:r>
          </w:p>
        </w:tc>
      </w:tr>
      <w:tr w:rsidR="005C45FC" w14:paraId="1E4B9B11" w14:textId="77777777"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F29403" w14:textId="77777777" w:rsidR="005C45FC" w:rsidRDefault="005C45FC">
            <w:pPr>
              <w:pStyle w:val="undline"/>
              <w:ind w:left="1695"/>
            </w:pPr>
            <w:r>
              <w:t>(наименование)</w:t>
            </w: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252D67" w14:textId="77777777" w:rsidR="005C45FC" w:rsidRDefault="005C45FC">
            <w:pPr>
              <w:pStyle w:val="undline"/>
              <w:jc w:val="center"/>
            </w:pPr>
            <w:r>
              <w:t>(наружные размеры)</w:t>
            </w:r>
          </w:p>
        </w:tc>
      </w:tr>
    </w:tbl>
    <w:p w14:paraId="55889C10" w14:textId="77777777" w:rsidR="005C45FC" w:rsidRDefault="005C45FC">
      <w:pPr>
        <w:pStyle w:val="newncpi"/>
      </w:pPr>
      <w:r>
        <w:t> </w:t>
      </w:r>
    </w:p>
    <w:p w14:paraId="74D7F730" w14:textId="77777777" w:rsidR="005C45FC" w:rsidRDefault="005C45FC">
      <w:pPr>
        <w:pStyle w:val="newncpi"/>
      </w:pPr>
      <w:r>
        <w:t>Процент износа одноквартирного, блокированного жилого дома (квартиры в блокированном жилом доме) и его (ее) принадлежностей (хозяйственных и иных построек) ____________________________________________________________________</w:t>
      </w:r>
    </w:p>
    <w:p w14:paraId="1C32E36D" w14:textId="77777777" w:rsidR="005C45FC" w:rsidRDefault="005C45FC">
      <w:pPr>
        <w:pStyle w:val="undline"/>
        <w:ind w:left="2694"/>
      </w:pPr>
      <w:r>
        <w:t>(заполняется в случае возможности его определения)</w:t>
      </w:r>
    </w:p>
    <w:p w14:paraId="674B9128" w14:textId="77777777" w:rsidR="005C45FC" w:rsidRDefault="005C45FC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4"/>
        <w:gridCol w:w="1134"/>
        <w:gridCol w:w="640"/>
        <w:gridCol w:w="1211"/>
      </w:tblGrid>
      <w:tr w:rsidR="005C45FC" w14:paraId="4B4D1143" w14:textId="77777777">
        <w:trPr>
          <w:trHeight w:val="240"/>
        </w:trPr>
        <w:tc>
          <w:tcPr>
            <w:tcW w:w="3405" w:type="pct"/>
            <w:vMerge w:val="restar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0C8D16" w14:textId="77777777" w:rsidR="005C45FC" w:rsidRDefault="005C45FC">
            <w:pPr>
              <w:pStyle w:val="newncpi0"/>
            </w:pPr>
            <w:r>
              <w:lastRenderedPageBreak/>
              <w:t>На придомовой территории не осуществляются предусмотренные законодательством мероприятия по охране земель</w:t>
            </w:r>
          </w:p>
        </w:tc>
        <w:tc>
          <w:tcPr>
            <w:tcW w:w="6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8D71DD" w14:textId="77777777" w:rsidR="005C45FC" w:rsidRDefault="005C45F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560234" w14:textId="77777777" w:rsidR="005C45FC" w:rsidRDefault="005C45FC">
            <w:pPr>
              <w:pStyle w:val="newncpi"/>
            </w:pPr>
            <w:r>
              <w:t> </w:t>
            </w:r>
          </w:p>
        </w:tc>
        <w:tc>
          <w:tcPr>
            <w:tcW w:w="64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9F5358" w14:textId="77777777" w:rsidR="005C45FC" w:rsidRDefault="005C45FC">
            <w:pPr>
              <w:pStyle w:val="newncpi"/>
            </w:pPr>
            <w:r>
              <w:t> </w:t>
            </w:r>
          </w:p>
        </w:tc>
      </w:tr>
      <w:tr w:rsidR="005C45FC" w14:paraId="6F302107" w14:textId="77777777">
        <w:trPr>
          <w:trHeight w:val="240"/>
        </w:trPr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14:paraId="669C1D51" w14:textId="77777777" w:rsidR="005C45FC" w:rsidRDefault="005C45F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1D8E6F" w14:textId="77777777" w:rsidR="005C45FC" w:rsidRDefault="005C45FC">
            <w:pPr>
              <w:pStyle w:val="newncpi"/>
            </w:pPr>
            <w: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EE0248" w14:textId="77777777" w:rsidR="005C45FC" w:rsidRDefault="005C45FC">
            <w:pPr>
              <w:pStyle w:val="table10"/>
            </w:pPr>
            <w:r>
              <w:t>  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DA4259" w14:textId="77777777" w:rsidR="005C45FC" w:rsidRDefault="005C45FC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5C45FC" w14:paraId="62F635B8" w14:textId="77777777">
        <w:trPr>
          <w:trHeight w:val="240"/>
        </w:trPr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14:paraId="246FFB70" w14:textId="77777777" w:rsidR="005C45FC" w:rsidRDefault="005C45F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95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0DAEC2" w14:textId="77777777" w:rsidR="005C45FC" w:rsidRDefault="005C45FC">
            <w:pPr>
              <w:pStyle w:val="undline"/>
              <w:jc w:val="center"/>
            </w:pPr>
            <w:r>
              <w:t>(ставится «+» или «–»)</w:t>
            </w:r>
          </w:p>
        </w:tc>
      </w:tr>
      <w:tr w:rsidR="005C45FC" w14:paraId="6D32A0F6" w14:textId="77777777">
        <w:trPr>
          <w:trHeight w:val="240"/>
        </w:trPr>
        <w:tc>
          <w:tcPr>
            <w:tcW w:w="3405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77CDC1" w14:textId="77777777" w:rsidR="005C45FC" w:rsidRDefault="005C45FC">
            <w:pPr>
              <w:pStyle w:val="newncpi0"/>
            </w:pPr>
            <w:r>
              <w:t>Не соблюдаются требования к содержанию (эксплуатации) территории</w:t>
            </w:r>
          </w:p>
        </w:tc>
        <w:tc>
          <w:tcPr>
            <w:tcW w:w="6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1D2CE6" w14:textId="77777777" w:rsidR="005C45FC" w:rsidRDefault="005C45FC">
            <w:pPr>
              <w:pStyle w:val="table10"/>
            </w:pPr>
            <w:r>
              <w:t> 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50277B" w14:textId="77777777" w:rsidR="005C45FC" w:rsidRDefault="005C45FC">
            <w:pPr>
              <w:pStyle w:val="table10"/>
            </w:pPr>
            <w:r>
              <w:t> </w:t>
            </w:r>
          </w:p>
        </w:tc>
        <w:tc>
          <w:tcPr>
            <w:tcW w:w="64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076ECE" w14:textId="77777777" w:rsidR="005C45FC" w:rsidRDefault="005C45FC">
            <w:pPr>
              <w:pStyle w:val="table10"/>
            </w:pPr>
            <w:r>
              <w:t> </w:t>
            </w:r>
          </w:p>
        </w:tc>
      </w:tr>
      <w:tr w:rsidR="005C45FC" w14:paraId="1657337E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4A55EC30" w14:textId="77777777" w:rsidR="005C45FC" w:rsidRDefault="005C45F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52B9CA" w14:textId="77777777" w:rsidR="005C45FC" w:rsidRDefault="005C45FC">
            <w:pPr>
              <w:pStyle w:val="table10"/>
            </w:pPr>
            <w: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AE57BE" w14:textId="77777777" w:rsidR="005C45FC" w:rsidRDefault="005C45FC">
            <w:pPr>
              <w:pStyle w:val="table10"/>
            </w:pPr>
            <w:r>
              <w:t> 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68FA4D" w14:textId="77777777" w:rsidR="005C45FC" w:rsidRDefault="005C45FC">
            <w:pPr>
              <w:pStyle w:val="table10"/>
            </w:pPr>
            <w:r>
              <w:t> </w:t>
            </w:r>
          </w:p>
        </w:tc>
      </w:tr>
      <w:tr w:rsidR="005C45FC" w14:paraId="1C1E1261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2A5F223F" w14:textId="77777777" w:rsidR="005C45FC" w:rsidRDefault="005C45F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95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B18A94" w14:textId="77777777" w:rsidR="005C45FC" w:rsidRDefault="005C45FC">
            <w:pPr>
              <w:pStyle w:val="undline"/>
              <w:jc w:val="center"/>
            </w:pPr>
            <w:r>
              <w:t>(ставится «+» или «–»)</w:t>
            </w:r>
          </w:p>
        </w:tc>
      </w:tr>
      <w:tr w:rsidR="005C45FC" w14:paraId="025B4882" w14:textId="77777777">
        <w:trPr>
          <w:trHeight w:val="240"/>
        </w:trPr>
        <w:tc>
          <w:tcPr>
            <w:tcW w:w="3405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B3D912" w14:textId="77777777" w:rsidR="005C45FC" w:rsidRDefault="005C45FC">
            <w:pPr>
              <w:pStyle w:val="newncpi0"/>
            </w:pPr>
            <w:r>
              <w:t>Одноквартирный, блокированный жилой дом (квартира в блокированном жилом доме) находится в аварийном состоянии</w:t>
            </w:r>
          </w:p>
        </w:tc>
        <w:tc>
          <w:tcPr>
            <w:tcW w:w="6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9B6C78" w14:textId="77777777" w:rsidR="005C45FC" w:rsidRDefault="005C45FC">
            <w:pPr>
              <w:pStyle w:val="table10"/>
            </w:pPr>
            <w:r>
              <w:t> 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9D04C6" w14:textId="77777777" w:rsidR="005C45FC" w:rsidRDefault="005C45FC">
            <w:pPr>
              <w:pStyle w:val="table10"/>
            </w:pPr>
            <w:r>
              <w:t> </w:t>
            </w:r>
          </w:p>
        </w:tc>
        <w:tc>
          <w:tcPr>
            <w:tcW w:w="64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CCD6DA" w14:textId="77777777" w:rsidR="005C45FC" w:rsidRDefault="005C45FC">
            <w:pPr>
              <w:pStyle w:val="table10"/>
            </w:pPr>
            <w:r>
              <w:t> </w:t>
            </w:r>
          </w:p>
        </w:tc>
      </w:tr>
      <w:tr w:rsidR="005C45FC" w14:paraId="46E6C059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02F95881" w14:textId="77777777" w:rsidR="005C45FC" w:rsidRDefault="005C45F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C505F6" w14:textId="77777777" w:rsidR="005C45FC" w:rsidRDefault="005C45FC">
            <w:pPr>
              <w:pStyle w:val="table10"/>
            </w:pPr>
            <w: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828893" w14:textId="77777777" w:rsidR="005C45FC" w:rsidRDefault="005C45FC">
            <w:pPr>
              <w:pStyle w:val="table10"/>
            </w:pPr>
            <w:r>
              <w:t> 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BE5C45" w14:textId="77777777" w:rsidR="005C45FC" w:rsidRDefault="005C45FC">
            <w:pPr>
              <w:pStyle w:val="table10"/>
            </w:pPr>
            <w:r>
              <w:t> </w:t>
            </w:r>
          </w:p>
        </w:tc>
      </w:tr>
      <w:tr w:rsidR="005C45FC" w14:paraId="2E7BBC0B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1D6DE4C9" w14:textId="77777777" w:rsidR="005C45FC" w:rsidRDefault="005C45F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95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EEAD51" w14:textId="77777777" w:rsidR="005C45FC" w:rsidRDefault="005C45FC">
            <w:pPr>
              <w:pStyle w:val="undline"/>
              <w:jc w:val="center"/>
            </w:pPr>
            <w:r>
              <w:t>(ставится «+» или «–»)</w:t>
            </w:r>
          </w:p>
        </w:tc>
      </w:tr>
      <w:tr w:rsidR="005C45FC" w14:paraId="41C3C8B4" w14:textId="77777777">
        <w:trPr>
          <w:trHeight w:val="240"/>
        </w:trPr>
        <w:tc>
          <w:tcPr>
            <w:tcW w:w="3405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E9ADA3" w14:textId="77777777" w:rsidR="005C45FC" w:rsidRDefault="005C45FC">
            <w:pPr>
              <w:pStyle w:val="newncpi0"/>
            </w:pPr>
            <w:r>
              <w:t>Одноквартирный, блокированный жилой дом (квартира в блокированном жилом доме) грозит обвалом</w:t>
            </w:r>
          </w:p>
        </w:tc>
        <w:tc>
          <w:tcPr>
            <w:tcW w:w="6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B73689" w14:textId="77777777" w:rsidR="005C45FC" w:rsidRDefault="005C45FC">
            <w:pPr>
              <w:pStyle w:val="table10"/>
            </w:pPr>
            <w:r>
              <w:t> 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B3E3F6" w14:textId="77777777" w:rsidR="005C45FC" w:rsidRDefault="005C45FC">
            <w:pPr>
              <w:pStyle w:val="table10"/>
            </w:pPr>
            <w:r>
              <w:t> </w:t>
            </w:r>
          </w:p>
        </w:tc>
        <w:tc>
          <w:tcPr>
            <w:tcW w:w="64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3D2511" w14:textId="77777777" w:rsidR="005C45FC" w:rsidRDefault="005C45FC">
            <w:pPr>
              <w:pStyle w:val="table10"/>
            </w:pPr>
            <w:r>
              <w:t> </w:t>
            </w:r>
          </w:p>
        </w:tc>
      </w:tr>
      <w:tr w:rsidR="005C45FC" w14:paraId="35FD0894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0EF77ED4" w14:textId="77777777" w:rsidR="005C45FC" w:rsidRDefault="005C45F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C951E6" w14:textId="77777777" w:rsidR="005C45FC" w:rsidRDefault="005C45FC">
            <w:pPr>
              <w:pStyle w:val="table10"/>
            </w:pPr>
            <w: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57B7F4" w14:textId="77777777" w:rsidR="005C45FC" w:rsidRDefault="005C45FC">
            <w:pPr>
              <w:pStyle w:val="table10"/>
            </w:pPr>
            <w:r>
              <w:t> 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38C57C" w14:textId="77777777" w:rsidR="005C45FC" w:rsidRDefault="005C45FC">
            <w:pPr>
              <w:pStyle w:val="table10"/>
            </w:pPr>
            <w:r>
              <w:t> </w:t>
            </w:r>
          </w:p>
        </w:tc>
      </w:tr>
      <w:tr w:rsidR="005C45FC" w14:paraId="04FB5473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473EEA36" w14:textId="77777777" w:rsidR="005C45FC" w:rsidRDefault="005C45F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95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ABE84B" w14:textId="77777777" w:rsidR="005C45FC" w:rsidRDefault="005C45FC">
            <w:pPr>
              <w:pStyle w:val="undline"/>
              <w:jc w:val="center"/>
            </w:pPr>
            <w:r>
              <w:t>(ставится «+» или «–»)</w:t>
            </w:r>
          </w:p>
        </w:tc>
      </w:tr>
      <w:tr w:rsidR="005C45FC" w14:paraId="222207A9" w14:textId="77777777">
        <w:trPr>
          <w:trHeight w:val="240"/>
        </w:trPr>
        <w:tc>
          <w:tcPr>
            <w:tcW w:w="3405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E37307" w14:textId="77777777" w:rsidR="005C45FC" w:rsidRDefault="005C45FC">
            <w:pPr>
              <w:pStyle w:val="newncpi0"/>
            </w:pPr>
            <w:r>
              <w:t>Одноквартирный, блокированный жилой дом (квартира в блокированном жилом доме) разрушен</w:t>
            </w:r>
          </w:p>
        </w:tc>
        <w:tc>
          <w:tcPr>
            <w:tcW w:w="6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C0B6AD" w14:textId="77777777" w:rsidR="005C45FC" w:rsidRDefault="005C45FC">
            <w:pPr>
              <w:pStyle w:val="table10"/>
            </w:pPr>
            <w:r>
              <w:t> 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2CCA3C" w14:textId="77777777" w:rsidR="005C45FC" w:rsidRDefault="005C45FC">
            <w:pPr>
              <w:pStyle w:val="table10"/>
            </w:pPr>
            <w:r>
              <w:t> </w:t>
            </w:r>
          </w:p>
        </w:tc>
        <w:tc>
          <w:tcPr>
            <w:tcW w:w="64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575343" w14:textId="77777777" w:rsidR="005C45FC" w:rsidRDefault="005C45FC">
            <w:pPr>
              <w:pStyle w:val="table10"/>
            </w:pPr>
            <w:r>
              <w:t> </w:t>
            </w:r>
          </w:p>
        </w:tc>
      </w:tr>
      <w:tr w:rsidR="005C45FC" w14:paraId="7393CDFC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0E8C9B77" w14:textId="77777777" w:rsidR="005C45FC" w:rsidRDefault="005C45F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34D921" w14:textId="77777777" w:rsidR="005C45FC" w:rsidRDefault="005C45FC">
            <w:pPr>
              <w:pStyle w:val="table10"/>
            </w:pPr>
            <w: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7AA9F8" w14:textId="77777777" w:rsidR="005C45FC" w:rsidRDefault="005C45FC">
            <w:pPr>
              <w:pStyle w:val="table10"/>
            </w:pPr>
            <w:r>
              <w:t> 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D766E9" w14:textId="77777777" w:rsidR="005C45FC" w:rsidRDefault="005C45FC">
            <w:pPr>
              <w:pStyle w:val="table10"/>
            </w:pPr>
            <w:r>
              <w:t> </w:t>
            </w:r>
          </w:p>
        </w:tc>
      </w:tr>
      <w:tr w:rsidR="005C45FC" w14:paraId="1AD82B9A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0852387B" w14:textId="77777777" w:rsidR="005C45FC" w:rsidRDefault="005C45F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95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4D8AF1" w14:textId="77777777" w:rsidR="005C45FC" w:rsidRDefault="005C45FC">
            <w:pPr>
              <w:pStyle w:val="table10"/>
              <w:jc w:val="center"/>
            </w:pPr>
            <w:r>
              <w:t>(ставится «+» или «–»)</w:t>
            </w:r>
          </w:p>
        </w:tc>
      </w:tr>
    </w:tbl>
    <w:p w14:paraId="720D6392" w14:textId="77777777" w:rsidR="005C45FC" w:rsidRDefault="005C45FC">
      <w:pPr>
        <w:pStyle w:val="newncpi"/>
      </w:pPr>
      <w:r>
        <w:t> </w:t>
      </w:r>
    </w:p>
    <w:p w14:paraId="06B1D3D3" w14:textId="77777777" w:rsidR="005C45FC" w:rsidRDefault="005C45FC">
      <w:pPr>
        <w:pStyle w:val="newncpi"/>
      </w:pPr>
      <w:r>
        <w:t>Описание имеющихся деформаций и (или) повреждений одноквартирного, блокированного жилого дома (квартиры в блокированном жилом доме), находящегося(</w:t>
      </w:r>
      <w:proofErr w:type="spellStart"/>
      <w:r>
        <w:t>ейся</w:t>
      </w:r>
      <w:proofErr w:type="spellEnd"/>
      <w:r>
        <w:t>) в аварийном состоянии или грозящего обвалом: ____________________________________________________________________________</w:t>
      </w:r>
    </w:p>
    <w:p w14:paraId="6F17FBD3" w14:textId="77777777" w:rsidR="005C45FC" w:rsidRDefault="005C45FC">
      <w:pPr>
        <w:pStyle w:val="undline"/>
        <w:jc w:val="center"/>
      </w:pPr>
      <w:r>
        <w:t>(заполняется, если одноквартирный, блокированный жилой дом</w:t>
      </w:r>
    </w:p>
    <w:p w14:paraId="0624B402" w14:textId="77777777" w:rsidR="005C45FC" w:rsidRDefault="005C45FC">
      <w:pPr>
        <w:pStyle w:val="newncpi0"/>
      </w:pPr>
      <w:r>
        <w:t>____________________________________________________________________________</w:t>
      </w:r>
    </w:p>
    <w:p w14:paraId="491A68FF" w14:textId="77777777" w:rsidR="005C45FC" w:rsidRDefault="005C45FC">
      <w:pPr>
        <w:pStyle w:val="undline"/>
        <w:jc w:val="center"/>
      </w:pPr>
      <w:r>
        <w:t>(квартира в блокированном жилом доме) находится в аварийном состоянии</w:t>
      </w:r>
    </w:p>
    <w:p w14:paraId="153AE84A" w14:textId="77777777" w:rsidR="005C45FC" w:rsidRDefault="005C45FC">
      <w:pPr>
        <w:pStyle w:val="newncpi0"/>
      </w:pPr>
      <w:r>
        <w:t>____________________________________________________________________________</w:t>
      </w:r>
    </w:p>
    <w:p w14:paraId="0FEE16B5" w14:textId="77777777" w:rsidR="005C45FC" w:rsidRDefault="005C45FC">
      <w:pPr>
        <w:pStyle w:val="undline"/>
        <w:jc w:val="center"/>
      </w:pPr>
      <w:r>
        <w:t>или грозит обвалом)</w:t>
      </w:r>
    </w:p>
    <w:p w14:paraId="3BE9DD98" w14:textId="77777777" w:rsidR="005C45FC" w:rsidRDefault="005C45FC">
      <w:pPr>
        <w:pStyle w:val="newncpi"/>
      </w:pPr>
      <w:r>
        <w:t> </w:t>
      </w:r>
    </w:p>
    <w:p w14:paraId="15E6E0C5" w14:textId="77777777" w:rsidR="005C45FC" w:rsidRDefault="005C45FC">
      <w:pPr>
        <w:pStyle w:val="newncpi"/>
      </w:pPr>
      <w:r>
        <w:t>Сохранившиеся конструктивные элементы одноквартирного, блокированного жилого дома (квартиры в блокированном жилом доме): ____________________________</w:t>
      </w:r>
    </w:p>
    <w:p w14:paraId="5549A328" w14:textId="77777777" w:rsidR="005C45FC" w:rsidRDefault="005C45FC">
      <w:pPr>
        <w:pStyle w:val="undline"/>
        <w:ind w:left="5529"/>
        <w:jc w:val="center"/>
      </w:pPr>
      <w:r>
        <w:t>(заполняется, если одноквартирный,</w:t>
      </w:r>
    </w:p>
    <w:p w14:paraId="05051B36" w14:textId="77777777" w:rsidR="005C45FC" w:rsidRDefault="005C45FC">
      <w:pPr>
        <w:pStyle w:val="newncpi0"/>
      </w:pPr>
      <w:r>
        <w:t>____________________________________________________________________________</w:t>
      </w:r>
    </w:p>
    <w:p w14:paraId="2FF1ACC0" w14:textId="77777777" w:rsidR="005C45FC" w:rsidRDefault="005C45FC">
      <w:pPr>
        <w:pStyle w:val="undline"/>
        <w:jc w:val="center"/>
      </w:pPr>
      <w:r>
        <w:t>блокированный жилой дом (квартира в блокированном жилом доме)</w:t>
      </w:r>
    </w:p>
    <w:p w14:paraId="657D1C30" w14:textId="77777777" w:rsidR="005C45FC" w:rsidRDefault="005C45FC">
      <w:pPr>
        <w:pStyle w:val="newncpi0"/>
      </w:pPr>
      <w:r>
        <w:t>____________________________________________________________________________</w:t>
      </w:r>
    </w:p>
    <w:p w14:paraId="0BAF407F" w14:textId="77777777" w:rsidR="005C45FC" w:rsidRDefault="005C45FC">
      <w:pPr>
        <w:pStyle w:val="undline"/>
        <w:jc w:val="center"/>
      </w:pPr>
      <w:r>
        <w:t>находится в аварийном состоянии или грозит обвалом)</w:t>
      </w:r>
    </w:p>
    <w:p w14:paraId="5D4A008E" w14:textId="77777777" w:rsidR="005C45FC" w:rsidRDefault="005C45FC">
      <w:pPr>
        <w:pStyle w:val="newncpi"/>
      </w:pPr>
      <w:r>
        <w:t> </w:t>
      </w:r>
    </w:p>
    <w:p w14:paraId="7B043F2B" w14:textId="77777777" w:rsidR="005C45FC" w:rsidRDefault="005C45FC">
      <w:pPr>
        <w:pStyle w:val="newncpi"/>
      </w:pPr>
      <w:r>
        <w:t>Причины разрушения одноквартирного, блокированного жилого дома (квартиры в блокированном жилом доме) _________________________________________________</w:t>
      </w:r>
    </w:p>
    <w:p w14:paraId="6CF850ED" w14:textId="77777777" w:rsidR="005C45FC" w:rsidRDefault="005C45FC">
      <w:pPr>
        <w:pStyle w:val="undline"/>
        <w:ind w:left="4253"/>
      </w:pPr>
      <w:r>
        <w:t>(заполняется при наличии таких сведений)</w:t>
      </w:r>
    </w:p>
    <w:p w14:paraId="0D457B21" w14:textId="77777777" w:rsidR="005C45FC" w:rsidRDefault="005C45FC">
      <w:pPr>
        <w:pStyle w:val="newncpi0"/>
      </w:pPr>
      <w:r>
        <w:t>____________________________________________________________________________</w:t>
      </w:r>
    </w:p>
    <w:p w14:paraId="3D914B2C" w14:textId="77777777" w:rsidR="005C45FC" w:rsidRDefault="005C45FC">
      <w:pPr>
        <w:pStyle w:val="newncpi"/>
      </w:pPr>
      <w:r>
        <w:t> </w:t>
      </w:r>
    </w:p>
    <w:p w14:paraId="09FDBAF1" w14:textId="77777777" w:rsidR="005C45FC" w:rsidRDefault="005C45FC">
      <w:pPr>
        <w:pStyle w:val="newncpi"/>
      </w:pPr>
      <w:r>
        <w:t>Сведения о лицах, включая наследников, которым предположительно одноквартирный, блокированный жилой дом (квартира в блокированном жилом доме) принадлежит на праве собственности, хозяйственного ведения или оперативного управления, иных лицах, имеющих право владения и пользования им (ей) ____________________________________________________________________________</w:t>
      </w:r>
    </w:p>
    <w:p w14:paraId="65F96EDD" w14:textId="77777777" w:rsidR="005C45FC" w:rsidRDefault="005C45FC">
      <w:pPr>
        <w:pStyle w:val="undline"/>
        <w:jc w:val="center"/>
      </w:pPr>
      <w:r>
        <w:t>(заполняется при наличии сведений о них)</w:t>
      </w:r>
    </w:p>
    <w:p w14:paraId="2D1F00C8" w14:textId="77777777" w:rsidR="005C45FC" w:rsidRDefault="005C45FC">
      <w:pPr>
        <w:pStyle w:val="newncpi0"/>
      </w:pPr>
      <w:r>
        <w:t>____________________________________________________________________________</w:t>
      </w:r>
    </w:p>
    <w:p w14:paraId="196DD319" w14:textId="77777777" w:rsidR="005C45FC" w:rsidRDefault="005C45FC">
      <w:pPr>
        <w:pStyle w:val="newncpi"/>
      </w:pPr>
      <w:r>
        <w:t> </w:t>
      </w:r>
    </w:p>
    <w:p w14:paraId="254822C7" w14:textId="77777777" w:rsidR="005C45FC" w:rsidRDefault="005C45FC">
      <w:pPr>
        <w:pStyle w:val="newncpi"/>
      </w:pPr>
      <w:r>
        <w:t xml:space="preserve">Предположительный срок </w:t>
      </w:r>
      <w:proofErr w:type="spellStart"/>
      <w:r>
        <w:t>непроживания</w:t>
      </w:r>
      <w:proofErr w:type="spellEnd"/>
      <w:r>
        <w:t xml:space="preserve"> в одноквартирном, блокированном жилом доме (квартире в блокированном жилом доме) собственника, иных лиц, имеющих право владения и пользования этим домом (квартирой) __________________________________</w:t>
      </w:r>
    </w:p>
    <w:p w14:paraId="5B6AE4B6" w14:textId="77777777" w:rsidR="005C45FC" w:rsidRDefault="005C45FC">
      <w:pPr>
        <w:pStyle w:val="undline"/>
        <w:ind w:left="5245"/>
      </w:pPr>
      <w:r>
        <w:t>(заполняется при наличии сведений о них)</w:t>
      </w:r>
    </w:p>
    <w:p w14:paraId="2ED511B4" w14:textId="77777777" w:rsidR="005C45FC" w:rsidRDefault="005C45FC">
      <w:pPr>
        <w:pStyle w:val="newncpi"/>
      </w:pPr>
      <w:r>
        <w:t> </w:t>
      </w:r>
    </w:p>
    <w:p w14:paraId="3F14FC55" w14:textId="77777777" w:rsidR="005C45FC" w:rsidRDefault="005C45FC">
      <w:pPr>
        <w:pStyle w:val="newncpi"/>
      </w:pPr>
      <w:r>
        <w:t>Иные сведения ___________________________________________________________</w:t>
      </w:r>
    </w:p>
    <w:p w14:paraId="23212FD5" w14:textId="77777777" w:rsidR="005C45FC" w:rsidRDefault="005C45FC">
      <w:pPr>
        <w:pStyle w:val="undline"/>
        <w:ind w:left="3969"/>
      </w:pPr>
      <w:r>
        <w:t>(указываются при необходимости)</w:t>
      </w:r>
    </w:p>
    <w:p w14:paraId="4B34C7E2" w14:textId="77777777" w:rsidR="005C45FC" w:rsidRDefault="005C45FC">
      <w:pPr>
        <w:pStyle w:val="newncpi0"/>
      </w:pPr>
      <w:r>
        <w:t>_____________________________________________________________________________</w:t>
      </w:r>
    </w:p>
    <w:p w14:paraId="42E50A35" w14:textId="77777777" w:rsidR="005C45FC" w:rsidRDefault="005C45FC">
      <w:pPr>
        <w:pStyle w:val="newncpi0"/>
      </w:pPr>
      <w:r>
        <w:t>_____________________________________________________________________________</w:t>
      </w:r>
    </w:p>
    <w:p w14:paraId="67C57CAD" w14:textId="77777777" w:rsidR="005C45FC" w:rsidRDefault="005C45FC">
      <w:pPr>
        <w:pStyle w:val="newncpi"/>
      </w:pPr>
      <w:r>
        <w:t> </w:t>
      </w:r>
    </w:p>
    <w:p w14:paraId="1E4CE87E" w14:textId="77777777" w:rsidR="005C45FC" w:rsidRDefault="005C45FC">
      <w:pPr>
        <w:pStyle w:val="newncpi"/>
      </w:pPr>
      <w:r>
        <w:t>Перечень материалов, прилагаемых к настоящему акту осмотра:</w:t>
      </w:r>
    </w:p>
    <w:p w14:paraId="077FF5FB" w14:textId="77777777" w:rsidR="005C45FC" w:rsidRDefault="005C45FC">
      <w:pPr>
        <w:pStyle w:val="newncpi0"/>
      </w:pPr>
      <w:r>
        <w:lastRenderedPageBreak/>
        <w:t>_____________________________________________________________________________</w:t>
      </w:r>
    </w:p>
    <w:p w14:paraId="530C473E" w14:textId="77777777" w:rsidR="005C45FC" w:rsidRDefault="005C45FC">
      <w:pPr>
        <w:pStyle w:val="newncpi0"/>
      </w:pPr>
      <w:r>
        <w:t>_____________________________________________________________________________</w:t>
      </w:r>
    </w:p>
    <w:p w14:paraId="1916040C" w14:textId="77777777" w:rsidR="005C45FC" w:rsidRDefault="005C45FC">
      <w:pPr>
        <w:pStyle w:val="newncpi0"/>
      </w:pPr>
      <w:r>
        <w:t>_____________________________________________________________________________</w:t>
      </w:r>
    </w:p>
    <w:p w14:paraId="7CA5F0C2" w14:textId="77777777" w:rsidR="005C45FC" w:rsidRDefault="005C45FC">
      <w:pPr>
        <w:pStyle w:val="newncpi0"/>
      </w:pPr>
      <w:r>
        <w:t>_____________________________________________________________________________</w:t>
      </w:r>
    </w:p>
    <w:p w14:paraId="05124FB8" w14:textId="77777777" w:rsidR="005C45FC" w:rsidRDefault="005C45FC">
      <w:pPr>
        <w:pStyle w:val="newncpi"/>
      </w:pPr>
      <w:r>
        <w:t> </w:t>
      </w:r>
    </w:p>
    <w:p w14:paraId="2A890875" w14:textId="77777777" w:rsidR="005C45FC" w:rsidRDefault="005C45FC">
      <w:pPr>
        <w:pStyle w:val="newncpi"/>
      </w:pPr>
      <w:r>
        <w:t>Подписи членов комиссии: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5"/>
        <w:gridCol w:w="3032"/>
        <w:gridCol w:w="2502"/>
      </w:tblGrid>
      <w:tr w:rsidR="005C45FC" w14:paraId="34A1C955" w14:textId="77777777">
        <w:tc>
          <w:tcPr>
            <w:tcW w:w="20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163656" w14:textId="77777777" w:rsidR="005C45FC" w:rsidRDefault="005C45FC">
            <w:pPr>
              <w:pStyle w:val="newncpi0"/>
              <w:jc w:val="center"/>
            </w:pPr>
            <w:r>
              <w:t>_______________________________</w:t>
            </w:r>
          </w:p>
        </w:tc>
        <w:tc>
          <w:tcPr>
            <w:tcW w:w="16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2F662B" w14:textId="77777777" w:rsidR="005C45FC" w:rsidRDefault="005C45FC">
            <w:pPr>
              <w:pStyle w:val="newncpi0"/>
              <w:jc w:val="center"/>
            </w:pPr>
            <w:r>
              <w:t>____________________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6F732A" w14:textId="77777777" w:rsidR="005C45FC" w:rsidRDefault="005C45FC">
            <w:pPr>
              <w:pStyle w:val="newncpi0"/>
              <w:jc w:val="center"/>
            </w:pPr>
            <w:r>
              <w:t>___________</w:t>
            </w:r>
          </w:p>
        </w:tc>
      </w:tr>
      <w:tr w:rsidR="005C45FC" w14:paraId="229DC2E5" w14:textId="77777777">
        <w:tc>
          <w:tcPr>
            <w:tcW w:w="20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B588C3" w14:textId="77777777" w:rsidR="005C45FC" w:rsidRDefault="005C45FC">
            <w:pPr>
              <w:pStyle w:val="undline"/>
              <w:jc w:val="center"/>
            </w:pPr>
            <w:r>
              <w:t>(должность)</w:t>
            </w:r>
          </w:p>
        </w:tc>
        <w:tc>
          <w:tcPr>
            <w:tcW w:w="16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4C743B" w14:textId="77777777" w:rsidR="005C45FC" w:rsidRDefault="005C45FC">
            <w:pPr>
              <w:pStyle w:val="undline"/>
              <w:jc w:val="center"/>
            </w:pPr>
            <w:r>
              <w:t>(фамилия, инициалы)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140202" w14:textId="77777777" w:rsidR="005C45FC" w:rsidRDefault="005C45FC">
            <w:pPr>
              <w:pStyle w:val="undline"/>
              <w:jc w:val="center"/>
            </w:pPr>
            <w:r>
              <w:t>(подпись)</w:t>
            </w:r>
          </w:p>
        </w:tc>
      </w:tr>
      <w:tr w:rsidR="005C45FC" w14:paraId="1A65D5F5" w14:textId="77777777">
        <w:tc>
          <w:tcPr>
            <w:tcW w:w="20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4A9F90" w14:textId="77777777" w:rsidR="005C45FC" w:rsidRDefault="005C45FC">
            <w:pPr>
              <w:pStyle w:val="newncpi0"/>
              <w:jc w:val="center"/>
            </w:pPr>
            <w:r>
              <w:t>_______________________________</w:t>
            </w:r>
          </w:p>
        </w:tc>
        <w:tc>
          <w:tcPr>
            <w:tcW w:w="16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D81F04" w14:textId="77777777" w:rsidR="005C45FC" w:rsidRDefault="005C45FC">
            <w:pPr>
              <w:pStyle w:val="newncpi0"/>
              <w:jc w:val="center"/>
            </w:pPr>
            <w:r>
              <w:t>____________________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2AD624" w14:textId="77777777" w:rsidR="005C45FC" w:rsidRDefault="005C45FC">
            <w:pPr>
              <w:pStyle w:val="newncpi0"/>
              <w:jc w:val="center"/>
            </w:pPr>
            <w:r>
              <w:t>___________</w:t>
            </w:r>
          </w:p>
        </w:tc>
      </w:tr>
      <w:tr w:rsidR="005C45FC" w14:paraId="5A84DFAD" w14:textId="77777777">
        <w:tc>
          <w:tcPr>
            <w:tcW w:w="20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CDD84B" w14:textId="77777777" w:rsidR="005C45FC" w:rsidRDefault="005C45FC">
            <w:pPr>
              <w:pStyle w:val="undline"/>
              <w:jc w:val="center"/>
            </w:pPr>
            <w:r>
              <w:t>(должность)</w:t>
            </w:r>
          </w:p>
        </w:tc>
        <w:tc>
          <w:tcPr>
            <w:tcW w:w="16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EF893E" w14:textId="77777777" w:rsidR="005C45FC" w:rsidRDefault="005C45FC">
            <w:pPr>
              <w:pStyle w:val="undline"/>
              <w:jc w:val="center"/>
            </w:pPr>
            <w:r>
              <w:t>(фамилия, инициалы)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70DAC0" w14:textId="77777777" w:rsidR="005C45FC" w:rsidRDefault="005C45FC">
            <w:pPr>
              <w:pStyle w:val="undline"/>
              <w:jc w:val="center"/>
            </w:pPr>
            <w:r>
              <w:t>(подпись)</w:t>
            </w:r>
          </w:p>
        </w:tc>
      </w:tr>
      <w:tr w:rsidR="005C45FC" w14:paraId="7B955558" w14:textId="77777777">
        <w:tc>
          <w:tcPr>
            <w:tcW w:w="20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85C737" w14:textId="77777777" w:rsidR="005C45FC" w:rsidRDefault="005C45FC">
            <w:pPr>
              <w:pStyle w:val="newncpi0"/>
              <w:jc w:val="center"/>
            </w:pPr>
            <w:r>
              <w:t>_______________________________</w:t>
            </w:r>
          </w:p>
        </w:tc>
        <w:tc>
          <w:tcPr>
            <w:tcW w:w="16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385AE1" w14:textId="77777777" w:rsidR="005C45FC" w:rsidRDefault="005C45FC">
            <w:pPr>
              <w:pStyle w:val="newncpi0"/>
              <w:jc w:val="center"/>
            </w:pPr>
            <w:r>
              <w:t>____________________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0331AC" w14:textId="77777777" w:rsidR="005C45FC" w:rsidRDefault="005C45FC">
            <w:pPr>
              <w:pStyle w:val="newncpi0"/>
              <w:jc w:val="center"/>
            </w:pPr>
            <w:r>
              <w:t>___________</w:t>
            </w:r>
          </w:p>
        </w:tc>
      </w:tr>
      <w:tr w:rsidR="005C45FC" w14:paraId="53AE9229" w14:textId="77777777">
        <w:tc>
          <w:tcPr>
            <w:tcW w:w="20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F80436" w14:textId="77777777" w:rsidR="005C45FC" w:rsidRDefault="005C45FC">
            <w:pPr>
              <w:pStyle w:val="undline"/>
              <w:jc w:val="center"/>
            </w:pPr>
            <w:r>
              <w:t>(должность)</w:t>
            </w:r>
          </w:p>
        </w:tc>
        <w:tc>
          <w:tcPr>
            <w:tcW w:w="16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C64D2F" w14:textId="77777777" w:rsidR="005C45FC" w:rsidRDefault="005C45FC">
            <w:pPr>
              <w:pStyle w:val="undline"/>
              <w:jc w:val="center"/>
            </w:pPr>
            <w:r>
              <w:t>(фамилия, инициалы)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8BB513" w14:textId="77777777" w:rsidR="005C45FC" w:rsidRDefault="005C45FC">
            <w:pPr>
              <w:pStyle w:val="undline"/>
              <w:jc w:val="center"/>
            </w:pPr>
            <w:r>
              <w:t>(подпись)</w:t>
            </w:r>
          </w:p>
        </w:tc>
      </w:tr>
      <w:tr w:rsidR="005C45FC" w14:paraId="4C2AAE7F" w14:textId="77777777">
        <w:tc>
          <w:tcPr>
            <w:tcW w:w="20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2A1D30" w14:textId="77777777" w:rsidR="005C45FC" w:rsidRDefault="005C45FC">
            <w:pPr>
              <w:pStyle w:val="newncpi0"/>
              <w:jc w:val="center"/>
            </w:pPr>
            <w:r>
              <w:t>_______________________________</w:t>
            </w:r>
          </w:p>
        </w:tc>
        <w:tc>
          <w:tcPr>
            <w:tcW w:w="16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AEA2AA" w14:textId="77777777" w:rsidR="005C45FC" w:rsidRDefault="005C45FC">
            <w:pPr>
              <w:pStyle w:val="newncpi0"/>
              <w:jc w:val="center"/>
            </w:pPr>
            <w:r>
              <w:t>____________________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A320B5" w14:textId="77777777" w:rsidR="005C45FC" w:rsidRDefault="005C45FC">
            <w:pPr>
              <w:pStyle w:val="newncpi0"/>
              <w:jc w:val="center"/>
            </w:pPr>
            <w:r>
              <w:t>___________</w:t>
            </w:r>
          </w:p>
        </w:tc>
      </w:tr>
      <w:tr w:rsidR="005C45FC" w14:paraId="6B3293BD" w14:textId="77777777">
        <w:tc>
          <w:tcPr>
            <w:tcW w:w="20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7529D0" w14:textId="77777777" w:rsidR="005C45FC" w:rsidRDefault="005C45FC">
            <w:pPr>
              <w:pStyle w:val="undline"/>
              <w:jc w:val="center"/>
            </w:pPr>
            <w:r>
              <w:t>(должность)</w:t>
            </w:r>
          </w:p>
        </w:tc>
        <w:tc>
          <w:tcPr>
            <w:tcW w:w="16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D1C4B6" w14:textId="77777777" w:rsidR="005C45FC" w:rsidRDefault="005C45FC">
            <w:pPr>
              <w:pStyle w:val="undline"/>
              <w:jc w:val="center"/>
            </w:pPr>
            <w:r>
              <w:t>(фамилия, инициалы)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746423" w14:textId="77777777" w:rsidR="005C45FC" w:rsidRDefault="005C45FC">
            <w:pPr>
              <w:pStyle w:val="undline"/>
              <w:jc w:val="center"/>
            </w:pPr>
            <w:r>
              <w:t>(подпись)</w:t>
            </w:r>
          </w:p>
        </w:tc>
      </w:tr>
      <w:tr w:rsidR="005C45FC" w14:paraId="166318E9" w14:textId="77777777">
        <w:tc>
          <w:tcPr>
            <w:tcW w:w="20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5AB1C6" w14:textId="77777777" w:rsidR="005C45FC" w:rsidRDefault="005C45FC">
            <w:pPr>
              <w:pStyle w:val="newncpi0"/>
              <w:jc w:val="center"/>
            </w:pPr>
            <w:r>
              <w:t>_______________________________</w:t>
            </w:r>
          </w:p>
        </w:tc>
        <w:tc>
          <w:tcPr>
            <w:tcW w:w="16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62B300" w14:textId="77777777" w:rsidR="005C45FC" w:rsidRDefault="005C45FC">
            <w:pPr>
              <w:pStyle w:val="newncpi0"/>
              <w:jc w:val="center"/>
            </w:pPr>
            <w:r>
              <w:t>____________________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79D813" w14:textId="77777777" w:rsidR="005C45FC" w:rsidRDefault="005C45FC">
            <w:pPr>
              <w:pStyle w:val="newncpi0"/>
              <w:jc w:val="center"/>
            </w:pPr>
            <w:r>
              <w:t>___________</w:t>
            </w:r>
          </w:p>
        </w:tc>
      </w:tr>
      <w:tr w:rsidR="005C45FC" w14:paraId="2AB74BDE" w14:textId="77777777">
        <w:tc>
          <w:tcPr>
            <w:tcW w:w="20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BF6B79" w14:textId="77777777" w:rsidR="005C45FC" w:rsidRDefault="005C45FC">
            <w:pPr>
              <w:pStyle w:val="undline"/>
              <w:jc w:val="center"/>
            </w:pPr>
            <w:r>
              <w:t>(должность)</w:t>
            </w:r>
          </w:p>
        </w:tc>
        <w:tc>
          <w:tcPr>
            <w:tcW w:w="16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8AF014" w14:textId="77777777" w:rsidR="005C45FC" w:rsidRDefault="005C45FC">
            <w:pPr>
              <w:pStyle w:val="undline"/>
              <w:jc w:val="center"/>
            </w:pPr>
            <w:r>
              <w:t>(фамилия, инициалы)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28F120" w14:textId="77777777" w:rsidR="005C45FC" w:rsidRDefault="005C45FC">
            <w:pPr>
              <w:pStyle w:val="undline"/>
              <w:jc w:val="center"/>
            </w:pPr>
            <w:r>
              <w:t>(подпись)</w:t>
            </w:r>
          </w:p>
        </w:tc>
      </w:tr>
      <w:tr w:rsidR="005C45FC" w14:paraId="2E8F94F1" w14:textId="77777777">
        <w:tc>
          <w:tcPr>
            <w:tcW w:w="20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E6450F" w14:textId="77777777" w:rsidR="005C45FC" w:rsidRDefault="005C45FC">
            <w:pPr>
              <w:pStyle w:val="newncpi0"/>
              <w:jc w:val="center"/>
            </w:pPr>
            <w:r>
              <w:t>_______________________________</w:t>
            </w:r>
          </w:p>
        </w:tc>
        <w:tc>
          <w:tcPr>
            <w:tcW w:w="16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F4403F" w14:textId="77777777" w:rsidR="005C45FC" w:rsidRDefault="005C45FC">
            <w:pPr>
              <w:pStyle w:val="newncpi0"/>
              <w:jc w:val="center"/>
            </w:pPr>
            <w:r>
              <w:t>____________________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5164A9" w14:textId="77777777" w:rsidR="005C45FC" w:rsidRDefault="005C45FC">
            <w:pPr>
              <w:pStyle w:val="newncpi0"/>
              <w:jc w:val="center"/>
            </w:pPr>
            <w:r>
              <w:t>___________</w:t>
            </w:r>
          </w:p>
        </w:tc>
      </w:tr>
      <w:tr w:rsidR="005C45FC" w14:paraId="153936BB" w14:textId="77777777">
        <w:tc>
          <w:tcPr>
            <w:tcW w:w="20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51AA74" w14:textId="77777777" w:rsidR="005C45FC" w:rsidRDefault="005C45FC">
            <w:pPr>
              <w:pStyle w:val="undline"/>
              <w:jc w:val="center"/>
            </w:pPr>
            <w:r>
              <w:t>(должность)</w:t>
            </w:r>
          </w:p>
        </w:tc>
        <w:tc>
          <w:tcPr>
            <w:tcW w:w="16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051A3A" w14:textId="77777777" w:rsidR="005C45FC" w:rsidRDefault="005C45FC">
            <w:pPr>
              <w:pStyle w:val="undline"/>
              <w:jc w:val="center"/>
            </w:pPr>
            <w:r>
              <w:t>(фамилия, инициалы)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CC071A" w14:textId="77777777" w:rsidR="005C45FC" w:rsidRDefault="005C45FC">
            <w:pPr>
              <w:pStyle w:val="undline"/>
              <w:jc w:val="center"/>
            </w:pPr>
            <w:r>
              <w:t>(подпись)</w:t>
            </w:r>
          </w:p>
        </w:tc>
      </w:tr>
      <w:tr w:rsidR="005C45FC" w14:paraId="04A1BFFE" w14:textId="77777777">
        <w:tc>
          <w:tcPr>
            <w:tcW w:w="20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F565F2" w14:textId="77777777" w:rsidR="005C45FC" w:rsidRDefault="005C45FC">
            <w:pPr>
              <w:pStyle w:val="newncpi0"/>
              <w:jc w:val="center"/>
            </w:pPr>
            <w:r>
              <w:t>_______________________________</w:t>
            </w:r>
          </w:p>
        </w:tc>
        <w:tc>
          <w:tcPr>
            <w:tcW w:w="16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54CFBA" w14:textId="77777777" w:rsidR="005C45FC" w:rsidRDefault="005C45FC">
            <w:pPr>
              <w:pStyle w:val="newncpi0"/>
              <w:jc w:val="center"/>
            </w:pPr>
            <w:r>
              <w:t>____________________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B1F21A" w14:textId="77777777" w:rsidR="005C45FC" w:rsidRDefault="005C45FC">
            <w:pPr>
              <w:pStyle w:val="newncpi0"/>
              <w:jc w:val="center"/>
            </w:pPr>
            <w:r>
              <w:t>___________</w:t>
            </w:r>
          </w:p>
        </w:tc>
      </w:tr>
      <w:tr w:rsidR="005C45FC" w14:paraId="716ACB19" w14:textId="77777777">
        <w:tc>
          <w:tcPr>
            <w:tcW w:w="20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4F2001" w14:textId="77777777" w:rsidR="005C45FC" w:rsidRDefault="005C45FC">
            <w:pPr>
              <w:pStyle w:val="undline"/>
              <w:jc w:val="center"/>
            </w:pPr>
            <w:r>
              <w:t>(должность)</w:t>
            </w:r>
          </w:p>
        </w:tc>
        <w:tc>
          <w:tcPr>
            <w:tcW w:w="16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8BB110" w14:textId="77777777" w:rsidR="005C45FC" w:rsidRDefault="005C45FC">
            <w:pPr>
              <w:pStyle w:val="undline"/>
              <w:jc w:val="center"/>
            </w:pPr>
            <w:r>
              <w:t>(фамилия, инициалы)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147F78" w14:textId="77777777" w:rsidR="005C45FC" w:rsidRDefault="005C45FC">
            <w:pPr>
              <w:pStyle w:val="undline"/>
              <w:jc w:val="center"/>
            </w:pPr>
            <w:r>
              <w:t>(подпись)</w:t>
            </w:r>
          </w:p>
        </w:tc>
      </w:tr>
      <w:tr w:rsidR="005C45FC" w14:paraId="342739F8" w14:textId="77777777">
        <w:tc>
          <w:tcPr>
            <w:tcW w:w="20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FE7A3D" w14:textId="77777777" w:rsidR="005C45FC" w:rsidRDefault="005C45FC">
            <w:pPr>
              <w:pStyle w:val="newncpi0"/>
              <w:jc w:val="center"/>
            </w:pPr>
            <w:r>
              <w:t>_______________________________</w:t>
            </w:r>
          </w:p>
        </w:tc>
        <w:tc>
          <w:tcPr>
            <w:tcW w:w="16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A44F40" w14:textId="77777777" w:rsidR="005C45FC" w:rsidRDefault="005C45FC">
            <w:pPr>
              <w:pStyle w:val="newncpi0"/>
              <w:jc w:val="center"/>
            </w:pPr>
            <w:r>
              <w:t>____________________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8122F7" w14:textId="77777777" w:rsidR="005C45FC" w:rsidRDefault="005C45FC">
            <w:pPr>
              <w:pStyle w:val="newncpi0"/>
              <w:jc w:val="center"/>
            </w:pPr>
            <w:r>
              <w:t>___________</w:t>
            </w:r>
          </w:p>
        </w:tc>
      </w:tr>
      <w:tr w:rsidR="005C45FC" w14:paraId="3B0F56B4" w14:textId="77777777">
        <w:tc>
          <w:tcPr>
            <w:tcW w:w="20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E7A992" w14:textId="77777777" w:rsidR="005C45FC" w:rsidRDefault="005C45FC">
            <w:pPr>
              <w:pStyle w:val="undline"/>
              <w:jc w:val="center"/>
            </w:pPr>
            <w:r>
              <w:t>(должность)</w:t>
            </w:r>
          </w:p>
        </w:tc>
        <w:tc>
          <w:tcPr>
            <w:tcW w:w="16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613502" w14:textId="77777777" w:rsidR="005C45FC" w:rsidRDefault="005C45FC">
            <w:pPr>
              <w:pStyle w:val="undline"/>
              <w:jc w:val="center"/>
            </w:pPr>
            <w:r>
              <w:t>(фамилия, инициалы)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3B67F2" w14:textId="77777777" w:rsidR="005C45FC" w:rsidRDefault="005C45FC">
            <w:pPr>
              <w:pStyle w:val="undline"/>
              <w:jc w:val="center"/>
            </w:pPr>
            <w:r>
              <w:t>(подпись)</w:t>
            </w:r>
          </w:p>
        </w:tc>
      </w:tr>
      <w:tr w:rsidR="005C45FC" w14:paraId="5CF6A0C6" w14:textId="77777777">
        <w:tc>
          <w:tcPr>
            <w:tcW w:w="20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7DFC2C" w14:textId="77777777" w:rsidR="005C45FC" w:rsidRDefault="005C45FC">
            <w:pPr>
              <w:pStyle w:val="newncpi0"/>
              <w:jc w:val="center"/>
            </w:pPr>
            <w:r>
              <w:t>_______________________________</w:t>
            </w:r>
          </w:p>
        </w:tc>
        <w:tc>
          <w:tcPr>
            <w:tcW w:w="16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401A72" w14:textId="77777777" w:rsidR="005C45FC" w:rsidRDefault="005C45FC">
            <w:pPr>
              <w:pStyle w:val="newncpi0"/>
              <w:jc w:val="center"/>
            </w:pPr>
            <w:r>
              <w:t>____________________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4367EC" w14:textId="77777777" w:rsidR="005C45FC" w:rsidRDefault="005C45FC">
            <w:pPr>
              <w:pStyle w:val="newncpi0"/>
              <w:jc w:val="center"/>
            </w:pPr>
            <w:r>
              <w:t>___________</w:t>
            </w:r>
          </w:p>
        </w:tc>
      </w:tr>
      <w:tr w:rsidR="005C45FC" w14:paraId="05E6DCBA" w14:textId="77777777">
        <w:tc>
          <w:tcPr>
            <w:tcW w:w="20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82B62D" w14:textId="77777777" w:rsidR="005C45FC" w:rsidRDefault="005C45FC">
            <w:pPr>
              <w:pStyle w:val="undline"/>
              <w:jc w:val="center"/>
            </w:pPr>
            <w:r>
              <w:t>(должность)</w:t>
            </w:r>
          </w:p>
        </w:tc>
        <w:tc>
          <w:tcPr>
            <w:tcW w:w="16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93CBEB" w14:textId="77777777" w:rsidR="005C45FC" w:rsidRDefault="005C45FC">
            <w:pPr>
              <w:pStyle w:val="undline"/>
              <w:jc w:val="center"/>
            </w:pPr>
            <w:r>
              <w:t>(фамилия, инициалы)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02BBAD" w14:textId="77777777" w:rsidR="005C45FC" w:rsidRDefault="005C45FC">
            <w:pPr>
              <w:pStyle w:val="undline"/>
              <w:jc w:val="center"/>
            </w:pPr>
            <w:r>
              <w:t>(подпись)</w:t>
            </w:r>
          </w:p>
        </w:tc>
      </w:tr>
      <w:tr w:rsidR="005C45FC" w14:paraId="501EC2A2" w14:textId="77777777">
        <w:tc>
          <w:tcPr>
            <w:tcW w:w="20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AE8F3C" w14:textId="77777777" w:rsidR="005C45FC" w:rsidRDefault="005C45FC">
            <w:pPr>
              <w:pStyle w:val="newncpi0"/>
              <w:jc w:val="center"/>
            </w:pPr>
            <w:r>
              <w:t>_______________________________</w:t>
            </w:r>
          </w:p>
        </w:tc>
        <w:tc>
          <w:tcPr>
            <w:tcW w:w="16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B9A519" w14:textId="77777777" w:rsidR="005C45FC" w:rsidRDefault="005C45FC">
            <w:pPr>
              <w:pStyle w:val="newncpi0"/>
              <w:jc w:val="center"/>
            </w:pPr>
            <w:r>
              <w:t>____________________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FF81AD" w14:textId="77777777" w:rsidR="005C45FC" w:rsidRDefault="005C45FC">
            <w:pPr>
              <w:pStyle w:val="newncpi0"/>
              <w:jc w:val="center"/>
            </w:pPr>
            <w:r>
              <w:t>___________</w:t>
            </w:r>
          </w:p>
        </w:tc>
      </w:tr>
      <w:tr w:rsidR="005C45FC" w14:paraId="5CAF34C7" w14:textId="77777777">
        <w:tc>
          <w:tcPr>
            <w:tcW w:w="20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1D9333" w14:textId="77777777" w:rsidR="005C45FC" w:rsidRDefault="005C45FC">
            <w:pPr>
              <w:pStyle w:val="undline"/>
              <w:jc w:val="center"/>
            </w:pPr>
            <w:r>
              <w:t>(должность)</w:t>
            </w:r>
          </w:p>
        </w:tc>
        <w:tc>
          <w:tcPr>
            <w:tcW w:w="16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A4D6E7" w14:textId="77777777" w:rsidR="005C45FC" w:rsidRDefault="005C45FC">
            <w:pPr>
              <w:pStyle w:val="undline"/>
              <w:jc w:val="center"/>
            </w:pPr>
            <w:r>
              <w:t>(фамилия, инициалы)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D551C8" w14:textId="77777777" w:rsidR="005C45FC" w:rsidRDefault="005C45FC">
            <w:pPr>
              <w:pStyle w:val="undline"/>
              <w:jc w:val="center"/>
            </w:pPr>
            <w:r>
              <w:t>(подпись)</w:t>
            </w:r>
          </w:p>
        </w:tc>
      </w:tr>
      <w:tr w:rsidR="005C45FC" w14:paraId="317AF09E" w14:textId="77777777">
        <w:tc>
          <w:tcPr>
            <w:tcW w:w="20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88AF4D" w14:textId="77777777" w:rsidR="005C45FC" w:rsidRDefault="005C45FC">
            <w:pPr>
              <w:pStyle w:val="newncpi0"/>
              <w:jc w:val="center"/>
            </w:pPr>
            <w:r>
              <w:t>_______________________________</w:t>
            </w:r>
          </w:p>
        </w:tc>
        <w:tc>
          <w:tcPr>
            <w:tcW w:w="16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BA0439" w14:textId="77777777" w:rsidR="005C45FC" w:rsidRDefault="005C45FC">
            <w:pPr>
              <w:pStyle w:val="newncpi0"/>
              <w:jc w:val="center"/>
            </w:pPr>
            <w:r>
              <w:t>____________________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40E417" w14:textId="77777777" w:rsidR="005C45FC" w:rsidRDefault="005C45FC">
            <w:pPr>
              <w:pStyle w:val="newncpi0"/>
              <w:jc w:val="center"/>
            </w:pPr>
            <w:r>
              <w:t>___________</w:t>
            </w:r>
          </w:p>
        </w:tc>
      </w:tr>
      <w:tr w:rsidR="005C45FC" w14:paraId="0D4E8C7E" w14:textId="77777777">
        <w:tc>
          <w:tcPr>
            <w:tcW w:w="20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6DA1F5" w14:textId="77777777" w:rsidR="005C45FC" w:rsidRDefault="005C45FC">
            <w:pPr>
              <w:pStyle w:val="undline"/>
              <w:jc w:val="center"/>
            </w:pPr>
            <w:r>
              <w:t>(должность)</w:t>
            </w:r>
          </w:p>
        </w:tc>
        <w:tc>
          <w:tcPr>
            <w:tcW w:w="16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EB2111" w14:textId="77777777" w:rsidR="005C45FC" w:rsidRDefault="005C45FC">
            <w:pPr>
              <w:pStyle w:val="undline"/>
              <w:jc w:val="center"/>
            </w:pPr>
            <w:r>
              <w:t>(фамилия, инициалы)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6037EF" w14:textId="77777777" w:rsidR="005C45FC" w:rsidRDefault="005C45FC">
            <w:pPr>
              <w:pStyle w:val="undline"/>
              <w:jc w:val="center"/>
            </w:pPr>
            <w:r>
              <w:t>(подпись)</w:t>
            </w:r>
          </w:p>
        </w:tc>
      </w:tr>
      <w:tr w:rsidR="005C45FC" w14:paraId="69564881" w14:textId="77777777">
        <w:tc>
          <w:tcPr>
            <w:tcW w:w="20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7067E3" w14:textId="77777777" w:rsidR="005C45FC" w:rsidRDefault="005C45FC">
            <w:pPr>
              <w:pStyle w:val="newncpi0"/>
              <w:jc w:val="center"/>
            </w:pPr>
            <w:r>
              <w:t>_______________________________</w:t>
            </w:r>
          </w:p>
        </w:tc>
        <w:tc>
          <w:tcPr>
            <w:tcW w:w="16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4E2617" w14:textId="77777777" w:rsidR="005C45FC" w:rsidRDefault="005C45FC">
            <w:pPr>
              <w:pStyle w:val="newncpi0"/>
              <w:jc w:val="center"/>
            </w:pPr>
            <w:r>
              <w:t>____________________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1803CB" w14:textId="77777777" w:rsidR="005C45FC" w:rsidRDefault="005C45FC">
            <w:pPr>
              <w:pStyle w:val="newncpi0"/>
              <w:jc w:val="center"/>
            </w:pPr>
            <w:r>
              <w:t>___________</w:t>
            </w:r>
          </w:p>
        </w:tc>
      </w:tr>
      <w:tr w:rsidR="005C45FC" w14:paraId="5C74C844" w14:textId="77777777">
        <w:tc>
          <w:tcPr>
            <w:tcW w:w="20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285AD3" w14:textId="77777777" w:rsidR="005C45FC" w:rsidRDefault="005C45FC">
            <w:pPr>
              <w:pStyle w:val="undline"/>
              <w:jc w:val="center"/>
            </w:pPr>
            <w:r>
              <w:t>(должность)</w:t>
            </w:r>
          </w:p>
        </w:tc>
        <w:tc>
          <w:tcPr>
            <w:tcW w:w="16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3121F3" w14:textId="77777777" w:rsidR="005C45FC" w:rsidRDefault="005C45FC">
            <w:pPr>
              <w:pStyle w:val="undline"/>
              <w:jc w:val="center"/>
            </w:pPr>
            <w:r>
              <w:t>(фамилия, инициалы)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F04430" w14:textId="77777777" w:rsidR="005C45FC" w:rsidRDefault="005C45FC">
            <w:pPr>
              <w:pStyle w:val="undline"/>
              <w:jc w:val="center"/>
            </w:pPr>
            <w:r>
              <w:t>(подпись)</w:t>
            </w:r>
          </w:p>
        </w:tc>
      </w:tr>
    </w:tbl>
    <w:p w14:paraId="0733C8F3" w14:textId="77777777" w:rsidR="005C45FC" w:rsidRDefault="005C45FC">
      <w:pPr>
        <w:pStyle w:val="newncpi"/>
      </w:pPr>
      <w:r>
        <w:t> </w:t>
      </w:r>
    </w:p>
    <w:p w14:paraId="68B0C97F" w14:textId="77777777" w:rsidR="005C45FC" w:rsidRDefault="005C45F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0"/>
        <w:gridCol w:w="2839"/>
      </w:tblGrid>
      <w:tr w:rsidR="005C45FC" w14:paraId="6D8C2EC3" w14:textId="77777777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2F0851" w14:textId="77777777" w:rsidR="005C45FC" w:rsidRDefault="005C45FC">
            <w:pPr>
              <w:pStyle w:val="newncpi"/>
            </w:pPr>
            <w:r>
              <w:t> </w:t>
            </w:r>
          </w:p>
          <w:p w14:paraId="645EFCF1" w14:textId="77777777" w:rsidR="00A86C6E" w:rsidRDefault="00A86C6E">
            <w:pPr>
              <w:pStyle w:val="newncpi"/>
            </w:pPr>
          </w:p>
          <w:p w14:paraId="2B1A8A82" w14:textId="77777777" w:rsidR="00A86C6E" w:rsidRDefault="00A86C6E">
            <w:pPr>
              <w:pStyle w:val="newncpi"/>
            </w:pPr>
          </w:p>
          <w:p w14:paraId="344078B7" w14:textId="77777777" w:rsidR="00A86C6E" w:rsidRDefault="00A86C6E">
            <w:pPr>
              <w:pStyle w:val="newncpi"/>
            </w:pP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63D601" w14:textId="77777777" w:rsidR="00A86C6E" w:rsidRDefault="00A86C6E">
            <w:pPr>
              <w:pStyle w:val="append1"/>
            </w:pPr>
          </w:p>
          <w:p w14:paraId="1915AFD2" w14:textId="77777777" w:rsidR="00A86C6E" w:rsidRDefault="00A86C6E">
            <w:pPr>
              <w:pStyle w:val="append1"/>
            </w:pPr>
          </w:p>
          <w:p w14:paraId="7006BB64" w14:textId="77777777" w:rsidR="00A86C6E" w:rsidRDefault="00A86C6E">
            <w:pPr>
              <w:pStyle w:val="append1"/>
            </w:pPr>
          </w:p>
          <w:p w14:paraId="4D4FDCB2" w14:textId="77777777" w:rsidR="00A86C6E" w:rsidRDefault="00A86C6E">
            <w:pPr>
              <w:pStyle w:val="append1"/>
            </w:pPr>
          </w:p>
          <w:p w14:paraId="0BD26BC3" w14:textId="77777777" w:rsidR="00A86C6E" w:rsidRDefault="00A86C6E">
            <w:pPr>
              <w:pStyle w:val="append1"/>
            </w:pPr>
          </w:p>
          <w:p w14:paraId="227CDC2D" w14:textId="77777777" w:rsidR="00A86C6E" w:rsidRDefault="00A86C6E">
            <w:pPr>
              <w:pStyle w:val="append1"/>
            </w:pPr>
          </w:p>
          <w:p w14:paraId="2B177700" w14:textId="77777777" w:rsidR="00A86C6E" w:rsidRDefault="00A86C6E">
            <w:pPr>
              <w:pStyle w:val="append1"/>
            </w:pPr>
          </w:p>
          <w:p w14:paraId="3E3D0DDF" w14:textId="77777777" w:rsidR="00A86C6E" w:rsidRDefault="00A86C6E">
            <w:pPr>
              <w:pStyle w:val="append1"/>
            </w:pPr>
          </w:p>
          <w:p w14:paraId="4749F9CE" w14:textId="77777777" w:rsidR="00A86C6E" w:rsidRDefault="00A86C6E">
            <w:pPr>
              <w:pStyle w:val="append1"/>
            </w:pPr>
          </w:p>
          <w:p w14:paraId="7C012CD9" w14:textId="77777777" w:rsidR="00A86C6E" w:rsidRDefault="00A86C6E">
            <w:pPr>
              <w:pStyle w:val="append1"/>
            </w:pPr>
          </w:p>
          <w:p w14:paraId="542278F1" w14:textId="77777777" w:rsidR="00A86C6E" w:rsidRDefault="00A86C6E">
            <w:pPr>
              <w:pStyle w:val="append1"/>
            </w:pPr>
          </w:p>
          <w:p w14:paraId="498695FC" w14:textId="77777777" w:rsidR="00A86C6E" w:rsidRDefault="00A86C6E">
            <w:pPr>
              <w:pStyle w:val="append1"/>
            </w:pPr>
          </w:p>
          <w:p w14:paraId="4B34B59E" w14:textId="77777777" w:rsidR="00A86C6E" w:rsidRDefault="00A86C6E">
            <w:pPr>
              <w:pStyle w:val="append1"/>
            </w:pPr>
          </w:p>
          <w:p w14:paraId="40285CC5" w14:textId="77777777" w:rsidR="00A86C6E" w:rsidRDefault="00A86C6E">
            <w:pPr>
              <w:pStyle w:val="append1"/>
            </w:pPr>
          </w:p>
          <w:p w14:paraId="677BBA65" w14:textId="77777777" w:rsidR="00A86C6E" w:rsidRDefault="00A86C6E">
            <w:pPr>
              <w:pStyle w:val="append1"/>
            </w:pPr>
          </w:p>
          <w:p w14:paraId="10AAA3D0" w14:textId="77777777" w:rsidR="00A86C6E" w:rsidRDefault="00A86C6E">
            <w:pPr>
              <w:pStyle w:val="append1"/>
            </w:pPr>
          </w:p>
          <w:p w14:paraId="7D5B2459" w14:textId="77777777" w:rsidR="00A86C6E" w:rsidRDefault="00A86C6E">
            <w:pPr>
              <w:pStyle w:val="append1"/>
            </w:pPr>
          </w:p>
          <w:p w14:paraId="2C8E569B" w14:textId="77777777" w:rsidR="00A86C6E" w:rsidRDefault="00A86C6E">
            <w:pPr>
              <w:pStyle w:val="append1"/>
            </w:pPr>
          </w:p>
          <w:p w14:paraId="6B9D3DEA" w14:textId="77777777" w:rsidR="00A86C6E" w:rsidRDefault="00A86C6E">
            <w:pPr>
              <w:pStyle w:val="append1"/>
            </w:pPr>
          </w:p>
          <w:p w14:paraId="0A5D3066" w14:textId="77777777" w:rsidR="00A86C6E" w:rsidRDefault="00A86C6E">
            <w:pPr>
              <w:pStyle w:val="append1"/>
            </w:pPr>
          </w:p>
          <w:p w14:paraId="34166C3B" w14:textId="77777777" w:rsidR="00A86C6E" w:rsidRDefault="00A86C6E">
            <w:pPr>
              <w:pStyle w:val="append1"/>
            </w:pPr>
          </w:p>
          <w:p w14:paraId="5B42EF98" w14:textId="77777777" w:rsidR="00A86C6E" w:rsidRDefault="00A86C6E">
            <w:pPr>
              <w:pStyle w:val="append1"/>
            </w:pPr>
          </w:p>
          <w:p w14:paraId="31EE8418" w14:textId="77777777" w:rsidR="00A86C6E" w:rsidRDefault="00A86C6E">
            <w:pPr>
              <w:pStyle w:val="append1"/>
            </w:pPr>
          </w:p>
          <w:p w14:paraId="264E5972" w14:textId="77777777" w:rsidR="00A86C6E" w:rsidRDefault="00A86C6E">
            <w:pPr>
              <w:pStyle w:val="append1"/>
            </w:pPr>
          </w:p>
          <w:p w14:paraId="26CA4441" w14:textId="77777777" w:rsidR="00A86C6E" w:rsidRDefault="00A86C6E">
            <w:pPr>
              <w:pStyle w:val="append1"/>
            </w:pPr>
          </w:p>
          <w:p w14:paraId="38A94349" w14:textId="77777777" w:rsidR="00A86C6E" w:rsidRDefault="00A86C6E">
            <w:pPr>
              <w:pStyle w:val="append1"/>
            </w:pPr>
          </w:p>
          <w:p w14:paraId="508720E9" w14:textId="77777777" w:rsidR="005C45FC" w:rsidRDefault="005C45FC">
            <w:pPr>
              <w:pStyle w:val="append1"/>
            </w:pPr>
            <w:r>
              <w:lastRenderedPageBreak/>
              <w:t>Приложение 2</w:t>
            </w:r>
          </w:p>
          <w:p w14:paraId="6B0658DE" w14:textId="77777777" w:rsidR="005C45FC" w:rsidRDefault="005C45FC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Государственного комитета </w:t>
            </w:r>
            <w:r>
              <w:br/>
              <w:t xml:space="preserve">по имуществу </w:t>
            </w:r>
            <w:r>
              <w:br/>
              <w:t xml:space="preserve">Республики Беларусь </w:t>
            </w:r>
            <w:r>
              <w:br/>
              <w:t xml:space="preserve">23.09.2021 № 23 </w:t>
            </w:r>
          </w:p>
        </w:tc>
      </w:tr>
    </w:tbl>
    <w:p w14:paraId="35EAE142" w14:textId="77777777" w:rsidR="005C45FC" w:rsidRDefault="005C45FC">
      <w:pPr>
        <w:pStyle w:val="newncpi"/>
      </w:pPr>
      <w:r>
        <w:lastRenderedPageBreak/>
        <w:t> </w:t>
      </w:r>
    </w:p>
    <w:p w14:paraId="0ED0628B" w14:textId="77777777" w:rsidR="005C45FC" w:rsidRDefault="005C45FC">
      <w:pPr>
        <w:pStyle w:val="onestring"/>
      </w:pPr>
      <w:r>
        <w:t>Форма</w:t>
      </w:r>
    </w:p>
    <w:p w14:paraId="6B611F7F" w14:textId="77777777" w:rsidR="005C45FC" w:rsidRDefault="005C45FC">
      <w:pPr>
        <w:pStyle w:val="titlep"/>
      </w:pPr>
      <w:r>
        <w:t>ЗАКЛЮЧЕНИЕ</w:t>
      </w:r>
      <w:r>
        <w:br/>
        <w:t>о состоянии жилого дома</w:t>
      </w:r>
    </w:p>
    <w:p w14:paraId="08024366" w14:textId="77777777" w:rsidR="005C45FC" w:rsidRDefault="005C45FC">
      <w:pPr>
        <w:pStyle w:val="newncpi"/>
      </w:pPr>
      <w:r>
        <w:t>Комиссия по обследованию состояния жилых домов, расположенных на территории ____________________________________________________________________________</w:t>
      </w:r>
    </w:p>
    <w:p w14:paraId="59E0680F" w14:textId="77777777" w:rsidR="005C45FC" w:rsidRDefault="005C45FC">
      <w:pPr>
        <w:pStyle w:val="undline"/>
        <w:jc w:val="center"/>
      </w:pPr>
      <w:r>
        <w:t>(указывается название административно-территориальной единицы,</w:t>
      </w:r>
    </w:p>
    <w:p w14:paraId="1104F6A5" w14:textId="77777777" w:rsidR="005C45FC" w:rsidRDefault="005C45FC">
      <w:pPr>
        <w:pStyle w:val="newncpi0"/>
      </w:pPr>
      <w:r>
        <w:t>_________________________, созданная решением ________________________________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3"/>
        <w:gridCol w:w="4686"/>
      </w:tblGrid>
      <w:tr w:rsidR="005C45FC" w14:paraId="4F3ABBD5" w14:textId="77777777"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76E0B3" w14:textId="77777777" w:rsidR="005C45FC" w:rsidRDefault="005C45FC">
            <w:pPr>
              <w:pStyle w:val="undline"/>
              <w:ind w:left="703"/>
            </w:pPr>
            <w:r>
              <w:t xml:space="preserve">района в городе) </w:t>
            </w:r>
          </w:p>
        </w:tc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96F4D1" w14:textId="77777777" w:rsidR="005C45FC" w:rsidRDefault="005C45FC">
            <w:pPr>
              <w:pStyle w:val="undline"/>
              <w:ind w:left="1123"/>
            </w:pPr>
            <w:r>
              <w:t>(указываются реквизиты решения</w:t>
            </w:r>
          </w:p>
        </w:tc>
      </w:tr>
    </w:tbl>
    <w:p w14:paraId="1B44C647" w14:textId="77777777" w:rsidR="005C45FC" w:rsidRDefault="005C45FC">
      <w:pPr>
        <w:pStyle w:val="newncpi0"/>
      </w:pPr>
      <w:r>
        <w:t>____________________________________________________________________________,</w:t>
      </w:r>
    </w:p>
    <w:p w14:paraId="38775AD9" w14:textId="77777777" w:rsidR="005C45FC" w:rsidRDefault="005C45FC">
      <w:pPr>
        <w:pStyle w:val="undline"/>
        <w:jc w:val="center"/>
      </w:pPr>
      <w:r>
        <w:t>местного исполнительного и распорядительного органа)</w:t>
      </w:r>
    </w:p>
    <w:p w14:paraId="55E5147E" w14:textId="77777777" w:rsidR="005C45FC" w:rsidRDefault="005C45FC">
      <w:pPr>
        <w:pStyle w:val="newncpi0"/>
      </w:pPr>
      <w:r>
        <w:t>выявила _____________________________________________________________________,</w:t>
      </w:r>
    </w:p>
    <w:p w14:paraId="5050018F" w14:textId="77777777" w:rsidR="005C45FC" w:rsidRDefault="005C45FC">
      <w:pPr>
        <w:pStyle w:val="undline"/>
        <w:ind w:left="1276"/>
      </w:pPr>
      <w:r>
        <w:t>(одноквартирный, блокированный жилой дом (квартиру в блокированном жилом доме)</w:t>
      </w:r>
    </w:p>
    <w:p w14:paraId="2858B859" w14:textId="77777777" w:rsidR="005C45FC" w:rsidRDefault="005C45FC">
      <w:pPr>
        <w:pStyle w:val="newncpi0"/>
      </w:pPr>
      <w:r>
        <w:t>расположенный(ую) по адресу: _________________________________________________</w:t>
      </w:r>
    </w:p>
    <w:p w14:paraId="6EA4E94C" w14:textId="77777777" w:rsidR="005C45FC" w:rsidRDefault="005C45FC">
      <w:pPr>
        <w:pStyle w:val="newncpi0"/>
      </w:pPr>
      <w:r>
        <w:t>____________________________________________________________________________.</w:t>
      </w:r>
    </w:p>
    <w:p w14:paraId="479706F0" w14:textId="77777777" w:rsidR="005C45FC" w:rsidRDefault="005C45FC">
      <w:pPr>
        <w:pStyle w:val="newncpi"/>
      </w:pPr>
      <w:r>
        <w:t> </w:t>
      </w:r>
    </w:p>
    <w:p w14:paraId="07F2089F" w14:textId="77777777" w:rsidR="005C45FC" w:rsidRDefault="005C45FC">
      <w:pPr>
        <w:pStyle w:val="newncpi"/>
      </w:pPr>
      <w:r>
        <w:t>Наружные размеры одноквартирного, блокированного жилого дома (квартиры в блокированном жилом доме): _________________________________________________</w:t>
      </w:r>
    </w:p>
    <w:p w14:paraId="6B4170A9" w14:textId="77777777" w:rsidR="005C45FC" w:rsidRDefault="005C45FC">
      <w:pPr>
        <w:pStyle w:val="newncpi"/>
      </w:pPr>
      <w:r>
        <w:t> </w:t>
      </w:r>
    </w:p>
    <w:p w14:paraId="488BE660" w14:textId="77777777" w:rsidR="005C45FC" w:rsidRDefault="005C45FC">
      <w:pPr>
        <w:pStyle w:val="newncpi"/>
      </w:pPr>
      <w:r>
        <w:t>Площадь _______________________________________________________________</w:t>
      </w:r>
    </w:p>
    <w:p w14:paraId="3A11C8C4" w14:textId="77777777" w:rsidR="005C45FC" w:rsidRDefault="005C45FC">
      <w:pPr>
        <w:pStyle w:val="undline"/>
        <w:ind w:left="3119"/>
      </w:pPr>
      <w:r>
        <w:t>(заполняется при наличии сведений о ней)</w:t>
      </w:r>
    </w:p>
    <w:p w14:paraId="574FE384" w14:textId="77777777" w:rsidR="005C45FC" w:rsidRDefault="005C45FC">
      <w:pPr>
        <w:pStyle w:val="newncpi"/>
      </w:pPr>
      <w:r>
        <w:t>Дата ввода в эксплуатацию одноквартирного, блокированного жилого дома (квартиры в блокированном жилом доме) _________________________________________</w:t>
      </w:r>
    </w:p>
    <w:p w14:paraId="2ED81067" w14:textId="77777777" w:rsidR="005C45FC" w:rsidRDefault="005C45FC">
      <w:pPr>
        <w:pStyle w:val="undline"/>
        <w:ind w:left="4820"/>
      </w:pPr>
      <w:r>
        <w:t>(заполняется при наличии таких сведений)</w:t>
      </w:r>
    </w:p>
    <w:p w14:paraId="31FA03E7" w14:textId="77777777" w:rsidR="005C45FC" w:rsidRDefault="005C45FC">
      <w:pPr>
        <w:pStyle w:val="newncpi"/>
      </w:pPr>
      <w:r>
        <w:t>Материал стен ___________________________________________________________</w:t>
      </w:r>
    </w:p>
    <w:p w14:paraId="5F748F81" w14:textId="77777777" w:rsidR="005C45FC" w:rsidRDefault="005C45FC">
      <w:pPr>
        <w:pStyle w:val="newncpi"/>
      </w:pPr>
      <w:r>
        <w:t> </w:t>
      </w:r>
    </w:p>
    <w:p w14:paraId="15B238DC" w14:textId="77777777" w:rsidR="005C45FC" w:rsidRDefault="005C45FC">
      <w:pPr>
        <w:pStyle w:val="newncpi"/>
      </w:pPr>
      <w:r>
        <w:t>Этажность ______________________________________________________________</w:t>
      </w:r>
    </w:p>
    <w:p w14:paraId="713C0019" w14:textId="77777777" w:rsidR="005C45FC" w:rsidRDefault="005C45FC">
      <w:pPr>
        <w:pStyle w:val="newncpi"/>
      </w:pPr>
      <w:r>
        <w:t> </w:t>
      </w:r>
    </w:p>
    <w:p w14:paraId="25DCB76B" w14:textId="77777777" w:rsidR="005C45FC" w:rsidRDefault="005C45FC">
      <w:pPr>
        <w:pStyle w:val="newncpi"/>
      </w:pPr>
      <w:r>
        <w:t>Подземная этажность _____________________________________________________</w:t>
      </w:r>
    </w:p>
    <w:p w14:paraId="1F7552EC" w14:textId="77777777" w:rsidR="005C45FC" w:rsidRDefault="005C45FC">
      <w:pPr>
        <w:pStyle w:val="undline"/>
        <w:ind w:left="4111"/>
      </w:pPr>
      <w:r>
        <w:t>(заполняется при наличии таких сведений)</w:t>
      </w:r>
    </w:p>
    <w:p w14:paraId="72FAF369" w14:textId="77777777" w:rsidR="005C45FC" w:rsidRDefault="005C45FC">
      <w:pPr>
        <w:pStyle w:val="newncpi"/>
      </w:pPr>
      <w:r>
        <w:t> </w:t>
      </w:r>
    </w:p>
    <w:p w14:paraId="2058EE85" w14:textId="77777777" w:rsidR="005C45FC" w:rsidRDefault="005C45FC">
      <w:pPr>
        <w:pStyle w:val="newncpi"/>
      </w:pPr>
      <w:r>
        <w:t>Принадлежности одноквартирного, блокированного жилого дома (квартиры в блокированном жилом доме) (хозяйственные и иные постройки)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3982"/>
      </w:tblGrid>
      <w:tr w:rsidR="005C45FC" w14:paraId="4A4A25DC" w14:textId="77777777">
        <w:tc>
          <w:tcPr>
            <w:tcW w:w="2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C32309" w14:textId="77777777" w:rsidR="005C45FC" w:rsidRDefault="005C45FC">
            <w:pPr>
              <w:pStyle w:val="newncpi"/>
            </w:pPr>
            <w:r>
              <w:t xml:space="preserve">______________________________________ </w:t>
            </w:r>
          </w:p>
        </w:tc>
        <w:tc>
          <w:tcPr>
            <w:tcW w:w="21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23C504" w14:textId="77777777" w:rsidR="005C45FC" w:rsidRDefault="005C45FC">
            <w:pPr>
              <w:pStyle w:val="newncpi0"/>
              <w:jc w:val="center"/>
            </w:pPr>
            <w:r>
              <w:t>_____________________</w:t>
            </w:r>
          </w:p>
        </w:tc>
      </w:tr>
      <w:tr w:rsidR="005C45FC" w14:paraId="5E9DADCB" w14:textId="77777777">
        <w:tc>
          <w:tcPr>
            <w:tcW w:w="2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9B490F" w14:textId="77777777" w:rsidR="005C45FC" w:rsidRDefault="005C45FC">
            <w:pPr>
              <w:pStyle w:val="undline"/>
              <w:ind w:left="2121"/>
            </w:pPr>
            <w:r>
              <w:t xml:space="preserve">(наименование) </w:t>
            </w:r>
          </w:p>
        </w:tc>
        <w:tc>
          <w:tcPr>
            <w:tcW w:w="21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4E79A5" w14:textId="77777777" w:rsidR="005C45FC" w:rsidRDefault="005C45FC">
            <w:pPr>
              <w:pStyle w:val="undline"/>
              <w:jc w:val="center"/>
            </w:pPr>
            <w:r>
              <w:t>(наружные размеры)</w:t>
            </w:r>
          </w:p>
        </w:tc>
      </w:tr>
      <w:tr w:rsidR="005C45FC" w14:paraId="2A7E5591" w14:textId="77777777">
        <w:tc>
          <w:tcPr>
            <w:tcW w:w="2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213284" w14:textId="77777777" w:rsidR="005C45FC" w:rsidRDefault="005C45FC">
            <w:pPr>
              <w:pStyle w:val="newncpi"/>
            </w:pPr>
            <w:r>
              <w:t xml:space="preserve">______________________________________ </w:t>
            </w:r>
          </w:p>
        </w:tc>
        <w:tc>
          <w:tcPr>
            <w:tcW w:w="21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9BCFC4" w14:textId="77777777" w:rsidR="005C45FC" w:rsidRDefault="005C45FC">
            <w:pPr>
              <w:pStyle w:val="newncpi0"/>
              <w:jc w:val="center"/>
            </w:pPr>
            <w:r>
              <w:t>_____________________</w:t>
            </w:r>
          </w:p>
        </w:tc>
      </w:tr>
      <w:tr w:rsidR="005C45FC" w14:paraId="22B0F2FD" w14:textId="77777777">
        <w:tc>
          <w:tcPr>
            <w:tcW w:w="2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A55A77" w14:textId="77777777" w:rsidR="005C45FC" w:rsidRDefault="005C45FC">
            <w:pPr>
              <w:pStyle w:val="undline"/>
              <w:ind w:left="2121"/>
            </w:pPr>
            <w:r>
              <w:t xml:space="preserve">(наименование) </w:t>
            </w:r>
          </w:p>
        </w:tc>
        <w:tc>
          <w:tcPr>
            <w:tcW w:w="21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8C6950" w14:textId="77777777" w:rsidR="005C45FC" w:rsidRDefault="005C45FC">
            <w:pPr>
              <w:pStyle w:val="undline"/>
              <w:jc w:val="center"/>
            </w:pPr>
            <w:r>
              <w:t>(наружные размеры)</w:t>
            </w:r>
          </w:p>
        </w:tc>
      </w:tr>
      <w:tr w:rsidR="005C45FC" w14:paraId="335A5722" w14:textId="77777777">
        <w:tc>
          <w:tcPr>
            <w:tcW w:w="2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668DFA" w14:textId="77777777" w:rsidR="005C45FC" w:rsidRDefault="005C45FC">
            <w:pPr>
              <w:pStyle w:val="newncpi"/>
            </w:pPr>
            <w:r>
              <w:t>______________________________________</w:t>
            </w:r>
          </w:p>
        </w:tc>
        <w:tc>
          <w:tcPr>
            <w:tcW w:w="21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61A741" w14:textId="77777777" w:rsidR="005C45FC" w:rsidRDefault="005C45FC">
            <w:pPr>
              <w:pStyle w:val="newncpi0"/>
              <w:jc w:val="center"/>
            </w:pPr>
            <w:r>
              <w:t>_____________________</w:t>
            </w:r>
          </w:p>
        </w:tc>
      </w:tr>
      <w:tr w:rsidR="005C45FC" w14:paraId="0D0409B9" w14:textId="77777777">
        <w:tc>
          <w:tcPr>
            <w:tcW w:w="2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CD8A32" w14:textId="77777777" w:rsidR="005C45FC" w:rsidRDefault="005C45FC">
            <w:pPr>
              <w:pStyle w:val="undline"/>
              <w:ind w:left="2121"/>
            </w:pPr>
            <w:r>
              <w:t>(наименование)</w:t>
            </w:r>
          </w:p>
        </w:tc>
        <w:tc>
          <w:tcPr>
            <w:tcW w:w="21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3B67A6" w14:textId="77777777" w:rsidR="005C45FC" w:rsidRDefault="005C45FC">
            <w:pPr>
              <w:pStyle w:val="undline"/>
              <w:jc w:val="center"/>
            </w:pPr>
            <w:r>
              <w:t>(наружные размеры)</w:t>
            </w:r>
          </w:p>
        </w:tc>
      </w:tr>
      <w:tr w:rsidR="005C45FC" w14:paraId="76AB332F" w14:textId="77777777">
        <w:tc>
          <w:tcPr>
            <w:tcW w:w="2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F5BD72" w14:textId="77777777" w:rsidR="005C45FC" w:rsidRDefault="005C45FC">
            <w:pPr>
              <w:pStyle w:val="newncpi"/>
            </w:pPr>
            <w:r>
              <w:t>______________________________________</w:t>
            </w:r>
          </w:p>
        </w:tc>
        <w:tc>
          <w:tcPr>
            <w:tcW w:w="21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71A3F1" w14:textId="77777777" w:rsidR="005C45FC" w:rsidRDefault="005C45FC">
            <w:pPr>
              <w:pStyle w:val="newncpi0"/>
              <w:jc w:val="center"/>
            </w:pPr>
            <w:r>
              <w:t>_____________________</w:t>
            </w:r>
          </w:p>
        </w:tc>
      </w:tr>
      <w:tr w:rsidR="005C45FC" w14:paraId="23491046" w14:textId="77777777">
        <w:tc>
          <w:tcPr>
            <w:tcW w:w="2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D77BBA" w14:textId="77777777" w:rsidR="005C45FC" w:rsidRDefault="005C45FC">
            <w:pPr>
              <w:pStyle w:val="undline"/>
              <w:ind w:left="2121"/>
            </w:pPr>
            <w:r>
              <w:t>(наименование)</w:t>
            </w:r>
          </w:p>
        </w:tc>
        <w:tc>
          <w:tcPr>
            <w:tcW w:w="21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B2468C" w14:textId="77777777" w:rsidR="005C45FC" w:rsidRDefault="005C45FC">
            <w:pPr>
              <w:pStyle w:val="undline"/>
              <w:jc w:val="center"/>
            </w:pPr>
            <w:r>
              <w:t>(наружные размеры)</w:t>
            </w:r>
          </w:p>
        </w:tc>
      </w:tr>
    </w:tbl>
    <w:p w14:paraId="450215BC" w14:textId="77777777" w:rsidR="005C45FC" w:rsidRDefault="005C45FC">
      <w:pPr>
        <w:pStyle w:val="newncpi"/>
      </w:pPr>
      <w:r>
        <w:t> </w:t>
      </w:r>
    </w:p>
    <w:p w14:paraId="7C08B1FF" w14:textId="77777777" w:rsidR="005C45FC" w:rsidRDefault="005C45FC">
      <w:pPr>
        <w:pStyle w:val="newncpi"/>
      </w:pPr>
      <w:r>
        <w:t>Процент износа одноквартирного, блокированного жилого дома (квартиры в блокированном жилом доме) и его (ее) принадлежностей (хозяйственных и иных построек) ___________________________________________________________________</w:t>
      </w:r>
    </w:p>
    <w:p w14:paraId="74A188A2" w14:textId="77777777" w:rsidR="005C45FC" w:rsidRDefault="005C45FC">
      <w:pPr>
        <w:pStyle w:val="undline"/>
        <w:ind w:left="2694"/>
      </w:pPr>
      <w:r>
        <w:t>(заполняется в случае возможности его определения)</w:t>
      </w:r>
    </w:p>
    <w:p w14:paraId="74039893" w14:textId="77777777" w:rsidR="005C45FC" w:rsidRDefault="005C45FC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4"/>
        <w:gridCol w:w="1134"/>
        <w:gridCol w:w="640"/>
        <w:gridCol w:w="1211"/>
      </w:tblGrid>
      <w:tr w:rsidR="005C45FC" w14:paraId="34EE0CAE" w14:textId="77777777">
        <w:trPr>
          <w:trHeight w:val="240"/>
        </w:trPr>
        <w:tc>
          <w:tcPr>
            <w:tcW w:w="3405" w:type="pct"/>
            <w:vMerge w:val="restar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0124A1" w14:textId="77777777" w:rsidR="005C45FC" w:rsidRDefault="005C45FC">
            <w:pPr>
              <w:pStyle w:val="newncpi0"/>
            </w:pPr>
            <w:r>
              <w:t>На придомовой территории не осуществляются предусмотренные законодательством мероприятия по охране земель</w:t>
            </w:r>
          </w:p>
        </w:tc>
        <w:tc>
          <w:tcPr>
            <w:tcW w:w="6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E71D9D" w14:textId="77777777" w:rsidR="005C45FC" w:rsidRDefault="005C45F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67E3CD" w14:textId="77777777" w:rsidR="005C45FC" w:rsidRDefault="005C45FC">
            <w:pPr>
              <w:pStyle w:val="newncpi"/>
            </w:pPr>
            <w:r>
              <w:t> </w:t>
            </w:r>
          </w:p>
        </w:tc>
        <w:tc>
          <w:tcPr>
            <w:tcW w:w="64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9B3286" w14:textId="77777777" w:rsidR="005C45FC" w:rsidRDefault="005C45FC">
            <w:pPr>
              <w:pStyle w:val="newncpi"/>
            </w:pPr>
            <w:r>
              <w:t> </w:t>
            </w:r>
          </w:p>
        </w:tc>
      </w:tr>
      <w:tr w:rsidR="005C45FC" w14:paraId="78131460" w14:textId="77777777">
        <w:trPr>
          <w:trHeight w:val="240"/>
        </w:trPr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14:paraId="2B694C6C" w14:textId="77777777" w:rsidR="005C45FC" w:rsidRDefault="005C45F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A5A394" w14:textId="77777777" w:rsidR="005C45FC" w:rsidRDefault="005C45FC">
            <w:pPr>
              <w:pStyle w:val="newncpi"/>
            </w:pPr>
            <w: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811E29" w14:textId="77777777" w:rsidR="005C45FC" w:rsidRDefault="005C45FC">
            <w:pPr>
              <w:pStyle w:val="table10"/>
            </w:pPr>
            <w:r>
              <w:t>  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6EE9FB" w14:textId="77777777" w:rsidR="005C45FC" w:rsidRDefault="005C45FC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5C45FC" w14:paraId="2CFB8309" w14:textId="77777777">
        <w:trPr>
          <w:trHeight w:val="240"/>
        </w:trPr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14:paraId="0F01B10C" w14:textId="77777777" w:rsidR="005C45FC" w:rsidRDefault="005C45F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95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F1CABD" w14:textId="77777777" w:rsidR="005C45FC" w:rsidRDefault="005C45FC">
            <w:pPr>
              <w:pStyle w:val="undline"/>
              <w:jc w:val="center"/>
            </w:pPr>
            <w:r>
              <w:t>(ставится «+» или «–»)</w:t>
            </w:r>
          </w:p>
        </w:tc>
      </w:tr>
      <w:tr w:rsidR="005C45FC" w14:paraId="54C6E4D1" w14:textId="77777777">
        <w:trPr>
          <w:trHeight w:val="240"/>
        </w:trPr>
        <w:tc>
          <w:tcPr>
            <w:tcW w:w="3405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DEC9F5" w14:textId="77777777" w:rsidR="005C45FC" w:rsidRDefault="005C45FC">
            <w:pPr>
              <w:pStyle w:val="newncpi0"/>
            </w:pPr>
            <w:r>
              <w:t xml:space="preserve">Не соблюдаются требования к содержанию (эксплуатации) </w:t>
            </w:r>
            <w:r>
              <w:lastRenderedPageBreak/>
              <w:t>территории</w:t>
            </w:r>
          </w:p>
        </w:tc>
        <w:tc>
          <w:tcPr>
            <w:tcW w:w="6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F6A61A" w14:textId="77777777" w:rsidR="005C45FC" w:rsidRDefault="005C45FC">
            <w:pPr>
              <w:pStyle w:val="table10"/>
            </w:pPr>
            <w:r>
              <w:lastRenderedPageBreak/>
              <w:t> 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4F1514" w14:textId="77777777" w:rsidR="005C45FC" w:rsidRDefault="005C45FC">
            <w:pPr>
              <w:pStyle w:val="table10"/>
            </w:pPr>
            <w:r>
              <w:t> </w:t>
            </w:r>
          </w:p>
        </w:tc>
        <w:tc>
          <w:tcPr>
            <w:tcW w:w="64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E86DBE" w14:textId="77777777" w:rsidR="005C45FC" w:rsidRDefault="005C45FC">
            <w:pPr>
              <w:pStyle w:val="table10"/>
            </w:pPr>
            <w:r>
              <w:t> </w:t>
            </w:r>
          </w:p>
        </w:tc>
      </w:tr>
      <w:tr w:rsidR="005C45FC" w14:paraId="34AA7570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6D451B1C" w14:textId="77777777" w:rsidR="005C45FC" w:rsidRDefault="005C45F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2E04AD" w14:textId="77777777" w:rsidR="005C45FC" w:rsidRDefault="005C45FC">
            <w:pPr>
              <w:pStyle w:val="table10"/>
            </w:pPr>
            <w: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760BEE" w14:textId="77777777" w:rsidR="005C45FC" w:rsidRDefault="005C45FC">
            <w:pPr>
              <w:pStyle w:val="table10"/>
            </w:pPr>
            <w:r>
              <w:t> 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B49450" w14:textId="77777777" w:rsidR="005C45FC" w:rsidRDefault="005C45FC">
            <w:pPr>
              <w:pStyle w:val="table10"/>
            </w:pPr>
            <w:r>
              <w:t> </w:t>
            </w:r>
          </w:p>
        </w:tc>
      </w:tr>
      <w:tr w:rsidR="005C45FC" w14:paraId="35DF14BB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0A682242" w14:textId="77777777" w:rsidR="005C45FC" w:rsidRDefault="005C45F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95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F6E5EA" w14:textId="77777777" w:rsidR="005C45FC" w:rsidRDefault="005C45FC">
            <w:pPr>
              <w:pStyle w:val="undline"/>
              <w:jc w:val="center"/>
            </w:pPr>
            <w:r>
              <w:t>(ставится «+» или «–»)</w:t>
            </w:r>
          </w:p>
        </w:tc>
      </w:tr>
      <w:tr w:rsidR="005C45FC" w14:paraId="3DEA24A9" w14:textId="77777777">
        <w:trPr>
          <w:trHeight w:val="240"/>
        </w:trPr>
        <w:tc>
          <w:tcPr>
            <w:tcW w:w="3405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2B11CA" w14:textId="77777777" w:rsidR="005C45FC" w:rsidRDefault="005C45FC">
            <w:pPr>
              <w:pStyle w:val="newncpi0"/>
            </w:pPr>
            <w:r>
              <w:t>Одноквартирный, блокированный жилой дом (квартира в блокированном жилом доме) находится в аварийном состоянии</w:t>
            </w:r>
          </w:p>
        </w:tc>
        <w:tc>
          <w:tcPr>
            <w:tcW w:w="6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5653A3" w14:textId="77777777" w:rsidR="005C45FC" w:rsidRDefault="005C45FC">
            <w:pPr>
              <w:pStyle w:val="table10"/>
            </w:pPr>
            <w:r>
              <w:t> 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D38B94" w14:textId="77777777" w:rsidR="005C45FC" w:rsidRDefault="005C45FC">
            <w:pPr>
              <w:pStyle w:val="table10"/>
            </w:pPr>
            <w:r>
              <w:t> </w:t>
            </w:r>
          </w:p>
        </w:tc>
        <w:tc>
          <w:tcPr>
            <w:tcW w:w="64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9E6DE1" w14:textId="77777777" w:rsidR="005C45FC" w:rsidRDefault="005C45FC">
            <w:pPr>
              <w:pStyle w:val="table10"/>
            </w:pPr>
            <w:r>
              <w:t> </w:t>
            </w:r>
          </w:p>
        </w:tc>
      </w:tr>
      <w:tr w:rsidR="005C45FC" w14:paraId="53764A48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5A8D2BA7" w14:textId="77777777" w:rsidR="005C45FC" w:rsidRDefault="005C45F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D091B6" w14:textId="77777777" w:rsidR="005C45FC" w:rsidRDefault="005C45FC">
            <w:pPr>
              <w:pStyle w:val="table10"/>
            </w:pPr>
            <w: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72F07A" w14:textId="77777777" w:rsidR="005C45FC" w:rsidRDefault="005C45FC">
            <w:pPr>
              <w:pStyle w:val="table10"/>
            </w:pPr>
            <w:r>
              <w:t> 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802773" w14:textId="77777777" w:rsidR="005C45FC" w:rsidRDefault="005C45FC">
            <w:pPr>
              <w:pStyle w:val="table10"/>
            </w:pPr>
            <w:r>
              <w:t> </w:t>
            </w:r>
          </w:p>
        </w:tc>
      </w:tr>
      <w:tr w:rsidR="005C45FC" w14:paraId="15BBA231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7C0C99D9" w14:textId="77777777" w:rsidR="005C45FC" w:rsidRDefault="005C45F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95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77170A" w14:textId="77777777" w:rsidR="005C45FC" w:rsidRDefault="005C45FC">
            <w:pPr>
              <w:pStyle w:val="undline"/>
              <w:jc w:val="center"/>
            </w:pPr>
            <w:r>
              <w:t>(ставится «+» или «–»)</w:t>
            </w:r>
          </w:p>
        </w:tc>
      </w:tr>
      <w:tr w:rsidR="005C45FC" w14:paraId="36711FDB" w14:textId="77777777">
        <w:trPr>
          <w:trHeight w:val="240"/>
        </w:trPr>
        <w:tc>
          <w:tcPr>
            <w:tcW w:w="3405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49F72F" w14:textId="77777777" w:rsidR="005C45FC" w:rsidRDefault="005C45FC">
            <w:pPr>
              <w:pStyle w:val="newncpi0"/>
            </w:pPr>
            <w:r>
              <w:t>Одноквартирный, блокированный жилой дом (квартира в блокированном жилом доме) грозит обвалом</w:t>
            </w:r>
          </w:p>
        </w:tc>
        <w:tc>
          <w:tcPr>
            <w:tcW w:w="6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9CA78E" w14:textId="77777777" w:rsidR="005C45FC" w:rsidRDefault="005C45FC">
            <w:pPr>
              <w:pStyle w:val="table10"/>
            </w:pPr>
            <w:r>
              <w:t> 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D4D87D" w14:textId="77777777" w:rsidR="005C45FC" w:rsidRDefault="005C45FC">
            <w:pPr>
              <w:pStyle w:val="table10"/>
            </w:pPr>
            <w:r>
              <w:t> </w:t>
            </w:r>
          </w:p>
        </w:tc>
        <w:tc>
          <w:tcPr>
            <w:tcW w:w="64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820E73" w14:textId="77777777" w:rsidR="005C45FC" w:rsidRDefault="005C45FC">
            <w:pPr>
              <w:pStyle w:val="table10"/>
            </w:pPr>
            <w:r>
              <w:t> </w:t>
            </w:r>
          </w:p>
        </w:tc>
      </w:tr>
      <w:tr w:rsidR="005C45FC" w14:paraId="3CD655F8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2CDFD260" w14:textId="77777777" w:rsidR="005C45FC" w:rsidRDefault="005C45F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968119" w14:textId="77777777" w:rsidR="005C45FC" w:rsidRDefault="005C45FC">
            <w:pPr>
              <w:pStyle w:val="table10"/>
            </w:pPr>
            <w: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E355DB" w14:textId="77777777" w:rsidR="005C45FC" w:rsidRDefault="005C45FC">
            <w:pPr>
              <w:pStyle w:val="table10"/>
            </w:pPr>
            <w:r>
              <w:t> 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6167C3" w14:textId="77777777" w:rsidR="005C45FC" w:rsidRDefault="005C45FC">
            <w:pPr>
              <w:pStyle w:val="table10"/>
            </w:pPr>
            <w:r>
              <w:t> </w:t>
            </w:r>
          </w:p>
        </w:tc>
      </w:tr>
      <w:tr w:rsidR="005C45FC" w14:paraId="02F99489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05ACD26E" w14:textId="77777777" w:rsidR="005C45FC" w:rsidRDefault="005C45F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95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117670" w14:textId="77777777" w:rsidR="005C45FC" w:rsidRDefault="005C45FC">
            <w:pPr>
              <w:pStyle w:val="undline"/>
              <w:jc w:val="center"/>
            </w:pPr>
            <w:r>
              <w:t>(ставится «+» или «–»)</w:t>
            </w:r>
          </w:p>
        </w:tc>
      </w:tr>
      <w:tr w:rsidR="005C45FC" w14:paraId="3C9B9A2E" w14:textId="77777777">
        <w:trPr>
          <w:trHeight w:val="240"/>
        </w:trPr>
        <w:tc>
          <w:tcPr>
            <w:tcW w:w="3405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C40A2F" w14:textId="77777777" w:rsidR="005C45FC" w:rsidRDefault="005C45FC">
            <w:pPr>
              <w:pStyle w:val="newncpi0"/>
            </w:pPr>
            <w:r>
              <w:t>Одноквартирный, блокированный жилой дом (квартира в блокированном жилом доме) разрушен</w:t>
            </w:r>
          </w:p>
        </w:tc>
        <w:tc>
          <w:tcPr>
            <w:tcW w:w="6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C792AD" w14:textId="77777777" w:rsidR="005C45FC" w:rsidRDefault="005C45FC">
            <w:pPr>
              <w:pStyle w:val="table10"/>
            </w:pPr>
            <w:r>
              <w:t> 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52F362" w14:textId="77777777" w:rsidR="005C45FC" w:rsidRDefault="005C45FC">
            <w:pPr>
              <w:pStyle w:val="table10"/>
            </w:pPr>
            <w:r>
              <w:t> </w:t>
            </w:r>
          </w:p>
        </w:tc>
        <w:tc>
          <w:tcPr>
            <w:tcW w:w="64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4FA5E1" w14:textId="77777777" w:rsidR="005C45FC" w:rsidRDefault="005C45FC">
            <w:pPr>
              <w:pStyle w:val="table10"/>
            </w:pPr>
            <w:r>
              <w:t> </w:t>
            </w:r>
          </w:p>
        </w:tc>
      </w:tr>
      <w:tr w:rsidR="005C45FC" w14:paraId="17A4DB8D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3876B0B3" w14:textId="77777777" w:rsidR="005C45FC" w:rsidRDefault="005C45F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65A2A3" w14:textId="77777777" w:rsidR="005C45FC" w:rsidRDefault="005C45FC">
            <w:pPr>
              <w:pStyle w:val="table10"/>
            </w:pPr>
            <w: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1D185D" w14:textId="77777777" w:rsidR="005C45FC" w:rsidRDefault="005C45FC">
            <w:pPr>
              <w:pStyle w:val="table10"/>
            </w:pPr>
            <w:r>
              <w:t> 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3C76C2" w14:textId="77777777" w:rsidR="005C45FC" w:rsidRDefault="005C45FC">
            <w:pPr>
              <w:pStyle w:val="table10"/>
            </w:pPr>
            <w:r>
              <w:t> </w:t>
            </w:r>
          </w:p>
        </w:tc>
      </w:tr>
      <w:tr w:rsidR="005C45FC" w14:paraId="0DC785D2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2A87795B" w14:textId="77777777" w:rsidR="005C45FC" w:rsidRDefault="005C45F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95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475653" w14:textId="77777777" w:rsidR="005C45FC" w:rsidRDefault="005C45FC">
            <w:pPr>
              <w:pStyle w:val="table10"/>
              <w:jc w:val="center"/>
            </w:pPr>
            <w:r>
              <w:t>(ставится «+» или «–»)</w:t>
            </w:r>
          </w:p>
        </w:tc>
      </w:tr>
    </w:tbl>
    <w:p w14:paraId="3A6590B2" w14:textId="77777777" w:rsidR="005C45FC" w:rsidRDefault="005C45FC">
      <w:pPr>
        <w:pStyle w:val="newncpi"/>
      </w:pPr>
      <w:r>
        <w:t> </w:t>
      </w:r>
    </w:p>
    <w:p w14:paraId="656CDA79" w14:textId="77777777" w:rsidR="005C45FC" w:rsidRDefault="005C45FC">
      <w:pPr>
        <w:pStyle w:val="newncpi"/>
      </w:pPr>
      <w:r>
        <w:t>Описание имеющихся деформаций и (или) повреждений одноквартирного, блокированного жилого дома (квартиры в блокированном жилом доме), находящегося(</w:t>
      </w:r>
      <w:proofErr w:type="spellStart"/>
      <w:r>
        <w:t>ейся</w:t>
      </w:r>
      <w:proofErr w:type="spellEnd"/>
      <w:r>
        <w:t>) в аварийном состоянии или грозящего обвалом: ____________________________________________________________________________</w:t>
      </w:r>
    </w:p>
    <w:p w14:paraId="1C063DAF" w14:textId="77777777" w:rsidR="005C45FC" w:rsidRDefault="005C45FC">
      <w:pPr>
        <w:pStyle w:val="undline"/>
        <w:jc w:val="center"/>
      </w:pPr>
      <w:r>
        <w:t>(заполняется, если одноквартирный,</w:t>
      </w:r>
    </w:p>
    <w:p w14:paraId="3679215D" w14:textId="77777777" w:rsidR="005C45FC" w:rsidRDefault="005C45FC">
      <w:pPr>
        <w:pStyle w:val="newncpi0"/>
      </w:pPr>
      <w:r>
        <w:t>_____________________________________________________________________________</w:t>
      </w:r>
    </w:p>
    <w:p w14:paraId="6001CEDD" w14:textId="77777777" w:rsidR="005C45FC" w:rsidRDefault="005C45FC">
      <w:pPr>
        <w:pStyle w:val="undline"/>
        <w:jc w:val="center"/>
      </w:pPr>
      <w:r>
        <w:t>блокированный жилой дом (квартира в блокированном жилом доме) находится в аварийном</w:t>
      </w:r>
    </w:p>
    <w:p w14:paraId="4069EB92" w14:textId="77777777" w:rsidR="005C45FC" w:rsidRDefault="005C45FC">
      <w:pPr>
        <w:pStyle w:val="newncpi0"/>
      </w:pPr>
      <w:r>
        <w:t>_____________________________________________________________________________</w:t>
      </w:r>
    </w:p>
    <w:p w14:paraId="3A7F2079" w14:textId="77777777" w:rsidR="005C45FC" w:rsidRDefault="005C45FC">
      <w:pPr>
        <w:pStyle w:val="undline"/>
        <w:jc w:val="center"/>
      </w:pPr>
      <w:r>
        <w:t>состоянии или грозит обвалом)</w:t>
      </w:r>
    </w:p>
    <w:p w14:paraId="3A0D9308" w14:textId="77777777" w:rsidR="005C45FC" w:rsidRDefault="005C45FC">
      <w:pPr>
        <w:pStyle w:val="newncpi0"/>
      </w:pPr>
      <w:r>
        <w:t> </w:t>
      </w:r>
    </w:p>
    <w:p w14:paraId="35CE61EA" w14:textId="77777777" w:rsidR="005C45FC" w:rsidRDefault="005C45FC">
      <w:pPr>
        <w:pStyle w:val="newncpi"/>
      </w:pPr>
      <w:r>
        <w:t>Сохранившиеся конструктивные элементы одноквартирного, блокированного жилого дома (квартиры в блокированном жилом доме): _____________________________</w:t>
      </w:r>
    </w:p>
    <w:p w14:paraId="498F16D6" w14:textId="77777777" w:rsidR="005C45FC" w:rsidRDefault="005C45FC">
      <w:pPr>
        <w:pStyle w:val="undline"/>
        <w:ind w:left="5529"/>
        <w:jc w:val="center"/>
      </w:pPr>
      <w:r>
        <w:t>(заполняется, если одноквартирный,</w:t>
      </w:r>
    </w:p>
    <w:p w14:paraId="116BFEDD" w14:textId="77777777" w:rsidR="005C45FC" w:rsidRDefault="005C45FC">
      <w:pPr>
        <w:pStyle w:val="newncpi0"/>
      </w:pPr>
      <w:r>
        <w:t>_____________________________________________________________________________</w:t>
      </w:r>
    </w:p>
    <w:p w14:paraId="771D2612" w14:textId="77777777" w:rsidR="005C45FC" w:rsidRDefault="005C45FC">
      <w:pPr>
        <w:pStyle w:val="undline"/>
        <w:jc w:val="center"/>
      </w:pPr>
      <w:r>
        <w:t>блокированный жилой дом (квартира в блокированном жилом доме)</w:t>
      </w:r>
    </w:p>
    <w:p w14:paraId="344A6CD0" w14:textId="77777777" w:rsidR="005C45FC" w:rsidRDefault="005C45FC">
      <w:pPr>
        <w:pStyle w:val="newncpi0"/>
      </w:pPr>
      <w:r>
        <w:t>_____________________________________________________________________________</w:t>
      </w:r>
    </w:p>
    <w:p w14:paraId="263D2D2C" w14:textId="77777777" w:rsidR="005C45FC" w:rsidRDefault="005C45FC">
      <w:pPr>
        <w:pStyle w:val="undline"/>
        <w:jc w:val="center"/>
      </w:pPr>
      <w:r>
        <w:t>находится в аварийном состоянии или грозит обвалом)</w:t>
      </w:r>
    </w:p>
    <w:p w14:paraId="13FAC103" w14:textId="77777777" w:rsidR="005C45FC" w:rsidRDefault="005C45FC">
      <w:pPr>
        <w:pStyle w:val="newncpi"/>
      </w:pPr>
      <w:r>
        <w:t> </w:t>
      </w:r>
    </w:p>
    <w:p w14:paraId="15CB4345" w14:textId="77777777" w:rsidR="005C45FC" w:rsidRDefault="005C45FC">
      <w:pPr>
        <w:pStyle w:val="newncpi"/>
      </w:pPr>
      <w:r>
        <w:t>Акт гибели одноквартирного, блокированного жилого дома (квартиры в блокированном жилом доме) _______________________________ быть изготовлен.</w:t>
      </w:r>
    </w:p>
    <w:p w14:paraId="31E063DE" w14:textId="77777777" w:rsidR="005C45FC" w:rsidRDefault="005C45FC">
      <w:pPr>
        <w:pStyle w:val="undline"/>
        <w:ind w:left="4111"/>
      </w:pPr>
      <w:r>
        <w:t>(может или не может)</w:t>
      </w:r>
    </w:p>
    <w:p w14:paraId="0863FF2A" w14:textId="77777777" w:rsidR="005C45FC" w:rsidRDefault="005C45FC">
      <w:pPr>
        <w:pStyle w:val="newncpi"/>
      </w:pPr>
      <w:r>
        <w:t> </w:t>
      </w:r>
    </w:p>
    <w:p w14:paraId="7F40949E" w14:textId="77777777" w:rsidR="005C45FC" w:rsidRDefault="005C45FC">
      <w:pPr>
        <w:pStyle w:val="newncpi"/>
      </w:pPr>
      <w:r>
        <w:t>Причины разрушения одноквартирного, блокированного жилого дома (квартиры в блокированном жилом доме) __________________________________________________</w:t>
      </w:r>
    </w:p>
    <w:p w14:paraId="6B927199" w14:textId="77777777" w:rsidR="005C45FC" w:rsidRDefault="005C45FC">
      <w:pPr>
        <w:pStyle w:val="undline"/>
        <w:ind w:left="4253"/>
      </w:pPr>
      <w:r>
        <w:t>(заполняется при наличии таких сведений)</w:t>
      </w:r>
    </w:p>
    <w:p w14:paraId="6C1CF2B1" w14:textId="77777777" w:rsidR="005C45FC" w:rsidRDefault="005C45FC">
      <w:pPr>
        <w:pStyle w:val="newncpi"/>
      </w:pPr>
      <w:r>
        <w:t> </w:t>
      </w:r>
    </w:p>
    <w:p w14:paraId="2D9750BC" w14:textId="77777777" w:rsidR="005C45FC" w:rsidRDefault="005C45FC">
      <w:pPr>
        <w:pStyle w:val="newncpi"/>
      </w:pPr>
      <w:r>
        <w:t>Разрушение одноквартирного, блокированного жилого дома (квартиры в блокированном жилом доме) стало следствием чрезвычайных ситуаций природного и техногенного характера, боевых действий и актов терроризма ____________________________________________________________________________</w:t>
      </w:r>
    </w:p>
    <w:p w14:paraId="21010D72" w14:textId="77777777" w:rsidR="005C45FC" w:rsidRDefault="005C45FC">
      <w:pPr>
        <w:pStyle w:val="undline"/>
        <w:jc w:val="center"/>
      </w:pPr>
      <w:r>
        <w:t>(указывается конкретная причина)</w:t>
      </w:r>
    </w:p>
    <w:p w14:paraId="406D9D64" w14:textId="77777777" w:rsidR="005C45FC" w:rsidRDefault="005C45FC">
      <w:pPr>
        <w:pStyle w:val="newncpi"/>
      </w:pPr>
      <w:r>
        <w:t> </w:t>
      </w:r>
    </w:p>
    <w:p w14:paraId="483BCA0A" w14:textId="77777777" w:rsidR="005C45FC" w:rsidRDefault="005C45FC">
      <w:pPr>
        <w:pStyle w:val="newncpi"/>
      </w:pPr>
      <w:r>
        <w:t>Собственнику одноквартирного, блокированного жилого дома (квартиры в блокированном жилом доме), признанного аварийным или грозящим обвалом вследствие чрезвычайных ситуаций природного и техногенного характера, боевых действий и актов терроризма ____________________________________________________</w:t>
      </w:r>
    </w:p>
    <w:p w14:paraId="38C2AAC3" w14:textId="77777777" w:rsidR="005C45FC" w:rsidRDefault="005C45FC">
      <w:pPr>
        <w:pStyle w:val="undline"/>
        <w:ind w:left="2977"/>
        <w:jc w:val="center"/>
      </w:pPr>
      <w:r>
        <w:t xml:space="preserve">(указывается, выплачена ли компенсация, предоставлено </w:t>
      </w:r>
    </w:p>
    <w:p w14:paraId="1F1DDF79" w14:textId="77777777" w:rsidR="005C45FC" w:rsidRDefault="005C45FC">
      <w:pPr>
        <w:pStyle w:val="newncpi0"/>
      </w:pPr>
      <w:r>
        <w:t>_____________________________________________________________________________</w:t>
      </w:r>
    </w:p>
    <w:p w14:paraId="5812D642" w14:textId="77777777" w:rsidR="005C45FC" w:rsidRDefault="005C45FC">
      <w:pPr>
        <w:pStyle w:val="undline"/>
        <w:jc w:val="center"/>
      </w:pPr>
      <w:r>
        <w:t>жилое помещение на условиях договора найма арендного жилья)</w:t>
      </w:r>
    </w:p>
    <w:p w14:paraId="65B28FBF" w14:textId="77777777" w:rsidR="005C45FC" w:rsidRDefault="005C45FC">
      <w:pPr>
        <w:pStyle w:val="newncpi"/>
      </w:pPr>
      <w:r>
        <w:t> </w:t>
      </w:r>
    </w:p>
    <w:p w14:paraId="0E417033" w14:textId="77777777" w:rsidR="005C45FC" w:rsidRDefault="005C45FC">
      <w:pPr>
        <w:pStyle w:val="newncpi"/>
      </w:pPr>
      <w:r>
        <w:t>Сведения о лицах, включая наследников, которым одноквартирный, блокированный жилой дом (квартира в блокированном жилом доме) принадлежит на праве собственности, хозяйственного ведения или оперативного управления, иных лицах, имеющих право владения и пользования им (ей) _________________________________________________</w:t>
      </w:r>
    </w:p>
    <w:p w14:paraId="7F7A17E2" w14:textId="77777777" w:rsidR="005C45FC" w:rsidRDefault="005C45FC">
      <w:pPr>
        <w:pStyle w:val="undline"/>
        <w:ind w:left="4253"/>
      </w:pPr>
      <w:r>
        <w:t>(заполняется при наличии сведений о них)</w:t>
      </w:r>
    </w:p>
    <w:p w14:paraId="09F3449F" w14:textId="77777777" w:rsidR="005C45FC" w:rsidRDefault="005C45FC">
      <w:pPr>
        <w:pStyle w:val="newncpi0"/>
      </w:pPr>
      <w:r>
        <w:t>_____________________________________________________________________________</w:t>
      </w:r>
    </w:p>
    <w:p w14:paraId="549C43A1" w14:textId="77777777" w:rsidR="005C45FC" w:rsidRDefault="005C45FC">
      <w:pPr>
        <w:pStyle w:val="undline"/>
        <w:jc w:val="center"/>
      </w:pPr>
      <w:r>
        <w:t>(в случае определения порядка пользования указываются находящиеся в пользовании лица помещения)</w:t>
      </w:r>
    </w:p>
    <w:p w14:paraId="09DB565A" w14:textId="77777777" w:rsidR="005C45FC" w:rsidRDefault="005C45FC">
      <w:pPr>
        <w:pStyle w:val="newncpi0"/>
      </w:pPr>
      <w:r>
        <w:lastRenderedPageBreak/>
        <w:t>_____________________________________________________________________________</w:t>
      </w:r>
    </w:p>
    <w:p w14:paraId="3E8C6C86" w14:textId="77777777" w:rsidR="005C45FC" w:rsidRDefault="005C45FC">
      <w:pPr>
        <w:pStyle w:val="newncpi"/>
      </w:pPr>
      <w:r>
        <w:t> </w:t>
      </w:r>
    </w:p>
    <w:p w14:paraId="2C2C2281" w14:textId="77777777" w:rsidR="005C45FC" w:rsidRDefault="005C45FC">
      <w:pPr>
        <w:pStyle w:val="newncpi"/>
      </w:pPr>
      <w:r>
        <w:t xml:space="preserve">Срок </w:t>
      </w:r>
      <w:proofErr w:type="spellStart"/>
      <w:r>
        <w:t>непроживания</w:t>
      </w:r>
      <w:proofErr w:type="spellEnd"/>
      <w:r>
        <w:t xml:space="preserve"> в одноквартирном, блокированном жилом доме (квартире в блокированном жилом доме) собственника, иных лиц, имеющих право владения и пользования этим домом (квартирой) ___________________________________________</w:t>
      </w:r>
    </w:p>
    <w:p w14:paraId="34346FD4" w14:textId="77777777" w:rsidR="005C45FC" w:rsidRDefault="005C45FC">
      <w:pPr>
        <w:pStyle w:val="undline"/>
        <w:ind w:left="4536"/>
      </w:pPr>
      <w:r>
        <w:t>(заполняется при установлении сведений о них)</w:t>
      </w:r>
    </w:p>
    <w:p w14:paraId="5AB2DDFF" w14:textId="77777777" w:rsidR="005C45FC" w:rsidRDefault="005C45FC">
      <w:pPr>
        <w:pStyle w:val="newncpi"/>
      </w:pPr>
      <w:r>
        <w:t>Плата за жилищно-коммунальные услуги ____________________________________</w:t>
      </w:r>
    </w:p>
    <w:p w14:paraId="1AFB7281" w14:textId="77777777" w:rsidR="005C45FC" w:rsidRDefault="005C45FC">
      <w:pPr>
        <w:pStyle w:val="undline"/>
        <w:ind w:left="5812"/>
      </w:pPr>
      <w:r>
        <w:t>(вносится или не вносится)</w:t>
      </w:r>
    </w:p>
    <w:p w14:paraId="3B6483CC" w14:textId="77777777" w:rsidR="005C45FC" w:rsidRDefault="005C45FC">
      <w:pPr>
        <w:pStyle w:val="newncpi"/>
      </w:pPr>
      <w:r>
        <w:t>Возмещении расходов на электроэнергию ____________________________________</w:t>
      </w:r>
    </w:p>
    <w:p w14:paraId="1A210726" w14:textId="77777777" w:rsidR="005C45FC" w:rsidRDefault="005C45FC">
      <w:pPr>
        <w:pStyle w:val="undline"/>
        <w:ind w:left="5954"/>
      </w:pPr>
      <w:r>
        <w:t>(осуществляется или нет)</w:t>
      </w:r>
    </w:p>
    <w:p w14:paraId="001BEEB6" w14:textId="77777777" w:rsidR="005C45FC" w:rsidRDefault="005C45FC">
      <w:pPr>
        <w:pStyle w:val="newncpi"/>
      </w:pPr>
      <w:r>
        <w:t>Обязательное страхование строений, принадлежащих гражданам ____________________________________________________________________________</w:t>
      </w:r>
    </w:p>
    <w:p w14:paraId="4AA16E8B" w14:textId="77777777" w:rsidR="005C45FC" w:rsidRDefault="005C45FC">
      <w:pPr>
        <w:pStyle w:val="undline"/>
        <w:jc w:val="center"/>
      </w:pPr>
      <w:r>
        <w:t>(осуществляется или нет)</w:t>
      </w:r>
    </w:p>
    <w:p w14:paraId="2E1AADB4" w14:textId="77777777" w:rsidR="005C45FC" w:rsidRDefault="005C45FC">
      <w:pPr>
        <w:pStyle w:val="newncpi"/>
      </w:pPr>
      <w:r>
        <w:t> </w:t>
      </w:r>
    </w:p>
    <w:p w14:paraId="5086A722" w14:textId="77777777" w:rsidR="005C45FC" w:rsidRDefault="005C45FC">
      <w:pPr>
        <w:pStyle w:val="newncpi"/>
      </w:pPr>
      <w:r>
        <w:t>Причины, по которым лица, имеющие право владения и пользования одноквартирным, блокированным жилым домом (квартирой в блокированном жилом доме), могут постоянно в нем не проживать: ______________________________________</w:t>
      </w:r>
    </w:p>
    <w:p w14:paraId="58C6ADE6" w14:textId="77777777" w:rsidR="005C45FC" w:rsidRDefault="005C45FC">
      <w:pPr>
        <w:pStyle w:val="newncpi0"/>
      </w:pPr>
      <w:r>
        <w:t>_____________________________________________________________________________</w:t>
      </w:r>
    </w:p>
    <w:p w14:paraId="590A35A2" w14:textId="77777777" w:rsidR="005C45FC" w:rsidRDefault="005C45FC">
      <w:pPr>
        <w:pStyle w:val="newncpi0"/>
      </w:pPr>
      <w:r>
        <w:t>_____________________________________________________________________________</w:t>
      </w:r>
    </w:p>
    <w:p w14:paraId="77B862F6" w14:textId="77777777" w:rsidR="005C45FC" w:rsidRDefault="005C45FC">
      <w:pPr>
        <w:pStyle w:val="newncpi"/>
      </w:pPr>
      <w:r>
        <w:t> </w:t>
      </w:r>
    </w:p>
    <w:p w14:paraId="77B972C5" w14:textId="77777777" w:rsidR="005C45FC" w:rsidRDefault="005C45FC">
      <w:pPr>
        <w:pStyle w:val="newncpi"/>
      </w:pPr>
      <w:r>
        <w:t xml:space="preserve">Документами, подтверждающими причины </w:t>
      </w:r>
      <w:proofErr w:type="spellStart"/>
      <w:r>
        <w:t>непроживания</w:t>
      </w:r>
      <w:proofErr w:type="spellEnd"/>
      <w:r>
        <w:t>, являются: _____________________________________________________________________________</w:t>
      </w:r>
    </w:p>
    <w:p w14:paraId="2074F611" w14:textId="77777777" w:rsidR="005C45FC" w:rsidRDefault="005C45FC">
      <w:pPr>
        <w:pStyle w:val="newncpi0"/>
      </w:pPr>
      <w:r>
        <w:t>_____________________________________________________________________________</w:t>
      </w:r>
    </w:p>
    <w:p w14:paraId="42109F73" w14:textId="77777777" w:rsidR="005C45FC" w:rsidRDefault="005C45FC">
      <w:pPr>
        <w:pStyle w:val="newncpi"/>
      </w:pPr>
      <w:r>
        <w:t> </w:t>
      </w:r>
    </w:p>
    <w:p w14:paraId="12C1DE3D" w14:textId="77777777" w:rsidR="005C45FC" w:rsidRDefault="005C45FC">
      <w:pPr>
        <w:pStyle w:val="newncpi"/>
      </w:pPr>
      <w:r>
        <w:t>Одноквартирный, блокированный жилой дом (квартира в блокированном жилом доме) расположена на земельном участке: _________________________________________</w:t>
      </w:r>
    </w:p>
    <w:p w14:paraId="32778D5F" w14:textId="77777777" w:rsidR="005C45FC" w:rsidRDefault="005C45FC">
      <w:pPr>
        <w:pStyle w:val="undline"/>
        <w:ind w:left="4395"/>
        <w:jc w:val="center"/>
      </w:pPr>
      <w:r>
        <w:t>(указывается его кадастровый номер, площадь,</w:t>
      </w:r>
    </w:p>
    <w:p w14:paraId="2F774CBB" w14:textId="77777777" w:rsidR="005C45FC" w:rsidRDefault="005C45FC">
      <w:pPr>
        <w:pStyle w:val="newncpi0"/>
      </w:pPr>
      <w:r>
        <w:t>_____________________________________________________________________________</w:t>
      </w:r>
    </w:p>
    <w:p w14:paraId="0EC765E6" w14:textId="77777777" w:rsidR="005C45FC" w:rsidRDefault="005C45FC">
      <w:pPr>
        <w:pStyle w:val="undline"/>
        <w:jc w:val="center"/>
      </w:pPr>
      <w:r>
        <w:t>вид права, на котором он предоставлен (принадлежит), ограничения (обременения)</w:t>
      </w:r>
    </w:p>
    <w:p w14:paraId="129CD25E" w14:textId="77777777" w:rsidR="005C45FC" w:rsidRDefault="005C45FC">
      <w:pPr>
        <w:pStyle w:val="newncpi0"/>
      </w:pPr>
      <w:r>
        <w:t>_____________________________________________________________________________</w:t>
      </w:r>
    </w:p>
    <w:p w14:paraId="253F2143" w14:textId="77777777" w:rsidR="005C45FC" w:rsidRDefault="005C45FC">
      <w:pPr>
        <w:pStyle w:val="undline"/>
        <w:jc w:val="center"/>
      </w:pPr>
      <w:r>
        <w:t>прав на него (при наличии таких сведений)</w:t>
      </w:r>
    </w:p>
    <w:p w14:paraId="01EBDB43" w14:textId="77777777" w:rsidR="005C45FC" w:rsidRDefault="005C45FC">
      <w:pPr>
        <w:pStyle w:val="newncpi"/>
      </w:pPr>
      <w:r>
        <w:t> </w:t>
      </w:r>
    </w:p>
    <w:p w14:paraId="50475D99" w14:textId="77777777" w:rsidR="005C45FC" w:rsidRDefault="005C45FC">
      <w:pPr>
        <w:pStyle w:val="newncpi"/>
      </w:pPr>
      <w:r>
        <w:t>Иные сведения ___________________________________________________________</w:t>
      </w:r>
    </w:p>
    <w:p w14:paraId="5CDEA2A1" w14:textId="77777777" w:rsidR="005C45FC" w:rsidRDefault="005C45FC">
      <w:pPr>
        <w:pStyle w:val="undline"/>
        <w:ind w:left="4111"/>
      </w:pPr>
      <w:r>
        <w:t>(указываются при необходимости)</w:t>
      </w:r>
    </w:p>
    <w:p w14:paraId="6411E87B" w14:textId="77777777" w:rsidR="005C45FC" w:rsidRDefault="005C45FC">
      <w:pPr>
        <w:pStyle w:val="newncpi0"/>
      </w:pPr>
      <w:r>
        <w:t>_____________________________________________________________________________</w:t>
      </w:r>
    </w:p>
    <w:p w14:paraId="1E10A967" w14:textId="77777777" w:rsidR="005C45FC" w:rsidRDefault="005C45FC">
      <w:pPr>
        <w:pStyle w:val="newncpi"/>
      </w:pPr>
      <w:r>
        <w:t> </w:t>
      </w:r>
    </w:p>
    <w:p w14:paraId="003F8B6B" w14:textId="77777777" w:rsidR="005C45FC" w:rsidRDefault="005C45FC">
      <w:pPr>
        <w:pStyle w:val="newncpi"/>
      </w:pPr>
      <w:r>
        <w:t>Комиссия по обследованию состояния жилых домов пришла к выводу, что:</w:t>
      </w:r>
    </w:p>
    <w:p w14:paraId="20D447CA" w14:textId="77777777" w:rsidR="005C45FC" w:rsidRDefault="005C45FC">
      <w:pPr>
        <w:pStyle w:val="point"/>
      </w:pPr>
      <w:r>
        <w:t>1. Одноквартирный, блокированный жилой дом (квартира в блокированном жилом доме) ______________________________________________________________ критериям</w:t>
      </w:r>
    </w:p>
    <w:p w14:paraId="0AD2C18A" w14:textId="77777777" w:rsidR="005C45FC" w:rsidRDefault="005C45FC">
      <w:pPr>
        <w:pStyle w:val="undline"/>
        <w:ind w:left="2552"/>
      </w:pPr>
      <w:r>
        <w:t>(соответствует или не соответствует)</w:t>
      </w:r>
    </w:p>
    <w:p w14:paraId="525792FD" w14:textId="77777777" w:rsidR="005C45FC" w:rsidRDefault="005C45FC">
      <w:pPr>
        <w:pStyle w:val="newncpi0"/>
      </w:pPr>
      <w:r>
        <w:t>пустующего жилого дома.</w:t>
      </w:r>
    </w:p>
    <w:p w14:paraId="04AED52C" w14:textId="77777777" w:rsidR="005C45FC" w:rsidRDefault="005C45FC">
      <w:pPr>
        <w:pStyle w:val="point"/>
      </w:pPr>
      <w:r>
        <w:t>2. _________________________________________________________ основания для</w:t>
      </w:r>
    </w:p>
    <w:p w14:paraId="4234A39E" w14:textId="77777777" w:rsidR="005C45FC" w:rsidRDefault="005C45FC">
      <w:pPr>
        <w:pStyle w:val="undline"/>
        <w:ind w:left="2977"/>
      </w:pPr>
      <w:r>
        <w:t>(имеются или не имеются)</w:t>
      </w:r>
    </w:p>
    <w:p w14:paraId="7875CBCC" w14:textId="77777777" w:rsidR="005C45FC" w:rsidRDefault="005C45FC">
      <w:pPr>
        <w:pStyle w:val="newncpi0"/>
      </w:pPr>
      <w:r>
        <w:t>обращения в суд с заявлением о признании одноквартирного, блокированного жилого дома (квартиры в блокированном жилом доме) выморочным наследством.</w:t>
      </w:r>
    </w:p>
    <w:p w14:paraId="5A18446C" w14:textId="77777777" w:rsidR="005C45FC" w:rsidRDefault="005C45FC">
      <w:pPr>
        <w:pStyle w:val="newncpi"/>
      </w:pPr>
      <w:r>
        <w:t>Комиссия по обследованию состояния жилых домов считает, что:</w:t>
      </w:r>
    </w:p>
    <w:p w14:paraId="7005D20D" w14:textId="77777777" w:rsidR="005C45FC" w:rsidRDefault="005C45FC">
      <w:pPr>
        <w:pStyle w:val="point"/>
      </w:pPr>
      <w:r>
        <w:t>1. _________________________________________________________ основания для</w:t>
      </w:r>
    </w:p>
    <w:p w14:paraId="2A582F5D" w14:textId="77777777" w:rsidR="005C45FC" w:rsidRDefault="005C45FC">
      <w:pPr>
        <w:pStyle w:val="undline"/>
        <w:ind w:left="2694"/>
      </w:pPr>
      <w:r>
        <w:t>(имеются или не имеются)</w:t>
      </w:r>
    </w:p>
    <w:p w14:paraId="141DD955" w14:textId="77777777" w:rsidR="005C45FC" w:rsidRDefault="005C45FC">
      <w:pPr>
        <w:pStyle w:val="newncpi0"/>
      </w:pPr>
      <w:r>
        <w:t>проведения реконструкции или капитального ремонта одноквартирного, блокированного жилого дома (квартиры в блокированном жилом доме) для использования его по назначению.</w:t>
      </w:r>
    </w:p>
    <w:p w14:paraId="58273D7C" w14:textId="77777777" w:rsidR="005C45FC" w:rsidRDefault="005C45FC">
      <w:pPr>
        <w:pStyle w:val="point"/>
      </w:pPr>
      <w:r>
        <w:t>2. _________________________________________________________ основания для</w:t>
      </w:r>
    </w:p>
    <w:p w14:paraId="746EB34F" w14:textId="77777777" w:rsidR="005C45FC" w:rsidRDefault="005C45FC">
      <w:pPr>
        <w:pStyle w:val="undline"/>
        <w:ind w:left="2694"/>
      </w:pPr>
      <w:r>
        <w:t>(имеются или не имеются)</w:t>
      </w:r>
    </w:p>
    <w:p w14:paraId="55E1C1CD" w14:textId="77777777" w:rsidR="005C45FC" w:rsidRDefault="005C45FC">
      <w:pPr>
        <w:pStyle w:val="newncpi0"/>
      </w:pPr>
      <w:r>
        <w:t>перевода одноквартирного, блокированного жилого дома (квартиры в блокированном жилом доме) в нежилое капитальное строение (здание, сооружение).</w:t>
      </w:r>
    </w:p>
    <w:p w14:paraId="50D4C916" w14:textId="77777777" w:rsidR="005C45FC" w:rsidRDefault="005C45FC">
      <w:pPr>
        <w:pStyle w:val="point"/>
      </w:pPr>
      <w:r>
        <w:t>3. _________________________________________________________ основания для</w:t>
      </w:r>
    </w:p>
    <w:p w14:paraId="0E333540" w14:textId="77777777" w:rsidR="005C45FC" w:rsidRDefault="005C45FC">
      <w:pPr>
        <w:pStyle w:val="undline"/>
        <w:ind w:left="2694"/>
      </w:pPr>
      <w:r>
        <w:t>(имеются или не имеются)</w:t>
      </w:r>
    </w:p>
    <w:p w14:paraId="5D8E8D13" w14:textId="77777777" w:rsidR="005C45FC" w:rsidRDefault="005C45FC">
      <w:pPr>
        <w:pStyle w:val="newncpi0"/>
      </w:pPr>
      <w:r>
        <w:t>сноса одноквартирного, блокированного жилого дома (квартиры в блокированном жилом доме).</w:t>
      </w:r>
    </w:p>
    <w:p w14:paraId="40C6EDEA" w14:textId="77777777" w:rsidR="005C45FC" w:rsidRDefault="005C45FC">
      <w:pPr>
        <w:pStyle w:val="newncpi"/>
      </w:pPr>
      <w:r>
        <w:lastRenderedPageBreak/>
        <w:t> </w:t>
      </w:r>
    </w:p>
    <w:p w14:paraId="2AA205F2" w14:textId="77777777" w:rsidR="005C45FC" w:rsidRDefault="005C45FC">
      <w:pPr>
        <w:pStyle w:val="newncpi"/>
      </w:pPr>
      <w:r>
        <w:t>Перечень документов и материалов, прилагаемых к настоящему заключению:</w:t>
      </w:r>
    </w:p>
    <w:p w14:paraId="24CAE9E2" w14:textId="77777777" w:rsidR="005C45FC" w:rsidRDefault="005C45FC">
      <w:pPr>
        <w:pStyle w:val="newncpi0"/>
      </w:pPr>
      <w:r>
        <w:t>_____________________________________________________________________________</w:t>
      </w:r>
    </w:p>
    <w:p w14:paraId="177B5C32" w14:textId="77777777" w:rsidR="005C45FC" w:rsidRDefault="005C45FC">
      <w:pPr>
        <w:pStyle w:val="newncpi0"/>
      </w:pPr>
      <w:r>
        <w:t>_____________________________________________________________________________</w:t>
      </w:r>
    </w:p>
    <w:p w14:paraId="728C9C83" w14:textId="77777777" w:rsidR="005C45FC" w:rsidRDefault="005C45FC">
      <w:pPr>
        <w:pStyle w:val="newncpi"/>
      </w:pPr>
      <w:r>
        <w:t> </w:t>
      </w:r>
    </w:p>
    <w:p w14:paraId="175D5031" w14:textId="77777777" w:rsidR="005C45FC" w:rsidRDefault="005C45FC">
      <w:pPr>
        <w:pStyle w:val="newncpi"/>
      </w:pPr>
      <w:r>
        <w:t>Подписи членов комиссии: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0"/>
        <w:gridCol w:w="2927"/>
        <w:gridCol w:w="2502"/>
      </w:tblGrid>
      <w:tr w:rsidR="005C45FC" w14:paraId="3C1A7A2E" w14:textId="77777777">
        <w:tc>
          <w:tcPr>
            <w:tcW w:w="21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DA325A" w14:textId="77777777" w:rsidR="005C45FC" w:rsidRDefault="005C45FC">
            <w:pPr>
              <w:pStyle w:val="newncpi0"/>
              <w:jc w:val="center"/>
            </w:pPr>
            <w:r>
              <w:t>_______________________________</w:t>
            </w:r>
          </w:p>
        </w:tc>
        <w:tc>
          <w:tcPr>
            <w:tcW w:w="1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CA9CA2" w14:textId="77777777" w:rsidR="005C45FC" w:rsidRDefault="005C45FC">
            <w:pPr>
              <w:pStyle w:val="newncpi0"/>
              <w:jc w:val="center"/>
            </w:pPr>
            <w:r>
              <w:t>____________________</w:t>
            </w:r>
          </w:p>
        </w:tc>
        <w:tc>
          <w:tcPr>
            <w:tcW w:w="13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E7C918" w14:textId="77777777" w:rsidR="005C45FC" w:rsidRDefault="005C45FC">
            <w:pPr>
              <w:pStyle w:val="newncpi0"/>
              <w:jc w:val="center"/>
            </w:pPr>
            <w:r>
              <w:t>___________</w:t>
            </w:r>
          </w:p>
        </w:tc>
      </w:tr>
      <w:tr w:rsidR="005C45FC" w14:paraId="6167E55B" w14:textId="77777777">
        <w:tc>
          <w:tcPr>
            <w:tcW w:w="21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CE1618" w14:textId="77777777" w:rsidR="005C45FC" w:rsidRDefault="005C45FC">
            <w:pPr>
              <w:pStyle w:val="undline"/>
              <w:jc w:val="center"/>
            </w:pPr>
            <w:r>
              <w:t>(должность)</w:t>
            </w:r>
          </w:p>
        </w:tc>
        <w:tc>
          <w:tcPr>
            <w:tcW w:w="1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327954" w14:textId="77777777" w:rsidR="005C45FC" w:rsidRDefault="005C45FC">
            <w:pPr>
              <w:pStyle w:val="undline"/>
              <w:jc w:val="center"/>
            </w:pPr>
            <w:r>
              <w:t>(фамилия, инициалы)</w:t>
            </w:r>
          </w:p>
        </w:tc>
        <w:tc>
          <w:tcPr>
            <w:tcW w:w="13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65407D" w14:textId="77777777" w:rsidR="005C45FC" w:rsidRDefault="005C45FC">
            <w:pPr>
              <w:pStyle w:val="undline"/>
              <w:jc w:val="center"/>
            </w:pPr>
            <w:r>
              <w:t>(подпись)</w:t>
            </w:r>
          </w:p>
        </w:tc>
      </w:tr>
      <w:tr w:rsidR="005C45FC" w14:paraId="45FB085B" w14:textId="77777777">
        <w:tc>
          <w:tcPr>
            <w:tcW w:w="21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D6CE1D" w14:textId="77777777" w:rsidR="005C45FC" w:rsidRDefault="005C45FC">
            <w:pPr>
              <w:pStyle w:val="newncpi0"/>
              <w:jc w:val="center"/>
            </w:pPr>
            <w:r>
              <w:t>_______________________________</w:t>
            </w:r>
          </w:p>
        </w:tc>
        <w:tc>
          <w:tcPr>
            <w:tcW w:w="1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AE2A9D" w14:textId="77777777" w:rsidR="005C45FC" w:rsidRDefault="005C45FC">
            <w:pPr>
              <w:pStyle w:val="newncpi0"/>
              <w:jc w:val="center"/>
            </w:pPr>
            <w:r>
              <w:t>____________________</w:t>
            </w:r>
          </w:p>
        </w:tc>
        <w:tc>
          <w:tcPr>
            <w:tcW w:w="13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A5C171" w14:textId="77777777" w:rsidR="005C45FC" w:rsidRDefault="005C45FC">
            <w:pPr>
              <w:pStyle w:val="newncpi0"/>
              <w:jc w:val="center"/>
            </w:pPr>
            <w:r>
              <w:t>___________</w:t>
            </w:r>
          </w:p>
        </w:tc>
      </w:tr>
      <w:tr w:rsidR="005C45FC" w14:paraId="2C2BB794" w14:textId="77777777">
        <w:tc>
          <w:tcPr>
            <w:tcW w:w="21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7C7202" w14:textId="77777777" w:rsidR="005C45FC" w:rsidRDefault="005C45FC">
            <w:pPr>
              <w:pStyle w:val="undline"/>
              <w:jc w:val="center"/>
            </w:pPr>
            <w:r>
              <w:t>(должность)</w:t>
            </w:r>
          </w:p>
        </w:tc>
        <w:tc>
          <w:tcPr>
            <w:tcW w:w="1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2EA699" w14:textId="77777777" w:rsidR="005C45FC" w:rsidRDefault="005C45FC">
            <w:pPr>
              <w:pStyle w:val="undline"/>
              <w:jc w:val="center"/>
            </w:pPr>
            <w:r>
              <w:t>(фамилия, инициалы)</w:t>
            </w:r>
          </w:p>
        </w:tc>
        <w:tc>
          <w:tcPr>
            <w:tcW w:w="13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B9F653" w14:textId="77777777" w:rsidR="005C45FC" w:rsidRDefault="005C45FC">
            <w:pPr>
              <w:pStyle w:val="undline"/>
              <w:jc w:val="center"/>
            </w:pPr>
            <w:r>
              <w:t>(подпись)</w:t>
            </w:r>
          </w:p>
        </w:tc>
      </w:tr>
      <w:tr w:rsidR="005C45FC" w14:paraId="71FEA3D0" w14:textId="77777777">
        <w:tc>
          <w:tcPr>
            <w:tcW w:w="21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2E720C" w14:textId="77777777" w:rsidR="005C45FC" w:rsidRDefault="005C45FC">
            <w:pPr>
              <w:pStyle w:val="newncpi0"/>
              <w:jc w:val="center"/>
            </w:pPr>
            <w:r>
              <w:t>_______________________________</w:t>
            </w:r>
          </w:p>
        </w:tc>
        <w:tc>
          <w:tcPr>
            <w:tcW w:w="1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DA0290" w14:textId="77777777" w:rsidR="005C45FC" w:rsidRDefault="005C45FC">
            <w:pPr>
              <w:pStyle w:val="newncpi0"/>
              <w:jc w:val="center"/>
            </w:pPr>
            <w:r>
              <w:t>____________________</w:t>
            </w:r>
          </w:p>
        </w:tc>
        <w:tc>
          <w:tcPr>
            <w:tcW w:w="13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A11DBC" w14:textId="77777777" w:rsidR="005C45FC" w:rsidRDefault="005C45FC">
            <w:pPr>
              <w:pStyle w:val="newncpi0"/>
              <w:jc w:val="center"/>
            </w:pPr>
            <w:r>
              <w:t>___________</w:t>
            </w:r>
          </w:p>
        </w:tc>
      </w:tr>
      <w:tr w:rsidR="005C45FC" w14:paraId="5C9344E5" w14:textId="77777777">
        <w:tc>
          <w:tcPr>
            <w:tcW w:w="21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DF5FB1" w14:textId="77777777" w:rsidR="005C45FC" w:rsidRDefault="005C45FC">
            <w:pPr>
              <w:pStyle w:val="undline"/>
              <w:jc w:val="center"/>
            </w:pPr>
            <w:r>
              <w:t>(должность)</w:t>
            </w:r>
          </w:p>
        </w:tc>
        <w:tc>
          <w:tcPr>
            <w:tcW w:w="1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66F054" w14:textId="77777777" w:rsidR="005C45FC" w:rsidRDefault="005C45FC">
            <w:pPr>
              <w:pStyle w:val="undline"/>
              <w:jc w:val="center"/>
            </w:pPr>
            <w:r>
              <w:t>(фамилия, инициалы)</w:t>
            </w:r>
          </w:p>
        </w:tc>
        <w:tc>
          <w:tcPr>
            <w:tcW w:w="13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1E96FE" w14:textId="77777777" w:rsidR="005C45FC" w:rsidRDefault="005C45FC">
            <w:pPr>
              <w:pStyle w:val="undline"/>
              <w:jc w:val="center"/>
            </w:pPr>
            <w:r>
              <w:t>(подпись)</w:t>
            </w:r>
          </w:p>
        </w:tc>
      </w:tr>
      <w:tr w:rsidR="005C45FC" w14:paraId="226491F3" w14:textId="77777777">
        <w:tc>
          <w:tcPr>
            <w:tcW w:w="21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C6EEFE" w14:textId="77777777" w:rsidR="005C45FC" w:rsidRDefault="005C45FC">
            <w:pPr>
              <w:pStyle w:val="newncpi0"/>
              <w:jc w:val="center"/>
            </w:pPr>
            <w:r>
              <w:t>_______________________________</w:t>
            </w:r>
          </w:p>
        </w:tc>
        <w:tc>
          <w:tcPr>
            <w:tcW w:w="1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CB4C09" w14:textId="77777777" w:rsidR="005C45FC" w:rsidRDefault="005C45FC">
            <w:pPr>
              <w:pStyle w:val="newncpi0"/>
              <w:jc w:val="center"/>
            </w:pPr>
            <w:r>
              <w:t>____________________</w:t>
            </w:r>
          </w:p>
        </w:tc>
        <w:tc>
          <w:tcPr>
            <w:tcW w:w="13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30ACDD" w14:textId="77777777" w:rsidR="005C45FC" w:rsidRDefault="005C45FC">
            <w:pPr>
              <w:pStyle w:val="newncpi0"/>
              <w:jc w:val="center"/>
            </w:pPr>
            <w:r>
              <w:t>___________</w:t>
            </w:r>
          </w:p>
        </w:tc>
      </w:tr>
      <w:tr w:rsidR="005C45FC" w14:paraId="046B21E4" w14:textId="77777777">
        <w:tc>
          <w:tcPr>
            <w:tcW w:w="21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3FCDE7" w14:textId="77777777" w:rsidR="005C45FC" w:rsidRDefault="005C45FC">
            <w:pPr>
              <w:pStyle w:val="undline"/>
              <w:jc w:val="center"/>
            </w:pPr>
            <w:r>
              <w:t>(должность)</w:t>
            </w:r>
          </w:p>
        </w:tc>
        <w:tc>
          <w:tcPr>
            <w:tcW w:w="1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CADA5B" w14:textId="77777777" w:rsidR="005C45FC" w:rsidRDefault="005C45FC">
            <w:pPr>
              <w:pStyle w:val="undline"/>
              <w:jc w:val="center"/>
            </w:pPr>
            <w:r>
              <w:t>(фамилия, инициалы)</w:t>
            </w:r>
          </w:p>
        </w:tc>
        <w:tc>
          <w:tcPr>
            <w:tcW w:w="13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279AD1" w14:textId="77777777" w:rsidR="005C45FC" w:rsidRDefault="005C45FC">
            <w:pPr>
              <w:pStyle w:val="undline"/>
              <w:jc w:val="center"/>
            </w:pPr>
            <w:r>
              <w:t>(подпись)</w:t>
            </w:r>
          </w:p>
        </w:tc>
      </w:tr>
      <w:tr w:rsidR="005C45FC" w14:paraId="3BCFBD02" w14:textId="77777777">
        <w:tc>
          <w:tcPr>
            <w:tcW w:w="21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FFD2C4" w14:textId="77777777" w:rsidR="005C45FC" w:rsidRDefault="005C45FC">
            <w:pPr>
              <w:pStyle w:val="newncpi0"/>
              <w:jc w:val="center"/>
            </w:pPr>
            <w:r>
              <w:t>_______________________________</w:t>
            </w:r>
          </w:p>
        </w:tc>
        <w:tc>
          <w:tcPr>
            <w:tcW w:w="1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455FC1" w14:textId="77777777" w:rsidR="005C45FC" w:rsidRDefault="005C45FC">
            <w:pPr>
              <w:pStyle w:val="newncpi0"/>
              <w:jc w:val="center"/>
            </w:pPr>
            <w:r>
              <w:t>____________________</w:t>
            </w:r>
          </w:p>
        </w:tc>
        <w:tc>
          <w:tcPr>
            <w:tcW w:w="13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772B96" w14:textId="77777777" w:rsidR="005C45FC" w:rsidRDefault="005C45FC">
            <w:pPr>
              <w:pStyle w:val="newncpi0"/>
              <w:jc w:val="center"/>
            </w:pPr>
            <w:r>
              <w:t>___________</w:t>
            </w:r>
          </w:p>
        </w:tc>
      </w:tr>
      <w:tr w:rsidR="005C45FC" w14:paraId="679F3B92" w14:textId="77777777">
        <w:tc>
          <w:tcPr>
            <w:tcW w:w="21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92D350" w14:textId="77777777" w:rsidR="005C45FC" w:rsidRDefault="005C45FC">
            <w:pPr>
              <w:pStyle w:val="undline"/>
              <w:jc w:val="center"/>
            </w:pPr>
            <w:r>
              <w:t>(должность)</w:t>
            </w:r>
          </w:p>
        </w:tc>
        <w:tc>
          <w:tcPr>
            <w:tcW w:w="1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C178E2" w14:textId="77777777" w:rsidR="005C45FC" w:rsidRDefault="005C45FC">
            <w:pPr>
              <w:pStyle w:val="undline"/>
              <w:jc w:val="center"/>
            </w:pPr>
            <w:r>
              <w:t>(фамилия, инициалы)</w:t>
            </w:r>
          </w:p>
        </w:tc>
        <w:tc>
          <w:tcPr>
            <w:tcW w:w="13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474142" w14:textId="77777777" w:rsidR="005C45FC" w:rsidRDefault="005C45FC">
            <w:pPr>
              <w:pStyle w:val="undline"/>
              <w:jc w:val="center"/>
            </w:pPr>
            <w:r>
              <w:t>(подпись)</w:t>
            </w:r>
          </w:p>
        </w:tc>
      </w:tr>
      <w:tr w:rsidR="005C45FC" w14:paraId="6598B974" w14:textId="77777777">
        <w:tc>
          <w:tcPr>
            <w:tcW w:w="21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BD2B86" w14:textId="77777777" w:rsidR="005C45FC" w:rsidRDefault="005C45FC">
            <w:pPr>
              <w:pStyle w:val="newncpi0"/>
              <w:jc w:val="center"/>
            </w:pPr>
            <w:r>
              <w:t>_______________________________</w:t>
            </w:r>
          </w:p>
        </w:tc>
        <w:tc>
          <w:tcPr>
            <w:tcW w:w="1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3BAB91" w14:textId="77777777" w:rsidR="005C45FC" w:rsidRDefault="005C45FC">
            <w:pPr>
              <w:pStyle w:val="newncpi0"/>
              <w:jc w:val="center"/>
            </w:pPr>
            <w:r>
              <w:t>____________________</w:t>
            </w:r>
          </w:p>
        </w:tc>
        <w:tc>
          <w:tcPr>
            <w:tcW w:w="13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31A521" w14:textId="77777777" w:rsidR="005C45FC" w:rsidRDefault="005C45FC">
            <w:pPr>
              <w:pStyle w:val="newncpi0"/>
              <w:jc w:val="center"/>
            </w:pPr>
            <w:r>
              <w:t>___________</w:t>
            </w:r>
          </w:p>
        </w:tc>
      </w:tr>
      <w:tr w:rsidR="005C45FC" w14:paraId="4039E82C" w14:textId="77777777">
        <w:tc>
          <w:tcPr>
            <w:tcW w:w="21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0F8882" w14:textId="77777777" w:rsidR="005C45FC" w:rsidRDefault="005C45FC">
            <w:pPr>
              <w:pStyle w:val="undline"/>
              <w:jc w:val="center"/>
            </w:pPr>
            <w:r>
              <w:t>(должность)</w:t>
            </w:r>
          </w:p>
        </w:tc>
        <w:tc>
          <w:tcPr>
            <w:tcW w:w="1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F4B640" w14:textId="77777777" w:rsidR="005C45FC" w:rsidRDefault="005C45FC">
            <w:pPr>
              <w:pStyle w:val="undline"/>
              <w:jc w:val="center"/>
            </w:pPr>
            <w:r>
              <w:t>(фамилия, инициалы)</w:t>
            </w:r>
          </w:p>
        </w:tc>
        <w:tc>
          <w:tcPr>
            <w:tcW w:w="13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00729E" w14:textId="77777777" w:rsidR="005C45FC" w:rsidRDefault="005C45FC">
            <w:pPr>
              <w:pStyle w:val="undline"/>
              <w:jc w:val="center"/>
            </w:pPr>
            <w:r>
              <w:t>(подпись)</w:t>
            </w:r>
          </w:p>
        </w:tc>
      </w:tr>
      <w:tr w:rsidR="005C45FC" w14:paraId="30502F1A" w14:textId="77777777">
        <w:tc>
          <w:tcPr>
            <w:tcW w:w="21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8CC97D" w14:textId="77777777" w:rsidR="005C45FC" w:rsidRDefault="005C45FC">
            <w:pPr>
              <w:pStyle w:val="newncpi0"/>
              <w:jc w:val="center"/>
            </w:pPr>
            <w:r>
              <w:t>_______________________________</w:t>
            </w:r>
          </w:p>
        </w:tc>
        <w:tc>
          <w:tcPr>
            <w:tcW w:w="1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1A6A4C" w14:textId="77777777" w:rsidR="005C45FC" w:rsidRDefault="005C45FC">
            <w:pPr>
              <w:pStyle w:val="newncpi0"/>
              <w:jc w:val="center"/>
            </w:pPr>
            <w:r>
              <w:t>____________________</w:t>
            </w:r>
          </w:p>
        </w:tc>
        <w:tc>
          <w:tcPr>
            <w:tcW w:w="13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6CADB1" w14:textId="77777777" w:rsidR="005C45FC" w:rsidRDefault="005C45FC">
            <w:pPr>
              <w:pStyle w:val="newncpi0"/>
              <w:jc w:val="center"/>
            </w:pPr>
            <w:r>
              <w:t>___________</w:t>
            </w:r>
          </w:p>
        </w:tc>
      </w:tr>
      <w:tr w:rsidR="005C45FC" w14:paraId="771FB5A4" w14:textId="77777777">
        <w:tc>
          <w:tcPr>
            <w:tcW w:w="21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2BBD15" w14:textId="77777777" w:rsidR="005C45FC" w:rsidRDefault="005C45FC">
            <w:pPr>
              <w:pStyle w:val="undline"/>
              <w:jc w:val="center"/>
            </w:pPr>
            <w:r>
              <w:t>(должность)</w:t>
            </w:r>
          </w:p>
        </w:tc>
        <w:tc>
          <w:tcPr>
            <w:tcW w:w="1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0190CB" w14:textId="77777777" w:rsidR="005C45FC" w:rsidRDefault="005C45FC">
            <w:pPr>
              <w:pStyle w:val="undline"/>
              <w:jc w:val="center"/>
            </w:pPr>
            <w:r>
              <w:t>(фамилия, инициалы)</w:t>
            </w:r>
          </w:p>
        </w:tc>
        <w:tc>
          <w:tcPr>
            <w:tcW w:w="13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1C7E23" w14:textId="77777777" w:rsidR="005C45FC" w:rsidRDefault="005C45FC">
            <w:pPr>
              <w:pStyle w:val="undline"/>
              <w:jc w:val="center"/>
            </w:pPr>
            <w:r>
              <w:t>(подпись)</w:t>
            </w:r>
          </w:p>
        </w:tc>
      </w:tr>
      <w:tr w:rsidR="005C45FC" w14:paraId="2650317B" w14:textId="77777777">
        <w:tc>
          <w:tcPr>
            <w:tcW w:w="21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8845E0" w14:textId="77777777" w:rsidR="005C45FC" w:rsidRDefault="005C45FC">
            <w:pPr>
              <w:pStyle w:val="newncpi0"/>
              <w:jc w:val="center"/>
            </w:pPr>
            <w:r>
              <w:t>_______________________________</w:t>
            </w:r>
          </w:p>
        </w:tc>
        <w:tc>
          <w:tcPr>
            <w:tcW w:w="1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ED5F25" w14:textId="77777777" w:rsidR="005C45FC" w:rsidRDefault="005C45FC">
            <w:pPr>
              <w:pStyle w:val="newncpi0"/>
              <w:jc w:val="center"/>
            </w:pPr>
            <w:r>
              <w:t>____________________</w:t>
            </w:r>
          </w:p>
        </w:tc>
        <w:tc>
          <w:tcPr>
            <w:tcW w:w="13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67CDD5" w14:textId="77777777" w:rsidR="005C45FC" w:rsidRDefault="005C45FC">
            <w:pPr>
              <w:pStyle w:val="newncpi0"/>
              <w:jc w:val="center"/>
            </w:pPr>
            <w:r>
              <w:t>___________</w:t>
            </w:r>
          </w:p>
        </w:tc>
      </w:tr>
      <w:tr w:rsidR="005C45FC" w14:paraId="6D137DA1" w14:textId="77777777">
        <w:tc>
          <w:tcPr>
            <w:tcW w:w="21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871200" w14:textId="77777777" w:rsidR="005C45FC" w:rsidRDefault="005C45FC">
            <w:pPr>
              <w:pStyle w:val="undline"/>
              <w:jc w:val="center"/>
            </w:pPr>
            <w:r>
              <w:t>(должность)</w:t>
            </w:r>
          </w:p>
        </w:tc>
        <w:tc>
          <w:tcPr>
            <w:tcW w:w="1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CA6D6D" w14:textId="77777777" w:rsidR="005C45FC" w:rsidRDefault="005C45FC">
            <w:pPr>
              <w:pStyle w:val="undline"/>
              <w:jc w:val="center"/>
            </w:pPr>
            <w:r>
              <w:t>(фамилия, инициалы)</w:t>
            </w:r>
          </w:p>
        </w:tc>
        <w:tc>
          <w:tcPr>
            <w:tcW w:w="13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D4F04C" w14:textId="77777777" w:rsidR="005C45FC" w:rsidRDefault="005C45FC">
            <w:pPr>
              <w:pStyle w:val="undline"/>
              <w:jc w:val="center"/>
            </w:pPr>
            <w:r>
              <w:t>(подпись)</w:t>
            </w:r>
          </w:p>
        </w:tc>
      </w:tr>
      <w:tr w:rsidR="005C45FC" w14:paraId="37626062" w14:textId="77777777">
        <w:tc>
          <w:tcPr>
            <w:tcW w:w="21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C78A98" w14:textId="77777777" w:rsidR="005C45FC" w:rsidRDefault="005C45FC">
            <w:pPr>
              <w:pStyle w:val="newncpi0"/>
              <w:jc w:val="center"/>
            </w:pPr>
            <w:r>
              <w:t>_______________________________</w:t>
            </w:r>
          </w:p>
        </w:tc>
        <w:tc>
          <w:tcPr>
            <w:tcW w:w="1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1C9B7F" w14:textId="77777777" w:rsidR="005C45FC" w:rsidRDefault="005C45FC">
            <w:pPr>
              <w:pStyle w:val="newncpi0"/>
              <w:jc w:val="center"/>
            </w:pPr>
            <w:r>
              <w:t>____________________</w:t>
            </w:r>
          </w:p>
        </w:tc>
        <w:tc>
          <w:tcPr>
            <w:tcW w:w="13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862C67" w14:textId="77777777" w:rsidR="005C45FC" w:rsidRDefault="005C45FC">
            <w:pPr>
              <w:pStyle w:val="newncpi0"/>
              <w:jc w:val="center"/>
            </w:pPr>
            <w:r>
              <w:t>___________</w:t>
            </w:r>
          </w:p>
        </w:tc>
      </w:tr>
      <w:tr w:rsidR="005C45FC" w14:paraId="3D69435C" w14:textId="77777777">
        <w:tc>
          <w:tcPr>
            <w:tcW w:w="21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1857E8" w14:textId="77777777" w:rsidR="005C45FC" w:rsidRDefault="005C45FC">
            <w:pPr>
              <w:pStyle w:val="undline"/>
              <w:jc w:val="center"/>
            </w:pPr>
            <w:r>
              <w:t>(должность)</w:t>
            </w:r>
          </w:p>
        </w:tc>
        <w:tc>
          <w:tcPr>
            <w:tcW w:w="1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F143FC" w14:textId="77777777" w:rsidR="005C45FC" w:rsidRDefault="005C45FC">
            <w:pPr>
              <w:pStyle w:val="undline"/>
              <w:jc w:val="center"/>
            </w:pPr>
            <w:r>
              <w:t>(фамилия, инициалы)</w:t>
            </w:r>
          </w:p>
        </w:tc>
        <w:tc>
          <w:tcPr>
            <w:tcW w:w="13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C9F92E" w14:textId="77777777" w:rsidR="005C45FC" w:rsidRDefault="005C45FC">
            <w:pPr>
              <w:pStyle w:val="undline"/>
              <w:jc w:val="center"/>
            </w:pPr>
            <w:r>
              <w:t>(подпись)</w:t>
            </w:r>
          </w:p>
        </w:tc>
      </w:tr>
      <w:tr w:rsidR="005C45FC" w14:paraId="043F4314" w14:textId="77777777">
        <w:tc>
          <w:tcPr>
            <w:tcW w:w="21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49FEC3" w14:textId="77777777" w:rsidR="005C45FC" w:rsidRDefault="005C45FC">
            <w:pPr>
              <w:pStyle w:val="newncpi0"/>
              <w:jc w:val="center"/>
            </w:pPr>
            <w:r>
              <w:t>_______________________________</w:t>
            </w:r>
          </w:p>
        </w:tc>
        <w:tc>
          <w:tcPr>
            <w:tcW w:w="1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BF2640" w14:textId="77777777" w:rsidR="005C45FC" w:rsidRDefault="005C45FC">
            <w:pPr>
              <w:pStyle w:val="newncpi0"/>
              <w:jc w:val="center"/>
            </w:pPr>
            <w:r>
              <w:t>____________________</w:t>
            </w:r>
          </w:p>
        </w:tc>
        <w:tc>
          <w:tcPr>
            <w:tcW w:w="13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2B53EB" w14:textId="77777777" w:rsidR="005C45FC" w:rsidRDefault="005C45FC">
            <w:pPr>
              <w:pStyle w:val="newncpi0"/>
              <w:jc w:val="center"/>
            </w:pPr>
            <w:r>
              <w:t>___________</w:t>
            </w:r>
          </w:p>
        </w:tc>
      </w:tr>
      <w:tr w:rsidR="005C45FC" w14:paraId="7A68E949" w14:textId="77777777">
        <w:tc>
          <w:tcPr>
            <w:tcW w:w="21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FD0E8A" w14:textId="77777777" w:rsidR="005C45FC" w:rsidRDefault="005C45FC">
            <w:pPr>
              <w:pStyle w:val="undline"/>
              <w:jc w:val="center"/>
            </w:pPr>
            <w:r>
              <w:t>(должность)</w:t>
            </w:r>
          </w:p>
        </w:tc>
        <w:tc>
          <w:tcPr>
            <w:tcW w:w="1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23876B" w14:textId="77777777" w:rsidR="005C45FC" w:rsidRDefault="005C45FC">
            <w:pPr>
              <w:pStyle w:val="undline"/>
              <w:jc w:val="center"/>
            </w:pPr>
            <w:r>
              <w:t>(фамилия, инициалы)</w:t>
            </w:r>
          </w:p>
        </w:tc>
        <w:tc>
          <w:tcPr>
            <w:tcW w:w="13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0EF20F" w14:textId="77777777" w:rsidR="005C45FC" w:rsidRDefault="005C45FC">
            <w:pPr>
              <w:pStyle w:val="undline"/>
              <w:jc w:val="center"/>
            </w:pPr>
            <w:r>
              <w:t>(подпись)</w:t>
            </w:r>
          </w:p>
        </w:tc>
      </w:tr>
      <w:tr w:rsidR="005C45FC" w14:paraId="40E540F6" w14:textId="77777777">
        <w:tc>
          <w:tcPr>
            <w:tcW w:w="21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CA8C6F" w14:textId="77777777" w:rsidR="005C45FC" w:rsidRDefault="005C45FC">
            <w:pPr>
              <w:pStyle w:val="newncpi0"/>
              <w:jc w:val="center"/>
            </w:pPr>
            <w:r>
              <w:t>_______________________________</w:t>
            </w:r>
          </w:p>
        </w:tc>
        <w:tc>
          <w:tcPr>
            <w:tcW w:w="1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7A3BFD" w14:textId="77777777" w:rsidR="005C45FC" w:rsidRDefault="005C45FC">
            <w:pPr>
              <w:pStyle w:val="newncpi0"/>
              <w:jc w:val="center"/>
            </w:pPr>
            <w:r>
              <w:t>____________________</w:t>
            </w:r>
          </w:p>
        </w:tc>
        <w:tc>
          <w:tcPr>
            <w:tcW w:w="13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5C458E" w14:textId="77777777" w:rsidR="005C45FC" w:rsidRDefault="005C45FC">
            <w:pPr>
              <w:pStyle w:val="newncpi0"/>
              <w:jc w:val="center"/>
            </w:pPr>
            <w:r>
              <w:t>___________</w:t>
            </w:r>
          </w:p>
        </w:tc>
      </w:tr>
      <w:tr w:rsidR="005C45FC" w14:paraId="180BDA7A" w14:textId="77777777">
        <w:tc>
          <w:tcPr>
            <w:tcW w:w="21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F9F842" w14:textId="77777777" w:rsidR="005C45FC" w:rsidRDefault="005C45FC">
            <w:pPr>
              <w:pStyle w:val="undline"/>
              <w:jc w:val="center"/>
            </w:pPr>
            <w:r>
              <w:t>(должность)</w:t>
            </w:r>
          </w:p>
        </w:tc>
        <w:tc>
          <w:tcPr>
            <w:tcW w:w="1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B5BC1D" w14:textId="77777777" w:rsidR="005C45FC" w:rsidRDefault="005C45FC">
            <w:pPr>
              <w:pStyle w:val="undline"/>
              <w:jc w:val="center"/>
            </w:pPr>
            <w:r>
              <w:t>(фамилия, инициалы)</w:t>
            </w:r>
          </w:p>
        </w:tc>
        <w:tc>
          <w:tcPr>
            <w:tcW w:w="13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FE90F5" w14:textId="77777777" w:rsidR="005C45FC" w:rsidRDefault="005C45FC">
            <w:pPr>
              <w:pStyle w:val="undline"/>
              <w:jc w:val="center"/>
            </w:pPr>
            <w:r>
              <w:t>(подпись)</w:t>
            </w:r>
          </w:p>
        </w:tc>
      </w:tr>
      <w:tr w:rsidR="005C45FC" w14:paraId="1D1644AE" w14:textId="77777777">
        <w:tc>
          <w:tcPr>
            <w:tcW w:w="21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C93B23" w14:textId="77777777" w:rsidR="005C45FC" w:rsidRDefault="005C45FC">
            <w:pPr>
              <w:pStyle w:val="newncpi0"/>
              <w:jc w:val="center"/>
            </w:pPr>
            <w:r>
              <w:t>_______________________________</w:t>
            </w:r>
          </w:p>
        </w:tc>
        <w:tc>
          <w:tcPr>
            <w:tcW w:w="1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EE65C3" w14:textId="77777777" w:rsidR="005C45FC" w:rsidRDefault="005C45FC">
            <w:pPr>
              <w:pStyle w:val="newncpi0"/>
              <w:jc w:val="center"/>
            </w:pPr>
            <w:r>
              <w:t>____________________</w:t>
            </w:r>
          </w:p>
        </w:tc>
        <w:tc>
          <w:tcPr>
            <w:tcW w:w="13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C2BE95" w14:textId="77777777" w:rsidR="005C45FC" w:rsidRDefault="005C45FC">
            <w:pPr>
              <w:pStyle w:val="newncpi0"/>
              <w:jc w:val="center"/>
            </w:pPr>
            <w:r>
              <w:t>___________</w:t>
            </w:r>
          </w:p>
        </w:tc>
      </w:tr>
      <w:tr w:rsidR="005C45FC" w14:paraId="56177F99" w14:textId="77777777">
        <w:tc>
          <w:tcPr>
            <w:tcW w:w="21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558613" w14:textId="77777777" w:rsidR="005C45FC" w:rsidRDefault="005C45FC">
            <w:pPr>
              <w:pStyle w:val="undline"/>
              <w:jc w:val="center"/>
            </w:pPr>
            <w:r>
              <w:t>(должность)</w:t>
            </w:r>
          </w:p>
        </w:tc>
        <w:tc>
          <w:tcPr>
            <w:tcW w:w="1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056FF4" w14:textId="77777777" w:rsidR="005C45FC" w:rsidRDefault="005C45FC">
            <w:pPr>
              <w:pStyle w:val="undline"/>
              <w:jc w:val="center"/>
            </w:pPr>
            <w:r>
              <w:t>(фамилия, инициалы)</w:t>
            </w:r>
          </w:p>
        </w:tc>
        <w:tc>
          <w:tcPr>
            <w:tcW w:w="13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A4B097" w14:textId="77777777" w:rsidR="005C45FC" w:rsidRDefault="005C45FC">
            <w:pPr>
              <w:pStyle w:val="undline"/>
              <w:jc w:val="center"/>
            </w:pPr>
            <w:r>
              <w:t>(подпись)</w:t>
            </w:r>
          </w:p>
        </w:tc>
      </w:tr>
    </w:tbl>
    <w:p w14:paraId="5E86FC67" w14:textId="77777777" w:rsidR="005C45FC" w:rsidRDefault="005C45FC">
      <w:pPr>
        <w:pStyle w:val="newncpi"/>
      </w:pPr>
      <w:r>
        <w:t> </w:t>
      </w:r>
    </w:p>
    <w:p w14:paraId="7B8DE3DD" w14:textId="77777777" w:rsidR="005C45FC" w:rsidRDefault="005C45F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0"/>
        <w:gridCol w:w="2839"/>
      </w:tblGrid>
      <w:tr w:rsidR="005C45FC" w14:paraId="53333723" w14:textId="77777777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6B9D6F" w14:textId="77777777" w:rsidR="005C45FC" w:rsidRDefault="005C45FC">
            <w:pPr>
              <w:pStyle w:val="newncpi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836072" w14:textId="77777777" w:rsidR="00A86C6E" w:rsidRDefault="00A86C6E">
            <w:pPr>
              <w:pStyle w:val="append1"/>
            </w:pPr>
          </w:p>
          <w:p w14:paraId="6F17ED4C" w14:textId="77777777" w:rsidR="00A86C6E" w:rsidRDefault="00A86C6E">
            <w:pPr>
              <w:pStyle w:val="append1"/>
            </w:pPr>
          </w:p>
          <w:p w14:paraId="03F76E6E" w14:textId="77777777" w:rsidR="00A86C6E" w:rsidRDefault="00A86C6E">
            <w:pPr>
              <w:pStyle w:val="append1"/>
            </w:pPr>
          </w:p>
          <w:p w14:paraId="46542224" w14:textId="77777777" w:rsidR="00A86C6E" w:rsidRDefault="00A86C6E">
            <w:pPr>
              <w:pStyle w:val="append1"/>
            </w:pPr>
          </w:p>
          <w:p w14:paraId="24AE910D" w14:textId="77777777" w:rsidR="00A86C6E" w:rsidRDefault="00A86C6E">
            <w:pPr>
              <w:pStyle w:val="append1"/>
            </w:pPr>
          </w:p>
          <w:p w14:paraId="57FF6E9F" w14:textId="77777777" w:rsidR="00A86C6E" w:rsidRDefault="00A86C6E">
            <w:pPr>
              <w:pStyle w:val="append1"/>
            </w:pPr>
          </w:p>
          <w:p w14:paraId="7D43ADDD" w14:textId="77777777" w:rsidR="00A86C6E" w:rsidRDefault="00A86C6E">
            <w:pPr>
              <w:pStyle w:val="append1"/>
            </w:pPr>
          </w:p>
          <w:p w14:paraId="2871EAE7" w14:textId="77777777" w:rsidR="00A86C6E" w:rsidRDefault="00A86C6E">
            <w:pPr>
              <w:pStyle w:val="append1"/>
            </w:pPr>
          </w:p>
          <w:p w14:paraId="354D5DE2" w14:textId="77777777" w:rsidR="00A86C6E" w:rsidRDefault="00A86C6E">
            <w:pPr>
              <w:pStyle w:val="append1"/>
            </w:pPr>
          </w:p>
          <w:p w14:paraId="74178941" w14:textId="77777777" w:rsidR="00A86C6E" w:rsidRDefault="00A86C6E">
            <w:pPr>
              <w:pStyle w:val="append1"/>
            </w:pPr>
          </w:p>
          <w:p w14:paraId="45F980DE" w14:textId="77777777" w:rsidR="00A86C6E" w:rsidRDefault="00A86C6E">
            <w:pPr>
              <w:pStyle w:val="append1"/>
            </w:pPr>
          </w:p>
          <w:p w14:paraId="0FD1A10A" w14:textId="77777777" w:rsidR="00A86C6E" w:rsidRDefault="00A86C6E">
            <w:pPr>
              <w:pStyle w:val="append1"/>
            </w:pPr>
          </w:p>
          <w:p w14:paraId="781BAEAF" w14:textId="77777777" w:rsidR="00A86C6E" w:rsidRDefault="00A86C6E">
            <w:pPr>
              <w:pStyle w:val="append1"/>
            </w:pPr>
          </w:p>
          <w:p w14:paraId="5909564D" w14:textId="77777777" w:rsidR="00A86C6E" w:rsidRDefault="00A86C6E">
            <w:pPr>
              <w:pStyle w:val="append1"/>
            </w:pPr>
          </w:p>
          <w:p w14:paraId="5640A302" w14:textId="77777777" w:rsidR="00A86C6E" w:rsidRDefault="00A86C6E">
            <w:pPr>
              <w:pStyle w:val="append1"/>
            </w:pPr>
          </w:p>
          <w:p w14:paraId="08BA782B" w14:textId="77777777" w:rsidR="00A86C6E" w:rsidRDefault="00A86C6E">
            <w:pPr>
              <w:pStyle w:val="append1"/>
            </w:pPr>
          </w:p>
          <w:p w14:paraId="74A0C76F" w14:textId="77777777" w:rsidR="00A86C6E" w:rsidRDefault="00A86C6E">
            <w:pPr>
              <w:pStyle w:val="append1"/>
            </w:pPr>
          </w:p>
          <w:p w14:paraId="570FE7E8" w14:textId="77777777" w:rsidR="00A86C6E" w:rsidRDefault="00A86C6E">
            <w:pPr>
              <w:pStyle w:val="append1"/>
            </w:pPr>
          </w:p>
          <w:p w14:paraId="18408F6B" w14:textId="77777777" w:rsidR="00A86C6E" w:rsidRDefault="00A86C6E">
            <w:pPr>
              <w:pStyle w:val="append1"/>
            </w:pPr>
          </w:p>
          <w:p w14:paraId="7FCAB111" w14:textId="77777777" w:rsidR="00A86C6E" w:rsidRDefault="00A86C6E">
            <w:pPr>
              <w:pStyle w:val="append1"/>
            </w:pPr>
          </w:p>
          <w:p w14:paraId="1DF7D808" w14:textId="77777777" w:rsidR="00A86C6E" w:rsidRDefault="00A86C6E">
            <w:pPr>
              <w:pStyle w:val="append1"/>
            </w:pPr>
          </w:p>
          <w:p w14:paraId="48277250" w14:textId="77777777" w:rsidR="00A86C6E" w:rsidRDefault="00A86C6E">
            <w:pPr>
              <w:pStyle w:val="append1"/>
            </w:pPr>
          </w:p>
          <w:p w14:paraId="2C5944E0" w14:textId="77777777" w:rsidR="00A86C6E" w:rsidRDefault="00A86C6E">
            <w:pPr>
              <w:pStyle w:val="append1"/>
            </w:pPr>
          </w:p>
          <w:p w14:paraId="77B408BC" w14:textId="77777777" w:rsidR="00A86C6E" w:rsidRDefault="00A86C6E">
            <w:pPr>
              <w:pStyle w:val="append1"/>
            </w:pPr>
          </w:p>
          <w:p w14:paraId="50BFF973" w14:textId="77777777" w:rsidR="00A86C6E" w:rsidRDefault="00A86C6E">
            <w:pPr>
              <w:pStyle w:val="append1"/>
            </w:pPr>
          </w:p>
          <w:p w14:paraId="6FD19301" w14:textId="77777777" w:rsidR="00A86C6E" w:rsidRDefault="00A86C6E">
            <w:pPr>
              <w:pStyle w:val="append1"/>
            </w:pPr>
          </w:p>
          <w:p w14:paraId="56019296" w14:textId="77777777" w:rsidR="005C45FC" w:rsidRDefault="005C45FC">
            <w:pPr>
              <w:pStyle w:val="append1"/>
            </w:pPr>
            <w:r>
              <w:lastRenderedPageBreak/>
              <w:t>Приложение 3</w:t>
            </w:r>
          </w:p>
          <w:p w14:paraId="15615CD6" w14:textId="77777777" w:rsidR="005C45FC" w:rsidRDefault="005C45FC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Государственного комитета </w:t>
            </w:r>
            <w:r>
              <w:br/>
              <w:t xml:space="preserve">по имуществу </w:t>
            </w:r>
            <w:r>
              <w:br/>
              <w:t xml:space="preserve">Республики Беларусь </w:t>
            </w:r>
            <w:r>
              <w:br/>
              <w:t xml:space="preserve">23.09.2021 № 23 </w:t>
            </w:r>
          </w:p>
        </w:tc>
      </w:tr>
    </w:tbl>
    <w:p w14:paraId="6ED718CC" w14:textId="77777777" w:rsidR="005C45FC" w:rsidRDefault="005C45FC">
      <w:pPr>
        <w:pStyle w:val="newncpi"/>
      </w:pPr>
      <w:r>
        <w:lastRenderedPageBreak/>
        <w:t> </w:t>
      </w:r>
    </w:p>
    <w:p w14:paraId="4CDF3734" w14:textId="77777777" w:rsidR="005C45FC" w:rsidRDefault="005C45FC">
      <w:pPr>
        <w:pStyle w:val="onestring"/>
      </w:pPr>
      <w:r>
        <w:t>Форма</w:t>
      </w:r>
    </w:p>
    <w:p w14:paraId="2A55B1B7" w14:textId="77777777" w:rsidR="005C45FC" w:rsidRDefault="005C45FC">
      <w:pPr>
        <w:pStyle w:val="newncpi"/>
      </w:pPr>
      <w:r>
        <w:t> </w:t>
      </w:r>
    </w:p>
    <w:p w14:paraId="348F7B91" w14:textId="77777777" w:rsidR="005C45FC" w:rsidRDefault="005C45FC">
      <w:pPr>
        <w:pStyle w:val="newncpi0"/>
        <w:ind w:left="3119"/>
      </w:pPr>
      <w:r>
        <w:t>____________________________________________________</w:t>
      </w:r>
    </w:p>
    <w:p w14:paraId="7F844B74" w14:textId="77777777" w:rsidR="005C45FC" w:rsidRDefault="005C45FC">
      <w:pPr>
        <w:pStyle w:val="undline"/>
        <w:ind w:left="3119"/>
        <w:jc w:val="center"/>
      </w:pPr>
      <w:r>
        <w:t xml:space="preserve">(наименование местного исполнительного </w:t>
      </w:r>
    </w:p>
    <w:p w14:paraId="114FA2EB" w14:textId="77777777" w:rsidR="005C45FC" w:rsidRDefault="005C45FC">
      <w:pPr>
        <w:pStyle w:val="newncpi0"/>
        <w:ind w:left="3119"/>
      </w:pPr>
      <w:r>
        <w:t>____________________________________________________</w:t>
      </w:r>
    </w:p>
    <w:p w14:paraId="3729DBED" w14:textId="77777777" w:rsidR="005C45FC" w:rsidRDefault="005C45FC">
      <w:pPr>
        <w:pStyle w:val="undline"/>
        <w:ind w:left="3119"/>
        <w:jc w:val="center"/>
      </w:pPr>
      <w:r>
        <w:t>и распорядительного органа)</w:t>
      </w:r>
      <w:r>
        <w:rPr>
          <w:vertAlign w:val="superscript"/>
        </w:rPr>
        <w:t>1</w:t>
      </w:r>
    </w:p>
    <w:p w14:paraId="5BE6E2AC" w14:textId="77777777" w:rsidR="005C45FC" w:rsidRDefault="005C45FC">
      <w:pPr>
        <w:pStyle w:val="newncpi0"/>
        <w:ind w:left="3119"/>
      </w:pPr>
      <w:r>
        <w:t>от _________________________________________________</w:t>
      </w:r>
    </w:p>
    <w:p w14:paraId="4392B694" w14:textId="77777777" w:rsidR="005C45FC" w:rsidRDefault="005C45FC">
      <w:pPr>
        <w:pStyle w:val="undline"/>
        <w:ind w:left="3261"/>
        <w:jc w:val="center"/>
      </w:pPr>
      <w:r>
        <w:t>(фамилия, собственное имя, отчество (если таковое имеется)</w:t>
      </w:r>
    </w:p>
    <w:p w14:paraId="6E731A4A" w14:textId="77777777" w:rsidR="005C45FC" w:rsidRDefault="005C45FC">
      <w:pPr>
        <w:pStyle w:val="newncpi0"/>
        <w:ind w:left="3119"/>
      </w:pPr>
      <w:r>
        <w:t>____________________________________________________</w:t>
      </w:r>
    </w:p>
    <w:p w14:paraId="50C47082" w14:textId="77777777" w:rsidR="005C45FC" w:rsidRDefault="005C45FC">
      <w:pPr>
        <w:pStyle w:val="undline"/>
        <w:ind w:left="3119"/>
        <w:jc w:val="center"/>
      </w:pPr>
      <w:r>
        <w:t>физического лица, полное наименование юридического</w:t>
      </w:r>
    </w:p>
    <w:p w14:paraId="1B1D0D29" w14:textId="77777777" w:rsidR="005C45FC" w:rsidRDefault="005C45FC">
      <w:pPr>
        <w:pStyle w:val="newncpi0"/>
        <w:ind w:left="3119"/>
      </w:pPr>
      <w:r>
        <w:t>____________________________________________________</w:t>
      </w:r>
    </w:p>
    <w:p w14:paraId="448EA0E1" w14:textId="77777777" w:rsidR="005C45FC" w:rsidRDefault="005C45FC">
      <w:pPr>
        <w:pStyle w:val="undline"/>
        <w:ind w:left="3119"/>
        <w:jc w:val="center"/>
      </w:pPr>
      <w:r>
        <w:t>лица, от имени которых уведомление подается,</w:t>
      </w:r>
    </w:p>
    <w:p w14:paraId="2EBEC06A" w14:textId="77777777" w:rsidR="005C45FC" w:rsidRDefault="005C45FC">
      <w:pPr>
        <w:pStyle w:val="newncpi0"/>
        <w:ind w:left="3119"/>
      </w:pPr>
      <w:r>
        <w:t>____________________________________________________</w:t>
      </w:r>
    </w:p>
    <w:p w14:paraId="66E872D4" w14:textId="77777777" w:rsidR="005C45FC" w:rsidRDefault="005C45FC">
      <w:pPr>
        <w:pStyle w:val="undline"/>
        <w:ind w:left="3119"/>
        <w:jc w:val="center"/>
      </w:pPr>
      <w:r>
        <w:t>адрес его места жительства (пребывания, нахождения),</w:t>
      </w:r>
    </w:p>
    <w:p w14:paraId="7E8A246D" w14:textId="77777777" w:rsidR="005C45FC" w:rsidRDefault="005C45FC">
      <w:pPr>
        <w:pStyle w:val="newncpi0"/>
        <w:ind w:left="3119"/>
      </w:pPr>
      <w:r>
        <w:t>____________________________________________________</w:t>
      </w:r>
    </w:p>
    <w:p w14:paraId="14A45BA4" w14:textId="77777777" w:rsidR="005C45FC" w:rsidRDefault="005C45FC">
      <w:pPr>
        <w:pStyle w:val="undline"/>
        <w:ind w:left="3119"/>
        <w:jc w:val="center"/>
      </w:pPr>
      <w:r>
        <w:t>контактный телефон)</w:t>
      </w:r>
    </w:p>
    <w:p w14:paraId="005C67BE" w14:textId="77777777" w:rsidR="005C45FC" w:rsidRDefault="005C45FC">
      <w:pPr>
        <w:pStyle w:val="titlep"/>
      </w:pPr>
      <w:r>
        <w:t>Уведомление</w:t>
      </w:r>
      <w:r>
        <w:br/>
        <w:t>о намерении использовать жилой дом</w:t>
      </w:r>
      <w:r>
        <w:rPr>
          <w:vertAlign w:val="superscript"/>
        </w:rPr>
        <w:t xml:space="preserve">2 </w:t>
      </w:r>
      <w:r>
        <w:t>для проживания</w:t>
      </w:r>
    </w:p>
    <w:p w14:paraId="74048A3C" w14:textId="77777777" w:rsidR="005C45FC" w:rsidRDefault="005C45FC">
      <w:pPr>
        <w:pStyle w:val="newncpi"/>
      </w:pPr>
      <w:r>
        <w:t xml:space="preserve">В соответствии с пунктом 10 Указа Президента Республики Беларусь от 24 марта 2021 г. № 116 «Об отчуждении жилых домов в сельской местности и совершенствовании работы с пустующими домами» информирую о намерении использовать _______________ </w:t>
      </w:r>
    </w:p>
    <w:p w14:paraId="6D381210" w14:textId="77777777" w:rsidR="005C45FC" w:rsidRDefault="005C45FC">
      <w:pPr>
        <w:pStyle w:val="undline"/>
        <w:ind w:left="7655"/>
      </w:pPr>
      <w:r>
        <w:t>(одноквартирный,</w:t>
      </w:r>
    </w:p>
    <w:p w14:paraId="1B19D831" w14:textId="77777777" w:rsidR="005C45FC" w:rsidRDefault="005C45FC">
      <w:pPr>
        <w:pStyle w:val="newncpi0"/>
      </w:pPr>
      <w:r>
        <w:t>_____________________________________________________________________________,</w:t>
      </w:r>
    </w:p>
    <w:p w14:paraId="49878453" w14:textId="77777777" w:rsidR="005C45FC" w:rsidRDefault="005C45FC">
      <w:pPr>
        <w:pStyle w:val="undline"/>
        <w:jc w:val="center"/>
      </w:pPr>
      <w:r>
        <w:t>блокированный жилой дом (квартиру в блокированном жилом доме)</w:t>
      </w:r>
    </w:p>
    <w:p w14:paraId="6EEC4AA7" w14:textId="77777777" w:rsidR="005C45FC" w:rsidRDefault="005C45FC">
      <w:pPr>
        <w:pStyle w:val="newncpi0"/>
      </w:pPr>
      <w:r>
        <w:t>расположенный(ую) по адресу: __________________________________________________</w:t>
      </w:r>
    </w:p>
    <w:p w14:paraId="79F8D516" w14:textId="77777777" w:rsidR="005C45FC" w:rsidRDefault="005C45FC">
      <w:pPr>
        <w:pStyle w:val="newncpi0"/>
      </w:pPr>
      <w:r>
        <w:t>_____________________________________________________________________________,</w:t>
      </w:r>
    </w:p>
    <w:p w14:paraId="5A13A6E6" w14:textId="77777777" w:rsidR="005C45FC" w:rsidRDefault="005C45FC">
      <w:pPr>
        <w:pStyle w:val="newncpi0"/>
      </w:pPr>
      <w:r>
        <w:t>для проживания.</w:t>
      </w:r>
    </w:p>
    <w:p w14:paraId="3EF6B3C6" w14:textId="77777777" w:rsidR="005C45FC" w:rsidRDefault="005C45FC">
      <w:pPr>
        <w:pStyle w:val="newncpi"/>
      </w:pPr>
      <w:r>
        <w:t>Настоящим уведомлением подтверждаю обязательство выполнять в границах предоставленного земельного участка установленные законодательством об охране и использовании земель обязанности землепользователя, в том числе мероприятия по охране земель.</w:t>
      </w:r>
    </w:p>
    <w:p w14:paraId="195B9430" w14:textId="77777777" w:rsidR="005C45FC" w:rsidRDefault="005C45FC">
      <w:pPr>
        <w:pStyle w:val="newncpi"/>
      </w:pPr>
      <w:r>
        <w:t>Перечень документов (копий документов), прилагаемых к настоящему уведомлению</w:t>
      </w:r>
      <w:r>
        <w:rPr>
          <w:vertAlign w:val="superscript"/>
        </w:rPr>
        <w:t>3</w:t>
      </w:r>
      <w:r>
        <w:t>:</w:t>
      </w:r>
    </w:p>
    <w:p w14:paraId="6950C66F" w14:textId="77777777" w:rsidR="005C45FC" w:rsidRDefault="005C45FC">
      <w:pPr>
        <w:pStyle w:val="newncpi0"/>
      </w:pPr>
      <w:r>
        <w:t>_____________________________________________________________________________</w:t>
      </w:r>
    </w:p>
    <w:p w14:paraId="5AD977B9" w14:textId="77777777" w:rsidR="005C45FC" w:rsidRDefault="005C45FC">
      <w:pPr>
        <w:pStyle w:val="newncpi0"/>
      </w:pPr>
      <w:r>
        <w:t>_____________________________________________________________________________</w:t>
      </w:r>
    </w:p>
    <w:p w14:paraId="63D2E785" w14:textId="77777777" w:rsidR="005C45FC" w:rsidRDefault="005C45F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8"/>
        <w:gridCol w:w="3551"/>
      </w:tblGrid>
      <w:tr w:rsidR="005C45FC" w14:paraId="3F8326C7" w14:textId="77777777">
        <w:tc>
          <w:tcPr>
            <w:tcW w:w="31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08C810" w14:textId="77777777" w:rsidR="005C45FC" w:rsidRDefault="005C45FC">
            <w:pPr>
              <w:pStyle w:val="newncpi0"/>
            </w:pPr>
            <w:r>
              <w:t xml:space="preserve">____________________ </w:t>
            </w:r>
          </w:p>
        </w:tc>
        <w:tc>
          <w:tcPr>
            <w:tcW w:w="18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EFD31F" w14:textId="77777777" w:rsidR="005C45FC" w:rsidRDefault="005C45FC">
            <w:pPr>
              <w:pStyle w:val="newncpi0"/>
              <w:jc w:val="center"/>
            </w:pPr>
            <w:r>
              <w:t>_________________________</w:t>
            </w:r>
          </w:p>
        </w:tc>
      </w:tr>
      <w:tr w:rsidR="005C45FC" w14:paraId="469E1BEF" w14:textId="77777777">
        <w:tc>
          <w:tcPr>
            <w:tcW w:w="31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7363F5" w14:textId="77777777" w:rsidR="005C45FC" w:rsidRDefault="005C45FC">
            <w:pPr>
              <w:pStyle w:val="undline"/>
              <w:ind w:left="743"/>
            </w:pPr>
            <w:r>
              <w:t xml:space="preserve">(подпись) </w:t>
            </w:r>
          </w:p>
        </w:tc>
        <w:tc>
          <w:tcPr>
            <w:tcW w:w="18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CE624E" w14:textId="77777777" w:rsidR="005C45FC" w:rsidRDefault="005C45FC">
            <w:pPr>
              <w:pStyle w:val="undline"/>
              <w:jc w:val="center"/>
            </w:pPr>
            <w:r>
              <w:t>(фамилия, инициалы)</w:t>
            </w:r>
          </w:p>
        </w:tc>
      </w:tr>
    </w:tbl>
    <w:p w14:paraId="3AA2723F" w14:textId="77777777" w:rsidR="005C45FC" w:rsidRDefault="005C45FC">
      <w:pPr>
        <w:pStyle w:val="newncpi"/>
      </w:pPr>
      <w:r>
        <w:t> </w:t>
      </w:r>
    </w:p>
    <w:p w14:paraId="0505AD3D" w14:textId="77777777" w:rsidR="005C45FC" w:rsidRDefault="005C45FC">
      <w:pPr>
        <w:pStyle w:val="newncpi0"/>
      </w:pPr>
      <w:r>
        <w:t>__ ___________________ 20__ г.</w:t>
      </w:r>
    </w:p>
    <w:p w14:paraId="45D3A22D" w14:textId="77777777" w:rsidR="005C45FC" w:rsidRDefault="005C45FC">
      <w:pPr>
        <w:pStyle w:val="undline"/>
        <w:ind w:left="284"/>
      </w:pPr>
      <w:r>
        <w:t>(дата составления уведомления)</w:t>
      </w:r>
    </w:p>
    <w:p w14:paraId="630167D8" w14:textId="77777777" w:rsidR="005C45FC" w:rsidRDefault="005C45FC">
      <w:pPr>
        <w:pStyle w:val="newncpi"/>
      </w:pPr>
      <w:r>
        <w:t> </w:t>
      </w:r>
    </w:p>
    <w:p w14:paraId="47F9BEF5" w14:textId="77777777" w:rsidR="005C45FC" w:rsidRDefault="005C45FC">
      <w:pPr>
        <w:pStyle w:val="snoskiline"/>
      </w:pPr>
      <w:r>
        <w:t>______________________________</w:t>
      </w:r>
    </w:p>
    <w:p w14:paraId="531F8FA6" w14:textId="77777777" w:rsidR="005C45FC" w:rsidRDefault="005C45FC">
      <w:pPr>
        <w:pStyle w:val="snoski"/>
      </w:pPr>
      <w:r>
        <w:rPr>
          <w:vertAlign w:val="superscript"/>
        </w:rPr>
        <w:t>1</w:t>
      </w:r>
      <w:r>
        <w:t xml:space="preserve"> Указывается Минский городской, районный, городской (города областного подчинения) исполнительные комитеты, местная администрация района в городе или городской (города районного подчинения), сельский (поселковый) исполнительный комитет по месту нахождения жилого дома.</w:t>
      </w:r>
    </w:p>
    <w:p w14:paraId="7CD6BA8D" w14:textId="77777777" w:rsidR="005C45FC" w:rsidRDefault="005C45FC">
      <w:pPr>
        <w:pStyle w:val="snoski"/>
      </w:pPr>
      <w:r>
        <w:rPr>
          <w:vertAlign w:val="superscript"/>
        </w:rPr>
        <w:t>2</w:t>
      </w:r>
      <w:r>
        <w:t xml:space="preserve"> Под жилым домом понимается одноквартирный, блокированный жилой дом, в том числе создание которого не зарегистрировано, с хозяйственными и иными постройками или без них, квартира в блокированном жилом доме (за исключением жилых домов, квартир, находящихся в государственной собственности).</w:t>
      </w:r>
    </w:p>
    <w:p w14:paraId="54BFBEF7" w14:textId="77777777" w:rsidR="005C45FC" w:rsidRDefault="005C45FC">
      <w:pPr>
        <w:pStyle w:val="snoski"/>
      </w:pPr>
      <w:r>
        <w:rPr>
          <w:vertAlign w:val="superscript"/>
        </w:rPr>
        <w:t xml:space="preserve">3 </w:t>
      </w:r>
      <w:r>
        <w:t>Указывается название, реквизиты и количество листов следующих документов (их копий):</w:t>
      </w:r>
    </w:p>
    <w:p w14:paraId="5B0DDA6D" w14:textId="77777777" w:rsidR="005C45FC" w:rsidRDefault="005C45FC">
      <w:pPr>
        <w:pStyle w:val="snoski"/>
      </w:pPr>
      <w:r>
        <w:lastRenderedPageBreak/>
        <w:t>1. документа, удостоверяющего личность лица, которое представляет уведомление о намерении использовать жилой дом для проживания (копии свидетельства о государственной регистрации – для юридического лица), а при его представлении представителем этого лица – дополнительно копии документа, удостоверяющего личность представителя, и документа, подтверждающего его полномочия;</w:t>
      </w:r>
    </w:p>
    <w:p w14:paraId="3D81797D" w14:textId="77777777" w:rsidR="005C45FC" w:rsidRDefault="005C45FC">
      <w:pPr>
        <w:pStyle w:val="snoski"/>
        <w:spacing w:after="240"/>
      </w:pPr>
      <w:r>
        <w:t>2. документа, подтверждающего принадлежность жилого дома на праве собственности либо ином законном основании, а наследниками, принявшими наследство, но не оформившими права на жилой дом, – копии документов, подтверждающих принятие наследства, в том числе в случае, если наследство принято фактически.</w:t>
      </w:r>
    </w:p>
    <w:p w14:paraId="2B1E8DD9" w14:textId="77777777" w:rsidR="005C45FC" w:rsidRDefault="005C45FC">
      <w:pPr>
        <w:pStyle w:val="newncpi"/>
      </w:pPr>
      <w:r>
        <w:t> </w:t>
      </w:r>
    </w:p>
    <w:p w14:paraId="4E3484B7" w14:textId="77777777" w:rsidR="005C45FC" w:rsidRDefault="005C45F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0"/>
        <w:gridCol w:w="2839"/>
      </w:tblGrid>
      <w:tr w:rsidR="005C45FC" w14:paraId="61FC1E7F" w14:textId="77777777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D433E0" w14:textId="77777777" w:rsidR="005C45FC" w:rsidRDefault="005C45FC">
            <w:pPr>
              <w:pStyle w:val="newncpi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D6F896" w14:textId="77777777" w:rsidR="00A86C6E" w:rsidRDefault="00A86C6E">
            <w:pPr>
              <w:pStyle w:val="append1"/>
            </w:pPr>
          </w:p>
          <w:p w14:paraId="440B4EA9" w14:textId="77777777" w:rsidR="00A86C6E" w:rsidRDefault="00A86C6E">
            <w:pPr>
              <w:pStyle w:val="append1"/>
            </w:pPr>
          </w:p>
          <w:p w14:paraId="00D57DC5" w14:textId="77777777" w:rsidR="00A86C6E" w:rsidRDefault="00A86C6E">
            <w:pPr>
              <w:pStyle w:val="append1"/>
            </w:pPr>
          </w:p>
          <w:p w14:paraId="19468FEA" w14:textId="77777777" w:rsidR="00A86C6E" w:rsidRDefault="00A86C6E">
            <w:pPr>
              <w:pStyle w:val="append1"/>
            </w:pPr>
          </w:p>
          <w:p w14:paraId="430BB0F7" w14:textId="77777777" w:rsidR="00A86C6E" w:rsidRDefault="00A86C6E">
            <w:pPr>
              <w:pStyle w:val="append1"/>
            </w:pPr>
          </w:p>
          <w:p w14:paraId="3290D879" w14:textId="77777777" w:rsidR="00A86C6E" w:rsidRDefault="00A86C6E">
            <w:pPr>
              <w:pStyle w:val="append1"/>
            </w:pPr>
          </w:p>
          <w:p w14:paraId="79CD68EE" w14:textId="77777777" w:rsidR="00A86C6E" w:rsidRDefault="00A86C6E">
            <w:pPr>
              <w:pStyle w:val="append1"/>
            </w:pPr>
          </w:p>
          <w:p w14:paraId="583F5D88" w14:textId="77777777" w:rsidR="00A86C6E" w:rsidRDefault="00A86C6E">
            <w:pPr>
              <w:pStyle w:val="append1"/>
            </w:pPr>
          </w:p>
          <w:p w14:paraId="11F419FA" w14:textId="77777777" w:rsidR="00A86C6E" w:rsidRDefault="00A86C6E">
            <w:pPr>
              <w:pStyle w:val="append1"/>
            </w:pPr>
          </w:p>
          <w:p w14:paraId="5C95510D" w14:textId="77777777" w:rsidR="00A86C6E" w:rsidRDefault="00A86C6E">
            <w:pPr>
              <w:pStyle w:val="append1"/>
            </w:pPr>
          </w:p>
          <w:p w14:paraId="675359A1" w14:textId="77777777" w:rsidR="00A86C6E" w:rsidRDefault="00A86C6E">
            <w:pPr>
              <w:pStyle w:val="append1"/>
            </w:pPr>
          </w:p>
          <w:p w14:paraId="03A263A3" w14:textId="77777777" w:rsidR="00A86C6E" w:rsidRDefault="00A86C6E">
            <w:pPr>
              <w:pStyle w:val="append1"/>
            </w:pPr>
          </w:p>
          <w:p w14:paraId="07D51825" w14:textId="77777777" w:rsidR="00A86C6E" w:rsidRDefault="00A86C6E">
            <w:pPr>
              <w:pStyle w:val="append1"/>
            </w:pPr>
          </w:p>
          <w:p w14:paraId="150BF233" w14:textId="77777777" w:rsidR="00A86C6E" w:rsidRDefault="00A86C6E">
            <w:pPr>
              <w:pStyle w:val="append1"/>
            </w:pPr>
          </w:p>
          <w:p w14:paraId="06574F32" w14:textId="77777777" w:rsidR="00A86C6E" w:rsidRDefault="00A86C6E">
            <w:pPr>
              <w:pStyle w:val="append1"/>
            </w:pPr>
          </w:p>
          <w:p w14:paraId="5E85DB46" w14:textId="77777777" w:rsidR="00A86C6E" w:rsidRDefault="00A86C6E">
            <w:pPr>
              <w:pStyle w:val="append1"/>
            </w:pPr>
          </w:p>
          <w:p w14:paraId="5039E96A" w14:textId="77777777" w:rsidR="00A86C6E" w:rsidRDefault="00A86C6E">
            <w:pPr>
              <w:pStyle w:val="append1"/>
            </w:pPr>
          </w:p>
          <w:p w14:paraId="58BC714E" w14:textId="77777777" w:rsidR="00A86C6E" w:rsidRDefault="00A86C6E">
            <w:pPr>
              <w:pStyle w:val="append1"/>
            </w:pPr>
          </w:p>
          <w:p w14:paraId="5053A975" w14:textId="77777777" w:rsidR="00A86C6E" w:rsidRDefault="00A86C6E">
            <w:pPr>
              <w:pStyle w:val="append1"/>
            </w:pPr>
          </w:p>
          <w:p w14:paraId="3498CB77" w14:textId="77777777" w:rsidR="00A86C6E" w:rsidRDefault="00A86C6E">
            <w:pPr>
              <w:pStyle w:val="append1"/>
            </w:pPr>
          </w:p>
          <w:p w14:paraId="64C26587" w14:textId="77777777" w:rsidR="00A86C6E" w:rsidRDefault="00A86C6E">
            <w:pPr>
              <w:pStyle w:val="append1"/>
            </w:pPr>
          </w:p>
          <w:p w14:paraId="10BDC8F5" w14:textId="77777777" w:rsidR="00A86C6E" w:rsidRDefault="00A86C6E">
            <w:pPr>
              <w:pStyle w:val="append1"/>
            </w:pPr>
          </w:p>
          <w:p w14:paraId="5BD31B78" w14:textId="77777777" w:rsidR="00A86C6E" w:rsidRDefault="00A86C6E">
            <w:pPr>
              <w:pStyle w:val="append1"/>
            </w:pPr>
          </w:p>
          <w:p w14:paraId="4CD1BAD6" w14:textId="77777777" w:rsidR="00A86C6E" w:rsidRDefault="00A86C6E">
            <w:pPr>
              <w:pStyle w:val="append1"/>
            </w:pPr>
          </w:p>
          <w:p w14:paraId="24F98154" w14:textId="77777777" w:rsidR="00A86C6E" w:rsidRDefault="00A86C6E">
            <w:pPr>
              <w:pStyle w:val="append1"/>
            </w:pPr>
          </w:p>
          <w:p w14:paraId="12E34856" w14:textId="77777777" w:rsidR="00A86C6E" w:rsidRDefault="00A86C6E">
            <w:pPr>
              <w:pStyle w:val="append1"/>
            </w:pPr>
          </w:p>
          <w:p w14:paraId="345AD665" w14:textId="77777777" w:rsidR="00A86C6E" w:rsidRDefault="00A86C6E">
            <w:pPr>
              <w:pStyle w:val="append1"/>
            </w:pPr>
          </w:p>
          <w:p w14:paraId="1BDFC1A7" w14:textId="77777777" w:rsidR="00A86C6E" w:rsidRDefault="00A86C6E">
            <w:pPr>
              <w:pStyle w:val="append1"/>
            </w:pPr>
          </w:p>
          <w:p w14:paraId="7214D8CA" w14:textId="77777777" w:rsidR="00A86C6E" w:rsidRDefault="00A86C6E">
            <w:pPr>
              <w:pStyle w:val="append1"/>
            </w:pPr>
          </w:p>
          <w:p w14:paraId="24CDB545" w14:textId="77777777" w:rsidR="00A86C6E" w:rsidRDefault="00A86C6E">
            <w:pPr>
              <w:pStyle w:val="append1"/>
            </w:pPr>
          </w:p>
          <w:p w14:paraId="02AFE386" w14:textId="77777777" w:rsidR="00A86C6E" w:rsidRDefault="00A86C6E">
            <w:pPr>
              <w:pStyle w:val="append1"/>
            </w:pPr>
          </w:p>
          <w:p w14:paraId="30B83BC9" w14:textId="77777777" w:rsidR="00A86C6E" w:rsidRDefault="00A86C6E">
            <w:pPr>
              <w:pStyle w:val="append1"/>
            </w:pPr>
          </w:p>
          <w:p w14:paraId="26DA5907" w14:textId="77777777" w:rsidR="00A86C6E" w:rsidRDefault="00A86C6E">
            <w:pPr>
              <w:pStyle w:val="append1"/>
            </w:pPr>
          </w:p>
          <w:p w14:paraId="21962535" w14:textId="77777777" w:rsidR="00A86C6E" w:rsidRDefault="00A86C6E">
            <w:pPr>
              <w:pStyle w:val="append1"/>
            </w:pPr>
          </w:p>
          <w:p w14:paraId="181E168E" w14:textId="77777777" w:rsidR="00A86C6E" w:rsidRDefault="00A86C6E">
            <w:pPr>
              <w:pStyle w:val="append1"/>
            </w:pPr>
          </w:p>
          <w:p w14:paraId="5554172F" w14:textId="77777777" w:rsidR="00A86C6E" w:rsidRDefault="00A86C6E">
            <w:pPr>
              <w:pStyle w:val="append1"/>
            </w:pPr>
          </w:p>
          <w:p w14:paraId="160A3880" w14:textId="77777777" w:rsidR="00A86C6E" w:rsidRDefault="00A86C6E">
            <w:pPr>
              <w:pStyle w:val="append1"/>
            </w:pPr>
          </w:p>
          <w:p w14:paraId="2126327C" w14:textId="77777777" w:rsidR="00A86C6E" w:rsidRDefault="00A86C6E">
            <w:pPr>
              <w:pStyle w:val="append1"/>
            </w:pPr>
          </w:p>
          <w:p w14:paraId="516B8A6D" w14:textId="77777777" w:rsidR="00A86C6E" w:rsidRDefault="00A86C6E">
            <w:pPr>
              <w:pStyle w:val="append1"/>
            </w:pPr>
          </w:p>
          <w:p w14:paraId="25AA4719" w14:textId="77777777" w:rsidR="00A86C6E" w:rsidRDefault="00A86C6E">
            <w:pPr>
              <w:pStyle w:val="append1"/>
            </w:pPr>
          </w:p>
          <w:p w14:paraId="10765936" w14:textId="77777777" w:rsidR="00A86C6E" w:rsidRDefault="00A86C6E">
            <w:pPr>
              <w:pStyle w:val="append1"/>
            </w:pPr>
          </w:p>
          <w:p w14:paraId="274918E7" w14:textId="77777777" w:rsidR="00A86C6E" w:rsidRDefault="00A86C6E">
            <w:pPr>
              <w:pStyle w:val="append1"/>
            </w:pPr>
          </w:p>
          <w:p w14:paraId="3A4D16CE" w14:textId="77777777" w:rsidR="00A86C6E" w:rsidRDefault="00A86C6E">
            <w:pPr>
              <w:pStyle w:val="append1"/>
            </w:pPr>
          </w:p>
          <w:p w14:paraId="3A70C237" w14:textId="77777777" w:rsidR="00A86C6E" w:rsidRDefault="00A86C6E">
            <w:pPr>
              <w:pStyle w:val="append1"/>
            </w:pPr>
          </w:p>
          <w:p w14:paraId="12D7889B" w14:textId="77777777" w:rsidR="00A86C6E" w:rsidRDefault="00A86C6E">
            <w:pPr>
              <w:pStyle w:val="append1"/>
            </w:pPr>
          </w:p>
          <w:p w14:paraId="71A066DE" w14:textId="77777777" w:rsidR="00A86C6E" w:rsidRDefault="00A86C6E">
            <w:pPr>
              <w:pStyle w:val="append1"/>
            </w:pPr>
          </w:p>
          <w:p w14:paraId="31973435" w14:textId="77777777" w:rsidR="005C45FC" w:rsidRDefault="005C45FC">
            <w:pPr>
              <w:pStyle w:val="append1"/>
            </w:pPr>
            <w:r>
              <w:lastRenderedPageBreak/>
              <w:t>Приложение 4</w:t>
            </w:r>
          </w:p>
          <w:p w14:paraId="10BA9BEA" w14:textId="77777777" w:rsidR="005C45FC" w:rsidRDefault="005C45FC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Государственного комитета </w:t>
            </w:r>
            <w:r>
              <w:br/>
              <w:t xml:space="preserve">по имуществу </w:t>
            </w:r>
            <w:r>
              <w:br/>
              <w:t xml:space="preserve">Республики Беларусь </w:t>
            </w:r>
            <w:r>
              <w:br/>
              <w:t xml:space="preserve">23.09.2021 № 23 </w:t>
            </w:r>
          </w:p>
        </w:tc>
      </w:tr>
    </w:tbl>
    <w:p w14:paraId="202ADAB6" w14:textId="77777777" w:rsidR="005C45FC" w:rsidRDefault="005C45FC">
      <w:pPr>
        <w:pStyle w:val="newncpi"/>
      </w:pPr>
      <w:r>
        <w:lastRenderedPageBreak/>
        <w:t> </w:t>
      </w:r>
    </w:p>
    <w:p w14:paraId="2715332A" w14:textId="77777777" w:rsidR="005C45FC" w:rsidRDefault="005C45FC">
      <w:pPr>
        <w:pStyle w:val="onestring"/>
      </w:pPr>
      <w:r>
        <w:t>Форма</w:t>
      </w:r>
    </w:p>
    <w:p w14:paraId="73588AD3" w14:textId="77777777" w:rsidR="005C45FC" w:rsidRDefault="005C45FC">
      <w:pPr>
        <w:pStyle w:val="newncpi0"/>
        <w:ind w:left="2268"/>
      </w:pPr>
      <w:r>
        <w:t> </w:t>
      </w:r>
    </w:p>
    <w:p w14:paraId="26D2C62D" w14:textId="77777777" w:rsidR="005C45FC" w:rsidRDefault="005C45FC">
      <w:pPr>
        <w:pStyle w:val="newncpi0"/>
        <w:ind w:left="2268"/>
      </w:pPr>
      <w:r>
        <w:t>__________________________________________________________</w:t>
      </w:r>
    </w:p>
    <w:p w14:paraId="7F097A32" w14:textId="77777777" w:rsidR="005C45FC" w:rsidRDefault="005C45FC">
      <w:pPr>
        <w:pStyle w:val="undline"/>
        <w:ind w:left="2268"/>
        <w:jc w:val="center"/>
      </w:pPr>
      <w:r>
        <w:t>(полное наименование организатора аукциона)</w:t>
      </w:r>
    </w:p>
    <w:p w14:paraId="29A1C5CE" w14:textId="77777777" w:rsidR="005C45FC" w:rsidRDefault="005C45FC">
      <w:pPr>
        <w:pStyle w:val="newncpi0"/>
        <w:ind w:left="2268"/>
      </w:pPr>
      <w:r>
        <w:t>__________________________________________________________</w:t>
      </w:r>
    </w:p>
    <w:p w14:paraId="3E2E2A35" w14:textId="77777777" w:rsidR="005C45FC" w:rsidRDefault="005C45FC">
      <w:pPr>
        <w:pStyle w:val="undline"/>
        <w:ind w:left="2268"/>
        <w:jc w:val="center"/>
      </w:pPr>
      <w:r>
        <w:t>(фамилия, собственное имя, отчество (если таковое имеется)</w:t>
      </w:r>
    </w:p>
    <w:p w14:paraId="0C15F9D7" w14:textId="77777777" w:rsidR="005C45FC" w:rsidRDefault="005C45FC">
      <w:pPr>
        <w:pStyle w:val="newncpi0"/>
        <w:ind w:left="2268"/>
      </w:pPr>
      <w:r>
        <w:t>__________________________________________________________</w:t>
      </w:r>
    </w:p>
    <w:p w14:paraId="421E64A1" w14:textId="77777777" w:rsidR="005C45FC" w:rsidRDefault="005C45FC">
      <w:pPr>
        <w:pStyle w:val="undline"/>
        <w:ind w:left="2268"/>
        <w:jc w:val="center"/>
      </w:pPr>
      <w:r>
        <w:t>физического лица (индивидуального предпринимателя),</w:t>
      </w:r>
    </w:p>
    <w:p w14:paraId="23073ED2" w14:textId="77777777" w:rsidR="005C45FC" w:rsidRDefault="005C45FC">
      <w:pPr>
        <w:pStyle w:val="newncpi0"/>
        <w:ind w:left="2268"/>
      </w:pPr>
      <w:r>
        <w:t>__________________________________________________________</w:t>
      </w:r>
    </w:p>
    <w:p w14:paraId="6801B8F5" w14:textId="77777777" w:rsidR="005C45FC" w:rsidRDefault="005C45FC">
      <w:pPr>
        <w:pStyle w:val="undline"/>
        <w:ind w:left="2268"/>
        <w:jc w:val="center"/>
      </w:pPr>
      <w:r>
        <w:t>полное наименование юридического лица, от имени</w:t>
      </w:r>
    </w:p>
    <w:p w14:paraId="25217176" w14:textId="77777777" w:rsidR="005C45FC" w:rsidRDefault="005C45FC">
      <w:pPr>
        <w:pStyle w:val="newncpi0"/>
        <w:ind w:left="2268"/>
      </w:pPr>
      <w:r>
        <w:t>__________________________________________________________</w:t>
      </w:r>
    </w:p>
    <w:p w14:paraId="0F0A8945" w14:textId="77777777" w:rsidR="005C45FC" w:rsidRDefault="005C45FC">
      <w:pPr>
        <w:pStyle w:val="undline"/>
        <w:ind w:left="2268"/>
        <w:jc w:val="center"/>
      </w:pPr>
      <w:r>
        <w:t>которых заявление подается,</w:t>
      </w:r>
    </w:p>
    <w:p w14:paraId="2240E7E5" w14:textId="77777777" w:rsidR="005C45FC" w:rsidRDefault="005C45FC">
      <w:pPr>
        <w:pStyle w:val="newncpi0"/>
        <w:ind w:left="2268"/>
      </w:pPr>
      <w:r>
        <w:t>__________________________________________________________</w:t>
      </w:r>
    </w:p>
    <w:p w14:paraId="2F0D0F23" w14:textId="77777777" w:rsidR="005C45FC" w:rsidRDefault="005C45FC">
      <w:pPr>
        <w:pStyle w:val="undline"/>
        <w:ind w:left="2268"/>
        <w:jc w:val="center"/>
      </w:pPr>
      <w:r>
        <w:t>адрес места жительства (пребывания, нахождения),</w:t>
      </w:r>
    </w:p>
    <w:p w14:paraId="230A8E7A" w14:textId="77777777" w:rsidR="005C45FC" w:rsidRDefault="005C45FC">
      <w:pPr>
        <w:pStyle w:val="newncpi0"/>
        <w:ind w:left="2268"/>
      </w:pPr>
      <w:r>
        <w:t>__________________________________________________________</w:t>
      </w:r>
    </w:p>
    <w:p w14:paraId="6708B336" w14:textId="77777777" w:rsidR="005C45FC" w:rsidRDefault="005C45FC">
      <w:pPr>
        <w:pStyle w:val="undline"/>
        <w:ind w:left="2268"/>
        <w:jc w:val="center"/>
      </w:pPr>
      <w:r>
        <w:t>контактный телефон)</w:t>
      </w:r>
    </w:p>
    <w:p w14:paraId="53D0171A" w14:textId="77777777" w:rsidR="005C45FC" w:rsidRDefault="005C45FC">
      <w:pPr>
        <w:pStyle w:val="titlep"/>
      </w:pPr>
      <w:r>
        <w:t>ЗАЯВЛЕНИЕ</w:t>
      </w:r>
      <w:r>
        <w:br/>
        <w:t>об участии в аукционе по продаже пустующих жилых домов</w:t>
      </w:r>
    </w:p>
    <w:p w14:paraId="71131D47" w14:textId="77777777" w:rsidR="005C45FC" w:rsidRDefault="005C45FC">
      <w:pPr>
        <w:pStyle w:val="newncpi"/>
      </w:pPr>
      <w:r>
        <w:t>Прошу принять настоящее заявление и прилагаемые к нему документы и допустить меня к участию в аукционе по продаже __________________________________________</w:t>
      </w:r>
    </w:p>
    <w:p w14:paraId="05572F06" w14:textId="77777777" w:rsidR="005C45FC" w:rsidRDefault="005C45FC">
      <w:pPr>
        <w:pStyle w:val="undline"/>
        <w:ind w:left="4678"/>
      </w:pPr>
      <w:r>
        <w:t xml:space="preserve">(указывается этажность и материал стен) </w:t>
      </w:r>
    </w:p>
    <w:p w14:paraId="7CB3A0F7" w14:textId="77777777" w:rsidR="005C45FC" w:rsidRDefault="005C45FC">
      <w:pPr>
        <w:pStyle w:val="newncpi0"/>
      </w:pPr>
      <w:r>
        <w:t>____________________________________________________________________________</w:t>
      </w:r>
    </w:p>
    <w:p w14:paraId="12330EE2" w14:textId="77777777" w:rsidR="005C45FC" w:rsidRDefault="005C45FC">
      <w:pPr>
        <w:pStyle w:val="undline"/>
        <w:jc w:val="center"/>
      </w:pPr>
      <w:r>
        <w:t>(одноквартирного, блокированного жилого дома</w:t>
      </w:r>
    </w:p>
    <w:p w14:paraId="4BCE9DFC" w14:textId="77777777" w:rsidR="005C45FC" w:rsidRDefault="005C45FC">
      <w:pPr>
        <w:pStyle w:val="newncpi0"/>
      </w:pPr>
      <w:r>
        <w:t>____________________________________________________________________________,</w:t>
      </w:r>
    </w:p>
    <w:p w14:paraId="508FBAFE" w14:textId="77777777" w:rsidR="005C45FC" w:rsidRDefault="005C45FC">
      <w:pPr>
        <w:pStyle w:val="undline"/>
        <w:jc w:val="center"/>
      </w:pPr>
      <w:r>
        <w:t>(квартиры в блокированном жилом доме)</w:t>
      </w:r>
    </w:p>
    <w:p w14:paraId="35057213" w14:textId="77777777" w:rsidR="005C45FC" w:rsidRDefault="005C45FC">
      <w:pPr>
        <w:pStyle w:val="newncpi0"/>
      </w:pPr>
      <w:r>
        <w:t>расположенного(ой) по адресу: _________________________________________________,</w:t>
      </w:r>
    </w:p>
    <w:p w14:paraId="2CF6078A" w14:textId="77777777" w:rsidR="005C45FC" w:rsidRDefault="005C45FC">
      <w:pPr>
        <w:pStyle w:val="newncpi0"/>
      </w:pPr>
      <w:r>
        <w:t>с инвентарным номером _______________________________________________________.</w:t>
      </w:r>
    </w:p>
    <w:p w14:paraId="758BFB4B" w14:textId="77777777" w:rsidR="005C45FC" w:rsidRDefault="005C45FC">
      <w:pPr>
        <w:pStyle w:val="undline"/>
        <w:ind w:left="3544"/>
      </w:pPr>
      <w:r>
        <w:t>(согласно данным единого государственного регистра</w:t>
      </w:r>
    </w:p>
    <w:p w14:paraId="16345500" w14:textId="77777777" w:rsidR="005C45FC" w:rsidRDefault="005C45FC">
      <w:pPr>
        <w:pStyle w:val="undline"/>
        <w:ind w:left="3544"/>
      </w:pPr>
      <w:r>
        <w:t>недвижимого имущества, прав на него и сделок с ним</w:t>
      </w:r>
    </w:p>
    <w:p w14:paraId="70AD9213" w14:textId="77777777" w:rsidR="005C45FC" w:rsidRDefault="005C45FC">
      <w:pPr>
        <w:pStyle w:val="undline"/>
        <w:ind w:left="5103"/>
      </w:pPr>
      <w:r>
        <w:t>(при его наличии)</w:t>
      </w:r>
    </w:p>
    <w:p w14:paraId="4DC9E221" w14:textId="77777777" w:rsidR="005C45FC" w:rsidRDefault="005C45FC">
      <w:pPr>
        <w:pStyle w:val="newncpi"/>
      </w:pPr>
      <w:r>
        <w:t>С условиями участия в аукционе, порядком его проведения, оформления результатов аукциона, возмещения затрат на организацию и проведение аукциона, в том числе расходов, связанных с изготовлением и предоставлением участникам документации, необходимой для его проведения, ознакомлен(а) и согласен(на).</w:t>
      </w:r>
    </w:p>
    <w:p w14:paraId="54F4F650" w14:textId="77777777" w:rsidR="005C45FC" w:rsidRDefault="005C45FC">
      <w:pPr>
        <w:pStyle w:val="newncpi"/>
      </w:pPr>
      <w:r>
        <w:t>С предметом аукциона на местности ________________________________________</w:t>
      </w:r>
    </w:p>
    <w:p w14:paraId="549A2B3C" w14:textId="77777777" w:rsidR="005C45FC" w:rsidRDefault="005C45FC">
      <w:pPr>
        <w:pStyle w:val="undline"/>
        <w:ind w:left="5529"/>
      </w:pPr>
      <w:r>
        <w:t xml:space="preserve">(указывается информация </w:t>
      </w:r>
    </w:p>
    <w:p w14:paraId="39798446" w14:textId="77777777" w:rsidR="005C45FC" w:rsidRDefault="005C45FC">
      <w:pPr>
        <w:pStyle w:val="newncpi0"/>
      </w:pPr>
      <w:r>
        <w:t>____________________________________________________________________________.</w:t>
      </w:r>
    </w:p>
    <w:p w14:paraId="05D4455A" w14:textId="77777777" w:rsidR="005C45FC" w:rsidRDefault="005C45FC">
      <w:pPr>
        <w:pStyle w:val="undline"/>
        <w:jc w:val="center"/>
      </w:pPr>
      <w:r>
        <w:t>об ознакомлении с предметом аукциона на местности)</w:t>
      </w:r>
    </w:p>
    <w:p w14:paraId="3B7551F5" w14:textId="77777777" w:rsidR="005C45FC" w:rsidRDefault="005C45FC">
      <w:pPr>
        <w:pStyle w:val="newncpi"/>
      </w:pPr>
      <w:r>
        <w:t>Иные сведения __________________________________________________________</w:t>
      </w:r>
    </w:p>
    <w:p w14:paraId="1ED5E9B1" w14:textId="77777777" w:rsidR="005C45FC" w:rsidRDefault="005C45FC">
      <w:pPr>
        <w:pStyle w:val="undline"/>
        <w:ind w:left="3969"/>
      </w:pPr>
      <w:r>
        <w:t>(указываются при необходимости)</w:t>
      </w:r>
    </w:p>
    <w:p w14:paraId="0F72DBEF" w14:textId="77777777" w:rsidR="005C45FC" w:rsidRDefault="005C45FC">
      <w:pPr>
        <w:pStyle w:val="newncpi"/>
      </w:pPr>
      <w:r>
        <w:t> </w:t>
      </w:r>
    </w:p>
    <w:p w14:paraId="446C0EE1" w14:textId="77777777" w:rsidR="005C45FC" w:rsidRDefault="005C45FC">
      <w:pPr>
        <w:pStyle w:val="newncpi"/>
      </w:pPr>
      <w:r>
        <w:t>Перечень документов (копий документов), прилагаемых к настоящему заявлению:</w:t>
      </w:r>
    </w:p>
    <w:p w14:paraId="0083AA47" w14:textId="77777777" w:rsidR="005C45FC" w:rsidRDefault="005C45FC">
      <w:pPr>
        <w:pStyle w:val="newncpi0"/>
      </w:pPr>
      <w:r>
        <w:t>____________________________________________________________________________</w:t>
      </w:r>
    </w:p>
    <w:p w14:paraId="562825C8" w14:textId="77777777" w:rsidR="005C45FC" w:rsidRDefault="005C45FC">
      <w:pPr>
        <w:pStyle w:val="undline"/>
        <w:jc w:val="center"/>
      </w:pPr>
      <w:r>
        <w:t>(указывается название документа (копии документа), его реквизиты и</w:t>
      </w:r>
    </w:p>
    <w:p w14:paraId="5D3E4824" w14:textId="77777777" w:rsidR="005C45FC" w:rsidRDefault="005C45FC">
      <w:pPr>
        <w:pStyle w:val="newncpi0"/>
      </w:pPr>
      <w:r>
        <w:t>____________________________________________________________________________</w:t>
      </w:r>
    </w:p>
    <w:p w14:paraId="39627441" w14:textId="77777777" w:rsidR="005C45FC" w:rsidRDefault="005C45FC">
      <w:pPr>
        <w:pStyle w:val="undline"/>
        <w:jc w:val="center"/>
      </w:pPr>
      <w:r>
        <w:t>количество листов каждого документа)</w:t>
      </w:r>
    </w:p>
    <w:p w14:paraId="1112C007" w14:textId="77777777" w:rsidR="005C45FC" w:rsidRDefault="005C45F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6"/>
        <w:gridCol w:w="6103"/>
      </w:tblGrid>
      <w:tr w:rsidR="005C45FC" w14:paraId="07C8A13D" w14:textId="77777777">
        <w:tc>
          <w:tcPr>
            <w:tcW w:w="17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5D7AED" w14:textId="77777777" w:rsidR="005C45FC" w:rsidRDefault="005C45FC">
            <w:pPr>
              <w:pStyle w:val="newncpi0"/>
            </w:pPr>
            <w:r>
              <w:t>___________</w:t>
            </w:r>
          </w:p>
        </w:tc>
        <w:tc>
          <w:tcPr>
            <w:tcW w:w="32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419A47" w14:textId="77777777" w:rsidR="005C45FC" w:rsidRDefault="005C45FC">
            <w:pPr>
              <w:pStyle w:val="newncpi0"/>
              <w:jc w:val="center"/>
            </w:pPr>
            <w:r>
              <w:t>_________________________________________________</w:t>
            </w:r>
          </w:p>
        </w:tc>
      </w:tr>
      <w:tr w:rsidR="005C45FC" w14:paraId="2471C9E3" w14:textId="77777777">
        <w:tc>
          <w:tcPr>
            <w:tcW w:w="17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DE55FC" w14:textId="77777777" w:rsidR="005C45FC" w:rsidRDefault="005C45FC">
            <w:pPr>
              <w:pStyle w:val="undline"/>
              <w:ind w:left="318"/>
            </w:pPr>
            <w:r>
              <w:t>(подпись)</w:t>
            </w:r>
          </w:p>
        </w:tc>
        <w:tc>
          <w:tcPr>
            <w:tcW w:w="32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958090" w14:textId="77777777" w:rsidR="005C45FC" w:rsidRDefault="005C45FC">
            <w:pPr>
              <w:pStyle w:val="undline"/>
              <w:jc w:val="center"/>
            </w:pPr>
            <w:r>
              <w:t>(фамилия, инициалы лица, подписавшего заявление)</w:t>
            </w:r>
          </w:p>
        </w:tc>
      </w:tr>
    </w:tbl>
    <w:p w14:paraId="3C5ADE6F" w14:textId="77777777" w:rsidR="005C45FC" w:rsidRDefault="005C45FC">
      <w:pPr>
        <w:pStyle w:val="newncpi0"/>
      </w:pPr>
      <w:r>
        <w:t>____________________________________________________________________________</w:t>
      </w:r>
    </w:p>
    <w:p w14:paraId="0514216B" w14:textId="77777777" w:rsidR="005C45FC" w:rsidRDefault="005C45FC">
      <w:pPr>
        <w:pStyle w:val="undline"/>
        <w:jc w:val="center"/>
      </w:pPr>
      <w:r>
        <w:t>(реквизиты доверенности в случае, если заявление подписано представителем заявителя)</w:t>
      </w:r>
    </w:p>
    <w:p w14:paraId="7052B838" w14:textId="77777777" w:rsidR="005C45FC" w:rsidRDefault="005C45FC">
      <w:pPr>
        <w:pStyle w:val="newncpi"/>
      </w:pPr>
      <w:r>
        <w:lastRenderedPageBreak/>
        <w:t> </w:t>
      </w:r>
    </w:p>
    <w:p w14:paraId="30723EF2" w14:textId="77777777" w:rsidR="005C45FC" w:rsidRDefault="005C45F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0"/>
        <w:gridCol w:w="2839"/>
      </w:tblGrid>
      <w:tr w:rsidR="005C45FC" w14:paraId="72DB4D01" w14:textId="77777777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E59478" w14:textId="77777777" w:rsidR="005C45FC" w:rsidRDefault="005C45FC">
            <w:pPr>
              <w:pStyle w:val="newncpi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7D8F2A" w14:textId="77777777" w:rsidR="005C45FC" w:rsidRDefault="005C45FC">
            <w:pPr>
              <w:pStyle w:val="append1"/>
            </w:pPr>
            <w:r>
              <w:t>Приложение 5</w:t>
            </w:r>
          </w:p>
          <w:p w14:paraId="56EA3AB6" w14:textId="77777777" w:rsidR="005C45FC" w:rsidRDefault="005C45FC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Государственного комитета </w:t>
            </w:r>
            <w:r>
              <w:br/>
              <w:t xml:space="preserve">по имуществу </w:t>
            </w:r>
            <w:r>
              <w:br/>
              <w:t xml:space="preserve">Республики Беларусь </w:t>
            </w:r>
            <w:r>
              <w:br/>
              <w:t xml:space="preserve">23.09.2021 № 23 </w:t>
            </w:r>
          </w:p>
        </w:tc>
      </w:tr>
    </w:tbl>
    <w:p w14:paraId="622606FD" w14:textId="77777777" w:rsidR="005C45FC" w:rsidRDefault="005C45FC">
      <w:pPr>
        <w:pStyle w:val="newncpi"/>
      </w:pPr>
      <w:r>
        <w:t> </w:t>
      </w:r>
    </w:p>
    <w:p w14:paraId="67E6F9D7" w14:textId="77777777" w:rsidR="005C45FC" w:rsidRDefault="005C45FC">
      <w:pPr>
        <w:pStyle w:val="onestring"/>
      </w:pPr>
      <w:r>
        <w:t>Форма</w:t>
      </w:r>
    </w:p>
    <w:p w14:paraId="230B9675" w14:textId="77777777" w:rsidR="005C45FC" w:rsidRDefault="005C45FC">
      <w:pPr>
        <w:pStyle w:val="titlep"/>
      </w:pPr>
      <w:r>
        <w:t>СОГЛАШЕНИЕ</w:t>
      </w:r>
      <w:r>
        <w:br/>
        <w:t>о правах, обязанностях и ответственности сторон в процессе подготовки и проведения аукциона по продаже пустующих жилых домов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3"/>
        <w:gridCol w:w="4686"/>
      </w:tblGrid>
      <w:tr w:rsidR="005C45FC" w14:paraId="42FEC84D" w14:textId="77777777"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97C8D2" w14:textId="77777777" w:rsidR="005C45FC" w:rsidRDefault="005C45FC">
            <w:pPr>
              <w:pStyle w:val="newncpi0"/>
            </w:pPr>
            <w:r>
              <w:t xml:space="preserve">г. ____________ </w:t>
            </w:r>
          </w:p>
        </w:tc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FFCA3F" w14:textId="77777777" w:rsidR="005C45FC" w:rsidRDefault="005C45FC">
            <w:pPr>
              <w:pStyle w:val="newncpi0"/>
              <w:jc w:val="right"/>
            </w:pPr>
            <w:r>
              <w:t>__ _______________ 20__ г.</w:t>
            </w:r>
          </w:p>
        </w:tc>
      </w:tr>
    </w:tbl>
    <w:p w14:paraId="4356FDBA" w14:textId="77777777" w:rsidR="005C45FC" w:rsidRDefault="005C45FC">
      <w:pPr>
        <w:pStyle w:val="newncpi"/>
      </w:pPr>
      <w:r>
        <w:t> </w:t>
      </w:r>
    </w:p>
    <w:p w14:paraId="7B50948B" w14:textId="77777777" w:rsidR="005C45FC" w:rsidRDefault="005C45FC">
      <w:pPr>
        <w:pStyle w:val="newncpi0"/>
      </w:pPr>
      <w:r>
        <w:t>______________________________________________________________________________</w:t>
      </w:r>
    </w:p>
    <w:p w14:paraId="5D5F9FBD" w14:textId="77777777" w:rsidR="005C45FC" w:rsidRDefault="005C45FC">
      <w:pPr>
        <w:pStyle w:val="undline"/>
        <w:jc w:val="center"/>
      </w:pPr>
      <w:r>
        <w:t>(наименование местного исполнительного и распорядительного органа или уполномоченной</w:t>
      </w:r>
    </w:p>
    <w:p w14:paraId="3880109E" w14:textId="77777777" w:rsidR="005C45FC" w:rsidRDefault="005C45FC">
      <w:pPr>
        <w:pStyle w:val="newncpi0"/>
      </w:pPr>
      <w:r>
        <w:t>_____________________________________________________________________________</w:t>
      </w:r>
    </w:p>
    <w:p w14:paraId="240A5A03" w14:textId="77777777" w:rsidR="005C45FC" w:rsidRDefault="005C45FC">
      <w:pPr>
        <w:pStyle w:val="undline"/>
        <w:jc w:val="center"/>
      </w:pPr>
      <w:r>
        <w:t>им специализированной государственной организации по проведению аукциона)</w:t>
      </w:r>
    </w:p>
    <w:p w14:paraId="3C2BEC0C" w14:textId="77777777" w:rsidR="005C45FC" w:rsidRDefault="005C45FC">
      <w:pPr>
        <w:pStyle w:val="newncpi0"/>
      </w:pPr>
      <w:r>
        <w:t>в лице ________________________________________________________________________</w:t>
      </w:r>
    </w:p>
    <w:p w14:paraId="7C0B62B8" w14:textId="77777777" w:rsidR="005C45FC" w:rsidRDefault="005C45FC">
      <w:pPr>
        <w:pStyle w:val="undline"/>
        <w:ind w:left="2410"/>
      </w:pPr>
      <w:r>
        <w:t>(должность служащего, фамилия, собственное имя, отчество</w:t>
      </w:r>
    </w:p>
    <w:p w14:paraId="5BD72F4B" w14:textId="77777777" w:rsidR="005C45FC" w:rsidRDefault="005C45FC">
      <w:pPr>
        <w:pStyle w:val="newncpi0"/>
      </w:pPr>
      <w:r>
        <w:t>_______________________, действующего на основании _____________________________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8"/>
        <w:gridCol w:w="3551"/>
      </w:tblGrid>
      <w:tr w:rsidR="005C45FC" w14:paraId="3EAE4CCF" w14:textId="77777777">
        <w:tc>
          <w:tcPr>
            <w:tcW w:w="31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3E3339" w14:textId="77777777" w:rsidR="005C45FC" w:rsidRDefault="005C45FC">
            <w:pPr>
              <w:pStyle w:val="undline"/>
              <w:ind w:left="318"/>
            </w:pPr>
            <w:r>
              <w:t xml:space="preserve">(если таковое имеется) </w:t>
            </w:r>
          </w:p>
        </w:tc>
        <w:tc>
          <w:tcPr>
            <w:tcW w:w="18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400FE4" w14:textId="77777777" w:rsidR="005C45FC" w:rsidRDefault="005C45FC">
            <w:pPr>
              <w:pStyle w:val="undline"/>
              <w:jc w:val="center"/>
            </w:pPr>
            <w:r>
              <w:t>(наименование документа,</w:t>
            </w:r>
          </w:p>
        </w:tc>
      </w:tr>
    </w:tbl>
    <w:p w14:paraId="3FC576C5" w14:textId="77777777" w:rsidR="005C45FC" w:rsidRDefault="005C45FC">
      <w:pPr>
        <w:pStyle w:val="newncpi0"/>
      </w:pPr>
      <w:r>
        <w:t>______________________________________________________________, с одной стороны,</w:t>
      </w:r>
    </w:p>
    <w:p w14:paraId="156A27AE" w14:textId="77777777" w:rsidR="005C45FC" w:rsidRDefault="005C45FC">
      <w:pPr>
        <w:pStyle w:val="undline"/>
        <w:ind w:left="1418"/>
      </w:pPr>
      <w:r>
        <w:t>подтверждающего полномочия, его реквизиты)</w:t>
      </w:r>
    </w:p>
    <w:p w14:paraId="2480F5F6" w14:textId="77777777" w:rsidR="005C45FC" w:rsidRDefault="005C45FC">
      <w:pPr>
        <w:pStyle w:val="newncpi0"/>
      </w:pPr>
      <w:r>
        <w:t>и ___________________________________________________________________________</w:t>
      </w:r>
    </w:p>
    <w:p w14:paraId="0268973E" w14:textId="77777777" w:rsidR="005C45FC" w:rsidRDefault="005C45FC">
      <w:pPr>
        <w:pStyle w:val="undline"/>
        <w:ind w:left="1134"/>
      </w:pPr>
      <w:r>
        <w:t>(фамилия, собственное имя, отчество (если таковое имеется) физического лица,</w:t>
      </w:r>
    </w:p>
    <w:p w14:paraId="017ED3D5" w14:textId="77777777" w:rsidR="005C45FC" w:rsidRDefault="005C45FC">
      <w:pPr>
        <w:pStyle w:val="newncpi0"/>
      </w:pPr>
      <w:r>
        <w:t>_____________________________________________________________________________</w:t>
      </w:r>
    </w:p>
    <w:p w14:paraId="79914F98" w14:textId="77777777" w:rsidR="005C45FC" w:rsidRDefault="005C45FC">
      <w:pPr>
        <w:pStyle w:val="undline"/>
        <w:jc w:val="center"/>
      </w:pPr>
      <w:r>
        <w:t>в том числе индивидуального предпринимателя, полное наименование юридического лица)</w:t>
      </w:r>
    </w:p>
    <w:p w14:paraId="56A77A6A" w14:textId="77777777" w:rsidR="005C45FC" w:rsidRDefault="005C45FC">
      <w:pPr>
        <w:pStyle w:val="newncpi0"/>
      </w:pPr>
      <w:r>
        <w:t>(далее – участник аукциона) в лице _______________________________________________</w:t>
      </w:r>
    </w:p>
    <w:p w14:paraId="7210196F" w14:textId="77777777" w:rsidR="005C45FC" w:rsidRDefault="005C45FC">
      <w:pPr>
        <w:pStyle w:val="undline"/>
        <w:ind w:left="4820"/>
      </w:pPr>
      <w:r>
        <w:t>(фамилия, собственное имя, отчество</w:t>
      </w:r>
    </w:p>
    <w:p w14:paraId="6EACAADC" w14:textId="77777777" w:rsidR="005C45FC" w:rsidRDefault="005C45FC">
      <w:pPr>
        <w:pStyle w:val="newncpi0"/>
      </w:pPr>
      <w:r>
        <w:t>_____________________________________________________________________________</w:t>
      </w:r>
    </w:p>
    <w:p w14:paraId="7123BDB8" w14:textId="77777777" w:rsidR="005C45FC" w:rsidRDefault="005C45FC">
      <w:pPr>
        <w:pStyle w:val="undline"/>
        <w:jc w:val="center"/>
      </w:pPr>
      <w:r>
        <w:t>(если таковое имеется) представителя участника аукциона)</w:t>
      </w:r>
    </w:p>
    <w:p w14:paraId="0332292B" w14:textId="77777777" w:rsidR="005C45FC" w:rsidRDefault="005C45FC">
      <w:pPr>
        <w:pStyle w:val="newncpi0"/>
      </w:pPr>
      <w:r>
        <w:t>___________________________, действующего на основании ________________________</w:t>
      </w:r>
    </w:p>
    <w:p w14:paraId="36620AB2" w14:textId="77777777" w:rsidR="005C45FC" w:rsidRDefault="005C45FC">
      <w:pPr>
        <w:pStyle w:val="undline"/>
        <w:ind w:left="6663"/>
      </w:pPr>
      <w:r>
        <w:t>(наименование документа,</w:t>
      </w:r>
    </w:p>
    <w:p w14:paraId="6A4131B8" w14:textId="77777777" w:rsidR="005C45FC" w:rsidRDefault="005C45FC">
      <w:pPr>
        <w:pStyle w:val="newncpi0"/>
      </w:pPr>
      <w:r>
        <w:t>____________________________________________________________________________,</w:t>
      </w:r>
    </w:p>
    <w:p w14:paraId="621D55A1" w14:textId="77777777" w:rsidR="005C45FC" w:rsidRDefault="005C45FC">
      <w:pPr>
        <w:pStyle w:val="undline"/>
        <w:jc w:val="center"/>
      </w:pPr>
      <w:r>
        <w:t>подтверждающего полномочия, его реквизиты)</w:t>
      </w:r>
    </w:p>
    <w:p w14:paraId="1A6AF003" w14:textId="77777777" w:rsidR="005C45FC" w:rsidRDefault="005C45FC">
      <w:pPr>
        <w:pStyle w:val="newncpi0"/>
      </w:pPr>
      <w:r>
        <w:t>с другой стороны, заключили настоящее соглашение о нижеследующем:</w:t>
      </w:r>
    </w:p>
    <w:p w14:paraId="1386537F" w14:textId="77777777" w:rsidR="005C45FC" w:rsidRDefault="005C45FC">
      <w:pPr>
        <w:pStyle w:val="point"/>
      </w:pPr>
      <w:r>
        <w:t>1. Настоящее соглашение определяет права, обязанности и ответственность сторон в процессе подготовки и проведения аукциона по продаже __________________________,</w:t>
      </w:r>
    </w:p>
    <w:p w14:paraId="233DEFA7" w14:textId="77777777" w:rsidR="005C45FC" w:rsidRDefault="005C45FC">
      <w:pPr>
        <w:pStyle w:val="undline"/>
        <w:ind w:left="6237"/>
      </w:pPr>
      <w:r>
        <w:t>(указывается предмет аукциона)</w:t>
      </w:r>
    </w:p>
    <w:p w14:paraId="1A1F9C35" w14:textId="77777777" w:rsidR="005C45FC" w:rsidRDefault="005C45FC">
      <w:pPr>
        <w:pStyle w:val="newncpi0"/>
      </w:pPr>
      <w:r>
        <w:t>расположенного(ой) по адресу: _________________________________________________</w:t>
      </w:r>
    </w:p>
    <w:p w14:paraId="49B85C1E" w14:textId="77777777" w:rsidR="005C45FC" w:rsidRDefault="005C45FC">
      <w:pPr>
        <w:pStyle w:val="newncpi0"/>
      </w:pPr>
      <w:r>
        <w:t>____________________________________________________________________________,</w:t>
      </w:r>
    </w:p>
    <w:p w14:paraId="40B2D3F3" w14:textId="77777777" w:rsidR="005C45FC" w:rsidRDefault="005C45FC">
      <w:pPr>
        <w:pStyle w:val="newncpi0"/>
      </w:pPr>
      <w:r>
        <w:t>с инвентарным номером _______________________________________________________</w:t>
      </w:r>
    </w:p>
    <w:p w14:paraId="2779DE15" w14:textId="77777777" w:rsidR="005C45FC" w:rsidRDefault="005C45FC">
      <w:pPr>
        <w:pStyle w:val="undline"/>
        <w:ind w:left="3544"/>
      </w:pPr>
      <w:r>
        <w:t>(согласно данным единого государственного регистра</w:t>
      </w:r>
    </w:p>
    <w:p w14:paraId="09498614" w14:textId="77777777" w:rsidR="005C45FC" w:rsidRDefault="005C45FC">
      <w:pPr>
        <w:pStyle w:val="newncpi0"/>
      </w:pPr>
      <w:r>
        <w:t>____________________________________________________________________________,</w:t>
      </w:r>
    </w:p>
    <w:p w14:paraId="64A95474" w14:textId="77777777" w:rsidR="005C45FC" w:rsidRDefault="005C45FC">
      <w:pPr>
        <w:pStyle w:val="undline"/>
        <w:jc w:val="center"/>
      </w:pPr>
      <w:r>
        <w:t>недвижимого имущества, прав на него и сделок с ним (при его наличии)</w:t>
      </w:r>
    </w:p>
    <w:p w14:paraId="4F19BFE7" w14:textId="77777777" w:rsidR="005C45FC" w:rsidRDefault="005C45FC">
      <w:pPr>
        <w:pStyle w:val="newncpi0"/>
      </w:pPr>
      <w:r>
        <w:t>который состоится ___ _________ 20__ г. (далее – аукцион).</w:t>
      </w:r>
    </w:p>
    <w:p w14:paraId="29E3F1FD" w14:textId="77777777" w:rsidR="005C45FC" w:rsidRDefault="005C45FC">
      <w:pPr>
        <w:pStyle w:val="point"/>
      </w:pPr>
      <w:r>
        <w:t>2. Стороны подтверждают, что участник аукциона ознакомлен с условиями проведения аукциона, определенными в Положении о порядке продажи без проведения аукционов пустующих жилых домов, организации и проведения аукционов по их продаже, в том числе с обязательствами участника аукциона в случае, если участник аукциона станет победителем аукциона либо единственным участником несостоявшегося аукциона, выразившим согласие на приобретение предмета аукциона по начальной цене, увеличенной на 5 процентов.</w:t>
      </w:r>
    </w:p>
    <w:p w14:paraId="28C72E0F" w14:textId="77777777" w:rsidR="005C45FC" w:rsidRDefault="005C45FC">
      <w:pPr>
        <w:pStyle w:val="newncpi"/>
      </w:pPr>
      <w:r>
        <w:lastRenderedPageBreak/>
        <w:t>Участник аукциона подтверждает, что условия продажи предмета аукциона, порядок проведения аукциона, содержание представленных документов ему понятны и он согласен на изложенных условиях участвовать в аукционе.</w:t>
      </w:r>
    </w:p>
    <w:p w14:paraId="7C3EC34C" w14:textId="77777777" w:rsidR="005C45FC" w:rsidRDefault="005C45FC">
      <w:pPr>
        <w:pStyle w:val="point"/>
      </w:pPr>
      <w:r>
        <w:t>3. Участник аукциона в срок и на текущий (расчетный) банковский счет, указанные в извещении о проведении аукциона, внес задаток, который составляет _________________ белорусских рублей.</w:t>
      </w:r>
    </w:p>
    <w:p w14:paraId="0ED73040" w14:textId="77777777" w:rsidR="005C45FC" w:rsidRDefault="005C45FC">
      <w:pPr>
        <w:pStyle w:val="newncpi"/>
      </w:pPr>
      <w:r>
        <w:t>В случае, если участник аукциона станет победителем аукциона либо единственным участником несостоявшегося аукциона, выразившим согласие на приобретение предмета аукциона по начальной цене, увеличенной на 5 процентов, задаток засчитывается при оплате им стоимости предмета аукциона.</w:t>
      </w:r>
    </w:p>
    <w:p w14:paraId="7062C19E" w14:textId="77777777" w:rsidR="005C45FC" w:rsidRDefault="005C45FC">
      <w:pPr>
        <w:pStyle w:val="newncpi"/>
      </w:pPr>
      <w:r>
        <w:t>Задаток подлежит возврату участникам аукциона в случаях, предусмотренных в Положении о порядке продажи без проведения аукционов пустующих жилых домов, организации и проведения аукционов по их продаже.</w:t>
      </w:r>
    </w:p>
    <w:p w14:paraId="17AAB759" w14:textId="77777777" w:rsidR="005C45FC" w:rsidRDefault="005C45FC">
      <w:pPr>
        <w:pStyle w:val="newncpi"/>
      </w:pPr>
      <w:r>
        <w:t>Возврат задатка участнику аукциона осуществляется __________________________</w:t>
      </w:r>
    </w:p>
    <w:p w14:paraId="0B488902" w14:textId="77777777" w:rsidR="005C45FC" w:rsidRDefault="005C45FC">
      <w:pPr>
        <w:pStyle w:val="undline"/>
        <w:ind w:left="6379"/>
      </w:pPr>
      <w:r>
        <w:t>(указывается способ возврата</w:t>
      </w:r>
    </w:p>
    <w:p w14:paraId="78BCC3A0" w14:textId="77777777" w:rsidR="005C45FC" w:rsidRDefault="005C45FC">
      <w:pPr>
        <w:pStyle w:val="newncpi0"/>
      </w:pPr>
      <w:r>
        <w:t>_____________________________________________________________________________</w:t>
      </w:r>
    </w:p>
    <w:p w14:paraId="7CA9D046" w14:textId="77777777" w:rsidR="005C45FC" w:rsidRDefault="005C45FC">
      <w:pPr>
        <w:pStyle w:val="undline"/>
        <w:jc w:val="center"/>
      </w:pPr>
      <w:r>
        <w:t>внесенного задатка – на расчетный (банковский) счет, иной способ)</w:t>
      </w:r>
    </w:p>
    <w:p w14:paraId="19A81713" w14:textId="77777777" w:rsidR="005C45FC" w:rsidRDefault="005C45FC">
      <w:pPr>
        <w:pStyle w:val="point"/>
      </w:pPr>
      <w:r>
        <w:t>4. Организатор аукциона обязан:</w:t>
      </w:r>
    </w:p>
    <w:p w14:paraId="608A014D" w14:textId="77777777" w:rsidR="005C45FC" w:rsidRDefault="005C45FC">
      <w:pPr>
        <w:pStyle w:val="underpoint"/>
      </w:pPr>
      <w:r>
        <w:t>4.1. ознакомить участника аукциона с условиями, предусмотренными в решении о проведении аукциона (при наличии таких условий);</w:t>
      </w:r>
    </w:p>
    <w:p w14:paraId="2960D92A" w14:textId="77777777" w:rsidR="005C45FC" w:rsidRDefault="005C45FC">
      <w:pPr>
        <w:pStyle w:val="underpoint"/>
      </w:pPr>
      <w:r>
        <w:t>4.2. вернуть участнику аукциона внесенный им задаток в течение 5 рабочих дней со дня проведения аукциона в случаях, предусмотренных в Положении о порядке продажи без проведения аукционов пустующих жилых домов, организации и проведения аукционов по их продаже.</w:t>
      </w:r>
    </w:p>
    <w:p w14:paraId="0377F335" w14:textId="77777777" w:rsidR="005C45FC" w:rsidRDefault="005C45FC">
      <w:pPr>
        <w:pStyle w:val="point"/>
      </w:pPr>
      <w:r>
        <w:t>5. Участник аукциона в случае, если он будет признан победителем аукциона либо единственным участником несостоявшегося аукциона, выразившим согласие на приобретение предмета аукциона по начальной цене, увеличенной на 5 процентов, обязан соответственно:</w:t>
      </w:r>
    </w:p>
    <w:p w14:paraId="2BB9EEA7" w14:textId="77777777" w:rsidR="005C45FC" w:rsidRDefault="005C45FC">
      <w:pPr>
        <w:pStyle w:val="newncpi"/>
      </w:pPr>
      <w:r>
        <w:t>возместить затраты на организацию и проведение аукциона, в том числе расходы, связанные с изготовлением и предоставлением участникам аукциона документации, необходимой для его проведения, в случае, если предметом аукциона являлся пустующий жилой дом, признанный бесхозяйным и переданный в собственность административно-территориальной единицы;</w:t>
      </w:r>
    </w:p>
    <w:p w14:paraId="17055191" w14:textId="77777777" w:rsidR="005C45FC" w:rsidRDefault="005C45FC">
      <w:pPr>
        <w:pStyle w:val="newncpi"/>
      </w:pPr>
      <w:r>
        <w:t>в течение 10 рабочих дней со дня утверждения в установленном порядке протокола о результатах аукциона либо протокола о признании аукциона несостоявшимся внести плату за предмет аукциона и подать в местный исполнительный и распорядительный орган, уполномоченный в соответствии с компетенцией в области использования и охраны земель на принятие решения об изъятии и предоставлении земельного участка, необходимого для обслуживания предмета аукциона, заявление о предоставлении такого земельного участка;</w:t>
      </w:r>
    </w:p>
    <w:p w14:paraId="4216D36F" w14:textId="77777777" w:rsidR="005C45FC" w:rsidRDefault="005C45FC">
      <w:pPr>
        <w:pStyle w:val="newncpi"/>
      </w:pPr>
      <w:r>
        <w:t>при предоставлении земельного участка, необходимого для обслуживания проданного предмета аукциона, на праве аренды не позднее 10 рабочих дней после совершения им действий, предусмотренных в абзаце третьем настоящей части, заключить договор аренды земельного участка.</w:t>
      </w:r>
    </w:p>
    <w:p w14:paraId="00BA262A" w14:textId="77777777" w:rsidR="005C45FC" w:rsidRDefault="005C45FC">
      <w:pPr>
        <w:pStyle w:val="newncpi"/>
      </w:pPr>
      <w:r>
        <w:t>Участник аукциона в случае, если он будет признан победителем аукциона, обязан подписать протокол о результатах аукциона.</w:t>
      </w:r>
    </w:p>
    <w:p w14:paraId="0056CEC3" w14:textId="77777777" w:rsidR="005C45FC" w:rsidRDefault="005C45FC">
      <w:pPr>
        <w:pStyle w:val="point"/>
      </w:pPr>
      <w:r>
        <w:t>6. В случае отказа или уклонения участника аукциона, ставшего победителем аукциона, от подписания протокола о результатах аукциона и (или) возмещения затрат на организацию и проведение аукциона этот участник уплачивает штраф в размере _________ белорусских рублей.</w:t>
      </w:r>
    </w:p>
    <w:p w14:paraId="1D46B67B" w14:textId="77777777" w:rsidR="005C45FC" w:rsidRDefault="005C45FC">
      <w:pPr>
        <w:pStyle w:val="newncpi"/>
      </w:pPr>
      <w:r>
        <w:t>Единственный участник несостоявшегося аукциона, выразивший согласие на приобретение предмета аукциона по начальной цене, увеличенной на 5 процентов, в случае его отказа (уклонения) от возмещения затрат на организацию и проведение аукциона уплачивает штраф в размере __________ белорусских рублей.</w:t>
      </w:r>
    </w:p>
    <w:p w14:paraId="3CD34F08" w14:textId="77777777" w:rsidR="005C45FC" w:rsidRDefault="005C45FC">
      <w:pPr>
        <w:pStyle w:val="newncpi"/>
      </w:pPr>
      <w:r>
        <w:t xml:space="preserve">Если два участника аукциона и более согласились с объявленной аукционистом ценой, но ни один из них не согласился со следующей объявленной им ценой и после предложения аукциониста объявить свою цену, которая должна быть выше последней </w:t>
      </w:r>
      <w:r>
        <w:lastRenderedPageBreak/>
        <w:t>цены, с которой согласились участники аукциона, ни один из этих участников не предложил свою цену, в результате чего аукцион признан нерезультативным, такой участник уплачивает штраф в размере __________ белорусских рублей.</w:t>
      </w:r>
    </w:p>
    <w:p w14:paraId="118BB8C8" w14:textId="77777777" w:rsidR="005C45FC" w:rsidRDefault="005C45FC">
      <w:pPr>
        <w:pStyle w:val="newncpi"/>
      </w:pPr>
      <w:r>
        <w:t>Штрафы, указанные в частях первой–третьей настоящего пункта, уплачиваются на текущий (расчетный) банковский счет ________ в течение ________ со дня проведения аукциона.</w:t>
      </w:r>
    </w:p>
    <w:p w14:paraId="383C8016" w14:textId="77777777" w:rsidR="005C45FC" w:rsidRDefault="005C45FC">
      <w:pPr>
        <w:pStyle w:val="point"/>
      </w:pPr>
      <w:r>
        <w:t>7. Настоящее соглашение вступает в силу со дня его подписания сторонами и действует до выполнения сторонами своих обязательств по настоящему соглашению.</w:t>
      </w:r>
    </w:p>
    <w:p w14:paraId="040AA503" w14:textId="77777777" w:rsidR="005C45FC" w:rsidRDefault="005C45FC">
      <w:pPr>
        <w:pStyle w:val="point"/>
      </w:pPr>
      <w:r>
        <w:t>8. Споры, возникающие из настоящего соглашения, разрешаются в соответствии с законодательством.</w:t>
      </w:r>
    </w:p>
    <w:p w14:paraId="27690F7A" w14:textId="77777777" w:rsidR="005C45FC" w:rsidRDefault="005C45FC">
      <w:pPr>
        <w:pStyle w:val="point"/>
      </w:pPr>
      <w:r>
        <w:t>9. Настоящее соглашение составлено в двух экземплярах, по одному для каждой из сторон.</w:t>
      </w:r>
    </w:p>
    <w:p w14:paraId="04837552" w14:textId="77777777" w:rsidR="005C45FC" w:rsidRDefault="005C45FC">
      <w:pPr>
        <w:pStyle w:val="newncpi"/>
      </w:pPr>
      <w:r>
        <w:t> </w:t>
      </w:r>
    </w:p>
    <w:p w14:paraId="42386E88" w14:textId="77777777" w:rsidR="005C45FC" w:rsidRDefault="005C45FC">
      <w:pPr>
        <w:pStyle w:val="point"/>
      </w:pPr>
      <w:r>
        <w:t>10. Реквизиты и подписи сторон</w:t>
      </w:r>
    </w:p>
    <w:p w14:paraId="09F52389" w14:textId="77777777" w:rsidR="005C45FC" w:rsidRDefault="005C45F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4"/>
        <w:gridCol w:w="6575"/>
      </w:tblGrid>
      <w:tr w:rsidR="005C45FC" w14:paraId="460EFD60" w14:textId="77777777">
        <w:tc>
          <w:tcPr>
            <w:tcW w:w="14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61073A" w14:textId="77777777" w:rsidR="005C45FC" w:rsidRDefault="005C45FC">
            <w:pPr>
              <w:pStyle w:val="newncpi0"/>
            </w:pPr>
            <w:r>
              <w:t>____________________</w:t>
            </w:r>
          </w:p>
          <w:p w14:paraId="515F0859" w14:textId="77777777" w:rsidR="005C45FC" w:rsidRDefault="005C45FC">
            <w:pPr>
              <w:pStyle w:val="newncpi0"/>
            </w:pPr>
            <w:r>
              <w:t>____________________</w:t>
            </w:r>
          </w:p>
          <w:p w14:paraId="45D014B9" w14:textId="77777777" w:rsidR="005C45FC" w:rsidRDefault="005C45FC">
            <w:pPr>
              <w:pStyle w:val="newncpi0"/>
            </w:pPr>
            <w:r>
              <w:t>____________________</w:t>
            </w:r>
          </w:p>
          <w:p w14:paraId="5AB7E79B" w14:textId="77777777" w:rsidR="005C45FC" w:rsidRDefault="005C45FC">
            <w:pPr>
              <w:pStyle w:val="newncpi0"/>
            </w:pPr>
            <w:r>
              <w:t>____________________</w:t>
            </w:r>
          </w:p>
          <w:p w14:paraId="5C3CFC73" w14:textId="77777777" w:rsidR="005C45FC" w:rsidRDefault="005C45FC">
            <w:pPr>
              <w:pStyle w:val="newncpi0"/>
            </w:pPr>
            <w:r>
              <w:t>____________________</w:t>
            </w:r>
          </w:p>
          <w:p w14:paraId="2AADAB22" w14:textId="77777777" w:rsidR="005C45FC" w:rsidRDefault="005C45FC">
            <w:pPr>
              <w:pStyle w:val="newncpi0"/>
            </w:pPr>
            <w:r>
              <w:t>____________________</w:t>
            </w:r>
          </w:p>
          <w:p w14:paraId="638B0BA5" w14:textId="77777777" w:rsidR="005C45FC" w:rsidRDefault="005C45FC">
            <w:pPr>
              <w:pStyle w:val="newncpi0"/>
            </w:pPr>
            <w:r>
              <w:t>____________________</w:t>
            </w:r>
          </w:p>
          <w:p w14:paraId="684AA00A" w14:textId="77777777" w:rsidR="005C45FC" w:rsidRDefault="005C45FC">
            <w:pPr>
              <w:pStyle w:val="newncpi0"/>
            </w:pPr>
            <w:r>
              <w:t>____________________</w:t>
            </w:r>
          </w:p>
          <w:p w14:paraId="11EA9D71" w14:textId="77777777" w:rsidR="005C45FC" w:rsidRDefault="005C45FC">
            <w:pPr>
              <w:pStyle w:val="newncpi0"/>
            </w:pPr>
            <w:r>
              <w:t>____________________</w:t>
            </w:r>
          </w:p>
          <w:p w14:paraId="70A6AA8D" w14:textId="77777777" w:rsidR="005C45FC" w:rsidRDefault="005C45FC">
            <w:pPr>
              <w:pStyle w:val="newncpi0"/>
            </w:pPr>
            <w:r>
              <w:t>____________________</w:t>
            </w:r>
          </w:p>
          <w:p w14:paraId="44E9CD65" w14:textId="77777777" w:rsidR="005C45FC" w:rsidRDefault="005C45FC">
            <w:pPr>
              <w:pStyle w:val="newncpi0"/>
            </w:pPr>
            <w:r>
              <w:t>____________________</w:t>
            </w:r>
          </w:p>
          <w:p w14:paraId="5879845D" w14:textId="77777777" w:rsidR="005C45FC" w:rsidRDefault="005C45FC">
            <w:pPr>
              <w:pStyle w:val="undline"/>
              <w:ind w:right="378"/>
              <w:jc w:val="center"/>
            </w:pPr>
            <w:r>
              <w:t>(подпись)</w:t>
            </w:r>
          </w:p>
          <w:p w14:paraId="48D7DA79" w14:textId="77777777" w:rsidR="005C45FC" w:rsidRDefault="005C45FC">
            <w:pPr>
              <w:pStyle w:val="newncpi0"/>
              <w:ind w:right="378"/>
              <w:jc w:val="center"/>
            </w:pPr>
            <w:r>
              <w:t>М.П.</w:t>
            </w:r>
          </w:p>
        </w:tc>
        <w:tc>
          <w:tcPr>
            <w:tcW w:w="35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E52302" w14:textId="77777777" w:rsidR="005C45FC" w:rsidRDefault="005C45FC">
            <w:pPr>
              <w:pStyle w:val="newncpi0"/>
              <w:jc w:val="center"/>
            </w:pPr>
            <w:r>
              <w:t>_____________________________________________________</w:t>
            </w:r>
          </w:p>
          <w:p w14:paraId="407CCF68" w14:textId="77777777" w:rsidR="005C45FC" w:rsidRDefault="005C45FC">
            <w:pPr>
              <w:pStyle w:val="undline"/>
              <w:jc w:val="center"/>
            </w:pPr>
            <w:r>
              <w:t>(для физического лица, в том числе индивидуального</w:t>
            </w:r>
          </w:p>
          <w:p w14:paraId="0F2D8DCB" w14:textId="77777777" w:rsidR="005C45FC" w:rsidRDefault="005C45FC">
            <w:pPr>
              <w:pStyle w:val="newncpi0"/>
              <w:jc w:val="center"/>
            </w:pPr>
            <w:r>
              <w:t>_____________________________________________________</w:t>
            </w:r>
          </w:p>
          <w:p w14:paraId="61A56362" w14:textId="77777777" w:rsidR="005C45FC" w:rsidRDefault="005C45FC">
            <w:pPr>
              <w:pStyle w:val="undline"/>
              <w:jc w:val="center"/>
            </w:pPr>
            <w:r>
              <w:t>предпринимателя, – фамилия, собственное имя,</w:t>
            </w:r>
          </w:p>
          <w:p w14:paraId="20E2A11D" w14:textId="77777777" w:rsidR="005C45FC" w:rsidRDefault="005C45FC">
            <w:pPr>
              <w:pStyle w:val="newncpi0"/>
              <w:jc w:val="center"/>
            </w:pPr>
            <w:r>
              <w:t>____________________________________________________</w:t>
            </w:r>
          </w:p>
          <w:p w14:paraId="314B8856" w14:textId="77777777" w:rsidR="005C45FC" w:rsidRDefault="005C45FC">
            <w:pPr>
              <w:pStyle w:val="undline"/>
              <w:jc w:val="center"/>
            </w:pPr>
            <w:r>
              <w:t>отчество (если таковое имеется), данные документа,</w:t>
            </w:r>
          </w:p>
          <w:p w14:paraId="39BA2AED" w14:textId="77777777" w:rsidR="005C45FC" w:rsidRDefault="005C45FC">
            <w:pPr>
              <w:pStyle w:val="newncpi0"/>
              <w:jc w:val="center"/>
            </w:pPr>
            <w:r>
              <w:t>____________________________________________________</w:t>
            </w:r>
          </w:p>
          <w:p w14:paraId="360D9E37" w14:textId="77777777" w:rsidR="005C45FC" w:rsidRDefault="005C45FC">
            <w:pPr>
              <w:pStyle w:val="undline"/>
              <w:jc w:val="center"/>
            </w:pPr>
            <w:r>
              <w:t>удостоверяющего личность (серия (при наличии),</w:t>
            </w:r>
          </w:p>
          <w:p w14:paraId="437B6ED5" w14:textId="77777777" w:rsidR="005C45FC" w:rsidRDefault="005C45FC">
            <w:pPr>
              <w:pStyle w:val="newncpi0"/>
              <w:jc w:val="center"/>
            </w:pPr>
            <w:r>
              <w:t>____________________________________________________</w:t>
            </w:r>
          </w:p>
          <w:p w14:paraId="7157CCD3" w14:textId="77777777" w:rsidR="005C45FC" w:rsidRDefault="005C45FC">
            <w:pPr>
              <w:pStyle w:val="undline"/>
              <w:jc w:val="center"/>
            </w:pPr>
            <w:r>
              <w:t>номер, дата выдачи, наименование (код) государственного</w:t>
            </w:r>
          </w:p>
          <w:p w14:paraId="5059A6A0" w14:textId="77777777" w:rsidR="005C45FC" w:rsidRDefault="005C45FC">
            <w:pPr>
              <w:pStyle w:val="newncpi0"/>
              <w:jc w:val="center"/>
            </w:pPr>
            <w:r>
              <w:t>____________________________________________________</w:t>
            </w:r>
          </w:p>
          <w:p w14:paraId="1A5A183A" w14:textId="77777777" w:rsidR="005C45FC" w:rsidRDefault="005C45FC">
            <w:pPr>
              <w:pStyle w:val="undline"/>
              <w:jc w:val="center"/>
            </w:pPr>
            <w:r>
              <w:t>органа, его выдавшего), или номер и дата</w:t>
            </w:r>
          </w:p>
          <w:p w14:paraId="0D602338" w14:textId="77777777" w:rsidR="005C45FC" w:rsidRDefault="005C45FC">
            <w:pPr>
              <w:pStyle w:val="newncpi0"/>
              <w:jc w:val="center"/>
            </w:pPr>
            <w:r>
              <w:t>____________________________________________________</w:t>
            </w:r>
          </w:p>
          <w:p w14:paraId="3C33CD06" w14:textId="77777777" w:rsidR="005C45FC" w:rsidRDefault="005C45FC">
            <w:pPr>
              <w:pStyle w:val="undline"/>
              <w:jc w:val="center"/>
            </w:pPr>
            <w:r>
              <w:t>свидетельства о государственной регистрации,</w:t>
            </w:r>
          </w:p>
          <w:p w14:paraId="2A4D2311" w14:textId="77777777" w:rsidR="005C45FC" w:rsidRDefault="005C45FC">
            <w:pPr>
              <w:pStyle w:val="newncpi0"/>
              <w:jc w:val="center"/>
            </w:pPr>
            <w:r>
              <w:t>____________________________________________________</w:t>
            </w:r>
          </w:p>
          <w:p w14:paraId="6C470C61" w14:textId="77777777" w:rsidR="005C45FC" w:rsidRDefault="005C45FC">
            <w:pPr>
              <w:pStyle w:val="undline"/>
              <w:jc w:val="center"/>
            </w:pPr>
            <w:r>
              <w:t>для юридического лица – полное наименование, место</w:t>
            </w:r>
          </w:p>
          <w:p w14:paraId="7CB2D0D5" w14:textId="77777777" w:rsidR="005C45FC" w:rsidRDefault="005C45FC">
            <w:pPr>
              <w:pStyle w:val="newncpi0"/>
              <w:jc w:val="center"/>
            </w:pPr>
            <w:r>
              <w:t>____________________________________________________</w:t>
            </w:r>
          </w:p>
          <w:p w14:paraId="73027549" w14:textId="77777777" w:rsidR="005C45FC" w:rsidRDefault="005C45FC">
            <w:pPr>
              <w:pStyle w:val="undline"/>
              <w:jc w:val="center"/>
            </w:pPr>
            <w:r>
              <w:t>нахождения, номер и дата выдачи свидетельства</w:t>
            </w:r>
          </w:p>
          <w:p w14:paraId="405A5FBD" w14:textId="77777777" w:rsidR="005C45FC" w:rsidRDefault="005C45FC">
            <w:pPr>
              <w:pStyle w:val="newncpi0"/>
              <w:jc w:val="center"/>
            </w:pPr>
            <w:r>
              <w:t>____________________________________________________</w:t>
            </w:r>
          </w:p>
          <w:p w14:paraId="6617B6FD" w14:textId="77777777" w:rsidR="005C45FC" w:rsidRDefault="005C45FC">
            <w:pPr>
              <w:pStyle w:val="undline"/>
              <w:jc w:val="center"/>
            </w:pPr>
            <w:r>
              <w:t>о государственной регистрации юридического лица)</w:t>
            </w:r>
          </w:p>
          <w:p w14:paraId="36D4063D" w14:textId="77777777" w:rsidR="005C45FC" w:rsidRDefault="005C45FC">
            <w:pPr>
              <w:pStyle w:val="newncpi0"/>
              <w:jc w:val="center"/>
            </w:pPr>
            <w:r>
              <w:t>____________________________________________________</w:t>
            </w:r>
          </w:p>
          <w:p w14:paraId="7F003570" w14:textId="77777777" w:rsidR="005C45FC" w:rsidRDefault="005C45FC">
            <w:pPr>
              <w:pStyle w:val="undline"/>
              <w:jc w:val="center"/>
            </w:pPr>
            <w:r>
              <w:t>(подпись)</w:t>
            </w:r>
          </w:p>
        </w:tc>
      </w:tr>
    </w:tbl>
    <w:p w14:paraId="481B3719" w14:textId="77777777" w:rsidR="005C45FC" w:rsidRDefault="005C45FC">
      <w:pPr>
        <w:pStyle w:val="newncpi"/>
      </w:pPr>
      <w:r>
        <w:t> </w:t>
      </w:r>
    </w:p>
    <w:p w14:paraId="571D9126" w14:textId="77777777" w:rsidR="005C45FC" w:rsidRDefault="005C45F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0"/>
        <w:gridCol w:w="2839"/>
      </w:tblGrid>
      <w:tr w:rsidR="005C45FC" w14:paraId="7FB83709" w14:textId="77777777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563B31" w14:textId="77777777" w:rsidR="005C45FC" w:rsidRDefault="005C45FC">
            <w:pPr>
              <w:pStyle w:val="newncpi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299F38" w14:textId="77777777" w:rsidR="00A86C6E" w:rsidRDefault="00A86C6E">
            <w:pPr>
              <w:pStyle w:val="append1"/>
            </w:pPr>
          </w:p>
          <w:p w14:paraId="26CDE7B6" w14:textId="77777777" w:rsidR="00A86C6E" w:rsidRDefault="00A86C6E">
            <w:pPr>
              <w:pStyle w:val="append1"/>
            </w:pPr>
          </w:p>
          <w:p w14:paraId="443EE5B8" w14:textId="77777777" w:rsidR="00A86C6E" w:rsidRDefault="00A86C6E">
            <w:pPr>
              <w:pStyle w:val="append1"/>
            </w:pPr>
          </w:p>
          <w:p w14:paraId="3BFF8AF4" w14:textId="77777777" w:rsidR="00A86C6E" w:rsidRDefault="00A86C6E">
            <w:pPr>
              <w:pStyle w:val="append1"/>
            </w:pPr>
          </w:p>
          <w:p w14:paraId="55827494" w14:textId="77777777" w:rsidR="00A86C6E" w:rsidRDefault="00A86C6E">
            <w:pPr>
              <w:pStyle w:val="append1"/>
            </w:pPr>
          </w:p>
          <w:p w14:paraId="08BF259D" w14:textId="77777777" w:rsidR="00A86C6E" w:rsidRDefault="00A86C6E">
            <w:pPr>
              <w:pStyle w:val="append1"/>
            </w:pPr>
          </w:p>
          <w:p w14:paraId="2812B554" w14:textId="77777777" w:rsidR="00A86C6E" w:rsidRDefault="00A86C6E">
            <w:pPr>
              <w:pStyle w:val="append1"/>
            </w:pPr>
          </w:p>
          <w:p w14:paraId="70C32151" w14:textId="77777777" w:rsidR="00A86C6E" w:rsidRDefault="00A86C6E">
            <w:pPr>
              <w:pStyle w:val="append1"/>
            </w:pPr>
          </w:p>
          <w:p w14:paraId="08E21D69" w14:textId="77777777" w:rsidR="00A86C6E" w:rsidRDefault="00A86C6E">
            <w:pPr>
              <w:pStyle w:val="append1"/>
            </w:pPr>
          </w:p>
          <w:p w14:paraId="658EF7B8" w14:textId="77777777" w:rsidR="00A86C6E" w:rsidRDefault="00A86C6E">
            <w:pPr>
              <w:pStyle w:val="append1"/>
            </w:pPr>
          </w:p>
          <w:p w14:paraId="38C23EFC" w14:textId="77777777" w:rsidR="00A86C6E" w:rsidRDefault="00A86C6E">
            <w:pPr>
              <w:pStyle w:val="append1"/>
            </w:pPr>
          </w:p>
          <w:p w14:paraId="0EF72E07" w14:textId="77777777" w:rsidR="00A86C6E" w:rsidRDefault="00A86C6E">
            <w:pPr>
              <w:pStyle w:val="append1"/>
            </w:pPr>
          </w:p>
          <w:p w14:paraId="3BAD8C46" w14:textId="77777777" w:rsidR="00A86C6E" w:rsidRDefault="00A86C6E">
            <w:pPr>
              <w:pStyle w:val="append1"/>
            </w:pPr>
          </w:p>
          <w:p w14:paraId="0BEB2915" w14:textId="77777777" w:rsidR="00A86C6E" w:rsidRDefault="00A86C6E">
            <w:pPr>
              <w:pStyle w:val="append1"/>
            </w:pPr>
          </w:p>
          <w:p w14:paraId="5793C153" w14:textId="77777777" w:rsidR="00A86C6E" w:rsidRDefault="00A86C6E">
            <w:pPr>
              <w:pStyle w:val="append1"/>
            </w:pPr>
          </w:p>
          <w:p w14:paraId="5A6C7DEB" w14:textId="77777777" w:rsidR="00A86C6E" w:rsidRDefault="00A86C6E">
            <w:pPr>
              <w:pStyle w:val="append1"/>
            </w:pPr>
          </w:p>
          <w:p w14:paraId="0F278860" w14:textId="77777777" w:rsidR="00A86C6E" w:rsidRDefault="00A86C6E">
            <w:pPr>
              <w:pStyle w:val="append1"/>
            </w:pPr>
          </w:p>
          <w:p w14:paraId="7AA782D8" w14:textId="77777777" w:rsidR="00A86C6E" w:rsidRDefault="00A86C6E">
            <w:pPr>
              <w:pStyle w:val="append1"/>
            </w:pPr>
          </w:p>
          <w:p w14:paraId="07538C9D" w14:textId="77777777" w:rsidR="00A86C6E" w:rsidRDefault="00A86C6E">
            <w:pPr>
              <w:pStyle w:val="append1"/>
            </w:pPr>
          </w:p>
          <w:p w14:paraId="2B460521" w14:textId="77777777" w:rsidR="00A86C6E" w:rsidRDefault="00A86C6E">
            <w:pPr>
              <w:pStyle w:val="append1"/>
            </w:pPr>
          </w:p>
          <w:p w14:paraId="383F8F44" w14:textId="77777777" w:rsidR="00A86C6E" w:rsidRDefault="00A86C6E">
            <w:pPr>
              <w:pStyle w:val="append1"/>
            </w:pPr>
          </w:p>
          <w:p w14:paraId="7967FA18" w14:textId="77777777" w:rsidR="005C45FC" w:rsidRDefault="005C45FC">
            <w:pPr>
              <w:pStyle w:val="append1"/>
            </w:pPr>
            <w:r>
              <w:t>Приложение 6</w:t>
            </w:r>
          </w:p>
          <w:p w14:paraId="24F2551E" w14:textId="77777777" w:rsidR="005C45FC" w:rsidRDefault="005C45FC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Государственного комитета </w:t>
            </w:r>
            <w:r>
              <w:br/>
              <w:t xml:space="preserve">по имуществу </w:t>
            </w:r>
            <w:r>
              <w:br/>
              <w:t xml:space="preserve">Республики Беларусь </w:t>
            </w:r>
            <w:r>
              <w:br/>
              <w:t xml:space="preserve">23.09.2021 № 23 </w:t>
            </w:r>
          </w:p>
        </w:tc>
      </w:tr>
    </w:tbl>
    <w:p w14:paraId="59245DFD" w14:textId="77777777" w:rsidR="005C45FC" w:rsidRDefault="005C45FC">
      <w:pPr>
        <w:pStyle w:val="newncpi"/>
      </w:pPr>
      <w:r>
        <w:lastRenderedPageBreak/>
        <w:t> </w:t>
      </w:r>
    </w:p>
    <w:p w14:paraId="6336875A" w14:textId="77777777" w:rsidR="005C45FC" w:rsidRDefault="005C45FC">
      <w:pPr>
        <w:pStyle w:val="onestring"/>
      </w:pPr>
      <w:r>
        <w:t>Форма</w:t>
      </w:r>
    </w:p>
    <w:p w14:paraId="3DF37CBC" w14:textId="77777777" w:rsidR="005C45FC" w:rsidRDefault="005C45FC">
      <w:pPr>
        <w:pStyle w:val="newncpi0"/>
        <w:ind w:left="2977"/>
      </w:pPr>
      <w:r>
        <w:t> </w:t>
      </w:r>
    </w:p>
    <w:p w14:paraId="4105077F" w14:textId="77777777" w:rsidR="005C45FC" w:rsidRDefault="005C45FC">
      <w:pPr>
        <w:pStyle w:val="newncpi0"/>
        <w:ind w:left="2977"/>
      </w:pPr>
      <w:r>
        <w:t>_____________________________________________________</w:t>
      </w:r>
    </w:p>
    <w:p w14:paraId="78FD6CBF" w14:textId="77777777" w:rsidR="005C45FC" w:rsidRDefault="005C45FC">
      <w:pPr>
        <w:pStyle w:val="undline"/>
        <w:ind w:left="2977"/>
        <w:jc w:val="center"/>
      </w:pPr>
      <w:r>
        <w:t>(Минский городской, районный, городской (города</w:t>
      </w:r>
    </w:p>
    <w:p w14:paraId="2D41E4E2" w14:textId="77777777" w:rsidR="005C45FC" w:rsidRDefault="005C45FC">
      <w:pPr>
        <w:pStyle w:val="newncpi0"/>
        <w:ind w:left="2977"/>
      </w:pPr>
      <w:r>
        <w:t>_____________________________________________________</w:t>
      </w:r>
    </w:p>
    <w:p w14:paraId="53F67191" w14:textId="77777777" w:rsidR="005C45FC" w:rsidRDefault="005C45FC">
      <w:pPr>
        <w:pStyle w:val="undline"/>
        <w:ind w:left="2977"/>
        <w:jc w:val="center"/>
      </w:pPr>
      <w:r>
        <w:t>областного подчинения), поселковый, сельский</w:t>
      </w:r>
    </w:p>
    <w:p w14:paraId="306F9BBF" w14:textId="77777777" w:rsidR="005C45FC" w:rsidRDefault="005C45FC">
      <w:pPr>
        <w:pStyle w:val="newncpi0"/>
        <w:ind w:left="2977"/>
      </w:pPr>
      <w:r>
        <w:t>_____________________________________________________</w:t>
      </w:r>
    </w:p>
    <w:p w14:paraId="44B6C095" w14:textId="77777777" w:rsidR="005C45FC" w:rsidRDefault="005C45FC">
      <w:pPr>
        <w:pStyle w:val="undline"/>
        <w:ind w:left="2977"/>
        <w:jc w:val="center"/>
      </w:pPr>
      <w:r>
        <w:t>исполнительный комитет)</w:t>
      </w:r>
    </w:p>
    <w:p w14:paraId="3206F7EF" w14:textId="77777777" w:rsidR="005C45FC" w:rsidRDefault="005C45FC">
      <w:pPr>
        <w:pStyle w:val="newncpi0"/>
        <w:ind w:left="2977"/>
      </w:pPr>
      <w:r>
        <w:t>_____________________________________________________</w:t>
      </w:r>
    </w:p>
    <w:p w14:paraId="50626391" w14:textId="77777777" w:rsidR="005C45FC" w:rsidRDefault="005C45FC">
      <w:pPr>
        <w:pStyle w:val="undline"/>
        <w:ind w:left="2977"/>
        <w:jc w:val="center"/>
      </w:pPr>
      <w:r>
        <w:t>(фамилия, собственное имя, отчество (если таковое</w:t>
      </w:r>
    </w:p>
    <w:p w14:paraId="6992800C" w14:textId="77777777" w:rsidR="005C45FC" w:rsidRDefault="005C45FC">
      <w:pPr>
        <w:pStyle w:val="newncpi0"/>
        <w:ind w:left="2977"/>
      </w:pPr>
      <w:r>
        <w:t>_____________________________________________________</w:t>
      </w:r>
    </w:p>
    <w:p w14:paraId="34474C6A" w14:textId="77777777" w:rsidR="005C45FC" w:rsidRDefault="005C45FC">
      <w:pPr>
        <w:pStyle w:val="undline"/>
        <w:ind w:left="2977"/>
        <w:jc w:val="center"/>
      </w:pPr>
      <w:r>
        <w:t>имеется) физического лица (индивидуального</w:t>
      </w:r>
    </w:p>
    <w:p w14:paraId="2E4B423F" w14:textId="77777777" w:rsidR="005C45FC" w:rsidRDefault="005C45FC">
      <w:pPr>
        <w:pStyle w:val="newncpi0"/>
        <w:ind w:left="2977"/>
      </w:pPr>
      <w:r>
        <w:t>_____________________________________________________</w:t>
      </w:r>
    </w:p>
    <w:p w14:paraId="18392628" w14:textId="77777777" w:rsidR="005C45FC" w:rsidRDefault="005C45FC">
      <w:pPr>
        <w:pStyle w:val="undline"/>
        <w:ind w:left="2977"/>
        <w:jc w:val="center"/>
      </w:pPr>
      <w:r>
        <w:t>предпринимателя), полное наименование</w:t>
      </w:r>
    </w:p>
    <w:p w14:paraId="63799A01" w14:textId="77777777" w:rsidR="005C45FC" w:rsidRDefault="005C45FC">
      <w:pPr>
        <w:pStyle w:val="newncpi0"/>
        <w:ind w:left="2977"/>
      </w:pPr>
      <w:r>
        <w:t>_____________________________________________________</w:t>
      </w:r>
    </w:p>
    <w:p w14:paraId="4B161186" w14:textId="77777777" w:rsidR="005C45FC" w:rsidRDefault="005C45FC">
      <w:pPr>
        <w:pStyle w:val="undline"/>
        <w:ind w:left="2977"/>
        <w:jc w:val="center"/>
      </w:pPr>
      <w:r>
        <w:t>юридического лица, от имени которых</w:t>
      </w:r>
    </w:p>
    <w:p w14:paraId="28AB1082" w14:textId="77777777" w:rsidR="005C45FC" w:rsidRDefault="005C45FC">
      <w:pPr>
        <w:pStyle w:val="newncpi0"/>
        <w:ind w:left="2977"/>
      </w:pPr>
      <w:r>
        <w:t>_____________________________________________________</w:t>
      </w:r>
    </w:p>
    <w:p w14:paraId="45A50200" w14:textId="77777777" w:rsidR="005C45FC" w:rsidRDefault="005C45FC">
      <w:pPr>
        <w:pStyle w:val="undline"/>
        <w:ind w:left="2977"/>
        <w:jc w:val="center"/>
      </w:pPr>
      <w:r>
        <w:t>заявка подается, адрес места жительства</w:t>
      </w:r>
    </w:p>
    <w:p w14:paraId="664A8B5F" w14:textId="77777777" w:rsidR="005C45FC" w:rsidRDefault="005C45FC">
      <w:pPr>
        <w:pStyle w:val="newncpi0"/>
        <w:ind w:left="2977"/>
      </w:pPr>
      <w:r>
        <w:t>_____________________________________________________</w:t>
      </w:r>
    </w:p>
    <w:p w14:paraId="54D19F64" w14:textId="77777777" w:rsidR="005C45FC" w:rsidRDefault="005C45FC">
      <w:pPr>
        <w:pStyle w:val="undline"/>
        <w:ind w:left="2977"/>
        <w:jc w:val="center"/>
      </w:pPr>
      <w:r>
        <w:t>(пребывания, нахождения),</w:t>
      </w:r>
    </w:p>
    <w:p w14:paraId="08DC9E0B" w14:textId="77777777" w:rsidR="005C45FC" w:rsidRDefault="005C45FC">
      <w:pPr>
        <w:pStyle w:val="newncpi0"/>
        <w:ind w:left="2977"/>
      </w:pPr>
      <w:r>
        <w:t>_____________________________________________________</w:t>
      </w:r>
    </w:p>
    <w:p w14:paraId="12A7AFE4" w14:textId="77777777" w:rsidR="005C45FC" w:rsidRDefault="005C45FC">
      <w:pPr>
        <w:pStyle w:val="undline"/>
        <w:ind w:left="2977"/>
        <w:jc w:val="center"/>
      </w:pPr>
      <w:r>
        <w:t>контактный телефон)</w:t>
      </w:r>
    </w:p>
    <w:p w14:paraId="46137187" w14:textId="77777777" w:rsidR="005C45FC" w:rsidRDefault="005C45FC">
      <w:pPr>
        <w:pStyle w:val="titlep"/>
      </w:pPr>
      <w:r>
        <w:t>ЗАЯВКА</w:t>
      </w:r>
      <w:r>
        <w:br/>
        <w:t>претендента на покупку пустующего жилого дома без проведения аукциона по продаже пустующих жилых домов</w:t>
      </w:r>
    </w:p>
    <w:p w14:paraId="72F72E9E" w14:textId="77777777" w:rsidR="005C45FC" w:rsidRDefault="005C45FC">
      <w:pPr>
        <w:pStyle w:val="newncpi"/>
      </w:pPr>
      <w:r>
        <w:t>Ознакомившись с информацией о продаже без проведения аукциона _____________________________________    _______________________________________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3"/>
        <w:gridCol w:w="4776"/>
      </w:tblGrid>
      <w:tr w:rsidR="005C45FC" w14:paraId="5D6CB77C" w14:textId="77777777">
        <w:tc>
          <w:tcPr>
            <w:tcW w:w="24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C456CB" w14:textId="77777777" w:rsidR="005C45FC" w:rsidRDefault="005C45FC">
            <w:pPr>
              <w:pStyle w:val="undline"/>
              <w:jc w:val="center"/>
            </w:pPr>
            <w:r>
              <w:t>(указывается этажность и материал стен)</w:t>
            </w:r>
          </w:p>
        </w:tc>
        <w:tc>
          <w:tcPr>
            <w:tcW w:w="25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4252BB" w14:textId="77777777" w:rsidR="005C45FC" w:rsidRDefault="005C45FC">
            <w:pPr>
              <w:pStyle w:val="undline"/>
              <w:jc w:val="center"/>
            </w:pPr>
            <w:r>
              <w:t>(одноквартирного, блокированного жилого</w:t>
            </w:r>
          </w:p>
        </w:tc>
      </w:tr>
    </w:tbl>
    <w:p w14:paraId="2EC7EB16" w14:textId="77777777" w:rsidR="005C45FC" w:rsidRDefault="005C45FC">
      <w:pPr>
        <w:pStyle w:val="newncpi0"/>
      </w:pPr>
      <w:r>
        <w:t>____________________________________________________________________________,</w:t>
      </w:r>
    </w:p>
    <w:p w14:paraId="46927911" w14:textId="77777777" w:rsidR="005C45FC" w:rsidRDefault="005C45FC">
      <w:pPr>
        <w:pStyle w:val="undline"/>
        <w:jc w:val="center"/>
      </w:pPr>
      <w:r>
        <w:t>дома (квартиры в блокированном жилом доме)</w:t>
      </w:r>
    </w:p>
    <w:p w14:paraId="7C3B655A" w14:textId="77777777" w:rsidR="005C45FC" w:rsidRDefault="005C45FC">
      <w:pPr>
        <w:pStyle w:val="newncpi0"/>
      </w:pPr>
      <w:r>
        <w:t>расположенного(ой) по адресу: _________________________________________________,</w:t>
      </w:r>
    </w:p>
    <w:p w14:paraId="0DAC2848" w14:textId="77777777" w:rsidR="005C45FC" w:rsidRDefault="005C45FC">
      <w:pPr>
        <w:pStyle w:val="newncpi0"/>
      </w:pPr>
      <w:r>
        <w:t>с инвентарным номером _______________________________________________________,</w:t>
      </w:r>
    </w:p>
    <w:p w14:paraId="20920BEE" w14:textId="77777777" w:rsidR="005C45FC" w:rsidRDefault="005C45FC">
      <w:pPr>
        <w:pStyle w:val="undline"/>
        <w:ind w:left="2552"/>
        <w:jc w:val="center"/>
      </w:pPr>
      <w:r>
        <w:t>(согласно данным единого государственного регистра</w:t>
      </w:r>
    </w:p>
    <w:p w14:paraId="1DE05EAA" w14:textId="77777777" w:rsidR="005C45FC" w:rsidRDefault="005C45FC">
      <w:pPr>
        <w:pStyle w:val="undline"/>
        <w:ind w:left="2552"/>
        <w:jc w:val="center"/>
      </w:pPr>
      <w:r>
        <w:t>недвижимого имущества, прав на него и сделок с ним</w:t>
      </w:r>
    </w:p>
    <w:p w14:paraId="439C51E3" w14:textId="77777777" w:rsidR="005C45FC" w:rsidRDefault="005C45FC">
      <w:pPr>
        <w:pStyle w:val="undline"/>
        <w:ind w:left="2552"/>
        <w:jc w:val="center"/>
      </w:pPr>
      <w:r>
        <w:t>(при его наличии)</w:t>
      </w:r>
    </w:p>
    <w:p w14:paraId="5EFE38CC" w14:textId="77777777" w:rsidR="005C45FC" w:rsidRDefault="005C45FC">
      <w:pPr>
        <w:pStyle w:val="newncpi0"/>
      </w:pPr>
      <w:r>
        <w:t>опубликованной (размещенной) _________________________________________________</w:t>
      </w:r>
    </w:p>
    <w:p w14:paraId="59D5C0F3" w14:textId="77777777" w:rsidR="005C45FC" w:rsidRDefault="005C45FC">
      <w:pPr>
        <w:pStyle w:val="undline"/>
        <w:ind w:left="4253"/>
      </w:pPr>
      <w:r>
        <w:t>(наименование печатного или иного средства</w:t>
      </w:r>
    </w:p>
    <w:p w14:paraId="7858181E" w14:textId="77777777" w:rsidR="005C45FC" w:rsidRDefault="005C45FC">
      <w:pPr>
        <w:pStyle w:val="newncpi0"/>
      </w:pPr>
      <w:r>
        <w:t>_____________________________________________________________________________</w:t>
      </w:r>
    </w:p>
    <w:p w14:paraId="66A2420A" w14:textId="77777777" w:rsidR="005C45FC" w:rsidRDefault="005C45FC">
      <w:pPr>
        <w:pStyle w:val="undline"/>
        <w:jc w:val="center"/>
      </w:pPr>
      <w:r>
        <w:t>массовой информации, дата публикации (адрес официального сайта местного</w:t>
      </w:r>
    </w:p>
    <w:p w14:paraId="79CC5F4F" w14:textId="77777777" w:rsidR="005C45FC" w:rsidRDefault="005C45FC">
      <w:pPr>
        <w:pStyle w:val="newncpi0"/>
      </w:pPr>
      <w:r>
        <w:t>____________________________________________________________________________,</w:t>
      </w:r>
    </w:p>
    <w:p w14:paraId="30714632" w14:textId="77777777" w:rsidR="005C45FC" w:rsidRDefault="005C45FC">
      <w:pPr>
        <w:pStyle w:val="undline"/>
        <w:jc w:val="center"/>
      </w:pPr>
      <w:r>
        <w:t>исполнительного комитета в глобальной компьютерной сети Интернет, дата доступа)</w:t>
      </w:r>
    </w:p>
    <w:p w14:paraId="049EC69B" w14:textId="77777777" w:rsidR="005C45FC" w:rsidRDefault="005C45FC">
      <w:pPr>
        <w:pStyle w:val="newncpi0"/>
      </w:pPr>
      <w:r>
        <w:t>выражаю готовность приобрести указанное имущество и прошу принять настоящую заявку, а также прилагаемые к ней документы.</w:t>
      </w:r>
    </w:p>
    <w:p w14:paraId="5A35E500" w14:textId="77777777" w:rsidR="005C45FC" w:rsidRDefault="005C45FC">
      <w:pPr>
        <w:pStyle w:val="newncpi"/>
      </w:pPr>
      <w:r>
        <w:t>Извещен(а) о том, что в случае поступления нескольких заявок от претендентов на покупку указанного _________________________________________________________</w:t>
      </w:r>
    </w:p>
    <w:p w14:paraId="609F0FC8" w14:textId="77777777" w:rsidR="005C45FC" w:rsidRDefault="005C45FC">
      <w:pPr>
        <w:pStyle w:val="undline"/>
        <w:ind w:left="4111"/>
      </w:pPr>
      <w:r>
        <w:t>(одноквартирного (блокированного)</w:t>
      </w:r>
    </w:p>
    <w:p w14:paraId="512D633E" w14:textId="77777777" w:rsidR="005C45FC" w:rsidRDefault="005C45FC">
      <w:pPr>
        <w:pStyle w:val="newncpi0"/>
      </w:pPr>
      <w:r>
        <w:t>_____________________________________________________________________________</w:t>
      </w:r>
    </w:p>
    <w:p w14:paraId="55451777" w14:textId="77777777" w:rsidR="005C45FC" w:rsidRDefault="005C45FC">
      <w:pPr>
        <w:pStyle w:val="undline"/>
        <w:jc w:val="center"/>
      </w:pPr>
      <w:r>
        <w:t>жилого дома (квартиры в блокированном жилом доме)</w:t>
      </w:r>
    </w:p>
    <w:p w14:paraId="56A2172E" w14:textId="77777777" w:rsidR="005C45FC" w:rsidRDefault="005C45FC">
      <w:pPr>
        <w:pStyle w:val="newncpi0"/>
      </w:pPr>
      <w:r>
        <w:lastRenderedPageBreak/>
        <w:t>до истечения 30 календарных дней со дня опубликования сведений о его (ее) продаже без проведения аукциона его (ее) продажа будет осуществляться по результатам аукциона.</w:t>
      </w:r>
    </w:p>
    <w:p w14:paraId="23602F95" w14:textId="77777777" w:rsidR="005C45FC" w:rsidRDefault="005C45FC">
      <w:pPr>
        <w:pStyle w:val="newncpi"/>
      </w:pPr>
      <w:r>
        <w:t>Перечень документов (копий документов), прилагаемых к настоящей заявке: _____________________________________________________________________________</w:t>
      </w:r>
    </w:p>
    <w:p w14:paraId="3C0E21E0" w14:textId="77777777" w:rsidR="005C45FC" w:rsidRDefault="005C45FC">
      <w:pPr>
        <w:pStyle w:val="undline"/>
        <w:jc w:val="center"/>
      </w:pPr>
      <w:r>
        <w:t>(указывается название документа (копии документа),</w:t>
      </w:r>
    </w:p>
    <w:p w14:paraId="05365171" w14:textId="77777777" w:rsidR="005C45FC" w:rsidRDefault="005C45FC">
      <w:pPr>
        <w:pStyle w:val="newncpi0"/>
      </w:pPr>
      <w:r>
        <w:t>_____________________________________________________________________________</w:t>
      </w:r>
    </w:p>
    <w:p w14:paraId="0FDEFEF8" w14:textId="77777777" w:rsidR="005C45FC" w:rsidRDefault="005C45FC">
      <w:pPr>
        <w:pStyle w:val="undline"/>
        <w:jc w:val="center"/>
      </w:pPr>
      <w:r>
        <w:t>его реквизиты и количество листов каждого документа)</w:t>
      </w:r>
    </w:p>
    <w:p w14:paraId="78E83C4B" w14:textId="77777777" w:rsidR="005C45FC" w:rsidRDefault="005C45FC">
      <w:pPr>
        <w:pStyle w:val="newncpi0"/>
      </w:pPr>
      <w:r>
        <w:t>_____________________________________________________________________________</w:t>
      </w:r>
    </w:p>
    <w:p w14:paraId="005DFF0A" w14:textId="77777777" w:rsidR="005C45FC" w:rsidRDefault="005C45FC">
      <w:pPr>
        <w:pStyle w:val="newncpi0"/>
      </w:pPr>
      <w:r>
        <w:t>_____________________________________________________________________________</w:t>
      </w:r>
    </w:p>
    <w:p w14:paraId="310DC46D" w14:textId="77777777" w:rsidR="005C45FC" w:rsidRDefault="005C45F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2"/>
        <w:gridCol w:w="7557"/>
      </w:tblGrid>
      <w:tr w:rsidR="005C45FC" w14:paraId="5B9A418A" w14:textId="77777777"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35605D" w14:textId="77777777" w:rsidR="005C45FC" w:rsidRDefault="005C45FC">
            <w:pPr>
              <w:pStyle w:val="newncpi0"/>
            </w:pPr>
            <w:r>
              <w:t xml:space="preserve">_______________ </w:t>
            </w:r>
          </w:p>
        </w:tc>
        <w:tc>
          <w:tcPr>
            <w:tcW w:w="40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BEC50D" w14:textId="77777777" w:rsidR="005C45FC" w:rsidRDefault="005C45FC">
            <w:pPr>
              <w:pStyle w:val="newncpi0"/>
              <w:jc w:val="center"/>
            </w:pPr>
            <w:r>
              <w:t>__________________________________________________________</w:t>
            </w:r>
          </w:p>
        </w:tc>
      </w:tr>
      <w:tr w:rsidR="005C45FC" w14:paraId="457C6394" w14:textId="77777777"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D11F5A" w14:textId="77777777" w:rsidR="005C45FC" w:rsidRDefault="005C45FC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40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AC9FD4" w14:textId="77777777" w:rsidR="005C45FC" w:rsidRDefault="005C45FC">
            <w:pPr>
              <w:pStyle w:val="undline"/>
              <w:jc w:val="center"/>
            </w:pPr>
            <w:r>
              <w:t>(фамилия, инициалы лица, подписавшего заявку)</w:t>
            </w:r>
          </w:p>
        </w:tc>
      </w:tr>
    </w:tbl>
    <w:p w14:paraId="5004FD41" w14:textId="77777777" w:rsidR="005C45FC" w:rsidRDefault="005C45FC">
      <w:pPr>
        <w:pStyle w:val="newncpi"/>
      </w:pPr>
      <w:r>
        <w:t> </w:t>
      </w:r>
    </w:p>
    <w:p w14:paraId="6A74944E" w14:textId="77777777" w:rsidR="005C45FC" w:rsidRDefault="005C45FC">
      <w:pPr>
        <w:pStyle w:val="newncpi0"/>
      </w:pPr>
      <w:r>
        <w:t>_____________________________________________________________________________</w:t>
      </w:r>
    </w:p>
    <w:p w14:paraId="156A718B" w14:textId="77777777" w:rsidR="005C45FC" w:rsidRDefault="005C45FC">
      <w:pPr>
        <w:pStyle w:val="undline"/>
        <w:jc w:val="center"/>
      </w:pPr>
      <w:r>
        <w:t>(реквизиты доверенности в случае, если настоящая заявка подписана представителем заявителя)</w:t>
      </w:r>
    </w:p>
    <w:p w14:paraId="2F92A8FB" w14:textId="77777777" w:rsidR="005C45FC" w:rsidRDefault="005C45FC">
      <w:pPr>
        <w:pStyle w:val="newncpi"/>
      </w:pPr>
      <w:r>
        <w:t> </w:t>
      </w:r>
    </w:p>
    <w:p w14:paraId="2869639A" w14:textId="77777777" w:rsidR="005C45FC" w:rsidRDefault="005C45FC">
      <w:pPr>
        <w:pStyle w:val="newncpi"/>
      </w:pPr>
      <w:r>
        <w:t> </w:t>
      </w:r>
    </w:p>
    <w:p w14:paraId="6E1ECA2F" w14:textId="77777777" w:rsidR="00834916" w:rsidRDefault="00834916"/>
    <w:sectPr w:rsidR="00834916" w:rsidSect="005C45FC">
      <w:pgSz w:w="11920" w:h="16838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2D468" w14:textId="77777777" w:rsidR="007E3998" w:rsidRDefault="007E3998" w:rsidP="005C45FC">
      <w:pPr>
        <w:spacing w:after="0" w:line="240" w:lineRule="auto"/>
      </w:pPr>
      <w:r>
        <w:separator/>
      </w:r>
    </w:p>
  </w:endnote>
  <w:endnote w:type="continuationSeparator" w:id="0">
    <w:p w14:paraId="253D3FF5" w14:textId="77777777" w:rsidR="007E3998" w:rsidRDefault="007E3998" w:rsidP="005C4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CB69D" w14:textId="77777777" w:rsidR="00A86C6E" w:rsidRDefault="00A86C6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B4307" w14:textId="77777777" w:rsidR="00A86C6E" w:rsidRDefault="00A86C6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A86C6E" w14:paraId="450C1BD2" w14:textId="77777777" w:rsidTr="005C45FC">
      <w:tc>
        <w:tcPr>
          <w:tcW w:w="1800" w:type="dxa"/>
          <w:shd w:val="clear" w:color="auto" w:fill="auto"/>
          <w:vAlign w:val="center"/>
        </w:tcPr>
        <w:p w14:paraId="0A9CC0E0" w14:textId="77777777" w:rsidR="00A86C6E" w:rsidRDefault="00A86C6E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4E7C07CE" wp14:editId="07445583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14:paraId="3AA01988" w14:textId="77777777" w:rsidR="00A86C6E" w:rsidRDefault="00A86C6E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14:paraId="2B004D2D" w14:textId="77777777" w:rsidR="00A86C6E" w:rsidRDefault="00A86C6E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02.11.2021</w:t>
          </w:r>
        </w:p>
        <w:p w14:paraId="459D77DC" w14:textId="77777777" w:rsidR="00A86C6E" w:rsidRPr="005C45FC" w:rsidRDefault="00A86C6E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14:paraId="7C942C84" w14:textId="77777777" w:rsidR="00A86C6E" w:rsidRDefault="00A86C6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F9B30" w14:textId="77777777" w:rsidR="007E3998" w:rsidRDefault="007E3998" w:rsidP="005C45FC">
      <w:pPr>
        <w:spacing w:after="0" w:line="240" w:lineRule="auto"/>
      </w:pPr>
      <w:r>
        <w:separator/>
      </w:r>
    </w:p>
  </w:footnote>
  <w:footnote w:type="continuationSeparator" w:id="0">
    <w:p w14:paraId="320B933C" w14:textId="77777777" w:rsidR="007E3998" w:rsidRDefault="007E3998" w:rsidP="005C4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182FA" w14:textId="77777777" w:rsidR="00A86C6E" w:rsidRDefault="00A86C6E" w:rsidP="00A86C6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CFA64E6" w14:textId="77777777" w:rsidR="00A86C6E" w:rsidRDefault="00A86C6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0B7AC" w14:textId="77777777" w:rsidR="00A86C6E" w:rsidRPr="005C45FC" w:rsidRDefault="00A86C6E" w:rsidP="00A86C6E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5C45FC">
      <w:rPr>
        <w:rStyle w:val="a7"/>
        <w:rFonts w:ascii="Times New Roman" w:hAnsi="Times New Roman" w:cs="Times New Roman"/>
        <w:sz w:val="24"/>
      </w:rPr>
      <w:fldChar w:fldCharType="begin"/>
    </w:r>
    <w:r w:rsidRPr="005C45FC">
      <w:rPr>
        <w:rStyle w:val="a7"/>
        <w:rFonts w:ascii="Times New Roman" w:hAnsi="Times New Roman" w:cs="Times New Roman"/>
        <w:sz w:val="24"/>
      </w:rPr>
      <w:instrText xml:space="preserve">PAGE  </w:instrText>
    </w:r>
    <w:r w:rsidRPr="005C45FC">
      <w:rPr>
        <w:rStyle w:val="a7"/>
        <w:rFonts w:ascii="Times New Roman" w:hAnsi="Times New Roman" w:cs="Times New Roman"/>
        <w:sz w:val="24"/>
      </w:rPr>
      <w:fldChar w:fldCharType="separate"/>
    </w:r>
    <w:r w:rsidR="00A90031">
      <w:rPr>
        <w:rStyle w:val="a7"/>
        <w:rFonts w:ascii="Times New Roman" w:hAnsi="Times New Roman" w:cs="Times New Roman"/>
        <w:noProof/>
        <w:sz w:val="24"/>
      </w:rPr>
      <w:t>16</w:t>
    </w:r>
    <w:r w:rsidRPr="005C45FC">
      <w:rPr>
        <w:rStyle w:val="a7"/>
        <w:rFonts w:ascii="Times New Roman" w:hAnsi="Times New Roman" w:cs="Times New Roman"/>
        <w:sz w:val="24"/>
      </w:rPr>
      <w:fldChar w:fldCharType="end"/>
    </w:r>
  </w:p>
  <w:p w14:paraId="5A7312B5" w14:textId="77777777" w:rsidR="00A86C6E" w:rsidRPr="005C45FC" w:rsidRDefault="00A86C6E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0D197" w14:textId="77777777" w:rsidR="00A86C6E" w:rsidRDefault="00A86C6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5FC"/>
    <w:rsid w:val="001118D1"/>
    <w:rsid w:val="005C45FC"/>
    <w:rsid w:val="007E3998"/>
    <w:rsid w:val="00834916"/>
    <w:rsid w:val="009037D8"/>
    <w:rsid w:val="00972969"/>
    <w:rsid w:val="00972B5B"/>
    <w:rsid w:val="00A86C6E"/>
    <w:rsid w:val="00A9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EDDAAF"/>
  <w15:docId w15:val="{9C812B12-4233-4D7A-9DE5-7109D8BCC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4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45FC"/>
  </w:style>
  <w:style w:type="paragraph" w:styleId="a5">
    <w:name w:val="footer"/>
    <w:basedOn w:val="a"/>
    <w:link w:val="a6"/>
    <w:uiPriority w:val="99"/>
    <w:unhideWhenUsed/>
    <w:rsid w:val="005C4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45FC"/>
  </w:style>
  <w:style w:type="character" w:styleId="a7">
    <w:name w:val="page number"/>
    <w:basedOn w:val="a0"/>
    <w:uiPriority w:val="99"/>
    <w:semiHidden/>
    <w:unhideWhenUsed/>
    <w:rsid w:val="005C45FC"/>
  </w:style>
  <w:style w:type="table" w:styleId="a8">
    <w:name w:val="Table Grid"/>
    <w:basedOn w:val="a1"/>
    <w:uiPriority w:val="59"/>
    <w:rsid w:val="005C4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me">
    <w:name w:val="name"/>
    <w:basedOn w:val="a0"/>
    <w:rsid w:val="005C45FC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5C45FC"/>
    <w:rPr>
      <w:rFonts w:ascii="Times New Roman" w:hAnsi="Times New Roman" w:cs="Times New Roman" w:hint="default"/>
      <w:caps/>
    </w:rPr>
  </w:style>
  <w:style w:type="paragraph" w:customStyle="1" w:styleId="newncpi0">
    <w:name w:val="newncpi0"/>
    <w:basedOn w:val="a"/>
    <w:rsid w:val="005C45FC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datepr">
    <w:name w:val="datepr"/>
    <w:basedOn w:val="a0"/>
    <w:rsid w:val="005C45FC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5C45FC"/>
    <w:rPr>
      <w:rFonts w:ascii="Times New Roman" w:hAnsi="Times New Roman" w:cs="Times New Roman" w:hint="default"/>
    </w:rPr>
  </w:style>
  <w:style w:type="paragraph" w:customStyle="1" w:styleId="newncpi">
    <w:name w:val="newncpi"/>
    <w:basedOn w:val="a"/>
    <w:rsid w:val="005C45F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itlencpi">
    <w:name w:val="titlencpi"/>
    <w:basedOn w:val="a"/>
    <w:rsid w:val="005C45FC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reamble">
    <w:name w:val="preamble"/>
    <w:basedOn w:val="a"/>
    <w:rsid w:val="005C45F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5C45F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post">
    <w:name w:val="post"/>
    <w:basedOn w:val="a0"/>
    <w:rsid w:val="005C45F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5C45FC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append1">
    <w:name w:val="append1"/>
    <w:basedOn w:val="a"/>
    <w:rsid w:val="005C45FC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">
    <w:name w:val="append"/>
    <w:basedOn w:val="a"/>
    <w:rsid w:val="005C45F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nestring">
    <w:name w:val="onestring"/>
    <w:basedOn w:val="a"/>
    <w:rsid w:val="005C45FC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p">
    <w:name w:val="titlep"/>
    <w:basedOn w:val="a"/>
    <w:rsid w:val="005C45FC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undline">
    <w:name w:val="undline"/>
    <w:basedOn w:val="a"/>
    <w:rsid w:val="005C45FC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5C45F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5C45FC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">
    <w:name w:val="snoski"/>
    <w:basedOn w:val="a"/>
    <w:rsid w:val="005C45F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point">
    <w:name w:val="underpoint"/>
    <w:basedOn w:val="a"/>
    <w:rsid w:val="005C45F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90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00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5789</Words>
  <Characters>32999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А202</cp:lastModifiedBy>
  <cp:revision>2</cp:revision>
  <cp:lastPrinted>2021-11-02T11:36:00Z</cp:lastPrinted>
  <dcterms:created xsi:type="dcterms:W3CDTF">2022-10-14T10:22:00Z</dcterms:created>
  <dcterms:modified xsi:type="dcterms:W3CDTF">2022-10-14T10:22:00Z</dcterms:modified>
</cp:coreProperties>
</file>