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F8C" w:rsidRDefault="00FF7F8C" w:rsidP="00FF7F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F7F8C">
        <w:rPr>
          <w:rFonts w:ascii="Times New Roman" w:hAnsi="Times New Roman" w:cs="Times New Roman"/>
          <w:b/>
          <w:sz w:val="30"/>
          <w:szCs w:val="30"/>
        </w:rPr>
        <w:t>С</w:t>
      </w:r>
      <w:r w:rsidR="000858DA">
        <w:rPr>
          <w:rFonts w:ascii="Times New Roman" w:hAnsi="Times New Roman" w:cs="Times New Roman"/>
          <w:b/>
          <w:sz w:val="30"/>
          <w:szCs w:val="30"/>
        </w:rPr>
        <w:t>ОВЕТЫ ПО ПОДДЕРЖАНИЮ АКТИВНОГО ДОЛГОЛЕТИЯ</w:t>
      </w:r>
    </w:p>
    <w:p w:rsidR="000858DA" w:rsidRPr="00FF7F8C" w:rsidRDefault="000858DA" w:rsidP="00FF7F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</w:p>
    <w:p w:rsidR="00E31133" w:rsidRDefault="00E31133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676900" cy="39650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977" cy="39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33" w:rsidRDefault="00E31133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940425" cy="3839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33" w:rsidRDefault="00E31133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31133" w:rsidRDefault="00E31133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8069C" w:rsidRDefault="0088069C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8069C" w:rsidRDefault="0088069C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8069C" w:rsidRDefault="0088069C" w:rsidP="0088069C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E31133" w:rsidRDefault="00E31133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5940425" cy="44621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33" w:rsidRDefault="00E31133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31133" w:rsidRDefault="00E31133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3113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352800"/>
            <wp:effectExtent l="0" t="0" r="3175" b="0"/>
            <wp:docPr id="8" name="Рисунок 8" descr="D:\отчеты\2021\активное долголетие\раздел на сайте Активное долголетие для пожилых граждан\памятки, листы инф\сов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тчеты\2021\активное долголетие\раздел на сайте Активное долголетие для пожилых граждан\памятки, листы инф\совет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33" w:rsidRDefault="00E31133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31133" w:rsidRDefault="00E31133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24F0D" w:rsidRDefault="00824F0D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24F0D" w:rsidRDefault="00824F0D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0B7539" w:rsidRDefault="000B7539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1090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539" w:rsidRDefault="000B7539" w:rsidP="00E3113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0B7539" w:rsidSect="000B7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4E9"/>
    <w:rsid w:val="000858DA"/>
    <w:rsid w:val="000B7539"/>
    <w:rsid w:val="000C66EF"/>
    <w:rsid w:val="00140291"/>
    <w:rsid w:val="001A5A14"/>
    <w:rsid w:val="001E55D4"/>
    <w:rsid w:val="005D4A7C"/>
    <w:rsid w:val="005E27BD"/>
    <w:rsid w:val="006A4313"/>
    <w:rsid w:val="00746296"/>
    <w:rsid w:val="00824F0D"/>
    <w:rsid w:val="00871659"/>
    <w:rsid w:val="0088069C"/>
    <w:rsid w:val="009F44E9"/>
    <w:rsid w:val="00AB6BB3"/>
    <w:rsid w:val="00B5071B"/>
    <w:rsid w:val="00E226F4"/>
    <w:rsid w:val="00E31133"/>
    <w:rsid w:val="00E90298"/>
    <w:rsid w:val="00F76F46"/>
    <w:rsid w:val="00FF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7BD"/>
  </w:style>
  <w:style w:type="paragraph" w:styleId="1">
    <w:name w:val="heading 1"/>
    <w:basedOn w:val="a"/>
    <w:next w:val="a"/>
    <w:link w:val="10"/>
    <w:uiPriority w:val="9"/>
    <w:qFormat/>
    <w:rsid w:val="005D4A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4A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4A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A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4A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4A7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D4A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06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069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7BD"/>
  </w:style>
  <w:style w:type="paragraph" w:styleId="1">
    <w:name w:val="heading 1"/>
    <w:basedOn w:val="a"/>
    <w:next w:val="a"/>
    <w:link w:val="10"/>
    <w:uiPriority w:val="9"/>
    <w:qFormat/>
    <w:rsid w:val="005D4A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4A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4A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A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4A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4A7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D4A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06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06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RUK_ZAM</cp:lastModifiedBy>
  <cp:revision>15</cp:revision>
  <cp:lastPrinted>2021-06-18T11:14:00Z</cp:lastPrinted>
  <dcterms:created xsi:type="dcterms:W3CDTF">2021-06-01T05:51:00Z</dcterms:created>
  <dcterms:modified xsi:type="dcterms:W3CDTF">2021-07-16T05:07:00Z</dcterms:modified>
</cp:coreProperties>
</file>