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A9" w:rsidRDefault="00935CA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Уважаемые граждане!!! </w:t>
      </w:r>
    </w:p>
    <w:p w:rsidR="00D81649" w:rsidRPr="00935CA9" w:rsidRDefault="00D8164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35CA9" w:rsidRDefault="00935CA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>Отдел</w:t>
      </w:r>
      <w:r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внутренних дел Пуховичского райисполкома </w:t>
      </w:r>
      <w:r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24 ноября 2023 г на территории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города Марьина Горка 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Пуховичского </w:t>
      </w:r>
      <w:proofErr w:type="gramStart"/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района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Минской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области 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проводится 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комплекс дополнительных мер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                               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по выведению из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незаконного оборота оружия.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</w:p>
    <w:p w:rsidR="00D81649" w:rsidRDefault="00D8164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935CA9" w:rsidRPr="00935CA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1936750</wp:posOffset>
            </wp:positionV>
            <wp:extent cx="3795395" cy="52876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854" cy="535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A9" w:rsidRPr="00935CA9">
        <w:rPr>
          <w:rFonts w:ascii="Times New Roman" w:hAnsi="Times New Roman" w:cs="Times New Roman"/>
          <w:color w:val="000000"/>
          <w:sz w:val="30"/>
          <w:szCs w:val="30"/>
        </w:rPr>
        <w:t>В ходе м</w:t>
      </w:r>
      <w:bookmarkStart w:id="0" w:name="_GoBack"/>
      <w:bookmarkEnd w:id="0"/>
      <w:r w:rsidR="00935CA9"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ероприятий особые усилия сотрудников милиции будут направлены на выявления фактов незаконного хранения оружия, боеприпасов, взрывных устройств и взрывчатых веществ, получение данных о лицах, причастных к незаконному обороту оружия в ходе отработки участковыми инспекторами милиции жилого сектора и при приеме граждан. </w:t>
      </w:r>
    </w:p>
    <w:p w:rsidR="00935CA9" w:rsidRPr="00935CA9" w:rsidRDefault="00935CA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Напоминаем, что за незаконный оборот оружия, боеприпасов, взрывных устройств и взрывчатых веществ установлена уголовная ответственность с лишением свободы на срок </w:t>
      </w: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до двенадцати лет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935CA9" w:rsidRPr="00935CA9" w:rsidRDefault="00935CA9" w:rsidP="0093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>За текущий период 202</w:t>
      </w: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года в результате проведенных мероприятий </w:t>
      </w:r>
      <w:r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>обровольно сдан</w:t>
      </w:r>
      <w:r w:rsidR="00225A24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единиц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незарегистрированного оружия 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20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боеприпасов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 нему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935CA9" w:rsidRPr="00935CA9" w:rsidRDefault="00935CA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К административной ответственности за правонарушения связанные с оборотом оружия, привлечено </w:t>
      </w:r>
      <w:r w:rsidR="00225A24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гражданин из них 2 за нарушение правил хранения оружия (ст. 24.30 КоАП 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), совершено 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>одно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преступлени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по ст.295 УК Республики Беларусь (незаконные действия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огнестрельного оружия, боеприпасов и взрывчатых веществ). </w:t>
      </w:r>
    </w:p>
    <w:p w:rsidR="00935CA9" w:rsidRPr="00935CA9" w:rsidRDefault="00935CA9" w:rsidP="00225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Основную массу изъятого незарегистрированного оружия составляет гладкоствольное оружие. Анализ источников поступления оружия в теневой оборот показывает, что большая его часть находилась у населения до введения регистрации оружия, осталась после смерти их родителей, родственников, найдено в старых домовладениях, лесных массивах и приобретено у других лиц. </w:t>
      </w:r>
    </w:p>
    <w:p w:rsidR="00935CA9" w:rsidRPr="00935CA9" w:rsidRDefault="00935CA9" w:rsidP="00225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Все граждане, добровольно </w:t>
      </w:r>
      <w:proofErr w:type="gramStart"/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сдавшие  незарегистрированное</w:t>
      </w:r>
      <w:proofErr w:type="gramEnd"/>
      <w:r w:rsidRPr="00935C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огнестрельное, холодное, газовое и пневматическое оружие, освобождены от уголовной и административной ответственности. </w:t>
      </w:r>
    </w:p>
    <w:p w:rsidR="00D81649" w:rsidRDefault="00935CA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При обнаружении каких-либо подозрительных или посторонних предметов, оставленных без присмотра на рынках, в магазинах и других многолюдных местах, просьба незамедлительно сообщать по телефону «102» или в ближайший отдел милиции. </w:t>
      </w:r>
    </w:p>
    <w:p w:rsidR="00935CA9" w:rsidRPr="00935CA9" w:rsidRDefault="00935CA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Категорически запрещается: поднимать, трогать, сдвигать с места, бросать и разбирать данные предметы, а также в непосредственной близости от них пользоваться мобильными телефонами. Необходимо сохранять спокойствие и постараться сделать все возможное, чтобы люди отошли как можно дальше от находки и дождаться прибытия следственно-оперативной группы. </w:t>
      </w:r>
    </w:p>
    <w:p w:rsidR="00935CA9" w:rsidRPr="00935CA9" w:rsidRDefault="00935CA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В целях предотвращения краж оружия 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>Пуховичским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РОВД рекомендует его владельцам оборудовать жилые помещения, либо места его хранения охранной сигнализацией с подключением ее на пульт централизованного наблюдения </w:t>
      </w:r>
      <w:r w:rsidR="00D81649">
        <w:rPr>
          <w:rFonts w:ascii="Times New Roman" w:hAnsi="Times New Roman" w:cs="Times New Roman"/>
          <w:color w:val="000000"/>
          <w:sz w:val="30"/>
          <w:szCs w:val="30"/>
        </w:rPr>
        <w:t>Пуховичского</w:t>
      </w:r>
      <w:r w:rsidRPr="00935CA9">
        <w:rPr>
          <w:rFonts w:ascii="Times New Roman" w:hAnsi="Times New Roman" w:cs="Times New Roman"/>
          <w:color w:val="000000"/>
          <w:sz w:val="30"/>
          <w:szCs w:val="30"/>
        </w:rPr>
        <w:t xml:space="preserve"> отдела департамента охраны МВД Республики Беларусь. </w:t>
      </w:r>
    </w:p>
    <w:p w:rsidR="00D81649" w:rsidRPr="00D8164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81649">
        <w:rPr>
          <w:rFonts w:ascii="Times New Roman" w:hAnsi="Times New Roman" w:cs="Times New Roman"/>
          <w:color w:val="000000"/>
          <w:sz w:val="30"/>
          <w:szCs w:val="30"/>
        </w:rPr>
        <w:t>Сведения принимаются круглосуточно по телефонам: 8(01713)-35534, 102. анонимность гарантируется.</w:t>
      </w:r>
    </w:p>
    <w:p w:rsidR="00D8164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 w:rsidRPr="00D81649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Также по вопросам, связанным с оборотом оружия, жители нашего района могут обратиться в разрешительную систему Пуховичского РОВД. </w:t>
      </w:r>
    </w:p>
    <w:p w:rsidR="00D81649" w:rsidRPr="00D8164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 w:rsidRPr="00D81649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>Приём граждан осуществляется: среда, пятница – с 08.00 до 13.00; вторник, четверг – с 15.00 до 20.00; суббота – с 08.00 до 13.00, контактный телефон 8(01713)-35716.</w:t>
      </w:r>
    </w:p>
    <w:p w:rsidR="00D81649" w:rsidRPr="00D8164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D81649" w:rsidRPr="00D81649" w:rsidRDefault="00D81649" w:rsidP="00D8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81649">
        <w:rPr>
          <w:rFonts w:ascii="Times New Roman" w:hAnsi="Times New Roman" w:cs="Times New Roman"/>
          <w:color w:val="000000"/>
          <w:sz w:val="30"/>
          <w:szCs w:val="30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:rsidR="004B3DCA" w:rsidRDefault="00D81649"/>
    <w:sectPr w:rsidR="004B3DCA" w:rsidSect="007C30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9"/>
    <w:rsid w:val="00005848"/>
    <w:rsid w:val="00144B24"/>
    <w:rsid w:val="00225A24"/>
    <w:rsid w:val="003A7BD1"/>
    <w:rsid w:val="00935CA9"/>
    <w:rsid w:val="00D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1A24"/>
  <w15:chartTrackingRefBased/>
  <w15:docId w15:val="{DE3F4688-1065-4FD7-B77A-F56ABCA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8164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16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Кузьменков Е.В.</dc:creator>
  <cp:keywords/>
  <dc:description/>
  <cp:lastModifiedBy>Кузьменков Е.В.</cp:lastModifiedBy>
  <cp:revision>2</cp:revision>
  <dcterms:created xsi:type="dcterms:W3CDTF">2024-04-11T08:05:00Z</dcterms:created>
  <dcterms:modified xsi:type="dcterms:W3CDTF">2024-04-11T10:15:00Z</dcterms:modified>
</cp:coreProperties>
</file>