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DAB82" w14:textId="3BE396A3" w:rsidR="00E217EC" w:rsidRDefault="00E217EC" w:rsidP="00E217EC">
      <w:pPr>
        <w:tabs>
          <w:tab w:val="left" w:pos="9355"/>
        </w:tabs>
        <w:spacing w:after="0" w:line="280" w:lineRule="exact"/>
        <w:ind w:left="5529" w:right="253" w:hanging="4962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</w:t>
      </w:r>
      <w:r w:rsidR="00B91F3E"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bookmarkStart w:id="0" w:name="_GoBack"/>
      <w:bookmarkEnd w:id="0"/>
      <w:r w:rsidR="00B91F3E"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>УТВЕРЖДЕНО</w:t>
      </w:r>
    </w:p>
    <w:p w14:paraId="45998E4A" w14:textId="597A177A" w:rsidR="00E217EC" w:rsidRDefault="00E217EC" w:rsidP="00E217EC">
      <w:pPr>
        <w:tabs>
          <w:tab w:val="left" w:pos="9355"/>
        </w:tabs>
        <w:spacing w:after="0" w:line="280" w:lineRule="exact"/>
        <w:ind w:left="5529" w:hanging="340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                               </w:t>
      </w:r>
      <w:r w:rsidR="00B91F3E">
        <w:rPr>
          <w:rFonts w:ascii="Times New Roman" w:hAnsi="Times New Roman" w:cs="Times New Roman"/>
          <w:sz w:val="30"/>
          <w:szCs w:val="30"/>
        </w:rPr>
        <w:t xml:space="preserve">                                </w:t>
      </w:r>
      <w:r>
        <w:rPr>
          <w:rFonts w:ascii="Times New Roman" w:hAnsi="Times New Roman" w:cs="Times New Roman"/>
          <w:sz w:val="30"/>
          <w:szCs w:val="30"/>
        </w:rPr>
        <w:t>Решение</w:t>
      </w:r>
    </w:p>
    <w:p w14:paraId="2EF494A9" w14:textId="78406546" w:rsidR="00E217EC" w:rsidRDefault="00E217EC" w:rsidP="00E217EC">
      <w:pPr>
        <w:tabs>
          <w:tab w:val="left" w:pos="9355"/>
        </w:tabs>
        <w:spacing w:after="0" w:line="280" w:lineRule="exact"/>
        <w:ind w:left="5529" w:hanging="340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                               </w:t>
      </w:r>
      <w:r w:rsidR="00B91F3E">
        <w:rPr>
          <w:rFonts w:ascii="Times New Roman" w:hAnsi="Times New Roman" w:cs="Times New Roman"/>
          <w:sz w:val="30"/>
          <w:szCs w:val="30"/>
        </w:rPr>
        <w:t xml:space="preserve">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Пуховичского районного </w:t>
      </w:r>
    </w:p>
    <w:p w14:paraId="313C1BA3" w14:textId="165FE77D" w:rsidR="00347AE7" w:rsidRDefault="00E217EC" w:rsidP="00347AE7">
      <w:pPr>
        <w:tabs>
          <w:tab w:val="left" w:pos="9355"/>
        </w:tabs>
        <w:spacing w:after="0" w:line="280" w:lineRule="exact"/>
        <w:ind w:left="5529" w:hanging="340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                              </w:t>
      </w:r>
      <w:r w:rsidR="00B91F3E">
        <w:rPr>
          <w:rFonts w:ascii="Times New Roman" w:hAnsi="Times New Roman" w:cs="Times New Roman"/>
          <w:sz w:val="30"/>
          <w:szCs w:val="30"/>
        </w:rPr>
        <w:t xml:space="preserve">                                 </w:t>
      </w:r>
      <w:r>
        <w:rPr>
          <w:rFonts w:ascii="Times New Roman" w:hAnsi="Times New Roman" w:cs="Times New Roman"/>
          <w:sz w:val="30"/>
          <w:szCs w:val="30"/>
        </w:rPr>
        <w:t>исполнительного комитета</w:t>
      </w:r>
    </w:p>
    <w:p w14:paraId="3743AD6D" w14:textId="6CE1329F" w:rsidR="00347AE7" w:rsidRDefault="00347AE7" w:rsidP="00347AE7">
      <w:pPr>
        <w:tabs>
          <w:tab w:val="left" w:pos="9355"/>
        </w:tabs>
        <w:spacing w:after="0" w:line="280" w:lineRule="exact"/>
        <w:ind w:left="5529" w:hanging="340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                               </w:t>
      </w:r>
      <w:r w:rsidR="00B91F3E">
        <w:rPr>
          <w:rFonts w:ascii="Times New Roman" w:hAnsi="Times New Roman" w:cs="Times New Roman"/>
          <w:sz w:val="30"/>
          <w:szCs w:val="30"/>
        </w:rPr>
        <w:t xml:space="preserve">                                </w:t>
      </w:r>
      <w:r>
        <w:rPr>
          <w:rFonts w:ascii="Times New Roman" w:hAnsi="Times New Roman" w:cs="Times New Roman"/>
          <w:sz w:val="30"/>
          <w:szCs w:val="30"/>
        </w:rPr>
        <w:t>от 05.07.2021 г. № 2174</w:t>
      </w:r>
    </w:p>
    <w:p w14:paraId="4E8807EA" w14:textId="183CBB11" w:rsidR="00B91F3E" w:rsidRDefault="00B91F3E" w:rsidP="00347AE7">
      <w:pPr>
        <w:tabs>
          <w:tab w:val="left" w:pos="9355"/>
        </w:tabs>
        <w:spacing w:after="0" w:line="280" w:lineRule="exact"/>
        <w:ind w:left="5529" w:hanging="340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(в ред.</w:t>
      </w:r>
      <w:r>
        <w:rPr>
          <w:rFonts w:ascii="Times New Roman" w:hAnsi="Times New Roman" w:cs="Times New Roman"/>
          <w:sz w:val="30"/>
          <w:szCs w:val="30"/>
        </w:rPr>
        <w:t xml:space="preserve"> от 12 </w:t>
      </w:r>
      <w:r>
        <w:rPr>
          <w:rFonts w:ascii="Times New Roman" w:hAnsi="Times New Roman" w:cs="Times New Roman"/>
          <w:sz w:val="30"/>
          <w:szCs w:val="30"/>
        </w:rPr>
        <w:t>.11.2024</w:t>
      </w:r>
      <w:r>
        <w:rPr>
          <w:rFonts w:ascii="Times New Roman" w:hAnsi="Times New Roman" w:cs="Times New Roman"/>
          <w:sz w:val="30"/>
          <w:szCs w:val="30"/>
        </w:rPr>
        <w:t xml:space="preserve"> № 4665)</w:t>
      </w:r>
    </w:p>
    <w:p w14:paraId="7B78D8CA" w14:textId="77777777" w:rsidR="00E217EC" w:rsidRDefault="00E217EC" w:rsidP="00E217EC">
      <w:pPr>
        <w:tabs>
          <w:tab w:val="left" w:pos="9355"/>
        </w:tabs>
        <w:spacing w:after="0" w:line="360" w:lineRule="auto"/>
        <w:ind w:right="2693"/>
        <w:rPr>
          <w:rFonts w:ascii="Times New Roman" w:hAnsi="Times New Roman" w:cs="Times New Roman"/>
          <w:sz w:val="30"/>
          <w:szCs w:val="30"/>
        </w:rPr>
      </w:pPr>
    </w:p>
    <w:p w14:paraId="6621AB00" w14:textId="77777777" w:rsidR="00E217EC" w:rsidRDefault="00E217EC" w:rsidP="00E217EC">
      <w:pPr>
        <w:tabs>
          <w:tab w:val="left" w:pos="9355"/>
        </w:tabs>
        <w:spacing w:after="0" w:line="360" w:lineRule="auto"/>
        <w:ind w:right="2693"/>
        <w:rPr>
          <w:rFonts w:ascii="Times New Roman" w:hAnsi="Times New Roman" w:cs="Times New Roman"/>
          <w:sz w:val="30"/>
          <w:szCs w:val="30"/>
        </w:rPr>
      </w:pPr>
    </w:p>
    <w:p w14:paraId="34AA1550" w14:textId="0C3C9A81" w:rsidR="00E217EC" w:rsidRPr="003741D3" w:rsidRDefault="00E217EC" w:rsidP="00E217EC">
      <w:pPr>
        <w:tabs>
          <w:tab w:val="left" w:pos="6663"/>
        </w:tabs>
        <w:spacing w:line="280" w:lineRule="exact"/>
        <w:ind w:right="73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ПЕРЕЧЕНЬ</w:t>
      </w:r>
      <w:r w:rsidRPr="003741D3">
        <w:rPr>
          <w:rFonts w:ascii="Times New Roman" w:hAnsi="Times New Roman" w:cs="Times New Roman"/>
          <w:sz w:val="30"/>
          <w:szCs w:val="30"/>
        </w:rPr>
        <w:t xml:space="preserve"> мест размещения нестационарных торговых объектов, нестационарных объектов общественного питания, летн</w:t>
      </w:r>
      <w:r>
        <w:rPr>
          <w:rFonts w:ascii="Times New Roman" w:hAnsi="Times New Roman" w:cs="Times New Roman"/>
          <w:sz w:val="30"/>
          <w:szCs w:val="30"/>
        </w:rPr>
        <w:t xml:space="preserve">их площадок </w:t>
      </w:r>
      <w:r w:rsidRPr="003741D3">
        <w:rPr>
          <w:rFonts w:ascii="Times New Roman" w:hAnsi="Times New Roman" w:cs="Times New Roman"/>
          <w:sz w:val="30"/>
          <w:szCs w:val="30"/>
        </w:rPr>
        <w:t xml:space="preserve"> маршрутов движения передвижных торговых объектов общественного питания </w:t>
      </w:r>
    </w:p>
    <w:tbl>
      <w:tblPr>
        <w:tblStyle w:val="a4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1843"/>
        <w:gridCol w:w="1701"/>
        <w:gridCol w:w="2835"/>
        <w:gridCol w:w="1984"/>
        <w:gridCol w:w="1985"/>
      </w:tblGrid>
      <w:tr w:rsidR="00B90D55" w14:paraId="74F009B8" w14:textId="77777777" w:rsidTr="00560166">
        <w:trPr>
          <w:tblHeader/>
        </w:trPr>
        <w:tc>
          <w:tcPr>
            <w:tcW w:w="851" w:type="dxa"/>
            <w:vAlign w:val="center"/>
          </w:tcPr>
          <w:p w14:paraId="4D66531C" w14:textId="77777777" w:rsidR="00AB493B" w:rsidRDefault="00AB493B" w:rsidP="008A6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617F46CD" w14:textId="218C1131" w:rsidR="00AB493B" w:rsidRPr="0020647D" w:rsidRDefault="00AB493B" w:rsidP="008A6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260" w:type="dxa"/>
            <w:vAlign w:val="center"/>
          </w:tcPr>
          <w:p w14:paraId="7C0070A1" w14:textId="5DF029C5" w:rsidR="00AB493B" w:rsidRPr="0020647D" w:rsidRDefault="00AB493B" w:rsidP="00D92C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Место нахождения</w:t>
            </w:r>
          </w:p>
        </w:tc>
        <w:tc>
          <w:tcPr>
            <w:tcW w:w="1843" w:type="dxa"/>
            <w:vAlign w:val="center"/>
          </w:tcPr>
          <w:p w14:paraId="37EDD723" w14:textId="77777777" w:rsidR="00AB493B" w:rsidRPr="0020647D" w:rsidRDefault="00AB493B" w:rsidP="00D92C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Вид места расположения</w:t>
            </w:r>
          </w:p>
        </w:tc>
        <w:tc>
          <w:tcPr>
            <w:tcW w:w="1701" w:type="dxa"/>
            <w:vAlign w:val="center"/>
          </w:tcPr>
          <w:p w14:paraId="3A631CED" w14:textId="53FE3E27" w:rsidR="00AB493B" w:rsidRPr="0020647D" w:rsidRDefault="00AB493B" w:rsidP="00D92C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Формат нестацио</w:t>
            </w:r>
            <w:r w:rsidR="00B90D5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нарного торгового объекта</w:t>
            </w:r>
          </w:p>
        </w:tc>
        <w:tc>
          <w:tcPr>
            <w:tcW w:w="2835" w:type="dxa"/>
            <w:vAlign w:val="center"/>
          </w:tcPr>
          <w:p w14:paraId="07598751" w14:textId="77777777" w:rsidR="00AB493B" w:rsidRPr="0020647D" w:rsidRDefault="00AB493B" w:rsidP="00D92C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Специализация нестационарного торгового объекта</w:t>
            </w:r>
          </w:p>
        </w:tc>
        <w:tc>
          <w:tcPr>
            <w:tcW w:w="1984" w:type="dxa"/>
            <w:vAlign w:val="center"/>
          </w:tcPr>
          <w:p w14:paraId="10A8F264" w14:textId="751AAABB" w:rsidR="00AB493B" w:rsidRPr="0020647D" w:rsidRDefault="00AB493B" w:rsidP="00D92C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Период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(срок) размещения нестационар</w:t>
            </w:r>
            <w:r w:rsidR="00B90D5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ного торгового объекта</w:t>
            </w:r>
          </w:p>
        </w:tc>
        <w:tc>
          <w:tcPr>
            <w:tcW w:w="1985" w:type="dxa"/>
            <w:vAlign w:val="center"/>
          </w:tcPr>
          <w:p w14:paraId="3C679023" w14:textId="77777777" w:rsidR="00AB493B" w:rsidRDefault="00AB493B" w:rsidP="00D92C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Коли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ество мест для</w:t>
            </w:r>
          </w:p>
          <w:p w14:paraId="6C117630" w14:textId="33EBB8BB" w:rsidR="00AB493B" w:rsidRPr="0020647D" w:rsidRDefault="00AB493B" w:rsidP="00D92C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размещения неста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ионар</w:t>
            </w:r>
            <w:r w:rsidR="00B90D5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ного торгового объекта</w:t>
            </w:r>
          </w:p>
        </w:tc>
      </w:tr>
      <w:tr w:rsidR="00B90D55" w14:paraId="3B04F7D7" w14:textId="77777777" w:rsidTr="00560166">
        <w:tc>
          <w:tcPr>
            <w:tcW w:w="851" w:type="dxa"/>
          </w:tcPr>
          <w:p w14:paraId="32A74708" w14:textId="25D35A29" w:rsidR="00AB493B" w:rsidRPr="00B07731" w:rsidRDefault="00AB493B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7B1C278" w14:textId="144C468F" w:rsidR="00AB493B" w:rsidRPr="0020647D" w:rsidRDefault="00AB493B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r w:rsidR="00A817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Зазерье, площадка в парке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ул. Луцевича, 4А</w:t>
            </w:r>
          </w:p>
        </w:tc>
        <w:tc>
          <w:tcPr>
            <w:tcW w:w="1843" w:type="dxa"/>
          </w:tcPr>
          <w:p w14:paraId="397E3B5A" w14:textId="77777777" w:rsidR="00AB493B" w:rsidRPr="0020647D" w:rsidRDefault="00AB493B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3AB7C9A8" w14:textId="77777777" w:rsidR="00AB493B" w:rsidRPr="0020647D" w:rsidRDefault="00AB493B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палатка</w:t>
            </w:r>
          </w:p>
        </w:tc>
        <w:tc>
          <w:tcPr>
            <w:tcW w:w="2835" w:type="dxa"/>
          </w:tcPr>
          <w:p w14:paraId="37C00354" w14:textId="7D5E44FA" w:rsidR="00AB493B" w:rsidRPr="0020647D" w:rsidRDefault="00AB493B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елкорозни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чная торговля (продовольст-венные и непродо-вольственные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товары)</w:t>
            </w:r>
          </w:p>
        </w:tc>
        <w:tc>
          <w:tcPr>
            <w:tcW w:w="1984" w:type="dxa"/>
          </w:tcPr>
          <w:p w14:paraId="5C4C8A6D" w14:textId="77777777" w:rsidR="00AB493B" w:rsidRPr="0020647D" w:rsidRDefault="00AB493B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7F675A6D" w14:textId="542B7E77" w:rsidR="00AB493B" w:rsidRPr="0020647D" w:rsidRDefault="00B91F3E" w:rsidP="00D92C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0C7A24" w14:paraId="2B83A2A1" w14:textId="77777777" w:rsidTr="00560166">
        <w:tc>
          <w:tcPr>
            <w:tcW w:w="851" w:type="dxa"/>
          </w:tcPr>
          <w:p w14:paraId="42DECB48" w14:textId="3836B082" w:rsidR="000C7A24" w:rsidRPr="00B07731" w:rsidRDefault="000C7A24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8A4D0D7" w14:textId="32D0ADF4" w:rsidR="000C7A24" w:rsidRDefault="000C7A24" w:rsidP="000C7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Моторово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75ECAADC" w14:textId="74727FD5" w:rsidR="000C7A24" w:rsidRPr="0020647D" w:rsidRDefault="000C7A24" w:rsidP="000C7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Минская, </w:t>
            </w:r>
            <w:r w:rsidR="00CB7A77">
              <w:rPr>
                <w:rFonts w:ascii="Times New Roman" w:hAnsi="Times New Roman" w:cs="Times New Roman"/>
                <w:sz w:val="26"/>
                <w:szCs w:val="26"/>
              </w:rPr>
              <w:t xml:space="preserve">возле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д. 20</w:t>
            </w:r>
          </w:p>
        </w:tc>
        <w:tc>
          <w:tcPr>
            <w:tcW w:w="1843" w:type="dxa"/>
          </w:tcPr>
          <w:p w14:paraId="1363A333" w14:textId="4B9251A7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786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07896F1" w14:textId="4C74B189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6CD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D439D53" w14:textId="234987C7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47D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5F76A13" w14:textId="379BE808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B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FAD041C" w14:textId="361ED370" w:rsidR="000C7A24" w:rsidRPr="0020647D" w:rsidRDefault="00B91F3E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7A24" w14:paraId="4AA64110" w14:textId="77777777" w:rsidTr="00560166">
        <w:tc>
          <w:tcPr>
            <w:tcW w:w="851" w:type="dxa"/>
          </w:tcPr>
          <w:p w14:paraId="68C18B8C" w14:textId="77777777" w:rsidR="000C7A24" w:rsidRPr="00B07731" w:rsidRDefault="000C7A24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576E53B" w14:textId="77777777" w:rsidR="000C7A24" w:rsidRDefault="000C7A24" w:rsidP="000C7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Хозянинки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автомо-бильная дорога Н-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9350 «Голоцк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-Зазерка-Седча-Озеричино», км 1 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(право)</w:t>
            </w:r>
          </w:p>
          <w:p w14:paraId="56AF28D8" w14:textId="77777777" w:rsidR="007601EE" w:rsidRDefault="007601EE" w:rsidP="000C7A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02C916" w14:textId="7D44E26B" w:rsidR="007601EE" w:rsidRPr="0020647D" w:rsidRDefault="007601EE" w:rsidP="000C7A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29E93F97" w14:textId="611C2E0B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78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»</w:t>
            </w:r>
          </w:p>
        </w:tc>
        <w:tc>
          <w:tcPr>
            <w:tcW w:w="1701" w:type="dxa"/>
          </w:tcPr>
          <w:p w14:paraId="74393B3A" w14:textId="2AE78676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6CD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2A202D3" w14:textId="018F726C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47D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C534214" w14:textId="5F4FE57B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B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11AC28C" w14:textId="77777777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B90D55" w14:paraId="56CB768E" w14:textId="77777777" w:rsidTr="00560166">
        <w:tc>
          <w:tcPr>
            <w:tcW w:w="851" w:type="dxa"/>
          </w:tcPr>
          <w:p w14:paraId="54FD4602" w14:textId="77777777" w:rsidR="00AB493B" w:rsidRPr="00B07731" w:rsidRDefault="00AB493B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8571402" w14:textId="40B1BC2A" w:rsidR="00AB493B" w:rsidRPr="0020647D" w:rsidRDefault="00AB493B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 Голоцк,</w:t>
            </w:r>
            <w:r w:rsidR="00303D2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ул. Центральная, возле Дома культуры</w:t>
            </w:r>
          </w:p>
        </w:tc>
        <w:tc>
          <w:tcPr>
            <w:tcW w:w="1843" w:type="dxa"/>
          </w:tcPr>
          <w:p w14:paraId="2FA7665F" w14:textId="77777777" w:rsidR="00AB493B" w:rsidRPr="0020647D" w:rsidRDefault="00AB493B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440F1597" w14:textId="77777777" w:rsidR="00AB493B" w:rsidRPr="0020647D" w:rsidRDefault="00AB493B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палатка</w:t>
            </w:r>
          </w:p>
        </w:tc>
        <w:tc>
          <w:tcPr>
            <w:tcW w:w="2835" w:type="dxa"/>
          </w:tcPr>
          <w:p w14:paraId="11BC1BD9" w14:textId="71B9250D" w:rsidR="00AB493B" w:rsidRPr="0020647D" w:rsidRDefault="00A8172D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елкорозни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чная торговля (продовольст-венные и непродо-вольственные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товары)</w:t>
            </w:r>
          </w:p>
        </w:tc>
        <w:tc>
          <w:tcPr>
            <w:tcW w:w="1984" w:type="dxa"/>
          </w:tcPr>
          <w:p w14:paraId="78850D13" w14:textId="77777777" w:rsidR="00AB493B" w:rsidRPr="0020647D" w:rsidRDefault="00AB493B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2353896A" w14:textId="77777777" w:rsidR="00AB493B" w:rsidRDefault="00AB493B" w:rsidP="00D92C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C7A24" w14:paraId="688165D1" w14:textId="77777777" w:rsidTr="00560166">
        <w:tc>
          <w:tcPr>
            <w:tcW w:w="851" w:type="dxa"/>
          </w:tcPr>
          <w:p w14:paraId="55987F04" w14:textId="77777777" w:rsidR="000C7A24" w:rsidRPr="00B07731" w:rsidRDefault="000C7A24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69017A0" w14:textId="7D8C60C2" w:rsidR="000C7A24" w:rsidRPr="0020647D" w:rsidRDefault="000C7A24" w:rsidP="000C7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Блужа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площадка возле магазина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облпотребобщества</w:t>
            </w:r>
          </w:p>
        </w:tc>
        <w:tc>
          <w:tcPr>
            <w:tcW w:w="1843" w:type="dxa"/>
          </w:tcPr>
          <w:p w14:paraId="70E7407F" w14:textId="0F343DAE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B2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2A22D23" w14:textId="03D3CBF8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1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2AA9239" w14:textId="7C111009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64A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4B86DF2" w14:textId="25F9FA46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06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25EC390" w14:textId="77777777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C7A24" w14:paraId="7B7689CD" w14:textId="77777777" w:rsidTr="00560166">
        <w:tc>
          <w:tcPr>
            <w:tcW w:w="851" w:type="dxa"/>
          </w:tcPr>
          <w:p w14:paraId="7CF56599" w14:textId="77777777" w:rsidR="000C7A24" w:rsidRPr="00B07731" w:rsidRDefault="000C7A24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72C0274" w14:textId="0B6781D8" w:rsidR="000C7A24" w:rsidRDefault="000C7A24" w:rsidP="000C7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Орешковичи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площадка возле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магазина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E66FBD2" w14:textId="77777777" w:rsidR="000C7A24" w:rsidRPr="0020647D" w:rsidRDefault="000C7A24" w:rsidP="000C7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облпотребобщества</w:t>
            </w:r>
          </w:p>
        </w:tc>
        <w:tc>
          <w:tcPr>
            <w:tcW w:w="1843" w:type="dxa"/>
          </w:tcPr>
          <w:p w14:paraId="4FD7A5C4" w14:textId="3F183451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B2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EFF416C" w14:textId="343A959A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1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17D9152" w14:textId="0239BEB6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64A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93CBC67" w14:textId="490C0A85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06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A146513" w14:textId="77777777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0C7A24" w14:paraId="070425FE" w14:textId="77777777" w:rsidTr="00560166">
        <w:tc>
          <w:tcPr>
            <w:tcW w:w="851" w:type="dxa"/>
          </w:tcPr>
          <w:p w14:paraId="718C00C7" w14:textId="77777777" w:rsidR="000C7A24" w:rsidRPr="00B07731" w:rsidRDefault="000C7A24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D918013" w14:textId="1247165B" w:rsidR="000C7A24" w:rsidRPr="0020647D" w:rsidRDefault="000C7A24" w:rsidP="000C7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.Талька,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площадка напротив магазина ОАО 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«ДорОрс»</w:t>
            </w:r>
          </w:p>
        </w:tc>
        <w:tc>
          <w:tcPr>
            <w:tcW w:w="1843" w:type="dxa"/>
          </w:tcPr>
          <w:p w14:paraId="21EB2375" w14:textId="59F8E396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B2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4BC0F14" w14:textId="396BC66F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1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D9B485C" w14:textId="0A71D970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64A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933BFF2" w14:textId="0A3EC9A7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06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1578E8B" w14:textId="77777777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C7A24" w14:paraId="4C209462" w14:textId="77777777" w:rsidTr="00560166">
        <w:tc>
          <w:tcPr>
            <w:tcW w:w="851" w:type="dxa"/>
          </w:tcPr>
          <w:p w14:paraId="5741E9D5" w14:textId="77777777" w:rsidR="000C7A24" w:rsidRPr="00B07731" w:rsidRDefault="000C7A24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5323D4A" w14:textId="0D68F9F3" w:rsidR="000C7A24" w:rsidRDefault="000C7A24" w:rsidP="000C7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Залог Пятилетки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площадка возле магазина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ТП ООО «Пуховичиторг»</w:t>
            </w:r>
          </w:p>
        </w:tc>
        <w:tc>
          <w:tcPr>
            <w:tcW w:w="1843" w:type="dxa"/>
          </w:tcPr>
          <w:p w14:paraId="33662CAE" w14:textId="76CA0927" w:rsidR="000C7A24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B2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1CCDF28" w14:textId="34B02DEF" w:rsidR="000C7A24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1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B99FA77" w14:textId="7FEE65B7" w:rsidR="000C7A24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64A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D2A87AA" w14:textId="7132DC28" w:rsidR="000C7A24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06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3A355D5" w14:textId="77777777" w:rsidR="000C7A24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C7A24" w14:paraId="7756544C" w14:textId="77777777" w:rsidTr="00560166">
        <w:tc>
          <w:tcPr>
            <w:tcW w:w="851" w:type="dxa"/>
          </w:tcPr>
          <w:p w14:paraId="22FF90A5" w14:textId="77777777" w:rsidR="000C7A24" w:rsidRPr="00B07731" w:rsidRDefault="000C7A24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8E962CC" w14:textId="55193F00" w:rsidR="000C7A24" w:rsidRPr="0020647D" w:rsidRDefault="000C7A24" w:rsidP="000C7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Горелец,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площадь Славы,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возле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административного здания</w:t>
            </w:r>
          </w:p>
        </w:tc>
        <w:tc>
          <w:tcPr>
            <w:tcW w:w="1843" w:type="dxa"/>
          </w:tcPr>
          <w:p w14:paraId="4C7FF4DD" w14:textId="5D78433A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B2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3E1AA6F" w14:textId="347786A4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1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3545098" w14:textId="46185A45" w:rsidR="000C7A24" w:rsidRPr="00737767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64A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4A4C31E" w14:textId="54D5F7C4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06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FDE1EF4" w14:textId="77777777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90D55" w14:paraId="050D4013" w14:textId="77777777" w:rsidTr="00560166">
        <w:tc>
          <w:tcPr>
            <w:tcW w:w="851" w:type="dxa"/>
          </w:tcPr>
          <w:p w14:paraId="22D4EA41" w14:textId="77777777" w:rsidR="00AB493B" w:rsidRPr="00B07731" w:rsidRDefault="00AB493B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B118F44" w14:textId="760D5E3C" w:rsidR="00AB493B" w:rsidRDefault="00AB493B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Птичанс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ое, </w:t>
            </w:r>
            <w:r w:rsidR="00303D2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ул. Садовая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напротив </w:t>
            </w:r>
          </w:p>
          <w:p w14:paraId="4BB20FAD" w14:textId="77777777" w:rsidR="00AB493B" w:rsidRPr="0020647D" w:rsidRDefault="00AB493B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2</w:t>
            </w:r>
          </w:p>
        </w:tc>
        <w:tc>
          <w:tcPr>
            <w:tcW w:w="1843" w:type="dxa"/>
          </w:tcPr>
          <w:p w14:paraId="09102FE0" w14:textId="6CBB7691" w:rsidR="00AB493B" w:rsidRPr="0020647D" w:rsidRDefault="00F83EB6" w:rsidP="00F83E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D09578D" w14:textId="1B067D85" w:rsidR="00AB493B" w:rsidRPr="0020647D" w:rsidRDefault="00F83EB6" w:rsidP="00F83E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A709862" w14:textId="564F0A65" w:rsidR="00AB493B" w:rsidRPr="0020647D" w:rsidRDefault="00F83EB6" w:rsidP="00F83E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C92D17A" w14:textId="53262545" w:rsidR="00AB493B" w:rsidRPr="0020647D" w:rsidRDefault="00F83EB6" w:rsidP="00F83E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77B021F" w14:textId="77777777" w:rsidR="00AB493B" w:rsidRPr="0020647D" w:rsidRDefault="00AB493B" w:rsidP="00D92C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8172D" w14:paraId="5456B489" w14:textId="77777777" w:rsidTr="00560166">
        <w:tc>
          <w:tcPr>
            <w:tcW w:w="851" w:type="dxa"/>
          </w:tcPr>
          <w:p w14:paraId="69385083" w14:textId="77777777" w:rsidR="00A8172D" w:rsidRPr="00B07731" w:rsidRDefault="00A8172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85FC016" w14:textId="491D043F" w:rsidR="00A8172D" w:rsidRPr="0020647D" w:rsidRDefault="00A8172D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  Бор, ул. 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Бытовая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1</w:t>
            </w:r>
          </w:p>
        </w:tc>
        <w:tc>
          <w:tcPr>
            <w:tcW w:w="1843" w:type="dxa"/>
          </w:tcPr>
          <w:p w14:paraId="3C590C1F" w14:textId="2BA06720" w:rsidR="00A8172D" w:rsidRPr="0020647D" w:rsidRDefault="00F83EB6" w:rsidP="00F83E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F32CBF7" w14:textId="34D83406" w:rsidR="00A8172D" w:rsidRPr="0020647D" w:rsidRDefault="00F83EB6" w:rsidP="00F83E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AC7A03E" w14:textId="585C828E" w:rsidR="00A8172D" w:rsidRPr="0020647D" w:rsidRDefault="00F83EB6" w:rsidP="00F83E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75B385F" w14:textId="149C20EB" w:rsidR="00A8172D" w:rsidRPr="0020647D" w:rsidRDefault="00F83EB6" w:rsidP="00F83E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18E8A27" w14:textId="77777777" w:rsidR="00A8172D" w:rsidRPr="0020647D" w:rsidRDefault="00A8172D" w:rsidP="00243C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8172D" w14:paraId="062EC8C2" w14:textId="77777777" w:rsidTr="00560166">
        <w:tc>
          <w:tcPr>
            <w:tcW w:w="851" w:type="dxa"/>
          </w:tcPr>
          <w:p w14:paraId="2E01AC9E" w14:textId="77777777" w:rsidR="00A8172D" w:rsidRPr="00B07731" w:rsidRDefault="00A8172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D58D8B8" w14:textId="3E5BEA0C" w:rsidR="00A8172D" w:rsidRPr="0020647D" w:rsidRDefault="00A8172D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Ржище</w:t>
            </w:r>
            <w:r w:rsidR="00CB7A77">
              <w:rPr>
                <w:rFonts w:ascii="Times New Roman" w:hAnsi="Times New Roman" w:cs="Times New Roman"/>
                <w:sz w:val="26"/>
                <w:szCs w:val="26"/>
              </w:rPr>
              <w:t>, около  д. 5, д.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843" w:type="dxa"/>
          </w:tcPr>
          <w:p w14:paraId="747ECDD4" w14:textId="77777777" w:rsidR="00A8172D" w:rsidRPr="0020647D" w:rsidRDefault="00A8172D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3FAB26B1" w14:textId="77777777" w:rsidR="00A8172D" w:rsidRPr="0020647D" w:rsidRDefault="00A8172D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палатка</w:t>
            </w:r>
          </w:p>
        </w:tc>
        <w:tc>
          <w:tcPr>
            <w:tcW w:w="2835" w:type="dxa"/>
          </w:tcPr>
          <w:p w14:paraId="23F824B3" w14:textId="5E019D4B" w:rsidR="00A8172D" w:rsidRPr="0020647D" w:rsidRDefault="00A8172D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516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(продовольст-венные и непродо-вольственные товары)</w:t>
            </w:r>
          </w:p>
        </w:tc>
        <w:tc>
          <w:tcPr>
            <w:tcW w:w="1984" w:type="dxa"/>
          </w:tcPr>
          <w:p w14:paraId="01A4BD0D" w14:textId="77777777" w:rsidR="00A8172D" w:rsidRPr="0020647D" w:rsidRDefault="00A8172D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27F53CEB" w14:textId="77777777" w:rsidR="00A8172D" w:rsidRPr="0020647D" w:rsidRDefault="00A8172D" w:rsidP="00243C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B7A77" w14:paraId="50F577DB" w14:textId="77777777" w:rsidTr="00560166">
        <w:tc>
          <w:tcPr>
            <w:tcW w:w="851" w:type="dxa"/>
          </w:tcPr>
          <w:p w14:paraId="119FF91F" w14:textId="77777777" w:rsidR="00CB7A77" w:rsidRPr="00B07731" w:rsidRDefault="00CB7A77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BD88119" w14:textId="52483C69" w:rsidR="00CB7A77" w:rsidRPr="0020647D" w:rsidRDefault="00CB7A77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Скрыль, поворот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на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Люти</w:t>
            </w:r>
          </w:p>
        </w:tc>
        <w:tc>
          <w:tcPr>
            <w:tcW w:w="1843" w:type="dxa"/>
          </w:tcPr>
          <w:p w14:paraId="4BDD6A45" w14:textId="64AAE501" w:rsidR="00CB7A77" w:rsidRPr="0020647D" w:rsidRDefault="00CB7A77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9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842B47C" w14:textId="4B7E762D" w:rsidR="00CB7A77" w:rsidRPr="0020647D" w:rsidRDefault="00CB7A77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5D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2129D3E" w14:textId="4B6A9D0C" w:rsidR="00CB7A77" w:rsidRPr="0020647D" w:rsidRDefault="00CB7A77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F26FCBD" w14:textId="30A97C8E" w:rsidR="00CB7A77" w:rsidRPr="0020647D" w:rsidRDefault="00CB7A77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E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5BA8E65" w14:textId="77777777" w:rsidR="00CB7A77" w:rsidRPr="0020647D" w:rsidRDefault="00CB7A77" w:rsidP="00243C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B7A77" w14:paraId="7721894E" w14:textId="77777777" w:rsidTr="00560166">
        <w:tc>
          <w:tcPr>
            <w:tcW w:w="851" w:type="dxa"/>
          </w:tcPr>
          <w:p w14:paraId="3D123087" w14:textId="77777777" w:rsidR="00CB7A77" w:rsidRPr="00B07731" w:rsidRDefault="00CB7A77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403EB1E" w14:textId="01A0DECC" w:rsidR="00CB7A77" w:rsidRPr="0020647D" w:rsidRDefault="00CB7A77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Антоново, поворот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дер.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Хотешево</w:t>
            </w:r>
          </w:p>
        </w:tc>
        <w:tc>
          <w:tcPr>
            <w:tcW w:w="1843" w:type="dxa"/>
          </w:tcPr>
          <w:p w14:paraId="555FC094" w14:textId="0B20431D" w:rsidR="00CB7A77" w:rsidRPr="0020647D" w:rsidRDefault="00CB7A77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9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56BD025" w14:textId="4D887FED" w:rsidR="00CB7A77" w:rsidRPr="0020647D" w:rsidRDefault="00CB7A77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5D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41D083D" w14:textId="296D02F0" w:rsidR="00CB7A77" w:rsidRPr="0020647D" w:rsidRDefault="00CB7A77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8D1DC1D" w14:textId="711C2601" w:rsidR="00CB7A77" w:rsidRPr="0020647D" w:rsidRDefault="00CB7A77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E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5F5F0BD" w14:textId="77777777" w:rsidR="00CB7A77" w:rsidRPr="0020647D" w:rsidRDefault="00CB7A77" w:rsidP="00243C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B7A77" w14:paraId="455136FC" w14:textId="77777777" w:rsidTr="00560166">
        <w:tc>
          <w:tcPr>
            <w:tcW w:w="851" w:type="dxa"/>
          </w:tcPr>
          <w:p w14:paraId="11EAEC5E" w14:textId="77777777" w:rsidR="00CB7A77" w:rsidRPr="00B07731" w:rsidRDefault="00CB7A77" w:rsidP="00B07731">
            <w:pPr>
              <w:pStyle w:val="a9"/>
              <w:numPr>
                <w:ilvl w:val="0"/>
                <w:numId w:val="8"/>
              </w:numPr>
              <w:tabs>
                <w:tab w:val="right" w:pos="276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C9D5EE9" w14:textId="7E1FF3E3" w:rsidR="00CB7A77" w:rsidRPr="0020647D" w:rsidRDefault="00CB7A77" w:rsidP="00D92C0A">
            <w:pPr>
              <w:tabs>
                <w:tab w:val="right" w:pos="276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Дер. Вендеж, возле д. 4</w:t>
            </w:r>
          </w:p>
        </w:tc>
        <w:tc>
          <w:tcPr>
            <w:tcW w:w="1843" w:type="dxa"/>
          </w:tcPr>
          <w:p w14:paraId="1C4EE7F0" w14:textId="6FBB6AA7" w:rsidR="00CB7A77" w:rsidRPr="0020647D" w:rsidRDefault="00CB7A77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9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A24AD1E" w14:textId="08A0904D" w:rsidR="00CB7A77" w:rsidRPr="0020647D" w:rsidRDefault="00CB7A77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5D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C1223F4" w14:textId="561672AC" w:rsidR="00CB7A77" w:rsidRPr="0020647D" w:rsidRDefault="00CB7A77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EFA0921" w14:textId="5FEAED12" w:rsidR="00CB7A77" w:rsidRPr="0020647D" w:rsidRDefault="00CB7A77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E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93D0763" w14:textId="77777777" w:rsidR="00CB7A77" w:rsidRPr="0020647D" w:rsidRDefault="00CB7A77" w:rsidP="00243C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B7A77" w14:paraId="573248F0" w14:textId="77777777" w:rsidTr="00560166">
        <w:tc>
          <w:tcPr>
            <w:tcW w:w="851" w:type="dxa"/>
          </w:tcPr>
          <w:p w14:paraId="0689F897" w14:textId="77777777" w:rsidR="00CB7A77" w:rsidRPr="00B07731" w:rsidRDefault="00CB7A77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2DB3804" w14:textId="66F2D1FA" w:rsidR="00CB7A77" w:rsidRPr="0020647D" w:rsidRDefault="00CB7A77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 Новоселки, начало ул. 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Первомайской</w:t>
            </w:r>
          </w:p>
        </w:tc>
        <w:tc>
          <w:tcPr>
            <w:tcW w:w="1843" w:type="dxa"/>
          </w:tcPr>
          <w:p w14:paraId="6F00C9F1" w14:textId="03F76E93" w:rsidR="00CB7A77" w:rsidRPr="0020647D" w:rsidRDefault="00CB7A77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9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C501040" w14:textId="12CC8E5A" w:rsidR="00CB7A77" w:rsidRPr="0020647D" w:rsidRDefault="00CB7A77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5D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68C17BA" w14:textId="5A86FF71" w:rsidR="00CB7A77" w:rsidRPr="0020647D" w:rsidRDefault="00CB7A77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71A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777286A" w14:textId="5295BD5B" w:rsidR="00CB7A77" w:rsidRPr="0020647D" w:rsidRDefault="00CB7A77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E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1564F70" w14:textId="77777777" w:rsidR="00CB7A77" w:rsidRPr="0020647D" w:rsidRDefault="00CB7A77" w:rsidP="00F048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546BF" w14:paraId="29AC5F7A" w14:textId="77777777" w:rsidTr="00560166">
        <w:tc>
          <w:tcPr>
            <w:tcW w:w="851" w:type="dxa"/>
          </w:tcPr>
          <w:p w14:paraId="3B54503E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F250371" w14:textId="03B0497C" w:rsidR="008546BF" w:rsidRPr="0020647D" w:rsidRDefault="008546BF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Михайлово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в конце ул. Центральной</w:t>
            </w:r>
          </w:p>
        </w:tc>
        <w:tc>
          <w:tcPr>
            <w:tcW w:w="1843" w:type="dxa"/>
          </w:tcPr>
          <w:p w14:paraId="0A01E13E" w14:textId="2F88D219" w:rsidR="008546BF" w:rsidRPr="0020647D" w:rsidRDefault="008546BF" w:rsidP="00AB13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52ABD2D" w14:textId="4C7DC4E6" w:rsidR="008546BF" w:rsidRPr="0020647D" w:rsidRDefault="008546BF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5D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3A81CEC" w14:textId="08027975" w:rsidR="008546BF" w:rsidRPr="0020647D" w:rsidRDefault="008546BF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71A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36A5EB3" w14:textId="6939C935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14F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2BFF87B" w14:textId="77777777" w:rsidR="008546BF" w:rsidRPr="0020647D" w:rsidRDefault="008546BF" w:rsidP="00F048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546BF" w14:paraId="18F3F679" w14:textId="77777777" w:rsidTr="00560166">
        <w:tc>
          <w:tcPr>
            <w:tcW w:w="851" w:type="dxa"/>
          </w:tcPr>
          <w:p w14:paraId="3E22B815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B8F799D" w14:textId="18BEB79E" w:rsidR="008546BF" w:rsidRPr="0020647D" w:rsidRDefault="008546BF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  Пухови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чи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Советская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около </w:t>
            </w:r>
            <w:r w:rsidR="007601E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д. 37А </w:t>
            </w:r>
          </w:p>
        </w:tc>
        <w:tc>
          <w:tcPr>
            <w:tcW w:w="1843" w:type="dxa"/>
          </w:tcPr>
          <w:p w14:paraId="7A396B60" w14:textId="0709455E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44D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7D93F15" w14:textId="0FF779DC" w:rsidR="008546BF" w:rsidRPr="0020647D" w:rsidRDefault="008546BF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5D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455D030" w14:textId="61FA3B18" w:rsidR="008546BF" w:rsidRPr="0020647D" w:rsidRDefault="008546BF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71A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B2086D2" w14:textId="68E8E96B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14F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9E107C6" w14:textId="77777777" w:rsidR="008546BF" w:rsidRPr="0020647D" w:rsidRDefault="008546BF" w:rsidP="00F048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546BF" w14:paraId="3C24408F" w14:textId="77777777" w:rsidTr="00560166">
        <w:tc>
          <w:tcPr>
            <w:tcW w:w="851" w:type="dxa"/>
          </w:tcPr>
          <w:p w14:paraId="7FC3CC37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24334A1" w14:textId="25282C37" w:rsidR="008546BF" w:rsidRPr="0020647D" w:rsidRDefault="008546BF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Красный Октябрь, возле здания бывшего сельского Дома культуры</w:t>
            </w:r>
          </w:p>
        </w:tc>
        <w:tc>
          <w:tcPr>
            <w:tcW w:w="1843" w:type="dxa"/>
          </w:tcPr>
          <w:p w14:paraId="4746F8ED" w14:textId="09B6CDAA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44D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8C88048" w14:textId="439A9285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49C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EEDF804" w14:textId="57B9ED65" w:rsidR="008546BF" w:rsidRPr="0020647D" w:rsidRDefault="008546BF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71A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A506B39" w14:textId="3BD65025" w:rsidR="008546BF" w:rsidRPr="0020647D" w:rsidRDefault="008546BF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4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A2E4545" w14:textId="77777777" w:rsidR="008546BF" w:rsidRPr="0020647D" w:rsidRDefault="008546BF" w:rsidP="00F048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546BF" w14:paraId="4E2604D2" w14:textId="77777777" w:rsidTr="00560166">
        <w:tc>
          <w:tcPr>
            <w:tcW w:w="851" w:type="dxa"/>
          </w:tcPr>
          <w:p w14:paraId="2A7C18A7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5CD7548" w14:textId="635B70CC" w:rsidR="008546BF" w:rsidRPr="0020647D" w:rsidRDefault="008546BF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Дер. Затитова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Слобода, возле здания бывшего сельского Дома культуры</w:t>
            </w:r>
          </w:p>
        </w:tc>
        <w:tc>
          <w:tcPr>
            <w:tcW w:w="1843" w:type="dxa"/>
          </w:tcPr>
          <w:p w14:paraId="46192200" w14:textId="44FCB42C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44D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D3A217B" w14:textId="1BF3D7DA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49C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A235076" w14:textId="12D52831" w:rsidR="008546BF" w:rsidRPr="0020647D" w:rsidRDefault="008546BF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71A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7D2A478" w14:textId="27CD811F" w:rsidR="008546BF" w:rsidRPr="0020647D" w:rsidRDefault="008546BF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4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6FC751E" w14:textId="77777777" w:rsidR="008546BF" w:rsidRPr="0020647D" w:rsidRDefault="008546BF" w:rsidP="00F048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546BF" w14:paraId="26679435" w14:textId="77777777" w:rsidTr="00560166">
        <w:tc>
          <w:tcPr>
            <w:tcW w:w="851" w:type="dxa"/>
          </w:tcPr>
          <w:p w14:paraId="747550FF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393CF1F" w14:textId="62193AFF" w:rsidR="008546BF" w:rsidRPr="0020647D" w:rsidRDefault="008546BF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п. Правдинский, сквер городского поселка</w:t>
            </w:r>
          </w:p>
        </w:tc>
        <w:tc>
          <w:tcPr>
            <w:tcW w:w="1843" w:type="dxa"/>
          </w:tcPr>
          <w:p w14:paraId="787DA223" w14:textId="383D2AD1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6C21CAB" w14:textId="0E5E8052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118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FD27AA6" w14:textId="5A6D7A44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118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8B82ACB" w14:textId="34F8708D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118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C4E6438" w14:textId="77777777" w:rsidR="008546BF" w:rsidRPr="0020647D" w:rsidRDefault="008546BF" w:rsidP="00F048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A8172D" w14:paraId="73F08DE2" w14:textId="77777777" w:rsidTr="00560166">
        <w:tc>
          <w:tcPr>
            <w:tcW w:w="851" w:type="dxa"/>
          </w:tcPr>
          <w:p w14:paraId="50C9D0F1" w14:textId="77777777" w:rsidR="00A8172D" w:rsidRPr="00B07731" w:rsidRDefault="00A8172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27C8A0A" w14:textId="7A048665" w:rsidR="00A8172D" w:rsidRPr="0020647D" w:rsidRDefault="00A8172D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Г.п. Руденск, пер. 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Первомайс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пересечения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с ул. 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Первомай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кой</w:t>
            </w:r>
          </w:p>
        </w:tc>
        <w:tc>
          <w:tcPr>
            <w:tcW w:w="1843" w:type="dxa"/>
          </w:tcPr>
          <w:p w14:paraId="5EC88ECD" w14:textId="77777777" w:rsidR="00A8172D" w:rsidRPr="0020647D" w:rsidRDefault="00A8172D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4F1B4143" w14:textId="77777777" w:rsidR="00A8172D" w:rsidRPr="0020647D" w:rsidRDefault="00A8172D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палатка</w:t>
            </w:r>
          </w:p>
        </w:tc>
        <w:tc>
          <w:tcPr>
            <w:tcW w:w="2835" w:type="dxa"/>
          </w:tcPr>
          <w:p w14:paraId="63A38BAB" w14:textId="79DDB2CC" w:rsidR="00A8172D" w:rsidRPr="0020647D" w:rsidRDefault="00A8172D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6097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(продовольст-венные и непродо-вольственные товары)</w:t>
            </w:r>
          </w:p>
        </w:tc>
        <w:tc>
          <w:tcPr>
            <w:tcW w:w="1984" w:type="dxa"/>
          </w:tcPr>
          <w:p w14:paraId="14320148" w14:textId="77777777" w:rsidR="00A8172D" w:rsidRPr="0020647D" w:rsidRDefault="00A8172D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5D67D8AF" w14:textId="77777777" w:rsidR="00A8172D" w:rsidRPr="0020647D" w:rsidRDefault="00A8172D" w:rsidP="00AE4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8546BF" w14:paraId="42C097B6" w14:textId="77777777" w:rsidTr="00560166">
        <w:tc>
          <w:tcPr>
            <w:tcW w:w="851" w:type="dxa"/>
          </w:tcPr>
          <w:p w14:paraId="5DA2385A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E800EE9" w14:textId="3A77313E" w:rsidR="008546BF" w:rsidRPr="0020647D" w:rsidRDefault="008546BF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Г.п. Руденск,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ул.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Советская</w:t>
            </w:r>
            <w:r w:rsidR="00A803A6">
              <w:rPr>
                <w:rFonts w:ascii="Times New Roman" w:hAnsi="Times New Roman" w:cs="Times New Roman"/>
                <w:sz w:val="26"/>
                <w:szCs w:val="26"/>
              </w:rPr>
              <w:t>, 10</w:t>
            </w:r>
          </w:p>
        </w:tc>
        <w:tc>
          <w:tcPr>
            <w:tcW w:w="1843" w:type="dxa"/>
          </w:tcPr>
          <w:p w14:paraId="41C8EB91" w14:textId="38B9F151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D8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401FB4E" w14:textId="25087709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D8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B12D32C" w14:textId="43C17F4A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D8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C3C3825" w14:textId="51500C55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D8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D42B257" w14:textId="77777777" w:rsidR="008546BF" w:rsidRPr="0020647D" w:rsidRDefault="008546BF" w:rsidP="00AE4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8546BF" w14:paraId="75A1693B" w14:textId="77777777" w:rsidTr="00560166">
        <w:tc>
          <w:tcPr>
            <w:tcW w:w="851" w:type="dxa"/>
          </w:tcPr>
          <w:p w14:paraId="6EC49191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188EE5E" w14:textId="4BB0C7D9" w:rsidR="008546BF" w:rsidRDefault="008546BF" w:rsidP="00D92C0A">
            <w:pPr>
              <w:tabs>
                <w:tab w:val="left" w:pos="16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Г.п. Руденск, ул. Железнодорожная  </w:t>
            </w:r>
          </w:p>
          <w:p w14:paraId="2D2D7067" w14:textId="77777777" w:rsidR="008546BF" w:rsidRPr="0020647D" w:rsidRDefault="008546BF" w:rsidP="00D92C0A">
            <w:pPr>
              <w:tabs>
                <w:tab w:val="left" w:pos="16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(в районе рынка)</w:t>
            </w:r>
          </w:p>
        </w:tc>
        <w:tc>
          <w:tcPr>
            <w:tcW w:w="1843" w:type="dxa"/>
          </w:tcPr>
          <w:p w14:paraId="433DFAC1" w14:textId="506B79C8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D8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BC9A810" w14:textId="50CB668A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D8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2414182" w14:textId="713D0F60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D8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C7AEDF1" w14:textId="06F5EAC8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D8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3072EF5" w14:textId="77777777" w:rsidR="008546BF" w:rsidRPr="0020647D" w:rsidRDefault="008546BF" w:rsidP="00AE4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546BF" w14:paraId="0AF8DDF0" w14:textId="77777777" w:rsidTr="00560166">
        <w:tc>
          <w:tcPr>
            <w:tcW w:w="851" w:type="dxa"/>
          </w:tcPr>
          <w:p w14:paraId="600B0B1D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C4F02EE" w14:textId="0FB1EA4E" w:rsidR="008546BF" w:rsidRPr="0020647D" w:rsidRDefault="008546BF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Цитва, около здания магазина</w:t>
            </w:r>
          </w:p>
        </w:tc>
        <w:tc>
          <w:tcPr>
            <w:tcW w:w="1843" w:type="dxa"/>
          </w:tcPr>
          <w:p w14:paraId="0E30401A" w14:textId="462BC0D4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D8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C17DE8A" w14:textId="2629A6E8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D8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AC13DB4" w14:textId="4E83B961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D8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269200C" w14:textId="233C9C3A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D8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5FF3749" w14:textId="77777777" w:rsidR="008546BF" w:rsidRPr="0020647D" w:rsidRDefault="008546BF" w:rsidP="00AE4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8546BF" w14:paraId="1B5550CF" w14:textId="77777777" w:rsidTr="00560166">
        <w:tc>
          <w:tcPr>
            <w:tcW w:w="851" w:type="dxa"/>
          </w:tcPr>
          <w:p w14:paraId="45068539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86701AE" w14:textId="3BCB0B48" w:rsidR="008546BF" w:rsidRPr="0020647D" w:rsidRDefault="008546BF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Вороничи, около здания магазина</w:t>
            </w:r>
          </w:p>
        </w:tc>
        <w:tc>
          <w:tcPr>
            <w:tcW w:w="1843" w:type="dxa"/>
          </w:tcPr>
          <w:p w14:paraId="72B81A3E" w14:textId="17915052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D8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BD3B8E8" w14:textId="26F4E5E7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D8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46963D7" w14:textId="2E6BA078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D8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A27F47C" w14:textId="67421EEE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D8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9DB40E4" w14:textId="77777777" w:rsidR="008546BF" w:rsidRPr="0020647D" w:rsidRDefault="008546BF" w:rsidP="00AE4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8546BF" w14:paraId="208B01FA" w14:textId="77777777" w:rsidTr="00560166">
        <w:tc>
          <w:tcPr>
            <w:tcW w:w="851" w:type="dxa"/>
          </w:tcPr>
          <w:p w14:paraId="5EB7CEE1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309D0D8" w14:textId="0B02D3CB" w:rsidR="008546BF" w:rsidRPr="0020647D" w:rsidRDefault="008546BF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Васильки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около торгового павильона</w:t>
            </w:r>
          </w:p>
        </w:tc>
        <w:tc>
          <w:tcPr>
            <w:tcW w:w="1843" w:type="dxa"/>
          </w:tcPr>
          <w:p w14:paraId="1A9DB86D" w14:textId="3CC32252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D8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FB8EBCA" w14:textId="1C249DAC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D8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43A7514" w14:textId="71F7FA73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D8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1AA7228" w14:textId="6EA983B3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D8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2EA45F7" w14:textId="77777777" w:rsidR="008546BF" w:rsidRPr="0020647D" w:rsidRDefault="008546BF" w:rsidP="00AE4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546BF" w14:paraId="6FB55068" w14:textId="77777777" w:rsidTr="00560166">
        <w:tc>
          <w:tcPr>
            <w:tcW w:w="851" w:type="dxa"/>
          </w:tcPr>
          <w:p w14:paraId="2B056764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B6E6057" w14:textId="3C80050A" w:rsidR="008546BF" w:rsidRPr="0020647D" w:rsidRDefault="008546BF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Агрогородок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Зазерка, центральная площадка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ул. Железнодорожная, возле магазина «Хозтовары» </w:t>
            </w:r>
          </w:p>
        </w:tc>
        <w:tc>
          <w:tcPr>
            <w:tcW w:w="1843" w:type="dxa"/>
          </w:tcPr>
          <w:p w14:paraId="24729B82" w14:textId="34A0A146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4C7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BC4A304" w14:textId="6D46FCF9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4C7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1AEB3A9" w14:textId="2D686D51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4C7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62F20C1" w14:textId="3A74A8C8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4C7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9085519" w14:textId="77777777" w:rsidR="008546BF" w:rsidRPr="0020647D" w:rsidRDefault="008546BF" w:rsidP="006544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8546BF" w14:paraId="5D1F6AC5" w14:textId="77777777" w:rsidTr="00560166">
        <w:tc>
          <w:tcPr>
            <w:tcW w:w="851" w:type="dxa"/>
          </w:tcPr>
          <w:p w14:paraId="3287C871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9DAAC0E" w14:textId="259CE296" w:rsidR="008546BF" w:rsidRPr="0020647D" w:rsidRDefault="008546BF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Узляны, центральная площадка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возле магазина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«Продтовары»</w:t>
            </w:r>
            <w:r w:rsidR="007601EE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1843" w:type="dxa"/>
          </w:tcPr>
          <w:p w14:paraId="75075BBE" w14:textId="1157B853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4C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»</w:t>
            </w:r>
          </w:p>
        </w:tc>
        <w:tc>
          <w:tcPr>
            <w:tcW w:w="1701" w:type="dxa"/>
          </w:tcPr>
          <w:p w14:paraId="36576CE1" w14:textId="5763DED5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4C7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2F8BA18" w14:textId="1A369166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4C7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B081A10" w14:textId="287BD960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4C7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0DCAE80" w14:textId="77777777" w:rsidR="008546BF" w:rsidRPr="0020647D" w:rsidRDefault="008546BF" w:rsidP="006544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8172D" w14:paraId="1B8CB2F2" w14:textId="77777777" w:rsidTr="00560166">
        <w:tc>
          <w:tcPr>
            <w:tcW w:w="851" w:type="dxa"/>
          </w:tcPr>
          <w:p w14:paraId="028D5CAB" w14:textId="77777777" w:rsidR="00A8172D" w:rsidRPr="00B07731" w:rsidRDefault="00A8172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94FF497" w14:textId="10CAE189" w:rsidR="00A8172D" w:rsidRPr="0020647D" w:rsidRDefault="00A8172D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Агрогородок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Шацк,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ул.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Центральная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около почтового отделения</w:t>
            </w:r>
          </w:p>
        </w:tc>
        <w:tc>
          <w:tcPr>
            <w:tcW w:w="1843" w:type="dxa"/>
          </w:tcPr>
          <w:p w14:paraId="2B670359" w14:textId="77777777" w:rsidR="00A8172D" w:rsidRPr="0020647D" w:rsidRDefault="00A8172D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29F8338B" w14:textId="77777777" w:rsidR="00A8172D" w:rsidRPr="0020647D" w:rsidRDefault="00A8172D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палатка</w:t>
            </w:r>
          </w:p>
        </w:tc>
        <w:tc>
          <w:tcPr>
            <w:tcW w:w="2835" w:type="dxa"/>
          </w:tcPr>
          <w:p w14:paraId="31DE168A" w14:textId="2FC33554" w:rsidR="00A8172D" w:rsidRPr="0020647D" w:rsidRDefault="00A8172D" w:rsidP="000644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2427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(продовольст-венные и непродо-вольственные товары)</w:t>
            </w:r>
          </w:p>
        </w:tc>
        <w:tc>
          <w:tcPr>
            <w:tcW w:w="1984" w:type="dxa"/>
          </w:tcPr>
          <w:p w14:paraId="30138B11" w14:textId="77777777" w:rsidR="00A8172D" w:rsidRPr="0020647D" w:rsidRDefault="00A8172D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78CAEA55" w14:textId="06CC1EA7" w:rsidR="00A8172D" w:rsidRPr="0020647D" w:rsidRDefault="00B91F3E" w:rsidP="006544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546BF" w14:paraId="6E1F879C" w14:textId="77777777" w:rsidTr="00560166">
        <w:tc>
          <w:tcPr>
            <w:tcW w:w="851" w:type="dxa"/>
          </w:tcPr>
          <w:p w14:paraId="2CAF66B6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FB9AF53" w14:textId="0233F7C3" w:rsidR="008546BF" w:rsidRPr="0020647D" w:rsidRDefault="008546BF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Габриелевка, площадка возле Д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ома культуры</w:t>
            </w:r>
          </w:p>
        </w:tc>
        <w:tc>
          <w:tcPr>
            <w:tcW w:w="1843" w:type="dxa"/>
          </w:tcPr>
          <w:p w14:paraId="1187F2F3" w14:textId="1719CB03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054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780080E" w14:textId="2EAE5DDC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054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5C1C844" w14:textId="32E8F72D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054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62CC7F9" w14:textId="1968C1F8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054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F006B42" w14:textId="7A3FCEF5" w:rsidR="008546BF" w:rsidRPr="0020647D" w:rsidRDefault="00B91F3E" w:rsidP="006544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8546BF" w14:paraId="537EA338" w14:textId="77777777" w:rsidTr="00560166">
        <w:tc>
          <w:tcPr>
            <w:tcW w:w="851" w:type="dxa"/>
          </w:tcPr>
          <w:p w14:paraId="19B4591A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AA25432" w14:textId="6F545B30" w:rsidR="008546BF" w:rsidRPr="0020647D" w:rsidRDefault="008546BF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Дер.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Ветереви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 2, площадка возле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административного здания</w:t>
            </w:r>
          </w:p>
        </w:tc>
        <w:tc>
          <w:tcPr>
            <w:tcW w:w="1843" w:type="dxa"/>
          </w:tcPr>
          <w:p w14:paraId="5084EAFD" w14:textId="538DDD66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054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637CA2C" w14:textId="72537B97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054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553C0CA" w14:textId="2E5F56DC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054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917F82D" w14:textId="62E606DB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054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7989451" w14:textId="2569086B" w:rsidR="008546BF" w:rsidRPr="0020647D" w:rsidRDefault="00B91F3E" w:rsidP="006544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546BF" w14:paraId="436C25D2" w14:textId="77777777" w:rsidTr="00560166">
        <w:tc>
          <w:tcPr>
            <w:tcW w:w="851" w:type="dxa"/>
          </w:tcPr>
          <w:p w14:paraId="25C23E1E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C48733C" w14:textId="0DBA5276" w:rsidR="008546BF" w:rsidRPr="0020647D" w:rsidRDefault="008546BF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Селецк, площадка возле здания Сельского лесничества</w:t>
            </w:r>
          </w:p>
        </w:tc>
        <w:tc>
          <w:tcPr>
            <w:tcW w:w="1843" w:type="dxa"/>
          </w:tcPr>
          <w:p w14:paraId="4279A11C" w14:textId="04736B73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054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F26809E" w14:textId="07B93251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054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3211840" w14:textId="1A9403C6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054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7AC0379" w14:textId="2DA1EF81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054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D0E29F4" w14:textId="77777777" w:rsidR="008546BF" w:rsidRPr="0020647D" w:rsidRDefault="008546BF" w:rsidP="006544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8546BF" w14:paraId="5D911970" w14:textId="77777777" w:rsidTr="00560166">
        <w:tc>
          <w:tcPr>
            <w:tcW w:w="851" w:type="dxa"/>
          </w:tcPr>
          <w:p w14:paraId="5202B383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E0455DF" w14:textId="0DA916F7" w:rsidR="008546BF" w:rsidRDefault="008546BF" w:rsidP="000644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Агрогородок Дубровка, площадка, </w:t>
            </w:r>
          </w:p>
          <w:p w14:paraId="175F24CE" w14:textId="77777777" w:rsidR="008546BF" w:rsidRDefault="008546BF" w:rsidP="000644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Молодежная, возле </w:t>
            </w:r>
          </w:p>
          <w:p w14:paraId="3813AFAE" w14:textId="77777777" w:rsidR="008546BF" w:rsidRPr="0020647D" w:rsidRDefault="008546BF" w:rsidP="000644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23</w:t>
            </w:r>
          </w:p>
        </w:tc>
        <w:tc>
          <w:tcPr>
            <w:tcW w:w="1843" w:type="dxa"/>
          </w:tcPr>
          <w:p w14:paraId="66476C91" w14:textId="5AEDC2A3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054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D1CE605" w14:textId="66CBF49C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054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8B12482" w14:textId="3B619234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054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ED26F22" w14:textId="386DE994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054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9FE585F" w14:textId="77777777" w:rsidR="008546BF" w:rsidRPr="0020647D" w:rsidRDefault="008546BF" w:rsidP="000644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546BF" w14:paraId="349A8373" w14:textId="77777777" w:rsidTr="00560166">
        <w:tc>
          <w:tcPr>
            <w:tcW w:w="851" w:type="dxa"/>
          </w:tcPr>
          <w:p w14:paraId="3AFAFEE5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289D13B" w14:textId="04296619" w:rsidR="008546BF" w:rsidRPr="0020647D" w:rsidRDefault="008546BF" w:rsidP="000644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Агрогородок Омельно,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ул.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Ленинская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66</w:t>
            </w:r>
          </w:p>
        </w:tc>
        <w:tc>
          <w:tcPr>
            <w:tcW w:w="1843" w:type="dxa"/>
          </w:tcPr>
          <w:p w14:paraId="1C2C7B5C" w14:textId="6E50D954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054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185315D" w14:textId="397404CD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054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DC3BECA" w14:textId="2932B57A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054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97B048D" w14:textId="6BA691B4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054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F6A85C3" w14:textId="77777777" w:rsidR="008546BF" w:rsidRPr="0020647D" w:rsidRDefault="008546BF" w:rsidP="000644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546BF" w14:paraId="5168343B" w14:textId="77777777" w:rsidTr="00560166">
        <w:tc>
          <w:tcPr>
            <w:tcW w:w="851" w:type="dxa"/>
          </w:tcPr>
          <w:p w14:paraId="1B07679F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6B1A520" w14:textId="1119D0AF" w:rsidR="008546BF" w:rsidRPr="0020647D" w:rsidRDefault="008546BF" w:rsidP="000644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Светлый Бор,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ул. Фабричная, около столовой</w:t>
            </w:r>
          </w:p>
        </w:tc>
        <w:tc>
          <w:tcPr>
            <w:tcW w:w="1843" w:type="dxa"/>
          </w:tcPr>
          <w:p w14:paraId="08188802" w14:textId="3A4620DC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1E4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0265DDD" w14:textId="2F13D10C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1E4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AEBB669" w14:textId="20B3768D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1E4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FC1ACCA" w14:textId="312E8BDB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1E4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40EA8A2" w14:textId="77777777" w:rsidR="008546BF" w:rsidRPr="0020647D" w:rsidRDefault="008546BF" w:rsidP="000644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546BF" w14:paraId="04F84017" w14:textId="77777777" w:rsidTr="00560166">
        <w:tc>
          <w:tcPr>
            <w:tcW w:w="851" w:type="dxa"/>
          </w:tcPr>
          <w:p w14:paraId="705ED05E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5A88C0F" w14:textId="2780C577" w:rsidR="008546BF" w:rsidRPr="0020647D" w:rsidRDefault="008546BF" w:rsidP="000644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 Турин, около магазина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«555»</w:t>
            </w:r>
          </w:p>
        </w:tc>
        <w:tc>
          <w:tcPr>
            <w:tcW w:w="1843" w:type="dxa"/>
          </w:tcPr>
          <w:p w14:paraId="4E11E002" w14:textId="2F677582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1E4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ECB8E49" w14:textId="26478484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1E4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21E4D08" w14:textId="1FD7B459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1E4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F7DDC75" w14:textId="61B81C02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1E4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A7F6951" w14:textId="77777777" w:rsidR="008546BF" w:rsidRPr="0020647D" w:rsidRDefault="008546BF" w:rsidP="000644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8172D" w14:paraId="0851908A" w14:textId="77777777" w:rsidTr="00560166">
        <w:tc>
          <w:tcPr>
            <w:tcW w:w="851" w:type="dxa"/>
          </w:tcPr>
          <w:p w14:paraId="60B59935" w14:textId="77777777" w:rsidR="00A8172D" w:rsidRPr="00B07731" w:rsidRDefault="00A8172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2BF68FA" w14:textId="57EA33CB" w:rsidR="00A8172D" w:rsidRPr="0020647D" w:rsidRDefault="00A8172D" w:rsidP="000644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Турин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около административ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ного здания ОАО «Рождественское-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Агро»</w:t>
            </w:r>
          </w:p>
        </w:tc>
        <w:tc>
          <w:tcPr>
            <w:tcW w:w="1843" w:type="dxa"/>
          </w:tcPr>
          <w:p w14:paraId="442B289E" w14:textId="77777777" w:rsidR="00A8172D" w:rsidRPr="0020647D" w:rsidRDefault="00A8172D" w:rsidP="000644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46C22185" w14:textId="77777777" w:rsidR="00A8172D" w:rsidRPr="0020647D" w:rsidRDefault="00A8172D" w:rsidP="000644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палатка</w:t>
            </w:r>
          </w:p>
        </w:tc>
        <w:tc>
          <w:tcPr>
            <w:tcW w:w="2835" w:type="dxa"/>
          </w:tcPr>
          <w:p w14:paraId="208CC947" w14:textId="53958502" w:rsidR="00A8172D" w:rsidRPr="0020647D" w:rsidRDefault="00A8172D" w:rsidP="000644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3EF6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(продовольст-венные и непродо-вольственные товары)</w:t>
            </w:r>
          </w:p>
        </w:tc>
        <w:tc>
          <w:tcPr>
            <w:tcW w:w="1984" w:type="dxa"/>
          </w:tcPr>
          <w:p w14:paraId="54127A17" w14:textId="77777777" w:rsidR="00A8172D" w:rsidRPr="0020647D" w:rsidRDefault="00A8172D" w:rsidP="000644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63E2A144" w14:textId="77777777" w:rsidR="00A8172D" w:rsidRPr="0020647D" w:rsidRDefault="00A8172D" w:rsidP="000644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546BF" w14:paraId="5793A978" w14:textId="77777777" w:rsidTr="00560166">
        <w:tc>
          <w:tcPr>
            <w:tcW w:w="851" w:type="dxa"/>
          </w:tcPr>
          <w:p w14:paraId="2EF6F99B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C22A1A6" w14:textId="4ED1CB03" w:rsidR="008546BF" w:rsidRPr="0020647D" w:rsidRDefault="008546BF" w:rsidP="000644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Агрогородок Ситники,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около комплексно-приемного пункта</w:t>
            </w:r>
          </w:p>
        </w:tc>
        <w:tc>
          <w:tcPr>
            <w:tcW w:w="1843" w:type="dxa"/>
          </w:tcPr>
          <w:p w14:paraId="17A03AE5" w14:textId="1288159B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B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90011A5" w14:textId="32B241C6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B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2B1D876" w14:textId="4D1EFBF8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B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BC9E189" w14:textId="50E8A71E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B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ADE273A" w14:textId="77777777" w:rsidR="008546BF" w:rsidRPr="0020647D" w:rsidRDefault="008546BF" w:rsidP="000644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8546BF" w14:paraId="08F4076F" w14:textId="77777777" w:rsidTr="00560166">
        <w:tc>
          <w:tcPr>
            <w:tcW w:w="851" w:type="dxa"/>
          </w:tcPr>
          <w:p w14:paraId="4E490F76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3F15B63" w14:textId="4BC808C7" w:rsidR="008546BF" w:rsidRPr="0020647D" w:rsidRDefault="008546BF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Скобровка, возле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 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843" w:type="dxa"/>
          </w:tcPr>
          <w:p w14:paraId="7D4B9E5B" w14:textId="09B1850C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B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9070E81" w14:textId="7B921102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B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EC45808" w14:textId="38B530C3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B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D721DB2" w14:textId="08600BFC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B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DEA19FF" w14:textId="77777777" w:rsidR="008546BF" w:rsidRPr="0020647D" w:rsidRDefault="008546BF" w:rsidP="00A97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546BF" w14:paraId="331B5139" w14:textId="77777777" w:rsidTr="00560166">
        <w:tc>
          <w:tcPr>
            <w:tcW w:w="851" w:type="dxa"/>
          </w:tcPr>
          <w:p w14:paraId="14A8AE65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4CDDEDB" w14:textId="0894C890" w:rsidR="008546BF" w:rsidRDefault="008546BF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Агрогородок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Блонь, </w:t>
            </w:r>
          </w:p>
          <w:p w14:paraId="38EB2D82" w14:textId="77777777" w:rsidR="008546BF" w:rsidRPr="0020647D" w:rsidRDefault="008546BF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Юбилейная, около д. 20</w:t>
            </w:r>
          </w:p>
        </w:tc>
        <w:tc>
          <w:tcPr>
            <w:tcW w:w="1843" w:type="dxa"/>
          </w:tcPr>
          <w:p w14:paraId="313DA5AD" w14:textId="7A49D780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B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509A256" w14:textId="2DA36FE4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B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DA57177" w14:textId="1A1C7040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B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EFED339" w14:textId="67B86D1B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B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0FA0840" w14:textId="77777777" w:rsidR="008546BF" w:rsidRPr="0020647D" w:rsidRDefault="008546BF" w:rsidP="00A97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546BF" w14:paraId="6CC1884F" w14:textId="77777777" w:rsidTr="00560166">
        <w:tc>
          <w:tcPr>
            <w:tcW w:w="851" w:type="dxa"/>
          </w:tcPr>
          <w:p w14:paraId="2C3EB83D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A07C69B" w14:textId="4EC44451" w:rsidR="008546BF" w:rsidRPr="0020647D" w:rsidRDefault="008546BF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Цагельня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около автодороги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Марьина Горка-Сутин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23</w:t>
            </w:r>
          </w:p>
        </w:tc>
        <w:tc>
          <w:tcPr>
            <w:tcW w:w="1843" w:type="dxa"/>
          </w:tcPr>
          <w:p w14:paraId="575B0C69" w14:textId="7DDD47E7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B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AF80BC2" w14:textId="72084289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B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8E7F5BA" w14:textId="500AFEB2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B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5CAE21E" w14:textId="293E853E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B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3519B5A" w14:textId="77777777" w:rsidR="008546BF" w:rsidRPr="0020647D" w:rsidRDefault="008546BF" w:rsidP="00A97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546BF" w14:paraId="7E8F17D0" w14:textId="77777777" w:rsidTr="00560166">
        <w:tc>
          <w:tcPr>
            <w:tcW w:w="851" w:type="dxa"/>
          </w:tcPr>
          <w:p w14:paraId="0639ADAE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7973CE1" w14:textId="096122C1" w:rsidR="008546BF" w:rsidRPr="0020647D" w:rsidRDefault="008546BF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Залужье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около автодороги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г. Марьина Горка-Сутин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1</w:t>
            </w:r>
          </w:p>
        </w:tc>
        <w:tc>
          <w:tcPr>
            <w:tcW w:w="1843" w:type="dxa"/>
          </w:tcPr>
          <w:p w14:paraId="60077028" w14:textId="2D1C533E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B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866A85E" w14:textId="41ED7143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B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555DEF6" w14:textId="50D9DC63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B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A5761C7" w14:textId="5E8A6C98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B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54EE409" w14:textId="77777777" w:rsidR="008546BF" w:rsidRPr="0020647D" w:rsidRDefault="008546BF" w:rsidP="00A97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546BF" w14:paraId="13EB4B77" w14:textId="77777777" w:rsidTr="00560166">
        <w:tc>
          <w:tcPr>
            <w:tcW w:w="851" w:type="dxa"/>
          </w:tcPr>
          <w:p w14:paraId="44247A4D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9C6CA1E" w14:textId="77777777" w:rsidR="008546BF" w:rsidRDefault="008546BF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Агрогородок  Блонь,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ул. Пятаковича,   напротив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здания магазина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B1F521C" w14:textId="77777777" w:rsidR="008546BF" w:rsidRDefault="008546BF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«Колосок»</w:t>
            </w:r>
          </w:p>
          <w:p w14:paraId="0B9DDD82" w14:textId="77777777" w:rsidR="006B3C62" w:rsidRDefault="006B3C62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919201" w14:textId="7A44957F" w:rsidR="006B3C62" w:rsidRPr="0020647D" w:rsidRDefault="006B3C62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359B0B8D" w14:textId="1B66B5AA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3A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»</w:t>
            </w:r>
          </w:p>
        </w:tc>
        <w:tc>
          <w:tcPr>
            <w:tcW w:w="1701" w:type="dxa"/>
          </w:tcPr>
          <w:p w14:paraId="1816FC3D" w14:textId="04350D7E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3A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4D765BC" w14:textId="775833C4" w:rsidR="008546BF" w:rsidRPr="0020647D" w:rsidRDefault="008546BF" w:rsidP="008546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торговля живой птицей, рыбой</w:t>
            </w:r>
          </w:p>
        </w:tc>
        <w:tc>
          <w:tcPr>
            <w:tcW w:w="1984" w:type="dxa"/>
          </w:tcPr>
          <w:p w14:paraId="1666B245" w14:textId="2407755B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3A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CD1B3CA" w14:textId="77777777" w:rsidR="008546BF" w:rsidRPr="0020647D" w:rsidRDefault="008546BF" w:rsidP="00A97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942AD" w14:paraId="03F49DDF" w14:textId="77777777" w:rsidTr="00560166">
        <w:tc>
          <w:tcPr>
            <w:tcW w:w="851" w:type="dxa"/>
          </w:tcPr>
          <w:p w14:paraId="04D1D0DC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4BACA1B" w14:textId="6AB6263B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 Дукора, пересечение ул.Червенская,ул. Минская и ул. Смиловичская (перед парком)</w:t>
            </w:r>
          </w:p>
        </w:tc>
        <w:tc>
          <w:tcPr>
            <w:tcW w:w="1843" w:type="dxa"/>
          </w:tcPr>
          <w:p w14:paraId="4CE83849" w14:textId="1E00989A" w:rsidR="00F942AD" w:rsidRPr="0020647D" w:rsidRDefault="00F942AD" w:rsidP="006B3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03C4377E" w14:textId="4FFBCEBD" w:rsidR="00F942AD" w:rsidRPr="0020647D" w:rsidRDefault="00F942AD" w:rsidP="006B3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палатка</w:t>
            </w:r>
          </w:p>
        </w:tc>
        <w:tc>
          <w:tcPr>
            <w:tcW w:w="2835" w:type="dxa"/>
          </w:tcPr>
          <w:p w14:paraId="199190A0" w14:textId="7E46B45C" w:rsidR="00F942AD" w:rsidRPr="0020647D" w:rsidRDefault="00F942AD" w:rsidP="008546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3EF6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(продовольст-венные и непродо-вольственные товары)</w:t>
            </w:r>
            <w:r w:rsidRPr="006D73A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0661848" w14:textId="05A9F770" w:rsidR="00F942AD" w:rsidRPr="0020647D" w:rsidRDefault="00F942AD" w:rsidP="006B3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руглогодично</w:t>
            </w:r>
          </w:p>
        </w:tc>
        <w:tc>
          <w:tcPr>
            <w:tcW w:w="1985" w:type="dxa"/>
          </w:tcPr>
          <w:p w14:paraId="67BE2093" w14:textId="77777777" w:rsidR="00F942AD" w:rsidRPr="0020647D" w:rsidRDefault="00F942AD" w:rsidP="00A97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942AD" w14:paraId="03054B36" w14:textId="77777777" w:rsidTr="00560166">
        <w:tc>
          <w:tcPr>
            <w:tcW w:w="851" w:type="dxa"/>
          </w:tcPr>
          <w:p w14:paraId="24022B77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D4E558A" w14:textId="17EB1933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 Энергия, площадка между д. 7 и д. 9</w:t>
            </w:r>
          </w:p>
        </w:tc>
        <w:tc>
          <w:tcPr>
            <w:tcW w:w="1843" w:type="dxa"/>
          </w:tcPr>
          <w:p w14:paraId="5134679F" w14:textId="3132776B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2782C74" w14:textId="6FF701F2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7A4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74E5B59" w14:textId="61BEAE4D" w:rsidR="00F942AD" w:rsidRPr="00D34574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7A4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4132CD0" w14:textId="408B14BC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7A4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EAB0C56" w14:textId="77777777" w:rsidR="00F942AD" w:rsidRPr="0020647D" w:rsidRDefault="00F942AD" w:rsidP="00B429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3512BA56" w14:textId="77777777" w:rsidTr="00560166">
        <w:tc>
          <w:tcPr>
            <w:tcW w:w="851" w:type="dxa"/>
          </w:tcPr>
          <w:p w14:paraId="76C7726C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D2315C7" w14:textId="781C1F0E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 Дричин,  ул. Центральная, возле д. 2А</w:t>
            </w:r>
          </w:p>
        </w:tc>
        <w:tc>
          <w:tcPr>
            <w:tcW w:w="1843" w:type="dxa"/>
          </w:tcPr>
          <w:p w14:paraId="46077838" w14:textId="3329C526" w:rsidR="00F942AD" w:rsidRPr="0020647D" w:rsidRDefault="00F942AD" w:rsidP="00F942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Минский филиал Минского облпотреб-общества</w:t>
            </w:r>
          </w:p>
        </w:tc>
        <w:tc>
          <w:tcPr>
            <w:tcW w:w="1701" w:type="dxa"/>
          </w:tcPr>
          <w:p w14:paraId="279BCFBE" w14:textId="721284CA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7A4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F7D65DF" w14:textId="6B31A2CD" w:rsidR="00F942AD" w:rsidRDefault="00F942AD" w:rsidP="006B3C62">
            <w:pPr>
              <w:jc w:val="center"/>
            </w:pPr>
            <w:r w:rsidRPr="00A97A4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8B9D82E" w14:textId="32A75992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7A4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CA73114" w14:textId="77777777" w:rsidR="00F942AD" w:rsidRPr="0020647D" w:rsidRDefault="00F942AD" w:rsidP="00592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942AD" w14:paraId="7BD74402" w14:textId="77777777" w:rsidTr="00560166">
        <w:tc>
          <w:tcPr>
            <w:tcW w:w="851" w:type="dxa"/>
          </w:tcPr>
          <w:p w14:paraId="599C848D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A8348A4" w14:textId="4E6D599D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Агрогородок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овополье, площадка возле здания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ФАП</w:t>
            </w:r>
          </w:p>
        </w:tc>
        <w:tc>
          <w:tcPr>
            <w:tcW w:w="1843" w:type="dxa"/>
          </w:tcPr>
          <w:p w14:paraId="0986756D" w14:textId="3156491A" w:rsidR="00F942AD" w:rsidRPr="0020647D" w:rsidRDefault="00F942AD" w:rsidP="00F942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065392C5" w14:textId="4B7D3E88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7A4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F323D92" w14:textId="6A3F82B7" w:rsidR="00F942AD" w:rsidRDefault="00F942AD" w:rsidP="006B3C62">
            <w:pPr>
              <w:jc w:val="center"/>
            </w:pPr>
            <w:r w:rsidRPr="00A97A4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570F81C" w14:textId="592417BF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7A4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9EB1D7D" w14:textId="77777777" w:rsidR="00F942AD" w:rsidRPr="0020647D" w:rsidRDefault="00F942AD" w:rsidP="00592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942AD" w14:paraId="1C945FB7" w14:textId="77777777" w:rsidTr="00560166">
        <w:tc>
          <w:tcPr>
            <w:tcW w:w="851" w:type="dxa"/>
          </w:tcPr>
          <w:p w14:paraId="686E1A0F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C590DBF" w14:textId="4EE63FB1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Дудичи, площадка возле административного здания</w:t>
            </w:r>
          </w:p>
        </w:tc>
        <w:tc>
          <w:tcPr>
            <w:tcW w:w="1843" w:type="dxa"/>
          </w:tcPr>
          <w:p w14:paraId="4F71062B" w14:textId="4A4263AF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7A4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E0678C9" w14:textId="1ED4B8B5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7A4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95496B5" w14:textId="21868438" w:rsidR="00F942AD" w:rsidRDefault="00F942AD" w:rsidP="006B3C62">
            <w:pPr>
              <w:jc w:val="center"/>
            </w:pPr>
            <w:r w:rsidRPr="00A97A4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D264F81" w14:textId="58AFCED4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7A4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1C4F915" w14:textId="77777777" w:rsidR="00F942AD" w:rsidRPr="0020647D" w:rsidRDefault="00F942AD" w:rsidP="00592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942AD" w14:paraId="20E33FB1" w14:textId="77777777" w:rsidTr="00560166">
        <w:tc>
          <w:tcPr>
            <w:tcW w:w="851" w:type="dxa"/>
          </w:tcPr>
          <w:p w14:paraId="5CEB30AA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328B518" w14:textId="363AE062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Дудичи, площадка возле здания магазина</w:t>
            </w:r>
          </w:p>
        </w:tc>
        <w:tc>
          <w:tcPr>
            <w:tcW w:w="1843" w:type="dxa"/>
          </w:tcPr>
          <w:p w14:paraId="4BB80361" w14:textId="6AE76535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71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D6679C7" w14:textId="437E38CF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71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F5ABA76" w14:textId="521F82CA" w:rsidR="00F942AD" w:rsidRDefault="00F942AD" w:rsidP="006B3C62">
            <w:pPr>
              <w:jc w:val="center"/>
            </w:pPr>
            <w:r w:rsidRPr="009D71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6AFFB63" w14:textId="529CCDCC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71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84BD97C" w14:textId="77777777" w:rsidR="00F942AD" w:rsidRPr="0020647D" w:rsidRDefault="00F942AD" w:rsidP="00592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942AD" w14:paraId="0F99F856" w14:textId="77777777" w:rsidTr="00560166">
        <w:tc>
          <w:tcPr>
            <w:tcW w:w="851" w:type="dxa"/>
          </w:tcPr>
          <w:p w14:paraId="0F5537F0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90F3461" w14:textId="7CE5270F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Агрогородок  Сергеевичи, площадка возле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Сергеевичс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кого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сельского Дома</w:t>
            </w:r>
          </w:p>
        </w:tc>
        <w:tc>
          <w:tcPr>
            <w:tcW w:w="1843" w:type="dxa"/>
          </w:tcPr>
          <w:p w14:paraId="6759473A" w14:textId="4A2280BD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717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»</w:t>
            </w:r>
          </w:p>
        </w:tc>
        <w:tc>
          <w:tcPr>
            <w:tcW w:w="1701" w:type="dxa"/>
          </w:tcPr>
          <w:p w14:paraId="670E5BAD" w14:textId="5C563E88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71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CDFF35C" w14:textId="1DE97326" w:rsidR="00F942AD" w:rsidRDefault="00F942AD" w:rsidP="006B3C62">
            <w:pPr>
              <w:jc w:val="center"/>
            </w:pPr>
            <w:r w:rsidRPr="009D71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687DF66" w14:textId="648FE7DE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71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59210C4" w14:textId="77777777" w:rsidR="00F942AD" w:rsidRPr="0020647D" w:rsidRDefault="00F942AD" w:rsidP="00592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942AD" w14:paraId="6327A1ED" w14:textId="77777777" w:rsidTr="00560166">
        <w:tc>
          <w:tcPr>
            <w:tcW w:w="851" w:type="dxa"/>
          </w:tcPr>
          <w:p w14:paraId="33C982F4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F33E90F" w14:textId="647D0FE7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Агрогородок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Озеричино, площадка возле административного здания</w:t>
            </w:r>
          </w:p>
        </w:tc>
        <w:tc>
          <w:tcPr>
            <w:tcW w:w="1843" w:type="dxa"/>
          </w:tcPr>
          <w:p w14:paraId="55808D0F" w14:textId="5C6B5C71" w:rsidR="00F942AD" w:rsidRPr="0020647D" w:rsidRDefault="00F942AD" w:rsidP="00F942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3FB06386" w14:textId="1DC64A06" w:rsidR="00F942AD" w:rsidRPr="0020647D" w:rsidRDefault="00F942AD" w:rsidP="00F942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палатка</w:t>
            </w:r>
          </w:p>
        </w:tc>
        <w:tc>
          <w:tcPr>
            <w:tcW w:w="2835" w:type="dxa"/>
          </w:tcPr>
          <w:p w14:paraId="6CE6D4CF" w14:textId="5B127C07" w:rsidR="00F942AD" w:rsidRDefault="00F942AD" w:rsidP="00F942AD">
            <w:r w:rsidRPr="00AE43AA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(продовольст-венные и непродо-вольственные товары)</w:t>
            </w:r>
          </w:p>
        </w:tc>
        <w:tc>
          <w:tcPr>
            <w:tcW w:w="1984" w:type="dxa"/>
          </w:tcPr>
          <w:p w14:paraId="6E7EEDD3" w14:textId="6F2D0D0E" w:rsidR="00F942AD" w:rsidRPr="0020647D" w:rsidRDefault="00F942AD" w:rsidP="00F942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1676B5C2" w14:textId="77777777" w:rsidR="00F942AD" w:rsidRPr="0020647D" w:rsidRDefault="00F942AD" w:rsidP="00592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942AD" w14:paraId="1BEFB9C6" w14:textId="77777777" w:rsidTr="00560166">
        <w:tc>
          <w:tcPr>
            <w:tcW w:w="851" w:type="dxa"/>
          </w:tcPr>
          <w:p w14:paraId="3CFFFFDE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27BE1C2" w14:textId="7993424C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Агрогородок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Новополье, площадка возле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д.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843" w:type="dxa"/>
          </w:tcPr>
          <w:p w14:paraId="65908F17" w14:textId="738FD6C9" w:rsidR="00F942AD" w:rsidRPr="0020647D" w:rsidRDefault="00F942AD" w:rsidP="00F94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5CE475C" w14:textId="702FE4DD" w:rsidR="00F942AD" w:rsidRPr="0020647D" w:rsidRDefault="00F942AD" w:rsidP="00F94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5949BBF" w14:textId="786BD842" w:rsidR="00F942AD" w:rsidRDefault="00F942AD" w:rsidP="00F942AD">
            <w:pPr>
              <w:jc w:val="center"/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127A3A9" w14:textId="5C54646B" w:rsidR="00F942AD" w:rsidRPr="0020647D" w:rsidRDefault="00F942AD" w:rsidP="00F94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8BE69DA" w14:textId="77777777" w:rsidR="00F942AD" w:rsidRPr="0020647D" w:rsidRDefault="00F942AD" w:rsidP="00592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942AD" w14:paraId="226DC113" w14:textId="77777777" w:rsidTr="00560166">
        <w:tc>
          <w:tcPr>
            <w:tcW w:w="851" w:type="dxa"/>
          </w:tcPr>
          <w:p w14:paraId="75FEA7F4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6B691C8" w14:textId="304CA957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Новополье, площадка возле сельского Дома культуры</w:t>
            </w:r>
          </w:p>
        </w:tc>
        <w:tc>
          <w:tcPr>
            <w:tcW w:w="1843" w:type="dxa"/>
          </w:tcPr>
          <w:p w14:paraId="35038FFB" w14:textId="2F0B6FF1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4B7605B" w14:textId="5BE01544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9F86A88" w14:textId="5A3C33FC" w:rsidR="00F942AD" w:rsidRDefault="00F942AD" w:rsidP="006B3C62">
            <w:pPr>
              <w:jc w:val="center"/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A1BDDB0" w14:textId="3C2B2EC3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A149390" w14:textId="77777777" w:rsidR="00F942AD" w:rsidRPr="0020647D" w:rsidRDefault="00F942AD" w:rsidP="00592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942AD" w14:paraId="4FD0AB36" w14:textId="77777777" w:rsidTr="00560166">
        <w:tc>
          <w:tcPr>
            <w:tcW w:w="851" w:type="dxa"/>
          </w:tcPr>
          <w:p w14:paraId="15A84C5B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794AD7F" w14:textId="35D8B987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Новополье, площадка возле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</w:p>
        </w:tc>
        <w:tc>
          <w:tcPr>
            <w:tcW w:w="1843" w:type="dxa"/>
          </w:tcPr>
          <w:p w14:paraId="4DD0D8CC" w14:textId="64D23D33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019E705" w14:textId="3E9CADF1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CC08DA5" w14:textId="52A335B2" w:rsidR="00F942AD" w:rsidRDefault="00F942AD" w:rsidP="006B3C62">
            <w:pPr>
              <w:jc w:val="center"/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206E32F" w14:textId="5FADB80C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D465FA9" w14:textId="77777777" w:rsidR="00F942AD" w:rsidRPr="0020647D" w:rsidRDefault="00F942AD" w:rsidP="00592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942AD" w14:paraId="6156E47A" w14:textId="77777777" w:rsidTr="00560166">
        <w:tc>
          <w:tcPr>
            <w:tcW w:w="851" w:type="dxa"/>
          </w:tcPr>
          <w:p w14:paraId="52DE561F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3452823" w14:textId="38F98E4D" w:rsidR="00F942AD" w:rsidRPr="0020647D" w:rsidRDefault="00156196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Дер. Бахаровичи, </w:t>
            </w:r>
            <w:r w:rsidR="00F942AD">
              <w:rPr>
                <w:rFonts w:ascii="Times New Roman" w:hAnsi="Times New Roman" w:cs="Times New Roman"/>
                <w:sz w:val="26"/>
                <w:szCs w:val="26"/>
              </w:rPr>
              <w:t xml:space="preserve">в 15метрах </w:t>
            </w:r>
            <w:r w:rsidR="00F942A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от </w:t>
            </w:r>
            <w:r w:rsidR="00F942AD" w:rsidRPr="0020647D">
              <w:rPr>
                <w:rFonts w:ascii="Times New Roman" w:hAnsi="Times New Roman" w:cs="Times New Roman"/>
                <w:sz w:val="26"/>
                <w:szCs w:val="26"/>
              </w:rPr>
              <w:t>остановоч</w:t>
            </w:r>
            <w:r w:rsidR="00F942AD">
              <w:rPr>
                <w:rFonts w:ascii="Times New Roman" w:hAnsi="Times New Roman" w:cs="Times New Roman"/>
                <w:sz w:val="26"/>
                <w:szCs w:val="26"/>
              </w:rPr>
              <w:t>ного пункта «Бахаровичи</w:t>
            </w:r>
            <w:r w:rsidR="00F942AD" w:rsidRPr="002064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14:paraId="5F21814F" w14:textId="7082C6C2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36A8F30" w14:textId="1BC9C108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A03F5F6" w14:textId="5A4FBDC3" w:rsidR="00F942AD" w:rsidRDefault="00F942AD" w:rsidP="006B3C62">
            <w:pPr>
              <w:jc w:val="center"/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4FFA9D3" w14:textId="267A8099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F22B3C2" w14:textId="77777777" w:rsidR="00F942AD" w:rsidRPr="0020647D" w:rsidRDefault="00F942AD" w:rsidP="00592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942AD" w14:paraId="2CCECD2B" w14:textId="77777777" w:rsidTr="00560166">
        <w:tc>
          <w:tcPr>
            <w:tcW w:w="851" w:type="dxa"/>
          </w:tcPr>
          <w:p w14:paraId="68E82508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D8815B4" w14:textId="540FC929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Войровка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в 15 метрах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от остановочного пункта «Войровка»</w:t>
            </w:r>
          </w:p>
        </w:tc>
        <w:tc>
          <w:tcPr>
            <w:tcW w:w="1843" w:type="dxa"/>
          </w:tcPr>
          <w:p w14:paraId="48B57E1F" w14:textId="640FFCA2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5B43C08" w14:textId="25FF1884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E6FF7C5" w14:textId="402FC259" w:rsidR="00F942AD" w:rsidRDefault="00F942AD" w:rsidP="006B3C62">
            <w:pPr>
              <w:jc w:val="center"/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880F398" w14:textId="44A43810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60DDC72" w14:textId="77777777" w:rsidR="00F942AD" w:rsidRPr="0020647D" w:rsidRDefault="00F942AD" w:rsidP="00592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942AD" w14:paraId="7CD2A380" w14:textId="77777777" w:rsidTr="00560166">
        <w:tc>
          <w:tcPr>
            <w:tcW w:w="851" w:type="dxa"/>
          </w:tcPr>
          <w:p w14:paraId="62095567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37C8E57" w14:textId="30C91662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Сетча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ул. Узкая, возле д. 32</w:t>
            </w:r>
          </w:p>
        </w:tc>
        <w:tc>
          <w:tcPr>
            <w:tcW w:w="1843" w:type="dxa"/>
          </w:tcPr>
          <w:p w14:paraId="0C6D8F1A" w14:textId="545BABF1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21796B5" w14:textId="465C33CE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DFD9BC9" w14:textId="033FA860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54E356D" w14:textId="6B07866A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4647468" w14:textId="77777777" w:rsidR="00F942AD" w:rsidRPr="0020647D" w:rsidRDefault="00F942AD" w:rsidP="00592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130C13F6" w14:textId="77777777" w:rsidTr="00560166">
        <w:tc>
          <w:tcPr>
            <w:tcW w:w="851" w:type="dxa"/>
          </w:tcPr>
          <w:p w14:paraId="6FFA2FA1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7D77104" w14:textId="3993921C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Звезда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12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14:paraId="5F1788AF" w14:textId="681EFF9A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E3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4E3806F" w14:textId="04557B46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E3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6C2FA84" w14:textId="21B40E23" w:rsidR="00F942AD" w:rsidRDefault="00F942AD" w:rsidP="006B3C62">
            <w:pPr>
              <w:jc w:val="center"/>
            </w:pPr>
            <w:r w:rsidRPr="00596E3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1116BC6" w14:textId="05B78B96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E3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4607241" w14:textId="77777777" w:rsidR="00F942AD" w:rsidRPr="0020647D" w:rsidRDefault="00F942AD" w:rsidP="00592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587EEFED" w14:textId="77777777" w:rsidTr="00560166">
        <w:tc>
          <w:tcPr>
            <w:tcW w:w="851" w:type="dxa"/>
          </w:tcPr>
          <w:p w14:paraId="27A90B8A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16690DE" w14:textId="1A7C1430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Крупка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13</w:t>
            </w:r>
          </w:p>
        </w:tc>
        <w:tc>
          <w:tcPr>
            <w:tcW w:w="1843" w:type="dxa"/>
          </w:tcPr>
          <w:p w14:paraId="66D07FF2" w14:textId="0840AFBC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E3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7C944F2" w14:textId="5E66D530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E3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F66F68B" w14:textId="138F2557" w:rsidR="00F942AD" w:rsidRDefault="00F942AD" w:rsidP="006B3C62">
            <w:pPr>
              <w:jc w:val="center"/>
            </w:pPr>
            <w:r w:rsidRPr="00596E3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C0D0B4A" w14:textId="6D72B80E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E3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B76D2BA" w14:textId="77777777" w:rsidR="00F942AD" w:rsidRPr="0020647D" w:rsidRDefault="00F942AD" w:rsidP="00592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17FD3C04" w14:textId="77777777" w:rsidTr="00560166">
        <w:tc>
          <w:tcPr>
            <w:tcW w:w="851" w:type="dxa"/>
          </w:tcPr>
          <w:p w14:paraId="113B0A12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8D4FD55" w14:textId="53DABE5F" w:rsidR="00F942AD" w:rsidRDefault="00B91F3E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Аг. Пуховичи</w:t>
            </w:r>
            <w:r w:rsidR="00F942A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ул. Советская, возле д. 72А</w:t>
            </w:r>
          </w:p>
          <w:p w14:paraId="18C74672" w14:textId="2A59C542" w:rsidR="00156196" w:rsidRPr="0020647D" w:rsidRDefault="00156196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2FE633BE" w14:textId="34A26B48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E3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D5BDFEF" w14:textId="2A0D8B73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E3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8AA9A7B" w14:textId="75983F29" w:rsidR="00F942AD" w:rsidRDefault="00F942AD" w:rsidP="006B3C62">
            <w:pPr>
              <w:jc w:val="center"/>
            </w:pPr>
            <w:r w:rsidRPr="00596E3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3F5458B" w14:textId="650BE4A0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E3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3798556" w14:textId="77777777" w:rsidR="00F942AD" w:rsidRPr="0020647D" w:rsidRDefault="00F942AD" w:rsidP="00592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D0A0E" w14:paraId="7EA69C15" w14:textId="77777777" w:rsidTr="00560166">
        <w:tc>
          <w:tcPr>
            <w:tcW w:w="851" w:type="dxa"/>
          </w:tcPr>
          <w:p w14:paraId="4D2D0BA0" w14:textId="77777777" w:rsidR="007D0A0E" w:rsidRPr="00B07731" w:rsidRDefault="007D0A0E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5B2C281" w14:textId="77777777" w:rsidR="007D0A0E" w:rsidRDefault="007D0A0E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Агрогородок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Дубровка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ул. Молодежная, возле д. 5</w:t>
            </w:r>
          </w:p>
          <w:p w14:paraId="68F41E06" w14:textId="0B6CA743" w:rsidR="007D0A0E" w:rsidRPr="0020647D" w:rsidRDefault="007D0A0E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830AB56" w14:textId="5101E7A4" w:rsidR="007D0A0E" w:rsidRPr="0020647D" w:rsidRDefault="007D0A0E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7E29F64D" w14:textId="51206E4C" w:rsidR="007D0A0E" w:rsidRPr="0020647D" w:rsidRDefault="007D0A0E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автомагазин</w:t>
            </w:r>
          </w:p>
        </w:tc>
        <w:tc>
          <w:tcPr>
            <w:tcW w:w="2835" w:type="dxa"/>
          </w:tcPr>
          <w:p w14:paraId="2ADAF61D" w14:textId="64342CC7" w:rsidR="007D0A0E" w:rsidRDefault="007D0A0E" w:rsidP="007D0A0E"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елкорозни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чная торговля (продовольст-венные и непродо-вольственные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товары)</w:t>
            </w:r>
          </w:p>
        </w:tc>
        <w:tc>
          <w:tcPr>
            <w:tcW w:w="1984" w:type="dxa"/>
          </w:tcPr>
          <w:p w14:paraId="2D20800B" w14:textId="40A6BFF6" w:rsidR="007D0A0E" w:rsidRPr="0020647D" w:rsidRDefault="007D0A0E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52DCE0BD" w14:textId="77777777" w:rsidR="007D0A0E" w:rsidRPr="0020647D" w:rsidRDefault="007D0A0E" w:rsidP="00592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D0A0E" w14:paraId="707E39B9" w14:textId="77777777" w:rsidTr="00560166">
        <w:tc>
          <w:tcPr>
            <w:tcW w:w="851" w:type="dxa"/>
          </w:tcPr>
          <w:p w14:paraId="7BFCAF6F" w14:textId="77777777" w:rsidR="007D0A0E" w:rsidRPr="00B07731" w:rsidRDefault="007D0A0E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8BEC145" w14:textId="07E29A60" w:rsidR="007D0A0E" w:rsidRPr="0020647D" w:rsidRDefault="007D0A0E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Кремени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д.14, д. 48</w:t>
            </w:r>
          </w:p>
        </w:tc>
        <w:tc>
          <w:tcPr>
            <w:tcW w:w="1843" w:type="dxa"/>
          </w:tcPr>
          <w:p w14:paraId="290966C9" w14:textId="3B41E7BD" w:rsidR="007D0A0E" w:rsidRPr="0020647D" w:rsidRDefault="007D0A0E" w:rsidP="007D0A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8B8E404" w14:textId="6A64165F" w:rsidR="007D0A0E" w:rsidRPr="0020647D" w:rsidRDefault="007D0A0E" w:rsidP="007D0A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81053BC" w14:textId="1CBB3D1D" w:rsidR="007D0A0E" w:rsidRDefault="007D0A0E" w:rsidP="007D0A0E">
            <w:pPr>
              <w:jc w:val="center"/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5690473" w14:textId="56244C03" w:rsidR="007D0A0E" w:rsidRPr="0020647D" w:rsidRDefault="007D0A0E" w:rsidP="007D0A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8DC8F9C" w14:textId="77777777" w:rsidR="007D0A0E" w:rsidRPr="0020647D" w:rsidRDefault="007D0A0E" w:rsidP="00592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4E80372" w14:textId="77777777" w:rsidTr="00560166">
        <w:tc>
          <w:tcPr>
            <w:tcW w:w="851" w:type="dxa"/>
          </w:tcPr>
          <w:p w14:paraId="544F795B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1BA3093" w14:textId="237262BC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Дер.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Замосточье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8</w:t>
            </w:r>
          </w:p>
        </w:tc>
        <w:tc>
          <w:tcPr>
            <w:tcW w:w="1843" w:type="dxa"/>
          </w:tcPr>
          <w:p w14:paraId="5EE61AD8" w14:textId="45723B91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CA0A717" w14:textId="5E213E83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A36E6EF" w14:textId="5CB1C4BE" w:rsidR="00F942AD" w:rsidRDefault="00F942AD" w:rsidP="006B3C62">
            <w:pPr>
              <w:jc w:val="center"/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74646E7" w14:textId="5E7940EB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E1ACAEF" w14:textId="77777777" w:rsidR="00F942AD" w:rsidRPr="0020647D" w:rsidRDefault="00F942AD" w:rsidP="008E50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53BFDAB7" w14:textId="77777777" w:rsidTr="00560166">
        <w:tc>
          <w:tcPr>
            <w:tcW w:w="851" w:type="dxa"/>
          </w:tcPr>
          <w:p w14:paraId="0913A92B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2EB182A" w14:textId="77777777" w:rsidR="00F942A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Старый Двор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возле </w:t>
            </w:r>
          </w:p>
          <w:p w14:paraId="03D91757" w14:textId="600ACC89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18</w:t>
            </w:r>
          </w:p>
        </w:tc>
        <w:tc>
          <w:tcPr>
            <w:tcW w:w="1843" w:type="dxa"/>
          </w:tcPr>
          <w:p w14:paraId="3A611FE0" w14:textId="4A641400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B10A1DA" w14:textId="3C680F84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81DFAFF" w14:textId="2AD59C25" w:rsidR="00F942AD" w:rsidRDefault="00F942AD" w:rsidP="006B3C62">
            <w:pPr>
              <w:jc w:val="center"/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132B11A" w14:textId="6CBC5507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0C0E939" w14:textId="77777777" w:rsidR="00F942AD" w:rsidRPr="0020647D" w:rsidRDefault="00F942AD" w:rsidP="008E50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6B8B297D" w14:textId="77777777" w:rsidTr="00560166">
        <w:tc>
          <w:tcPr>
            <w:tcW w:w="851" w:type="dxa"/>
          </w:tcPr>
          <w:p w14:paraId="0483C993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2368DDE" w14:textId="5F7ADEBB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Хочин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ул. Речная, возле д. 8, ул. Заречная,  возле д. 5</w:t>
            </w:r>
          </w:p>
        </w:tc>
        <w:tc>
          <w:tcPr>
            <w:tcW w:w="1843" w:type="dxa"/>
          </w:tcPr>
          <w:p w14:paraId="01ED1E52" w14:textId="7C60142B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0B0EAC4" w14:textId="7F281251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E2B0371" w14:textId="5FD3F93A" w:rsidR="00F942AD" w:rsidRDefault="00F942AD" w:rsidP="006B3C62">
            <w:pPr>
              <w:jc w:val="center"/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32FD8A2" w14:textId="1016EFB2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D96C188" w14:textId="77777777" w:rsidR="00F942AD" w:rsidRPr="0020647D" w:rsidRDefault="00F942AD" w:rsidP="008E50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28FEBAA" w14:textId="77777777" w:rsidTr="00560166">
        <w:tc>
          <w:tcPr>
            <w:tcW w:w="851" w:type="dxa"/>
          </w:tcPr>
          <w:p w14:paraId="6E59B47B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4C38B42" w14:textId="224B2E56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Баськи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40</w:t>
            </w:r>
          </w:p>
        </w:tc>
        <w:tc>
          <w:tcPr>
            <w:tcW w:w="1843" w:type="dxa"/>
          </w:tcPr>
          <w:p w14:paraId="6CC23DB6" w14:textId="0CF2C377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2C66E0B" w14:textId="3F53A5B0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17890CF" w14:textId="620D1257" w:rsidR="00F942AD" w:rsidRDefault="00F942AD" w:rsidP="006B3C62">
            <w:pPr>
              <w:jc w:val="center"/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95835EE" w14:textId="5AF646C5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819D868" w14:textId="77777777" w:rsidR="00F942AD" w:rsidRPr="0020647D" w:rsidRDefault="00F942AD" w:rsidP="008E50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4406B84C" w14:textId="77777777" w:rsidTr="00560166">
        <w:tc>
          <w:tcPr>
            <w:tcW w:w="851" w:type="dxa"/>
          </w:tcPr>
          <w:p w14:paraId="4AE9B8A8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650C974" w14:textId="588D4F17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Дер. Избище, возле  д. 5А</w:t>
            </w:r>
          </w:p>
        </w:tc>
        <w:tc>
          <w:tcPr>
            <w:tcW w:w="1843" w:type="dxa"/>
          </w:tcPr>
          <w:p w14:paraId="344D21CF" w14:textId="584159DC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E16E4A9" w14:textId="070818F3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F4ECE6F" w14:textId="2A857F81" w:rsidR="00F942AD" w:rsidRDefault="00F942AD" w:rsidP="006B3C62">
            <w:pPr>
              <w:jc w:val="center"/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D524427" w14:textId="3505DBDE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80D5F1D" w14:textId="77777777" w:rsidR="00F942AD" w:rsidRPr="0020647D" w:rsidRDefault="00F942AD" w:rsidP="008E50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FD90647" w14:textId="77777777" w:rsidTr="00560166">
        <w:tc>
          <w:tcPr>
            <w:tcW w:w="851" w:type="dxa"/>
          </w:tcPr>
          <w:p w14:paraId="435018C8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0D91081" w14:textId="48A18195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Тешково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ул. Центральная, возле д. 28</w:t>
            </w:r>
          </w:p>
        </w:tc>
        <w:tc>
          <w:tcPr>
            <w:tcW w:w="1843" w:type="dxa"/>
          </w:tcPr>
          <w:p w14:paraId="325AF6FC" w14:textId="24D0DDEA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B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6C1FE62" w14:textId="788F4F02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B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B48D177" w14:textId="29A57B4D" w:rsidR="00F942AD" w:rsidRDefault="00F942AD" w:rsidP="006B3C62">
            <w:pPr>
              <w:jc w:val="center"/>
            </w:pPr>
            <w:r w:rsidRPr="00740B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398903A" w14:textId="47E54361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B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EE204A5" w14:textId="77777777" w:rsidR="00F942AD" w:rsidRPr="0020647D" w:rsidRDefault="00F942AD" w:rsidP="008E50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0D48E4AA" w14:textId="77777777" w:rsidTr="00560166">
        <w:tc>
          <w:tcPr>
            <w:tcW w:w="851" w:type="dxa"/>
          </w:tcPr>
          <w:p w14:paraId="3874FBCF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EE76E52" w14:textId="0EE937D1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Красный Пахарь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1</w:t>
            </w:r>
          </w:p>
        </w:tc>
        <w:tc>
          <w:tcPr>
            <w:tcW w:w="1843" w:type="dxa"/>
          </w:tcPr>
          <w:p w14:paraId="1F8029F7" w14:textId="7BDE2276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B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2D6AAF8" w14:textId="2CD6F358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B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069B573" w14:textId="4C77F956" w:rsidR="00F942AD" w:rsidRDefault="00F942AD" w:rsidP="006B3C62">
            <w:pPr>
              <w:jc w:val="center"/>
            </w:pPr>
            <w:r w:rsidRPr="00740B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262CFF4" w14:textId="4156C10C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B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3D06895" w14:textId="77777777" w:rsidR="00F942AD" w:rsidRPr="0020647D" w:rsidRDefault="00F942AD" w:rsidP="008E50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079148EF" w14:textId="77777777" w:rsidTr="00560166">
        <w:tc>
          <w:tcPr>
            <w:tcW w:w="851" w:type="dxa"/>
          </w:tcPr>
          <w:p w14:paraId="7334E7D2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07911A5" w14:textId="11C7E70B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Ленина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6</w:t>
            </w:r>
          </w:p>
        </w:tc>
        <w:tc>
          <w:tcPr>
            <w:tcW w:w="1843" w:type="dxa"/>
          </w:tcPr>
          <w:p w14:paraId="7FA6B025" w14:textId="13DCFB83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B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8C0670A" w14:textId="4D4234EF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B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83DBE2D" w14:textId="31A53335" w:rsidR="00F942AD" w:rsidRDefault="00F942AD" w:rsidP="006B3C62">
            <w:pPr>
              <w:jc w:val="center"/>
            </w:pPr>
            <w:r w:rsidRPr="00740B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3B5B27F" w14:textId="3838B6E9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B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C8D660F" w14:textId="77777777" w:rsidR="00F942AD" w:rsidRPr="0020647D" w:rsidRDefault="00F942AD" w:rsidP="008E50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6B835AF" w14:textId="77777777" w:rsidTr="00560166">
        <w:tc>
          <w:tcPr>
            <w:tcW w:w="851" w:type="dxa"/>
          </w:tcPr>
          <w:p w14:paraId="6CD8D0CC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BA7B97C" w14:textId="51603E70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Новая Жизнь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возле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д. 14</w:t>
            </w:r>
          </w:p>
        </w:tc>
        <w:tc>
          <w:tcPr>
            <w:tcW w:w="1843" w:type="dxa"/>
          </w:tcPr>
          <w:p w14:paraId="1C83C0E3" w14:textId="1FA980C5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B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»</w:t>
            </w:r>
          </w:p>
        </w:tc>
        <w:tc>
          <w:tcPr>
            <w:tcW w:w="1701" w:type="dxa"/>
          </w:tcPr>
          <w:p w14:paraId="058B7B3E" w14:textId="7FF596FA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B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303A488" w14:textId="29AA3F5D" w:rsidR="00F942AD" w:rsidRDefault="00F942AD" w:rsidP="006B3C62">
            <w:pPr>
              <w:jc w:val="center"/>
            </w:pPr>
            <w:r w:rsidRPr="00740B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DCBD949" w14:textId="72CDE268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B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05BA43B" w14:textId="77777777" w:rsidR="00F942AD" w:rsidRPr="0020647D" w:rsidRDefault="00F942AD" w:rsidP="008E50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617E7BF4" w14:textId="77777777" w:rsidTr="00560166">
        <w:tc>
          <w:tcPr>
            <w:tcW w:w="851" w:type="dxa"/>
          </w:tcPr>
          <w:p w14:paraId="29334B16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3F07B01" w14:textId="35D2B5D7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Шкавиловка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29, д. 52</w:t>
            </w:r>
          </w:p>
        </w:tc>
        <w:tc>
          <w:tcPr>
            <w:tcW w:w="1843" w:type="dxa"/>
          </w:tcPr>
          <w:p w14:paraId="0BAB95BB" w14:textId="44BDD78A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B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09BDB88" w14:textId="0BADF314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B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641DDE1" w14:textId="034D94BA" w:rsidR="00F942AD" w:rsidRDefault="00F942AD" w:rsidP="006B3C62">
            <w:pPr>
              <w:jc w:val="center"/>
            </w:pPr>
            <w:r w:rsidRPr="00740B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7E9C2AD" w14:textId="5F73A0D9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B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DDE3AB1" w14:textId="77777777" w:rsidR="00F942AD" w:rsidRPr="0020647D" w:rsidRDefault="00F942AD" w:rsidP="008E50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D0A0E" w14:paraId="7A1AF710" w14:textId="77777777" w:rsidTr="00560166">
        <w:tc>
          <w:tcPr>
            <w:tcW w:w="851" w:type="dxa"/>
          </w:tcPr>
          <w:p w14:paraId="7D72E77E" w14:textId="77777777" w:rsidR="007D0A0E" w:rsidRPr="00B07731" w:rsidRDefault="007D0A0E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C662FCF" w14:textId="6CD0BB36" w:rsidR="007D0A0E" w:rsidRPr="0020647D" w:rsidRDefault="007D0A0E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Избище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ул. Весеняя, возле д. 12</w:t>
            </w:r>
          </w:p>
        </w:tc>
        <w:tc>
          <w:tcPr>
            <w:tcW w:w="1843" w:type="dxa"/>
          </w:tcPr>
          <w:p w14:paraId="0744EED2" w14:textId="5219551F" w:rsidR="007D0A0E" w:rsidRPr="0020647D" w:rsidRDefault="007D0A0E" w:rsidP="007D0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7A8AA0DD" w14:textId="30E356D0" w:rsidR="007D0A0E" w:rsidRPr="0020647D" w:rsidRDefault="007D0A0E" w:rsidP="007D0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автомагазин</w:t>
            </w:r>
          </w:p>
        </w:tc>
        <w:tc>
          <w:tcPr>
            <w:tcW w:w="2835" w:type="dxa"/>
          </w:tcPr>
          <w:p w14:paraId="334A2F6E" w14:textId="1C862728" w:rsidR="007D0A0E" w:rsidRDefault="007D0A0E" w:rsidP="007D0A0E">
            <w:r w:rsidRPr="009C6F09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(продовольст-венные и непродо-вольственные товары)</w:t>
            </w:r>
          </w:p>
        </w:tc>
        <w:tc>
          <w:tcPr>
            <w:tcW w:w="1984" w:type="dxa"/>
          </w:tcPr>
          <w:p w14:paraId="400A4D3A" w14:textId="6198E8D8" w:rsidR="007D0A0E" w:rsidRPr="0020647D" w:rsidRDefault="007D0A0E" w:rsidP="007D0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664181BC" w14:textId="77777777" w:rsidR="007D0A0E" w:rsidRPr="0020647D" w:rsidRDefault="007D0A0E" w:rsidP="008E50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D0A0E" w14:paraId="5D5EED67" w14:textId="77777777" w:rsidTr="00560166">
        <w:tc>
          <w:tcPr>
            <w:tcW w:w="851" w:type="dxa"/>
          </w:tcPr>
          <w:p w14:paraId="5F28B665" w14:textId="77777777" w:rsidR="007D0A0E" w:rsidRPr="00B07731" w:rsidRDefault="007D0A0E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78524FC" w14:textId="683C58AA" w:rsidR="007D0A0E" w:rsidRPr="0020647D" w:rsidRDefault="007D0A0E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Веселая Горка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  возле д. 4</w:t>
            </w:r>
          </w:p>
        </w:tc>
        <w:tc>
          <w:tcPr>
            <w:tcW w:w="1843" w:type="dxa"/>
          </w:tcPr>
          <w:p w14:paraId="49E8C145" w14:textId="328B46BC" w:rsidR="007D0A0E" w:rsidRPr="0020647D" w:rsidRDefault="007D0A0E" w:rsidP="007D0A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14B594C" w14:textId="242570C4" w:rsidR="007D0A0E" w:rsidRPr="0020647D" w:rsidRDefault="007D0A0E" w:rsidP="007D0A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2AD7B4C" w14:textId="4B63DA35" w:rsidR="007D0A0E" w:rsidRDefault="007D0A0E" w:rsidP="007D0A0E">
            <w:pPr>
              <w:jc w:val="center"/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45FDF6A" w14:textId="50B6F646" w:rsidR="007D0A0E" w:rsidRPr="0020647D" w:rsidRDefault="007D0A0E" w:rsidP="007D0A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D0AAB6B" w14:textId="77777777" w:rsidR="007D0A0E" w:rsidRPr="0020647D" w:rsidRDefault="007D0A0E" w:rsidP="008E50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16816C05" w14:textId="77777777" w:rsidTr="00560166">
        <w:tc>
          <w:tcPr>
            <w:tcW w:w="851" w:type="dxa"/>
          </w:tcPr>
          <w:p w14:paraId="2CA3B296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5EF87D1" w14:textId="67FEE632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Жарково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возле д. 10</w:t>
            </w:r>
          </w:p>
        </w:tc>
        <w:tc>
          <w:tcPr>
            <w:tcW w:w="1843" w:type="dxa"/>
          </w:tcPr>
          <w:p w14:paraId="013A5FAE" w14:textId="0779ECDD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7754857" w14:textId="00E9A47F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964F8F1" w14:textId="0ABE21F4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1AEF17F" w14:textId="1FA5B612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F73549A" w14:textId="77777777" w:rsidR="00F942AD" w:rsidRPr="0020647D" w:rsidRDefault="00F942AD" w:rsidP="008E50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267486D1" w14:textId="77777777" w:rsidTr="00560166">
        <w:tc>
          <w:tcPr>
            <w:tcW w:w="851" w:type="dxa"/>
          </w:tcPr>
          <w:p w14:paraId="6832CD40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E19A7A5" w14:textId="7B02F31A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Ильич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3</w:t>
            </w:r>
          </w:p>
        </w:tc>
        <w:tc>
          <w:tcPr>
            <w:tcW w:w="1843" w:type="dxa"/>
          </w:tcPr>
          <w:p w14:paraId="39416F1C" w14:textId="6B8089A3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E505CEA" w14:textId="1E5856E2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C094B63" w14:textId="3B293175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B9DC84A" w14:textId="3346A655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F19A8FB" w14:textId="77777777" w:rsidR="00F942AD" w:rsidRPr="0020647D" w:rsidRDefault="00F942AD" w:rsidP="008E50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6C0FB2E6" w14:textId="77777777" w:rsidTr="00560166">
        <w:tc>
          <w:tcPr>
            <w:tcW w:w="851" w:type="dxa"/>
          </w:tcPr>
          <w:p w14:paraId="0E21C489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F64CD66" w14:textId="6DBBF2BA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Берлеж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ул. Речная, возле  д. 17</w:t>
            </w:r>
          </w:p>
        </w:tc>
        <w:tc>
          <w:tcPr>
            <w:tcW w:w="1843" w:type="dxa"/>
          </w:tcPr>
          <w:p w14:paraId="3928BB37" w14:textId="3D2D2AA0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AA2FBCE" w14:textId="3E09DF2A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9A2EAFA" w14:textId="365B289A" w:rsidR="00F942AD" w:rsidRDefault="00F942AD" w:rsidP="006B3C62">
            <w:pPr>
              <w:jc w:val="center"/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A1D23D4" w14:textId="3867E3E5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AF45FE5" w14:textId="77777777" w:rsidR="00F942AD" w:rsidRPr="0020647D" w:rsidRDefault="00F942AD" w:rsidP="008E50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314F16F9" w14:textId="77777777" w:rsidTr="00560166">
        <w:tc>
          <w:tcPr>
            <w:tcW w:w="851" w:type="dxa"/>
          </w:tcPr>
          <w:p w14:paraId="2818CA70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B9C7D94" w14:textId="77777777" w:rsidR="00F942A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Подбережье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</w:t>
            </w:r>
          </w:p>
          <w:p w14:paraId="314F122C" w14:textId="00122EF7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ул. Центральная, возле д. 13</w:t>
            </w:r>
          </w:p>
        </w:tc>
        <w:tc>
          <w:tcPr>
            <w:tcW w:w="1843" w:type="dxa"/>
          </w:tcPr>
          <w:p w14:paraId="4178FC20" w14:textId="08C91212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96D1ECE" w14:textId="1BC3230B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A43B41B" w14:textId="62316047" w:rsidR="00F942AD" w:rsidRDefault="00F942AD" w:rsidP="006B3C62">
            <w:pPr>
              <w:jc w:val="center"/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2613F89" w14:textId="049E99F1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7CF2870" w14:textId="77777777" w:rsidR="00F942AD" w:rsidRPr="0020647D" w:rsidRDefault="00F942AD" w:rsidP="008E50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325F56C1" w14:textId="77777777" w:rsidTr="00560166">
        <w:tc>
          <w:tcPr>
            <w:tcW w:w="851" w:type="dxa"/>
          </w:tcPr>
          <w:p w14:paraId="58199144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2311078" w14:textId="40230127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Болочанка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13</w:t>
            </w:r>
          </w:p>
        </w:tc>
        <w:tc>
          <w:tcPr>
            <w:tcW w:w="1843" w:type="dxa"/>
          </w:tcPr>
          <w:p w14:paraId="6F51A667" w14:textId="24C6FD21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A69C351" w14:textId="28241173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676C4AE" w14:textId="1B4776CF" w:rsidR="00F942AD" w:rsidRDefault="00F942AD" w:rsidP="006B3C62">
            <w:pPr>
              <w:jc w:val="center"/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5642147" w14:textId="53846C8B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D5D6101" w14:textId="77777777" w:rsidR="00F942AD" w:rsidRPr="0020647D" w:rsidRDefault="00F942AD" w:rsidP="008E50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4BABF2A3" w14:textId="77777777" w:rsidTr="00560166">
        <w:tc>
          <w:tcPr>
            <w:tcW w:w="851" w:type="dxa"/>
          </w:tcPr>
          <w:p w14:paraId="1D5AB049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E8FF977" w14:textId="53207D4E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Блужский Бор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5</w:t>
            </w:r>
          </w:p>
        </w:tc>
        <w:tc>
          <w:tcPr>
            <w:tcW w:w="1843" w:type="dxa"/>
          </w:tcPr>
          <w:p w14:paraId="44620B6B" w14:textId="5E89B572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05CE2C3" w14:textId="27E3BF4A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67412FB" w14:textId="0DD8201A" w:rsidR="00F942AD" w:rsidRDefault="00F942AD" w:rsidP="00B44DF9">
            <w:pPr>
              <w:jc w:val="center"/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E08ED3F" w14:textId="6E64C73B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782455E" w14:textId="77777777" w:rsidR="00F942AD" w:rsidRPr="0020647D" w:rsidRDefault="00F942AD" w:rsidP="008E50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083AE5C2" w14:textId="77777777" w:rsidTr="00560166">
        <w:tc>
          <w:tcPr>
            <w:tcW w:w="851" w:type="dxa"/>
          </w:tcPr>
          <w:p w14:paraId="4752D5F6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0B1F7FC" w14:textId="0020BDCC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Дер. Роща, возле д. 5</w:t>
            </w:r>
          </w:p>
        </w:tc>
        <w:tc>
          <w:tcPr>
            <w:tcW w:w="1843" w:type="dxa"/>
          </w:tcPr>
          <w:p w14:paraId="56834DE5" w14:textId="6402CFDF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65031BF" w14:textId="672E43FC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D9120E9" w14:textId="37544523" w:rsidR="00F942AD" w:rsidRDefault="00F942AD" w:rsidP="00B44DF9">
            <w:pPr>
              <w:jc w:val="center"/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3A87125" w14:textId="2B3C01E5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00984DE" w14:textId="77777777" w:rsidR="00F942AD" w:rsidRPr="0020647D" w:rsidRDefault="00F942AD" w:rsidP="004F2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0299AD2B" w14:textId="77777777" w:rsidTr="00560166">
        <w:tc>
          <w:tcPr>
            <w:tcW w:w="851" w:type="dxa"/>
          </w:tcPr>
          <w:p w14:paraId="6F36BF52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68D044A" w14:textId="03039F7F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Дуковка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18</w:t>
            </w:r>
          </w:p>
        </w:tc>
        <w:tc>
          <w:tcPr>
            <w:tcW w:w="1843" w:type="dxa"/>
          </w:tcPr>
          <w:p w14:paraId="7AEA76F2" w14:textId="5AED88B5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FE21768" w14:textId="74F30D09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FA89D10" w14:textId="36ED1254" w:rsidR="00F942AD" w:rsidRDefault="00F942AD" w:rsidP="00B44DF9">
            <w:pPr>
              <w:jc w:val="center"/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29E5611" w14:textId="3821887B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F588956" w14:textId="77777777" w:rsidR="00F942AD" w:rsidRPr="0020647D" w:rsidRDefault="00F942AD" w:rsidP="004F2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586D8181" w14:textId="77777777" w:rsidTr="00560166">
        <w:tc>
          <w:tcPr>
            <w:tcW w:w="851" w:type="dxa"/>
          </w:tcPr>
          <w:p w14:paraId="702675D0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C950716" w14:textId="3046F60B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Высокая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Старина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5</w:t>
            </w:r>
          </w:p>
        </w:tc>
        <w:tc>
          <w:tcPr>
            <w:tcW w:w="1843" w:type="dxa"/>
          </w:tcPr>
          <w:p w14:paraId="5C3DC73C" w14:textId="65A27AC4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9113D63" w14:textId="2B480117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56CCAB8" w14:textId="3FE4E659" w:rsidR="00F942AD" w:rsidRDefault="00F942AD" w:rsidP="00B44DF9">
            <w:pPr>
              <w:jc w:val="center"/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9A9C0D3" w14:textId="797DABCD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057192B" w14:textId="77777777" w:rsidR="00F942AD" w:rsidRPr="0020647D" w:rsidRDefault="00F942AD" w:rsidP="004F2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57F012E9" w14:textId="77777777" w:rsidTr="00560166">
        <w:tc>
          <w:tcPr>
            <w:tcW w:w="851" w:type="dxa"/>
          </w:tcPr>
          <w:p w14:paraId="45CBD14B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C0E0781" w14:textId="40305573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Снустик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4</w:t>
            </w:r>
          </w:p>
        </w:tc>
        <w:tc>
          <w:tcPr>
            <w:tcW w:w="1843" w:type="dxa"/>
          </w:tcPr>
          <w:p w14:paraId="4142D14E" w14:textId="254CAA70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B64777A" w14:textId="045E9BB6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8484A81" w14:textId="4B65C943" w:rsidR="00F942AD" w:rsidRDefault="00F942AD" w:rsidP="00B44DF9">
            <w:pPr>
              <w:jc w:val="center"/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85EFFC5" w14:textId="6534BE7F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F86F84A" w14:textId="77777777" w:rsidR="00F942AD" w:rsidRPr="0020647D" w:rsidRDefault="00F942AD" w:rsidP="004F2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0125D921" w14:textId="77777777" w:rsidTr="00560166">
        <w:tc>
          <w:tcPr>
            <w:tcW w:w="851" w:type="dxa"/>
          </w:tcPr>
          <w:p w14:paraId="3AF63885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012614B" w14:textId="55F006A7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Французская Гребля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7</w:t>
            </w:r>
          </w:p>
        </w:tc>
        <w:tc>
          <w:tcPr>
            <w:tcW w:w="1843" w:type="dxa"/>
          </w:tcPr>
          <w:p w14:paraId="4C2B3C42" w14:textId="0933607C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1B38ACA" w14:textId="3C884C1D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FE046EA" w14:textId="1AE6DC85" w:rsidR="00F942AD" w:rsidRDefault="00F942AD" w:rsidP="00B44DF9">
            <w:pPr>
              <w:jc w:val="center"/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A0D6F8C" w14:textId="337D050D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07D4752" w14:textId="77777777" w:rsidR="00F942AD" w:rsidRPr="0020647D" w:rsidRDefault="00F942AD" w:rsidP="004F2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39B29986" w14:textId="77777777" w:rsidTr="00560166">
        <w:tc>
          <w:tcPr>
            <w:tcW w:w="851" w:type="dxa"/>
          </w:tcPr>
          <w:p w14:paraId="2C80E549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BF80FAA" w14:textId="6C903433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Осовок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14</w:t>
            </w:r>
          </w:p>
        </w:tc>
        <w:tc>
          <w:tcPr>
            <w:tcW w:w="1843" w:type="dxa"/>
          </w:tcPr>
          <w:p w14:paraId="067DCE0E" w14:textId="130927B4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356B06D" w14:textId="53DCDAD0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FBB080F" w14:textId="25A6913E" w:rsidR="00F942AD" w:rsidRDefault="00F942AD" w:rsidP="00B44DF9">
            <w:pPr>
              <w:jc w:val="center"/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53105B5" w14:textId="5E378150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4B4DDEC" w14:textId="77777777" w:rsidR="00F942AD" w:rsidRPr="0020647D" w:rsidRDefault="00F942AD" w:rsidP="004F2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D0A0E" w14:paraId="1A81702E" w14:textId="77777777" w:rsidTr="00560166">
        <w:tc>
          <w:tcPr>
            <w:tcW w:w="851" w:type="dxa"/>
          </w:tcPr>
          <w:p w14:paraId="6D1D0B54" w14:textId="77777777" w:rsidR="007D0A0E" w:rsidRPr="00B07731" w:rsidRDefault="007D0A0E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0F8572C" w14:textId="1A2E6DB4" w:rsidR="007D0A0E" w:rsidRPr="0020647D" w:rsidRDefault="007D0A0E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Зафранцузская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Гребля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13</w:t>
            </w:r>
          </w:p>
        </w:tc>
        <w:tc>
          <w:tcPr>
            <w:tcW w:w="1843" w:type="dxa"/>
          </w:tcPr>
          <w:p w14:paraId="32352840" w14:textId="6E112DA7" w:rsidR="007D0A0E" w:rsidRPr="0020647D" w:rsidRDefault="007D0A0E" w:rsidP="007D0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3C55DCFE" w14:textId="2411499E" w:rsidR="007D0A0E" w:rsidRPr="0020647D" w:rsidRDefault="007D0A0E" w:rsidP="007D0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автомагазин</w:t>
            </w:r>
          </w:p>
        </w:tc>
        <w:tc>
          <w:tcPr>
            <w:tcW w:w="2835" w:type="dxa"/>
          </w:tcPr>
          <w:p w14:paraId="450BC986" w14:textId="4642063E" w:rsidR="007D0A0E" w:rsidRDefault="007D0A0E" w:rsidP="007D0A0E">
            <w:r w:rsidRPr="006F412F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(продовольст-венные и непродо-вольственные товары)</w:t>
            </w:r>
          </w:p>
        </w:tc>
        <w:tc>
          <w:tcPr>
            <w:tcW w:w="1984" w:type="dxa"/>
          </w:tcPr>
          <w:p w14:paraId="703EFDEE" w14:textId="6DF65C2D" w:rsidR="007D0A0E" w:rsidRPr="0020647D" w:rsidRDefault="007D0A0E" w:rsidP="007D0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3BA09503" w14:textId="77777777" w:rsidR="007D0A0E" w:rsidRPr="0020647D" w:rsidRDefault="007D0A0E" w:rsidP="004F2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D0A0E" w14:paraId="7B38E7F1" w14:textId="77777777" w:rsidTr="00560166">
        <w:tc>
          <w:tcPr>
            <w:tcW w:w="851" w:type="dxa"/>
          </w:tcPr>
          <w:p w14:paraId="0F51804A" w14:textId="77777777" w:rsidR="007D0A0E" w:rsidRPr="00B07731" w:rsidRDefault="007D0A0E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A6EFB76" w14:textId="2343B727" w:rsidR="007D0A0E" w:rsidRPr="0020647D" w:rsidRDefault="007D0A0E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Болоча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7,  д. 4</w:t>
            </w:r>
          </w:p>
        </w:tc>
        <w:tc>
          <w:tcPr>
            <w:tcW w:w="1843" w:type="dxa"/>
          </w:tcPr>
          <w:p w14:paraId="1EB1B769" w14:textId="2B40F02C" w:rsidR="007D0A0E" w:rsidRPr="0020647D" w:rsidRDefault="007D0A0E" w:rsidP="007D0A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2D5ECF2" w14:textId="754AA411" w:rsidR="007D0A0E" w:rsidRPr="0020647D" w:rsidRDefault="007D0A0E" w:rsidP="007D0A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3EFC36E" w14:textId="4B852972" w:rsidR="007D0A0E" w:rsidRDefault="007D0A0E" w:rsidP="007D0A0E">
            <w:pPr>
              <w:jc w:val="center"/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028F954" w14:textId="4E93CB43" w:rsidR="007D0A0E" w:rsidRPr="0020647D" w:rsidRDefault="007D0A0E" w:rsidP="007D0A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EF1BEFD" w14:textId="77777777" w:rsidR="007D0A0E" w:rsidRPr="0020647D" w:rsidRDefault="007D0A0E" w:rsidP="004F2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0D6AC01C" w14:textId="77777777" w:rsidTr="00560166">
        <w:tc>
          <w:tcPr>
            <w:tcW w:w="851" w:type="dxa"/>
          </w:tcPr>
          <w:p w14:paraId="2E830E39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127084E" w14:textId="1183B809" w:rsidR="00F942A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Междуречье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617666A2" w14:textId="77777777" w:rsidR="00F942A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Центральная, возле</w:t>
            </w:r>
          </w:p>
          <w:p w14:paraId="164C4DF0" w14:textId="7227570E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33</w:t>
            </w:r>
          </w:p>
        </w:tc>
        <w:tc>
          <w:tcPr>
            <w:tcW w:w="1843" w:type="dxa"/>
          </w:tcPr>
          <w:p w14:paraId="0856B80C" w14:textId="773C7D81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1DF5F42" w14:textId="0EBF3F2E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156119C" w14:textId="5C8D6695" w:rsidR="00F942AD" w:rsidRDefault="00F942AD" w:rsidP="00B44DF9">
            <w:pPr>
              <w:jc w:val="center"/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DEE7514" w14:textId="63CBCDAD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00E3DEF" w14:textId="77777777" w:rsidR="00F942AD" w:rsidRPr="0020647D" w:rsidRDefault="00F942AD" w:rsidP="004F2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309B36B" w14:textId="77777777" w:rsidTr="00560166">
        <w:tc>
          <w:tcPr>
            <w:tcW w:w="851" w:type="dxa"/>
          </w:tcPr>
          <w:p w14:paraId="54E196B7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358B42F" w14:textId="15E6FF8E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Подсобное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7, д. 17</w:t>
            </w:r>
          </w:p>
        </w:tc>
        <w:tc>
          <w:tcPr>
            <w:tcW w:w="1843" w:type="dxa"/>
          </w:tcPr>
          <w:p w14:paraId="0D0549E4" w14:textId="66A7AB7B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EF06900" w14:textId="59E773EB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7F8EF2F" w14:textId="37A54BA1" w:rsidR="00F942AD" w:rsidRDefault="00F942AD" w:rsidP="00B44DF9">
            <w:pPr>
              <w:jc w:val="center"/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3FC8ACE" w14:textId="1C9E5724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A65EB89" w14:textId="77777777" w:rsidR="00F942AD" w:rsidRPr="0020647D" w:rsidRDefault="00F942AD" w:rsidP="004F2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15845AA1" w14:textId="77777777" w:rsidTr="00560166">
        <w:tc>
          <w:tcPr>
            <w:tcW w:w="851" w:type="dxa"/>
          </w:tcPr>
          <w:p w14:paraId="0E6E4A4B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BAB26C0" w14:textId="315B98DF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Пестун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18</w:t>
            </w:r>
          </w:p>
        </w:tc>
        <w:tc>
          <w:tcPr>
            <w:tcW w:w="1843" w:type="dxa"/>
          </w:tcPr>
          <w:p w14:paraId="7FFA7AB3" w14:textId="496A83FF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74214E5" w14:textId="1F56DEA8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D28765F" w14:textId="5B532FBC" w:rsidR="00F942AD" w:rsidRDefault="00F942AD" w:rsidP="00B44DF9">
            <w:pPr>
              <w:jc w:val="center"/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4520AE8" w14:textId="0181CC22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A792B70" w14:textId="77777777" w:rsidR="00F942AD" w:rsidRPr="0020647D" w:rsidRDefault="00F942AD" w:rsidP="004F2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2620F286" w14:textId="77777777" w:rsidTr="00560166">
        <w:tc>
          <w:tcPr>
            <w:tcW w:w="851" w:type="dxa"/>
          </w:tcPr>
          <w:p w14:paraId="75F4690D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3EFFBFC" w14:textId="24EFD9FB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Ленинск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возлед. 9</w:t>
            </w:r>
          </w:p>
        </w:tc>
        <w:tc>
          <w:tcPr>
            <w:tcW w:w="1843" w:type="dxa"/>
          </w:tcPr>
          <w:p w14:paraId="18A2C2F3" w14:textId="1656A036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71D93EF" w14:textId="62A8962A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4C0FF62" w14:textId="215B2DBE" w:rsidR="00F942AD" w:rsidRDefault="00F942AD" w:rsidP="00B44DF9">
            <w:pPr>
              <w:jc w:val="center"/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B1217FB" w14:textId="6B80F5D6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02F0008" w14:textId="77777777" w:rsidR="00F942AD" w:rsidRPr="0020647D" w:rsidRDefault="00F942AD" w:rsidP="004F2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4641EE83" w14:textId="77777777" w:rsidTr="00560166">
        <w:tc>
          <w:tcPr>
            <w:tcW w:w="851" w:type="dxa"/>
          </w:tcPr>
          <w:p w14:paraId="0B8001A9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A229631" w14:textId="415376AE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Чароты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 д. 13</w:t>
            </w:r>
          </w:p>
        </w:tc>
        <w:tc>
          <w:tcPr>
            <w:tcW w:w="1843" w:type="dxa"/>
          </w:tcPr>
          <w:p w14:paraId="2BE8ABE5" w14:textId="144CF18A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8173EB8" w14:textId="7895BFDE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ECDDA1B" w14:textId="41F6A1D3" w:rsidR="00F942AD" w:rsidRDefault="00F942AD" w:rsidP="00B44DF9">
            <w:pPr>
              <w:jc w:val="center"/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A351FAA" w14:textId="4D640981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30C9F23" w14:textId="77777777" w:rsidR="00F942AD" w:rsidRPr="0020647D" w:rsidRDefault="00F942AD" w:rsidP="002A4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2395E79A" w14:textId="77777777" w:rsidTr="00560166">
        <w:tc>
          <w:tcPr>
            <w:tcW w:w="851" w:type="dxa"/>
          </w:tcPr>
          <w:p w14:paraId="64E68AC2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A67E789" w14:textId="161E675E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Дер.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Малиновка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5</w:t>
            </w:r>
          </w:p>
        </w:tc>
        <w:tc>
          <w:tcPr>
            <w:tcW w:w="1843" w:type="dxa"/>
          </w:tcPr>
          <w:p w14:paraId="2F2A6BB5" w14:textId="66DAFE44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972B8AD" w14:textId="23EE9618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12387FD" w14:textId="2DAAE04A" w:rsidR="00F942AD" w:rsidRDefault="00F942AD" w:rsidP="00B44DF9">
            <w:pPr>
              <w:jc w:val="center"/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B249ECC" w14:textId="11CD7B7F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6ECC030" w14:textId="77777777" w:rsidR="00F942AD" w:rsidRPr="0020647D" w:rsidRDefault="00F942AD" w:rsidP="002A4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569A1829" w14:textId="77777777" w:rsidTr="00560166">
        <w:tc>
          <w:tcPr>
            <w:tcW w:w="851" w:type="dxa"/>
          </w:tcPr>
          <w:p w14:paraId="189004F3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8E2C394" w14:textId="201C7FAC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Леоновка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21</w:t>
            </w:r>
          </w:p>
        </w:tc>
        <w:tc>
          <w:tcPr>
            <w:tcW w:w="1843" w:type="dxa"/>
          </w:tcPr>
          <w:p w14:paraId="3E75ED4A" w14:textId="7A596D50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D1D18A2" w14:textId="1300E6AC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046D624" w14:textId="0F6B390C" w:rsidR="00F942AD" w:rsidRDefault="00F942AD" w:rsidP="00B44DF9">
            <w:pPr>
              <w:jc w:val="center"/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892145E" w14:textId="1307849E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7244C90" w14:textId="77777777" w:rsidR="00F942AD" w:rsidRPr="0020647D" w:rsidRDefault="00F942AD" w:rsidP="002A4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3D412CA" w14:textId="77777777" w:rsidTr="00560166">
        <w:tc>
          <w:tcPr>
            <w:tcW w:w="851" w:type="dxa"/>
          </w:tcPr>
          <w:p w14:paraId="601116DE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1CDAA0C" w14:textId="2F7A8415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Яновка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3</w:t>
            </w:r>
          </w:p>
        </w:tc>
        <w:tc>
          <w:tcPr>
            <w:tcW w:w="1843" w:type="dxa"/>
          </w:tcPr>
          <w:p w14:paraId="7A017C47" w14:textId="53C38482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6099B9E" w14:textId="249E00B2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9A3BE8F" w14:textId="1F7843C0" w:rsidR="00F942AD" w:rsidRDefault="00F942AD" w:rsidP="00B44DF9">
            <w:pPr>
              <w:jc w:val="center"/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9D25CB2" w14:textId="22774DD5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63B1652" w14:textId="77777777" w:rsidR="00F942AD" w:rsidRPr="0020647D" w:rsidRDefault="00F942AD" w:rsidP="002A4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5C17DFD6" w14:textId="77777777" w:rsidTr="00560166">
        <w:tc>
          <w:tcPr>
            <w:tcW w:w="851" w:type="dxa"/>
          </w:tcPr>
          <w:p w14:paraId="4A8C1B98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9E1C8C5" w14:textId="0688E3EA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Дер. Пески, ул. Речная, возле  д. 17, Голоцкий сельсовет</w:t>
            </w:r>
          </w:p>
        </w:tc>
        <w:tc>
          <w:tcPr>
            <w:tcW w:w="1843" w:type="dxa"/>
          </w:tcPr>
          <w:p w14:paraId="55DFEAEF" w14:textId="36CA71BE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4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A44A39A" w14:textId="1D618130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4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644F715" w14:textId="2357E94F" w:rsidR="00F942AD" w:rsidRDefault="00F942AD" w:rsidP="00B44DF9">
            <w:pPr>
              <w:jc w:val="center"/>
            </w:pPr>
            <w:r w:rsidRPr="000214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EC79395" w14:textId="0EBF0496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4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9758262" w14:textId="77777777" w:rsidR="00F942AD" w:rsidRPr="0020647D" w:rsidRDefault="00F942AD" w:rsidP="002A4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207DB07F" w14:textId="77777777" w:rsidTr="00560166">
        <w:tc>
          <w:tcPr>
            <w:tcW w:w="851" w:type="dxa"/>
          </w:tcPr>
          <w:p w14:paraId="60B0E045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AF306B6" w14:textId="6395BF0B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Любячка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10</w:t>
            </w:r>
          </w:p>
        </w:tc>
        <w:tc>
          <w:tcPr>
            <w:tcW w:w="1843" w:type="dxa"/>
          </w:tcPr>
          <w:p w14:paraId="78553228" w14:textId="0F7A4F62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4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77211A7" w14:textId="40A5D2FF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4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E1C2DE0" w14:textId="7E9E3B4F" w:rsidR="00F942AD" w:rsidRDefault="00F942AD" w:rsidP="00B44DF9">
            <w:pPr>
              <w:jc w:val="center"/>
            </w:pPr>
            <w:r w:rsidRPr="000214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A18CE1B" w14:textId="511FAC88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4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4A7B2A8" w14:textId="77777777" w:rsidR="00F942AD" w:rsidRPr="0020647D" w:rsidRDefault="00F942AD" w:rsidP="002A4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6EB7B9F0" w14:textId="77777777" w:rsidTr="00560166">
        <w:tc>
          <w:tcPr>
            <w:tcW w:w="851" w:type="dxa"/>
          </w:tcPr>
          <w:p w14:paraId="0806B766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FA5EA94" w14:textId="77777777" w:rsidR="00F942AD" w:rsidRDefault="00F942AD" w:rsidP="00C35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Клетное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возле д. 56, </w:t>
            </w:r>
          </w:p>
          <w:p w14:paraId="28818617" w14:textId="7B2521E1" w:rsidR="00F942AD" w:rsidRPr="0020647D" w:rsidRDefault="00F942AD" w:rsidP="00C35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18</w:t>
            </w:r>
          </w:p>
        </w:tc>
        <w:tc>
          <w:tcPr>
            <w:tcW w:w="1843" w:type="dxa"/>
          </w:tcPr>
          <w:p w14:paraId="0C01DDA6" w14:textId="62440F68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4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EA0F31C" w14:textId="349C6232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4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F9B4FCA" w14:textId="17564E12" w:rsidR="00F942AD" w:rsidRDefault="00F942AD" w:rsidP="00B44DF9">
            <w:pPr>
              <w:jc w:val="center"/>
            </w:pPr>
            <w:r w:rsidRPr="000214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450D153" w14:textId="472AC688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4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B7B27EE" w14:textId="77777777" w:rsidR="00F942AD" w:rsidRPr="0020647D" w:rsidRDefault="00F942AD" w:rsidP="00C35B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FC73FDC" w14:textId="77777777" w:rsidTr="00560166">
        <w:tc>
          <w:tcPr>
            <w:tcW w:w="851" w:type="dxa"/>
          </w:tcPr>
          <w:p w14:paraId="68EBD8DE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9651C5C" w14:textId="2182080C" w:rsidR="00F942AD" w:rsidRPr="0020647D" w:rsidRDefault="00F942AD" w:rsidP="00C35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Ямное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5</w:t>
            </w:r>
          </w:p>
        </w:tc>
        <w:tc>
          <w:tcPr>
            <w:tcW w:w="1843" w:type="dxa"/>
          </w:tcPr>
          <w:p w14:paraId="56FDA5C0" w14:textId="680FFA72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4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BCC96A8" w14:textId="6E6FDEAB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4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2BC980D" w14:textId="64FDD27E" w:rsidR="00F942AD" w:rsidRDefault="00F942AD" w:rsidP="00B44DF9">
            <w:pPr>
              <w:jc w:val="center"/>
            </w:pPr>
            <w:r w:rsidRPr="000214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8220F94" w14:textId="4F0F232D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4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DBC66F9" w14:textId="77777777" w:rsidR="00F942AD" w:rsidRPr="0020647D" w:rsidRDefault="00F942AD" w:rsidP="00C35B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D0A0E" w14:paraId="073CBBC9" w14:textId="77777777" w:rsidTr="00560166">
        <w:tc>
          <w:tcPr>
            <w:tcW w:w="851" w:type="dxa"/>
          </w:tcPr>
          <w:p w14:paraId="7D1B3282" w14:textId="77777777" w:rsidR="007D0A0E" w:rsidRPr="00B07731" w:rsidRDefault="007D0A0E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9E9E039" w14:textId="6DCDBECC" w:rsidR="007D0A0E" w:rsidRPr="0020647D" w:rsidRDefault="007D0A0E" w:rsidP="00C35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Выемка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7</w:t>
            </w:r>
          </w:p>
        </w:tc>
        <w:tc>
          <w:tcPr>
            <w:tcW w:w="1843" w:type="dxa"/>
          </w:tcPr>
          <w:p w14:paraId="3C4BA394" w14:textId="075CB83F" w:rsidR="007D0A0E" w:rsidRPr="0020647D" w:rsidRDefault="007D0A0E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3CCF396F" w14:textId="0B14FE77" w:rsidR="007D0A0E" w:rsidRPr="0020647D" w:rsidRDefault="007D0A0E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автомагазин</w:t>
            </w:r>
          </w:p>
        </w:tc>
        <w:tc>
          <w:tcPr>
            <w:tcW w:w="2835" w:type="dxa"/>
          </w:tcPr>
          <w:p w14:paraId="74DB3AE7" w14:textId="3F72C9D6" w:rsidR="007D0A0E" w:rsidRDefault="007D0A0E" w:rsidP="00B44DF9">
            <w:pPr>
              <w:jc w:val="center"/>
            </w:pPr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(продовольст-венные и непродо-вольственные товары)</w:t>
            </w:r>
          </w:p>
        </w:tc>
        <w:tc>
          <w:tcPr>
            <w:tcW w:w="1984" w:type="dxa"/>
          </w:tcPr>
          <w:p w14:paraId="196F991F" w14:textId="49B74FF5" w:rsidR="007D0A0E" w:rsidRPr="0020647D" w:rsidRDefault="007D0A0E" w:rsidP="007D0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6951EEA2" w14:textId="77777777" w:rsidR="007D0A0E" w:rsidRPr="0020647D" w:rsidRDefault="007D0A0E" w:rsidP="00C35B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9389153" w14:textId="77777777" w:rsidTr="00560166">
        <w:tc>
          <w:tcPr>
            <w:tcW w:w="851" w:type="dxa"/>
          </w:tcPr>
          <w:p w14:paraId="62035AA4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FFCB5F5" w14:textId="0B3C5EE6" w:rsidR="00F942AD" w:rsidRPr="0020647D" w:rsidRDefault="00F942AD" w:rsidP="00C35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Селище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22</w:t>
            </w:r>
          </w:p>
        </w:tc>
        <w:tc>
          <w:tcPr>
            <w:tcW w:w="1843" w:type="dxa"/>
          </w:tcPr>
          <w:p w14:paraId="5CDD4AB9" w14:textId="6FB567F1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4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088896E" w14:textId="222C94DF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4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10CFBDC" w14:textId="0A5C3738" w:rsidR="00F942AD" w:rsidRDefault="00F942AD" w:rsidP="00B44DF9">
            <w:pPr>
              <w:jc w:val="center"/>
            </w:pPr>
            <w:r w:rsidRPr="000214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A26D18E" w14:textId="36E8F132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4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E421BFC" w14:textId="77777777" w:rsidR="00F942AD" w:rsidRPr="0020647D" w:rsidRDefault="00F942AD" w:rsidP="00C35B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D0A0E" w14:paraId="1719FB87" w14:textId="77777777" w:rsidTr="00560166">
        <w:tc>
          <w:tcPr>
            <w:tcW w:w="851" w:type="dxa"/>
          </w:tcPr>
          <w:p w14:paraId="1C1C24D8" w14:textId="77777777" w:rsidR="007D0A0E" w:rsidRPr="00B07731" w:rsidRDefault="007D0A0E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A2C03E2" w14:textId="3990F77D" w:rsidR="007D0A0E" w:rsidRPr="0020647D" w:rsidRDefault="007D0A0E" w:rsidP="00C35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Мирное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2</w:t>
            </w:r>
          </w:p>
        </w:tc>
        <w:tc>
          <w:tcPr>
            <w:tcW w:w="1843" w:type="dxa"/>
          </w:tcPr>
          <w:p w14:paraId="559DA9C6" w14:textId="5BE2A9E5" w:rsidR="007D0A0E" w:rsidRPr="0020647D" w:rsidRDefault="007D0A0E" w:rsidP="007D0A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C87055F" w14:textId="219C955A" w:rsidR="007D0A0E" w:rsidRPr="0020647D" w:rsidRDefault="007D0A0E" w:rsidP="007D0A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2E5CB55" w14:textId="0F1A6B66" w:rsidR="007D0A0E" w:rsidRDefault="007D0A0E" w:rsidP="007D0A0E">
            <w:pPr>
              <w:jc w:val="center"/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4B629BC" w14:textId="0396E965" w:rsidR="007D0A0E" w:rsidRPr="0020647D" w:rsidRDefault="007D0A0E" w:rsidP="007D0A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B6BF16F" w14:textId="77777777" w:rsidR="007D0A0E" w:rsidRPr="0020647D" w:rsidRDefault="007D0A0E" w:rsidP="00C35B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405A9441" w14:textId="77777777" w:rsidTr="00560166">
        <w:tc>
          <w:tcPr>
            <w:tcW w:w="851" w:type="dxa"/>
          </w:tcPr>
          <w:p w14:paraId="6277476B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AD33977" w14:textId="635C4C41" w:rsidR="00F942AD" w:rsidRPr="0020647D" w:rsidRDefault="00F942AD" w:rsidP="00C35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Завод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4</w:t>
            </w:r>
          </w:p>
        </w:tc>
        <w:tc>
          <w:tcPr>
            <w:tcW w:w="1843" w:type="dxa"/>
          </w:tcPr>
          <w:p w14:paraId="745078BF" w14:textId="71A9AB36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E353484" w14:textId="5EB63B11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A2C92FA" w14:textId="1E910724" w:rsidR="00F942AD" w:rsidRDefault="00F942AD" w:rsidP="00B44DF9">
            <w:pPr>
              <w:jc w:val="center"/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B0F77A8" w14:textId="1D4F60E3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B6E4505" w14:textId="77777777" w:rsidR="00F942AD" w:rsidRPr="0020647D" w:rsidRDefault="00F942AD" w:rsidP="00C35B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5E45FB48" w14:textId="77777777" w:rsidTr="00560166">
        <w:tc>
          <w:tcPr>
            <w:tcW w:w="851" w:type="dxa"/>
          </w:tcPr>
          <w:p w14:paraId="16D96A11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8FD90A4" w14:textId="5C14E731" w:rsidR="00F942AD" w:rsidRPr="0020647D" w:rsidRDefault="00F942AD" w:rsidP="00C35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Нивки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5</w:t>
            </w:r>
          </w:p>
        </w:tc>
        <w:tc>
          <w:tcPr>
            <w:tcW w:w="1843" w:type="dxa"/>
          </w:tcPr>
          <w:p w14:paraId="32A2D791" w14:textId="151A3AA5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C34B669" w14:textId="1004E50D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D46A0B9" w14:textId="3CCBBCBB" w:rsidR="00F942AD" w:rsidRDefault="00F942AD" w:rsidP="00B44DF9">
            <w:pPr>
              <w:jc w:val="center"/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990DD75" w14:textId="0944AD73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58C9BE8" w14:textId="77777777" w:rsidR="00F942AD" w:rsidRPr="0020647D" w:rsidRDefault="00F942AD" w:rsidP="00C35B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1AEBDC91" w14:textId="77777777" w:rsidTr="00560166">
        <w:tc>
          <w:tcPr>
            <w:tcW w:w="851" w:type="dxa"/>
          </w:tcPr>
          <w:p w14:paraId="3F501AB3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DC5D77E" w14:textId="78A40F65" w:rsidR="00F942AD" w:rsidRPr="0020647D" w:rsidRDefault="00F942AD" w:rsidP="00C35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Поречье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20</w:t>
            </w:r>
          </w:p>
        </w:tc>
        <w:tc>
          <w:tcPr>
            <w:tcW w:w="1843" w:type="dxa"/>
          </w:tcPr>
          <w:p w14:paraId="69E8CA8C" w14:textId="2A488184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2AF4B88" w14:textId="26D3F073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9F15EBF" w14:textId="6F1424CD" w:rsidR="00F942AD" w:rsidRDefault="00F942AD" w:rsidP="00B44DF9">
            <w:pPr>
              <w:jc w:val="center"/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BCCA405" w14:textId="2ABEC51C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4BD3D76" w14:textId="77777777" w:rsidR="00F942AD" w:rsidRPr="0020647D" w:rsidRDefault="00F942AD" w:rsidP="00C35B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58040CA0" w14:textId="77777777" w:rsidTr="00560166">
        <w:tc>
          <w:tcPr>
            <w:tcW w:w="851" w:type="dxa"/>
          </w:tcPr>
          <w:p w14:paraId="1A6705A2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5797486" w14:textId="45D56D79" w:rsidR="00F942AD" w:rsidRPr="0020647D" w:rsidRDefault="00F942AD" w:rsidP="00C35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Цагельня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14</w:t>
            </w:r>
          </w:p>
        </w:tc>
        <w:tc>
          <w:tcPr>
            <w:tcW w:w="1843" w:type="dxa"/>
          </w:tcPr>
          <w:p w14:paraId="7F782E50" w14:textId="3A9D79EC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095BA02" w14:textId="2BBC459E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B0DBDCF" w14:textId="72D4C8A0" w:rsidR="00F942AD" w:rsidRDefault="00F942AD" w:rsidP="00B44DF9">
            <w:pPr>
              <w:jc w:val="center"/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9379B4B" w14:textId="739C7CB7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54D7812" w14:textId="77777777" w:rsidR="00F942AD" w:rsidRPr="0020647D" w:rsidRDefault="00F942AD" w:rsidP="00C35B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23E447F2" w14:textId="77777777" w:rsidTr="00560166">
        <w:tc>
          <w:tcPr>
            <w:tcW w:w="851" w:type="dxa"/>
          </w:tcPr>
          <w:p w14:paraId="7D657713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E6537E8" w14:textId="22DEC1B1" w:rsidR="00F942AD" w:rsidRPr="0020647D" w:rsidRDefault="00F942AD" w:rsidP="00C35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Дер. Слободка, возле д. 37</w:t>
            </w:r>
          </w:p>
        </w:tc>
        <w:tc>
          <w:tcPr>
            <w:tcW w:w="1843" w:type="dxa"/>
          </w:tcPr>
          <w:p w14:paraId="7C1E9AB1" w14:textId="465B2BD3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D216938" w14:textId="70C79011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5CE58FE" w14:textId="6821A193" w:rsidR="00F942AD" w:rsidRDefault="00F942AD" w:rsidP="00B44DF9">
            <w:pPr>
              <w:jc w:val="center"/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838E556" w14:textId="55696580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9C2DEA5" w14:textId="77777777" w:rsidR="00F942AD" w:rsidRPr="0020647D" w:rsidRDefault="00F942AD" w:rsidP="00C35B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135CB47D" w14:textId="77777777" w:rsidTr="00560166">
        <w:tc>
          <w:tcPr>
            <w:tcW w:w="851" w:type="dxa"/>
          </w:tcPr>
          <w:p w14:paraId="70BC1F7C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7A8C6E4" w14:textId="2EE4678D" w:rsidR="00F942AD" w:rsidRPr="0020647D" w:rsidRDefault="00F942AD" w:rsidP="00C35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Рудня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15</w:t>
            </w:r>
          </w:p>
        </w:tc>
        <w:tc>
          <w:tcPr>
            <w:tcW w:w="1843" w:type="dxa"/>
          </w:tcPr>
          <w:p w14:paraId="70E2C03D" w14:textId="32AD165E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5F5D2D4" w14:textId="32EEDBEE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2A5F3CC" w14:textId="6D40838E" w:rsidR="00F942AD" w:rsidRDefault="00F942AD" w:rsidP="00B44DF9">
            <w:pPr>
              <w:jc w:val="center"/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386985A" w14:textId="4767C46E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D8F73DD" w14:textId="77777777" w:rsidR="00F942AD" w:rsidRPr="0020647D" w:rsidRDefault="00F942AD" w:rsidP="00C35B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1CD4CFF4" w14:textId="77777777" w:rsidTr="00560166">
        <w:tc>
          <w:tcPr>
            <w:tcW w:w="851" w:type="dxa"/>
          </w:tcPr>
          <w:p w14:paraId="2A1D256A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684D2A9" w14:textId="0B2A7EBE" w:rsidR="00F942AD" w:rsidRPr="0020647D" w:rsidRDefault="00F942AD" w:rsidP="00C35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Веселово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20</w:t>
            </w:r>
          </w:p>
        </w:tc>
        <w:tc>
          <w:tcPr>
            <w:tcW w:w="1843" w:type="dxa"/>
          </w:tcPr>
          <w:p w14:paraId="10928087" w14:textId="353FF063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F597A6E" w14:textId="107807C4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6BAC16E" w14:textId="5F03C1CA" w:rsidR="00F942AD" w:rsidRDefault="00F942AD" w:rsidP="00B44DF9">
            <w:pPr>
              <w:jc w:val="center"/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59B48EA" w14:textId="72E77D22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1491C6F" w14:textId="77777777" w:rsidR="00F942AD" w:rsidRPr="0020647D" w:rsidRDefault="00F942AD" w:rsidP="00C35B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2069A9BF" w14:textId="77777777" w:rsidTr="00560166">
        <w:tc>
          <w:tcPr>
            <w:tcW w:w="851" w:type="dxa"/>
          </w:tcPr>
          <w:p w14:paraId="65FF1F86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CBA196D" w14:textId="5CEA8A82" w:rsidR="00F942AD" w:rsidRPr="0020647D" w:rsidRDefault="00F942AD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Каменка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возле  д. 32</w:t>
            </w:r>
          </w:p>
        </w:tc>
        <w:tc>
          <w:tcPr>
            <w:tcW w:w="1843" w:type="dxa"/>
          </w:tcPr>
          <w:p w14:paraId="0A6E69D4" w14:textId="70F5D071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8DEADFA" w14:textId="67CE968F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1C51FFF" w14:textId="2E2E4F1B" w:rsidR="00F942AD" w:rsidRDefault="00F942AD" w:rsidP="00B44DF9">
            <w:pPr>
              <w:jc w:val="center"/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2693AC0" w14:textId="35B88500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9FFABAC" w14:textId="77777777" w:rsidR="00F942AD" w:rsidRPr="0020647D" w:rsidRDefault="00F942AD" w:rsidP="00925D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15CB5C41" w14:textId="77777777" w:rsidTr="00560166">
        <w:tc>
          <w:tcPr>
            <w:tcW w:w="851" w:type="dxa"/>
          </w:tcPr>
          <w:p w14:paraId="6B91B67C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0A1CA13" w14:textId="1E40A9F3" w:rsidR="00F942AD" w:rsidRPr="0020647D" w:rsidRDefault="00F942AD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Дер.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Матеевичи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ул. Заводская, д. 27</w:t>
            </w:r>
          </w:p>
        </w:tc>
        <w:tc>
          <w:tcPr>
            <w:tcW w:w="1843" w:type="dxa"/>
          </w:tcPr>
          <w:p w14:paraId="29D1EB88" w14:textId="214A6E06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54595D2" w14:textId="7B72DA2A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9919C31" w14:textId="419D87CA" w:rsidR="00F942AD" w:rsidRDefault="00F942AD" w:rsidP="00B44DF9">
            <w:pPr>
              <w:jc w:val="center"/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221C3DE" w14:textId="02D33063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463DABD" w14:textId="77777777" w:rsidR="00F942AD" w:rsidRPr="0020647D" w:rsidRDefault="00F942AD" w:rsidP="00925D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59F22A36" w14:textId="77777777" w:rsidTr="00560166">
        <w:tc>
          <w:tcPr>
            <w:tcW w:w="851" w:type="dxa"/>
          </w:tcPr>
          <w:p w14:paraId="74689E8D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59EEA0D" w14:textId="79D00289" w:rsidR="00F942AD" w:rsidRPr="0020647D" w:rsidRDefault="00F942AD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Демьяновка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25</w:t>
            </w:r>
          </w:p>
        </w:tc>
        <w:tc>
          <w:tcPr>
            <w:tcW w:w="1843" w:type="dxa"/>
          </w:tcPr>
          <w:p w14:paraId="2C85D6A8" w14:textId="3F6B901B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588AE05" w14:textId="002884E2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788B822" w14:textId="536F2713" w:rsidR="00F942AD" w:rsidRDefault="00F942AD" w:rsidP="00B44DF9">
            <w:pPr>
              <w:jc w:val="center"/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30C9A50" w14:textId="7AF40234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588BE1D" w14:textId="77777777" w:rsidR="00F942AD" w:rsidRPr="0020647D" w:rsidRDefault="00F942AD" w:rsidP="00925D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1FA1C2D1" w14:textId="77777777" w:rsidTr="00560166">
        <w:tc>
          <w:tcPr>
            <w:tcW w:w="851" w:type="dxa"/>
          </w:tcPr>
          <w:p w14:paraId="0B4A5CE6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A4A44FD" w14:textId="0EAD5DA0" w:rsidR="00F942AD" w:rsidRPr="0020647D" w:rsidRDefault="00F942AD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Агрогородок  Блонь,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ул. Садовая, возле  д. 4А</w:t>
            </w:r>
          </w:p>
        </w:tc>
        <w:tc>
          <w:tcPr>
            <w:tcW w:w="1843" w:type="dxa"/>
          </w:tcPr>
          <w:p w14:paraId="4E4582EA" w14:textId="1C8430EE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BBC1F27" w14:textId="2D7E7CE3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B03F455" w14:textId="6A3AE3CF" w:rsidR="00F942AD" w:rsidRDefault="00F942AD" w:rsidP="00B44DF9">
            <w:pPr>
              <w:jc w:val="center"/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1C14090" w14:textId="7E058697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DD6AC6E" w14:textId="77777777" w:rsidR="00F942AD" w:rsidRPr="0020647D" w:rsidRDefault="00F942AD" w:rsidP="00925D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9358D99" w14:textId="77777777" w:rsidTr="00560166">
        <w:tc>
          <w:tcPr>
            <w:tcW w:w="851" w:type="dxa"/>
          </w:tcPr>
          <w:p w14:paraId="63315BF5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F848A27" w14:textId="77777777" w:rsidR="00F942AD" w:rsidRDefault="00F942AD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Дер. Скобровка,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ул. Центральная, возле д. 25, д. 62</w:t>
            </w:r>
          </w:p>
          <w:p w14:paraId="1BBB9103" w14:textId="666501EE" w:rsidR="007D0A0E" w:rsidRPr="0020647D" w:rsidRDefault="007D0A0E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05B6E5B4" w14:textId="1655DB20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»</w:t>
            </w:r>
          </w:p>
        </w:tc>
        <w:tc>
          <w:tcPr>
            <w:tcW w:w="1701" w:type="dxa"/>
          </w:tcPr>
          <w:p w14:paraId="5496D40D" w14:textId="6889DF70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951D043" w14:textId="70426938" w:rsidR="00F942AD" w:rsidRDefault="00F942AD" w:rsidP="00B44DF9">
            <w:pPr>
              <w:jc w:val="center"/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2AF7681" w14:textId="35094FCF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061F65F" w14:textId="77777777" w:rsidR="00F942AD" w:rsidRPr="0020647D" w:rsidRDefault="00F942AD" w:rsidP="00925D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D0A0E" w14:paraId="6789CEAB" w14:textId="77777777" w:rsidTr="00560166">
        <w:tc>
          <w:tcPr>
            <w:tcW w:w="851" w:type="dxa"/>
          </w:tcPr>
          <w:p w14:paraId="0E613470" w14:textId="77777777" w:rsidR="007D0A0E" w:rsidRPr="00B07731" w:rsidRDefault="007D0A0E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F75B56D" w14:textId="77777777" w:rsidR="007D0A0E" w:rsidRDefault="007D0A0E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Антоново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5, Новосёлковский сельс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овет</w:t>
            </w:r>
          </w:p>
          <w:p w14:paraId="168626CA" w14:textId="69B483AB" w:rsidR="007D0A0E" w:rsidRPr="0020647D" w:rsidRDefault="007D0A0E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338ABEC4" w14:textId="0473A691" w:rsidR="007D0A0E" w:rsidRPr="0020647D" w:rsidRDefault="007D0A0E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6CC5458F" w14:textId="63C9C2D1" w:rsidR="007D0A0E" w:rsidRPr="0020647D" w:rsidRDefault="007D0A0E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автомагазин</w:t>
            </w:r>
          </w:p>
        </w:tc>
        <w:tc>
          <w:tcPr>
            <w:tcW w:w="2835" w:type="dxa"/>
          </w:tcPr>
          <w:p w14:paraId="670A6F6A" w14:textId="4E43CA54" w:rsidR="007D0A0E" w:rsidRDefault="007D0A0E" w:rsidP="00B44DF9">
            <w:pPr>
              <w:jc w:val="center"/>
            </w:pPr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(продовольст-венные и непродо-вольственные товары)</w:t>
            </w:r>
          </w:p>
        </w:tc>
        <w:tc>
          <w:tcPr>
            <w:tcW w:w="1984" w:type="dxa"/>
          </w:tcPr>
          <w:p w14:paraId="16612813" w14:textId="19B5E2C4" w:rsidR="007D0A0E" w:rsidRPr="0020647D" w:rsidRDefault="007D0A0E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ично</w:t>
            </w:r>
          </w:p>
        </w:tc>
        <w:tc>
          <w:tcPr>
            <w:tcW w:w="1985" w:type="dxa"/>
          </w:tcPr>
          <w:p w14:paraId="284B3054" w14:textId="77777777" w:rsidR="007D0A0E" w:rsidRPr="0020647D" w:rsidRDefault="007D0A0E" w:rsidP="00925D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D0A0E" w14:paraId="6BCE9D76" w14:textId="77777777" w:rsidTr="00560166">
        <w:tc>
          <w:tcPr>
            <w:tcW w:w="851" w:type="dxa"/>
          </w:tcPr>
          <w:p w14:paraId="2F42F8CB" w14:textId="77777777" w:rsidR="007D0A0E" w:rsidRPr="00B07731" w:rsidRDefault="007D0A0E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3DB83A8" w14:textId="58E16970" w:rsidR="007D0A0E" w:rsidRPr="0020647D" w:rsidRDefault="007D0A0E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Антоново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возле д. 5,  Шацкий сельс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овет </w:t>
            </w:r>
          </w:p>
        </w:tc>
        <w:tc>
          <w:tcPr>
            <w:tcW w:w="1843" w:type="dxa"/>
          </w:tcPr>
          <w:p w14:paraId="2756A464" w14:textId="01356635" w:rsidR="007D0A0E" w:rsidRPr="0020647D" w:rsidRDefault="007D0A0E" w:rsidP="007D0A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1ED5A6F" w14:textId="789E9F9F" w:rsidR="007D0A0E" w:rsidRPr="0020647D" w:rsidRDefault="007D0A0E" w:rsidP="007D0A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9B32073" w14:textId="785E8295" w:rsidR="007D0A0E" w:rsidRDefault="007D0A0E" w:rsidP="007D0A0E">
            <w:pPr>
              <w:jc w:val="center"/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7F0CA98" w14:textId="5CC48231" w:rsidR="007D0A0E" w:rsidRPr="0020647D" w:rsidRDefault="007D0A0E" w:rsidP="007D0A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B991BDB" w14:textId="77777777" w:rsidR="007D0A0E" w:rsidRPr="0020647D" w:rsidRDefault="007D0A0E" w:rsidP="003E2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569AC36" w14:textId="77777777" w:rsidTr="00560166">
        <w:tc>
          <w:tcPr>
            <w:tcW w:w="851" w:type="dxa"/>
          </w:tcPr>
          <w:p w14:paraId="7830F2E8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07BB046" w14:textId="18A81DE8" w:rsidR="00F942AD" w:rsidRPr="0020647D" w:rsidRDefault="00F942AD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Хотешево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3</w:t>
            </w:r>
          </w:p>
        </w:tc>
        <w:tc>
          <w:tcPr>
            <w:tcW w:w="1843" w:type="dxa"/>
          </w:tcPr>
          <w:p w14:paraId="542669BC" w14:textId="3712212C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0B33852" w14:textId="07A9EC38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68498A0" w14:textId="6886721B" w:rsidR="00F942AD" w:rsidRDefault="00F942AD" w:rsidP="00B44DF9">
            <w:pPr>
              <w:jc w:val="center"/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7E00F1D" w14:textId="421C082D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9B08EF9" w14:textId="77777777" w:rsidR="00F942AD" w:rsidRPr="0020647D" w:rsidRDefault="00F942AD" w:rsidP="003E2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2F8BD6D" w14:textId="77777777" w:rsidTr="00560166">
        <w:tc>
          <w:tcPr>
            <w:tcW w:w="851" w:type="dxa"/>
          </w:tcPr>
          <w:p w14:paraId="1FE930F9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20097F0" w14:textId="50C341F7" w:rsidR="00F942AD" w:rsidRPr="0020647D" w:rsidRDefault="00F942AD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Люти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1</w:t>
            </w:r>
          </w:p>
        </w:tc>
        <w:tc>
          <w:tcPr>
            <w:tcW w:w="1843" w:type="dxa"/>
          </w:tcPr>
          <w:p w14:paraId="1BD1CA00" w14:textId="4D8F7245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A3F268F" w14:textId="1CD7C85C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3B71D82" w14:textId="08D454E5" w:rsidR="00F942AD" w:rsidRDefault="00F942AD" w:rsidP="00B44DF9">
            <w:pPr>
              <w:jc w:val="center"/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2F3CABB" w14:textId="487280DC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DB56537" w14:textId="77777777" w:rsidR="00F942AD" w:rsidRPr="0020647D" w:rsidRDefault="00F942AD" w:rsidP="003E2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18CF4E23" w14:textId="77777777" w:rsidTr="00560166">
        <w:tc>
          <w:tcPr>
            <w:tcW w:w="851" w:type="dxa"/>
          </w:tcPr>
          <w:p w14:paraId="6EEA0E47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B88059E" w14:textId="30E52AC2" w:rsidR="00F942AD" w:rsidRPr="0020647D" w:rsidRDefault="00F942AD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Скрыль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 д. 13</w:t>
            </w:r>
          </w:p>
        </w:tc>
        <w:tc>
          <w:tcPr>
            <w:tcW w:w="1843" w:type="dxa"/>
          </w:tcPr>
          <w:p w14:paraId="3C4C6487" w14:textId="131FA061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9B9589F" w14:textId="1D2E24C0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689B3D7" w14:textId="54C99BEC" w:rsidR="00F942AD" w:rsidRDefault="00F942AD" w:rsidP="00B44DF9">
            <w:pPr>
              <w:jc w:val="center"/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BC4FE0B" w14:textId="6BC661F1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F52DC04" w14:textId="77777777" w:rsidR="00F942AD" w:rsidRPr="0020647D" w:rsidRDefault="00F942AD" w:rsidP="003E2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416527D2" w14:textId="77777777" w:rsidTr="00560166">
        <w:tc>
          <w:tcPr>
            <w:tcW w:w="851" w:type="dxa"/>
          </w:tcPr>
          <w:p w14:paraId="48DF9FC4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3F54F88" w14:textId="135E06D9" w:rsidR="00F942AD" w:rsidRPr="0020647D" w:rsidRDefault="00F942AD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Подвилье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6</w:t>
            </w:r>
          </w:p>
        </w:tc>
        <w:tc>
          <w:tcPr>
            <w:tcW w:w="1843" w:type="dxa"/>
          </w:tcPr>
          <w:p w14:paraId="54F904CC" w14:textId="3F585E83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039F1A1" w14:textId="0E449D7D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9F7A06D" w14:textId="556F988E" w:rsidR="00F942AD" w:rsidRDefault="00F942AD" w:rsidP="00B44DF9">
            <w:pPr>
              <w:jc w:val="center"/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BD26804" w14:textId="34A85B94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1ED2304" w14:textId="77777777" w:rsidR="00F942AD" w:rsidRPr="0020647D" w:rsidRDefault="00F942AD" w:rsidP="003E2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6AC48018" w14:textId="77777777" w:rsidTr="00560166">
        <w:tc>
          <w:tcPr>
            <w:tcW w:w="851" w:type="dxa"/>
          </w:tcPr>
          <w:p w14:paraId="2EFD21BB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0B5752F" w14:textId="3BDDA354" w:rsidR="00F942AD" w:rsidRPr="0020647D" w:rsidRDefault="00F942AD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Бытень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 д. 3</w:t>
            </w:r>
          </w:p>
        </w:tc>
        <w:tc>
          <w:tcPr>
            <w:tcW w:w="1843" w:type="dxa"/>
          </w:tcPr>
          <w:p w14:paraId="2C5D7A5F" w14:textId="3C2EA70D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92C5060" w14:textId="795A7FAD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4143FC0" w14:textId="353C6809" w:rsidR="00F942AD" w:rsidRDefault="00F942AD" w:rsidP="00B44DF9">
            <w:pPr>
              <w:jc w:val="center"/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7DE9087" w14:textId="39CE0E83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05B547A" w14:textId="77777777" w:rsidR="00F942AD" w:rsidRPr="0020647D" w:rsidRDefault="00F942AD" w:rsidP="003E2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360CB437" w14:textId="77777777" w:rsidTr="00560166">
        <w:tc>
          <w:tcPr>
            <w:tcW w:w="851" w:type="dxa"/>
          </w:tcPr>
          <w:p w14:paraId="6BA472DB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BBC4C25" w14:textId="12E5859C" w:rsidR="00F942AD" w:rsidRPr="0020647D" w:rsidRDefault="00F942AD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Пуща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 д. 34</w:t>
            </w:r>
          </w:p>
        </w:tc>
        <w:tc>
          <w:tcPr>
            <w:tcW w:w="1843" w:type="dxa"/>
          </w:tcPr>
          <w:p w14:paraId="51C1E4CF" w14:textId="64CB60EE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673A9FA" w14:textId="1FE103B0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E4C87F3" w14:textId="6970030C" w:rsidR="00F942AD" w:rsidRDefault="00F942AD" w:rsidP="00B44DF9">
            <w:pPr>
              <w:jc w:val="center"/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90874F5" w14:textId="310F97F3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47BA243" w14:textId="77777777" w:rsidR="00F942AD" w:rsidRPr="0020647D" w:rsidRDefault="00F942AD" w:rsidP="003E2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2D872268" w14:textId="77777777" w:rsidTr="00560166">
        <w:tc>
          <w:tcPr>
            <w:tcW w:w="851" w:type="dxa"/>
          </w:tcPr>
          <w:p w14:paraId="3DD54AEF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06A6D96" w14:textId="0524A3E1" w:rsidR="00F942AD" w:rsidRPr="0020647D" w:rsidRDefault="00F942AD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Виторож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10,  д. 26</w:t>
            </w:r>
          </w:p>
        </w:tc>
        <w:tc>
          <w:tcPr>
            <w:tcW w:w="1843" w:type="dxa"/>
          </w:tcPr>
          <w:p w14:paraId="2DFAD189" w14:textId="6952880A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A453789" w14:textId="165749E3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C70302E" w14:textId="0931E524" w:rsidR="00F942AD" w:rsidRDefault="00F942AD" w:rsidP="00B44DF9">
            <w:pPr>
              <w:jc w:val="center"/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6F50B09" w14:textId="3E450F62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1B52632" w14:textId="77777777" w:rsidR="00F942AD" w:rsidRPr="0020647D" w:rsidRDefault="00F942AD" w:rsidP="003E2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942AD" w14:paraId="4A412458" w14:textId="77777777" w:rsidTr="00560166">
        <w:tc>
          <w:tcPr>
            <w:tcW w:w="851" w:type="dxa"/>
          </w:tcPr>
          <w:p w14:paraId="70C434EF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43FCC3E" w14:textId="787E7D8E" w:rsidR="00F942AD" w:rsidRDefault="00F942AD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Спичник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1005B7E4" w14:textId="288B388A" w:rsidR="00F942AD" w:rsidRPr="0020647D" w:rsidRDefault="00F942AD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Центральная, возле д. 51, ул. Тихая, возле д. 68</w:t>
            </w:r>
          </w:p>
        </w:tc>
        <w:tc>
          <w:tcPr>
            <w:tcW w:w="1843" w:type="dxa"/>
          </w:tcPr>
          <w:p w14:paraId="466C5ACD" w14:textId="1E39D1F5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5E4546C" w14:textId="2DBA3FDD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38786ED" w14:textId="5A303A44" w:rsidR="00F942AD" w:rsidRDefault="00F942AD" w:rsidP="00B44DF9">
            <w:pPr>
              <w:jc w:val="center"/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1502E2D" w14:textId="7A6BEEBA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C086CC2" w14:textId="77777777" w:rsidR="00F942AD" w:rsidRPr="0020647D" w:rsidRDefault="00F942AD" w:rsidP="003E2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23FAAE21" w14:textId="77777777" w:rsidTr="00560166">
        <w:tc>
          <w:tcPr>
            <w:tcW w:w="851" w:type="dxa"/>
          </w:tcPr>
          <w:p w14:paraId="691B97EA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01C23F4" w14:textId="4F119605" w:rsidR="00F942AD" w:rsidRPr="0020647D" w:rsidRDefault="00F942AD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Велень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27</w:t>
            </w:r>
          </w:p>
        </w:tc>
        <w:tc>
          <w:tcPr>
            <w:tcW w:w="1843" w:type="dxa"/>
          </w:tcPr>
          <w:p w14:paraId="129C1545" w14:textId="2B38742E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8E8B270" w14:textId="5D30D62D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2123945" w14:textId="073838A5" w:rsidR="00F942AD" w:rsidRDefault="00F942AD" w:rsidP="00B44DF9">
            <w:pPr>
              <w:jc w:val="center"/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02BE9F3" w14:textId="19B24464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FBAFFF8" w14:textId="77777777" w:rsidR="00F942AD" w:rsidRPr="0020647D" w:rsidRDefault="00F942AD" w:rsidP="003E2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0B6478A2" w14:textId="77777777" w:rsidTr="00560166">
        <w:tc>
          <w:tcPr>
            <w:tcW w:w="851" w:type="dxa"/>
          </w:tcPr>
          <w:p w14:paraId="295E6603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2F6E414" w14:textId="3EE242B8" w:rsidR="00F942AD" w:rsidRPr="0020647D" w:rsidRDefault="00F942AD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Дер. Заперинье, возле д. 39</w:t>
            </w:r>
          </w:p>
        </w:tc>
        <w:tc>
          <w:tcPr>
            <w:tcW w:w="1843" w:type="dxa"/>
          </w:tcPr>
          <w:p w14:paraId="3498C708" w14:textId="2FCDC9D3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41849BB" w14:textId="359574D5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2D1843F" w14:textId="12E1C1AC" w:rsidR="00F942AD" w:rsidRDefault="00F942AD" w:rsidP="00B44DF9">
            <w:pPr>
              <w:jc w:val="center"/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ACB1B4A" w14:textId="66F67CAE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CE2946A" w14:textId="77777777" w:rsidR="00F942AD" w:rsidRPr="0020647D" w:rsidRDefault="00F942AD" w:rsidP="003E2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06FB98C8" w14:textId="77777777" w:rsidTr="00560166">
        <w:tc>
          <w:tcPr>
            <w:tcW w:w="851" w:type="dxa"/>
          </w:tcPr>
          <w:p w14:paraId="29EDC55B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8749554" w14:textId="242EF91C" w:rsidR="00F942AD" w:rsidRPr="0020647D" w:rsidRDefault="00F942AD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Дубовое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4</w:t>
            </w:r>
          </w:p>
        </w:tc>
        <w:tc>
          <w:tcPr>
            <w:tcW w:w="1843" w:type="dxa"/>
          </w:tcPr>
          <w:p w14:paraId="1B916D04" w14:textId="04C47793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5100074" w14:textId="41AFEC37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1EE3F5A" w14:textId="79CFB202" w:rsidR="00F942AD" w:rsidRDefault="00F942AD" w:rsidP="00B44DF9">
            <w:pPr>
              <w:jc w:val="center"/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C013809" w14:textId="1919FC93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5CF9108" w14:textId="77777777" w:rsidR="00F942AD" w:rsidRPr="0020647D" w:rsidRDefault="00F942AD" w:rsidP="003E2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4F119FFC" w14:textId="77777777" w:rsidTr="00560166">
        <w:tc>
          <w:tcPr>
            <w:tcW w:w="851" w:type="dxa"/>
          </w:tcPr>
          <w:p w14:paraId="52852BAB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510F3A5" w14:textId="2BED8164" w:rsidR="00F942AD" w:rsidRPr="0020647D" w:rsidRDefault="00F942AD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Поднемонец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возле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д. 2</w:t>
            </w:r>
          </w:p>
        </w:tc>
        <w:tc>
          <w:tcPr>
            <w:tcW w:w="1843" w:type="dxa"/>
          </w:tcPr>
          <w:p w14:paraId="065FDFBB" w14:textId="002C06AB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»</w:t>
            </w:r>
          </w:p>
        </w:tc>
        <w:tc>
          <w:tcPr>
            <w:tcW w:w="1701" w:type="dxa"/>
          </w:tcPr>
          <w:p w14:paraId="2716B3CB" w14:textId="1505D5D8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CFC48B1" w14:textId="2FECDE5B" w:rsidR="00F942AD" w:rsidRDefault="00F942AD" w:rsidP="00B44DF9">
            <w:pPr>
              <w:jc w:val="center"/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57D6EE3" w14:textId="14FB5352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813EA56" w14:textId="77777777" w:rsidR="00F942AD" w:rsidRPr="0020647D" w:rsidRDefault="00F942AD" w:rsidP="00DD4B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16B790A7" w14:textId="77777777" w:rsidTr="00560166">
        <w:tc>
          <w:tcPr>
            <w:tcW w:w="851" w:type="dxa"/>
          </w:tcPr>
          <w:p w14:paraId="5D75524A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2336FF8" w14:textId="1201D158" w:rsidR="00F942AD" w:rsidRPr="0020647D" w:rsidRDefault="00F942AD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Дер. Скрыль-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Слобода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1</w:t>
            </w:r>
          </w:p>
        </w:tc>
        <w:tc>
          <w:tcPr>
            <w:tcW w:w="1843" w:type="dxa"/>
          </w:tcPr>
          <w:p w14:paraId="3A5B6CBD" w14:textId="34086D71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0675B03" w14:textId="1BE98D79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81B5F73" w14:textId="2D1B04A1" w:rsidR="00F942AD" w:rsidRDefault="00F942AD" w:rsidP="00B44DF9">
            <w:pPr>
              <w:jc w:val="center"/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D29A50E" w14:textId="08B821F2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1ADE1AD" w14:textId="77777777" w:rsidR="00F942AD" w:rsidRPr="0020647D" w:rsidRDefault="00F942AD" w:rsidP="00DD4B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D0A0E" w14:paraId="1A39268B" w14:textId="77777777" w:rsidTr="00560166">
        <w:tc>
          <w:tcPr>
            <w:tcW w:w="851" w:type="dxa"/>
          </w:tcPr>
          <w:p w14:paraId="2F0DA6C4" w14:textId="77777777" w:rsidR="007D0A0E" w:rsidRPr="00B07731" w:rsidRDefault="007D0A0E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B35123D" w14:textId="2137DEBF" w:rsidR="007D0A0E" w:rsidRPr="0020647D" w:rsidRDefault="007D0A0E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Липники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7</w:t>
            </w:r>
          </w:p>
        </w:tc>
        <w:tc>
          <w:tcPr>
            <w:tcW w:w="1843" w:type="dxa"/>
          </w:tcPr>
          <w:p w14:paraId="5E097125" w14:textId="37B149BD" w:rsidR="007D0A0E" w:rsidRPr="0020647D" w:rsidRDefault="007D0A0E" w:rsidP="007D0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2B46811E" w14:textId="2766A609" w:rsidR="007D0A0E" w:rsidRPr="0020647D" w:rsidRDefault="007D0A0E" w:rsidP="007D0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автомагазин</w:t>
            </w:r>
          </w:p>
        </w:tc>
        <w:tc>
          <w:tcPr>
            <w:tcW w:w="2835" w:type="dxa"/>
          </w:tcPr>
          <w:p w14:paraId="4AD42C39" w14:textId="27FC80F6" w:rsidR="007D0A0E" w:rsidRDefault="007D0A0E" w:rsidP="007D0A0E"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(продовольст-венные и непродо-вольственные товары)</w:t>
            </w:r>
          </w:p>
        </w:tc>
        <w:tc>
          <w:tcPr>
            <w:tcW w:w="1984" w:type="dxa"/>
          </w:tcPr>
          <w:p w14:paraId="48B155C2" w14:textId="1CEC211B" w:rsidR="007D0A0E" w:rsidRPr="0020647D" w:rsidRDefault="007D0A0E" w:rsidP="007D0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5633BF27" w14:textId="77777777" w:rsidR="007D0A0E" w:rsidRPr="0020647D" w:rsidRDefault="007D0A0E" w:rsidP="00DD4B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0D6E9494" w14:textId="77777777" w:rsidTr="00560166">
        <w:tc>
          <w:tcPr>
            <w:tcW w:w="851" w:type="dxa"/>
          </w:tcPr>
          <w:p w14:paraId="1AF2DBC2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D886123" w14:textId="3B5CB692" w:rsidR="00F942AD" w:rsidRPr="0020647D" w:rsidRDefault="00F942AD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Соловьи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8</w:t>
            </w:r>
          </w:p>
        </w:tc>
        <w:tc>
          <w:tcPr>
            <w:tcW w:w="1843" w:type="dxa"/>
          </w:tcPr>
          <w:p w14:paraId="14034FDD" w14:textId="465A0CCD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E1B8416" w14:textId="13E8E42E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0A71FAD" w14:textId="4961A5A2" w:rsidR="00F942AD" w:rsidRDefault="00F942AD" w:rsidP="00B44DF9">
            <w:pPr>
              <w:jc w:val="center"/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67707F8" w14:textId="296467A8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F795996" w14:textId="77777777" w:rsidR="00F942AD" w:rsidRPr="0020647D" w:rsidRDefault="00F942AD" w:rsidP="00DD4B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D0A0E" w14:paraId="29CF30AE" w14:textId="77777777" w:rsidTr="00560166">
        <w:tc>
          <w:tcPr>
            <w:tcW w:w="851" w:type="dxa"/>
          </w:tcPr>
          <w:p w14:paraId="0ABBAF7B" w14:textId="77777777" w:rsidR="007D0A0E" w:rsidRPr="00B07731" w:rsidRDefault="007D0A0E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646B75F" w14:textId="3E2CD7CA" w:rsidR="007D0A0E" w:rsidRPr="0020647D" w:rsidRDefault="007D0A0E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Шиманов Кут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17</w:t>
            </w:r>
          </w:p>
        </w:tc>
        <w:tc>
          <w:tcPr>
            <w:tcW w:w="1843" w:type="dxa"/>
          </w:tcPr>
          <w:p w14:paraId="41F5ADE6" w14:textId="0B36F644" w:rsidR="007D0A0E" w:rsidRPr="0020647D" w:rsidRDefault="007D0A0E" w:rsidP="007D0A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91D2A19" w14:textId="569236F0" w:rsidR="007D0A0E" w:rsidRPr="0020647D" w:rsidRDefault="007D0A0E" w:rsidP="007D0A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EE4B6E2" w14:textId="425283C8" w:rsidR="007D0A0E" w:rsidRDefault="007D0A0E" w:rsidP="007D0A0E">
            <w:pPr>
              <w:jc w:val="center"/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748BF9C" w14:textId="72966D64" w:rsidR="007D0A0E" w:rsidRPr="0020647D" w:rsidRDefault="007D0A0E" w:rsidP="007D0A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CEBB6C2" w14:textId="77777777" w:rsidR="007D0A0E" w:rsidRPr="0020647D" w:rsidRDefault="007D0A0E" w:rsidP="00DD4B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68099DD5" w14:textId="77777777" w:rsidTr="00560166">
        <w:tc>
          <w:tcPr>
            <w:tcW w:w="851" w:type="dxa"/>
          </w:tcPr>
          <w:p w14:paraId="258D1A15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C8B54F6" w14:textId="09F9D8FE" w:rsidR="00F942AD" w:rsidRPr="0020647D" w:rsidRDefault="00F942AD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Белое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возле  д. 10,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д. 64</w:t>
            </w:r>
          </w:p>
        </w:tc>
        <w:tc>
          <w:tcPr>
            <w:tcW w:w="1843" w:type="dxa"/>
          </w:tcPr>
          <w:p w14:paraId="58471B5C" w14:textId="71CF35DF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AF188E4" w14:textId="0E8E3AB8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F1D5EF4" w14:textId="5A4DC7F2" w:rsidR="00F942AD" w:rsidRDefault="00F942AD" w:rsidP="00B44DF9">
            <w:pPr>
              <w:jc w:val="center"/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4D0A577" w14:textId="526F8F72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3686C25" w14:textId="77777777" w:rsidR="00F942AD" w:rsidRPr="0020647D" w:rsidRDefault="00F942AD" w:rsidP="00DD4B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44EF7AB" w14:textId="77777777" w:rsidTr="00560166">
        <w:tc>
          <w:tcPr>
            <w:tcW w:w="851" w:type="dxa"/>
          </w:tcPr>
          <w:p w14:paraId="5ADE3BA1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3A31572" w14:textId="77777777" w:rsidR="00F942A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Станиславово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возле </w:t>
            </w:r>
          </w:p>
          <w:p w14:paraId="5C33CB15" w14:textId="627A87DC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70</w:t>
            </w:r>
          </w:p>
        </w:tc>
        <w:tc>
          <w:tcPr>
            <w:tcW w:w="1843" w:type="dxa"/>
          </w:tcPr>
          <w:p w14:paraId="4A02DE2A" w14:textId="3552A03A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B11BC8F" w14:textId="016F5E8B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27BA8D8" w14:textId="74FC6DEC" w:rsidR="00F942AD" w:rsidRDefault="00F942AD" w:rsidP="00B44DF9">
            <w:pPr>
              <w:jc w:val="center"/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D0939B6" w14:textId="1CDEE627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5F7F3C0" w14:textId="77777777" w:rsidR="00F942AD" w:rsidRPr="0020647D" w:rsidRDefault="00F942AD" w:rsidP="00504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22D43913" w14:textId="77777777" w:rsidTr="00560166">
        <w:tc>
          <w:tcPr>
            <w:tcW w:w="851" w:type="dxa"/>
          </w:tcPr>
          <w:p w14:paraId="67BA5EA1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480630B" w14:textId="2F1299AA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Низовка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 д. 32</w:t>
            </w:r>
          </w:p>
        </w:tc>
        <w:tc>
          <w:tcPr>
            <w:tcW w:w="1843" w:type="dxa"/>
          </w:tcPr>
          <w:p w14:paraId="1C6463A8" w14:textId="3DD9A06B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24FE285" w14:textId="288AA8BB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DB1F4E3" w14:textId="1311DCDD" w:rsidR="00F942AD" w:rsidRDefault="00F942AD" w:rsidP="00B44DF9">
            <w:pPr>
              <w:jc w:val="center"/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F0C89E0" w14:textId="2E302290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F120EF1" w14:textId="77777777" w:rsidR="00F942AD" w:rsidRPr="0020647D" w:rsidRDefault="00F942AD" w:rsidP="00504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42537116" w14:textId="77777777" w:rsidTr="00560166">
        <w:tc>
          <w:tcPr>
            <w:tcW w:w="851" w:type="dxa"/>
          </w:tcPr>
          <w:p w14:paraId="212FB33D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29E5BC1" w14:textId="35B087A2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Анетово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ул. Зеленая,  возле д. 2</w:t>
            </w:r>
          </w:p>
        </w:tc>
        <w:tc>
          <w:tcPr>
            <w:tcW w:w="1843" w:type="dxa"/>
          </w:tcPr>
          <w:p w14:paraId="5032CA63" w14:textId="60EC106C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78B188C" w14:textId="6A77C42E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E3991DE" w14:textId="2F52D3F1" w:rsidR="00F942AD" w:rsidRDefault="00F942AD" w:rsidP="00B44DF9">
            <w:pPr>
              <w:jc w:val="center"/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19DD7C7" w14:textId="07AAB13A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F6BB6DF" w14:textId="77777777" w:rsidR="00F942AD" w:rsidRPr="0020647D" w:rsidRDefault="00F942AD" w:rsidP="00504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01343072" w14:textId="77777777" w:rsidTr="00560166">
        <w:tc>
          <w:tcPr>
            <w:tcW w:w="851" w:type="dxa"/>
          </w:tcPr>
          <w:p w14:paraId="05F73E18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6263E4C" w14:textId="47F69C1C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Уборки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15</w:t>
            </w:r>
          </w:p>
        </w:tc>
        <w:tc>
          <w:tcPr>
            <w:tcW w:w="1843" w:type="dxa"/>
          </w:tcPr>
          <w:p w14:paraId="5430B343" w14:textId="5B3EDA1F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B5A0062" w14:textId="0FAE1189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6CD90C8" w14:textId="17998D3C" w:rsidR="00F942AD" w:rsidRDefault="00F942AD" w:rsidP="00B44DF9">
            <w:pPr>
              <w:jc w:val="center"/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7383920" w14:textId="3A5DB96A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2F44CD4" w14:textId="77777777" w:rsidR="00F942AD" w:rsidRPr="0020647D" w:rsidRDefault="00F942AD" w:rsidP="00504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46806984" w14:textId="77777777" w:rsidTr="00560166">
        <w:tc>
          <w:tcPr>
            <w:tcW w:w="851" w:type="dxa"/>
          </w:tcPr>
          <w:p w14:paraId="53CEE99D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A332735" w14:textId="6827B38C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Плитница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15</w:t>
            </w:r>
          </w:p>
        </w:tc>
        <w:tc>
          <w:tcPr>
            <w:tcW w:w="1843" w:type="dxa"/>
          </w:tcPr>
          <w:p w14:paraId="2773F306" w14:textId="1542BDC4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63EF929" w14:textId="23E37775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8E9546A" w14:textId="78CBF19D" w:rsidR="00F942AD" w:rsidRDefault="00F942AD" w:rsidP="00B44DF9">
            <w:pPr>
              <w:jc w:val="center"/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A583B08" w14:textId="389EEBF4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5DD512F" w14:textId="77777777" w:rsidR="00F942AD" w:rsidRPr="0020647D" w:rsidRDefault="00F942AD" w:rsidP="00504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D3162AF" w14:textId="77777777" w:rsidTr="00560166">
        <w:tc>
          <w:tcPr>
            <w:tcW w:w="851" w:type="dxa"/>
          </w:tcPr>
          <w:p w14:paraId="44A92DD7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75CC717" w14:textId="7AEDCBBA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Бобы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40</w:t>
            </w:r>
          </w:p>
        </w:tc>
        <w:tc>
          <w:tcPr>
            <w:tcW w:w="1843" w:type="dxa"/>
          </w:tcPr>
          <w:p w14:paraId="4D4EAAE6" w14:textId="3C76CE43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DFF28D2" w14:textId="686A904E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0CDF661" w14:textId="4301046D" w:rsidR="00F942AD" w:rsidRDefault="00F942AD" w:rsidP="00B44DF9">
            <w:pPr>
              <w:jc w:val="center"/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871A4E8" w14:textId="43CEBE51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AD01E90" w14:textId="77777777" w:rsidR="00F942AD" w:rsidRPr="0020647D" w:rsidRDefault="00F942AD" w:rsidP="00504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2F4A5DC1" w14:textId="77777777" w:rsidTr="00560166">
        <w:tc>
          <w:tcPr>
            <w:tcW w:w="851" w:type="dxa"/>
          </w:tcPr>
          <w:p w14:paraId="0C2C62B6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2A0B4E1" w14:textId="3234BCDE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Насыцк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18</w:t>
            </w:r>
          </w:p>
        </w:tc>
        <w:tc>
          <w:tcPr>
            <w:tcW w:w="1843" w:type="dxa"/>
          </w:tcPr>
          <w:p w14:paraId="3A47E817" w14:textId="34D3B3D0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39F97B7" w14:textId="5B2EE124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C8C2DC2" w14:textId="1913B51F" w:rsidR="00F942AD" w:rsidRDefault="00F942AD" w:rsidP="00B44DF9">
            <w:pPr>
              <w:jc w:val="center"/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8C44312" w14:textId="6D67F89F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C4DC9FA" w14:textId="77777777" w:rsidR="00F942AD" w:rsidRPr="0020647D" w:rsidRDefault="00F942AD" w:rsidP="004404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3B954EF7" w14:textId="77777777" w:rsidTr="00560166">
        <w:tc>
          <w:tcPr>
            <w:tcW w:w="851" w:type="dxa"/>
          </w:tcPr>
          <w:p w14:paraId="5A1F70E3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2FB7819" w14:textId="0C326939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Дер. Лешница, ул. Центральная, 145 </w:t>
            </w:r>
          </w:p>
        </w:tc>
        <w:tc>
          <w:tcPr>
            <w:tcW w:w="1843" w:type="dxa"/>
          </w:tcPr>
          <w:p w14:paraId="143B3FC3" w14:textId="38A5F360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009C5CD" w14:textId="308015FE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1F61885" w14:textId="241832D7" w:rsidR="00F942AD" w:rsidRDefault="00F942AD" w:rsidP="00B44DF9">
            <w:pPr>
              <w:jc w:val="center"/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917985B" w14:textId="48B9EBBD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93CC66E" w14:textId="77777777" w:rsidR="00F942AD" w:rsidRPr="0020647D" w:rsidRDefault="00F942AD" w:rsidP="004404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38BAA5C4" w14:textId="77777777" w:rsidTr="00560166">
        <w:tc>
          <w:tcPr>
            <w:tcW w:w="851" w:type="dxa"/>
          </w:tcPr>
          <w:p w14:paraId="7B7A3516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A032DDF" w14:textId="61CD5BDE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Дер. Ясновка,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ул. Центральная, д. 24 </w:t>
            </w:r>
          </w:p>
        </w:tc>
        <w:tc>
          <w:tcPr>
            <w:tcW w:w="1843" w:type="dxa"/>
          </w:tcPr>
          <w:p w14:paraId="1703C38B" w14:textId="51768849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»</w:t>
            </w:r>
          </w:p>
        </w:tc>
        <w:tc>
          <w:tcPr>
            <w:tcW w:w="1701" w:type="dxa"/>
          </w:tcPr>
          <w:p w14:paraId="067164D2" w14:textId="3CD88B0A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7357E0B" w14:textId="4F632E02" w:rsidR="00F942AD" w:rsidRDefault="00F942AD" w:rsidP="00B44DF9">
            <w:pPr>
              <w:jc w:val="center"/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A3136D9" w14:textId="1F9594CB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D120E47" w14:textId="77777777" w:rsidR="00F942AD" w:rsidRPr="0020647D" w:rsidRDefault="00F942AD" w:rsidP="004404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47B37F3D" w14:textId="77777777" w:rsidTr="00560166">
        <w:tc>
          <w:tcPr>
            <w:tcW w:w="851" w:type="dxa"/>
          </w:tcPr>
          <w:p w14:paraId="1245A0E0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FEF7816" w14:textId="77777777" w:rsidR="00F942A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Шелехово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12</w:t>
            </w:r>
          </w:p>
          <w:p w14:paraId="6B76204D" w14:textId="3D26F310" w:rsidR="007D0A0E" w:rsidRPr="0020647D" w:rsidRDefault="007D0A0E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2DC20A7B" w14:textId="4B572D43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818E8BA" w14:textId="5A5AC956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EA4EB75" w14:textId="2AE8DCA4" w:rsidR="00F942AD" w:rsidRDefault="00F942AD" w:rsidP="00B44DF9">
            <w:pPr>
              <w:jc w:val="center"/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7E9B0B5" w14:textId="4879EF23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B2CFB5A" w14:textId="77777777" w:rsidR="00F942AD" w:rsidRPr="0020647D" w:rsidRDefault="00F942AD" w:rsidP="004404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D0A0E" w14:paraId="363AAB1B" w14:textId="77777777" w:rsidTr="00560166">
        <w:tc>
          <w:tcPr>
            <w:tcW w:w="851" w:type="dxa"/>
          </w:tcPr>
          <w:p w14:paraId="7C628863" w14:textId="77777777" w:rsidR="007D0A0E" w:rsidRPr="00B07731" w:rsidRDefault="007D0A0E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C25354E" w14:textId="5E675243" w:rsidR="007D0A0E" w:rsidRPr="0020647D" w:rsidRDefault="007D0A0E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Дер. Сутин, ул. 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Школьная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д. 27</w:t>
            </w:r>
          </w:p>
        </w:tc>
        <w:tc>
          <w:tcPr>
            <w:tcW w:w="1843" w:type="dxa"/>
          </w:tcPr>
          <w:p w14:paraId="4A7ACBA0" w14:textId="31E1144D" w:rsidR="007D0A0E" w:rsidRPr="0020647D" w:rsidRDefault="007D0A0E" w:rsidP="007D0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63E28E3E" w14:textId="22D49F1F" w:rsidR="007D0A0E" w:rsidRPr="0020647D" w:rsidRDefault="007D0A0E" w:rsidP="007D0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автомагазин</w:t>
            </w:r>
          </w:p>
        </w:tc>
        <w:tc>
          <w:tcPr>
            <w:tcW w:w="2835" w:type="dxa"/>
          </w:tcPr>
          <w:p w14:paraId="0577C78E" w14:textId="51E9373C" w:rsidR="007D0A0E" w:rsidRDefault="007D0A0E" w:rsidP="007D0A0E"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(продовольст-венные и непродо-вольственные товары)</w:t>
            </w:r>
          </w:p>
        </w:tc>
        <w:tc>
          <w:tcPr>
            <w:tcW w:w="1984" w:type="dxa"/>
          </w:tcPr>
          <w:p w14:paraId="5F2F3CB2" w14:textId="7AF8E3DE" w:rsidR="007D0A0E" w:rsidRPr="0020647D" w:rsidRDefault="007D0A0E" w:rsidP="007D0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323855A7" w14:textId="77777777" w:rsidR="007D0A0E" w:rsidRPr="0020647D" w:rsidRDefault="007D0A0E" w:rsidP="004404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942AD" w14:paraId="562D12EF" w14:textId="77777777" w:rsidTr="00560166">
        <w:tc>
          <w:tcPr>
            <w:tcW w:w="851" w:type="dxa"/>
          </w:tcPr>
          <w:p w14:paraId="72129379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3C2F092" w14:textId="33FEE5F1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Залужье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 д. 25</w:t>
            </w:r>
          </w:p>
        </w:tc>
        <w:tc>
          <w:tcPr>
            <w:tcW w:w="1843" w:type="dxa"/>
          </w:tcPr>
          <w:p w14:paraId="6893C8A2" w14:textId="7168E28A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884E684" w14:textId="34B14AF7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D8C0C80" w14:textId="44F6319D" w:rsidR="00F942AD" w:rsidRDefault="00F942AD" w:rsidP="00B44DF9">
            <w:pPr>
              <w:jc w:val="center"/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0C86D55" w14:textId="5C8BCE3E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4171FD6" w14:textId="77777777" w:rsidR="00F942AD" w:rsidRPr="0020647D" w:rsidRDefault="00F942AD" w:rsidP="004404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6073CB78" w14:textId="77777777" w:rsidTr="00560166">
        <w:tc>
          <w:tcPr>
            <w:tcW w:w="851" w:type="dxa"/>
          </w:tcPr>
          <w:p w14:paraId="0451EC46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A3CAFE7" w14:textId="27884CAD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Ровчак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11</w:t>
            </w:r>
          </w:p>
        </w:tc>
        <w:tc>
          <w:tcPr>
            <w:tcW w:w="1843" w:type="dxa"/>
          </w:tcPr>
          <w:p w14:paraId="653506DC" w14:textId="5FC7C99B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E550CE0" w14:textId="1095B502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FDBB6E1" w14:textId="33DA22A3" w:rsidR="00F942AD" w:rsidRDefault="00F942AD" w:rsidP="00B44DF9">
            <w:pPr>
              <w:jc w:val="center"/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B03B6D9" w14:textId="7A7403F3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88A65E5" w14:textId="77777777" w:rsidR="00F942AD" w:rsidRPr="0020647D" w:rsidRDefault="00F942AD" w:rsidP="00DE2D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84F93" w14:paraId="03CF6A0F" w14:textId="77777777" w:rsidTr="00560166">
        <w:tc>
          <w:tcPr>
            <w:tcW w:w="851" w:type="dxa"/>
          </w:tcPr>
          <w:p w14:paraId="54C38F0D" w14:textId="77777777" w:rsidR="00F84F93" w:rsidRPr="00B07731" w:rsidRDefault="00F84F93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551AD28" w14:textId="2A57EE0C" w:rsidR="00F84F93" w:rsidRPr="0020647D" w:rsidRDefault="00F84F93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Марковщизна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ул. Центральная</w:t>
            </w:r>
          </w:p>
        </w:tc>
        <w:tc>
          <w:tcPr>
            <w:tcW w:w="1843" w:type="dxa"/>
          </w:tcPr>
          <w:p w14:paraId="396CCD52" w14:textId="3DE03BF8" w:rsidR="00F84F93" w:rsidRPr="0020647D" w:rsidRDefault="00F84F93" w:rsidP="00F84F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E0D8AF3" w14:textId="5E695D0D" w:rsidR="00F84F93" w:rsidRPr="0020647D" w:rsidRDefault="00F84F93" w:rsidP="00F84F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8983CAF" w14:textId="0B23B243" w:rsidR="00F84F93" w:rsidRDefault="00F84F93" w:rsidP="00F84F93">
            <w:pPr>
              <w:jc w:val="center"/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35CC616" w14:textId="737A7573" w:rsidR="00F84F93" w:rsidRPr="0020647D" w:rsidRDefault="00F84F93" w:rsidP="00F84F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92822E5" w14:textId="77777777" w:rsidR="00F84F93" w:rsidRPr="0020647D" w:rsidRDefault="00F84F93" w:rsidP="00DE2D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603ECCC9" w14:textId="77777777" w:rsidTr="00560166">
        <w:tc>
          <w:tcPr>
            <w:tcW w:w="851" w:type="dxa"/>
          </w:tcPr>
          <w:p w14:paraId="41D19E82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7248423" w14:textId="762FF642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Подкосье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14</w:t>
            </w:r>
          </w:p>
        </w:tc>
        <w:tc>
          <w:tcPr>
            <w:tcW w:w="1843" w:type="dxa"/>
          </w:tcPr>
          <w:p w14:paraId="5EEDFF84" w14:textId="15B3A45A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B704BC2" w14:textId="47A21FF8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E174564" w14:textId="46BD8DC5" w:rsidR="00F942AD" w:rsidRDefault="00F942AD" w:rsidP="00B44DF9">
            <w:pPr>
              <w:jc w:val="center"/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DCDE72A" w14:textId="233F1081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F2A2E4C" w14:textId="77777777" w:rsidR="00F942AD" w:rsidRPr="0020647D" w:rsidRDefault="00F942AD" w:rsidP="00DE2D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05221699" w14:textId="77777777" w:rsidTr="00560166">
        <w:tc>
          <w:tcPr>
            <w:tcW w:w="851" w:type="dxa"/>
          </w:tcPr>
          <w:p w14:paraId="1550B9B6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443172E" w14:textId="1C5C8EC2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Ананичи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19, д. 72</w:t>
            </w:r>
          </w:p>
        </w:tc>
        <w:tc>
          <w:tcPr>
            <w:tcW w:w="1843" w:type="dxa"/>
          </w:tcPr>
          <w:p w14:paraId="7CDD2995" w14:textId="27B4CF30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B912C38" w14:textId="31B152EC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B5A3A2F" w14:textId="70F49974" w:rsidR="00F942AD" w:rsidRDefault="00F942AD" w:rsidP="00B44DF9">
            <w:pPr>
              <w:jc w:val="center"/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F76EEBE" w14:textId="4568EA9F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0B1EEC7" w14:textId="77777777" w:rsidR="00F942AD" w:rsidRPr="0020647D" w:rsidRDefault="00F942AD" w:rsidP="00DE2D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49418ED0" w14:textId="77777777" w:rsidTr="00560166">
        <w:tc>
          <w:tcPr>
            <w:tcW w:w="851" w:type="dxa"/>
          </w:tcPr>
          <w:p w14:paraId="441988F1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7C997F1" w14:textId="142ADB21" w:rsidR="00F942A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Победа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5BD6C068" w14:textId="77777777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Центральная, 18</w:t>
            </w:r>
          </w:p>
        </w:tc>
        <w:tc>
          <w:tcPr>
            <w:tcW w:w="1843" w:type="dxa"/>
          </w:tcPr>
          <w:p w14:paraId="58A03709" w14:textId="5E7D2AA5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56C4BA2" w14:textId="7AC6FBCD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69E46E3" w14:textId="72AFDDA4" w:rsidR="00F942AD" w:rsidRDefault="00F942AD" w:rsidP="00B44DF9">
            <w:pPr>
              <w:jc w:val="center"/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11265C8" w14:textId="64FDB3B8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9D7721D" w14:textId="77777777" w:rsidR="00F942AD" w:rsidRPr="0020647D" w:rsidRDefault="00F942AD" w:rsidP="00DE2D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197E5E34" w14:textId="77777777" w:rsidTr="00560166">
        <w:tc>
          <w:tcPr>
            <w:tcW w:w="851" w:type="dxa"/>
          </w:tcPr>
          <w:p w14:paraId="0A484DE6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31097F4" w14:textId="0A53F9CF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Благодать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возле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д. 10, д. 47</w:t>
            </w:r>
          </w:p>
        </w:tc>
        <w:tc>
          <w:tcPr>
            <w:tcW w:w="1843" w:type="dxa"/>
          </w:tcPr>
          <w:p w14:paraId="5EA2560A" w14:textId="02D9DD5A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4CB94C7" w14:textId="3EB6E008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1175348" w14:textId="5FD6C8FF" w:rsidR="00F942AD" w:rsidRDefault="00F942AD" w:rsidP="00B44DF9">
            <w:pPr>
              <w:jc w:val="center"/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6E2EBD0" w14:textId="73E49180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A7D71AA" w14:textId="77777777" w:rsidR="00F942AD" w:rsidRPr="0020647D" w:rsidRDefault="00F942AD" w:rsidP="00DE2D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3E3A2BB" w14:textId="77777777" w:rsidTr="00560166">
        <w:tc>
          <w:tcPr>
            <w:tcW w:w="851" w:type="dxa"/>
          </w:tcPr>
          <w:p w14:paraId="648BBD6B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EE99860" w14:textId="7325E2C8" w:rsidR="00F942A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Веселое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возле д. 8,  </w:t>
            </w:r>
          </w:p>
          <w:p w14:paraId="62FD474C" w14:textId="228782F4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35</w:t>
            </w:r>
          </w:p>
        </w:tc>
        <w:tc>
          <w:tcPr>
            <w:tcW w:w="1843" w:type="dxa"/>
          </w:tcPr>
          <w:p w14:paraId="29A52A78" w14:textId="7B0D7E43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05AFABC" w14:textId="08BD76CA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D51E086" w14:textId="4DE9D88B" w:rsidR="00F942AD" w:rsidRDefault="00F942AD" w:rsidP="00B44DF9">
            <w:pPr>
              <w:jc w:val="center"/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91F79E7" w14:textId="22AEDEC7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7946B42" w14:textId="77777777" w:rsidR="00F942AD" w:rsidRPr="0020647D" w:rsidRDefault="00F942AD" w:rsidP="00744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64F0BAD8" w14:textId="77777777" w:rsidTr="00560166">
        <w:tc>
          <w:tcPr>
            <w:tcW w:w="851" w:type="dxa"/>
          </w:tcPr>
          <w:p w14:paraId="5FEAFA56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F7A01B4" w14:textId="77777777" w:rsidR="00F942A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Жоровка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возле д. 12, </w:t>
            </w:r>
          </w:p>
          <w:p w14:paraId="7EE6E561" w14:textId="56A0115C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45, д. 68</w:t>
            </w:r>
          </w:p>
        </w:tc>
        <w:tc>
          <w:tcPr>
            <w:tcW w:w="1843" w:type="dxa"/>
          </w:tcPr>
          <w:p w14:paraId="7AFAA768" w14:textId="4FB1D5DD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CF533A5" w14:textId="6782DBBA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5CB2C50" w14:textId="1F253AA5" w:rsidR="00F942AD" w:rsidRDefault="00F942AD" w:rsidP="00B44DF9">
            <w:pPr>
              <w:jc w:val="center"/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E6FDE24" w14:textId="29A534C3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4A9E630" w14:textId="77777777" w:rsidR="00F942AD" w:rsidRPr="0020647D" w:rsidRDefault="00F942AD" w:rsidP="00744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36B8C54F" w14:textId="77777777" w:rsidTr="00560166">
        <w:tc>
          <w:tcPr>
            <w:tcW w:w="851" w:type="dxa"/>
          </w:tcPr>
          <w:p w14:paraId="179312C4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23CD088" w14:textId="59726739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Мостовая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ул. Центральная, возле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д. 24</w:t>
            </w:r>
          </w:p>
        </w:tc>
        <w:tc>
          <w:tcPr>
            <w:tcW w:w="1843" w:type="dxa"/>
          </w:tcPr>
          <w:p w14:paraId="72189FA2" w14:textId="74666410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»</w:t>
            </w:r>
          </w:p>
        </w:tc>
        <w:tc>
          <w:tcPr>
            <w:tcW w:w="1701" w:type="dxa"/>
          </w:tcPr>
          <w:p w14:paraId="35B10CD4" w14:textId="22345F31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445FF0C" w14:textId="72477FDD" w:rsidR="00F942AD" w:rsidRDefault="00F942AD" w:rsidP="00B44DF9">
            <w:pPr>
              <w:jc w:val="center"/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C566DFC" w14:textId="41E5E6B8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AC65BB3" w14:textId="77777777" w:rsidR="00F942AD" w:rsidRPr="0020647D" w:rsidRDefault="00F942AD" w:rsidP="00744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4E60D555" w14:textId="77777777" w:rsidTr="00560166">
        <w:tc>
          <w:tcPr>
            <w:tcW w:w="851" w:type="dxa"/>
          </w:tcPr>
          <w:p w14:paraId="3F6273EA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9763506" w14:textId="3D2FB8EE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Засвятое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возле д. 25 </w:t>
            </w:r>
          </w:p>
        </w:tc>
        <w:tc>
          <w:tcPr>
            <w:tcW w:w="1843" w:type="dxa"/>
          </w:tcPr>
          <w:p w14:paraId="76DD1266" w14:textId="17199F6B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A17D07D" w14:textId="4E348E80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EA60196" w14:textId="3C013CC4" w:rsidR="00F942AD" w:rsidRDefault="00F942AD" w:rsidP="00B44DF9">
            <w:pPr>
              <w:jc w:val="center"/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197977B" w14:textId="2BD0FE6E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F9B282C" w14:textId="77777777" w:rsidR="00F942AD" w:rsidRPr="0020647D" w:rsidRDefault="00F942AD" w:rsidP="00744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2BEF61C6" w14:textId="77777777" w:rsidTr="00560166">
        <w:tc>
          <w:tcPr>
            <w:tcW w:w="851" w:type="dxa"/>
          </w:tcPr>
          <w:p w14:paraId="581776CE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3E5044E" w14:textId="314B3F82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Городень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возле д. 15      </w:t>
            </w:r>
          </w:p>
        </w:tc>
        <w:tc>
          <w:tcPr>
            <w:tcW w:w="1843" w:type="dxa"/>
          </w:tcPr>
          <w:p w14:paraId="33E309CA" w14:textId="4D058B09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7FB6220" w14:textId="514BAB13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1F033FF" w14:textId="1685123B" w:rsidR="00F942AD" w:rsidRDefault="00F942AD" w:rsidP="00B44DF9">
            <w:pPr>
              <w:jc w:val="center"/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707BDB1" w14:textId="0BBD96C9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F04F31C" w14:textId="77777777" w:rsidR="00F942AD" w:rsidRPr="0020647D" w:rsidRDefault="00F942AD" w:rsidP="00744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84F93" w14:paraId="7620577B" w14:textId="77777777" w:rsidTr="00560166">
        <w:tc>
          <w:tcPr>
            <w:tcW w:w="851" w:type="dxa"/>
          </w:tcPr>
          <w:p w14:paraId="7D91C023" w14:textId="77777777" w:rsidR="00F84F93" w:rsidRPr="00B07731" w:rsidRDefault="00F84F93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986B24A" w14:textId="6BD3A8B5" w:rsidR="00F84F93" w:rsidRDefault="00F84F93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Мощеново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5F726DB0" w14:textId="1BBBFABD" w:rsidR="00F84F93" w:rsidRPr="0020647D" w:rsidRDefault="00F84F93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Центральная, возле д. 14</w:t>
            </w:r>
          </w:p>
        </w:tc>
        <w:tc>
          <w:tcPr>
            <w:tcW w:w="1843" w:type="dxa"/>
          </w:tcPr>
          <w:p w14:paraId="43E6EA9B" w14:textId="4519DD44" w:rsidR="00F84F93" w:rsidRPr="0020647D" w:rsidRDefault="00F84F93" w:rsidP="00F84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0CC304D8" w14:textId="0C4A5CFD" w:rsidR="00F84F93" w:rsidRPr="0020647D" w:rsidRDefault="00F84F93" w:rsidP="00F84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автомагазин</w:t>
            </w:r>
          </w:p>
        </w:tc>
        <w:tc>
          <w:tcPr>
            <w:tcW w:w="2835" w:type="dxa"/>
          </w:tcPr>
          <w:p w14:paraId="309D7F5A" w14:textId="1BDDFCE0" w:rsidR="00F84F93" w:rsidRDefault="00F84F93" w:rsidP="00F84F93"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(продовольст-венные и непродо-вольственные товары)</w:t>
            </w:r>
          </w:p>
        </w:tc>
        <w:tc>
          <w:tcPr>
            <w:tcW w:w="1984" w:type="dxa"/>
          </w:tcPr>
          <w:p w14:paraId="252B71F8" w14:textId="2E3AE23C" w:rsidR="00F84F93" w:rsidRPr="0020647D" w:rsidRDefault="00F84F93" w:rsidP="00F84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0EBFFB82" w14:textId="77777777" w:rsidR="00F84F93" w:rsidRPr="0020647D" w:rsidRDefault="00F84F93" w:rsidP="00744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0210F657" w14:textId="77777777" w:rsidTr="00560166">
        <w:tc>
          <w:tcPr>
            <w:tcW w:w="851" w:type="dxa"/>
          </w:tcPr>
          <w:p w14:paraId="182E8F61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DBEF03B" w14:textId="54AC0E1B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Осово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9</w:t>
            </w:r>
          </w:p>
        </w:tc>
        <w:tc>
          <w:tcPr>
            <w:tcW w:w="1843" w:type="dxa"/>
          </w:tcPr>
          <w:p w14:paraId="6112E0BF" w14:textId="5179C5B2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C44ED02" w14:textId="0EC56B99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B453599" w14:textId="039C6E45" w:rsidR="00F942AD" w:rsidRDefault="00F942AD" w:rsidP="00B44DF9">
            <w:pPr>
              <w:jc w:val="center"/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926208C" w14:textId="6C3F8327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6BB7F57" w14:textId="77777777" w:rsidR="00F942AD" w:rsidRPr="0020647D" w:rsidRDefault="00F942AD" w:rsidP="005F6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84F93" w14:paraId="2A0AEE93" w14:textId="77777777" w:rsidTr="00560166">
        <w:tc>
          <w:tcPr>
            <w:tcW w:w="851" w:type="dxa"/>
          </w:tcPr>
          <w:p w14:paraId="0E4C97AE" w14:textId="77777777" w:rsidR="00F84F93" w:rsidRPr="00B07731" w:rsidRDefault="00F84F93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FC710E4" w14:textId="66A5CFC6" w:rsidR="00F84F93" w:rsidRPr="0020647D" w:rsidRDefault="00F84F93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Клетишино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14А</w:t>
            </w:r>
          </w:p>
        </w:tc>
        <w:tc>
          <w:tcPr>
            <w:tcW w:w="1843" w:type="dxa"/>
          </w:tcPr>
          <w:p w14:paraId="72DFD7E3" w14:textId="44A3BABB" w:rsidR="00F84F93" w:rsidRPr="0020647D" w:rsidRDefault="00F84F93" w:rsidP="00F84F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06A273D" w14:textId="583F6928" w:rsidR="00F84F93" w:rsidRPr="0020647D" w:rsidRDefault="00F84F93" w:rsidP="00F84F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37007BB" w14:textId="13B1F97A" w:rsidR="00F84F93" w:rsidRDefault="00F84F93" w:rsidP="00F84F93">
            <w:pPr>
              <w:jc w:val="center"/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BE57019" w14:textId="2DBC7DE9" w:rsidR="00F84F93" w:rsidRPr="0020647D" w:rsidRDefault="00F84F93" w:rsidP="00F84F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C0A166B" w14:textId="77777777" w:rsidR="00F84F93" w:rsidRPr="0020647D" w:rsidRDefault="00F84F93" w:rsidP="005F6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601CAC22" w14:textId="77777777" w:rsidTr="00560166">
        <w:tc>
          <w:tcPr>
            <w:tcW w:w="851" w:type="dxa"/>
          </w:tcPr>
          <w:p w14:paraId="273EDA1F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06F3FDE" w14:textId="7B8DE057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Ильинка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5</w:t>
            </w:r>
          </w:p>
        </w:tc>
        <w:tc>
          <w:tcPr>
            <w:tcW w:w="1843" w:type="dxa"/>
          </w:tcPr>
          <w:p w14:paraId="46F1DF8B" w14:textId="29D4A682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819C4AB" w14:textId="75F01091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F9AAC04" w14:textId="5DA9FF16" w:rsidR="00F942AD" w:rsidRDefault="00F942AD" w:rsidP="00965BD6">
            <w:pPr>
              <w:jc w:val="center"/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BC5CB68" w14:textId="1CF655B9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E18FFDE" w14:textId="77777777" w:rsidR="00F942AD" w:rsidRPr="0020647D" w:rsidRDefault="00F942AD" w:rsidP="005F6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4F10FC72" w14:textId="77777777" w:rsidTr="00560166">
        <w:tc>
          <w:tcPr>
            <w:tcW w:w="851" w:type="dxa"/>
          </w:tcPr>
          <w:p w14:paraId="63F901FD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7046EF1" w14:textId="7097BC8C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Березняки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2</w:t>
            </w:r>
          </w:p>
        </w:tc>
        <w:tc>
          <w:tcPr>
            <w:tcW w:w="1843" w:type="dxa"/>
          </w:tcPr>
          <w:p w14:paraId="1020DE2F" w14:textId="5E048B89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7F86141" w14:textId="15B8869C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EB7CC95" w14:textId="5DABE048" w:rsidR="00F942AD" w:rsidRDefault="00F942AD" w:rsidP="00965BD6">
            <w:pPr>
              <w:jc w:val="center"/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C306565" w14:textId="31434B83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7AE9183" w14:textId="77777777" w:rsidR="00F942AD" w:rsidRPr="0020647D" w:rsidRDefault="00F942AD" w:rsidP="005F6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59E3CE70" w14:textId="77777777" w:rsidTr="00560166">
        <w:tc>
          <w:tcPr>
            <w:tcW w:w="851" w:type="dxa"/>
          </w:tcPr>
          <w:p w14:paraId="1D68A245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9B1818C" w14:textId="4C42ACA9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Грибное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2</w:t>
            </w:r>
          </w:p>
        </w:tc>
        <w:tc>
          <w:tcPr>
            <w:tcW w:w="1843" w:type="dxa"/>
          </w:tcPr>
          <w:p w14:paraId="09C3B36D" w14:textId="6F69FD74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3C70EBA" w14:textId="6310DE52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68CBCE6" w14:textId="25C81C93" w:rsidR="00F942AD" w:rsidRDefault="00F942AD" w:rsidP="00965BD6">
            <w:pPr>
              <w:jc w:val="center"/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037C0C3" w14:textId="7DB4A7FE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5EAC065" w14:textId="77777777" w:rsidR="00F942AD" w:rsidRPr="0020647D" w:rsidRDefault="00F942AD" w:rsidP="005F6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206F0D30" w14:textId="77777777" w:rsidTr="00560166">
        <w:tc>
          <w:tcPr>
            <w:tcW w:w="851" w:type="dxa"/>
          </w:tcPr>
          <w:p w14:paraId="178EA2B1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373802C" w14:textId="4E75FC2B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Межилище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2</w:t>
            </w:r>
          </w:p>
        </w:tc>
        <w:tc>
          <w:tcPr>
            <w:tcW w:w="1843" w:type="dxa"/>
          </w:tcPr>
          <w:p w14:paraId="5108D786" w14:textId="502D408D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B410AB7" w14:textId="192DCCDA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94502EB" w14:textId="08FCF4E5" w:rsidR="00F942AD" w:rsidRDefault="00F942AD" w:rsidP="00965BD6">
            <w:pPr>
              <w:jc w:val="center"/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78DD58E" w14:textId="169DBF73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7465671" w14:textId="77777777" w:rsidR="00F942AD" w:rsidRPr="0020647D" w:rsidRDefault="00F942AD" w:rsidP="005F6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49FC4AE5" w14:textId="77777777" w:rsidTr="00560166">
        <w:tc>
          <w:tcPr>
            <w:tcW w:w="851" w:type="dxa"/>
          </w:tcPr>
          <w:p w14:paraId="74EAB14D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DF0BEDE" w14:textId="329B74A7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Погорелец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4</w:t>
            </w:r>
          </w:p>
        </w:tc>
        <w:tc>
          <w:tcPr>
            <w:tcW w:w="1843" w:type="dxa"/>
          </w:tcPr>
          <w:p w14:paraId="17D73892" w14:textId="73125356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6A1FE80" w14:textId="0D18919A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FAD3695" w14:textId="6B4B9F39" w:rsidR="00F942AD" w:rsidRDefault="00F942AD" w:rsidP="00965BD6">
            <w:pPr>
              <w:jc w:val="center"/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313FA46" w14:textId="3CC66223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0752AEB" w14:textId="77777777" w:rsidR="00F942AD" w:rsidRPr="0020647D" w:rsidRDefault="00F942AD" w:rsidP="0085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0BC65F1D" w14:textId="77777777" w:rsidTr="00560166">
        <w:tc>
          <w:tcPr>
            <w:tcW w:w="851" w:type="dxa"/>
          </w:tcPr>
          <w:p w14:paraId="331EBC8D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ED1FEA4" w14:textId="6FDAA30A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Дер. Мединое, возле д. 8</w:t>
            </w:r>
          </w:p>
        </w:tc>
        <w:tc>
          <w:tcPr>
            <w:tcW w:w="1843" w:type="dxa"/>
          </w:tcPr>
          <w:p w14:paraId="0922D66A" w14:textId="2113FC96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888454D" w14:textId="02968296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ED75591" w14:textId="4F284A16" w:rsidR="00F942AD" w:rsidRDefault="00F942AD" w:rsidP="00965BD6">
            <w:pPr>
              <w:jc w:val="center"/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5FA7729" w14:textId="21AFBDDF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4BA57C7" w14:textId="77777777" w:rsidR="00F942AD" w:rsidRPr="0020647D" w:rsidRDefault="00F942AD" w:rsidP="0085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57C56854" w14:textId="77777777" w:rsidTr="00560166">
        <w:tc>
          <w:tcPr>
            <w:tcW w:w="851" w:type="dxa"/>
          </w:tcPr>
          <w:p w14:paraId="1A5799D2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43B8BA3" w14:textId="7BA5607C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Рудица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4</w:t>
            </w:r>
          </w:p>
        </w:tc>
        <w:tc>
          <w:tcPr>
            <w:tcW w:w="1843" w:type="dxa"/>
          </w:tcPr>
          <w:p w14:paraId="0B68DD96" w14:textId="16CDC12A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1097026" w14:textId="631C6C76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2204588" w14:textId="57AF1BE9" w:rsidR="00F942AD" w:rsidRDefault="00F942AD" w:rsidP="00965BD6">
            <w:pPr>
              <w:jc w:val="center"/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B18698A" w14:textId="6E13CFBA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295CC24" w14:textId="77777777" w:rsidR="00F942AD" w:rsidRPr="0020647D" w:rsidRDefault="00F942AD" w:rsidP="0085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A37CB02" w14:textId="77777777" w:rsidTr="00560166">
        <w:tc>
          <w:tcPr>
            <w:tcW w:w="851" w:type="dxa"/>
          </w:tcPr>
          <w:p w14:paraId="0EE01C80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B4043E5" w14:textId="4FD6FA83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Кошели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10</w:t>
            </w:r>
          </w:p>
        </w:tc>
        <w:tc>
          <w:tcPr>
            <w:tcW w:w="1843" w:type="dxa"/>
          </w:tcPr>
          <w:p w14:paraId="7B7978D0" w14:textId="6E782459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E1CAE7B" w14:textId="5479DF02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D5EACAE" w14:textId="73CEA563" w:rsidR="00F942AD" w:rsidRDefault="00F942AD" w:rsidP="00965BD6">
            <w:pPr>
              <w:jc w:val="center"/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4135CC4" w14:textId="091509DC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5DA7E9B" w14:textId="77777777" w:rsidR="00F942AD" w:rsidRPr="0020647D" w:rsidRDefault="00F942AD" w:rsidP="0085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2323B350" w14:textId="77777777" w:rsidTr="00560166">
        <w:tc>
          <w:tcPr>
            <w:tcW w:w="851" w:type="dxa"/>
          </w:tcPr>
          <w:p w14:paraId="3A95018D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9740F9A" w14:textId="0554C19C" w:rsidR="00F942A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Агрогородоу Турин,  </w:t>
            </w:r>
          </w:p>
          <w:p w14:paraId="048754CD" w14:textId="298880C8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Центральная, возле д. 84, д. 107, д. 120</w:t>
            </w:r>
          </w:p>
        </w:tc>
        <w:tc>
          <w:tcPr>
            <w:tcW w:w="1843" w:type="dxa"/>
          </w:tcPr>
          <w:p w14:paraId="56CCE562" w14:textId="12175E19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D88C130" w14:textId="626D2F09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2680715" w14:textId="59ABCECF" w:rsidR="00F942AD" w:rsidRDefault="00F942AD" w:rsidP="00965BD6">
            <w:pPr>
              <w:jc w:val="center"/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BE496C1" w14:textId="0727F6FF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B785A0F" w14:textId="77777777" w:rsidR="00F942AD" w:rsidRPr="0020647D" w:rsidRDefault="00F942AD" w:rsidP="0085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30948D2" w14:textId="77777777" w:rsidTr="00560166">
        <w:tc>
          <w:tcPr>
            <w:tcW w:w="851" w:type="dxa"/>
          </w:tcPr>
          <w:p w14:paraId="3E423391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BA2D0F1" w14:textId="5A913B12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Ананичи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19, д. 72</w:t>
            </w:r>
          </w:p>
        </w:tc>
        <w:tc>
          <w:tcPr>
            <w:tcW w:w="1843" w:type="dxa"/>
          </w:tcPr>
          <w:p w14:paraId="20366EF7" w14:textId="2581B0FD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34BC329" w14:textId="11B247E9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C8AD608" w14:textId="2F29C12E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541DE74" w14:textId="233B3F59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AFFD132" w14:textId="77777777" w:rsidR="00F942AD" w:rsidRPr="0020647D" w:rsidRDefault="00F942AD" w:rsidP="0085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3E83287D" w14:textId="77777777" w:rsidTr="00560166">
        <w:tc>
          <w:tcPr>
            <w:tcW w:w="851" w:type="dxa"/>
          </w:tcPr>
          <w:p w14:paraId="670D16CE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D01459E" w14:textId="2B145468" w:rsidR="00F942A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Подбережье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ул. Центральная, возле </w:t>
            </w:r>
          </w:p>
          <w:p w14:paraId="24C268EB" w14:textId="45F6E77B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30, д. 61, ул. Хлебовка, возле д. 4</w:t>
            </w:r>
          </w:p>
        </w:tc>
        <w:tc>
          <w:tcPr>
            <w:tcW w:w="1843" w:type="dxa"/>
          </w:tcPr>
          <w:p w14:paraId="513FD59D" w14:textId="7B6F8D75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»</w:t>
            </w:r>
          </w:p>
        </w:tc>
        <w:tc>
          <w:tcPr>
            <w:tcW w:w="1701" w:type="dxa"/>
          </w:tcPr>
          <w:p w14:paraId="18F2C480" w14:textId="7F7D6EBD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4691B85" w14:textId="6FE4BD5A" w:rsidR="00F942AD" w:rsidRDefault="00F942AD" w:rsidP="00965BD6">
            <w:pPr>
              <w:jc w:val="center"/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F519FEC" w14:textId="32FA0157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970FC13" w14:textId="77777777" w:rsidR="00F942AD" w:rsidRPr="0020647D" w:rsidRDefault="00F942AD" w:rsidP="00D31E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84F93" w14:paraId="09CCEFF7" w14:textId="77777777" w:rsidTr="00560166">
        <w:tc>
          <w:tcPr>
            <w:tcW w:w="851" w:type="dxa"/>
          </w:tcPr>
          <w:p w14:paraId="74109A30" w14:textId="77777777" w:rsidR="00F84F93" w:rsidRPr="00B07731" w:rsidRDefault="00F84F93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29CED92" w14:textId="768BD11E" w:rsidR="00F84F93" w:rsidRDefault="00F84F93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Птичанское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15</w:t>
            </w:r>
          </w:p>
          <w:p w14:paraId="66443C86" w14:textId="454A1044" w:rsidR="00F84F93" w:rsidRPr="0020647D" w:rsidRDefault="00F84F93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62D2D916" w14:textId="2D134C79" w:rsidR="00F84F93" w:rsidRPr="0020647D" w:rsidRDefault="00F84F93" w:rsidP="00F84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4DDF1D39" w14:textId="5869842A" w:rsidR="00F84F93" w:rsidRPr="0020647D" w:rsidRDefault="00F84F93" w:rsidP="00F84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автомагазин</w:t>
            </w:r>
          </w:p>
        </w:tc>
        <w:tc>
          <w:tcPr>
            <w:tcW w:w="2835" w:type="dxa"/>
          </w:tcPr>
          <w:p w14:paraId="0370F3B2" w14:textId="630020AA" w:rsidR="00F84F93" w:rsidRDefault="00F84F93" w:rsidP="00F84F93"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(продовольст-венные и непродо-вольственные товары)</w:t>
            </w:r>
          </w:p>
        </w:tc>
        <w:tc>
          <w:tcPr>
            <w:tcW w:w="1984" w:type="dxa"/>
          </w:tcPr>
          <w:p w14:paraId="1F419AEE" w14:textId="16F1F8B2" w:rsidR="00F84F93" w:rsidRPr="0020647D" w:rsidRDefault="00F84F93" w:rsidP="00F84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32E156D5" w14:textId="77777777" w:rsidR="00F84F93" w:rsidRPr="0020647D" w:rsidRDefault="00F84F93" w:rsidP="00D31E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84F93" w14:paraId="25031FC4" w14:textId="77777777" w:rsidTr="00560166">
        <w:tc>
          <w:tcPr>
            <w:tcW w:w="851" w:type="dxa"/>
          </w:tcPr>
          <w:p w14:paraId="39CC98B4" w14:textId="77777777" w:rsidR="00F84F93" w:rsidRPr="00B07731" w:rsidRDefault="00F84F93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61E8E41" w14:textId="526B804E" w:rsidR="00F84F93" w:rsidRPr="0020647D" w:rsidRDefault="00F84F93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Пристань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ул. Центральная, возле д. 51</w:t>
            </w:r>
          </w:p>
        </w:tc>
        <w:tc>
          <w:tcPr>
            <w:tcW w:w="1843" w:type="dxa"/>
          </w:tcPr>
          <w:p w14:paraId="2D441DF2" w14:textId="1B6DBAAC" w:rsidR="00F84F93" w:rsidRPr="0020647D" w:rsidRDefault="00F84F93" w:rsidP="00F84F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93D8796" w14:textId="5B9F1121" w:rsidR="00F84F93" w:rsidRPr="0020647D" w:rsidRDefault="00F84F93" w:rsidP="00F84F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8874196" w14:textId="0061051F" w:rsidR="00F84F93" w:rsidRDefault="00F84F93" w:rsidP="00F84F93">
            <w:pPr>
              <w:jc w:val="center"/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7EBE4E5" w14:textId="250E197B" w:rsidR="00F84F93" w:rsidRPr="0020647D" w:rsidRDefault="00F84F93" w:rsidP="00F84F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FB8F104" w14:textId="77777777" w:rsidR="00F84F93" w:rsidRPr="0020647D" w:rsidRDefault="00F84F93" w:rsidP="00D31E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599268B1" w14:textId="77777777" w:rsidTr="00560166">
        <w:tc>
          <w:tcPr>
            <w:tcW w:w="851" w:type="dxa"/>
          </w:tcPr>
          <w:p w14:paraId="38A93D5F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3E658AE" w14:textId="137015AF" w:rsidR="00F942A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Слобода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36E4C0B6" w14:textId="77777777" w:rsidR="00F942A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Старослабодская, возле д. 62, </w:t>
            </w:r>
          </w:p>
          <w:p w14:paraId="4549CD04" w14:textId="77777777" w:rsidR="00F942A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Широкая, возле д. 43, </w:t>
            </w:r>
          </w:p>
          <w:p w14:paraId="26F3601C" w14:textId="3B4AECF8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70, д. 139</w:t>
            </w:r>
          </w:p>
        </w:tc>
        <w:tc>
          <w:tcPr>
            <w:tcW w:w="1843" w:type="dxa"/>
          </w:tcPr>
          <w:p w14:paraId="61BAEA83" w14:textId="437F15BD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AC38ED9" w14:textId="7716D764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B4C0888" w14:textId="33269B5C" w:rsidR="00F942AD" w:rsidRDefault="00F942AD" w:rsidP="00965BD6">
            <w:pPr>
              <w:jc w:val="center"/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EEFF9E2" w14:textId="2D65AD02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75240F2" w14:textId="77777777" w:rsidR="00F942AD" w:rsidRPr="0020647D" w:rsidRDefault="00F942AD" w:rsidP="00D31E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6510C02" w14:textId="77777777" w:rsidTr="00560166">
        <w:tc>
          <w:tcPr>
            <w:tcW w:w="851" w:type="dxa"/>
          </w:tcPr>
          <w:p w14:paraId="6B8C6C73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0C733E7" w14:textId="4FC0415B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Заря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12</w:t>
            </w:r>
          </w:p>
        </w:tc>
        <w:tc>
          <w:tcPr>
            <w:tcW w:w="1843" w:type="dxa"/>
          </w:tcPr>
          <w:p w14:paraId="551F0A72" w14:textId="7D71C9F9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2E095FA" w14:textId="425213C9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CE65424" w14:textId="6B22E36C" w:rsidR="00F942AD" w:rsidRDefault="00F942AD" w:rsidP="00965BD6">
            <w:pPr>
              <w:jc w:val="center"/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B36A505" w14:textId="30AAFB5F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A6596A6" w14:textId="77777777" w:rsidR="00F942AD" w:rsidRPr="0020647D" w:rsidRDefault="00F942AD" w:rsidP="00D31E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33C29AA4" w14:textId="77777777" w:rsidTr="00560166">
        <w:tc>
          <w:tcPr>
            <w:tcW w:w="851" w:type="dxa"/>
          </w:tcPr>
          <w:p w14:paraId="2262B024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E46A14A" w14:textId="48E54BAD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Дер. Уголец, ул. Ясная,   возле д. 27, д. 59</w:t>
            </w:r>
          </w:p>
        </w:tc>
        <w:tc>
          <w:tcPr>
            <w:tcW w:w="1843" w:type="dxa"/>
          </w:tcPr>
          <w:p w14:paraId="16A65167" w14:textId="115E5F41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58D94C5" w14:textId="61CDD49E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390ED76" w14:textId="347B9F9F" w:rsidR="00F942AD" w:rsidRDefault="00F942AD" w:rsidP="00965BD6">
            <w:pPr>
              <w:jc w:val="center"/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9F27B92" w14:textId="2A7A3697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67B5041" w14:textId="77777777" w:rsidR="00F942AD" w:rsidRPr="0020647D" w:rsidRDefault="00F942AD" w:rsidP="00034B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5C50B18" w14:textId="77777777" w:rsidTr="00560166">
        <w:tc>
          <w:tcPr>
            <w:tcW w:w="851" w:type="dxa"/>
          </w:tcPr>
          <w:p w14:paraId="4D910BA9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600A15E" w14:textId="30EEED9C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Груд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14</w:t>
            </w:r>
          </w:p>
        </w:tc>
        <w:tc>
          <w:tcPr>
            <w:tcW w:w="1843" w:type="dxa"/>
          </w:tcPr>
          <w:p w14:paraId="613B51DD" w14:textId="6C78F596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BC06666" w14:textId="30629FFE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F252C19" w14:textId="05A75422" w:rsidR="00F942AD" w:rsidRDefault="00F942AD" w:rsidP="00965BD6">
            <w:pPr>
              <w:jc w:val="center"/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0199B24" w14:textId="2D8D18D9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16188AC" w14:textId="77777777" w:rsidR="00F942AD" w:rsidRPr="0020647D" w:rsidRDefault="00F942AD" w:rsidP="004878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66D5BA46" w14:textId="77777777" w:rsidTr="00560166">
        <w:tc>
          <w:tcPr>
            <w:tcW w:w="851" w:type="dxa"/>
          </w:tcPr>
          <w:p w14:paraId="53EAA83C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347850B" w14:textId="753F663C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Пеняки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8</w:t>
            </w:r>
          </w:p>
        </w:tc>
        <w:tc>
          <w:tcPr>
            <w:tcW w:w="1843" w:type="dxa"/>
          </w:tcPr>
          <w:p w14:paraId="09C7AB13" w14:textId="77726570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BFAB498" w14:textId="52A0B102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BEF0A00" w14:textId="7F5346C2" w:rsidR="00F942AD" w:rsidRDefault="00F942AD" w:rsidP="00965BD6">
            <w:pPr>
              <w:jc w:val="center"/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C5F9996" w14:textId="18FEF614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A93E570" w14:textId="77777777" w:rsidR="00F942AD" w:rsidRPr="0020647D" w:rsidRDefault="00F942AD" w:rsidP="004878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589E8D65" w14:textId="77777777" w:rsidTr="00560166">
        <w:tc>
          <w:tcPr>
            <w:tcW w:w="851" w:type="dxa"/>
          </w:tcPr>
          <w:p w14:paraId="2B01CDD8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057FF4D" w14:textId="71872881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Красный Яр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9</w:t>
            </w:r>
          </w:p>
        </w:tc>
        <w:tc>
          <w:tcPr>
            <w:tcW w:w="1843" w:type="dxa"/>
          </w:tcPr>
          <w:p w14:paraId="3AE9E7B8" w14:textId="7AAA73E4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A6B40E8" w14:textId="79B37C7B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FA5CD90" w14:textId="38CE7956" w:rsidR="00F942AD" w:rsidRDefault="00F942AD" w:rsidP="00965BD6">
            <w:pPr>
              <w:jc w:val="center"/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6CBD983" w14:textId="08332E6B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5646C60" w14:textId="77777777" w:rsidR="00F942AD" w:rsidRPr="0020647D" w:rsidRDefault="00F942AD" w:rsidP="004878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1F51A848" w14:textId="77777777" w:rsidTr="00560166">
        <w:tc>
          <w:tcPr>
            <w:tcW w:w="851" w:type="dxa"/>
          </w:tcPr>
          <w:p w14:paraId="38CD6115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5A33275" w14:textId="30E3C40E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Рябиновка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4,  д. 38</w:t>
            </w:r>
          </w:p>
        </w:tc>
        <w:tc>
          <w:tcPr>
            <w:tcW w:w="1843" w:type="dxa"/>
          </w:tcPr>
          <w:p w14:paraId="70D39961" w14:textId="782CFBEB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0B00724" w14:textId="75BB63F4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C0EAEF1" w14:textId="6411B1A1" w:rsidR="00F942AD" w:rsidRDefault="00F942AD" w:rsidP="00965BD6">
            <w:pPr>
              <w:jc w:val="center"/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A5A3C9A" w14:textId="2E88677C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2D3B849" w14:textId="77777777" w:rsidR="00F942AD" w:rsidRPr="0020647D" w:rsidRDefault="00F942AD" w:rsidP="004878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30933FE1" w14:textId="77777777" w:rsidTr="00560166">
        <w:tc>
          <w:tcPr>
            <w:tcW w:w="851" w:type="dxa"/>
          </w:tcPr>
          <w:p w14:paraId="6A5B859B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94E9F77" w14:textId="77777777" w:rsidR="00F942A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Станки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10</w:t>
            </w:r>
          </w:p>
          <w:p w14:paraId="784848EE" w14:textId="77777777" w:rsidR="00F84F93" w:rsidRDefault="00F84F93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AB18AE1" w14:textId="1704E44C" w:rsidR="00F84F93" w:rsidRPr="0020647D" w:rsidRDefault="00F84F93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2829A079" w14:textId="70C95D94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FFE076A" w14:textId="30F68FC9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F6F55F6" w14:textId="15D86214" w:rsidR="00F942AD" w:rsidRDefault="00F942AD" w:rsidP="00965BD6">
            <w:pPr>
              <w:jc w:val="center"/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D4179C9" w14:textId="41F6C4C2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3E9EF6F" w14:textId="77777777" w:rsidR="00F942AD" w:rsidRPr="0020647D" w:rsidRDefault="00F942AD" w:rsidP="004878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84F93" w14:paraId="383C3F6E" w14:textId="77777777" w:rsidTr="00560166">
        <w:tc>
          <w:tcPr>
            <w:tcW w:w="851" w:type="dxa"/>
          </w:tcPr>
          <w:p w14:paraId="23FDC8C4" w14:textId="77777777" w:rsidR="00F84F93" w:rsidRPr="00B07731" w:rsidRDefault="00F84F93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C066A51" w14:textId="3E172762" w:rsidR="00F84F93" w:rsidRPr="0020647D" w:rsidRDefault="00F84F93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Агрогородок Дукора,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ул. Блашко, д. 1, д. 56, д.172</w:t>
            </w:r>
          </w:p>
        </w:tc>
        <w:tc>
          <w:tcPr>
            <w:tcW w:w="1843" w:type="dxa"/>
          </w:tcPr>
          <w:p w14:paraId="3D295528" w14:textId="2A7600AD" w:rsidR="00F84F93" w:rsidRPr="0020647D" w:rsidRDefault="00F84F93" w:rsidP="00F84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75B4AE0E" w14:textId="0C04C498" w:rsidR="00F84F93" w:rsidRPr="0020647D" w:rsidRDefault="00F84F93" w:rsidP="00F84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автомагазин</w:t>
            </w:r>
          </w:p>
        </w:tc>
        <w:tc>
          <w:tcPr>
            <w:tcW w:w="2835" w:type="dxa"/>
          </w:tcPr>
          <w:p w14:paraId="2F8636B7" w14:textId="2DF6A33B" w:rsidR="00F84F93" w:rsidRDefault="00F84F93" w:rsidP="00F84F93"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(продовольст-венные и непродо-вольственные товары)</w:t>
            </w:r>
          </w:p>
        </w:tc>
        <w:tc>
          <w:tcPr>
            <w:tcW w:w="1984" w:type="dxa"/>
          </w:tcPr>
          <w:p w14:paraId="4AEDC60C" w14:textId="69E0E81F" w:rsidR="00F84F93" w:rsidRPr="0020647D" w:rsidRDefault="00F84F93" w:rsidP="00F84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1ED3A3B6" w14:textId="77777777" w:rsidR="00F84F93" w:rsidRPr="0020647D" w:rsidRDefault="00F84F93" w:rsidP="004878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40C1233D" w14:textId="77777777" w:rsidTr="00560166">
        <w:trPr>
          <w:trHeight w:val="328"/>
        </w:trPr>
        <w:tc>
          <w:tcPr>
            <w:tcW w:w="851" w:type="dxa"/>
          </w:tcPr>
          <w:p w14:paraId="12EDC9E1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2C45697" w14:textId="77777777" w:rsidR="00F942A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Остров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59</w:t>
            </w:r>
          </w:p>
          <w:p w14:paraId="63D24C88" w14:textId="3460DB28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15CEF0F3" w14:textId="4A5EDA5C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EFE5133" w14:textId="050265C1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D7DF0D6" w14:textId="4D2B3CCB" w:rsidR="00F942AD" w:rsidRDefault="00F942AD" w:rsidP="00965BD6">
            <w:pPr>
              <w:jc w:val="center"/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38D1D62" w14:textId="654E91EF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7ACF1B2" w14:textId="77777777" w:rsidR="00F942AD" w:rsidRPr="0020647D" w:rsidRDefault="00F942AD" w:rsidP="005744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84F93" w14:paraId="363C2FFF" w14:textId="77777777" w:rsidTr="00560166">
        <w:tc>
          <w:tcPr>
            <w:tcW w:w="851" w:type="dxa"/>
          </w:tcPr>
          <w:p w14:paraId="4366D790" w14:textId="77777777" w:rsidR="00F84F93" w:rsidRPr="00B07731" w:rsidRDefault="00F84F93" w:rsidP="003F213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C71B274" w14:textId="413A9627" w:rsidR="00F84F93" w:rsidRPr="0020647D" w:rsidRDefault="00F84F93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Затишье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на перекрестке </w:t>
            </w:r>
          </w:p>
        </w:tc>
        <w:tc>
          <w:tcPr>
            <w:tcW w:w="1843" w:type="dxa"/>
          </w:tcPr>
          <w:p w14:paraId="40D7D712" w14:textId="69A8450E" w:rsidR="00F84F93" w:rsidRPr="0020647D" w:rsidRDefault="00F84F93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3629998" w14:textId="776E1920" w:rsidR="00F84F93" w:rsidRPr="0020647D" w:rsidRDefault="00F84F93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8AB1DB4" w14:textId="55C6E82B" w:rsidR="00F84F93" w:rsidRDefault="00F84F93" w:rsidP="003F213D">
            <w:pPr>
              <w:jc w:val="center"/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79F7928" w14:textId="4AC5AA17" w:rsidR="00F84F93" w:rsidRPr="0020647D" w:rsidRDefault="00F84F93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BF7A330" w14:textId="77777777" w:rsidR="00F84F93" w:rsidRPr="0020647D" w:rsidRDefault="00F84F93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5CE4B4FE" w14:textId="77777777" w:rsidTr="00560166">
        <w:tc>
          <w:tcPr>
            <w:tcW w:w="851" w:type="dxa"/>
          </w:tcPr>
          <w:p w14:paraId="52968388" w14:textId="77777777" w:rsidR="00F942AD" w:rsidRPr="00B07731" w:rsidRDefault="00F942AD" w:rsidP="003F213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E0A0F05" w14:textId="1A72A06D" w:rsidR="00F942AD" w:rsidRPr="0020647D" w:rsidRDefault="00F942AD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Смычка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9</w:t>
            </w:r>
          </w:p>
        </w:tc>
        <w:tc>
          <w:tcPr>
            <w:tcW w:w="1843" w:type="dxa"/>
          </w:tcPr>
          <w:p w14:paraId="22EF144D" w14:textId="52C668CA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8EA8D83" w14:textId="20AEF409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943B5A0" w14:textId="72D4D143" w:rsidR="00F942AD" w:rsidRDefault="00F942AD" w:rsidP="003F213D">
            <w:pPr>
              <w:jc w:val="center"/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59BAF90" w14:textId="696CE8EE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0AB0B7E" w14:textId="77777777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0432460E" w14:textId="77777777" w:rsidTr="00560166">
        <w:tc>
          <w:tcPr>
            <w:tcW w:w="851" w:type="dxa"/>
          </w:tcPr>
          <w:p w14:paraId="19D140EC" w14:textId="77777777" w:rsidR="00F942AD" w:rsidRPr="00B07731" w:rsidRDefault="00F942AD" w:rsidP="003F213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D005468" w14:textId="1834C890" w:rsidR="00F942AD" w:rsidRPr="0020647D" w:rsidRDefault="00F942AD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Свобода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12</w:t>
            </w:r>
          </w:p>
        </w:tc>
        <w:tc>
          <w:tcPr>
            <w:tcW w:w="1843" w:type="dxa"/>
          </w:tcPr>
          <w:p w14:paraId="20B2F559" w14:textId="506D4F59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C7B0976" w14:textId="647AEE5E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726BB32" w14:textId="7D63A577" w:rsidR="00F942AD" w:rsidRDefault="00F942AD" w:rsidP="003F213D">
            <w:pPr>
              <w:jc w:val="center"/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3E86A5E" w14:textId="2C47D20A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64585FF" w14:textId="77777777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34BD98A2" w14:textId="77777777" w:rsidTr="00560166">
        <w:tc>
          <w:tcPr>
            <w:tcW w:w="851" w:type="dxa"/>
          </w:tcPr>
          <w:p w14:paraId="2173C115" w14:textId="77777777" w:rsidR="00F942AD" w:rsidRPr="00B07731" w:rsidRDefault="00F942AD" w:rsidP="003F213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7B64654" w14:textId="24F2804B" w:rsidR="00F942AD" w:rsidRPr="0020647D" w:rsidRDefault="00F942AD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Копейное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28</w:t>
            </w:r>
          </w:p>
        </w:tc>
        <w:tc>
          <w:tcPr>
            <w:tcW w:w="1843" w:type="dxa"/>
          </w:tcPr>
          <w:p w14:paraId="46B4C3AE" w14:textId="0C89E1C0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FC3C8C6" w14:textId="5B178814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4FA103F" w14:textId="72CFC229" w:rsidR="00F942AD" w:rsidRDefault="00F942AD" w:rsidP="003F213D">
            <w:pPr>
              <w:jc w:val="center"/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84E2331" w14:textId="5A518C8B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8A8F4A0" w14:textId="77777777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4F92A07" w14:textId="77777777" w:rsidTr="00560166">
        <w:tc>
          <w:tcPr>
            <w:tcW w:w="851" w:type="dxa"/>
          </w:tcPr>
          <w:p w14:paraId="048A62EA" w14:textId="77777777" w:rsidR="00F942AD" w:rsidRPr="00B07731" w:rsidRDefault="00F942AD" w:rsidP="003F213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F733EB6" w14:textId="77777777" w:rsidR="00F942AD" w:rsidRDefault="00F942AD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Агрогородок  Дукора, </w:t>
            </w:r>
          </w:p>
          <w:p w14:paraId="68955804" w14:textId="1339B88B" w:rsidR="00F942AD" w:rsidRPr="0020647D" w:rsidRDefault="00F942AD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Минская, возле д. 158</w:t>
            </w:r>
          </w:p>
        </w:tc>
        <w:tc>
          <w:tcPr>
            <w:tcW w:w="1843" w:type="dxa"/>
          </w:tcPr>
          <w:p w14:paraId="445E7123" w14:textId="20A6431E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62723D4" w14:textId="30CC51BD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6966D3B" w14:textId="27588985" w:rsidR="00F942AD" w:rsidRDefault="00F942AD" w:rsidP="003F213D">
            <w:pPr>
              <w:jc w:val="center"/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3E95BF4" w14:textId="05899235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A799296" w14:textId="77777777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081A81A1" w14:textId="77777777" w:rsidTr="00560166">
        <w:tc>
          <w:tcPr>
            <w:tcW w:w="851" w:type="dxa"/>
          </w:tcPr>
          <w:p w14:paraId="6925A8A7" w14:textId="77777777" w:rsidR="00F942AD" w:rsidRPr="00B07731" w:rsidRDefault="00F942AD" w:rsidP="003F213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6C4259D" w14:textId="77777777" w:rsidR="00F942AD" w:rsidRDefault="00F942AD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Узляны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149C3D2F" w14:textId="2DE3B3E7" w:rsidR="00F942AD" w:rsidRPr="0020647D" w:rsidRDefault="00F942AD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Центральная, возле д. 138</w:t>
            </w:r>
          </w:p>
        </w:tc>
        <w:tc>
          <w:tcPr>
            <w:tcW w:w="1843" w:type="dxa"/>
          </w:tcPr>
          <w:p w14:paraId="48E4036C" w14:textId="25698A80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E642DC8" w14:textId="29689DC6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43D52E9" w14:textId="0AA07914" w:rsidR="00F942AD" w:rsidRDefault="00F942AD" w:rsidP="003F213D">
            <w:pPr>
              <w:jc w:val="center"/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FA274DD" w14:textId="09BAA957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669E8F2" w14:textId="77777777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0C693401" w14:textId="77777777" w:rsidTr="00560166">
        <w:tc>
          <w:tcPr>
            <w:tcW w:w="851" w:type="dxa"/>
          </w:tcPr>
          <w:p w14:paraId="4BD54839" w14:textId="77777777" w:rsidR="00F942AD" w:rsidRPr="00B07731" w:rsidRDefault="00F942AD" w:rsidP="003F213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BEBBEAC" w14:textId="1E609594" w:rsidR="00F942AD" w:rsidRPr="0020647D" w:rsidRDefault="00F942AD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Новосады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ул. Зеленая, возле д. 3</w:t>
            </w:r>
          </w:p>
        </w:tc>
        <w:tc>
          <w:tcPr>
            <w:tcW w:w="1843" w:type="dxa"/>
          </w:tcPr>
          <w:p w14:paraId="1DFECDBD" w14:textId="5CF3179B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3278BDF" w14:textId="2D796DCD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F2DDD67" w14:textId="4951ABDD" w:rsidR="00F942AD" w:rsidRDefault="00F942AD" w:rsidP="003F213D">
            <w:pPr>
              <w:jc w:val="center"/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D9387C5" w14:textId="58FF16EA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FCC51C0" w14:textId="77777777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93ADC7F" w14:textId="77777777" w:rsidTr="00560166">
        <w:tc>
          <w:tcPr>
            <w:tcW w:w="851" w:type="dxa"/>
          </w:tcPr>
          <w:p w14:paraId="5A030A02" w14:textId="77777777" w:rsidR="00F942AD" w:rsidRPr="00B07731" w:rsidRDefault="00F942AD" w:rsidP="003F213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AFCCA94" w14:textId="204953ED" w:rsidR="00F942AD" w:rsidRPr="0020647D" w:rsidRDefault="00F942AD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Погуляйка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ул. Тенистая, возле д. 9</w:t>
            </w:r>
          </w:p>
        </w:tc>
        <w:tc>
          <w:tcPr>
            <w:tcW w:w="1843" w:type="dxa"/>
          </w:tcPr>
          <w:p w14:paraId="0EF45CCC" w14:textId="74DD7D9B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F98A718" w14:textId="26762625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E4F2B45" w14:textId="5D3B0E95" w:rsidR="00F942AD" w:rsidRDefault="00F942AD" w:rsidP="003F213D">
            <w:pPr>
              <w:jc w:val="center"/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E3BD0F5" w14:textId="4D1F0492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7CC0724" w14:textId="77777777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5726EDD5" w14:textId="77777777" w:rsidTr="00560166">
        <w:tc>
          <w:tcPr>
            <w:tcW w:w="851" w:type="dxa"/>
          </w:tcPr>
          <w:p w14:paraId="46FB4A30" w14:textId="77777777" w:rsidR="00F942AD" w:rsidRPr="00B07731" w:rsidRDefault="00F942AD" w:rsidP="003F213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229EDF8" w14:textId="202950F7" w:rsidR="00F942AD" w:rsidRPr="0020647D" w:rsidRDefault="00F942AD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Берчуки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ул. Озерная,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возле д. 11, д. 32</w:t>
            </w:r>
          </w:p>
        </w:tc>
        <w:tc>
          <w:tcPr>
            <w:tcW w:w="1843" w:type="dxa"/>
          </w:tcPr>
          <w:p w14:paraId="7D9B2A6B" w14:textId="70289D84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»</w:t>
            </w:r>
          </w:p>
        </w:tc>
        <w:tc>
          <w:tcPr>
            <w:tcW w:w="1701" w:type="dxa"/>
          </w:tcPr>
          <w:p w14:paraId="44B73738" w14:textId="1DA216A9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3CE2BFF" w14:textId="3DAB470A" w:rsidR="00F942AD" w:rsidRDefault="00F942AD" w:rsidP="003F213D">
            <w:pPr>
              <w:jc w:val="center"/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77AA882" w14:textId="39FF2EA7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79F5906" w14:textId="77777777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061B2B09" w14:textId="77777777" w:rsidTr="00560166">
        <w:tc>
          <w:tcPr>
            <w:tcW w:w="851" w:type="dxa"/>
          </w:tcPr>
          <w:p w14:paraId="61C29088" w14:textId="77777777" w:rsidR="00F942AD" w:rsidRPr="00B07731" w:rsidRDefault="00F942AD" w:rsidP="003F213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B7ED621" w14:textId="42BC6EF0" w:rsidR="00F942AD" w:rsidRPr="0020647D" w:rsidRDefault="00F942AD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Ольховка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ул. Дорожная, возле д. 5</w:t>
            </w:r>
          </w:p>
        </w:tc>
        <w:tc>
          <w:tcPr>
            <w:tcW w:w="1843" w:type="dxa"/>
          </w:tcPr>
          <w:p w14:paraId="1BE969FC" w14:textId="612FB4AE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493B2A6" w14:textId="6E4C143A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1397CCC" w14:textId="6ED12D76" w:rsidR="00F942AD" w:rsidRDefault="00F942AD" w:rsidP="003F213D">
            <w:pPr>
              <w:jc w:val="center"/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5756690" w14:textId="0DAD9FCD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3EC94F3" w14:textId="77777777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84F93" w14:paraId="37D0402E" w14:textId="77777777" w:rsidTr="00560166">
        <w:tc>
          <w:tcPr>
            <w:tcW w:w="851" w:type="dxa"/>
          </w:tcPr>
          <w:p w14:paraId="3F0E52BE" w14:textId="77777777" w:rsidR="00F84F93" w:rsidRPr="00B07731" w:rsidRDefault="00F84F93" w:rsidP="003F213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D473098" w14:textId="77777777" w:rsidR="00F84F93" w:rsidRDefault="00F84F93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Шелеги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ул. Центральная, возле д. 23</w:t>
            </w:r>
          </w:p>
          <w:p w14:paraId="5B4EBC4E" w14:textId="629F1DCD" w:rsidR="00F84F93" w:rsidRPr="0020647D" w:rsidRDefault="00F84F93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69AD379" w14:textId="202507F9" w:rsidR="00F84F93" w:rsidRPr="0020647D" w:rsidRDefault="00F84F93" w:rsidP="00F84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2CAFD2AD" w14:textId="47AF9FCB" w:rsidR="00F84F93" w:rsidRPr="0020647D" w:rsidRDefault="00F84F93" w:rsidP="00F84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автомагазин</w:t>
            </w:r>
          </w:p>
        </w:tc>
        <w:tc>
          <w:tcPr>
            <w:tcW w:w="2835" w:type="dxa"/>
          </w:tcPr>
          <w:p w14:paraId="70320B4A" w14:textId="3791FB66" w:rsidR="00F84F93" w:rsidRDefault="00F84F93" w:rsidP="00F84F93"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(продовольст-венные и непродо-вольственные товары)</w:t>
            </w:r>
          </w:p>
        </w:tc>
        <w:tc>
          <w:tcPr>
            <w:tcW w:w="1984" w:type="dxa"/>
          </w:tcPr>
          <w:p w14:paraId="4AE80AEC" w14:textId="76664AEC" w:rsidR="00F84F93" w:rsidRPr="0020647D" w:rsidRDefault="00F84F93" w:rsidP="00F84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42F7CF15" w14:textId="77777777" w:rsidR="00F84F93" w:rsidRPr="0020647D" w:rsidRDefault="00F84F93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84F93" w14:paraId="6F186B02" w14:textId="77777777" w:rsidTr="00560166">
        <w:tc>
          <w:tcPr>
            <w:tcW w:w="851" w:type="dxa"/>
          </w:tcPr>
          <w:p w14:paraId="5EBAA39E" w14:textId="77777777" w:rsidR="00F84F93" w:rsidRPr="00B07731" w:rsidRDefault="00F84F93" w:rsidP="003F213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FD1ADC1" w14:textId="47C32D2D" w:rsidR="00F84F93" w:rsidRPr="0020647D" w:rsidRDefault="00F84F93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Маховка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ул. Лесная, возле д. 41</w:t>
            </w:r>
          </w:p>
        </w:tc>
        <w:tc>
          <w:tcPr>
            <w:tcW w:w="1843" w:type="dxa"/>
          </w:tcPr>
          <w:p w14:paraId="1A038208" w14:textId="0D48A5A9" w:rsidR="00F84F93" w:rsidRPr="0020647D" w:rsidRDefault="00F84F93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3A03A3C" w14:textId="37080356" w:rsidR="00F84F93" w:rsidRPr="0020647D" w:rsidRDefault="00F84F93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4E6D4A9" w14:textId="4974C3E5" w:rsidR="00F84F93" w:rsidRDefault="00F84F93" w:rsidP="003F213D">
            <w:pPr>
              <w:jc w:val="center"/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679081A" w14:textId="1F8C173D" w:rsidR="00F84F93" w:rsidRPr="0020647D" w:rsidRDefault="00F84F93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C388379" w14:textId="77777777" w:rsidR="00F84F93" w:rsidRPr="0020647D" w:rsidRDefault="00F84F93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2A02CB2D" w14:textId="77777777" w:rsidTr="00560166">
        <w:tc>
          <w:tcPr>
            <w:tcW w:w="851" w:type="dxa"/>
          </w:tcPr>
          <w:p w14:paraId="2CDE2978" w14:textId="77777777" w:rsidR="00F942AD" w:rsidRPr="00B07731" w:rsidRDefault="00F942AD" w:rsidP="003F213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6CE1275" w14:textId="7F1DE167" w:rsidR="00F942AD" w:rsidRPr="0020647D" w:rsidRDefault="00F942AD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Товарские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ул. Солнечная, возле д. 25</w:t>
            </w:r>
          </w:p>
        </w:tc>
        <w:tc>
          <w:tcPr>
            <w:tcW w:w="1843" w:type="dxa"/>
          </w:tcPr>
          <w:p w14:paraId="7AA6C72D" w14:textId="1E9CC16B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B33FDC9" w14:textId="7EB4F43E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49BEC59" w14:textId="7F0AEE93" w:rsidR="00F942AD" w:rsidRDefault="00F942AD" w:rsidP="003F213D">
            <w:pPr>
              <w:jc w:val="center"/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CC6F491" w14:textId="616F6793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7A1172B" w14:textId="77777777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6A873B67" w14:textId="77777777" w:rsidTr="00560166">
        <w:tc>
          <w:tcPr>
            <w:tcW w:w="851" w:type="dxa"/>
          </w:tcPr>
          <w:p w14:paraId="5D1B1795" w14:textId="77777777" w:rsidR="00F942AD" w:rsidRPr="00B07731" w:rsidRDefault="00F942AD" w:rsidP="003F213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8394F2B" w14:textId="33CDF1D9" w:rsidR="00F942AD" w:rsidRPr="0020647D" w:rsidRDefault="00F942AD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Озеричино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ул. Школьная, возле д. 15</w:t>
            </w:r>
          </w:p>
        </w:tc>
        <w:tc>
          <w:tcPr>
            <w:tcW w:w="1843" w:type="dxa"/>
          </w:tcPr>
          <w:p w14:paraId="599F0BF2" w14:textId="2B515266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E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59A2F43" w14:textId="2B93ACB6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E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713E9D7" w14:textId="111D61E3" w:rsidR="00F942AD" w:rsidRDefault="00F942AD" w:rsidP="003F213D">
            <w:pPr>
              <w:jc w:val="center"/>
            </w:pPr>
            <w:r w:rsidRPr="009D3E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1FEC867" w14:textId="14B01BD7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E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65AF575" w14:textId="77777777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5B10739C" w14:textId="77777777" w:rsidTr="00560166">
        <w:tc>
          <w:tcPr>
            <w:tcW w:w="851" w:type="dxa"/>
          </w:tcPr>
          <w:p w14:paraId="7656FC30" w14:textId="77777777" w:rsidR="00F942AD" w:rsidRPr="00B07731" w:rsidRDefault="00F942AD" w:rsidP="003F213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0FEDD92" w14:textId="130B6E64" w:rsidR="00F942AD" w:rsidRPr="0020647D" w:rsidRDefault="00F942AD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Бахарови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ул. Центральная, возле д. 61</w:t>
            </w:r>
          </w:p>
        </w:tc>
        <w:tc>
          <w:tcPr>
            <w:tcW w:w="1843" w:type="dxa"/>
          </w:tcPr>
          <w:p w14:paraId="2C870D3F" w14:textId="69D2E626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E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413F03E" w14:textId="5B557C2F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E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BF469DF" w14:textId="2F41037A" w:rsidR="00F942AD" w:rsidRDefault="00F942AD" w:rsidP="003F213D">
            <w:pPr>
              <w:jc w:val="center"/>
            </w:pPr>
            <w:r w:rsidRPr="009D3E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A8E4058" w14:textId="4328D6D4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E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E472984" w14:textId="77777777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39D805D9" w14:textId="77777777" w:rsidTr="00560166">
        <w:tc>
          <w:tcPr>
            <w:tcW w:w="851" w:type="dxa"/>
          </w:tcPr>
          <w:p w14:paraId="17C58691" w14:textId="77777777" w:rsidR="00F942AD" w:rsidRPr="00B07731" w:rsidRDefault="00F942AD" w:rsidP="003F213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1300C87" w14:textId="472811EC" w:rsidR="00F942AD" w:rsidRDefault="00F942AD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Подгатье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4B5D5D40" w14:textId="77777777" w:rsidR="00F942AD" w:rsidRPr="0020647D" w:rsidRDefault="00F942AD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Центральная, возле д. 15</w:t>
            </w:r>
          </w:p>
        </w:tc>
        <w:tc>
          <w:tcPr>
            <w:tcW w:w="1843" w:type="dxa"/>
          </w:tcPr>
          <w:p w14:paraId="57CF41A8" w14:textId="5AD42A80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E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516A8F7" w14:textId="798A0E82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E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15CEAE4" w14:textId="6C2F3A22" w:rsidR="00F942AD" w:rsidRDefault="00F942AD" w:rsidP="003F213D">
            <w:pPr>
              <w:jc w:val="center"/>
            </w:pPr>
            <w:r w:rsidRPr="009D3E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4ABFA88" w14:textId="10C6670C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E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4B6F4BE" w14:textId="77777777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021FB8A2" w14:textId="77777777" w:rsidTr="00560166">
        <w:tc>
          <w:tcPr>
            <w:tcW w:w="851" w:type="dxa"/>
          </w:tcPr>
          <w:p w14:paraId="0F175CDE" w14:textId="77777777" w:rsidR="00F942AD" w:rsidRPr="00B07731" w:rsidRDefault="00F942AD" w:rsidP="003F213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F653418" w14:textId="6901F951" w:rsidR="00F942AD" w:rsidRDefault="00F942AD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Осока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588C4386" w14:textId="77777777" w:rsidR="00F942AD" w:rsidRPr="0020647D" w:rsidRDefault="00F942AD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Центральная, возле д. 39</w:t>
            </w:r>
          </w:p>
        </w:tc>
        <w:tc>
          <w:tcPr>
            <w:tcW w:w="1843" w:type="dxa"/>
          </w:tcPr>
          <w:p w14:paraId="18075E79" w14:textId="186F6385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E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DC005EC" w14:textId="405B7F99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E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AB010E3" w14:textId="6AD609E2" w:rsidR="00F942AD" w:rsidRDefault="00F942AD" w:rsidP="003F213D">
            <w:pPr>
              <w:jc w:val="center"/>
            </w:pPr>
            <w:r w:rsidRPr="009D3E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F84D2DE" w14:textId="266BFDA5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E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59A78F9" w14:textId="77777777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30EBC4C0" w14:textId="77777777" w:rsidTr="00560166">
        <w:tc>
          <w:tcPr>
            <w:tcW w:w="851" w:type="dxa"/>
          </w:tcPr>
          <w:p w14:paraId="09427807" w14:textId="77777777" w:rsidR="00F942AD" w:rsidRPr="00B07731" w:rsidRDefault="00F942AD" w:rsidP="003F213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524A59C" w14:textId="7DB7A576" w:rsidR="00F942AD" w:rsidRDefault="00F942AD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Шабуни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003E26BE" w14:textId="77777777" w:rsidR="00F942AD" w:rsidRDefault="00F84F93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Центральная, возле </w:t>
            </w:r>
            <w:r w:rsidR="00F942A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д. 28</w:t>
            </w:r>
          </w:p>
          <w:p w14:paraId="6B60F94C" w14:textId="77777777" w:rsidR="00F84F93" w:rsidRDefault="00F84F93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9F22656" w14:textId="55F3ACEF" w:rsidR="00F84F93" w:rsidRPr="0020647D" w:rsidRDefault="00F84F93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9B5BB2F" w14:textId="044991D4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E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»</w:t>
            </w:r>
          </w:p>
        </w:tc>
        <w:tc>
          <w:tcPr>
            <w:tcW w:w="1701" w:type="dxa"/>
          </w:tcPr>
          <w:p w14:paraId="2BDAE35A" w14:textId="113AD97E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E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750AF0B" w14:textId="304613B8" w:rsidR="00F942AD" w:rsidRDefault="00F942AD" w:rsidP="003F213D">
            <w:pPr>
              <w:jc w:val="center"/>
            </w:pPr>
            <w:r w:rsidRPr="009D3E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D57E714" w14:textId="17EE64F5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E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048B8F0" w14:textId="77777777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84F93" w14:paraId="26A0C806" w14:textId="77777777" w:rsidTr="00560166">
        <w:tc>
          <w:tcPr>
            <w:tcW w:w="851" w:type="dxa"/>
          </w:tcPr>
          <w:p w14:paraId="56E1E5AE" w14:textId="77777777" w:rsidR="00F84F93" w:rsidRPr="00B07731" w:rsidRDefault="00F84F93" w:rsidP="003F213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FE7D370" w14:textId="2E927980" w:rsidR="00F84F93" w:rsidRDefault="00F84F93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Подлядье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47483B0F" w14:textId="0C111C37" w:rsidR="00F84F93" w:rsidRDefault="00F84F93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Центральная, возле д. 33</w:t>
            </w:r>
          </w:p>
          <w:p w14:paraId="5BA759C9" w14:textId="446A90F7" w:rsidR="00F84F93" w:rsidRPr="0020647D" w:rsidRDefault="00F84F93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3E2C55A7" w14:textId="109EDEE7" w:rsidR="00F84F93" w:rsidRPr="0020647D" w:rsidRDefault="00F84F93" w:rsidP="00F84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45DEB525" w14:textId="39DA0B8D" w:rsidR="00F84F93" w:rsidRPr="0020647D" w:rsidRDefault="00F84F93" w:rsidP="00F84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автомагазин</w:t>
            </w:r>
          </w:p>
        </w:tc>
        <w:tc>
          <w:tcPr>
            <w:tcW w:w="2835" w:type="dxa"/>
          </w:tcPr>
          <w:p w14:paraId="0BD81F3E" w14:textId="7CF9EC92" w:rsidR="00F84F93" w:rsidRDefault="00F84F93" w:rsidP="00F84F93"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(продовольст-венные и непродо-вольственные товары)</w:t>
            </w:r>
          </w:p>
        </w:tc>
        <w:tc>
          <w:tcPr>
            <w:tcW w:w="1984" w:type="dxa"/>
          </w:tcPr>
          <w:p w14:paraId="7D3335FB" w14:textId="1AF5A0C4" w:rsidR="00F84F93" w:rsidRPr="0020647D" w:rsidRDefault="00F84F93" w:rsidP="00F84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30AAE1AF" w14:textId="77777777" w:rsidR="00F84F93" w:rsidRPr="0020647D" w:rsidRDefault="00F84F93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84F93" w14:paraId="015D7531" w14:textId="77777777" w:rsidTr="00560166">
        <w:tc>
          <w:tcPr>
            <w:tcW w:w="851" w:type="dxa"/>
          </w:tcPr>
          <w:p w14:paraId="1A248F7F" w14:textId="77777777" w:rsidR="00F84F93" w:rsidRPr="00B07731" w:rsidRDefault="00F84F93" w:rsidP="00DE7757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12652AB" w14:textId="0BEF02D4" w:rsidR="00F84F93" w:rsidRDefault="00F84F93" w:rsidP="00DE7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Войровка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363E1E59" w14:textId="77777777" w:rsidR="00F84F93" w:rsidRPr="0020647D" w:rsidRDefault="00F84F93" w:rsidP="00DE7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Центральная, возле д. 21</w:t>
            </w:r>
          </w:p>
        </w:tc>
        <w:tc>
          <w:tcPr>
            <w:tcW w:w="1843" w:type="dxa"/>
          </w:tcPr>
          <w:p w14:paraId="081F06F7" w14:textId="7C78B4E6" w:rsidR="00F84F93" w:rsidRPr="0020647D" w:rsidRDefault="00F84F93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95AED60" w14:textId="3DC0C4C1" w:rsidR="00F84F93" w:rsidRPr="0020647D" w:rsidRDefault="00F84F93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05145D5" w14:textId="2748FADA" w:rsidR="00F84F93" w:rsidRDefault="00F84F93" w:rsidP="00DE7757">
            <w:pPr>
              <w:jc w:val="center"/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8F0BA91" w14:textId="35CC55C3" w:rsidR="00F84F93" w:rsidRPr="0020647D" w:rsidRDefault="00F84F93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63243BC" w14:textId="77777777" w:rsidR="00F84F93" w:rsidRPr="0020647D" w:rsidRDefault="00F84F93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48834F98" w14:textId="77777777" w:rsidTr="00560166">
        <w:tc>
          <w:tcPr>
            <w:tcW w:w="851" w:type="dxa"/>
          </w:tcPr>
          <w:p w14:paraId="64692407" w14:textId="77777777" w:rsidR="00F942AD" w:rsidRPr="00B07731" w:rsidRDefault="00F942AD" w:rsidP="00DE7757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9658FDF" w14:textId="6EAA3796" w:rsidR="00F942AD" w:rsidRDefault="00F942AD" w:rsidP="00DE7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Гребень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484D4B42" w14:textId="77777777" w:rsidR="00F942AD" w:rsidRPr="0020647D" w:rsidRDefault="00F942AD" w:rsidP="00DE7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Центральная, возле д. 52</w:t>
            </w:r>
          </w:p>
        </w:tc>
        <w:tc>
          <w:tcPr>
            <w:tcW w:w="1843" w:type="dxa"/>
          </w:tcPr>
          <w:p w14:paraId="584D01E9" w14:textId="72A1B546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D4F26CE" w14:textId="40B43B09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0907A8A" w14:textId="5D49A4CE" w:rsidR="00F942AD" w:rsidRDefault="00F942AD" w:rsidP="00DE7757">
            <w:pPr>
              <w:jc w:val="center"/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1B9C178" w14:textId="6D44592F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E40016C" w14:textId="77777777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6DA9C24B" w14:textId="77777777" w:rsidTr="00560166">
        <w:tc>
          <w:tcPr>
            <w:tcW w:w="851" w:type="dxa"/>
          </w:tcPr>
          <w:p w14:paraId="5486AF94" w14:textId="77777777" w:rsidR="00F942AD" w:rsidRPr="00B07731" w:rsidRDefault="00F942AD" w:rsidP="00DE7757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0915F5F" w14:textId="4963F02E" w:rsidR="00F942AD" w:rsidRDefault="00F942AD" w:rsidP="00DE7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Распутье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1404A199" w14:textId="77777777" w:rsidR="00F942AD" w:rsidRPr="0020647D" w:rsidRDefault="00F942AD" w:rsidP="00DE7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Центральная, возле д. 22</w:t>
            </w:r>
          </w:p>
        </w:tc>
        <w:tc>
          <w:tcPr>
            <w:tcW w:w="1843" w:type="dxa"/>
          </w:tcPr>
          <w:p w14:paraId="10B81538" w14:textId="31322390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112C663" w14:textId="42504817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8516A8E" w14:textId="4FB9B29B" w:rsidR="00F942AD" w:rsidRDefault="00F942AD" w:rsidP="00DE7757">
            <w:pPr>
              <w:jc w:val="center"/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67191F7" w14:textId="1CA3E4BE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DF9A7DD" w14:textId="77777777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A973485" w14:textId="77777777" w:rsidTr="00560166">
        <w:tc>
          <w:tcPr>
            <w:tcW w:w="851" w:type="dxa"/>
          </w:tcPr>
          <w:p w14:paraId="09CE277B" w14:textId="77777777" w:rsidR="00F942AD" w:rsidRPr="00B07731" w:rsidRDefault="00F942AD" w:rsidP="00DE7757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48F9E93" w14:textId="30B94C00" w:rsidR="00F942AD" w:rsidRDefault="00F942AD" w:rsidP="00DE7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Замостье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34C33376" w14:textId="77777777" w:rsidR="00F942AD" w:rsidRPr="0020647D" w:rsidRDefault="00F942AD" w:rsidP="00DE7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Центральная, возле д. 34</w:t>
            </w:r>
          </w:p>
        </w:tc>
        <w:tc>
          <w:tcPr>
            <w:tcW w:w="1843" w:type="dxa"/>
          </w:tcPr>
          <w:p w14:paraId="3F9A0956" w14:textId="6B8B2333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3650F6C" w14:textId="1CEA74F2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70D5A48" w14:textId="2205B336" w:rsidR="00F942AD" w:rsidRDefault="00F942AD" w:rsidP="00DE7757">
            <w:pPr>
              <w:jc w:val="center"/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64D50E6" w14:textId="568B01D9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F25721B" w14:textId="77777777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0DB16C76" w14:textId="77777777" w:rsidTr="00560166">
        <w:tc>
          <w:tcPr>
            <w:tcW w:w="851" w:type="dxa"/>
          </w:tcPr>
          <w:p w14:paraId="14CADBE9" w14:textId="77777777" w:rsidR="00F942AD" w:rsidRPr="00B07731" w:rsidRDefault="00F942AD" w:rsidP="00DE7757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B41ABB3" w14:textId="5F5B5A0D" w:rsidR="00F942AD" w:rsidRDefault="00F942AD" w:rsidP="00DE7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Заречаны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</w:p>
          <w:p w14:paraId="3164CB7E" w14:textId="77777777" w:rsidR="00F942AD" w:rsidRPr="0020647D" w:rsidRDefault="00F942AD" w:rsidP="00DE7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Центральная, возле д. 12</w:t>
            </w:r>
          </w:p>
        </w:tc>
        <w:tc>
          <w:tcPr>
            <w:tcW w:w="1843" w:type="dxa"/>
          </w:tcPr>
          <w:p w14:paraId="02DF75F9" w14:textId="53D25E34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1BD72B9" w14:textId="6995328A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BE715EC" w14:textId="4FB8DC5C" w:rsidR="00F942AD" w:rsidRDefault="00F942AD" w:rsidP="00DE7757">
            <w:pPr>
              <w:jc w:val="center"/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B40F31A" w14:textId="2DD2D4D9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5BAE35F" w14:textId="77777777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233E028C" w14:textId="77777777" w:rsidTr="00560166">
        <w:tc>
          <w:tcPr>
            <w:tcW w:w="851" w:type="dxa"/>
          </w:tcPr>
          <w:p w14:paraId="0C92643A" w14:textId="77777777" w:rsidR="00F942AD" w:rsidRPr="00B07731" w:rsidRDefault="00F942AD" w:rsidP="00DE7757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A9AA024" w14:textId="0C7FCBA8" w:rsidR="00F942AD" w:rsidRPr="0020647D" w:rsidRDefault="00F942AD" w:rsidP="00DE7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Дер.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Руденск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-2, возле д. 5</w:t>
            </w:r>
          </w:p>
        </w:tc>
        <w:tc>
          <w:tcPr>
            <w:tcW w:w="1843" w:type="dxa"/>
          </w:tcPr>
          <w:p w14:paraId="48FE6489" w14:textId="4874C256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263C557" w14:textId="1BC0D50A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8969830" w14:textId="01EA82AD" w:rsidR="00F942AD" w:rsidRDefault="00F942AD" w:rsidP="00DE7757">
            <w:pPr>
              <w:jc w:val="center"/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4592D66" w14:textId="0C3C5BB5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C2F723A" w14:textId="77777777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68144AE" w14:textId="77777777" w:rsidTr="00560166">
        <w:tc>
          <w:tcPr>
            <w:tcW w:w="851" w:type="dxa"/>
          </w:tcPr>
          <w:p w14:paraId="2BAC39BE" w14:textId="77777777" w:rsidR="00F942AD" w:rsidRPr="00B07731" w:rsidRDefault="00F942AD" w:rsidP="00DE7757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CF488C8" w14:textId="4551427F" w:rsidR="00F942AD" w:rsidRDefault="00F942AD" w:rsidP="00DE7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Буденовка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7B02E823" w14:textId="77777777" w:rsidR="00F942AD" w:rsidRDefault="00F942AD" w:rsidP="00DE7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ул. Дружная, возле д. 15</w:t>
            </w:r>
          </w:p>
          <w:p w14:paraId="39907FCD" w14:textId="77777777" w:rsidR="00F84F93" w:rsidRDefault="00F84F93" w:rsidP="00DE77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3024EA" w14:textId="77777777" w:rsidR="00F84F93" w:rsidRPr="0020647D" w:rsidRDefault="00F84F93" w:rsidP="00DE77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0E05110F" w14:textId="7C16468D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C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»</w:t>
            </w:r>
          </w:p>
        </w:tc>
        <w:tc>
          <w:tcPr>
            <w:tcW w:w="1701" w:type="dxa"/>
          </w:tcPr>
          <w:p w14:paraId="736C1D3A" w14:textId="6F04DDEA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CF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5AA1D6E" w14:textId="12724ABD" w:rsidR="00F942AD" w:rsidRDefault="00F942AD" w:rsidP="00DE7757">
            <w:pPr>
              <w:jc w:val="center"/>
            </w:pPr>
            <w:r w:rsidRPr="00B92CF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A37B30B" w14:textId="55AEA503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CF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5DC7BAD" w14:textId="77777777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84F93" w14:paraId="526D018A" w14:textId="77777777" w:rsidTr="00560166">
        <w:tc>
          <w:tcPr>
            <w:tcW w:w="851" w:type="dxa"/>
          </w:tcPr>
          <w:p w14:paraId="1065D516" w14:textId="77777777" w:rsidR="00F84F93" w:rsidRPr="00B07731" w:rsidRDefault="00F84F93" w:rsidP="00DE7757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BC569FC" w14:textId="77777777" w:rsidR="00F84F93" w:rsidRDefault="00F84F93" w:rsidP="00DE7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Кухаревка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ул. Центральная, возле д. 17</w:t>
            </w:r>
          </w:p>
          <w:p w14:paraId="7127CA87" w14:textId="77777777" w:rsidR="00F84F93" w:rsidRDefault="00F84F93" w:rsidP="00DE77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34C730" w14:textId="4F7FB3F6" w:rsidR="00F84F93" w:rsidRPr="0020647D" w:rsidRDefault="00F84F93" w:rsidP="00DE77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BCA5F90" w14:textId="2C1CE93C" w:rsidR="00F84F93" w:rsidRPr="0020647D" w:rsidRDefault="00F84F93" w:rsidP="00F84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1DC1236E" w14:textId="6C2C7032" w:rsidR="00F84F93" w:rsidRPr="0020647D" w:rsidRDefault="00F84F93" w:rsidP="00F84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автомагазин</w:t>
            </w:r>
          </w:p>
        </w:tc>
        <w:tc>
          <w:tcPr>
            <w:tcW w:w="2835" w:type="dxa"/>
          </w:tcPr>
          <w:p w14:paraId="15790037" w14:textId="7FD9205A" w:rsidR="00F84F93" w:rsidRDefault="00F84F93" w:rsidP="00F84F93"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(продовольст-венные и непродо-вольственные товары)</w:t>
            </w:r>
          </w:p>
        </w:tc>
        <w:tc>
          <w:tcPr>
            <w:tcW w:w="1984" w:type="dxa"/>
          </w:tcPr>
          <w:p w14:paraId="5E09FBDF" w14:textId="47BB1601" w:rsidR="00F84F93" w:rsidRPr="0020647D" w:rsidRDefault="00F84F93" w:rsidP="00F84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40107533" w14:textId="77777777" w:rsidR="00F84F93" w:rsidRPr="0020647D" w:rsidRDefault="00F84F93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84F93" w14:paraId="7D7898C1" w14:textId="77777777" w:rsidTr="00560166">
        <w:tc>
          <w:tcPr>
            <w:tcW w:w="851" w:type="dxa"/>
          </w:tcPr>
          <w:p w14:paraId="4731C1F5" w14:textId="77777777" w:rsidR="00F84F93" w:rsidRPr="00B07731" w:rsidRDefault="00F84F93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AE0E712" w14:textId="4F724877" w:rsidR="00F84F93" w:rsidRPr="0020647D" w:rsidRDefault="00F84F93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Веробъевка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ул. Центральная, возле д. 22</w:t>
            </w:r>
          </w:p>
        </w:tc>
        <w:tc>
          <w:tcPr>
            <w:tcW w:w="1843" w:type="dxa"/>
          </w:tcPr>
          <w:p w14:paraId="610D7282" w14:textId="1DDA0479" w:rsidR="00F84F93" w:rsidRPr="0020647D" w:rsidRDefault="00F84F93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8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BEEBE51" w14:textId="4FEA684D" w:rsidR="00F84F93" w:rsidRPr="0020647D" w:rsidRDefault="00F84F93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8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1080223" w14:textId="6EB043B6" w:rsidR="00F84F93" w:rsidRDefault="00F84F93" w:rsidP="00CB3545">
            <w:pPr>
              <w:jc w:val="center"/>
            </w:pPr>
            <w:r w:rsidRPr="00D918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B46FB50" w14:textId="7B2292FA" w:rsidR="00F84F93" w:rsidRPr="0020647D" w:rsidRDefault="00F84F93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8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D241CFB" w14:textId="77777777" w:rsidR="00F84F93" w:rsidRPr="0020647D" w:rsidRDefault="00F84F93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63706919" w14:textId="77777777" w:rsidTr="00560166">
        <w:tc>
          <w:tcPr>
            <w:tcW w:w="851" w:type="dxa"/>
          </w:tcPr>
          <w:p w14:paraId="791EBD80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6892092" w14:textId="603975AE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Голинберг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23</w:t>
            </w:r>
          </w:p>
        </w:tc>
        <w:tc>
          <w:tcPr>
            <w:tcW w:w="1843" w:type="dxa"/>
          </w:tcPr>
          <w:p w14:paraId="25B34FA4" w14:textId="6F44D51B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8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B030ECF" w14:textId="10B7A4D3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8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F5BF8EF" w14:textId="1E70339A" w:rsidR="00F942AD" w:rsidRDefault="00F942AD" w:rsidP="00CB3545">
            <w:pPr>
              <w:jc w:val="center"/>
            </w:pPr>
            <w:r w:rsidRPr="00D918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669CBA8" w14:textId="12DAAF14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8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3B6B5FD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942AD" w14:paraId="6BC12103" w14:textId="77777777" w:rsidTr="00560166">
        <w:tc>
          <w:tcPr>
            <w:tcW w:w="851" w:type="dxa"/>
          </w:tcPr>
          <w:p w14:paraId="066F9326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B6989B1" w14:textId="35916DDB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Дер. Подлипки, возле д. 3</w:t>
            </w:r>
          </w:p>
        </w:tc>
        <w:tc>
          <w:tcPr>
            <w:tcW w:w="1843" w:type="dxa"/>
          </w:tcPr>
          <w:p w14:paraId="6AD40FEF" w14:textId="3EB068F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8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4742C59" w14:textId="703AE500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8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7D63B28" w14:textId="51786580" w:rsidR="00F942AD" w:rsidRDefault="00F942AD" w:rsidP="00CB3545">
            <w:pPr>
              <w:jc w:val="center"/>
            </w:pPr>
            <w:r w:rsidRPr="00D918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0A84BCA" w14:textId="6A7B41FE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8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370718D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293AA42C" w14:textId="77777777" w:rsidTr="00560166">
        <w:tc>
          <w:tcPr>
            <w:tcW w:w="851" w:type="dxa"/>
          </w:tcPr>
          <w:p w14:paraId="43537572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B1C546B" w14:textId="4197E259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Молоднево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14</w:t>
            </w:r>
          </w:p>
        </w:tc>
        <w:tc>
          <w:tcPr>
            <w:tcW w:w="1843" w:type="dxa"/>
          </w:tcPr>
          <w:p w14:paraId="38DF6F1A" w14:textId="1060DA85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EB61760" w14:textId="6EABE3AD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AABC365" w14:textId="534A4900" w:rsidR="00F942AD" w:rsidRDefault="00F942AD" w:rsidP="00CB3545">
            <w:pPr>
              <w:jc w:val="center"/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A73EDE9" w14:textId="63DF673B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C7AAC8F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4F9CEF51" w14:textId="77777777" w:rsidTr="00560166">
        <w:tc>
          <w:tcPr>
            <w:tcW w:w="851" w:type="dxa"/>
          </w:tcPr>
          <w:p w14:paraId="28F9C60A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9B8E4A1" w14:textId="5C425876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Дуковка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возле д. 6  </w:t>
            </w:r>
          </w:p>
        </w:tc>
        <w:tc>
          <w:tcPr>
            <w:tcW w:w="1843" w:type="dxa"/>
          </w:tcPr>
          <w:p w14:paraId="5527DA9D" w14:textId="0B7A36D8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4FAA8FA" w14:textId="43FBF47B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F3166E5" w14:textId="6E1BC851" w:rsidR="00F942AD" w:rsidRDefault="00F942AD" w:rsidP="00CB3545">
            <w:pPr>
              <w:jc w:val="center"/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5454492" w14:textId="735C36B8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D6465AA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3700945E" w14:textId="77777777" w:rsidTr="00560166">
        <w:tc>
          <w:tcPr>
            <w:tcW w:w="851" w:type="dxa"/>
          </w:tcPr>
          <w:p w14:paraId="5AA5635B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295D7FB" w14:textId="0CAA39E9" w:rsidR="00F942A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Лысовщина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5D47E100" w14:textId="192E1D05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Приозерная, возле д. 10</w:t>
            </w:r>
          </w:p>
        </w:tc>
        <w:tc>
          <w:tcPr>
            <w:tcW w:w="1843" w:type="dxa"/>
          </w:tcPr>
          <w:p w14:paraId="298FB1D1" w14:textId="6A96B4D0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8A55939" w14:textId="33DED8BE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A5C9F52" w14:textId="3AE0CB08" w:rsidR="00F942AD" w:rsidRDefault="00F942AD" w:rsidP="00CB3545">
            <w:pPr>
              <w:jc w:val="center"/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E58EECB" w14:textId="33AC1865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4CDD211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3366C31D" w14:textId="77777777" w:rsidTr="00560166">
        <w:tc>
          <w:tcPr>
            <w:tcW w:w="851" w:type="dxa"/>
          </w:tcPr>
          <w:p w14:paraId="08022F62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C48AAD9" w14:textId="2096B798" w:rsidR="00F942A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Ваньковщина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7ACF125B" w14:textId="77777777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Речная, возле д. 25</w:t>
            </w:r>
          </w:p>
        </w:tc>
        <w:tc>
          <w:tcPr>
            <w:tcW w:w="1843" w:type="dxa"/>
          </w:tcPr>
          <w:p w14:paraId="750030DB" w14:textId="32A3802E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35F2EE2" w14:textId="072DC47F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596482E" w14:textId="5CD9B245" w:rsidR="00F942AD" w:rsidRDefault="00F942AD" w:rsidP="00CB3545">
            <w:pPr>
              <w:jc w:val="center"/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15BC967" w14:textId="6C30B5BA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94A5333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62B2EA96" w14:textId="77777777" w:rsidTr="00560166">
        <w:tc>
          <w:tcPr>
            <w:tcW w:w="851" w:type="dxa"/>
          </w:tcPr>
          <w:p w14:paraId="7A69C297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16B9659" w14:textId="77777777" w:rsidR="00F942A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Коробовичи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возле,</w:t>
            </w:r>
          </w:p>
          <w:p w14:paraId="0858057B" w14:textId="37738BC8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 14, д. 36, д. 60 </w:t>
            </w:r>
          </w:p>
        </w:tc>
        <w:tc>
          <w:tcPr>
            <w:tcW w:w="1843" w:type="dxa"/>
          </w:tcPr>
          <w:p w14:paraId="33D70046" w14:textId="45793EC6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A3246EF" w14:textId="01D7FCF4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5D81FEE" w14:textId="2698DC08" w:rsidR="00F942AD" w:rsidRDefault="00F942AD" w:rsidP="00CB3545">
            <w:pPr>
              <w:jc w:val="center"/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F4DD6E2" w14:textId="23B89503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8398BBF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6027C38A" w14:textId="77777777" w:rsidTr="00560166">
        <w:tc>
          <w:tcPr>
            <w:tcW w:w="851" w:type="dxa"/>
          </w:tcPr>
          <w:p w14:paraId="31FB8B3F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B1028FF" w14:textId="60521F97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Морги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6, д. 38</w:t>
            </w:r>
          </w:p>
        </w:tc>
        <w:tc>
          <w:tcPr>
            <w:tcW w:w="1843" w:type="dxa"/>
          </w:tcPr>
          <w:p w14:paraId="06018047" w14:textId="576A1881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2A2DBC5" w14:textId="560FD4B0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CD5BBFB" w14:textId="513DE603" w:rsidR="00F942AD" w:rsidRDefault="00F942AD" w:rsidP="00CB3545">
            <w:pPr>
              <w:jc w:val="center"/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E99547D" w14:textId="7B39520D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B4B3B1F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4289E6BC" w14:textId="77777777" w:rsidTr="00560166">
        <w:tc>
          <w:tcPr>
            <w:tcW w:w="851" w:type="dxa"/>
          </w:tcPr>
          <w:p w14:paraId="6906A5A1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0857692" w14:textId="23B5D57F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Калиновка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10, д. 21</w:t>
            </w:r>
          </w:p>
        </w:tc>
        <w:tc>
          <w:tcPr>
            <w:tcW w:w="1843" w:type="dxa"/>
          </w:tcPr>
          <w:p w14:paraId="4B22BF64" w14:textId="1C3B0041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F153F04" w14:textId="385F38AF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D1F2E35" w14:textId="4EADE964" w:rsidR="00F942AD" w:rsidRDefault="00F942AD" w:rsidP="00CB3545">
            <w:pPr>
              <w:jc w:val="center"/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03C721B" w14:textId="610DC53E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9F26141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1AEF9152" w14:textId="77777777" w:rsidTr="00560166">
        <w:tc>
          <w:tcPr>
            <w:tcW w:w="851" w:type="dxa"/>
          </w:tcPr>
          <w:p w14:paraId="721C341A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78EED46" w14:textId="786D7661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Поддубье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8</w:t>
            </w:r>
          </w:p>
        </w:tc>
        <w:tc>
          <w:tcPr>
            <w:tcW w:w="1843" w:type="dxa"/>
          </w:tcPr>
          <w:p w14:paraId="01317358" w14:textId="1E858CF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122B36F" w14:textId="380E6CC3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B4A9992" w14:textId="00DF752D" w:rsidR="00F942AD" w:rsidRDefault="00F942AD" w:rsidP="00CB3545">
            <w:pPr>
              <w:jc w:val="center"/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7F238BA" w14:textId="6854B390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277045F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3727D" w14:paraId="58DCC9E1" w14:textId="77777777" w:rsidTr="00560166">
        <w:tc>
          <w:tcPr>
            <w:tcW w:w="851" w:type="dxa"/>
          </w:tcPr>
          <w:p w14:paraId="26433456" w14:textId="77777777" w:rsidR="0063727D" w:rsidRPr="00B07731" w:rsidRDefault="0063727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3A6C456" w14:textId="1BA54D72" w:rsidR="0063727D" w:rsidRDefault="0063727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Заболотье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73D8625D" w14:textId="5A87A80B" w:rsidR="0063727D" w:rsidRPr="0020647D" w:rsidRDefault="0063727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Центральная, возле д. 11, д. 53</w:t>
            </w:r>
          </w:p>
        </w:tc>
        <w:tc>
          <w:tcPr>
            <w:tcW w:w="1843" w:type="dxa"/>
          </w:tcPr>
          <w:p w14:paraId="4F42753B" w14:textId="4DFFB3B5" w:rsidR="0063727D" w:rsidRPr="0020647D" w:rsidRDefault="0063727D" w:rsidP="006372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4398448E" w14:textId="659E043A" w:rsidR="0063727D" w:rsidRPr="0020647D" w:rsidRDefault="0063727D" w:rsidP="006372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автома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азин</w:t>
            </w:r>
          </w:p>
        </w:tc>
        <w:tc>
          <w:tcPr>
            <w:tcW w:w="2835" w:type="dxa"/>
          </w:tcPr>
          <w:p w14:paraId="438AD98C" w14:textId="7A150E1E" w:rsidR="0063727D" w:rsidRDefault="0063727D" w:rsidP="0063727D"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(продовольст-венные и непродо-вольственные товары)</w:t>
            </w:r>
          </w:p>
        </w:tc>
        <w:tc>
          <w:tcPr>
            <w:tcW w:w="1984" w:type="dxa"/>
          </w:tcPr>
          <w:p w14:paraId="40C8A128" w14:textId="14CB8811" w:rsidR="0063727D" w:rsidRPr="0020647D" w:rsidRDefault="0063727D" w:rsidP="006372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6BDB5871" w14:textId="77777777" w:rsidR="0063727D" w:rsidRPr="0020647D" w:rsidRDefault="0063727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3727D" w14:paraId="44A0A2DA" w14:textId="77777777" w:rsidTr="00560166">
        <w:tc>
          <w:tcPr>
            <w:tcW w:w="851" w:type="dxa"/>
          </w:tcPr>
          <w:p w14:paraId="3604BDD1" w14:textId="77777777" w:rsidR="0063727D" w:rsidRPr="00B07731" w:rsidRDefault="0063727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939AD0F" w14:textId="0E991931" w:rsidR="0063727D" w:rsidRDefault="0063727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Токарня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2F272247" w14:textId="0C88214C" w:rsidR="0063727D" w:rsidRPr="0020647D" w:rsidRDefault="0063727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Центральная, возле д. 15</w:t>
            </w:r>
          </w:p>
        </w:tc>
        <w:tc>
          <w:tcPr>
            <w:tcW w:w="1843" w:type="dxa"/>
          </w:tcPr>
          <w:p w14:paraId="0B5AC953" w14:textId="37F6CB07" w:rsidR="0063727D" w:rsidRPr="0020647D" w:rsidRDefault="0063727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4EA2C3A" w14:textId="11D7ACBA" w:rsidR="0063727D" w:rsidRPr="0020647D" w:rsidRDefault="0063727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6AF73F5" w14:textId="1A0A259A" w:rsidR="0063727D" w:rsidRDefault="0063727D" w:rsidP="00CB3545">
            <w:pPr>
              <w:jc w:val="center"/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4002B09" w14:textId="12514A1B" w:rsidR="0063727D" w:rsidRPr="0020647D" w:rsidRDefault="0063727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57FD879" w14:textId="77777777" w:rsidR="0063727D" w:rsidRPr="0020647D" w:rsidRDefault="0063727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46D6CFD8" w14:textId="77777777" w:rsidTr="00560166">
        <w:tc>
          <w:tcPr>
            <w:tcW w:w="851" w:type="dxa"/>
          </w:tcPr>
          <w:p w14:paraId="71D117CA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19459A3" w14:textId="367FF2EF" w:rsidR="00F942A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Кодуново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0E6607D1" w14:textId="65979410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Пионерская, возле д. 2</w:t>
            </w:r>
          </w:p>
        </w:tc>
        <w:tc>
          <w:tcPr>
            <w:tcW w:w="1843" w:type="dxa"/>
          </w:tcPr>
          <w:p w14:paraId="7B46902C" w14:textId="15B5604C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D15F17A" w14:textId="6A3C0372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DDDBB26" w14:textId="1B5D2354" w:rsidR="00F942AD" w:rsidRDefault="00F942AD" w:rsidP="00CB3545">
            <w:pPr>
              <w:jc w:val="center"/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E6174E0" w14:textId="5F210B1B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BCD8792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69E20DD7" w14:textId="77777777" w:rsidTr="00560166">
        <w:tc>
          <w:tcPr>
            <w:tcW w:w="851" w:type="dxa"/>
          </w:tcPr>
          <w:p w14:paraId="4A33ECC2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AD444EF" w14:textId="57CCC754" w:rsidR="00F942A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Моторово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3C658F38" w14:textId="77777777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Советская, возле д. 72</w:t>
            </w:r>
          </w:p>
        </w:tc>
        <w:tc>
          <w:tcPr>
            <w:tcW w:w="1843" w:type="dxa"/>
          </w:tcPr>
          <w:p w14:paraId="1F341DB4" w14:textId="1C82283E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D644B5F" w14:textId="583F466D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BAC5233" w14:textId="502BF7EB" w:rsidR="00F942AD" w:rsidRDefault="00F942AD" w:rsidP="00CB3545">
            <w:pPr>
              <w:jc w:val="center"/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CDA74CD" w14:textId="685AB2D0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3BFA322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405D005D" w14:textId="77777777" w:rsidTr="00560166">
        <w:tc>
          <w:tcPr>
            <w:tcW w:w="851" w:type="dxa"/>
          </w:tcPr>
          <w:p w14:paraId="5C11977B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039DDAE" w14:textId="5F7A8BC7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Труд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ул. Майская, возле д. 15</w:t>
            </w:r>
          </w:p>
        </w:tc>
        <w:tc>
          <w:tcPr>
            <w:tcW w:w="1843" w:type="dxa"/>
          </w:tcPr>
          <w:p w14:paraId="66FA1741" w14:textId="484E8733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35AF78D" w14:textId="0E7DA921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3D79504" w14:textId="41D2DEB8" w:rsidR="00F942AD" w:rsidRDefault="00F942AD" w:rsidP="00CB3545">
            <w:pPr>
              <w:jc w:val="center"/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07CAE85" w14:textId="7A8AB1DF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A3FE5BB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545D351D" w14:textId="77777777" w:rsidTr="00560166">
        <w:tc>
          <w:tcPr>
            <w:tcW w:w="851" w:type="dxa"/>
          </w:tcPr>
          <w:p w14:paraId="08E8E3D2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AE3C9EC" w14:textId="52956382" w:rsidR="00F942A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Моторовщина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1FC65048" w14:textId="77777777" w:rsidR="00F942AD" w:rsidRPr="00192EF4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Трудовая, возле д. 2</w:t>
            </w:r>
          </w:p>
        </w:tc>
        <w:tc>
          <w:tcPr>
            <w:tcW w:w="1843" w:type="dxa"/>
          </w:tcPr>
          <w:p w14:paraId="1602A310" w14:textId="07A57D9B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E366C88" w14:textId="05CE0F30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8EEA7CD" w14:textId="51B70558" w:rsidR="00F942AD" w:rsidRDefault="00F942AD" w:rsidP="00CB3545">
            <w:pPr>
              <w:jc w:val="center"/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6A829D5" w14:textId="35D6AFD3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C59995C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15E01922" w14:textId="77777777" w:rsidTr="00560166">
        <w:tc>
          <w:tcPr>
            <w:tcW w:w="851" w:type="dxa"/>
          </w:tcPr>
          <w:p w14:paraId="5619F314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47D5E1A" w14:textId="77777777" w:rsidR="00F942A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Фелицианово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16CB7972" w14:textId="08901205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Пуховичская, 26</w:t>
            </w:r>
          </w:p>
        </w:tc>
        <w:tc>
          <w:tcPr>
            <w:tcW w:w="1843" w:type="dxa"/>
          </w:tcPr>
          <w:p w14:paraId="16FED113" w14:textId="72D0611F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8A78464" w14:textId="4D2960C1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D8EDCE6" w14:textId="7554EC43" w:rsidR="00F942AD" w:rsidRDefault="00F942AD" w:rsidP="00CB3545">
            <w:pPr>
              <w:jc w:val="center"/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CBD44F6" w14:textId="0823F63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40B704E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54C7F302" w14:textId="77777777" w:rsidTr="00560166">
        <w:tc>
          <w:tcPr>
            <w:tcW w:w="851" w:type="dxa"/>
          </w:tcPr>
          <w:p w14:paraId="5B172EBC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130FB0D" w14:textId="2C69DE2E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Ржище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17</w:t>
            </w:r>
          </w:p>
        </w:tc>
        <w:tc>
          <w:tcPr>
            <w:tcW w:w="1843" w:type="dxa"/>
          </w:tcPr>
          <w:p w14:paraId="5F1C096C" w14:textId="3F2ADCD8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1A25D0F" w14:textId="4771AE6B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CD8E6B5" w14:textId="55F8CABD" w:rsidR="00F942AD" w:rsidRDefault="00F942AD" w:rsidP="00CB3545">
            <w:pPr>
              <w:jc w:val="center"/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8179AEE" w14:textId="66A9572C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C9F4287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1B29DC8E" w14:textId="77777777" w:rsidTr="00560166">
        <w:tc>
          <w:tcPr>
            <w:tcW w:w="851" w:type="dxa"/>
          </w:tcPr>
          <w:p w14:paraId="084AAB3F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5C275E3" w14:textId="4661BC0C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Старинки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11</w:t>
            </w:r>
          </w:p>
        </w:tc>
        <w:tc>
          <w:tcPr>
            <w:tcW w:w="1843" w:type="dxa"/>
          </w:tcPr>
          <w:p w14:paraId="603136FE" w14:textId="6A672A99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B178A95" w14:textId="6F3D24B2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12C6DF1" w14:textId="44868D00" w:rsidR="00F942AD" w:rsidRDefault="00F942AD" w:rsidP="00CB3545">
            <w:pPr>
              <w:jc w:val="center"/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0827B0A" w14:textId="09821FDC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8B6E2DB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18B9BD99" w14:textId="77777777" w:rsidTr="00560166">
        <w:tc>
          <w:tcPr>
            <w:tcW w:w="851" w:type="dxa"/>
          </w:tcPr>
          <w:p w14:paraId="74544D55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6AF8293" w14:textId="043C4A95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Лучки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2</w:t>
            </w:r>
          </w:p>
        </w:tc>
        <w:tc>
          <w:tcPr>
            <w:tcW w:w="1843" w:type="dxa"/>
          </w:tcPr>
          <w:p w14:paraId="6630F420" w14:textId="12DA3183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F126EB3" w14:textId="17B5BB1A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12DCBA2" w14:textId="78DC18C1" w:rsidR="00F942AD" w:rsidRDefault="00F942AD" w:rsidP="00CB3545">
            <w:pPr>
              <w:jc w:val="center"/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4E9AA0A" w14:textId="600CEB79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32D3793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622BDDFE" w14:textId="77777777" w:rsidTr="00560166">
        <w:tc>
          <w:tcPr>
            <w:tcW w:w="851" w:type="dxa"/>
          </w:tcPr>
          <w:p w14:paraId="4A1125EE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8AB5D17" w14:textId="0C5A5248" w:rsidR="00F942A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Протасовщина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511F1246" w14:textId="77777777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возле д. 10</w:t>
            </w:r>
          </w:p>
        </w:tc>
        <w:tc>
          <w:tcPr>
            <w:tcW w:w="1843" w:type="dxa"/>
          </w:tcPr>
          <w:p w14:paraId="300CD5E2" w14:textId="57AA20B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»</w:t>
            </w:r>
          </w:p>
        </w:tc>
        <w:tc>
          <w:tcPr>
            <w:tcW w:w="1701" w:type="dxa"/>
          </w:tcPr>
          <w:p w14:paraId="7775F965" w14:textId="31D7806E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3ED7DAC" w14:textId="2EAEA990" w:rsidR="00F942AD" w:rsidRDefault="00F942AD" w:rsidP="00CB3545">
            <w:pPr>
              <w:jc w:val="center"/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8FAEB34" w14:textId="6AB275C5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D1DFAD0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09FBF2B" w14:textId="77777777" w:rsidTr="00560166">
        <w:tc>
          <w:tcPr>
            <w:tcW w:w="851" w:type="dxa"/>
          </w:tcPr>
          <w:p w14:paraId="19A181F3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21D5DF4" w14:textId="77777777" w:rsidR="00F942A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Веркалы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5</w:t>
            </w:r>
          </w:p>
          <w:p w14:paraId="47F050B5" w14:textId="148F2212" w:rsidR="0063727D" w:rsidRPr="0020647D" w:rsidRDefault="0063727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69551E1F" w14:textId="34B5FA2D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1717A76" w14:textId="3366C75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973A342" w14:textId="7DABC01E" w:rsidR="00F942AD" w:rsidRDefault="00F942AD" w:rsidP="00CB3545">
            <w:pPr>
              <w:jc w:val="center"/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44B0320" w14:textId="5B5CE739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CC3DA70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3727D" w14:paraId="120614E2" w14:textId="77777777" w:rsidTr="00560166">
        <w:tc>
          <w:tcPr>
            <w:tcW w:w="851" w:type="dxa"/>
          </w:tcPr>
          <w:p w14:paraId="639C55CA" w14:textId="77777777" w:rsidR="0063727D" w:rsidRPr="00B07731" w:rsidRDefault="0063727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BBF33DF" w14:textId="77777777" w:rsidR="0063727D" w:rsidRDefault="0063727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ер.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Задощенье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</w:t>
            </w:r>
          </w:p>
          <w:p w14:paraId="328F331B" w14:textId="4135A590" w:rsidR="0063727D" w:rsidRPr="0020647D" w:rsidRDefault="0063727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 22</w:t>
            </w:r>
          </w:p>
        </w:tc>
        <w:tc>
          <w:tcPr>
            <w:tcW w:w="1843" w:type="dxa"/>
          </w:tcPr>
          <w:p w14:paraId="3AA87052" w14:textId="1B6E070F" w:rsidR="0063727D" w:rsidRPr="0020647D" w:rsidRDefault="0063727D" w:rsidP="006372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ния</w:t>
            </w:r>
          </w:p>
        </w:tc>
        <w:tc>
          <w:tcPr>
            <w:tcW w:w="1701" w:type="dxa"/>
          </w:tcPr>
          <w:p w14:paraId="6AE9C7A3" w14:textId="67119BAB" w:rsidR="0063727D" w:rsidRPr="0020647D" w:rsidRDefault="0063727D" w:rsidP="006372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автомагазин</w:t>
            </w:r>
          </w:p>
        </w:tc>
        <w:tc>
          <w:tcPr>
            <w:tcW w:w="2835" w:type="dxa"/>
          </w:tcPr>
          <w:p w14:paraId="259CADDB" w14:textId="298DEB6E" w:rsidR="0063727D" w:rsidRDefault="0063727D" w:rsidP="0063727D"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(продовольст-венные и непродо-вольственные товары)</w:t>
            </w:r>
          </w:p>
        </w:tc>
        <w:tc>
          <w:tcPr>
            <w:tcW w:w="1984" w:type="dxa"/>
          </w:tcPr>
          <w:p w14:paraId="06C664EE" w14:textId="448D9B8D" w:rsidR="0063727D" w:rsidRPr="0020647D" w:rsidRDefault="0063727D" w:rsidP="006372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ично</w:t>
            </w:r>
          </w:p>
        </w:tc>
        <w:tc>
          <w:tcPr>
            <w:tcW w:w="1985" w:type="dxa"/>
          </w:tcPr>
          <w:p w14:paraId="041AC50C" w14:textId="77777777" w:rsidR="0063727D" w:rsidRPr="0020647D" w:rsidRDefault="0063727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4088B337" w14:textId="77777777" w:rsidTr="00560166">
        <w:tc>
          <w:tcPr>
            <w:tcW w:w="851" w:type="dxa"/>
          </w:tcPr>
          <w:p w14:paraId="6E20E220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F1DB18B" w14:textId="77777777" w:rsidR="00F942A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Березовка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7</w:t>
            </w:r>
          </w:p>
          <w:p w14:paraId="0E5BEC6F" w14:textId="11B3F07D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78A18FD" w14:textId="1BC28A49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7EDAABC" w14:textId="7F47EEEE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3BB957C" w14:textId="3FDD1144" w:rsidR="00F942AD" w:rsidRDefault="00F942AD" w:rsidP="00CB3545">
            <w:pPr>
              <w:jc w:val="center"/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E628FD0" w14:textId="4C0D2A94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633E943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3727D" w14:paraId="5E3F2EAD" w14:textId="77777777" w:rsidTr="00560166">
        <w:tc>
          <w:tcPr>
            <w:tcW w:w="851" w:type="dxa"/>
          </w:tcPr>
          <w:p w14:paraId="6CBF3DD1" w14:textId="77777777" w:rsidR="0063727D" w:rsidRPr="00B07731" w:rsidRDefault="0063727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75012D4" w14:textId="29A83295" w:rsidR="0063727D" w:rsidRDefault="0063727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Агрогородок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Бор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35EF44A7" w14:textId="7F78208B" w:rsidR="0063727D" w:rsidRPr="0020647D" w:rsidRDefault="0063727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Центральная, возле д. 11</w:t>
            </w:r>
          </w:p>
        </w:tc>
        <w:tc>
          <w:tcPr>
            <w:tcW w:w="1843" w:type="dxa"/>
          </w:tcPr>
          <w:p w14:paraId="37299B40" w14:textId="085EF019" w:rsidR="0063727D" w:rsidRPr="0020647D" w:rsidRDefault="0063727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235C542" w14:textId="3D2D966B" w:rsidR="0063727D" w:rsidRPr="0020647D" w:rsidRDefault="0063727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3DD5B1A" w14:textId="18F06E93" w:rsidR="0063727D" w:rsidRDefault="0063727D" w:rsidP="00CB3545">
            <w:pPr>
              <w:jc w:val="center"/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DFCE464" w14:textId="5ACEBFDD" w:rsidR="0063727D" w:rsidRPr="0020647D" w:rsidRDefault="0063727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9D29231" w14:textId="77777777" w:rsidR="0063727D" w:rsidRPr="0020647D" w:rsidRDefault="0063727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2CA6BF66" w14:textId="77777777" w:rsidTr="00560166">
        <w:tc>
          <w:tcPr>
            <w:tcW w:w="851" w:type="dxa"/>
          </w:tcPr>
          <w:p w14:paraId="23F4ADD3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72AFDF3" w14:textId="60FF6191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Дер. Барба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рово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ул. Центральная, возле д. 25</w:t>
            </w:r>
          </w:p>
        </w:tc>
        <w:tc>
          <w:tcPr>
            <w:tcW w:w="1843" w:type="dxa"/>
          </w:tcPr>
          <w:p w14:paraId="575D1E34" w14:textId="124FEE8B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A5CA34F" w14:textId="1F7EFBF3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EF1CF30" w14:textId="65946E9E" w:rsidR="00F942AD" w:rsidRDefault="00F942AD" w:rsidP="00CB3545">
            <w:pPr>
              <w:jc w:val="center"/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DA634D6" w14:textId="0A649F55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C45CBC2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02D26C30" w14:textId="77777777" w:rsidTr="00560166">
        <w:tc>
          <w:tcPr>
            <w:tcW w:w="851" w:type="dxa"/>
          </w:tcPr>
          <w:p w14:paraId="00B09CB7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951B72B" w14:textId="6F57F37D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Ковалевичи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ул. Центральная, возле д. 12</w:t>
            </w:r>
          </w:p>
        </w:tc>
        <w:tc>
          <w:tcPr>
            <w:tcW w:w="1843" w:type="dxa"/>
          </w:tcPr>
          <w:p w14:paraId="5EECD286" w14:textId="6D52A636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E5539B8" w14:textId="10F32670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69415EB" w14:textId="6B939F3A" w:rsidR="00F942AD" w:rsidRDefault="00F942AD" w:rsidP="00CB3545">
            <w:pPr>
              <w:jc w:val="center"/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A19BC8D" w14:textId="02C52006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8634172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13B6DC1D" w14:textId="77777777" w:rsidTr="00560166">
        <w:tc>
          <w:tcPr>
            <w:tcW w:w="851" w:type="dxa"/>
          </w:tcPr>
          <w:p w14:paraId="3F7A4493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A769FB6" w14:textId="514143FD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Волосач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ул. Центральная, возле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д. 19</w:t>
            </w:r>
          </w:p>
        </w:tc>
        <w:tc>
          <w:tcPr>
            <w:tcW w:w="1843" w:type="dxa"/>
          </w:tcPr>
          <w:p w14:paraId="03D9C118" w14:textId="16BF49A6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3D15D21" w14:textId="5B164F42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1EEA9A9" w14:textId="1950576E" w:rsidR="00F942AD" w:rsidRDefault="00F942AD" w:rsidP="00CB3545">
            <w:pPr>
              <w:jc w:val="center"/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BEF76BC" w14:textId="5F6A439F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CAAE8EF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3A66397F" w14:textId="77777777" w:rsidTr="00560166">
        <w:tc>
          <w:tcPr>
            <w:tcW w:w="851" w:type="dxa"/>
          </w:tcPr>
          <w:p w14:paraId="79B0606F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926FC5B" w14:textId="50A58A1D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241. 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Слопищи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ул. Центральная, возле д. 22</w:t>
            </w:r>
          </w:p>
        </w:tc>
        <w:tc>
          <w:tcPr>
            <w:tcW w:w="1843" w:type="dxa"/>
          </w:tcPr>
          <w:p w14:paraId="17AC1543" w14:textId="43792BAA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FB87BE3" w14:textId="01EB7624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375976C" w14:textId="3A36C50B" w:rsidR="00F942AD" w:rsidRDefault="00F942AD" w:rsidP="00CB3545">
            <w:pPr>
              <w:jc w:val="center"/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13EC98C" w14:textId="0AB10282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0C6EC5C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58001107" w14:textId="77777777" w:rsidTr="00560166">
        <w:tc>
          <w:tcPr>
            <w:tcW w:w="851" w:type="dxa"/>
          </w:tcPr>
          <w:p w14:paraId="3D7A44B9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EB8A030" w14:textId="01C72E5F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Пруцк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7</w:t>
            </w:r>
          </w:p>
        </w:tc>
        <w:tc>
          <w:tcPr>
            <w:tcW w:w="1843" w:type="dxa"/>
          </w:tcPr>
          <w:p w14:paraId="0BE65697" w14:textId="1A8CE1BE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E9489CB" w14:textId="411FEA6A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376E74B" w14:textId="623205AB" w:rsidR="00F942AD" w:rsidRDefault="00F942AD" w:rsidP="00CB3545">
            <w:pPr>
              <w:jc w:val="center"/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3940B14" w14:textId="43B9F43E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179C826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6B1A4277" w14:textId="77777777" w:rsidTr="00560166">
        <w:tc>
          <w:tcPr>
            <w:tcW w:w="851" w:type="dxa"/>
          </w:tcPr>
          <w:p w14:paraId="40AC8D3E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59A0E5D" w14:textId="5C123B6D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Заберецы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2</w:t>
            </w:r>
          </w:p>
        </w:tc>
        <w:tc>
          <w:tcPr>
            <w:tcW w:w="1843" w:type="dxa"/>
          </w:tcPr>
          <w:p w14:paraId="5225D0F0" w14:textId="29BCE65B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FCD6826" w14:textId="0070CC3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6212EEE" w14:textId="341066AF" w:rsidR="00F942AD" w:rsidRDefault="00F942AD" w:rsidP="00CB3545">
            <w:pPr>
              <w:jc w:val="center"/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21231FB" w14:textId="4FDBBF25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F145C01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12A6EC0E" w14:textId="77777777" w:rsidTr="00560166">
        <w:tc>
          <w:tcPr>
            <w:tcW w:w="851" w:type="dxa"/>
          </w:tcPr>
          <w:p w14:paraId="1A734610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7B345B2" w14:textId="5A9D7B0C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Янково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30</w:t>
            </w:r>
          </w:p>
        </w:tc>
        <w:tc>
          <w:tcPr>
            <w:tcW w:w="1843" w:type="dxa"/>
          </w:tcPr>
          <w:p w14:paraId="5385715D" w14:textId="4EDDEA9A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15AE35D" w14:textId="02570D16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6D133CF" w14:textId="74402130" w:rsidR="00F942AD" w:rsidRDefault="00F942AD" w:rsidP="00CB3545">
            <w:pPr>
              <w:jc w:val="center"/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2BD81EA" w14:textId="3C40D95D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B2DAF32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3727D" w14:paraId="2882386A" w14:textId="77777777" w:rsidTr="00560166">
        <w:tc>
          <w:tcPr>
            <w:tcW w:w="851" w:type="dxa"/>
          </w:tcPr>
          <w:p w14:paraId="48685D4F" w14:textId="77777777" w:rsidR="0063727D" w:rsidRPr="00B07731" w:rsidRDefault="0063727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8BA953A" w14:textId="5EF20D31" w:rsidR="0063727D" w:rsidRPr="0020647D" w:rsidRDefault="0063727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Градье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6</w:t>
            </w:r>
          </w:p>
        </w:tc>
        <w:tc>
          <w:tcPr>
            <w:tcW w:w="1843" w:type="dxa"/>
          </w:tcPr>
          <w:p w14:paraId="18FB9822" w14:textId="1C6D5068" w:rsidR="0063727D" w:rsidRPr="0020647D" w:rsidRDefault="0063727D" w:rsidP="006372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0707FD76" w14:textId="28B27954" w:rsidR="0063727D" w:rsidRPr="0020647D" w:rsidRDefault="0063727D" w:rsidP="006372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автомагазин</w:t>
            </w:r>
          </w:p>
        </w:tc>
        <w:tc>
          <w:tcPr>
            <w:tcW w:w="2835" w:type="dxa"/>
          </w:tcPr>
          <w:p w14:paraId="589358AE" w14:textId="61E5534C" w:rsidR="0063727D" w:rsidRDefault="0063727D" w:rsidP="0063727D"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(продовольст-венные и непродо-вольственные товары)</w:t>
            </w:r>
          </w:p>
        </w:tc>
        <w:tc>
          <w:tcPr>
            <w:tcW w:w="1984" w:type="dxa"/>
          </w:tcPr>
          <w:p w14:paraId="27BDE99F" w14:textId="35B964E6" w:rsidR="0063727D" w:rsidRPr="0020647D" w:rsidRDefault="0063727D" w:rsidP="006372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3BB84D82" w14:textId="77777777" w:rsidR="0063727D" w:rsidRPr="0020647D" w:rsidRDefault="0063727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1286A0EA" w14:textId="77777777" w:rsidTr="00560166">
        <w:tc>
          <w:tcPr>
            <w:tcW w:w="851" w:type="dxa"/>
          </w:tcPr>
          <w:p w14:paraId="69C492EB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6BAF93A" w14:textId="3C3E0D48" w:rsidR="00F942A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Теребель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6DF7DAD1" w14:textId="598B74D6" w:rsidR="00F942AD" w:rsidRPr="0020647D" w:rsidRDefault="0063727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Центральная, возле д. 46</w:t>
            </w:r>
          </w:p>
        </w:tc>
        <w:tc>
          <w:tcPr>
            <w:tcW w:w="1843" w:type="dxa"/>
          </w:tcPr>
          <w:p w14:paraId="58927F55" w14:textId="2744A296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72BC004" w14:textId="1D0878C9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4720EA7" w14:textId="2A1CCD81" w:rsidR="00F942AD" w:rsidRDefault="00F942AD" w:rsidP="00CB3545">
            <w:pPr>
              <w:jc w:val="center"/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6A8F529" w14:textId="04FD447B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AD1ED39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3727D" w14:paraId="5E9136F8" w14:textId="77777777" w:rsidTr="00560166">
        <w:tc>
          <w:tcPr>
            <w:tcW w:w="851" w:type="dxa"/>
          </w:tcPr>
          <w:p w14:paraId="3C0B806C" w14:textId="77777777" w:rsidR="0063727D" w:rsidRPr="00B07731" w:rsidRDefault="0063727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D3AAD9F" w14:textId="77777777" w:rsidR="0063727D" w:rsidRDefault="0063727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Едлино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00D894A8" w14:textId="77777777" w:rsidR="0063727D" w:rsidRDefault="0063727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Раздольная, возле д. 1, </w:t>
            </w:r>
          </w:p>
          <w:p w14:paraId="6567980F" w14:textId="793AA2FB" w:rsidR="0063727D" w:rsidRPr="0020647D" w:rsidRDefault="0063727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28</w:t>
            </w:r>
          </w:p>
        </w:tc>
        <w:tc>
          <w:tcPr>
            <w:tcW w:w="1843" w:type="dxa"/>
          </w:tcPr>
          <w:p w14:paraId="524158EE" w14:textId="6EDB3705" w:rsidR="0063727D" w:rsidRPr="0020647D" w:rsidRDefault="0063727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FFD885D" w14:textId="6ADAA8BC" w:rsidR="0063727D" w:rsidRPr="0020647D" w:rsidRDefault="0063727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C6532D3" w14:textId="6188201E" w:rsidR="0063727D" w:rsidRDefault="0063727D" w:rsidP="00CB3545">
            <w:pPr>
              <w:jc w:val="center"/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15B96BA" w14:textId="3E45076D" w:rsidR="0063727D" w:rsidRPr="0020647D" w:rsidRDefault="0063727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1B241BF" w14:textId="77777777" w:rsidR="0063727D" w:rsidRPr="0020647D" w:rsidRDefault="0063727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28C8F48E" w14:textId="77777777" w:rsidTr="00560166">
        <w:tc>
          <w:tcPr>
            <w:tcW w:w="851" w:type="dxa"/>
          </w:tcPr>
          <w:p w14:paraId="64124B3F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3F6A83B" w14:textId="715027EB" w:rsidR="00F942A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Малинники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28A094A2" w14:textId="77777777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Центральная, возле д. 8</w:t>
            </w:r>
          </w:p>
        </w:tc>
        <w:tc>
          <w:tcPr>
            <w:tcW w:w="1843" w:type="dxa"/>
          </w:tcPr>
          <w:p w14:paraId="3372E358" w14:textId="3C5600B4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9886E4D" w14:textId="4A65D660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1FC56D0" w14:textId="3FDE0AAD" w:rsidR="00F942AD" w:rsidRDefault="00F942AD" w:rsidP="00CB3545">
            <w:pPr>
              <w:jc w:val="center"/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89B5769" w14:textId="444C549B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A75158F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7EFB14B" w14:textId="77777777" w:rsidTr="00560166">
        <w:tc>
          <w:tcPr>
            <w:tcW w:w="851" w:type="dxa"/>
          </w:tcPr>
          <w:p w14:paraId="4F96B594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155664F" w14:textId="23B040A3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Рыбцы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ул. Центральная, возле д. 29</w:t>
            </w:r>
          </w:p>
        </w:tc>
        <w:tc>
          <w:tcPr>
            <w:tcW w:w="1843" w:type="dxa"/>
          </w:tcPr>
          <w:p w14:paraId="7442C760" w14:textId="6DD5F352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0E7B69F" w14:textId="76A53BB9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455B846" w14:textId="5934E35A" w:rsidR="00F942AD" w:rsidRDefault="00F942AD" w:rsidP="00CB3545">
            <w:pPr>
              <w:jc w:val="center"/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78B05FC" w14:textId="0F10DC8A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B7162FF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25739759" w14:textId="77777777" w:rsidTr="00560166">
        <w:tc>
          <w:tcPr>
            <w:tcW w:w="851" w:type="dxa"/>
          </w:tcPr>
          <w:p w14:paraId="7774E19D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A87272F" w14:textId="52DBBC9D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Веселое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52, д. 32</w:t>
            </w:r>
          </w:p>
        </w:tc>
        <w:tc>
          <w:tcPr>
            <w:tcW w:w="1843" w:type="dxa"/>
          </w:tcPr>
          <w:p w14:paraId="3DF70B58" w14:textId="43E489CC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97AFD91" w14:textId="3BF10E43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E5E9246" w14:textId="5D02C704" w:rsidR="00F942AD" w:rsidRDefault="00F942AD" w:rsidP="00CB3545">
            <w:pPr>
              <w:jc w:val="center"/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D1E3ECD" w14:textId="14E95E8C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C5C213A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3A8D20D5" w14:textId="77777777" w:rsidTr="00560166">
        <w:tc>
          <w:tcPr>
            <w:tcW w:w="851" w:type="dxa"/>
          </w:tcPr>
          <w:p w14:paraId="55BFBB7F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E81ECC0" w14:textId="3CC4517F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Горки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28, д. 5</w:t>
            </w:r>
          </w:p>
        </w:tc>
        <w:tc>
          <w:tcPr>
            <w:tcW w:w="1843" w:type="dxa"/>
          </w:tcPr>
          <w:p w14:paraId="39645D2A" w14:textId="31873E70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A56DECF" w14:textId="29BCE31A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1AEA123" w14:textId="4E99BDB1" w:rsidR="00F942AD" w:rsidRDefault="00F942AD" w:rsidP="00CB3545">
            <w:pPr>
              <w:jc w:val="center"/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36891CF" w14:textId="57DCCE1D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DAE80B9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15AD7AFC" w14:textId="77777777" w:rsidTr="00560166">
        <w:tc>
          <w:tcPr>
            <w:tcW w:w="851" w:type="dxa"/>
          </w:tcPr>
          <w:p w14:paraId="1581071C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5B1AD71" w14:textId="77777777" w:rsidR="00F942A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Красная Нива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возле </w:t>
            </w:r>
          </w:p>
          <w:p w14:paraId="53316D3C" w14:textId="6C57B080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19</w:t>
            </w:r>
          </w:p>
        </w:tc>
        <w:tc>
          <w:tcPr>
            <w:tcW w:w="1843" w:type="dxa"/>
          </w:tcPr>
          <w:p w14:paraId="2A38792E" w14:textId="2C7314AC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38DA025" w14:textId="4E61303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B457B63" w14:textId="7B0F15F3" w:rsidR="00F942AD" w:rsidRDefault="00F942AD" w:rsidP="00CB3545">
            <w:pPr>
              <w:jc w:val="center"/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39B7DE6" w14:textId="4CDC23A6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F39C0FC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67055D90" w14:textId="77777777" w:rsidTr="00560166">
        <w:tc>
          <w:tcPr>
            <w:tcW w:w="851" w:type="dxa"/>
          </w:tcPr>
          <w:p w14:paraId="507B3992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B6D1929" w14:textId="62478980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Пески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ул. Свислочская, возле д. 17</w:t>
            </w:r>
          </w:p>
        </w:tc>
        <w:tc>
          <w:tcPr>
            <w:tcW w:w="1843" w:type="dxa"/>
          </w:tcPr>
          <w:p w14:paraId="436AFA68" w14:textId="55ECD6FC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A1550AD" w14:textId="01838AAC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EC50871" w14:textId="0CCA05A4" w:rsidR="00F942AD" w:rsidRDefault="00F942AD" w:rsidP="00CB3545">
            <w:pPr>
              <w:jc w:val="center"/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7E199D1" w14:textId="34506D79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4D69454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3727D" w14:paraId="67C7D1BB" w14:textId="77777777" w:rsidTr="00560166">
        <w:tc>
          <w:tcPr>
            <w:tcW w:w="851" w:type="dxa"/>
          </w:tcPr>
          <w:p w14:paraId="4F457C06" w14:textId="77777777" w:rsidR="0063727D" w:rsidRPr="00B07731" w:rsidRDefault="0063727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3E351AD" w14:textId="3F569C45" w:rsidR="0063727D" w:rsidRPr="0020647D" w:rsidRDefault="0063727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Новый Кут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возле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д. 14, д. 36</w:t>
            </w:r>
          </w:p>
        </w:tc>
        <w:tc>
          <w:tcPr>
            <w:tcW w:w="1843" w:type="dxa"/>
          </w:tcPr>
          <w:p w14:paraId="52C1370F" w14:textId="5FA20345" w:rsidR="0063727D" w:rsidRPr="0020647D" w:rsidRDefault="0063727D" w:rsidP="006372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596A12CA" w14:textId="65645DC8" w:rsidR="0063727D" w:rsidRPr="0020647D" w:rsidRDefault="0063727D" w:rsidP="006372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автомагазин</w:t>
            </w:r>
          </w:p>
        </w:tc>
        <w:tc>
          <w:tcPr>
            <w:tcW w:w="2835" w:type="dxa"/>
          </w:tcPr>
          <w:p w14:paraId="555FAF24" w14:textId="566EBB30" w:rsidR="0063727D" w:rsidRDefault="0063727D" w:rsidP="0063727D"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(продовольст-венные и непродо-вольственные товары)</w:t>
            </w:r>
          </w:p>
        </w:tc>
        <w:tc>
          <w:tcPr>
            <w:tcW w:w="1984" w:type="dxa"/>
          </w:tcPr>
          <w:p w14:paraId="52CED729" w14:textId="7110121A" w:rsidR="0063727D" w:rsidRPr="0020647D" w:rsidRDefault="0063727D" w:rsidP="006372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64212CFD" w14:textId="77777777" w:rsidR="0063727D" w:rsidRPr="0020647D" w:rsidRDefault="0063727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0A1E6D47" w14:textId="77777777" w:rsidTr="00560166">
        <w:tc>
          <w:tcPr>
            <w:tcW w:w="851" w:type="dxa"/>
          </w:tcPr>
          <w:p w14:paraId="05BB239B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2A0D0B2" w14:textId="77777777" w:rsidR="00F942A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Дер. Первый Май, возле д. 8</w:t>
            </w:r>
          </w:p>
          <w:p w14:paraId="418C1517" w14:textId="77777777" w:rsidR="00F942A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C5DB61" w14:textId="1E731F7F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C7E2061" w14:textId="7D5C7880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DAD2B18" w14:textId="6F81F29A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75AE2F4" w14:textId="6944FBD8" w:rsidR="00F942AD" w:rsidRDefault="00F942AD" w:rsidP="00CB3545">
            <w:pPr>
              <w:jc w:val="center"/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4C17D11" w14:textId="54A66F48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DE7A129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3727D" w14:paraId="3FAD0C2F" w14:textId="77777777" w:rsidTr="00560166">
        <w:tc>
          <w:tcPr>
            <w:tcW w:w="851" w:type="dxa"/>
          </w:tcPr>
          <w:p w14:paraId="14398D07" w14:textId="77777777" w:rsidR="0063727D" w:rsidRPr="00B07731" w:rsidRDefault="0063727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B8CBC25" w14:textId="77777777" w:rsidR="0063727D" w:rsidRDefault="0063727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Дер. Глушка, ул. Центральная, возле д. 12</w:t>
            </w:r>
          </w:p>
          <w:p w14:paraId="40872494" w14:textId="1ED3F004" w:rsidR="0063727D" w:rsidRDefault="0063727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1B930EF2" w14:textId="7333F98A" w:rsidR="0063727D" w:rsidRPr="0020647D" w:rsidRDefault="0063727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3B110D5" w14:textId="2BF907EA" w:rsidR="0063727D" w:rsidRPr="0020647D" w:rsidRDefault="0063727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ADFC10C" w14:textId="0BB15B53" w:rsidR="0063727D" w:rsidRDefault="0063727D" w:rsidP="00CB3545">
            <w:pPr>
              <w:jc w:val="center"/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4FDEB5D" w14:textId="2E094549" w:rsidR="0063727D" w:rsidRPr="0020647D" w:rsidRDefault="0063727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C3B07F5" w14:textId="77777777" w:rsidR="0063727D" w:rsidRDefault="0063727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D6127AB" w14:textId="77777777" w:rsidTr="00560166">
        <w:tc>
          <w:tcPr>
            <w:tcW w:w="851" w:type="dxa"/>
          </w:tcPr>
          <w:p w14:paraId="0CBDB082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CB93A2B" w14:textId="5AF80416" w:rsidR="00F942A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Дер. Затишье, пересечение ул. Центральная, </w:t>
            </w:r>
          </w:p>
          <w:p w14:paraId="18F96E52" w14:textId="77777777" w:rsidR="00F942A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Лесная, ул. Полевая</w:t>
            </w:r>
          </w:p>
        </w:tc>
        <w:tc>
          <w:tcPr>
            <w:tcW w:w="1843" w:type="dxa"/>
          </w:tcPr>
          <w:p w14:paraId="340A0C71" w14:textId="27521A3D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08C1DED" w14:textId="13C550C2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A64BC88" w14:textId="13B7D79B" w:rsidR="00F942AD" w:rsidRDefault="00F942AD" w:rsidP="00CB3545">
            <w:pPr>
              <w:jc w:val="center"/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5A16010" w14:textId="0ED70078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AEEFCB3" w14:textId="77777777" w:rsidR="00F942A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6FC399FA" w14:textId="77777777" w:rsidTr="00560166">
        <w:tc>
          <w:tcPr>
            <w:tcW w:w="851" w:type="dxa"/>
          </w:tcPr>
          <w:p w14:paraId="16F9432C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33BBBF7" w14:textId="6895EDD3" w:rsidR="00F942AD" w:rsidRPr="005C0EB2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Автомобильная стоянка на автомобильной дороге </w:t>
            </w:r>
            <w:r w:rsidRPr="005C0EB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М -5 «Минск-Гомель», </w:t>
            </w:r>
            <w:r w:rsidRPr="005C0EB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км 37 (влево) </w:t>
            </w:r>
          </w:p>
        </w:tc>
        <w:tc>
          <w:tcPr>
            <w:tcW w:w="1843" w:type="dxa"/>
          </w:tcPr>
          <w:p w14:paraId="75A6BB7C" w14:textId="77777777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РУП «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Минск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-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автодор - Центр»</w:t>
            </w:r>
          </w:p>
        </w:tc>
        <w:tc>
          <w:tcPr>
            <w:tcW w:w="1701" w:type="dxa"/>
          </w:tcPr>
          <w:p w14:paraId="18736C33" w14:textId="77777777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лоток,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палатка</w:t>
            </w:r>
          </w:p>
        </w:tc>
        <w:tc>
          <w:tcPr>
            <w:tcW w:w="2835" w:type="dxa"/>
          </w:tcPr>
          <w:p w14:paraId="1F0AA696" w14:textId="22CFFE89" w:rsidR="00F942AD" w:rsidRDefault="00F942AD" w:rsidP="00CB3545">
            <w:pPr>
              <w:jc w:val="center"/>
            </w:pPr>
            <w:r w:rsidRPr="002D14D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6A59BF6" w14:textId="339D40D9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315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A5D138B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942AD" w14:paraId="7EDCD8B0" w14:textId="77777777" w:rsidTr="00560166">
        <w:tc>
          <w:tcPr>
            <w:tcW w:w="851" w:type="dxa"/>
          </w:tcPr>
          <w:p w14:paraId="5B9798BA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DF70DE5" w14:textId="384DF7D6" w:rsidR="00F942AD" w:rsidRPr="005C0EB2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Автомобильная стоянка на автомобильной дороге </w:t>
            </w:r>
            <w:r w:rsidRPr="005C0EB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5C0E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 -5 «Минск-Гомель», </w:t>
            </w:r>
            <w:r w:rsidRPr="005C0EB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км 37 (право) </w:t>
            </w:r>
          </w:p>
        </w:tc>
        <w:tc>
          <w:tcPr>
            <w:tcW w:w="1843" w:type="dxa"/>
          </w:tcPr>
          <w:p w14:paraId="34B3DBF6" w14:textId="77777777" w:rsidR="00F942A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РУП « Минск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автодор -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Центр»</w:t>
            </w:r>
          </w:p>
          <w:p w14:paraId="49DCF09E" w14:textId="77777777" w:rsidR="0063727D" w:rsidRPr="0020647D" w:rsidRDefault="0063727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3C07C2DA" w14:textId="77777777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лоток,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палатка</w:t>
            </w:r>
          </w:p>
        </w:tc>
        <w:tc>
          <w:tcPr>
            <w:tcW w:w="2835" w:type="dxa"/>
          </w:tcPr>
          <w:p w14:paraId="10CAFCCA" w14:textId="206487B1" w:rsidR="00F942AD" w:rsidRDefault="00F942AD" w:rsidP="00CB3545">
            <w:pPr>
              <w:jc w:val="center"/>
            </w:pPr>
            <w:r w:rsidRPr="002D14D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65091D2" w14:textId="32CDA112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315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BF70738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942AD" w14:paraId="79827CCC" w14:textId="77777777" w:rsidTr="00560166">
        <w:tc>
          <w:tcPr>
            <w:tcW w:w="851" w:type="dxa"/>
          </w:tcPr>
          <w:p w14:paraId="4464FABE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E9F9535" w14:textId="77777777" w:rsidR="00F942AD" w:rsidRPr="005C0EB2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 xml:space="preserve">Г. Марьина Горка, </w:t>
            </w:r>
          </w:p>
          <w:p w14:paraId="7971E71F" w14:textId="1B2BBEFD" w:rsidR="00F942AD" w:rsidRPr="005C0EB2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ул. Октябрьская, около здания облпотребобщества</w:t>
            </w:r>
          </w:p>
        </w:tc>
        <w:tc>
          <w:tcPr>
            <w:tcW w:w="1843" w:type="dxa"/>
          </w:tcPr>
          <w:p w14:paraId="21BC94F6" w14:textId="77777777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5AAB6F37" w14:textId="78A2902A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неизо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лиро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ванный торговый объект</w:t>
            </w:r>
          </w:p>
        </w:tc>
        <w:tc>
          <w:tcPr>
            <w:tcW w:w="2835" w:type="dxa"/>
          </w:tcPr>
          <w:p w14:paraId="7DD6869D" w14:textId="6CF1C6A0" w:rsidR="00F942AD" w:rsidRDefault="00F942AD" w:rsidP="00CB3545"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(продовольст-венные и непродо-вольственные товары)</w:t>
            </w:r>
          </w:p>
        </w:tc>
        <w:tc>
          <w:tcPr>
            <w:tcW w:w="1984" w:type="dxa"/>
          </w:tcPr>
          <w:p w14:paraId="29F73BFC" w14:textId="77777777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0CC4EB45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942AD" w14:paraId="58C6DF0A" w14:textId="77777777" w:rsidTr="00560166">
        <w:tc>
          <w:tcPr>
            <w:tcW w:w="851" w:type="dxa"/>
          </w:tcPr>
          <w:p w14:paraId="6336ACEF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F8A57FD" w14:textId="418EC3C8" w:rsidR="00F942AD" w:rsidRPr="005C0EB2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Г. Марьина Гор</w:t>
            </w:r>
            <w:r w:rsidR="0063727D">
              <w:rPr>
                <w:rFonts w:ascii="Times New Roman" w:hAnsi="Times New Roman" w:cs="Times New Roman"/>
                <w:sz w:val="26"/>
                <w:szCs w:val="26"/>
              </w:rPr>
              <w:t xml:space="preserve">ка, </w:t>
            </w:r>
            <w:r w:rsidR="0063727D">
              <w:rPr>
                <w:rFonts w:ascii="Times New Roman" w:hAnsi="Times New Roman" w:cs="Times New Roman"/>
                <w:sz w:val="26"/>
                <w:szCs w:val="26"/>
              </w:rPr>
              <w:br/>
              <w:t>ул. Новая Заря, около д.6Е</w:t>
            </w:r>
          </w:p>
        </w:tc>
        <w:tc>
          <w:tcPr>
            <w:tcW w:w="1843" w:type="dxa"/>
          </w:tcPr>
          <w:p w14:paraId="695E474B" w14:textId="63E7F4F5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4C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3CDE8BF" w14:textId="77777777" w:rsidR="00F942A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лоток,</w:t>
            </w:r>
          </w:p>
          <w:p w14:paraId="60E205E6" w14:textId="4D66B7B6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палатка</w:t>
            </w:r>
          </w:p>
        </w:tc>
        <w:tc>
          <w:tcPr>
            <w:tcW w:w="2835" w:type="dxa"/>
          </w:tcPr>
          <w:p w14:paraId="5A0939D8" w14:textId="34CD3477" w:rsidR="00F942AD" w:rsidRDefault="0063727D" w:rsidP="0063727D">
            <w:pPr>
              <w:jc w:val="center"/>
            </w:pPr>
            <w:r w:rsidRPr="00ED14C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EFD05E3" w14:textId="18BA756E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1 июня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по 31 октября</w:t>
            </w:r>
          </w:p>
        </w:tc>
        <w:tc>
          <w:tcPr>
            <w:tcW w:w="1985" w:type="dxa"/>
          </w:tcPr>
          <w:p w14:paraId="3BD796F4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942AD" w14:paraId="417B9CA0" w14:textId="77777777" w:rsidTr="00560166">
        <w:tc>
          <w:tcPr>
            <w:tcW w:w="851" w:type="dxa"/>
          </w:tcPr>
          <w:p w14:paraId="50F56002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86DC2A5" w14:textId="77411898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Марьина Горка,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ул. Новая Заря, около ресторана «Олимпия»</w:t>
            </w:r>
          </w:p>
        </w:tc>
        <w:tc>
          <w:tcPr>
            <w:tcW w:w="1843" w:type="dxa"/>
          </w:tcPr>
          <w:p w14:paraId="35D117D2" w14:textId="1846E619" w:rsidR="00F942AD" w:rsidRPr="0020647D" w:rsidRDefault="0063727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4C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18BB200" w14:textId="77777777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палатка</w:t>
            </w:r>
          </w:p>
        </w:tc>
        <w:tc>
          <w:tcPr>
            <w:tcW w:w="2835" w:type="dxa"/>
          </w:tcPr>
          <w:p w14:paraId="57387441" w14:textId="7683AE93" w:rsidR="00F942AD" w:rsidRDefault="0063727D" w:rsidP="0063727D">
            <w:pPr>
              <w:jc w:val="center"/>
            </w:pPr>
            <w:r w:rsidRPr="00ED14C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BD0BBAE" w14:textId="4437C737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1 марта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по 31 октября</w:t>
            </w:r>
          </w:p>
        </w:tc>
        <w:tc>
          <w:tcPr>
            <w:tcW w:w="1985" w:type="dxa"/>
          </w:tcPr>
          <w:p w14:paraId="01BCC26E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942AD" w14:paraId="27CEC810" w14:textId="77777777" w:rsidTr="00560166">
        <w:tc>
          <w:tcPr>
            <w:tcW w:w="851" w:type="dxa"/>
          </w:tcPr>
          <w:p w14:paraId="3CC4E6F3" w14:textId="77777777" w:rsidR="00F942AD" w:rsidRPr="00B07731" w:rsidRDefault="00F942AD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97416C6" w14:textId="77777777" w:rsidR="00F942AD" w:rsidRPr="005C0EB2" w:rsidRDefault="00F942A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 xml:space="preserve">. Марьина Горка, вдоль </w:t>
            </w:r>
          </w:p>
          <w:p w14:paraId="3E34757A" w14:textId="259A972D" w:rsidR="00F942AD" w:rsidRPr="0020647D" w:rsidRDefault="00F942A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ул. Новая Заря, напротив магазина «Мяско»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14:paraId="7D8BA182" w14:textId="085CFFF2" w:rsidR="00F942AD" w:rsidRPr="0020647D" w:rsidRDefault="00F942A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A2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0BFF069" w14:textId="77777777" w:rsidR="00F942AD" w:rsidRPr="0020647D" w:rsidRDefault="00F942A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лоток</w:t>
            </w:r>
          </w:p>
        </w:tc>
        <w:tc>
          <w:tcPr>
            <w:tcW w:w="2835" w:type="dxa"/>
          </w:tcPr>
          <w:p w14:paraId="0E76D379" w14:textId="4FE50707" w:rsidR="00F942AD" w:rsidRDefault="00F942AD" w:rsidP="00812EBD">
            <w:pPr>
              <w:jc w:val="center"/>
            </w:pPr>
            <w:r w:rsidRPr="00EE135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F9B8F03" w14:textId="62F61A51" w:rsidR="00F942AD" w:rsidRPr="0020647D" w:rsidRDefault="0063727D" w:rsidP="00637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4C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DCA5FED" w14:textId="77777777" w:rsidR="00F942AD" w:rsidRPr="0020647D" w:rsidRDefault="00F942A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942AD" w14:paraId="2FE6B67C" w14:textId="77777777" w:rsidTr="00560166">
        <w:tc>
          <w:tcPr>
            <w:tcW w:w="851" w:type="dxa"/>
          </w:tcPr>
          <w:p w14:paraId="79BDA2D8" w14:textId="77777777" w:rsidR="00F942AD" w:rsidRPr="00B07731" w:rsidRDefault="00F942AD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2DDD3CC" w14:textId="54330584" w:rsidR="00F942AD" w:rsidRPr="0020647D" w:rsidRDefault="00F942A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Г.п. Свислочь, ул. 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Парти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анс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кая,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перед зданием магазина «Волмер»</w:t>
            </w:r>
          </w:p>
        </w:tc>
        <w:tc>
          <w:tcPr>
            <w:tcW w:w="1843" w:type="dxa"/>
          </w:tcPr>
          <w:p w14:paraId="5313059C" w14:textId="3A1348CB" w:rsidR="00F942AD" w:rsidRPr="0020647D" w:rsidRDefault="00F942A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A2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BCB1CF9" w14:textId="77777777" w:rsidR="00F942AD" w:rsidRPr="0020647D" w:rsidRDefault="00F942A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лоток, палатка, </w:t>
            </w:r>
          </w:p>
          <w:p w14:paraId="5A233421" w14:textId="77777777" w:rsidR="00F942AD" w:rsidRPr="0020647D" w:rsidRDefault="00F942A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автомагазин</w:t>
            </w:r>
          </w:p>
        </w:tc>
        <w:tc>
          <w:tcPr>
            <w:tcW w:w="2835" w:type="dxa"/>
          </w:tcPr>
          <w:p w14:paraId="1393AE42" w14:textId="0C406C23" w:rsidR="00F942AD" w:rsidRDefault="00F942AD" w:rsidP="00812EBD">
            <w:pPr>
              <w:jc w:val="center"/>
            </w:pPr>
            <w:r w:rsidRPr="00EE135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390CC68" w14:textId="77777777" w:rsidR="00F942AD" w:rsidRPr="0020647D" w:rsidRDefault="00F942A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04FE6EA1" w14:textId="77777777" w:rsidR="00F942AD" w:rsidRPr="0020647D" w:rsidRDefault="00F942A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F942AD" w14:paraId="545AEEAC" w14:textId="77777777" w:rsidTr="00560166">
        <w:tc>
          <w:tcPr>
            <w:tcW w:w="851" w:type="dxa"/>
          </w:tcPr>
          <w:p w14:paraId="2A4AB949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7E9EF3C" w14:textId="63A17B6B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Г.п. Свислочь, ул. 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Строителей, около ста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диона</w:t>
            </w:r>
          </w:p>
        </w:tc>
        <w:tc>
          <w:tcPr>
            <w:tcW w:w="1843" w:type="dxa"/>
          </w:tcPr>
          <w:p w14:paraId="448BB0B5" w14:textId="4D7D8DEB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A2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75C5F00" w14:textId="64BA500E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A2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DB54936" w14:textId="5A9E1834" w:rsidR="00F942AD" w:rsidRDefault="00F942AD" w:rsidP="00CB3545">
            <w:pPr>
              <w:jc w:val="center"/>
            </w:pPr>
            <w:r w:rsidRPr="00FC6A2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EC657A9" w14:textId="7E136B0A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A2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A1DCD55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F942AD" w14:paraId="17830A4E" w14:textId="77777777" w:rsidTr="00560166">
        <w:tc>
          <w:tcPr>
            <w:tcW w:w="851" w:type="dxa"/>
          </w:tcPr>
          <w:p w14:paraId="5F351287" w14:textId="77777777" w:rsidR="00F942AD" w:rsidRPr="00B07731" w:rsidRDefault="00F942AD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F83308C" w14:textId="312AA4DF" w:rsidR="00F942AD" w:rsidRPr="005C0EB2" w:rsidRDefault="00F942A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 xml:space="preserve">П. Дружный, ул. Чепика, площадка вдоль бордюра </w:t>
            </w:r>
            <w:r w:rsidRPr="005C0E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 магазина «Центральный» к магазину «Евроопт»</w:t>
            </w:r>
          </w:p>
        </w:tc>
        <w:tc>
          <w:tcPr>
            <w:tcW w:w="1843" w:type="dxa"/>
          </w:tcPr>
          <w:p w14:paraId="26EA5290" w14:textId="32E3FF95" w:rsidR="00F942AD" w:rsidRPr="0020647D" w:rsidRDefault="00F942A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0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»</w:t>
            </w:r>
          </w:p>
        </w:tc>
        <w:tc>
          <w:tcPr>
            <w:tcW w:w="1701" w:type="dxa"/>
          </w:tcPr>
          <w:p w14:paraId="066E20C7" w14:textId="77777777" w:rsidR="00F942AD" w:rsidRPr="0020647D" w:rsidRDefault="00F942A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иоск, лоток, </w:t>
            </w:r>
          </w:p>
          <w:p w14:paraId="49EC2A30" w14:textId="77777777" w:rsidR="00F942AD" w:rsidRPr="0020647D" w:rsidRDefault="00F942A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палатка</w:t>
            </w:r>
          </w:p>
        </w:tc>
        <w:tc>
          <w:tcPr>
            <w:tcW w:w="2835" w:type="dxa"/>
          </w:tcPr>
          <w:p w14:paraId="041B609D" w14:textId="5AB3B80B" w:rsidR="00F942AD" w:rsidRDefault="00F942AD" w:rsidP="00812EBD">
            <w:pPr>
              <w:jc w:val="center"/>
            </w:pPr>
            <w:r w:rsidRPr="00FC6A2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9560D1A" w14:textId="4688E408" w:rsidR="00F942AD" w:rsidRPr="0020647D" w:rsidRDefault="00F942A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A2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5415C69" w14:textId="77777777" w:rsidR="00F942AD" w:rsidRPr="0020647D" w:rsidRDefault="00F942A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942AD" w14:paraId="2C77582A" w14:textId="77777777" w:rsidTr="00560166">
        <w:tc>
          <w:tcPr>
            <w:tcW w:w="851" w:type="dxa"/>
          </w:tcPr>
          <w:p w14:paraId="3BE6985C" w14:textId="77777777" w:rsidR="00F942AD" w:rsidRPr="00B07731" w:rsidRDefault="00F942AD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92F03DE" w14:textId="17597130" w:rsidR="00F942AD" w:rsidRPr="005C0EB2" w:rsidRDefault="00F942A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 xml:space="preserve">Г. Марьина Горка, пляж </w:t>
            </w:r>
            <w:r w:rsidRPr="005C0EB2">
              <w:rPr>
                <w:rFonts w:ascii="Times New Roman" w:hAnsi="Times New Roman" w:cs="Times New Roman"/>
                <w:sz w:val="26"/>
                <w:szCs w:val="26"/>
              </w:rPr>
              <w:br/>
              <w:t>р. Титовка</w:t>
            </w:r>
          </w:p>
          <w:p w14:paraId="3BB41199" w14:textId="77777777" w:rsidR="00F942AD" w:rsidRPr="005C0EB2" w:rsidRDefault="00F942A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13EC08" w14:textId="77777777" w:rsidR="00F942AD" w:rsidRPr="005C0EB2" w:rsidRDefault="00F942A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552B364" w14:textId="77777777" w:rsidR="00F942AD" w:rsidRPr="005C0EB2" w:rsidRDefault="00F942A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10B8DDEB" w14:textId="3BF5AC72" w:rsidR="00F942AD" w:rsidRPr="0020647D" w:rsidRDefault="0063727D" w:rsidP="006372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емли общего пользования</w:t>
            </w:r>
          </w:p>
        </w:tc>
        <w:tc>
          <w:tcPr>
            <w:tcW w:w="1701" w:type="dxa"/>
          </w:tcPr>
          <w:p w14:paraId="1F264B01" w14:textId="77777777" w:rsidR="00F942AD" w:rsidRPr="0020647D" w:rsidRDefault="00F942A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лоток, палатка </w:t>
            </w:r>
          </w:p>
          <w:p w14:paraId="1B18158B" w14:textId="77777777" w:rsidR="00F942AD" w:rsidRPr="0020647D" w:rsidRDefault="00F942A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2D65957F" w14:textId="481FFC13" w:rsidR="00F942AD" w:rsidRPr="002B47C1" w:rsidRDefault="00F942AD" w:rsidP="00812EBD">
            <w:pPr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2B47C1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продовольственные товары (безалкогольные напитки, кондитерские изделия, молочные продукты, фрукты)</w:t>
            </w:r>
          </w:p>
        </w:tc>
        <w:tc>
          <w:tcPr>
            <w:tcW w:w="1984" w:type="dxa"/>
          </w:tcPr>
          <w:p w14:paraId="2D24E6E1" w14:textId="49FE8393" w:rsidR="00F942AD" w:rsidRPr="0020647D" w:rsidRDefault="00F942A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1 июня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по 31 августа</w:t>
            </w:r>
          </w:p>
        </w:tc>
        <w:tc>
          <w:tcPr>
            <w:tcW w:w="1985" w:type="dxa"/>
          </w:tcPr>
          <w:p w14:paraId="7BBA12FC" w14:textId="77777777" w:rsidR="00F942AD" w:rsidRPr="0020647D" w:rsidRDefault="00F942A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3727D" w14:paraId="1B6E0ED9" w14:textId="77777777" w:rsidTr="00560166">
        <w:tc>
          <w:tcPr>
            <w:tcW w:w="851" w:type="dxa"/>
          </w:tcPr>
          <w:p w14:paraId="1704A1F6" w14:textId="77777777" w:rsidR="0063727D" w:rsidRPr="00B07731" w:rsidRDefault="0063727D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7B14A35" w14:textId="7C58C133" w:rsidR="0063727D" w:rsidRPr="005C0EB2" w:rsidRDefault="0063727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Дер. Узляны, пляж</w:t>
            </w:r>
          </w:p>
          <w:p w14:paraId="0092A329" w14:textId="77777777" w:rsidR="0063727D" w:rsidRPr="005C0EB2" w:rsidRDefault="0063727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148A015D" w14:textId="628BD784" w:rsidR="0063727D" w:rsidRPr="0020647D" w:rsidRDefault="0063727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D62F95F" w14:textId="29D7C3B0" w:rsidR="0063727D" w:rsidRPr="0020647D" w:rsidRDefault="0063727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8DD1192" w14:textId="376A0450" w:rsidR="0063727D" w:rsidRPr="00B017A0" w:rsidRDefault="0063727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C554079" w14:textId="79344EB8" w:rsidR="0063727D" w:rsidRPr="0020647D" w:rsidRDefault="0063727D" w:rsidP="00637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D972B8A" w14:textId="77777777" w:rsidR="0063727D" w:rsidRPr="0020647D" w:rsidRDefault="0063727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63727D" w14:paraId="3B2D02DC" w14:textId="77777777" w:rsidTr="00560166">
        <w:tc>
          <w:tcPr>
            <w:tcW w:w="851" w:type="dxa"/>
          </w:tcPr>
          <w:p w14:paraId="76BFCA19" w14:textId="77777777" w:rsidR="0063727D" w:rsidRPr="00B07731" w:rsidRDefault="0063727D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83C59C5" w14:textId="38E1E4F1" w:rsidR="0063727D" w:rsidRPr="005C0EB2" w:rsidRDefault="0063727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Агрогородок  Дукора, пляж</w:t>
            </w:r>
          </w:p>
        </w:tc>
        <w:tc>
          <w:tcPr>
            <w:tcW w:w="1843" w:type="dxa"/>
          </w:tcPr>
          <w:p w14:paraId="6E4CCA95" w14:textId="072ED959" w:rsidR="0063727D" w:rsidRPr="0020647D" w:rsidRDefault="0063727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304A52D" w14:textId="2B54D7B1" w:rsidR="0063727D" w:rsidRPr="0020647D" w:rsidRDefault="0063727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C987D64" w14:textId="70E36928" w:rsidR="0063727D" w:rsidRPr="0020647D" w:rsidRDefault="0063727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10F489C" w14:textId="20092F6B" w:rsidR="0063727D" w:rsidRPr="0020647D" w:rsidRDefault="0063727D" w:rsidP="00637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2615600" w14:textId="77777777" w:rsidR="0063727D" w:rsidRPr="0020647D" w:rsidRDefault="0063727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3727D" w14:paraId="5EA7D33F" w14:textId="77777777" w:rsidTr="00560166">
        <w:tc>
          <w:tcPr>
            <w:tcW w:w="851" w:type="dxa"/>
          </w:tcPr>
          <w:p w14:paraId="786F718E" w14:textId="77777777" w:rsidR="0063727D" w:rsidRPr="00B07731" w:rsidRDefault="0063727D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8D388FD" w14:textId="64FEC0D9" w:rsidR="0063727D" w:rsidRPr="005C0EB2" w:rsidRDefault="0063727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Г.п. Свислочь, пляж озера Материнское</w:t>
            </w:r>
          </w:p>
        </w:tc>
        <w:tc>
          <w:tcPr>
            <w:tcW w:w="1843" w:type="dxa"/>
          </w:tcPr>
          <w:p w14:paraId="763B2E4B" w14:textId="0BB4B4E5" w:rsidR="0063727D" w:rsidRPr="0020647D" w:rsidRDefault="0063727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76BF206" w14:textId="2E8C6AEB" w:rsidR="0063727D" w:rsidRPr="0020647D" w:rsidRDefault="0063727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EE5BD3E" w14:textId="5BEE75E9" w:rsidR="0063727D" w:rsidRPr="0020647D" w:rsidRDefault="0063727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E99E0FF" w14:textId="1B6CE288" w:rsidR="0063727D" w:rsidRPr="0020647D" w:rsidRDefault="0063727D" w:rsidP="00637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0595892" w14:textId="77777777" w:rsidR="0063727D" w:rsidRPr="0020647D" w:rsidRDefault="0063727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3727D" w14:paraId="1EB73485" w14:textId="77777777" w:rsidTr="00560166">
        <w:tc>
          <w:tcPr>
            <w:tcW w:w="851" w:type="dxa"/>
          </w:tcPr>
          <w:p w14:paraId="30D68969" w14:textId="77777777" w:rsidR="0063727D" w:rsidRPr="00B07731" w:rsidRDefault="0063727D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75FFB8A" w14:textId="5A95D98D" w:rsidR="0063727D" w:rsidRPr="005C0EB2" w:rsidRDefault="0063727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Пляж  водохранилища Михайловское</w:t>
            </w:r>
          </w:p>
          <w:p w14:paraId="6841CD4C" w14:textId="77777777" w:rsidR="0063727D" w:rsidRPr="005C0EB2" w:rsidRDefault="0063727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3F6DD997" w14:textId="5A0542B1" w:rsidR="0063727D" w:rsidRPr="0020647D" w:rsidRDefault="0063727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3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4414ECB" w14:textId="77777777" w:rsidR="0063727D" w:rsidRPr="0020647D" w:rsidRDefault="0063727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лоток, палатка </w:t>
            </w:r>
          </w:p>
          <w:p w14:paraId="0878B2E4" w14:textId="77777777" w:rsidR="0063727D" w:rsidRPr="0020647D" w:rsidRDefault="0063727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автомагазин</w:t>
            </w:r>
          </w:p>
        </w:tc>
        <w:tc>
          <w:tcPr>
            <w:tcW w:w="2835" w:type="dxa"/>
          </w:tcPr>
          <w:p w14:paraId="01DED764" w14:textId="1C934507" w:rsidR="0063727D" w:rsidRPr="0020647D" w:rsidRDefault="0063727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3A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CF9B85F" w14:textId="3B3B39E6" w:rsidR="0063727D" w:rsidRPr="0020647D" w:rsidRDefault="0063727D" w:rsidP="00637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322F252" w14:textId="77777777" w:rsidR="0063727D" w:rsidRPr="0020647D" w:rsidRDefault="0063727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942AD" w14:paraId="292DCCB2" w14:textId="77777777" w:rsidTr="00560166">
        <w:tc>
          <w:tcPr>
            <w:tcW w:w="851" w:type="dxa"/>
          </w:tcPr>
          <w:p w14:paraId="24C7ED0A" w14:textId="77777777" w:rsidR="00F942AD" w:rsidRPr="00B07731" w:rsidRDefault="00F942AD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5668830" w14:textId="28F32E15" w:rsidR="00F942AD" w:rsidRPr="005C0EB2" w:rsidRDefault="00F942A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 xml:space="preserve">Г. Марьина Горка, </w:t>
            </w:r>
            <w:r w:rsidRPr="005C0EB2">
              <w:rPr>
                <w:rFonts w:ascii="Times New Roman" w:hAnsi="Times New Roman" w:cs="Times New Roman"/>
                <w:sz w:val="26"/>
                <w:szCs w:val="26"/>
              </w:rPr>
              <w:br/>
              <w:t>ул. Советская (около здания РУП «Белтелеком»)</w:t>
            </w:r>
          </w:p>
        </w:tc>
        <w:tc>
          <w:tcPr>
            <w:tcW w:w="1843" w:type="dxa"/>
          </w:tcPr>
          <w:p w14:paraId="79838A47" w14:textId="16DC5353" w:rsidR="00F942AD" w:rsidRPr="0020647D" w:rsidRDefault="00F942A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3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65CB4E9" w14:textId="77777777" w:rsidR="00F942AD" w:rsidRPr="0020647D" w:rsidRDefault="00F942A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стол, лоток</w:t>
            </w:r>
          </w:p>
        </w:tc>
        <w:tc>
          <w:tcPr>
            <w:tcW w:w="2835" w:type="dxa"/>
          </w:tcPr>
          <w:p w14:paraId="6D9536DE" w14:textId="77777777" w:rsidR="00F942AD" w:rsidRPr="0020647D" w:rsidRDefault="00F942A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цветы</w:t>
            </w:r>
          </w:p>
        </w:tc>
        <w:tc>
          <w:tcPr>
            <w:tcW w:w="1984" w:type="dxa"/>
          </w:tcPr>
          <w:p w14:paraId="1066D5E4" w14:textId="77777777" w:rsidR="00F942AD" w:rsidRPr="0020647D" w:rsidRDefault="00F942A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5-8 марта</w:t>
            </w:r>
          </w:p>
        </w:tc>
        <w:tc>
          <w:tcPr>
            <w:tcW w:w="1985" w:type="dxa"/>
          </w:tcPr>
          <w:p w14:paraId="54284D64" w14:textId="77777777" w:rsidR="00F942AD" w:rsidRPr="0020647D" w:rsidRDefault="00F942A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7C21A8" w14:paraId="17BA2FDD" w14:textId="77777777" w:rsidTr="00560166">
        <w:tc>
          <w:tcPr>
            <w:tcW w:w="851" w:type="dxa"/>
          </w:tcPr>
          <w:p w14:paraId="5D77C965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B430529" w14:textId="4E9CD192" w:rsidR="007C21A8" w:rsidRPr="005C0EB2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 xml:space="preserve">Г. Марьина Горка, </w:t>
            </w:r>
            <w:r w:rsidRPr="005C0EB2">
              <w:rPr>
                <w:rFonts w:ascii="Times New Roman" w:hAnsi="Times New Roman" w:cs="Times New Roman"/>
                <w:sz w:val="26"/>
                <w:szCs w:val="26"/>
              </w:rPr>
              <w:br/>
              <w:t>ул. Советская, (около здания «ТРИО»)</w:t>
            </w:r>
          </w:p>
        </w:tc>
        <w:tc>
          <w:tcPr>
            <w:tcW w:w="1843" w:type="dxa"/>
          </w:tcPr>
          <w:p w14:paraId="3529DA4D" w14:textId="77777777" w:rsidR="007C21A8" w:rsidRPr="0020647D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ТП ООО «Пу-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ховичиторг»</w:t>
            </w:r>
          </w:p>
        </w:tc>
        <w:tc>
          <w:tcPr>
            <w:tcW w:w="1701" w:type="dxa"/>
          </w:tcPr>
          <w:p w14:paraId="21A87EBC" w14:textId="3F8B01FE" w:rsidR="007C21A8" w:rsidRPr="0020647D" w:rsidRDefault="007C21A8" w:rsidP="007C21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812C611" w14:textId="52D83B20" w:rsidR="007C21A8" w:rsidRPr="0020647D" w:rsidRDefault="007C21A8" w:rsidP="007C21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34556DC" w14:textId="1DD2715E" w:rsidR="007C21A8" w:rsidRPr="0020647D" w:rsidRDefault="007C21A8" w:rsidP="007C21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6222A35" w14:textId="06155604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C21A8" w14:paraId="134E8EF2" w14:textId="77777777" w:rsidTr="00560166">
        <w:tc>
          <w:tcPr>
            <w:tcW w:w="851" w:type="dxa"/>
          </w:tcPr>
          <w:p w14:paraId="69897D82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8B64275" w14:textId="77777777" w:rsidR="007C21A8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 xml:space="preserve">Г. Марьина Горка, </w:t>
            </w:r>
            <w:r w:rsidRPr="005C0EB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5C0E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ул. Чапаева </w:t>
            </w:r>
          </w:p>
          <w:p w14:paraId="23204471" w14:textId="77777777" w:rsidR="007C21A8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CAE775" w14:textId="32FCED75" w:rsidR="007C21A8" w:rsidRPr="005C0EB2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6F1E59DA" w14:textId="77777777" w:rsidR="007C21A8" w:rsidRPr="0020647D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 «Промтех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сервис»</w:t>
            </w:r>
          </w:p>
        </w:tc>
        <w:tc>
          <w:tcPr>
            <w:tcW w:w="1701" w:type="dxa"/>
          </w:tcPr>
          <w:p w14:paraId="7A6A050A" w14:textId="77777777" w:rsidR="007C21A8" w:rsidRPr="0020647D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лоток</w:t>
            </w:r>
          </w:p>
        </w:tc>
        <w:tc>
          <w:tcPr>
            <w:tcW w:w="2835" w:type="dxa"/>
          </w:tcPr>
          <w:p w14:paraId="505052C8" w14:textId="77777777" w:rsidR="007C21A8" w:rsidRPr="0020647D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елки</w:t>
            </w:r>
          </w:p>
        </w:tc>
        <w:tc>
          <w:tcPr>
            <w:tcW w:w="1984" w:type="dxa"/>
          </w:tcPr>
          <w:p w14:paraId="3484B021" w14:textId="77777777" w:rsidR="007C21A8" w:rsidRPr="0020647D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23-31 декабря</w:t>
            </w:r>
          </w:p>
        </w:tc>
        <w:tc>
          <w:tcPr>
            <w:tcW w:w="1985" w:type="dxa"/>
          </w:tcPr>
          <w:p w14:paraId="6165A3EC" w14:textId="77777777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C21A8" w14:paraId="22726B52" w14:textId="77777777" w:rsidTr="00560166">
        <w:tc>
          <w:tcPr>
            <w:tcW w:w="851" w:type="dxa"/>
          </w:tcPr>
          <w:p w14:paraId="69540289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7CE9735" w14:textId="2C2E6564" w:rsidR="007C21A8" w:rsidRPr="005C0EB2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 xml:space="preserve">Г. Марьина Горка, </w:t>
            </w:r>
            <w:r w:rsidRPr="005C0EB2">
              <w:rPr>
                <w:rFonts w:ascii="Times New Roman" w:hAnsi="Times New Roman" w:cs="Times New Roman"/>
                <w:sz w:val="26"/>
                <w:szCs w:val="26"/>
              </w:rPr>
              <w:br/>
              <w:t>ул. Ленинская (около здания КУП РКБО)</w:t>
            </w:r>
          </w:p>
        </w:tc>
        <w:tc>
          <w:tcPr>
            <w:tcW w:w="1843" w:type="dxa"/>
          </w:tcPr>
          <w:p w14:paraId="5B8B960F" w14:textId="77777777" w:rsidR="007C21A8" w:rsidRPr="0020647D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15089412" w14:textId="77777777" w:rsidR="007C21A8" w:rsidRPr="0020647D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лоток</w:t>
            </w:r>
          </w:p>
        </w:tc>
        <w:tc>
          <w:tcPr>
            <w:tcW w:w="2835" w:type="dxa"/>
          </w:tcPr>
          <w:p w14:paraId="0525291F" w14:textId="77777777" w:rsidR="007C21A8" w:rsidRPr="0020647D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елки</w:t>
            </w:r>
          </w:p>
        </w:tc>
        <w:tc>
          <w:tcPr>
            <w:tcW w:w="1984" w:type="dxa"/>
          </w:tcPr>
          <w:p w14:paraId="7DA72EAC" w14:textId="77777777" w:rsidR="007C21A8" w:rsidRPr="0020647D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23-31 декабря</w:t>
            </w:r>
          </w:p>
        </w:tc>
        <w:tc>
          <w:tcPr>
            <w:tcW w:w="1985" w:type="dxa"/>
          </w:tcPr>
          <w:p w14:paraId="11B68754" w14:textId="77777777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C21A8" w14:paraId="02CAD355" w14:textId="77777777" w:rsidTr="00560166">
        <w:tc>
          <w:tcPr>
            <w:tcW w:w="851" w:type="dxa"/>
          </w:tcPr>
          <w:p w14:paraId="255B7055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A8BFF69" w14:textId="33539FEF" w:rsidR="007C21A8" w:rsidRPr="005C0EB2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Г.п. Свислочь, ул. Партизанская (около Свислочского ДК)</w:t>
            </w:r>
          </w:p>
        </w:tc>
        <w:tc>
          <w:tcPr>
            <w:tcW w:w="1843" w:type="dxa"/>
          </w:tcPr>
          <w:p w14:paraId="07D211BA" w14:textId="2826FDA4" w:rsidR="007C21A8" w:rsidRPr="0020647D" w:rsidRDefault="007C21A8" w:rsidP="00637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0FEB0FD" w14:textId="7ADD4927" w:rsidR="007C21A8" w:rsidRPr="0020647D" w:rsidRDefault="007C21A8" w:rsidP="00637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5D89806" w14:textId="164C4F70" w:rsidR="007C21A8" w:rsidRPr="0020647D" w:rsidRDefault="007C21A8" w:rsidP="00637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14D0E46" w14:textId="08902F51" w:rsidR="007C21A8" w:rsidRPr="0020647D" w:rsidRDefault="007C21A8" w:rsidP="00637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4296314" w14:textId="77777777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C21A8" w14:paraId="19CFE699" w14:textId="77777777" w:rsidTr="00560166">
        <w:tc>
          <w:tcPr>
            <w:tcW w:w="851" w:type="dxa"/>
          </w:tcPr>
          <w:p w14:paraId="2208627F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CE7A7E2" w14:textId="14AF2864" w:rsidR="007C21A8" w:rsidRPr="005C0EB2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 xml:space="preserve">Г.п. Дружный, </w:t>
            </w:r>
          </w:p>
          <w:p w14:paraId="3A1A07EC" w14:textId="243F9CC5" w:rsidR="007C21A8" w:rsidRPr="005C0EB2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ул. Чепика (около торговых навесов ЧПТУП «Кальвинковский»)</w:t>
            </w:r>
          </w:p>
        </w:tc>
        <w:tc>
          <w:tcPr>
            <w:tcW w:w="1843" w:type="dxa"/>
          </w:tcPr>
          <w:p w14:paraId="13AEAA60" w14:textId="18C1B48F" w:rsidR="007C21A8" w:rsidRPr="0020647D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ЧПТУП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«Кальвин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-ковс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кий»</w:t>
            </w:r>
          </w:p>
        </w:tc>
        <w:tc>
          <w:tcPr>
            <w:tcW w:w="1701" w:type="dxa"/>
          </w:tcPr>
          <w:p w14:paraId="2ECAF3DA" w14:textId="5998D86E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AF9B6E8" w14:textId="279A86C4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8EAAB6A" w14:textId="15344306" w:rsidR="007C21A8" w:rsidRPr="0020647D" w:rsidRDefault="007C21A8" w:rsidP="00637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DBEBFC5" w14:textId="77777777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C21A8" w14:paraId="05B5FA1C" w14:textId="77777777" w:rsidTr="00560166">
        <w:tc>
          <w:tcPr>
            <w:tcW w:w="851" w:type="dxa"/>
          </w:tcPr>
          <w:p w14:paraId="373321F8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7CE4323" w14:textId="291613AA" w:rsidR="007C21A8" w:rsidRPr="005C0EB2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Г.п. Правдинский (около здания ТП ООО«Пуховичиторг)</w:t>
            </w:r>
          </w:p>
        </w:tc>
        <w:tc>
          <w:tcPr>
            <w:tcW w:w="1843" w:type="dxa"/>
          </w:tcPr>
          <w:p w14:paraId="1EF28177" w14:textId="77777777" w:rsidR="007C21A8" w:rsidRPr="0020647D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ТП ООО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«Пу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хови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чи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торг»</w:t>
            </w:r>
          </w:p>
        </w:tc>
        <w:tc>
          <w:tcPr>
            <w:tcW w:w="1701" w:type="dxa"/>
          </w:tcPr>
          <w:p w14:paraId="585D6D59" w14:textId="6516A2ED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338D53D" w14:textId="1D1AB669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65939D7" w14:textId="10FBF05C" w:rsidR="007C21A8" w:rsidRPr="0020647D" w:rsidRDefault="007C21A8" w:rsidP="00637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80C94D2" w14:textId="77777777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C21A8" w14:paraId="40FBCECA" w14:textId="77777777" w:rsidTr="00560166">
        <w:tc>
          <w:tcPr>
            <w:tcW w:w="851" w:type="dxa"/>
          </w:tcPr>
          <w:p w14:paraId="1C869710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148B207" w14:textId="39F5C863" w:rsidR="007C21A8" w:rsidRPr="005C0EB2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 xml:space="preserve">Г.п. Руденск, </w:t>
            </w:r>
          </w:p>
          <w:p w14:paraId="4CE296AD" w14:textId="403A04E3" w:rsidR="007C21A8" w:rsidRPr="005C0EB2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пер. Первомайский (около здания облпотребобщества)</w:t>
            </w:r>
          </w:p>
        </w:tc>
        <w:tc>
          <w:tcPr>
            <w:tcW w:w="1843" w:type="dxa"/>
          </w:tcPr>
          <w:p w14:paraId="2BBB4669" w14:textId="77777777" w:rsidR="007C21A8" w:rsidRPr="0020647D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РУП Белпочта</w:t>
            </w:r>
          </w:p>
        </w:tc>
        <w:tc>
          <w:tcPr>
            <w:tcW w:w="1701" w:type="dxa"/>
          </w:tcPr>
          <w:p w14:paraId="4A8902A2" w14:textId="0DFB6861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536EE8D" w14:textId="2DA02C77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76A47B4" w14:textId="2C40AF39" w:rsidR="007C21A8" w:rsidRPr="0020647D" w:rsidRDefault="007C21A8" w:rsidP="00637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34D8BE0" w14:textId="77777777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C21A8" w14:paraId="1401DE09" w14:textId="77777777" w:rsidTr="00560166">
        <w:tc>
          <w:tcPr>
            <w:tcW w:w="851" w:type="dxa"/>
          </w:tcPr>
          <w:p w14:paraId="19D62808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73900FD" w14:textId="2025DB77" w:rsidR="007C21A8" w:rsidRPr="005C0EB2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 xml:space="preserve">Г. Марьина Горка, </w:t>
            </w:r>
          </w:p>
          <w:p w14:paraId="00E7A914" w14:textId="0AF47689" w:rsidR="007C21A8" w:rsidRPr="005C0EB2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ул. Спасателей (около здания  «Восточный»)</w:t>
            </w:r>
          </w:p>
        </w:tc>
        <w:tc>
          <w:tcPr>
            <w:tcW w:w="1843" w:type="dxa"/>
          </w:tcPr>
          <w:p w14:paraId="524E1C76" w14:textId="77777777" w:rsidR="007C21A8" w:rsidRPr="0020647D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 «Промтех-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сервис»</w:t>
            </w:r>
          </w:p>
        </w:tc>
        <w:tc>
          <w:tcPr>
            <w:tcW w:w="1701" w:type="dxa"/>
          </w:tcPr>
          <w:p w14:paraId="19A6BD8D" w14:textId="662F1F98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CC291A1" w14:textId="6C662475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F59AB4D" w14:textId="488EE138" w:rsidR="007C21A8" w:rsidRPr="0020647D" w:rsidRDefault="007C21A8" w:rsidP="00637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E0D6C55" w14:textId="77777777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C21A8" w14:paraId="36C19FF3" w14:textId="77777777" w:rsidTr="00560166">
        <w:tc>
          <w:tcPr>
            <w:tcW w:w="851" w:type="dxa"/>
          </w:tcPr>
          <w:p w14:paraId="3D4CA803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F411996" w14:textId="2F4BC85E" w:rsidR="007C21A8" w:rsidRPr="005C0EB2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 xml:space="preserve">Г. Марьина Горка, </w:t>
            </w:r>
          </w:p>
          <w:p w14:paraId="01251A9B" w14:textId="0DA00F80" w:rsidR="007C21A8" w:rsidRPr="005C0EB2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ул. Новая Зар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 (около здания ЗАО «Доброном»)</w:t>
            </w:r>
          </w:p>
          <w:p w14:paraId="5F7F879A" w14:textId="05CC13ED" w:rsidR="007C21A8" w:rsidRPr="005C0EB2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3A81FF4E" w14:textId="77777777" w:rsidR="007C21A8" w:rsidRPr="0020647D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УП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«Жилтеп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лосервис»</w:t>
            </w:r>
          </w:p>
        </w:tc>
        <w:tc>
          <w:tcPr>
            <w:tcW w:w="1701" w:type="dxa"/>
          </w:tcPr>
          <w:p w14:paraId="282C1D71" w14:textId="5A0E0D5A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»</w:t>
            </w:r>
          </w:p>
        </w:tc>
        <w:tc>
          <w:tcPr>
            <w:tcW w:w="2835" w:type="dxa"/>
          </w:tcPr>
          <w:p w14:paraId="3F72442E" w14:textId="239C3201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DAE612B" w14:textId="2C62EE12" w:rsidR="007C21A8" w:rsidRPr="0020647D" w:rsidRDefault="007C21A8" w:rsidP="00637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5D27AE6" w14:textId="77777777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C21A8" w14:paraId="7E159478" w14:textId="77777777" w:rsidTr="00560166">
        <w:tc>
          <w:tcPr>
            <w:tcW w:w="851" w:type="dxa"/>
          </w:tcPr>
          <w:p w14:paraId="7B50EB70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D21F150" w14:textId="773D5D1B" w:rsidR="007C21A8" w:rsidRPr="005C0EB2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 xml:space="preserve">Г. Марьина Горка, </w:t>
            </w:r>
            <w:r w:rsidRPr="005C0EB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ул. Советская (между зданиями </w:t>
            </w:r>
            <w:r w:rsidRPr="005C0EB2">
              <w:rPr>
                <w:rFonts w:ascii="Times New Roman" w:hAnsi="Times New Roman" w:cs="Times New Roman"/>
                <w:sz w:val="26"/>
                <w:szCs w:val="26"/>
              </w:rPr>
              <w:br/>
              <w:t>ТП ООО «Пуховичиторг» и облпотребобщества)</w:t>
            </w:r>
          </w:p>
        </w:tc>
        <w:tc>
          <w:tcPr>
            <w:tcW w:w="1843" w:type="dxa"/>
          </w:tcPr>
          <w:p w14:paraId="5A336134" w14:textId="77777777" w:rsidR="007C21A8" w:rsidRPr="0020647D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0024EB40" w14:textId="77777777" w:rsidR="007C21A8" w:rsidRPr="0020647D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лоток</w:t>
            </w:r>
          </w:p>
        </w:tc>
        <w:tc>
          <w:tcPr>
            <w:tcW w:w="2835" w:type="dxa"/>
          </w:tcPr>
          <w:p w14:paraId="2361A42F" w14:textId="77777777" w:rsidR="007C21A8" w:rsidRPr="0020647D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елки</w:t>
            </w:r>
          </w:p>
        </w:tc>
        <w:tc>
          <w:tcPr>
            <w:tcW w:w="1984" w:type="dxa"/>
          </w:tcPr>
          <w:p w14:paraId="73E45FD0" w14:textId="77777777" w:rsidR="007C21A8" w:rsidRPr="0020647D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23-31 декабря</w:t>
            </w:r>
          </w:p>
        </w:tc>
        <w:tc>
          <w:tcPr>
            <w:tcW w:w="1985" w:type="dxa"/>
          </w:tcPr>
          <w:p w14:paraId="1B3C9465" w14:textId="77777777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C21A8" w14:paraId="1CEE4798" w14:textId="77777777" w:rsidTr="00560166">
        <w:tc>
          <w:tcPr>
            <w:tcW w:w="851" w:type="dxa"/>
          </w:tcPr>
          <w:p w14:paraId="4492F4C4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CEDBF20" w14:textId="5079AEF3" w:rsidR="007C21A8" w:rsidRPr="005C0EB2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 xml:space="preserve"> Г. Марьина Горка, парк имени Л.Гайдученок</w:t>
            </w:r>
          </w:p>
        </w:tc>
        <w:tc>
          <w:tcPr>
            <w:tcW w:w="1843" w:type="dxa"/>
          </w:tcPr>
          <w:p w14:paraId="67C9E818" w14:textId="3D66425B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520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7D9C6C5" w14:textId="77777777" w:rsidR="007C21A8" w:rsidRPr="0020647D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08AB5C8B" w14:textId="77777777" w:rsidR="007C21A8" w:rsidRPr="0020647D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услуги</w:t>
            </w:r>
          </w:p>
        </w:tc>
        <w:tc>
          <w:tcPr>
            <w:tcW w:w="1984" w:type="dxa"/>
          </w:tcPr>
          <w:p w14:paraId="310A0655" w14:textId="6C918F37" w:rsidR="007C21A8" w:rsidRPr="0020647D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1 мая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по 31 сентября</w:t>
            </w:r>
          </w:p>
        </w:tc>
        <w:tc>
          <w:tcPr>
            <w:tcW w:w="1985" w:type="dxa"/>
          </w:tcPr>
          <w:p w14:paraId="68A1A971" w14:textId="77777777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C21A8" w14:paraId="41A414BD" w14:textId="77777777" w:rsidTr="00560166">
        <w:tc>
          <w:tcPr>
            <w:tcW w:w="851" w:type="dxa"/>
          </w:tcPr>
          <w:p w14:paraId="201B9844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C3D4923" w14:textId="288F12AF" w:rsidR="007C21A8" w:rsidRPr="005C0EB2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 Г. Марьина Горка, парк Новая Заря</w:t>
            </w:r>
          </w:p>
        </w:tc>
        <w:tc>
          <w:tcPr>
            <w:tcW w:w="1843" w:type="dxa"/>
          </w:tcPr>
          <w:p w14:paraId="562BC963" w14:textId="170C6A50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520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8D9B69A" w14:textId="77777777" w:rsidR="007C21A8" w:rsidRPr="0020647D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033F1168" w14:textId="5A7987FD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68F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58B85FE" w14:textId="123C5C0B" w:rsidR="007C21A8" w:rsidRPr="0020647D" w:rsidRDefault="007C21A8" w:rsidP="00637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4A0387D" w14:textId="77777777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C21A8" w14:paraId="2E07DE71" w14:textId="77777777" w:rsidTr="00560166">
        <w:tc>
          <w:tcPr>
            <w:tcW w:w="851" w:type="dxa"/>
          </w:tcPr>
          <w:p w14:paraId="552781FE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EBC5DEB" w14:textId="077A65EF" w:rsidR="007C21A8" w:rsidRPr="005C0EB2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 xml:space="preserve">Г. Марьина Горка, сквер </w:t>
            </w:r>
            <w:r w:rsidRPr="005C0EB2">
              <w:rPr>
                <w:rFonts w:ascii="Times New Roman" w:hAnsi="Times New Roman" w:cs="Times New Roman"/>
                <w:sz w:val="26"/>
                <w:szCs w:val="26"/>
              </w:rPr>
              <w:br/>
              <w:t>за РЦК</w:t>
            </w:r>
          </w:p>
        </w:tc>
        <w:tc>
          <w:tcPr>
            <w:tcW w:w="1843" w:type="dxa"/>
          </w:tcPr>
          <w:p w14:paraId="2B6BD03F" w14:textId="52573CF4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520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220CC7D" w14:textId="77777777" w:rsidR="007C21A8" w:rsidRPr="0020647D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1F51BBD1" w14:textId="0362CB4E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68F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D9F03B0" w14:textId="30A3D210" w:rsidR="007C21A8" w:rsidRPr="0020647D" w:rsidRDefault="007C21A8" w:rsidP="00637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85D4AB4" w14:textId="77777777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C21A8" w14:paraId="540DD44F" w14:textId="77777777" w:rsidTr="00560166">
        <w:tc>
          <w:tcPr>
            <w:tcW w:w="851" w:type="dxa"/>
          </w:tcPr>
          <w:p w14:paraId="5461A91B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EED630C" w14:textId="776D9E0E" w:rsidR="007C21A8" w:rsidRPr="005C0EB2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. Дружный, парк атракционов</w:t>
            </w:r>
          </w:p>
        </w:tc>
        <w:tc>
          <w:tcPr>
            <w:tcW w:w="1843" w:type="dxa"/>
          </w:tcPr>
          <w:p w14:paraId="73FDC6EE" w14:textId="77CA37D3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520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9C5972A" w14:textId="77777777" w:rsidR="007C21A8" w:rsidRPr="0020647D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5C450617" w14:textId="001E3360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68F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F078668" w14:textId="17BE6EE8" w:rsidR="007C21A8" w:rsidRPr="0020647D" w:rsidRDefault="007C21A8" w:rsidP="00637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EBC2CC2" w14:textId="77777777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C21A8" w14:paraId="653830C8" w14:textId="77777777" w:rsidTr="00560166">
        <w:tc>
          <w:tcPr>
            <w:tcW w:w="851" w:type="dxa"/>
          </w:tcPr>
          <w:p w14:paraId="65C79C4F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196BFA1" w14:textId="1D20A6D1" w:rsidR="007C21A8" w:rsidRPr="005C0EB2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Г.п. Свислочь, сквер                   им. Шимановского</w:t>
            </w:r>
          </w:p>
        </w:tc>
        <w:tc>
          <w:tcPr>
            <w:tcW w:w="1843" w:type="dxa"/>
          </w:tcPr>
          <w:p w14:paraId="7F4250A9" w14:textId="23CC9C08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520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E1D670C" w14:textId="77777777" w:rsidR="007C21A8" w:rsidRPr="0020647D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3906F061" w14:textId="21A59AA8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68F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A409BD8" w14:textId="7FB16B81" w:rsidR="007C21A8" w:rsidRPr="0020647D" w:rsidRDefault="007C21A8" w:rsidP="00637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BA788CE" w14:textId="77777777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C21A8" w14:paraId="6C2C68C3" w14:textId="77777777" w:rsidTr="00560166">
        <w:tc>
          <w:tcPr>
            <w:tcW w:w="851" w:type="dxa"/>
          </w:tcPr>
          <w:p w14:paraId="73A494E2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BF09E09" w14:textId="0AA3BE0C" w:rsidR="007C21A8" w:rsidRPr="005C0EB2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Марьина Горка, ул. Спасателей (между ФОК «Аквамарин» и зданием ТП ООО «Пуховичиторг»</w:t>
            </w:r>
          </w:p>
        </w:tc>
        <w:tc>
          <w:tcPr>
            <w:tcW w:w="1843" w:type="dxa"/>
          </w:tcPr>
          <w:p w14:paraId="28EB8388" w14:textId="2EBD0461" w:rsidR="007C21A8" w:rsidRPr="00D15203" w:rsidRDefault="007C21A8" w:rsidP="000A4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6E21BE16" w14:textId="245DCF49" w:rsidR="007C21A8" w:rsidRPr="0020647D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палатка</w:t>
            </w:r>
          </w:p>
        </w:tc>
        <w:tc>
          <w:tcPr>
            <w:tcW w:w="2835" w:type="dxa"/>
          </w:tcPr>
          <w:p w14:paraId="3DE5F963" w14:textId="77777777" w:rsidR="007C21A8" w:rsidRDefault="007C21A8" w:rsidP="000A4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услуги, </w:t>
            </w:r>
          </w:p>
          <w:p w14:paraId="3A9D2AF3" w14:textId="77777777" w:rsidR="007C21A8" w:rsidRDefault="007C21A8" w:rsidP="000A4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игрушки,</w:t>
            </w:r>
          </w:p>
          <w:p w14:paraId="3A8579E7" w14:textId="77777777" w:rsidR="007C21A8" w:rsidRDefault="007C21A8" w:rsidP="000A4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кондитерские изделия, </w:t>
            </w:r>
          </w:p>
          <w:p w14:paraId="1F864F59" w14:textId="2DA273A7" w:rsidR="007C21A8" w:rsidRPr="00BA68FD" w:rsidRDefault="007C21A8" w:rsidP="000A4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безалкогольные наптики. </w:t>
            </w:r>
          </w:p>
        </w:tc>
        <w:tc>
          <w:tcPr>
            <w:tcW w:w="1984" w:type="dxa"/>
          </w:tcPr>
          <w:p w14:paraId="7E9EDED2" w14:textId="4119326A" w:rsidR="007C21A8" w:rsidRDefault="007C21A8" w:rsidP="00637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FD72829" w14:textId="3B86C8A1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C21A8" w14:paraId="7BF38E8F" w14:textId="77777777" w:rsidTr="00560166">
        <w:tc>
          <w:tcPr>
            <w:tcW w:w="851" w:type="dxa"/>
          </w:tcPr>
          <w:p w14:paraId="49BF0A94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A6D4BCA" w14:textId="77777777" w:rsidR="007C21A8" w:rsidRDefault="007C21A8" w:rsidP="000A4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П. Дружный, </w:t>
            </w:r>
          </w:p>
          <w:p w14:paraId="4105AC9A" w14:textId="2E016950" w:rsidR="007C21A8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ул. Чепика, возле д. 26</w:t>
            </w:r>
          </w:p>
        </w:tc>
        <w:tc>
          <w:tcPr>
            <w:tcW w:w="1843" w:type="dxa"/>
          </w:tcPr>
          <w:p w14:paraId="3F1B453E" w14:textId="77777777" w:rsidR="007C21A8" w:rsidRDefault="007C21A8" w:rsidP="000A49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»</w:t>
            </w:r>
          </w:p>
          <w:p w14:paraId="11BB6BD0" w14:textId="74A6D3E1" w:rsidR="007C21A8" w:rsidRDefault="007C21A8" w:rsidP="000A49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5E23B233" w14:textId="21B3D473" w:rsidR="007C21A8" w:rsidRDefault="007C21A8" w:rsidP="000A49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6C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»</w:t>
            </w:r>
          </w:p>
        </w:tc>
        <w:tc>
          <w:tcPr>
            <w:tcW w:w="2835" w:type="dxa"/>
          </w:tcPr>
          <w:p w14:paraId="0E2CBC35" w14:textId="77777777" w:rsidR="007C21A8" w:rsidRDefault="007C21A8" w:rsidP="000A4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галантерея из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поделочных материалов </w:t>
            </w:r>
          </w:p>
          <w:p w14:paraId="1A782BBE" w14:textId="4A53DC06" w:rsidR="007C21A8" w:rsidRDefault="007C21A8" w:rsidP="000A49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0F32CA01" w14:textId="4CF7ACD8" w:rsidR="007C21A8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 1июня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31августа</w:t>
            </w:r>
          </w:p>
        </w:tc>
        <w:tc>
          <w:tcPr>
            <w:tcW w:w="1985" w:type="dxa"/>
          </w:tcPr>
          <w:p w14:paraId="2A7C41C3" w14:textId="54AEB9ED" w:rsidR="007C21A8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</w:tr>
      <w:tr w:rsidR="007C21A8" w14:paraId="27520A6F" w14:textId="77777777" w:rsidTr="00560166">
        <w:tc>
          <w:tcPr>
            <w:tcW w:w="851" w:type="dxa"/>
          </w:tcPr>
          <w:p w14:paraId="13A04E37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7E56282" w14:textId="3ABEAC3C" w:rsidR="007C21A8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Автомобильная 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оянка на автомобильной дороге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 -5 «Минск-Гомель»,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км 68 (право</w:t>
            </w: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43" w:type="dxa"/>
          </w:tcPr>
          <w:p w14:paraId="3FE2495F" w14:textId="77777777" w:rsidR="007C21A8" w:rsidRDefault="007C21A8" w:rsidP="000A4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РУП «Минск-</w:t>
            </w:r>
          </w:p>
          <w:p w14:paraId="0600D67E" w14:textId="6725979A" w:rsidR="007C21A8" w:rsidRDefault="007C21A8" w:rsidP="000A4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автодор-Центр»</w:t>
            </w:r>
          </w:p>
        </w:tc>
        <w:tc>
          <w:tcPr>
            <w:tcW w:w="1701" w:type="dxa"/>
          </w:tcPr>
          <w:p w14:paraId="2835E3D6" w14:textId="77777777" w:rsidR="007C21A8" w:rsidRDefault="007C21A8" w:rsidP="000A4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лоток, </w:t>
            </w:r>
          </w:p>
          <w:p w14:paraId="69315B44" w14:textId="36724A01" w:rsidR="007C21A8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палатка</w:t>
            </w:r>
          </w:p>
        </w:tc>
        <w:tc>
          <w:tcPr>
            <w:tcW w:w="2835" w:type="dxa"/>
          </w:tcPr>
          <w:p w14:paraId="25872216" w14:textId="598DEA38" w:rsidR="007C21A8" w:rsidRDefault="007C21A8" w:rsidP="000A4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елкорозни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чная торговля (продовольст-венные и непродо-вольственные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товары)</w:t>
            </w:r>
          </w:p>
        </w:tc>
        <w:tc>
          <w:tcPr>
            <w:tcW w:w="1984" w:type="dxa"/>
          </w:tcPr>
          <w:p w14:paraId="4C336C6D" w14:textId="345F48BA" w:rsidR="007C21A8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6BD3618B" w14:textId="4675CE01" w:rsidR="007C21A8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7C21A8" w14:paraId="5D5BC651" w14:textId="77777777" w:rsidTr="00560166">
        <w:tc>
          <w:tcPr>
            <w:tcW w:w="851" w:type="dxa"/>
          </w:tcPr>
          <w:p w14:paraId="16BE3588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06CCC50" w14:textId="77777777" w:rsidR="007C21A8" w:rsidRDefault="007C21A8" w:rsidP="000A4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Марьина Горка, ул. Октябрьская</w:t>
            </w:r>
          </w:p>
          <w:p w14:paraId="1A187282" w14:textId="77777777" w:rsidR="007C21A8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36ED9F5F" w14:textId="58E6EBA2" w:rsidR="007C21A8" w:rsidRDefault="007C21A8" w:rsidP="000A4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площадка ООО «Центр подготовки Авгур»</w:t>
            </w:r>
          </w:p>
        </w:tc>
        <w:tc>
          <w:tcPr>
            <w:tcW w:w="1701" w:type="dxa"/>
          </w:tcPr>
          <w:p w14:paraId="5507D78D" w14:textId="2DEA8623" w:rsidR="007C21A8" w:rsidRDefault="007C21A8" w:rsidP="000A49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6CD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8E52679" w14:textId="1928AFDA" w:rsidR="007C21A8" w:rsidRDefault="007C21A8" w:rsidP="000A4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плодовоовощная продукция, сельскохозяйственное сырье, саженцы</w:t>
            </w:r>
          </w:p>
        </w:tc>
        <w:tc>
          <w:tcPr>
            <w:tcW w:w="1984" w:type="dxa"/>
          </w:tcPr>
          <w:p w14:paraId="7A01B929" w14:textId="48EF0E71" w:rsidR="007C21A8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 сентября по 31 октября</w:t>
            </w:r>
          </w:p>
        </w:tc>
        <w:tc>
          <w:tcPr>
            <w:tcW w:w="1985" w:type="dxa"/>
          </w:tcPr>
          <w:p w14:paraId="2F29457E" w14:textId="1609F37F" w:rsidR="007C21A8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7C21A8" w14:paraId="50A7F2A9" w14:textId="77777777" w:rsidTr="00560166">
        <w:tc>
          <w:tcPr>
            <w:tcW w:w="851" w:type="dxa"/>
          </w:tcPr>
          <w:p w14:paraId="40848425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6CE5D67" w14:textId="731AECC7" w:rsidR="007C21A8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Г.п. Свислочь, центральная площадь по ул. Партизанской</w:t>
            </w:r>
          </w:p>
        </w:tc>
        <w:tc>
          <w:tcPr>
            <w:tcW w:w="1843" w:type="dxa"/>
          </w:tcPr>
          <w:p w14:paraId="25E209B8" w14:textId="6AFA87E6" w:rsidR="007C21A8" w:rsidRDefault="007C21A8" w:rsidP="000A4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5D8C9116" w14:textId="77777777" w:rsidR="007C21A8" w:rsidRDefault="007C21A8" w:rsidP="000A49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6B9B8E64" w14:textId="00660FE7" w:rsidR="007C21A8" w:rsidRDefault="007C21A8" w:rsidP="000A49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67E06F00" w14:textId="7169BC34" w:rsidR="007C21A8" w:rsidRDefault="007C21A8" w:rsidP="000A49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49B27529" w14:textId="77777777" w:rsidR="007C21A8" w:rsidRDefault="007C21A8" w:rsidP="000A49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5E456FD9" w14:textId="280F4C63" w:rsidR="007C21A8" w:rsidRDefault="007C21A8" w:rsidP="000A49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8E0BC63" w14:textId="6DF22F54" w:rsidR="007C21A8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7C21A8" w14:paraId="156A0564" w14:textId="77777777" w:rsidTr="00F84F93">
        <w:tc>
          <w:tcPr>
            <w:tcW w:w="851" w:type="dxa"/>
          </w:tcPr>
          <w:p w14:paraId="69F7CC9F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F0EA0A6" w14:textId="77777777" w:rsidR="007C21A8" w:rsidRDefault="007C21A8" w:rsidP="000A4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П. Дружный, ул. Чепика</w:t>
            </w:r>
          </w:p>
          <w:p w14:paraId="6271DF7A" w14:textId="6F35F950" w:rsidR="007C21A8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(около торговых навесов ЧПТУП «Кальвинковский» )</w:t>
            </w:r>
          </w:p>
        </w:tc>
        <w:tc>
          <w:tcPr>
            <w:tcW w:w="1843" w:type="dxa"/>
          </w:tcPr>
          <w:p w14:paraId="459744DB" w14:textId="04AA5964" w:rsidR="007C21A8" w:rsidRDefault="007C21A8" w:rsidP="000A4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ЧПТУП «Кальвинковский»</w:t>
            </w:r>
          </w:p>
        </w:tc>
        <w:tc>
          <w:tcPr>
            <w:tcW w:w="1701" w:type="dxa"/>
          </w:tcPr>
          <w:p w14:paraId="573950DC" w14:textId="16341764" w:rsidR="007C21A8" w:rsidRDefault="007C21A8" w:rsidP="000A49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CDFF6D1" w14:textId="6772046F" w:rsidR="007C21A8" w:rsidRDefault="007C21A8" w:rsidP="000A49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1E12499" w14:textId="77777777" w:rsidR="007C21A8" w:rsidRDefault="007C21A8" w:rsidP="000A49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470C832C" w14:textId="143C2196" w:rsidR="007C21A8" w:rsidRDefault="007C21A8" w:rsidP="000A49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14:paraId="46110141" w14:textId="5A47BD94" w:rsidR="007C21A8" w:rsidRDefault="007C21A8" w:rsidP="00F94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7C21A8" w14:paraId="2FA39113" w14:textId="77777777" w:rsidTr="00560166">
        <w:tc>
          <w:tcPr>
            <w:tcW w:w="851" w:type="dxa"/>
          </w:tcPr>
          <w:p w14:paraId="56463FD6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980F581" w14:textId="77777777" w:rsidR="007C21A8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Г.п. Руденск,  ул. Советская, сквер</w:t>
            </w:r>
          </w:p>
          <w:p w14:paraId="600BD480" w14:textId="04FAC50A" w:rsidR="000842F2" w:rsidRDefault="000842F2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40E41196" w14:textId="7DEF06D1" w:rsidR="007C21A8" w:rsidRDefault="007C21A8" w:rsidP="000A4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08836E3A" w14:textId="55E568F9" w:rsidR="007C21A8" w:rsidRDefault="007C21A8" w:rsidP="000A49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5286C88" w14:textId="5CF90BC5" w:rsidR="007C21A8" w:rsidRDefault="007C21A8" w:rsidP="000A49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AD85F7E" w14:textId="5945734F" w:rsidR="007C21A8" w:rsidRDefault="007C21A8" w:rsidP="000A49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9D4468F" w14:textId="5865895F" w:rsidR="007C21A8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7C21A8" w14:paraId="37F691CB" w14:textId="77777777" w:rsidTr="00560166">
        <w:tc>
          <w:tcPr>
            <w:tcW w:w="851" w:type="dxa"/>
          </w:tcPr>
          <w:p w14:paraId="4F5FAF15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C09EF5E" w14:textId="77777777" w:rsidR="007C21A8" w:rsidRDefault="007C21A8" w:rsidP="00F84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Г.п. Руденск, </w:t>
            </w:r>
          </w:p>
          <w:p w14:paraId="11ACB3F8" w14:textId="77777777" w:rsidR="007C21A8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пер. Первомайский</w:t>
            </w:r>
          </w:p>
          <w:p w14:paraId="24CC9072" w14:textId="7430AA2F" w:rsidR="000842F2" w:rsidRDefault="000842F2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6CE3AC2" w14:textId="09FDC064" w:rsidR="007C21A8" w:rsidRDefault="007C21A8" w:rsidP="00637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0B0FA0C" w14:textId="66CA84C8" w:rsidR="007C21A8" w:rsidRDefault="007C21A8" w:rsidP="000A49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0756278" w14:textId="0254DF4D" w:rsidR="007C21A8" w:rsidRDefault="007C21A8" w:rsidP="000A49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24F73B5" w14:textId="0D073D01" w:rsidR="007C21A8" w:rsidRDefault="007C21A8" w:rsidP="000A49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D169FA1" w14:textId="69BC1366" w:rsidR="007C21A8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7C21A8" w14:paraId="3950C2AE" w14:textId="77777777" w:rsidTr="00560166">
        <w:tc>
          <w:tcPr>
            <w:tcW w:w="851" w:type="dxa"/>
          </w:tcPr>
          <w:p w14:paraId="03552DB8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5C7967A" w14:textId="1117D06A" w:rsidR="007C21A8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Г.п. Правдинский, ул. </w:t>
            </w:r>
            <w:r w:rsidR="00B91F3E">
              <w:rPr>
                <w:rFonts w:ascii="Times New Roman" w:hAnsi="Times New Roman" w:cs="Times New Roman"/>
                <w:sz w:val="26"/>
                <w:szCs w:val="26"/>
              </w:rPr>
              <w:t>Юбилейная, возле д. 43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площадка </w:t>
            </w:r>
          </w:p>
        </w:tc>
        <w:tc>
          <w:tcPr>
            <w:tcW w:w="1843" w:type="dxa"/>
          </w:tcPr>
          <w:p w14:paraId="04E4ADBA" w14:textId="303008CE" w:rsidR="007C21A8" w:rsidRDefault="007C21A8" w:rsidP="00637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3E9763C" w14:textId="3DCE99EF" w:rsidR="007C21A8" w:rsidRDefault="007C21A8" w:rsidP="000A49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E69C871" w14:textId="39F42A29" w:rsidR="007C21A8" w:rsidRDefault="007C21A8" w:rsidP="000A49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B3B7F6C" w14:textId="6702338B" w:rsidR="007C21A8" w:rsidRDefault="007C21A8" w:rsidP="000A49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4945369" w14:textId="5A8054BB" w:rsidR="007C21A8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0842F2" w14:paraId="4443892A" w14:textId="77777777" w:rsidTr="00B91F3E">
        <w:trPr>
          <w:trHeight w:val="2112"/>
        </w:trPr>
        <w:tc>
          <w:tcPr>
            <w:tcW w:w="851" w:type="dxa"/>
          </w:tcPr>
          <w:p w14:paraId="2ADD58DF" w14:textId="77777777" w:rsidR="000842F2" w:rsidRPr="00B07731" w:rsidRDefault="000842F2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8A734E9" w14:textId="43C3C949" w:rsidR="000842F2" w:rsidRDefault="000842F2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Агрогородок Дукора,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вблизи пересечения ул. Червенская и ул. Торговая,</w:t>
            </w:r>
            <w:r w:rsidRPr="0065035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r>
              <w:rPr>
                <w:rFonts w:ascii="Times New Roman" w:hAnsi="Times New Roman" w:cs="Times New Roman"/>
                <w:color w:val="242424"/>
                <w:sz w:val="30"/>
                <w:szCs w:val="30"/>
              </w:rPr>
              <w:t>напротив магазина облпотребобщества)</w:t>
            </w:r>
          </w:p>
        </w:tc>
        <w:tc>
          <w:tcPr>
            <w:tcW w:w="1843" w:type="dxa"/>
          </w:tcPr>
          <w:p w14:paraId="11A59694" w14:textId="4E7A38B0" w:rsidR="000842F2" w:rsidRDefault="000842F2" w:rsidP="00637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41DD8989" w14:textId="77777777" w:rsidR="000842F2" w:rsidRDefault="000842F2" w:rsidP="000842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лоток,</w:t>
            </w:r>
          </w:p>
          <w:p w14:paraId="6AF21F30" w14:textId="77777777" w:rsidR="000842F2" w:rsidRDefault="000842F2" w:rsidP="000842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палатка,</w:t>
            </w:r>
          </w:p>
          <w:p w14:paraId="188E6DA1" w14:textId="65A36D25" w:rsidR="000842F2" w:rsidRDefault="000842F2" w:rsidP="000842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</w:t>
            </w:r>
          </w:p>
        </w:tc>
        <w:tc>
          <w:tcPr>
            <w:tcW w:w="2835" w:type="dxa"/>
          </w:tcPr>
          <w:p w14:paraId="2B10865E" w14:textId="499F1642" w:rsidR="000842F2" w:rsidRDefault="000842F2" w:rsidP="000842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мелкорозничная торговля (непродовольственные товары) </w:t>
            </w:r>
          </w:p>
        </w:tc>
        <w:tc>
          <w:tcPr>
            <w:tcW w:w="1984" w:type="dxa"/>
          </w:tcPr>
          <w:p w14:paraId="33FF8590" w14:textId="7725B871" w:rsidR="000842F2" w:rsidRDefault="000842F2" w:rsidP="000A49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6CB3AEBD" w14:textId="7D21B86A" w:rsidR="000842F2" w:rsidRDefault="000842F2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91F3E" w14:paraId="4A9EB18C" w14:textId="77777777" w:rsidTr="00560166">
        <w:tc>
          <w:tcPr>
            <w:tcW w:w="851" w:type="dxa"/>
          </w:tcPr>
          <w:p w14:paraId="66766D81" w14:textId="77777777" w:rsidR="00B91F3E" w:rsidRPr="00B07731" w:rsidRDefault="00B91F3E" w:rsidP="00B91F3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853D676" w14:textId="2E1AE568" w:rsidR="00B91F3E" w:rsidRDefault="00B91F3E" w:rsidP="00B91F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Марьина Горка, ул. Советская, возле д. 3</w:t>
            </w:r>
          </w:p>
        </w:tc>
        <w:tc>
          <w:tcPr>
            <w:tcW w:w="1843" w:type="dxa"/>
          </w:tcPr>
          <w:p w14:paraId="73575C95" w14:textId="58DF960E" w:rsidR="00B91F3E" w:rsidRDefault="00B91F3E" w:rsidP="00B91F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7987B9A9" w14:textId="148C77AC" w:rsidR="00B91F3E" w:rsidRDefault="00B91F3E" w:rsidP="00B91F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павильон</w:t>
            </w:r>
          </w:p>
        </w:tc>
        <w:tc>
          <w:tcPr>
            <w:tcW w:w="2835" w:type="dxa"/>
          </w:tcPr>
          <w:p w14:paraId="66EA7A35" w14:textId="6BD7BA21" w:rsidR="00B91F3E" w:rsidRDefault="00B91F3E" w:rsidP="00B91F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елкорозни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чная торговля (продовольст-венные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товары)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</w:tcPr>
          <w:p w14:paraId="4C5F4029" w14:textId="4E0C6A1D" w:rsidR="00B91F3E" w:rsidRDefault="00B91F3E" w:rsidP="00B91F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7D2D36DD" w14:textId="4D4FCA8D" w:rsidR="00B91F3E" w:rsidRDefault="00B91F3E" w:rsidP="00B91F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91F3E" w14:paraId="79419A67" w14:textId="77777777" w:rsidTr="00560166">
        <w:tc>
          <w:tcPr>
            <w:tcW w:w="851" w:type="dxa"/>
          </w:tcPr>
          <w:p w14:paraId="5B4B46F0" w14:textId="77777777" w:rsidR="00B91F3E" w:rsidRPr="00B07731" w:rsidRDefault="00B91F3E" w:rsidP="00B91F3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1ED44B8" w14:textId="091A7245" w:rsidR="00B91F3E" w:rsidRDefault="00B91F3E" w:rsidP="00B91F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Агрогородок Турин ул. Центральная, возле д.4 </w:t>
            </w:r>
          </w:p>
        </w:tc>
        <w:tc>
          <w:tcPr>
            <w:tcW w:w="1843" w:type="dxa"/>
          </w:tcPr>
          <w:p w14:paraId="36723763" w14:textId="569E7BE2" w:rsidR="00B91F3E" w:rsidRDefault="00B91F3E" w:rsidP="00B91F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715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6C3A436" w14:textId="19037D7F" w:rsidR="00B91F3E" w:rsidRDefault="00B91F3E" w:rsidP="00B91F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6CD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A7F7DE4" w14:textId="35F2364C" w:rsidR="00B91F3E" w:rsidRDefault="00B91F3E" w:rsidP="00B91F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елкорозни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чная торговля (продовольст-венные и непродо-вольственные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товары)</w:t>
            </w:r>
          </w:p>
        </w:tc>
        <w:tc>
          <w:tcPr>
            <w:tcW w:w="1984" w:type="dxa"/>
          </w:tcPr>
          <w:p w14:paraId="780D583C" w14:textId="2819CE30" w:rsidR="00B91F3E" w:rsidRDefault="00B91F3E" w:rsidP="00B91F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715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2FEEFC8" w14:textId="0107D358" w:rsidR="00B91F3E" w:rsidRDefault="00B91F3E" w:rsidP="00B91F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91F3E" w14:paraId="633008CD" w14:textId="77777777" w:rsidTr="00560166">
        <w:tc>
          <w:tcPr>
            <w:tcW w:w="851" w:type="dxa"/>
          </w:tcPr>
          <w:p w14:paraId="61DEF7CD" w14:textId="77777777" w:rsidR="00B91F3E" w:rsidRPr="00B07731" w:rsidRDefault="00B91F3E" w:rsidP="00B91F3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1D5666A" w14:textId="24438A85" w:rsidR="00B91F3E" w:rsidRDefault="00B91F3E" w:rsidP="00B91F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Дер. Михайлово, ул. Центральная, возле д. 23</w:t>
            </w:r>
          </w:p>
        </w:tc>
        <w:tc>
          <w:tcPr>
            <w:tcW w:w="1843" w:type="dxa"/>
          </w:tcPr>
          <w:p w14:paraId="32C6BC69" w14:textId="4E25E8F5" w:rsidR="00B91F3E" w:rsidRDefault="00B91F3E" w:rsidP="00B91F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715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D36E210" w14:textId="1F66DFC7" w:rsidR="00B91F3E" w:rsidRDefault="00B91F3E" w:rsidP="00B91F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6CD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D8B3218" w14:textId="48A38C24" w:rsidR="00B91F3E" w:rsidRDefault="00B91F3E" w:rsidP="00B91F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68D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00D71A0" w14:textId="4544196B" w:rsidR="00B91F3E" w:rsidRDefault="00B91F3E" w:rsidP="00B91F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715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ECCD5BA" w14:textId="608FFDA1" w:rsidR="00B91F3E" w:rsidRDefault="00B91F3E" w:rsidP="00B91F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91F3E" w14:paraId="6DCE05F8" w14:textId="77777777" w:rsidTr="00560166">
        <w:tc>
          <w:tcPr>
            <w:tcW w:w="851" w:type="dxa"/>
          </w:tcPr>
          <w:p w14:paraId="44CE7E35" w14:textId="77777777" w:rsidR="00B91F3E" w:rsidRPr="00B07731" w:rsidRDefault="00B91F3E" w:rsidP="00B91F3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0CC9A02" w14:textId="0F01E893" w:rsidR="00B91F3E" w:rsidRDefault="00B91F3E" w:rsidP="00B91F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Дер. Новый Уборок ул. Сиреневая, возле д. 2А</w:t>
            </w:r>
          </w:p>
        </w:tc>
        <w:tc>
          <w:tcPr>
            <w:tcW w:w="1843" w:type="dxa"/>
          </w:tcPr>
          <w:p w14:paraId="043D2801" w14:textId="57441622" w:rsidR="00B91F3E" w:rsidRDefault="00B91F3E" w:rsidP="00B91F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715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93469B5" w14:textId="6A12022C" w:rsidR="00B91F3E" w:rsidRDefault="00B91F3E" w:rsidP="00B91F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6CD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AC81933" w14:textId="4FEA3A6F" w:rsidR="00B91F3E" w:rsidRDefault="00B91F3E" w:rsidP="00B91F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68D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97B8833" w14:textId="67D0961B" w:rsidR="00B91F3E" w:rsidRDefault="00B91F3E" w:rsidP="00B91F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715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3250216" w14:textId="481B6539" w:rsidR="00B91F3E" w:rsidRDefault="00B91F3E" w:rsidP="00B91F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14:paraId="5357297B" w14:textId="77777777" w:rsidR="000842F2" w:rsidRDefault="000842F2">
      <w:pPr>
        <w:rPr>
          <w:rFonts w:ascii="Times New Roman" w:hAnsi="Times New Roman" w:cs="Times New Roman"/>
        </w:rPr>
      </w:pPr>
    </w:p>
    <w:sectPr w:rsidR="000842F2" w:rsidSect="00A02385">
      <w:headerReference w:type="default" r:id="rId8"/>
      <w:pgSz w:w="16838" w:h="11906" w:orient="landscape"/>
      <w:pgMar w:top="1701" w:right="1387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EA3E2B" w14:textId="77777777" w:rsidR="008F0497" w:rsidRDefault="008F0497" w:rsidP="00A02385">
      <w:pPr>
        <w:spacing w:after="0" w:line="240" w:lineRule="auto"/>
      </w:pPr>
      <w:r>
        <w:separator/>
      </w:r>
    </w:p>
  </w:endnote>
  <w:endnote w:type="continuationSeparator" w:id="0">
    <w:p w14:paraId="4236BB22" w14:textId="77777777" w:rsidR="008F0497" w:rsidRDefault="008F0497" w:rsidP="00A02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0825E" w14:textId="77777777" w:rsidR="008F0497" w:rsidRDefault="008F0497" w:rsidP="00A02385">
      <w:pPr>
        <w:spacing w:after="0" w:line="240" w:lineRule="auto"/>
      </w:pPr>
      <w:r>
        <w:separator/>
      </w:r>
    </w:p>
  </w:footnote>
  <w:footnote w:type="continuationSeparator" w:id="0">
    <w:p w14:paraId="074309ED" w14:textId="77777777" w:rsidR="008F0497" w:rsidRDefault="008F0497" w:rsidP="00A02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9205602"/>
      <w:docPartObj>
        <w:docPartGallery w:val="Page Numbers (Top of Page)"/>
        <w:docPartUnique/>
      </w:docPartObj>
    </w:sdtPr>
    <w:sdtEndPr/>
    <w:sdtContent>
      <w:p w14:paraId="5569278B" w14:textId="3FE950E6" w:rsidR="00F84F93" w:rsidRDefault="00F84F9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F3E">
          <w:rPr>
            <w:noProof/>
          </w:rPr>
          <w:t>31</w:t>
        </w:r>
        <w:r>
          <w:fldChar w:fldCharType="end"/>
        </w:r>
      </w:p>
    </w:sdtContent>
  </w:sdt>
  <w:p w14:paraId="2E54FD35" w14:textId="77777777" w:rsidR="00F84F93" w:rsidRDefault="00F84F9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D56301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AE5770"/>
    <w:multiLevelType w:val="hybridMultilevel"/>
    <w:tmpl w:val="974E021A"/>
    <w:lvl w:ilvl="0" w:tplc="B6F68B76">
      <w:start w:val="3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34354"/>
    <w:multiLevelType w:val="hybridMultilevel"/>
    <w:tmpl w:val="3FA061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F74EDD"/>
    <w:multiLevelType w:val="hybridMultilevel"/>
    <w:tmpl w:val="4F4A2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06C02"/>
    <w:multiLevelType w:val="hybridMultilevel"/>
    <w:tmpl w:val="A23A2998"/>
    <w:lvl w:ilvl="0" w:tplc="FC1689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0212C"/>
    <w:multiLevelType w:val="hybridMultilevel"/>
    <w:tmpl w:val="EBC45F0C"/>
    <w:lvl w:ilvl="0" w:tplc="3DA2C5D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D3E50"/>
    <w:multiLevelType w:val="hybridMultilevel"/>
    <w:tmpl w:val="70FCD2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A772A6"/>
    <w:multiLevelType w:val="hybridMultilevel"/>
    <w:tmpl w:val="DF74E176"/>
    <w:lvl w:ilvl="0" w:tplc="C130FF96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F87"/>
    <w:rsid w:val="00034B57"/>
    <w:rsid w:val="0006441D"/>
    <w:rsid w:val="00067528"/>
    <w:rsid w:val="000842F2"/>
    <w:rsid w:val="000A4916"/>
    <w:rsid w:val="000C7A24"/>
    <w:rsid w:val="000E352B"/>
    <w:rsid w:val="00150FED"/>
    <w:rsid w:val="00156196"/>
    <w:rsid w:val="00161F87"/>
    <w:rsid w:val="001834DA"/>
    <w:rsid w:val="00214CF5"/>
    <w:rsid w:val="0024073B"/>
    <w:rsid w:val="00243C36"/>
    <w:rsid w:val="002617F7"/>
    <w:rsid w:val="00295D58"/>
    <w:rsid w:val="002A4AA5"/>
    <w:rsid w:val="002B47C1"/>
    <w:rsid w:val="002D7D33"/>
    <w:rsid w:val="002E3FF7"/>
    <w:rsid w:val="00303D27"/>
    <w:rsid w:val="003140B6"/>
    <w:rsid w:val="00330949"/>
    <w:rsid w:val="0033708A"/>
    <w:rsid w:val="0034788B"/>
    <w:rsid w:val="00347AE7"/>
    <w:rsid w:val="00350107"/>
    <w:rsid w:val="003533E2"/>
    <w:rsid w:val="003A4BB8"/>
    <w:rsid w:val="003B7576"/>
    <w:rsid w:val="003C6C27"/>
    <w:rsid w:val="003E2F8C"/>
    <w:rsid w:val="003F213D"/>
    <w:rsid w:val="00440459"/>
    <w:rsid w:val="004779A5"/>
    <w:rsid w:val="00486D75"/>
    <w:rsid w:val="004878C6"/>
    <w:rsid w:val="004C57BC"/>
    <w:rsid w:val="004F2719"/>
    <w:rsid w:val="0050452A"/>
    <w:rsid w:val="005440F2"/>
    <w:rsid w:val="00560166"/>
    <w:rsid w:val="005744C2"/>
    <w:rsid w:val="00592B0C"/>
    <w:rsid w:val="005B77EE"/>
    <w:rsid w:val="005C0EB2"/>
    <w:rsid w:val="005E003E"/>
    <w:rsid w:val="005F6A59"/>
    <w:rsid w:val="0063727D"/>
    <w:rsid w:val="0064688A"/>
    <w:rsid w:val="006544D8"/>
    <w:rsid w:val="006B2ADB"/>
    <w:rsid w:val="006B3C62"/>
    <w:rsid w:val="006E458B"/>
    <w:rsid w:val="00700EEE"/>
    <w:rsid w:val="00703E95"/>
    <w:rsid w:val="00736304"/>
    <w:rsid w:val="00737767"/>
    <w:rsid w:val="00744962"/>
    <w:rsid w:val="007601EE"/>
    <w:rsid w:val="007A3FC4"/>
    <w:rsid w:val="007B3C4A"/>
    <w:rsid w:val="007C21A8"/>
    <w:rsid w:val="007D0A0E"/>
    <w:rsid w:val="007D6E1C"/>
    <w:rsid w:val="00803BBE"/>
    <w:rsid w:val="00811E87"/>
    <w:rsid w:val="00812EBD"/>
    <w:rsid w:val="008344C7"/>
    <w:rsid w:val="0085123E"/>
    <w:rsid w:val="008546BF"/>
    <w:rsid w:val="00891ED0"/>
    <w:rsid w:val="008A6AA0"/>
    <w:rsid w:val="008E0FD7"/>
    <w:rsid w:val="008E5008"/>
    <w:rsid w:val="008F005C"/>
    <w:rsid w:val="008F0497"/>
    <w:rsid w:val="00901D94"/>
    <w:rsid w:val="00925DDF"/>
    <w:rsid w:val="00962C28"/>
    <w:rsid w:val="00965BD6"/>
    <w:rsid w:val="00974CDF"/>
    <w:rsid w:val="009B2071"/>
    <w:rsid w:val="009F6545"/>
    <w:rsid w:val="00A02385"/>
    <w:rsid w:val="00A30A37"/>
    <w:rsid w:val="00A6314B"/>
    <w:rsid w:val="00A803A6"/>
    <w:rsid w:val="00A8172D"/>
    <w:rsid w:val="00A83026"/>
    <w:rsid w:val="00A973D7"/>
    <w:rsid w:val="00AB1396"/>
    <w:rsid w:val="00AB493B"/>
    <w:rsid w:val="00AC15A0"/>
    <w:rsid w:val="00AD0144"/>
    <w:rsid w:val="00AE4FD4"/>
    <w:rsid w:val="00AE546C"/>
    <w:rsid w:val="00AF0A9A"/>
    <w:rsid w:val="00B017A0"/>
    <w:rsid w:val="00B07731"/>
    <w:rsid w:val="00B41607"/>
    <w:rsid w:val="00B4291F"/>
    <w:rsid w:val="00B44DF9"/>
    <w:rsid w:val="00B90D55"/>
    <w:rsid w:val="00B90DD7"/>
    <w:rsid w:val="00B91F3E"/>
    <w:rsid w:val="00BB3755"/>
    <w:rsid w:val="00BB78D9"/>
    <w:rsid w:val="00BC2D2A"/>
    <w:rsid w:val="00BE6C58"/>
    <w:rsid w:val="00C0301F"/>
    <w:rsid w:val="00C14110"/>
    <w:rsid w:val="00C35B5B"/>
    <w:rsid w:val="00CB3545"/>
    <w:rsid w:val="00CB7A77"/>
    <w:rsid w:val="00CC16F7"/>
    <w:rsid w:val="00CC329C"/>
    <w:rsid w:val="00CD0724"/>
    <w:rsid w:val="00D022E9"/>
    <w:rsid w:val="00D060D3"/>
    <w:rsid w:val="00D12C8E"/>
    <w:rsid w:val="00D30B18"/>
    <w:rsid w:val="00D31EF0"/>
    <w:rsid w:val="00D34574"/>
    <w:rsid w:val="00D6740A"/>
    <w:rsid w:val="00D92C0A"/>
    <w:rsid w:val="00DD4B6F"/>
    <w:rsid w:val="00DE2D03"/>
    <w:rsid w:val="00DE7757"/>
    <w:rsid w:val="00E217EC"/>
    <w:rsid w:val="00E31F8C"/>
    <w:rsid w:val="00E37CA2"/>
    <w:rsid w:val="00E445B8"/>
    <w:rsid w:val="00E673E5"/>
    <w:rsid w:val="00E97FAB"/>
    <w:rsid w:val="00F048B2"/>
    <w:rsid w:val="00F06015"/>
    <w:rsid w:val="00F3158E"/>
    <w:rsid w:val="00F644BC"/>
    <w:rsid w:val="00F83EB6"/>
    <w:rsid w:val="00F84F93"/>
    <w:rsid w:val="00F942AD"/>
    <w:rsid w:val="00FC305E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8365B"/>
  <w15:docId w15:val="{AB659494-A558-4B4C-827D-CA340B7E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217E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E21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3E2F8C"/>
    <w:pPr>
      <w:numPr>
        <w:numId w:val="1"/>
      </w:numPr>
      <w:contextualSpacing/>
    </w:pPr>
  </w:style>
  <w:style w:type="paragraph" w:styleId="a5">
    <w:name w:val="header"/>
    <w:basedOn w:val="a0"/>
    <w:link w:val="a6"/>
    <w:uiPriority w:val="99"/>
    <w:unhideWhenUsed/>
    <w:rsid w:val="00A02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A02385"/>
  </w:style>
  <w:style w:type="paragraph" w:styleId="a7">
    <w:name w:val="footer"/>
    <w:basedOn w:val="a0"/>
    <w:link w:val="a8"/>
    <w:uiPriority w:val="99"/>
    <w:unhideWhenUsed/>
    <w:rsid w:val="00A02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A02385"/>
  </w:style>
  <w:style w:type="paragraph" w:styleId="a9">
    <w:name w:val="List Paragraph"/>
    <w:basedOn w:val="a0"/>
    <w:uiPriority w:val="34"/>
    <w:qFormat/>
    <w:rsid w:val="00834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A2118-9C3C-4AC1-99BD-4C296C4A7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31</Pages>
  <Words>3233</Words>
  <Characters>18433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User</cp:lastModifiedBy>
  <cp:revision>78</cp:revision>
  <cp:lastPrinted>2021-07-12T11:59:00Z</cp:lastPrinted>
  <dcterms:created xsi:type="dcterms:W3CDTF">2021-07-08T12:08:00Z</dcterms:created>
  <dcterms:modified xsi:type="dcterms:W3CDTF">2024-11-15T04:53:00Z</dcterms:modified>
</cp:coreProperties>
</file>