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6800B" w14:textId="77777777" w:rsidR="000472E4" w:rsidRPr="00741F24" w:rsidRDefault="000F23A0" w:rsidP="00741F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41F24">
        <w:rPr>
          <w:rFonts w:ascii="Times New Roman" w:hAnsi="Times New Roman" w:cs="Times New Roman"/>
          <w:sz w:val="30"/>
          <w:szCs w:val="30"/>
        </w:rPr>
        <w:t>ИНФОРМАЦИЯ (для физических лиц)</w:t>
      </w:r>
    </w:p>
    <w:p w14:paraId="7A4B1BEE" w14:textId="08A71AE8" w:rsidR="000F23A0" w:rsidRDefault="000F23A0" w:rsidP="00741F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1F24">
        <w:rPr>
          <w:rFonts w:ascii="Times New Roman" w:hAnsi="Times New Roman" w:cs="Times New Roman"/>
          <w:sz w:val="30"/>
          <w:szCs w:val="30"/>
        </w:rPr>
        <w:t xml:space="preserve">о Перечне административных процедур, осуществляемых </w:t>
      </w:r>
      <w:r w:rsidR="00FE7570" w:rsidRPr="00741F24">
        <w:rPr>
          <w:rFonts w:ascii="Times New Roman" w:hAnsi="Times New Roman" w:cs="Times New Roman"/>
          <w:sz w:val="30"/>
          <w:szCs w:val="30"/>
        </w:rPr>
        <w:t>ГУ</w:t>
      </w:r>
      <w:r w:rsidRPr="00741F2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FE7570" w:rsidRPr="00741F24">
        <w:rPr>
          <w:rFonts w:ascii="Times New Roman" w:hAnsi="Times New Roman" w:cs="Times New Roman"/>
          <w:sz w:val="30"/>
          <w:szCs w:val="30"/>
        </w:rPr>
        <w:t>Пуховичский</w:t>
      </w:r>
      <w:proofErr w:type="spellEnd"/>
      <w:r w:rsidR="00FE7570" w:rsidRPr="00741F24">
        <w:rPr>
          <w:rFonts w:ascii="Times New Roman" w:hAnsi="Times New Roman" w:cs="Times New Roman"/>
          <w:sz w:val="30"/>
          <w:szCs w:val="30"/>
        </w:rPr>
        <w:t xml:space="preserve"> районный центр по обеспечению деятельности бюджетных организаций</w:t>
      </w:r>
      <w:r w:rsidRPr="00741F24">
        <w:rPr>
          <w:rFonts w:ascii="Times New Roman" w:hAnsi="Times New Roman" w:cs="Times New Roman"/>
          <w:sz w:val="30"/>
          <w:szCs w:val="30"/>
        </w:rPr>
        <w:t>» в соответствии с Указом Президента Республики Беларусь от 26 апреля 2010 г. № 200</w:t>
      </w:r>
    </w:p>
    <w:p w14:paraId="0DBFD934" w14:textId="13FC45BC" w:rsidR="003C4862" w:rsidRDefault="003C4862" w:rsidP="00741F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00BE65B" w14:textId="77777777" w:rsidR="003C4862" w:rsidRPr="00741F24" w:rsidRDefault="003C4862" w:rsidP="00741F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276"/>
        <w:gridCol w:w="1418"/>
        <w:gridCol w:w="1417"/>
        <w:gridCol w:w="1383"/>
      </w:tblGrid>
      <w:tr w:rsidR="00F028B3" w:rsidRPr="003C4862" w14:paraId="7466C51A" w14:textId="77777777" w:rsidTr="003B2AA5">
        <w:trPr>
          <w:tblHeader/>
        </w:trPr>
        <w:tc>
          <w:tcPr>
            <w:tcW w:w="2093" w:type="dxa"/>
          </w:tcPr>
          <w:p w14:paraId="2E7B75EB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Наименование административной процедуры</w:t>
            </w:r>
          </w:p>
        </w:tc>
        <w:tc>
          <w:tcPr>
            <w:tcW w:w="1984" w:type="dxa"/>
          </w:tcPr>
          <w:p w14:paraId="516786F8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подразделение, в которое гражданин должен обратиться Ф.И.О</w:t>
            </w:r>
            <w:r w:rsidR="00BA11AD" w:rsidRPr="003C48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 xml:space="preserve"> ответственного работника номер кабинета, телефон</w:t>
            </w:r>
          </w:p>
        </w:tc>
        <w:tc>
          <w:tcPr>
            <w:tcW w:w="1276" w:type="dxa"/>
          </w:tcPr>
          <w:p w14:paraId="0BB1C6B1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418" w:type="dxa"/>
          </w:tcPr>
          <w:p w14:paraId="3E202BAC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417" w:type="dxa"/>
          </w:tcPr>
          <w:p w14:paraId="7338483D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Максимальный срок осуществления административной процедуры </w:t>
            </w:r>
          </w:p>
        </w:tc>
        <w:tc>
          <w:tcPr>
            <w:tcW w:w="1383" w:type="dxa"/>
          </w:tcPr>
          <w:p w14:paraId="5138356F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F028B3" w:rsidRPr="003C4862" w14:paraId="7E3B41B2" w14:textId="77777777" w:rsidTr="003B2AA5">
        <w:trPr>
          <w:tblHeader/>
        </w:trPr>
        <w:tc>
          <w:tcPr>
            <w:tcW w:w="2093" w:type="dxa"/>
          </w:tcPr>
          <w:p w14:paraId="25A47839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31A4ED43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1F2EF2EB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6729D119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4A47A0F8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3" w:type="dxa"/>
          </w:tcPr>
          <w:p w14:paraId="38F731B8" w14:textId="77777777" w:rsidR="000F23A0" w:rsidRPr="003C4862" w:rsidRDefault="000F23A0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028B3" w:rsidRPr="003C4862" w14:paraId="31DC745C" w14:textId="77777777" w:rsidTr="00D96180">
        <w:trPr>
          <w:trHeight w:val="1028"/>
        </w:trPr>
        <w:tc>
          <w:tcPr>
            <w:tcW w:w="2093" w:type="dxa"/>
          </w:tcPr>
          <w:p w14:paraId="42545269" w14:textId="77777777" w:rsidR="000F23A0" w:rsidRPr="003C4862" w:rsidRDefault="00A71837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Выдача выписка (копии) из трудовой книжки (п.2.1)</w:t>
            </w:r>
            <w:r w:rsidR="00D0539D" w:rsidRPr="003C48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37EA4CA7" w14:textId="77777777" w:rsidR="0091622E" w:rsidRPr="003C4862" w:rsidRDefault="0091622E" w:rsidP="0091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B7996" w14:textId="77777777" w:rsidR="0091622E" w:rsidRPr="003C4862" w:rsidRDefault="0091622E" w:rsidP="0091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Инспектор по кадрам</w:t>
            </w:r>
          </w:p>
          <w:p w14:paraId="2BC43DF2" w14:textId="72C6EF14" w:rsidR="00A272A6" w:rsidRPr="003C4862" w:rsidRDefault="003B2AA5" w:rsidP="0091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b/>
                <w:sz w:val="18"/>
                <w:szCs w:val="18"/>
              </w:rPr>
              <w:t>Кучук Ольга Ивановна</w:t>
            </w:r>
          </w:p>
        </w:tc>
        <w:tc>
          <w:tcPr>
            <w:tcW w:w="1276" w:type="dxa"/>
          </w:tcPr>
          <w:p w14:paraId="22892736" w14:textId="77777777" w:rsidR="000F23A0" w:rsidRPr="003C4862" w:rsidRDefault="00D0539D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2B2023C" w14:textId="77777777" w:rsidR="000F23A0" w:rsidRPr="003C4862" w:rsidRDefault="00D0539D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7" w:type="dxa"/>
          </w:tcPr>
          <w:p w14:paraId="020C7372" w14:textId="77777777" w:rsidR="00BA11AD" w:rsidRPr="003C4862" w:rsidRDefault="00D0539D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 xml:space="preserve">5 дней </w:t>
            </w:r>
          </w:p>
          <w:p w14:paraId="32B58002" w14:textId="77777777" w:rsidR="000F23A0" w:rsidRPr="003C4862" w:rsidRDefault="00D0539D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со дня обращения</w:t>
            </w:r>
          </w:p>
        </w:tc>
        <w:tc>
          <w:tcPr>
            <w:tcW w:w="1383" w:type="dxa"/>
          </w:tcPr>
          <w:p w14:paraId="77FCA1EA" w14:textId="77777777" w:rsidR="000F23A0" w:rsidRPr="003C4862" w:rsidRDefault="00D0539D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64C3D" w:rsidRPr="003C4862" w14:paraId="19BE90EF" w14:textId="77777777" w:rsidTr="00D96180">
        <w:trPr>
          <w:trHeight w:val="1054"/>
        </w:trPr>
        <w:tc>
          <w:tcPr>
            <w:tcW w:w="2093" w:type="dxa"/>
          </w:tcPr>
          <w:p w14:paraId="7168CC0E" w14:textId="77777777" w:rsidR="00964C3D" w:rsidRPr="003C4862" w:rsidRDefault="00964C3D" w:rsidP="00F028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Выдача справки о месте работы, службы и занимаемой должности (п.2.2)</w:t>
            </w:r>
          </w:p>
        </w:tc>
        <w:tc>
          <w:tcPr>
            <w:tcW w:w="1984" w:type="dxa"/>
          </w:tcPr>
          <w:p w14:paraId="5C691EBC" w14:textId="77777777" w:rsidR="0091622E" w:rsidRPr="003C4862" w:rsidRDefault="0091622E" w:rsidP="0091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27B4D9" w14:textId="77777777" w:rsidR="003B2AA5" w:rsidRPr="003C4862" w:rsidRDefault="003B2AA5" w:rsidP="003B2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Инспектор по кадрам</w:t>
            </w:r>
          </w:p>
          <w:p w14:paraId="1C3844A1" w14:textId="4851A85F" w:rsidR="00964C3D" w:rsidRPr="003C4862" w:rsidRDefault="003B2AA5" w:rsidP="003B2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b/>
                <w:sz w:val="18"/>
                <w:szCs w:val="18"/>
              </w:rPr>
              <w:t>Кучук Ольга Ивановна</w:t>
            </w:r>
          </w:p>
        </w:tc>
        <w:tc>
          <w:tcPr>
            <w:tcW w:w="1276" w:type="dxa"/>
          </w:tcPr>
          <w:p w14:paraId="35AD9CCC" w14:textId="77777777" w:rsidR="00964C3D" w:rsidRPr="003C4862" w:rsidRDefault="00BA11AD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064FC73" w14:textId="77777777" w:rsidR="00964C3D" w:rsidRPr="003C4862" w:rsidRDefault="00964C3D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7" w:type="dxa"/>
          </w:tcPr>
          <w:p w14:paraId="1D35A66A" w14:textId="77777777" w:rsidR="00964C3D" w:rsidRPr="003C4862" w:rsidRDefault="00964C3D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383" w:type="dxa"/>
          </w:tcPr>
          <w:p w14:paraId="2E3DF3CB" w14:textId="77777777" w:rsidR="00964C3D" w:rsidRPr="003C4862" w:rsidRDefault="00964C3D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FF285F" w:rsidRPr="003C4862" w14:paraId="64661D3B" w14:textId="77777777" w:rsidTr="00D96180">
        <w:trPr>
          <w:trHeight w:val="910"/>
        </w:trPr>
        <w:tc>
          <w:tcPr>
            <w:tcW w:w="2093" w:type="dxa"/>
          </w:tcPr>
          <w:p w14:paraId="3ECAE0AA" w14:textId="77777777" w:rsidR="00FF285F" w:rsidRPr="003C4862" w:rsidRDefault="00FF285F" w:rsidP="000F23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Выдача справки о периоде работы, службы (п.2.3)</w:t>
            </w:r>
          </w:p>
        </w:tc>
        <w:tc>
          <w:tcPr>
            <w:tcW w:w="1984" w:type="dxa"/>
          </w:tcPr>
          <w:p w14:paraId="0819AA4F" w14:textId="77777777" w:rsidR="0091622E" w:rsidRPr="003C4862" w:rsidRDefault="0091622E" w:rsidP="009162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8494D" w14:textId="77777777" w:rsidR="003B2AA5" w:rsidRPr="003C4862" w:rsidRDefault="003B2AA5" w:rsidP="003B2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Инспектор по кадрам</w:t>
            </w:r>
          </w:p>
          <w:p w14:paraId="3DA63A90" w14:textId="2170EA2A" w:rsidR="00FF285F" w:rsidRPr="003C4862" w:rsidRDefault="003B2AA5" w:rsidP="003B2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b/>
                <w:sz w:val="18"/>
                <w:szCs w:val="18"/>
              </w:rPr>
              <w:t>Кучук Ольга Ивановна</w:t>
            </w:r>
          </w:p>
        </w:tc>
        <w:tc>
          <w:tcPr>
            <w:tcW w:w="1276" w:type="dxa"/>
          </w:tcPr>
          <w:p w14:paraId="2D216C72" w14:textId="77777777" w:rsidR="00FF285F" w:rsidRPr="003C4862" w:rsidRDefault="00BA11AD" w:rsidP="00BA1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64A2BD9" w14:textId="77777777" w:rsidR="00FF285F" w:rsidRPr="003C4862" w:rsidRDefault="00FF285F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7" w:type="dxa"/>
          </w:tcPr>
          <w:p w14:paraId="16812D41" w14:textId="77777777" w:rsidR="00FF285F" w:rsidRPr="003C4862" w:rsidRDefault="00FF285F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383" w:type="dxa"/>
          </w:tcPr>
          <w:p w14:paraId="74B1CF2E" w14:textId="77777777" w:rsidR="00FF285F" w:rsidRPr="003C4862" w:rsidRDefault="00FF285F" w:rsidP="000A5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FF285F" w:rsidRPr="003C4862" w14:paraId="0568734A" w14:textId="77777777" w:rsidTr="00D96180">
        <w:trPr>
          <w:trHeight w:val="1836"/>
        </w:trPr>
        <w:tc>
          <w:tcPr>
            <w:tcW w:w="2093" w:type="dxa"/>
          </w:tcPr>
          <w:p w14:paraId="3C7C54A6" w14:textId="77777777" w:rsidR="00FF285F" w:rsidRPr="003C4862" w:rsidRDefault="00FF285F" w:rsidP="003C4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Выдача справки о выходе на работу, службу до истечения отпуска по уходу за ребенком в возрасте до 3 лет и прекращения выплаты пособия (п.2.19)</w:t>
            </w:r>
          </w:p>
        </w:tc>
        <w:tc>
          <w:tcPr>
            <w:tcW w:w="1984" w:type="dxa"/>
          </w:tcPr>
          <w:p w14:paraId="08C83395" w14:textId="77777777" w:rsidR="00A272A6" w:rsidRPr="003C4862" w:rsidRDefault="00A272A6" w:rsidP="003C4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7805A37" w14:textId="77777777" w:rsidR="003B2AA5" w:rsidRPr="003C4862" w:rsidRDefault="003B2AA5" w:rsidP="003C4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Инспектор по кадрам</w:t>
            </w:r>
          </w:p>
          <w:p w14:paraId="6AC15657" w14:textId="1211EB51" w:rsidR="0091622E" w:rsidRPr="003C4862" w:rsidRDefault="003B2AA5" w:rsidP="003C48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b/>
                <w:sz w:val="18"/>
                <w:szCs w:val="18"/>
              </w:rPr>
              <w:t>Кучук Ольга Ивановна</w:t>
            </w:r>
          </w:p>
        </w:tc>
        <w:tc>
          <w:tcPr>
            <w:tcW w:w="1276" w:type="dxa"/>
          </w:tcPr>
          <w:p w14:paraId="161A2DBC" w14:textId="77777777" w:rsidR="00FF285F" w:rsidRPr="003C4862" w:rsidRDefault="00BA11AD" w:rsidP="003C4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5594EE1" w14:textId="77777777" w:rsidR="00FF285F" w:rsidRPr="003C4862" w:rsidRDefault="00FF285F" w:rsidP="003C4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417" w:type="dxa"/>
          </w:tcPr>
          <w:p w14:paraId="4E33CF73" w14:textId="77777777" w:rsidR="00FF285F" w:rsidRPr="003C4862" w:rsidRDefault="00FF285F" w:rsidP="003C4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383" w:type="dxa"/>
          </w:tcPr>
          <w:p w14:paraId="34AA5415" w14:textId="77777777" w:rsidR="00FF285F" w:rsidRPr="003C4862" w:rsidRDefault="00FF285F" w:rsidP="003C4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862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</w:tbl>
    <w:p w14:paraId="131B8034" w14:textId="77777777" w:rsidR="000F23A0" w:rsidRPr="003C4862" w:rsidRDefault="000F23A0" w:rsidP="000F23A0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0F23A0" w:rsidRPr="003C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A0"/>
    <w:rsid w:val="000472E4"/>
    <w:rsid w:val="000B16A1"/>
    <w:rsid w:val="000C73A0"/>
    <w:rsid w:val="000F23A0"/>
    <w:rsid w:val="00103874"/>
    <w:rsid w:val="00203AC6"/>
    <w:rsid w:val="0027755E"/>
    <w:rsid w:val="002D36C6"/>
    <w:rsid w:val="003B2AA5"/>
    <w:rsid w:val="003C4862"/>
    <w:rsid w:val="00404C10"/>
    <w:rsid w:val="004918FA"/>
    <w:rsid w:val="00625741"/>
    <w:rsid w:val="00741F24"/>
    <w:rsid w:val="008E68F8"/>
    <w:rsid w:val="0091622E"/>
    <w:rsid w:val="00964C3D"/>
    <w:rsid w:val="00A272A6"/>
    <w:rsid w:val="00A71837"/>
    <w:rsid w:val="00A76B2A"/>
    <w:rsid w:val="00BA11AD"/>
    <w:rsid w:val="00BA402A"/>
    <w:rsid w:val="00D0539D"/>
    <w:rsid w:val="00D96180"/>
    <w:rsid w:val="00F028B3"/>
    <w:rsid w:val="00FE7570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E125"/>
  <w15:docId w15:val="{098D8EED-B352-46C7-A724-F4B79775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4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Ольга Ивановна Кучук</cp:lastModifiedBy>
  <cp:revision>4</cp:revision>
  <dcterms:created xsi:type="dcterms:W3CDTF">2025-03-24T06:50:00Z</dcterms:created>
  <dcterms:modified xsi:type="dcterms:W3CDTF">2025-03-24T08:13:00Z</dcterms:modified>
</cp:coreProperties>
</file>