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7C" w:rsidRPr="00C73A7C" w:rsidRDefault="0087647A" w:rsidP="00857867">
      <w:pPr>
        <w:tabs>
          <w:tab w:val="left" w:pos="4536"/>
        </w:tabs>
        <w:spacing w:line="320" w:lineRule="exact"/>
        <w:ind w:firstLine="708"/>
        <w:jc w:val="center"/>
        <w:rPr>
          <w:b/>
        </w:rPr>
      </w:pPr>
      <w:r>
        <w:rPr>
          <w:b/>
        </w:rPr>
        <w:t xml:space="preserve">ОВД Пуховичского </w:t>
      </w:r>
      <w:proofErr w:type="gramStart"/>
      <w:r>
        <w:rPr>
          <w:b/>
        </w:rPr>
        <w:t>райисполкома  информирует</w:t>
      </w:r>
      <w:proofErr w:type="gramEnd"/>
      <w:r>
        <w:rPr>
          <w:b/>
        </w:rPr>
        <w:t xml:space="preserve">, что                       </w:t>
      </w:r>
      <w:r w:rsidRPr="00C73A7C">
        <w:rPr>
          <w:b/>
        </w:rPr>
        <w:t xml:space="preserve">с 4 по 8 октября на территории </w:t>
      </w:r>
      <w:r>
        <w:rPr>
          <w:b/>
        </w:rPr>
        <w:t>Пуховичского района будет проводится с</w:t>
      </w:r>
      <w:r w:rsidR="00C73A7C" w:rsidRPr="00C73A7C">
        <w:rPr>
          <w:b/>
        </w:rPr>
        <w:t xml:space="preserve">пециальное комплексное мероприятие </w:t>
      </w:r>
      <w:r w:rsidR="00416D44" w:rsidRPr="00C73A7C">
        <w:rPr>
          <w:b/>
        </w:rPr>
        <w:t>«Арсенал»</w:t>
      </w:r>
      <w:r w:rsidR="00C73A7C" w:rsidRPr="00C73A7C">
        <w:rPr>
          <w:b/>
        </w:rPr>
        <w:t xml:space="preserve"> </w:t>
      </w:r>
    </w:p>
    <w:p w:rsidR="00C73A7C" w:rsidRDefault="00C73A7C" w:rsidP="00857867">
      <w:pPr>
        <w:tabs>
          <w:tab w:val="left" w:pos="4536"/>
        </w:tabs>
        <w:spacing w:line="320" w:lineRule="exact"/>
        <w:ind w:firstLine="708"/>
      </w:pPr>
    </w:p>
    <w:p w:rsidR="00416D44" w:rsidRDefault="00642A97" w:rsidP="00857867">
      <w:pPr>
        <w:tabs>
          <w:tab w:val="left" w:pos="4536"/>
        </w:tabs>
        <w:spacing w:line="320" w:lineRule="exact"/>
        <w:ind w:firstLine="708"/>
      </w:pPr>
      <w:r>
        <w:t>В</w:t>
      </w:r>
      <w:r w:rsidR="00EF58B8">
        <w:t xml:space="preserve">о время проведения данного мероприятия в </w:t>
      </w:r>
      <w:r>
        <w:t xml:space="preserve">первую очередь, </w:t>
      </w:r>
      <w:r w:rsidR="00416D44">
        <w:t>будет активизирована работа по выявлению и изъятию у населения незаконно хранящегося оружия, боеприпасов, взрывных устройств и взрывчатых веществ.</w:t>
      </w:r>
    </w:p>
    <w:p w:rsidR="007A0913" w:rsidRDefault="00642A97" w:rsidP="00857867">
      <w:pPr>
        <w:tabs>
          <w:tab w:val="left" w:pos="4536"/>
        </w:tabs>
        <w:spacing w:line="320" w:lineRule="exact"/>
        <w:ind w:firstLine="708"/>
      </w:pPr>
      <w:r>
        <w:t>Также запланированы дополнительные мероприятия, направленные на проверку условий хранения огнестрельного оружия по месту жительства их владельцев.</w:t>
      </w:r>
    </w:p>
    <w:p w:rsidR="00172B52" w:rsidRDefault="00BD0B2A" w:rsidP="00857867">
      <w:pPr>
        <w:tabs>
          <w:tab w:val="left" w:pos="4536"/>
        </w:tabs>
        <w:spacing w:line="320" w:lineRule="exact"/>
        <w:ind w:firstLine="708"/>
      </w:pPr>
      <w:r>
        <w:t xml:space="preserve">ОВД Пуховичского </w:t>
      </w:r>
      <w:proofErr w:type="gramStart"/>
      <w:r>
        <w:t xml:space="preserve">райисполкома </w:t>
      </w:r>
      <w:r w:rsidR="006F5D33">
        <w:t xml:space="preserve"> информирует</w:t>
      </w:r>
      <w:proofErr w:type="gramEnd"/>
      <w:r w:rsidR="006F5D33">
        <w:t xml:space="preserve">, что за текущий период </w:t>
      </w:r>
      <w:r w:rsidR="00D55ED3">
        <w:t>2021 года за незаконные действия в отношении огнестрельного оружия, боеприпасов и взрывчатых веществ</w:t>
      </w:r>
      <w:r w:rsidR="009639A7">
        <w:t xml:space="preserve"> возбуждено 6</w:t>
      </w:r>
      <w:r w:rsidR="00636916">
        <w:t xml:space="preserve"> </w:t>
      </w:r>
      <w:r w:rsidR="009639A7">
        <w:t>(шесть) уголовных дел.</w:t>
      </w:r>
    </w:p>
    <w:p w:rsidR="00642A97" w:rsidRDefault="00172B52" w:rsidP="00857867">
      <w:pPr>
        <w:tabs>
          <w:tab w:val="left" w:pos="4536"/>
        </w:tabs>
        <w:spacing w:line="320" w:lineRule="exact"/>
        <w:ind w:firstLine="708"/>
      </w:pPr>
      <w:r>
        <w:t>У</w:t>
      </w:r>
      <w:r w:rsidR="00F07B82">
        <w:t xml:space="preserve"> жителей </w:t>
      </w:r>
      <w:r w:rsidR="009639A7">
        <w:t>района</w:t>
      </w:r>
      <w:r w:rsidR="00F07B82">
        <w:t xml:space="preserve"> изъято</w:t>
      </w:r>
      <w:r w:rsidR="00530533">
        <w:t xml:space="preserve"> </w:t>
      </w:r>
      <w:r w:rsidR="00520E28">
        <w:t>18</w:t>
      </w:r>
      <w:r w:rsidR="00F07B82">
        <w:t xml:space="preserve"> единиц оружия и </w:t>
      </w:r>
      <w:r w:rsidR="00CC2605">
        <w:t xml:space="preserve">593 </w:t>
      </w:r>
      <w:r w:rsidR="00F07B82">
        <w:t>боеприпаса.</w:t>
      </w:r>
    </w:p>
    <w:p w:rsidR="00F07B82" w:rsidRPr="0080749A" w:rsidRDefault="006F4019" w:rsidP="00857867">
      <w:pPr>
        <w:tabs>
          <w:tab w:val="left" w:pos="4536"/>
        </w:tabs>
        <w:spacing w:line="320" w:lineRule="exact"/>
        <w:ind w:firstLine="708"/>
        <w:jc w:val="left"/>
        <w:rPr>
          <w:spacing w:val="-4"/>
        </w:rPr>
      </w:pPr>
      <w:bookmarkStart w:id="0" w:name="_GoBack"/>
      <w:r w:rsidRPr="0080749A">
        <w:rPr>
          <w:spacing w:val="-4"/>
        </w:rPr>
        <w:t>Добровольно гражданами</w:t>
      </w:r>
      <w:r w:rsidR="00172B52" w:rsidRPr="0080749A">
        <w:rPr>
          <w:spacing w:val="-4"/>
        </w:rPr>
        <w:t xml:space="preserve"> </w:t>
      </w:r>
      <w:r w:rsidRPr="0080749A">
        <w:rPr>
          <w:spacing w:val="-4"/>
        </w:rPr>
        <w:t>сдано</w:t>
      </w:r>
      <w:r w:rsidR="0080749A" w:rsidRPr="0080749A">
        <w:rPr>
          <w:spacing w:val="-4"/>
        </w:rPr>
        <w:t xml:space="preserve"> </w:t>
      </w:r>
      <w:r w:rsidR="00CC2605" w:rsidRPr="0080749A">
        <w:rPr>
          <w:spacing w:val="-4"/>
        </w:rPr>
        <w:t>17 еди</w:t>
      </w:r>
      <w:r w:rsidR="00242A8A" w:rsidRPr="0080749A">
        <w:rPr>
          <w:spacing w:val="-4"/>
        </w:rPr>
        <w:t>ниц оружия</w:t>
      </w:r>
      <w:r w:rsidR="00172B52" w:rsidRPr="0080749A">
        <w:rPr>
          <w:spacing w:val="-4"/>
        </w:rPr>
        <w:t xml:space="preserve"> </w:t>
      </w:r>
      <w:r w:rsidRPr="0080749A">
        <w:rPr>
          <w:spacing w:val="-4"/>
        </w:rPr>
        <w:t>и 430</w:t>
      </w:r>
      <w:r w:rsidR="00636916" w:rsidRPr="0080749A">
        <w:rPr>
          <w:spacing w:val="-4"/>
        </w:rPr>
        <w:t xml:space="preserve"> б</w:t>
      </w:r>
      <w:r w:rsidRPr="0080749A">
        <w:rPr>
          <w:spacing w:val="-4"/>
        </w:rPr>
        <w:t>оеприпасов</w:t>
      </w:r>
      <w:r w:rsidR="00172B52" w:rsidRPr="0080749A">
        <w:rPr>
          <w:spacing w:val="-4"/>
        </w:rPr>
        <w:t>.</w:t>
      </w:r>
      <w:r w:rsidR="00F07B82" w:rsidRPr="0080749A">
        <w:rPr>
          <w:spacing w:val="-4"/>
        </w:rPr>
        <w:t xml:space="preserve"> </w:t>
      </w:r>
    </w:p>
    <w:bookmarkEnd w:id="0"/>
    <w:p w:rsidR="00562E0D" w:rsidRDefault="006F4019" w:rsidP="00857867">
      <w:pPr>
        <w:spacing w:line="320" w:lineRule="exact"/>
        <w:ind w:firstLine="708"/>
      </w:pPr>
      <w:r>
        <w:t>ОВД Пуховичского райисполкома</w:t>
      </w:r>
      <w:r w:rsidR="00416D44" w:rsidRPr="00A73C5D">
        <w:t xml:space="preserve"> </w:t>
      </w:r>
      <w:r w:rsidR="00562E0D">
        <w:t>напоминает,</w:t>
      </w:r>
      <w:r w:rsidR="00416D44" w:rsidRPr="00A73C5D">
        <w:t xml:space="preserve"> что за незаконный оборот оружия, боеприпасов, взрывных устройств и взрывчатых веществ установлена уголовная ответственность с лишением свободы на срок</w:t>
      </w:r>
      <w:r w:rsidR="00AB7538">
        <w:t xml:space="preserve">                   </w:t>
      </w:r>
      <w:r w:rsidR="00416D44" w:rsidRPr="00A73C5D">
        <w:t xml:space="preserve"> до двенадцати лет. </w:t>
      </w:r>
    </w:p>
    <w:p w:rsidR="00416D44" w:rsidRDefault="00416D44" w:rsidP="00857867">
      <w:pPr>
        <w:spacing w:line="320" w:lineRule="exact"/>
        <w:ind w:firstLine="708"/>
      </w:pPr>
      <w:r w:rsidRPr="00A73C5D">
        <w:t xml:space="preserve">Лица, добровольно сдавшие незаконно хранящиеся оружие, боеприпасы и взрывчатые вещества, освобождаются от уголовной </w:t>
      </w:r>
      <w:r w:rsidR="00E07FFD">
        <w:t xml:space="preserve">                       </w:t>
      </w:r>
      <w:r w:rsidRPr="00A73C5D">
        <w:t>и административной ответственности.</w:t>
      </w:r>
    </w:p>
    <w:p w:rsidR="00416D44" w:rsidRDefault="00416D44" w:rsidP="00857867">
      <w:pPr>
        <w:spacing w:line="320" w:lineRule="exact"/>
        <w:ind w:firstLine="708"/>
      </w:pPr>
      <w:r>
        <w:t xml:space="preserve">Вместе с тем, </w:t>
      </w:r>
      <w:r w:rsidR="008321B7">
        <w:t xml:space="preserve">хочется напомнить жителям района, что </w:t>
      </w:r>
      <w:r>
        <w:t>п</w:t>
      </w:r>
      <w:r w:rsidRPr="003116A1">
        <w:t>ри обнаружении каких-либо подозрительных или посторонних предметов, оставленных без присмотра на рынках</w:t>
      </w:r>
      <w:r>
        <w:t>,</w:t>
      </w:r>
      <w:r w:rsidR="000841D7">
        <w:t xml:space="preserve"> </w:t>
      </w:r>
      <w:r w:rsidRPr="003116A1">
        <w:t xml:space="preserve">в </w:t>
      </w:r>
      <w:r>
        <w:t>магазинах</w:t>
      </w:r>
      <w:r w:rsidRPr="003116A1">
        <w:t xml:space="preserve"> и других многолюдных местах, просьба незамедлительно сообщить по телефону «102» или </w:t>
      </w:r>
      <w:r w:rsidR="008321B7">
        <w:t xml:space="preserve">                      </w:t>
      </w:r>
      <w:r w:rsidRPr="003116A1">
        <w:t>в ближайший отдел милиции.</w:t>
      </w:r>
      <w:r>
        <w:t xml:space="preserve"> Категорически запрещается: поднимать, трогать, сдвигать с места, бросать и разбирать данные предметы, а также </w:t>
      </w:r>
      <w:r w:rsidR="008321B7">
        <w:t xml:space="preserve">               </w:t>
      </w:r>
      <w:r>
        <w:t>в непосредственной близости от них пользоваться мобильными телефонами.</w:t>
      </w:r>
    </w:p>
    <w:p w:rsidR="00416D44" w:rsidRDefault="00416D44" w:rsidP="00857867">
      <w:pPr>
        <w:spacing w:line="320" w:lineRule="exact"/>
        <w:ind w:firstLine="708"/>
      </w:pPr>
      <w:r>
        <w:t>Необходимо сохранять спокойствие и постараться</w:t>
      </w:r>
      <w:r w:rsidRPr="00B71D1C">
        <w:t xml:space="preserve"> сделать</w:t>
      </w:r>
      <w:r w:rsidR="000841D7">
        <w:t xml:space="preserve"> </w:t>
      </w:r>
      <w:r w:rsidRPr="00B71D1C">
        <w:t>все возможное, чтобы люди отошли как можно дальше от находки</w:t>
      </w:r>
      <w:r w:rsidR="000841D7">
        <w:t xml:space="preserve"> </w:t>
      </w:r>
      <w:r w:rsidR="00AB7538">
        <w:t xml:space="preserve">                                      </w:t>
      </w:r>
      <w:r w:rsidRPr="00B71D1C">
        <w:t>и дожидаться приезда следственно-оперативной группы.</w:t>
      </w:r>
    </w:p>
    <w:p w:rsidR="00416D44" w:rsidRPr="00A73C5D" w:rsidRDefault="00B466BF" w:rsidP="00857867">
      <w:pPr>
        <w:spacing w:line="320" w:lineRule="exact"/>
      </w:pPr>
      <w:r>
        <w:t>Также в</w:t>
      </w:r>
      <w:r w:rsidR="00416D44">
        <w:t xml:space="preserve"> целях предотвращения краж оружия </w:t>
      </w:r>
      <w:r w:rsidR="00E07FFD">
        <w:t>ОВД Пуховичского райисполкома</w:t>
      </w:r>
      <w:r w:rsidR="00416D44">
        <w:t xml:space="preserve"> рекомендует его владельцам оборудовать жилые помещения</w:t>
      </w:r>
      <w:r w:rsidR="00416D44" w:rsidRPr="00720523">
        <w:t xml:space="preserve"> либо места его хранения </w:t>
      </w:r>
      <w:r w:rsidR="00416D44">
        <w:t xml:space="preserve">охранной </w:t>
      </w:r>
      <w:r w:rsidR="00416D44" w:rsidRPr="00720523">
        <w:t>сигнализацией</w:t>
      </w:r>
      <w:r w:rsidR="00416D44">
        <w:t xml:space="preserve"> с подключением </w:t>
      </w:r>
      <w:r w:rsidR="00864D30">
        <w:t xml:space="preserve">                        </w:t>
      </w:r>
      <w:r w:rsidR="00416D44">
        <w:t>ее на пульт централизованного наблюдения</w:t>
      </w:r>
      <w:r w:rsidR="000841D7">
        <w:t xml:space="preserve"> подразделений</w:t>
      </w:r>
      <w:r w:rsidR="00416D44">
        <w:t xml:space="preserve"> Департамента охраны МВД Республики Беларусь.</w:t>
      </w:r>
    </w:p>
    <w:p w:rsidR="00416D44" w:rsidRDefault="00416D44" w:rsidP="00857867">
      <w:pPr>
        <w:spacing w:line="320" w:lineRule="exact"/>
        <w:ind w:firstLine="708"/>
      </w:pPr>
      <w:r w:rsidRPr="00A73C5D">
        <w:t xml:space="preserve">По телефонам </w:t>
      </w:r>
      <w:r w:rsidR="009C24B6">
        <w:t>8010713-35534</w:t>
      </w:r>
      <w:r>
        <w:t xml:space="preserve">, </w:t>
      </w:r>
      <w:r w:rsidR="009C24B6">
        <w:t>8029-3450534</w:t>
      </w:r>
      <w:r>
        <w:t xml:space="preserve"> либо</w:t>
      </w:r>
      <w:r w:rsidR="000841D7">
        <w:t xml:space="preserve"> </w:t>
      </w:r>
      <w:r>
        <w:t>по телефону 102</w:t>
      </w:r>
      <w:r w:rsidR="000841D7">
        <w:t>.</w:t>
      </w:r>
      <w:r>
        <w:t xml:space="preserve"> </w:t>
      </w:r>
      <w:r w:rsidRPr="00A73C5D">
        <w:t xml:space="preserve">Вы можете сообщить информацию о незаконно хранящемся оружии, боеприпасах и взрывчатых веществах, </w:t>
      </w:r>
      <w:r>
        <w:t xml:space="preserve">а также </w:t>
      </w:r>
      <w:r w:rsidRPr="00A73C5D">
        <w:t>получить информацию</w:t>
      </w:r>
      <w:r w:rsidR="00863B7F">
        <w:t xml:space="preserve"> </w:t>
      </w:r>
      <w:r w:rsidRPr="00A73C5D">
        <w:t>о порядке добровольной сдачи</w:t>
      </w:r>
      <w:r>
        <w:t xml:space="preserve"> таких предметов.</w:t>
      </w:r>
    </w:p>
    <w:p w:rsidR="00AB7538" w:rsidRDefault="00AB7538" w:rsidP="00857867">
      <w:pPr>
        <w:spacing w:line="320" w:lineRule="exact"/>
        <w:ind w:firstLine="0"/>
        <w:rPr>
          <w:szCs w:val="30"/>
        </w:rPr>
      </w:pPr>
    </w:p>
    <w:p w:rsidR="00FA77F8" w:rsidRDefault="00863B7F" w:rsidP="00857867">
      <w:pPr>
        <w:spacing w:line="320" w:lineRule="exact"/>
        <w:ind w:firstLine="0"/>
        <w:rPr>
          <w:szCs w:val="30"/>
        </w:rPr>
      </w:pPr>
      <w:r>
        <w:rPr>
          <w:szCs w:val="30"/>
        </w:rPr>
        <w:t>О</w:t>
      </w:r>
      <w:r w:rsidR="00857867">
        <w:rPr>
          <w:szCs w:val="30"/>
        </w:rPr>
        <w:t>тдел охраны правопорядка и профилактики</w:t>
      </w:r>
      <w:r>
        <w:rPr>
          <w:szCs w:val="30"/>
        </w:rPr>
        <w:t xml:space="preserve"> </w:t>
      </w:r>
    </w:p>
    <w:p w:rsidR="0068207C" w:rsidRDefault="0080749A" w:rsidP="00857867">
      <w:pPr>
        <w:spacing w:line="320" w:lineRule="exact"/>
        <w:ind w:firstLine="0"/>
        <w:rPr>
          <w:szCs w:val="30"/>
        </w:rPr>
      </w:pPr>
      <w:r>
        <w:rPr>
          <w:szCs w:val="30"/>
        </w:rPr>
        <w:t xml:space="preserve"> </w:t>
      </w:r>
      <w:r w:rsidR="00863B7F">
        <w:rPr>
          <w:szCs w:val="30"/>
        </w:rPr>
        <w:t>ОВД Пуховичского райисполкома</w:t>
      </w:r>
      <w:r w:rsidR="00AB7538">
        <w:rPr>
          <w:szCs w:val="30"/>
        </w:rPr>
        <w:t>.</w:t>
      </w:r>
    </w:p>
    <w:sectPr w:rsidR="0068207C" w:rsidSect="00B466BF">
      <w:headerReference w:type="even" r:id="rId7"/>
      <w:headerReference w:type="default" r:id="rId8"/>
      <w:pgSz w:w="11906" w:h="16838"/>
      <w:pgMar w:top="567" w:right="567" w:bottom="567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099" w:rsidRDefault="00F65099">
      <w:r>
        <w:separator/>
      </w:r>
    </w:p>
  </w:endnote>
  <w:endnote w:type="continuationSeparator" w:id="0">
    <w:p w:rsidR="00F65099" w:rsidRDefault="00F6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099" w:rsidRDefault="00F65099">
      <w:r>
        <w:separator/>
      </w:r>
    </w:p>
  </w:footnote>
  <w:footnote w:type="continuationSeparator" w:id="0">
    <w:p w:rsidR="00F65099" w:rsidRDefault="00F6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E3" w:rsidRDefault="00A1201E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920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920E3" w:rsidRDefault="00E920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E3" w:rsidRDefault="00A1201E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920E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22F3">
      <w:rPr>
        <w:rStyle w:val="ad"/>
        <w:noProof/>
      </w:rPr>
      <w:t>2</w:t>
    </w:r>
    <w:r>
      <w:rPr>
        <w:rStyle w:val="ad"/>
      </w:rPr>
      <w:fldChar w:fldCharType="end"/>
    </w:r>
  </w:p>
  <w:p w:rsidR="00E920E3" w:rsidRDefault="00E920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0392"/>
    <w:multiLevelType w:val="multilevel"/>
    <w:tmpl w:val="69C671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" w15:restartNumberingAfterBreak="0">
    <w:nsid w:val="089C6AE7"/>
    <w:multiLevelType w:val="hybridMultilevel"/>
    <w:tmpl w:val="9BE6551A"/>
    <w:lvl w:ilvl="0" w:tplc="B42C72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EE4F38"/>
    <w:multiLevelType w:val="multilevel"/>
    <w:tmpl w:val="9A761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4E0FD7"/>
    <w:multiLevelType w:val="multilevel"/>
    <w:tmpl w:val="C9ECF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7B3A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012D1"/>
    <w:multiLevelType w:val="singleLevel"/>
    <w:tmpl w:val="1DA6DB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B967D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22E51"/>
    <w:multiLevelType w:val="multilevel"/>
    <w:tmpl w:val="E21017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30"/>
        <w:szCs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6"/>
      </w:rPr>
    </w:lvl>
  </w:abstractNum>
  <w:abstractNum w:abstractNumId="8" w15:restartNumberingAfterBreak="0">
    <w:nsid w:val="261655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D92393"/>
    <w:multiLevelType w:val="hybridMultilevel"/>
    <w:tmpl w:val="8138CD12"/>
    <w:lvl w:ilvl="0" w:tplc="7BD87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839B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C803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E5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43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26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A4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63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07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4B6D13"/>
    <w:multiLevelType w:val="hybridMultilevel"/>
    <w:tmpl w:val="B394DCE0"/>
    <w:lvl w:ilvl="0" w:tplc="DEF61AA6">
      <w:start w:val="1"/>
      <w:numFmt w:val="decimal"/>
      <w:lvlText w:val="%1."/>
      <w:lvlJc w:val="left"/>
      <w:pPr>
        <w:ind w:left="1969" w:hanging="124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53B92294"/>
    <w:multiLevelType w:val="multilevel"/>
    <w:tmpl w:val="3A80A9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55724926"/>
    <w:multiLevelType w:val="singleLevel"/>
    <w:tmpl w:val="EE860C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5F9E6EB8"/>
    <w:multiLevelType w:val="hybridMultilevel"/>
    <w:tmpl w:val="D2549B4E"/>
    <w:lvl w:ilvl="0" w:tplc="A73416C4">
      <w:start w:val="1"/>
      <w:numFmt w:val="decimal"/>
      <w:lvlText w:val="%1."/>
      <w:lvlJc w:val="left"/>
      <w:pPr>
        <w:tabs>
          <w:tab w:val="num" w:pos="1747"/>
        </w:tabs>
        <w:ind w:left="1747" w:hanging="1050"/>
      </w:pPr>
      <w:rPr>
        <w:rFonts w:hint="default"/>
      </w:rPr>
    </w:lvl>
    <w:lvl w:ilvl="1" w:tplc="D4FA03F8">
      <w:start w:val="1"/>
      <w:numFmt w:val="decimal"/>
      <w:isLgl/>
      <w:lvlText w:val="%2.%2."/>
      <w:lvlJc w:val="left"/>
      <w:pPr>
        <w:tabs>
          <w:tab w:val="num" w:pos="1785"/>
        </w:tabs>
        <w:ind w:left="1785" w:hanging="780"/>
      </w:pPr>
      <w:rPr>
        <w:rFonts w:hint="default"/>
      </w:rPr>
    </w:lvl>
    <w:lvl w:ilvl="2" w:tplc="8C865AC8">
      <w:numFmt w:val="none"/>
      <w:lvlText w:val=""/>
      <w:lvlJc w:val="left"/>
      <w:pPr>
        <w:tabs>
          <w:tab w:val="num" w:pos="360"/>
        </w:tabs>
      </w:pPr>
    </w:lvl>
    <w:lvl w:ilvl="3" w:tplc="05444D68">
      <w:numFmt w:val="none"/>
      <w:lvlText w:val=""/>
      <w:lvlJc w:val="left"/>
      <w:pPr>
        <w:tabs>
          <w:tab w:val="num" w:pos="360"/>
        </w:tabs>
      </w:pPr>
    </w:lvl>
    <w:lvl w:ilvl="4" w:tplc="0BE803FA">
      <w:numFmt w:val="none"/>
      <w:lvlText w:val=""/>
      <w:lvlJc w:val="left"/>
      <w:pPr>
        <w:tabs>
          <w:tab w:val="num" w:pos="360"/>
        </w:tabs>
      </w:pPr>
    </w:lvl>
    <w:lvl w:ilvl="5" w:tplc="EF563DC8">
      <w:numFmt w:val="none"/>
      <w:lvlText w:val=""/>
      <w:lvlJc w:val="left"/>
      <w:pPr>
        <w:tabs>
          <w:tab w:val="num" w:pos="360"/>
        </w:tabs>
      </w:pPr>
    </w:lvl>
    <w:lvl w:ilvl="6" w:tplc="785A89AC">
      <w:numFmt w:val="none"/>
      <w:lvlText w:val=""/>
      <w:lvlJc w:val="left"/>
      <w:pPr>
        <w:tabs>
          <w:tab w:val="num" w:pos="360"/>
        </w:tabs>
      </w:pPr>
    </w:lvl>
    <w:lvl w:ilvl="7" w:tplc="EF4CEB3A">
      <w:numFmt w:val="none"/>
      <w:lvlText w:val=""/>
      <w:lvlJc w:val="left"/>
      <w:pPr>
        <w:tabs>
          <w:tab w:val="num" w:pos="360"/>
        </w:tabs>
      </w:pPr>
    </w:lvl>
    <w:lvl w:ilvl="8" w:tplc="9072D8D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4867738"/>
    <w:multiLevelType w:val="multilevel"/>
    <w:tmpl w:val="BFFA70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16" w15:restartNumberingAfterBreak="0">
    <w:nsid w:val="755D477A"/>
    <w:multiLevelType w:val="singleLevel"/>
    <w:tmpl w:val="98AA22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15"/>
  </w:num>
  <w:num w:numId="10">
    <w:abstractNumId w:val="9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357"/>
  <w:drawingGridHorizontalSpacing w:val="15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DC"/>
    <w:rsid w:val="000034DF"/>
    <w:rsid w:val="00010217"/>
    <w:rsid w:val="000110CA"/>
    <w:rsid w:val="00011726"/>
    <w:rsid w:val="0001236E"/>
    <w:rsid w:val="0001335A"/>
    <w:rsid w:val="00013362"/>
    <w:rsid w:val="0001341D"/>
    <w:rsid w:val="00015543"/>
    <w:rsid w:val="00021522"/>
    <w:rsid w:val="00021A9A"/>
    <w:rsid w:val="00026E18"/>
    <w:rsid w:val="00027FFA"/>
    <w:rsid w:val="000336B3"/>
    <w:rsid w:val="00037C90"/>
    <w:rsid w:val="000413F0"/>
    <w:rsid w:val="00042AE8"/>
    <w:rsid w:val="000434A6"/>
    <w:rsid w:val="00052AEC"/>
    <w:rsid w:val="00053BF8"/>
    <w:rsid w:val="00053D5E"/>
    <w:rsid w:val="000551E4"/>
    <w:rsid w:val="000646A8"/>
    <w:rsid w:val="00065F9C"/>
    <w:rsid w:val="00070533"/>
    <w:rsid w:val="00072194"/>
    <w:rsid w:val="00072C56"/>
    <w:rsid w:val="00076E7B"/>
    <w:rsid w:val="00077AA4"/>
    <w:rsid w:val="00080263"/>
    <w:rsid w:val="000841D7"/>
    <w:rsid w:val="00084E98"/>
    <w:rsid w:val="00085CDA"/>
    <w:rsid w:val="00086C5A"/>
    <w:rsid w:val="00086ECA"/>
    <w:rsid w:val="000A0110"/>
    <w:rsid w:val="000A0548"/>
    <w:rsid w:val="000A2322"/>
    <w:rsid w:val="000B0B26"/>
    <w:rsid w:val="000B36E5"/>
    <w:rsid w:val="000B4D84"/>
    <w:rsid w:val="000C1706"/>
    <w:rsid w:val="000C360E"/>
    <w:rsid w:val="000D0F14"/>
    <w:rsid w:val="000D2A77"/>
    <w:rsid w:val="000D5283"/>
    <w:rsid w:val="000D6377"/>
    <w:rsid w:val="000D6B5E"/>
    <w:rsid w:val="000E5AEF"/>
    <w:rsid w:val="000F1655"/>
    <w:rsid w:val="000F551C"/>
    <w:rsid w:val="000F7D7D"/>
    <w:rsid w:val="0010397E"/>
    <w:rsid w:val="00114477"/>
    <w:rsid w:val="00122632"/>
    <w:rsid w:val="001238BB"/>
    <w:rsid w:val="00132BF3"/>
    <w:rsid w:val="00133215"/>
    <w:rsid w:val="001356EC"/>
    <w:rsid w:val="00137EAF"/>
    <w:rsid w:val="00141A37"/>
    <w:rsid w:val="00146D68"/>
    <w:rsid w:val="00152B1F"/>
    <w:rsid w:val="001679ED"/>
    <w:rsid w:val="00172B52"/>
    <w:rsid w:val="001801E5"/>
    <w:rsid w:val="0018039B"/>
    <w:rsid w:val="00181AAC"/>
    <w:rsid w:val="00183F39"/>
    <w:rsid w:val="00185B66"/>
    <w:rsid w:val="0019751F"/>
    <w:rsid w:val="001A0156"/>
    <w:rsid w:val="001A5EA5"/>
    <w:rsid w:val="001A7CE3"/>
    <w:rsid w:val="001B2214"/>
    <w:rsid w:val="001B24A2"/>
    <w:rsid w:val="001B43A3"/>
    <w:rsid w:val="001B59FD"/>
    <w:rsid w:val="001B6C02"/>
    <w:rsid w:val="001C4E6F"/>
    <w:rsid w:val="001C7280"/>
    <w:rsid w:val="001D57A9"/>
    <w:rsid w:val="001E2CEC"/>
    <w:rsid w:val="001E3300"/>
    <w:rsid w:val="001F1FBA"/>
    <w:rsid w:val="001F70A5"/>
    <w:rsid w:val="001F76BD"/>
    <w:rsid w:val="001F7D40"/>
    <w:rsid w:val="002000ED"/>
    <w:rsid w:val="00200272"/>
    <w:rsid w:val="00200D71"/>
    <w:rsid w:val="00202C27"/>
    <w:rsid w:val="002173FA"/>
    <w:rsid w:val="00217CFB"/>
    <w:rsid w:val="00221E0C"/>
    <w:rsid w:val="0022211B"/>
    <w:rsid w:val="002242C1"/>
    <w:rsid w:val="0022440E"/>
    <w:rsid w:val="002308CF"/>
    <w:rsid w:val="00232D2A"/>
    <w:rsid w:val="002345AE"/>
    <w:rsid w:val="00242A8A"/>
    <w:rsid w:val="00243E57"/>
    <w:rsid w:val="002440ED"/>
    <w:rsid w:val="00247882"/>
    <w:rsid w:val="0026014A"/>
    <w:rsid w:val="00262AD7"/>
    <w:rsid w:val="00262E55"/>
    <w:rsid w:val="00265D7B"/>
    <w:rsid w:val="00270126"/>
    <w:rsid w:val="0027097A"/>
    <w:rsid w:val="00283058"/>
    <w:rsid w:val="00294302"/>
    <w:rsid w:val="002A03E2"/>
    <w:rsid w:val="002A6AD0"/>
    <w:rsid w:val="002B4846"/>
    <w:rsid w:val="002B75B6"/>
    <w:rsid w:val="002C15A0"/>
    <w:rsid w:val="002C6EA4"/>
    <w:rsid w:val="002D4F94"/>
    <w:rsid w:val="002D706B"/>
    <w:rsid w:val="002E4AC4"/>
    <w:rsid w:val="002E4E66"/>
    <w:rsid w:val="002E5165"/>
    <w:rsid w:val="002E5866"/>
    <w:rsid w:val="002F0926"/>
    <w:rsid w:val="002F0B63"/>
    <w:rsid w:val="002F48CB"/>
    <w:rsid w:val="002F6688"/>
    <w:rsid w:val="00303574"/>
    <w:rsid w:val="00305B23"/>
    <w:rsid w:val="00307405"/>
    <w:rsid w:val="003126FE"/>
    <w:rsid w:val="00315A4E"/>
    <w:rsid w:val="00323865"/>
    <w:rsid w:val="00324FA1"/>
    <w:rsid w:val="003262CE"/>
    <w:rsid w:val="003272C9"/>
    <w:rsid w:val="003275DA"/>
    <w:rsid w:val="003401E1"/>
    <w:rsid w:val="003427FA"/>
    <w:rsid w:val="003541F4"/>
    <w:rsid w:val="00357593"/>
    <w:rsid w:val="0036395D"/>
    <w:rsid w:val="003714FC"/>
    <w:rsid w:val="003757E0"/>
    <w:rsid w:val="00376CD5"/>
    <w:rsid w:val="00383571"/>
    <w:rsid w:val="00385EE3"/>
    <w:rsid w:val="00386D1D"/>
    <w:rsid w:val="003875BA"/>
    <w:rsid w:val="00392F3B"/>
    <w:rsid w:val="003A0062"/>
    <w:rsid w:val="003A2920"/>
    <w:rsid w:val="003A7B98"/>
    <w:rsid w:val="003B0052"/>
    <w:rsid w:val="003B3A35"/>
    <w:rsid w:val="003C2942"/>
    <w:rsid w:val="003C6476"/>
    <w:rsid w:val="003C7F33"/>
    <w:rsid w:val="003D47F4"/>
    <w:rsid w:val="003D7468"/>
    <w:rsid w:val="003E024A"/>
    <w:rsid w:val="003E05BB"/>
    <w:rsid w:val="003E4FD5"/>
    <w:rsid w:val="003E7A03"/>
    <w:rsid w:val="003F7685"/>
    <w:rsid w:val="00402463"/>
    <w:rsid w:val="004030E2"/>
    <w:rsid w:val="00406D14"/>
    <w:rsid w:val="00407306"/>
    <w:rsid w:val="0040797D"/>
    <w:rsid w:val="004137DB"/>
    <w:rsid w:val="00413A29"/>
    <w:rsid w:val="0041640E"/>
    <w:rsid w:val="00416D44"/>
    <w:rsid w:val="004210EE"/>
    <w:rsid w:val="004219D5"/>
    <w:rsid w:val="00422989"/>
    <w:rsid w:val="00427043"/>
    <w:rsid w:val="004361B3"/>
    <w:rsid w:val="00437C40"/>
    <w:rsid w:val="00441914"/>
    <w:rsid w:val="00441B55"/>
    <w:rsid w:val="004420EC"/>
    <w:rsid w:val="00443200"/>
    <w:rsid w:val="0044542F"/>
    <w:rsid w:val="00446673"/>
    <w:rsid w:val="004570BF"/>
    <w:rsid w:val="0046269D"/>
    <w:rsid w:val="00472145"/>
    <w:rsid w:val="0047576B"/>
    <w:rsid w:val="0047674F"/>
    <w:rsid w:val="00477A01"/>
    <w:rsid w:val="00481CB4"/>
    <w:rsid w:val="00486772"/>
    <w:rsid w:val="00487126"/>
    <w:rsid w:val="00495D72"/>
    <w:rsid w:val="004A333F"/>
    <w:rsid w:val="004A3ECE"/>
    <w:rsid w:val="004B340A"/>
    <w:rsid w:val="004B5C18"/>
    <w:rsid w:val="004B62B4"/>
    <w:rsid w:val="004B7175"/>
    <w:rsid w:val="004C01F2"/>
    <w:rsid w:val="004D384F"/>
    <w:rsid w:val="004D3E6C"/>
    <w:rsid w:val="004D59DD"/>
    <w:rsid w:val="004E1513"/>
    <w:rsid w:val="004E1A19"/>
    <w:rsid w:val="00500B28"/>
    <w:rsid w:val="00501EAB"/>
    <w:rsid w:val="00503693"/>
    <w:rsid w:val="00503A0B"/>
    <w:rsid w:val="00504D4F"/>
    <w:rsid w:val="005118DE"/>
    <w:rsid w:val="00512D33"/>
    <w:rsid w:val="00513232"/>
    <w:rsid w:val="00514C31"/>
    <w:rsid w:val="00514CAF"/>
    <w:rsid w:val="005201E7"/>
    <w:rsid w:val="00520E28"/>
    <w:rsid w:val="0052724E"/>
    <w:rsid w:val="00530521"/>
    <w:rsid w:val="00530533"/>
    <w:rsid w:val="005317FE"/>
    <w:rsid w:val="005348B6"/>
    <w:rsid w:val="0054679B"/>
    <w:rsid w:val="00550631"/>
    <w:rsid w:val="00551AF6"/>
    <w:rsid w:val="0056125C"/>
    <w:rsid w:val="00562402"/>
    <w:rsid w:val="00562E0D"/>
    <w:rsid w:val="005634FD"/>
    <w:rsid w:val="00564C7D"/>
    <w:rsid w:val="005654DC"/>
    <w:rsid w:val="00565F80"/>
    <w:rsid w:val="00577A11"/>
    <w:rsid w:val="0058363A"/>
    <w:rsid w:val="00584A04"/>
    <w:rsid w:val="00585D59"/>
    <w:rsid w:val="00586205"/>
    <w:rsid w:val="00590D53"/>
    <w:rsid w:val="00595FE3"/>
    <w:rsid w:val="00596687"/>
    <w:rsid w:val="005A228F"/>
    <w:rsid w:val="005A6C7C"/>
    <w:rsid w:val="005A6D6D"/>
    <w:rsid w:val="005B2C2C"/>
    <w:rsid w:val="005B3410"/>
    <w:rsid w:val="005C3783"/>
    <w:rsid w:val="005D60F6"/>
    <w:rsid w:val="005E03A1"/>
    <w:rsid w:val="005E68F0"/>
    <w:rsid w:val="005E7E2B"/>
    <w:rsid w:val="005F03DE"/>
    <w:rsid w:val="005F265D"/>
    <w:rsid w:val="005F31EA"/>
    <w:rsid w:val="005F5E4D"/>
    <w:rsid w:val="005F7385"/>
    <w:rsid w:val="0060243A"/>
    <w:rsid w:val="00603311"/>
    <w:rsid w:val="00613403"/>
    <w:rsid w:val="006232F3"/>
    <w:rsid w:val="0062363A"/>
    <w:rsid w:val="00625072"/>
    <w:rsid w:val="006257B1"/>
    <w:rsid w:val="00630C42"/>
    <w:rsid w:val="0063276D"/>
    <w:rsid w:val="0063539F"/>
    <w:rsid w:val="00636916"/>
    <w:rsid w:val="00637BBB"/>
    <w:rsid w:val="00642A97"/>
    <w:rsid w:val="0064475E"/>
    <w:rsid w:val="00652BEE"/>
    <w:rsid w:val="006550E3"/>
    <w:rsid w:val="00657A63"/>
    <w:rsid w:val="00661AF2"/>
    <w:rsid w:val="006621FF"/>
    <w:rsid w:val="0066485E"/>
    <w:rsid w:val="00666FF4"/>
    <w:rsid w:val="0066795C"/>
    <w:rsid w:val="006705FB"/>
    <w:rsid w:val="00672341"/>
    <w:rsid w:val="00673D67"/>
    <w:rsid w:val="00677697"/>
    <w:rsid w:val="006779D8"/>
    <w:rsid w:val="00680D41"/>
    <w:rsid w:val="0068207C"/>
    <w:rsid w:val="00685CDD"/>
    <w:rsid w:val="00686E2C"/>
    <w:rsid w:val="0069194D"/>
    <w:rsid w:val="006B1FD8"/>
    <w:rsid w:val="006B3B6B"/>
    <w:rsid w:val="006B732D"/>
    <w:rsid w:val="006C68A7"/>
    <w:rsid w:val="006D48AA"/>
    <w:rsid w:val="006D4B68"/>
    <w:rsid w:val="006D6459"/>
    <w:rsid w:val="006E1915"/>
    <w:rsid w:val="006E7378"/>
    <w:rsid w:val="006E73CA"/>
    <w:rsid w:val="006F033D"/>
    <w:rsid w:val="006F2570"/>
    <w:rsid w:val="006F4019"/>
    <w:rsid w:val="006F5D33"/>
    <w:rsid w:val="007000A1"/>
    <w:rsid w:val="00703042"/>
    <w:rsid w:val="00704852"/>
    <w:rsid w:val="00706DA2"/>
    <w:rsid w:val="00715333"/>
    <w:rsid w:val="0072392C"/>
    <w:rsid w:val="00724B8C"/>
    <w:rsid w:val="00726425"/>
    <w:rsid w:val="0073019C"/>
    <w:rsid w:val="0073275E"/>
    <w:rsid w:val="007352EB"/>
    <w:rsid w:val="00745230"/>
    <w:rsid w:val="007463BF"/>
    <w:rsid w:val="00750EBC"/>
    <w:rsid w:val="0075290D"/>
    <w:rsid w:val="00755741"/>
    <w:rsid w:val="00755E40"/>
    <w:rsid w:val="00756CEE"/>
    <w:rsid w:val="007669C7"/>
    <w:rsid w:val="007731BF"/>
    <w:rsid w:val="00776039"/>
    <w:rsid w:val="00776264"/>
    <w:rsid w:val="0077674A"/>
    <w:rsid w:val="0077714D"/>
    <w:rsid w:val="007841AD"/>
    <w:rsid w:val="007874FC"/>
    <w:rsid w:val="007922CB"/>
    <w:rsid w:val="00794424"/>
    <w:rsid w:val="007956AF"/>
    <w:rsid w:val="00797790"/>
    <w:rsid w:val="007A07C4"/>
    <w:rsid w:val="007A0913"/>
    <w:rsid w:val="007A6C3E"/>
    <w:rsid w:val="007B4259"/>
    <w:rsid w:val="007B44FA"/>
    <w:rsid w:val="007B62FF"/>
    <w:rsid w:val="007C1525"/>
    <w:rsid w:val="007C1746"/>
    <w:rsid w:val="007C5F94"/>
    <w:rsid w:val="007D22BE"/>
    <w:rsid w:val="007D4750"/>
    <w:rsid w:val="007D6745"/>
    <w:rsid w:val="007E1315"/>
    <w:rsid w:val="007F6F50"/>
    <w:rsid w:val="007F70C9"/>
    <w:rsid w:val="00800CE5"/>
    <w:rsid w:val="00801AA9"/>
    <w:rsid w:val="00802B9E"/>
    <w:rsid w:val="00806E99"/>
    <w:rsid w:val="0080725B"/>
    <w:rsid w:val="0080749A"/>
    <w:rsid w:val="008129C7"/>
    <w:rsid w:val="008146F2"/>
    <w:rsid w:val="00816C51"/>
    <w:rsid w:val="00816F90"/>
    <w:rsid w:val="008245B4"/>
    <w:rsid w:val="00831097"/>
    <w:rsid w:val="00831160"/>
    <w:rsid w:val="00831303"/>
    <w:rsid w:val="008321B7"/>
    <w:rsid w:val="0083479E"/>
    <w:rsid w:val="00850B44"/>
    <w:rsid w:val="0085219E"/>
    <w:rsid w:val="00854B3D"/>
    <w:rsid w:val="0085539B"/>
    <w:rsid w:val="0085782C"/>
    <w:rsid w:val="00857867"/>
    <w:rsid w:val="00863B7F"/>
    <w:rsid w:val="00864D30"/>
    <w:rsid w:val="00866009"/>
    <w:rsid w:val="00871F1C"/>
    <w:rsid w:val="00872640"/>
    <w:rsid w:val="00875A15"/>
    <w:rsid w:val="0087647A"/>
    <w:rsid w:val="00881B5C"/>
    <w:rsid w:val="00881F13"/>
    <w:rsid w:val="0088327C"/>
    <w:rsid w:val="008866D6"/>
    <w:rsid w:val="00886844"/>
    <w:rsid w:val="008955CF"/>
    <w:rsid w:val="008A1073"/>
    <w:rsid w:val="008A2BE7"/>
    <w:rsid w:val="008A4D06"/>
    <w:rsid w:val="008B4EB7"/>
    <w:rsid w:val="008C2F86"/>
    <w:rsid w:val="008C37C1"/>
    <w:rsid w:val="008C5134"/>
    <w:rsid w:val="008D1A66"/>
    <w:rsid w:val="008D2456"/>
    <w:rsid w:val="008D6AA7"/>
    <w:rsid w:val="008E195F"/>
    <w:rsid w:val="008E5D6B"/>
    <w:rsid w:val="008E6A85"/>
    <w:rsid w:val="008F0522"/>
    <w:rsid w:val="008F0C9E"/>
    <w:rsid w:val="008F1604"/>
    <w:rsid w:val="008F2F47"/>
    <w:rsid w:val="00906745"/>
    <w:rsid w:val="00907262"/>
    <w:rsid w:val="009118A7"/>
    <w:rsid w:val="0091323E"/>
    <w:rsid w:val="0092050D"/>
    <w:rsid w:val="00922D51"/>
    <w:rsid w:val="00924330"/>
    <w:rsid w:val="00931485"/>
    <w:rsid w:val="0093311F"/>
    <w:rsid w:val="00940819"/>
    <w:rsid w:val="009517BB"/>
    <w:rsid w:val="009526A0"/>
    <w:rsid w:val="009550B9"/>
    <w:rsid w:val="00955604"/>
    <w:rsid w:val="00955ABA"/>
    <w:rsid w:val="00957C10"/>
    <w:rsid w:val="00960345"/>
    <w:rsid w:val="00960E1C"/>
    <w:rsid w:val="009639A7"/>
    <w:rsid w:val="00963DDA"/>
    <w:rsid w:val="00966240"/>
    <w:rsid w:val="00966D04"/>
    <w:rsid w:val="00970C47"/>
    <w:rsid w:val="0097279A"/>
    <w:rsid w:val="00973FC6"/>
    <w:rsid w:val="00985C16"/>
    <w:rsid w:val="0098731C"/>
    <w:rsid w:val="00993036"/>
    <w:rsid w:val="009972A8"/>
    <w:rsid w:val="009B23F0"/>
    <w:rsid w:val="009B2B1F"/>
    <w:rsid w:val="009B49A9"/>
    <w:rsid w:val="009B5597"/>
    <w:rsid w:val="009C0781"/>
    <w:rsid w:val="009C1606"/>
    <w:rsid w:val="009C24B6"/>
    <w:rsid w:val="009C420D"/>
    <w:rsid w:val="009C423A"/>
    <w:rsid w:val="009C7329"/>
    <w:rsid w:val="009D0422"/>
    <w:rsid w:val="009D0445"/>
    <w:rsid w:val="009D6493"/>
    <w:rsid w:val="009D757B"/>
    <w:rsid w:val="009E3B9D"/>
    <w:rsid w:val="009E75F5"/>
    <w:rsid w:val="009F22CD"/>
    <w:rsid w:val="009F3F4D"/>
    <w:rsid w:val="009F442E"/>
    <w:rsid w:val="009F73C2"/>
    <w:rsid w:val="009F7B85"/>
    <w:rsid w:val="00A0158C"/>
    <w:rsid w:val="00A038B3"/>
    <w:rsid w:val="00A046DC"/>
    <w:rsid w:val="00A07994"/>
    <w:rsid w:val="00A101AA"/>
    <w:rsid w:val="00A1201E"/>
    <w:rsid w:val="00A13056"/>
    <w:rsid w:val="00A14CC5"/>
    <w:rsid w:val="00A15DCA"/>
    <w:rsid w:val="00A16452"/>
    <w:rsid w:val="00A20544"/>
    <w:rsid w:val="00A270FD"/>
    <w:rsid w:val="00A274D2"/>
    <w:rsid w:val="00A41504"/>
    <w:rsid w:val="00A417FA"/>
    <w:rsid w:val="00A42B25"/>
    <w:rsid w:val="00A526DE"/>
    <w:rsid w:val="00A53826"/>
    <w:rsid w:val="00A5641B"/>
    <w:rsid w:val="00A57D07"/>
    <w:rsid w:val="00A6466F"/>
    <w:rsid w:val="00A710F1"/>
    <w:rsid w:val="00A7660A"/>
    <w:rsid w:val="00A86C94"/>
    <w:rsid w:val="00A8775E"/>
    <w:rsid w:val="00A92FAB"/>
    <w:rsid w:val="00A97493"/>
    <w:rsid w:val="00AB3DCF"/>
    <w:rsid w:val="00AB6221"/>
    <w:rsid w:val="00AB7538"/>
    <w:rsid w:val="00AB78C9"/>
    <w:rsid w:val="00AC0D7D"/>
    <w:rsid w:val="00AC584A"/>
    <w:rsid w:val="00AD083C"/>
    <w:rsid w:val="00AE2FBB"/>
    <w:rsid w:val="00AE3D2B"/>
    <w:rsid w:val="00AF2799"/>
    <w:rsid w:val="00AF646F"/>
    <w:rsid w:val="00AF781A"/>
    <w:rsid w:val="00B07F8B"/>
    <w:rsid w:val="00B12EEA"/>
    <w:rsid w:val="00B13419"/>
    <w:rsid w:val="00B14C5F"/>
    <w:rsid w:val="00B23B9C"/>
    <w:rsid w:val="00B30963"/>
    <w:rsid w:val="00B311EC"/>
    <w:rsid w:val="00B33296"/>
    <w:rsid w:val="00B3350F"/>
    <w:rsid w:val="00B40C8A"/>
    <w:rsid w:val="00B466BF"/>
    <w:rsid w:val="00B521D8"/>
    <w:rsid w:val="00B52EB8"/>
    <w:rsid w:val="00B60569"/>
    <w:rsid w:val="00B62218"/>
    <w:rsid w:val="00B644FD"/>
    <w:rsid w:val="00B65FEF"/>
    <w:rsid w:val="00B701BE"/>
    <w:rsid w:val="00B726F5"/>
    <w:rsid w:val="00B73917"/>
    <w:rsid w:val="00B774B4"/>
    <w:rsid w:val="00B80C10"/>
    <w:rsid w:val="00B834C6"/>
    <w:rsid w:val="00B874BA"/>
    <w:rsid w:val="00B92CCA"/>
    <w:rsid w:val="00B93C57"/>
    <w:rsid w:val="00B94BC7"/>
    <w:rsid w:val="00B97D76"/>
    <w:rsid w:val="00BA1E26"/>
    <w:rsid w:val="00BA22F3"/>
    <w:rsid w:val="00BA2A72"/>
    <w:rsid w:val="00BA5EB8"/>
    <w:rsid w:val="00BA63D4"/>
    <w:rsid w:val="00BB006C"/>
    <w:rsid w:val="00BB48E2"/>
    <w:rsid w:val="00BC4C22"/>
    <w:rsid w:val="00BC5593"/>
    <w:rsid w:val="00BD037D"/>
    <w:rsid w:val="00BD0B2A"/>
    <w:rsid w:val="00BD26D1"/>
    <w:rsid w:val="00BD5CF8"/>
    <w:rsid w:val="00BE16CB"/>
    <w:rsid w:val="00BE6181"/>
    <w:rsid w:val="00BE64AB"/>
    <w:rsid w:val="00BF46AE"/>
    <w:rsid w:val="00C00DD2"/>
    <w:rsid w:val="00C03DE5"/>
    <w:rsid w:val="00C161AB"/>
    <w:rsid w:val="00C1671D"/>
    <w:rsid w:val="00C25D13"/>
    <w:rsid w:val="00C269E8"/>
    <w:rsid w:val="00C315BB"/>
    <w:rsid w:val="00C32AE7"/>
    <w:rsid w:val="00C42BB2"/>
    <w:rsid w:val="00C432B1"/>
    <w:rsid w:val="00C433A3"/>
    <w:rsid w:val="00C62401"/>
    <w:rsid w:val="00C63320"/>
    <w:rsid w:val="00C63602"/>
    <w:rsid w:val="00C641D2"/>
    <w:rsid w:val="00C6618E"/>
    <w:rsid w:val="00C66668"/>
    <w:rsid w:val="00C669F4"/>
    <w:rsid w:val="00C67F28"/>
    <w:rsid w:val="00C7044C"/>
    <w:rsid w:val="00C722DA"/>
    <w:rsid w:val="00C73A7C"/>
    <w:rsid w:val="00C803BF"/>
    <w:rsid w:val="00C80CCE"/>
    <w:rsid w:val="00C97851"/>
    <w:rsid w:val="00CA2281"/>
    <w:rsid w:val="00CA4B27"/>
    <w:rsid w:val="00CA6FBD"/>
    <w:rsid w:val="00CA7828"/>
    <w:rsid w:val="00CB27F9"/>
    <w:rsid w:val="00CB43D3"/>
    <w:rsid w:val="00CB55DA"/>
    <w:rsid w:val="00CB6D73"/>
    <w:rsid w:val="00CB72A1"/>
    <w:rsid w:val="00CC2605"/>
    <w:rsid w:val="00CC7FF6"/>
    <w:rsid w:val="00CE14EF"/>
    <w:rsid w:val="00CE17CD"/>
    <w:rsid w:val="00CE46DC"/>
    <w:rsid w:val="00CF0964"/>
    <w:rsid w:val="00D04E03"/>
    <w:rsid w:val="00D06592"/>
    <w:rsid w:val="00D10B03"/>
    <w:rsid w:val="00D137BB"/>
    <w:rsid w:val="00D141EE"/>
    <w:rsid w:val="00D14AA3"/>
    <w:rsid w:val="00D15168"/>
    <w:rsid w:val="00D159E4"/>
    <w:rsid w:val="00D21A7C"/>
    <w:rsid w:val="00D30F96"/>
    <w:rsid w:val="00D31758"/>
    <w:rsid w:val="00D36601"/>
    <w:rsid w:val="00D407B6"/>
    <w:rsid w:val="00D44D31"/>
    <w:rsid w:val="00D5555E"/>
    <w:rsid w:val="00D55ED3"/>
    <w:rsid w:val="00D564D5"/>
    <w:rsid w:val="00D6205E"/>
    <w:rsid w:val="00D62FC9"/>
    <w:rsid w:val="00D71240"/>
    <w:rsid w:val="00D72DEC"/>
    <w:rsid w:val="00D74AD5"/>
    <w:rsid w:val="00D76E0D"/>
    <w:rsid w:val="00D80EC4"/>
    <w:rsid w:val="00D875B2"/>
    <w:rsid w:val="00D91CFF"/>
    <w:rsid w:val="00D96782"/>
    <w:rsid w:val="00DA132A"/>
    <w:rsid w:val="00DA2EF4"/>
    <w:rsid w:val="00DB2903"/>
    <w:rsid w:val="00DC148E"/>
    <w:rsid w:val="00DC1D17"/>
    <w:rsid w:val="00DC5A48"/>
    <w:rsid w:val="00DC63B9"/>
    <w:rsid w:val="00DD26AE"/>
    <w:rsid w:val="00DD7494"/>
    <w:rsid w:val="00DE3E35"/>
    <w:rsid w:val="00DE51D6"/>
    <w:rsid w:val="00DE5BEC"/>
    <w:rsid w:val="00DF0882"/>
    <w:rsid w:val="00DF0C65"/>
    <w:rsid w:val="00DF1EEF"/>
    <w:rsid w:val="00DF7B9E"/>
    <w:rsid w:val="00E049C6"/>
    <w:rsid w:val="00E06DCE"/>
    <w:rsid w:val="00E07FFD"/>
    <w:rsid w:val="00E11367"/>
    <w:rsid w:val="00E14A80"/>
    <w:rsid w:val="00E168D7"/>
    <w:rsid w:val="00E179DB"/>
    <w:rsid w:val="00E23B86"/>
    <w:rsid w:val="00E27E9C"/>
    <w:rsid w:val="00E34AD1"/>
    <w:rsid w:val="00E42577"/>
    <w:rsid w:val="00E42F76"/>
    <w:rsid w:val="00E4317A"/>
    <w:rsid w:val="00E44437"/>
    <w:rsid w:val="00E5431D"/>
    <w:rsid w:val="00E63176"/>
    <w:rsid w:val="00E63609"/>
    <w:rsid w:val="00E64D4A"/>
    <w:rsid w:val="00E6655D"/>
    <w:rsid w:val="00E843B6"/>
    <w:rsid w:val="00E86490"/>
    <w:rsid w:val="00E866AB"/>
    <w:rsid w:val="00E920E3"/>
    <w:rsid w:val="00E93CFB"/>
    <w:rsid w:val="00E93F69"/>
    <w:rsid w:val="00E9523B"/>
    <w:rsid w:val="00EA34E6"/>
    <w:rsid w:val="00EA4715"/>
    <w:rsid w:val="00EB2AB6"/>
    <w:rsid w:val="00EB4B8B"/>
    <w:rsid w:val="00EB501D"/>
    <w:rsid w:val="00EB5F18"/>
    <w:rsid w:val="00EB7860"/>
    <w:rsid w:val="00EC0508"/>
    <w:rsid w:val="00EC155D"/>
    <w:rsid w:val="00EC1C03"/>
    <w:rsid w:val="00EC4DB0"/>
    <w:rsid w:val="00EC6E30"/>
    <w:rsid w:val="00ED1E38"/>
    <w:rsid w:val="00ED2486"/>
    <w:rsid w:val="00ED4C36"/>
    <w:rsid w:val="00ED65B8"/>
    <w:rsid w:val="00ED7267"/>
    <w:rsid w:val="00EE2CAA"/>
    <w:rsid w:val="00EE38BD"/>
    <w:rsid w:val="00EE5861"/>
    <w:rsid w:val="00EE71B1"/>
    <w:rsid w:val="00EF55A6"/>
    <w:rsid w:val="00EF58B8"/>
    <w:rsid w:val="00EF7595"/>
    <w:rsid w:val="00F0438E"/>
    <w:rsid w:val="00F0692D"/>
    <w:rsid w:val="00F07162"/>
    <w:rsid w:val="00F07B82"/>
    <w:rsid w:val="00F16071"/>
    <w:rsid w:val="00F21B1A"/>
    <w:rsid w:val="00F21BA5"/>
    <w:rsid w:val="00F22F6F"/>
    <w:rsid w:val="00F27A61"/>
    <w:rsid w:val="00F36B39"/>
    <w:rsid w:val="00F36E2D"/>
    <w:rsid w:val="00F3789D"/>
    <w:rsid w:val="00F407EB"/>
    <w:rsid w:val="00F42031"/>
    <w:rsid w:val="00F4446B"/>
    <w:rsid w:val="00F45975"/>
    <w:rsid w:val="00F50108"/>
    <w:rsid w:val="00F5032A"/>
    <w:rsid w:val="00F50D94"/>
    <w:rsid w:val="00F51986"/>
    <w:rsid w:val="00F538E7"/>
    <w:rsid w:val="00F65099"/>
    <w:rsid w:val="00F73510"/>
    <w:rsid w:val="00F928C2"/>
    <w:rsid w:val="00F92F71"/>
    <w:rsid w:val="00F94AD1"/>
    <w:rsid w:val="00F9637E"/>
    <w:rsid w:val="00FA30F3"/>
    <w:rsid w:val="00FA77F8"/>
    <w:rsid w:val="00FB1FD4"/>
    <w:rsid w:val="00FB405C"/>
    <w:rsid w:val="00FB4EE0"/>
    <w:rsid w:val="00FC6AF2"/>
    <w:rsid w:val="00FC7254"/>
    <w:rsid w:val="00FD2C1F"/>
    <w:rsid w:val="00FE1370"/>
    <w:rsid w:val="00FE23A7"/>
    <w:rsid w:val="00FE3604"/>
    <w:rsid w:val="00FF0101"/>
    <w:rsid w:val="00FF103F"/>
    <w:rsid w:val="00FF1CCA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A99ADB"/>
  <w15:docId w15:val="{ABBE78B5-2474-4D10-8F74-E398DF44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403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613403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rsid w:val="00613403"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rsid w:val="00613403"/>
    <w:pPr>
      <w:keepNext/>
      <w:ind w:left="5040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3403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13403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613403"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613403"/>
    <w:pPr>
      <w:keepNext/>
      <w:ind w:firstLine="0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rsid w:val="0061340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3403"/>
    <w:rPr>
      <w:rFonts w:ascii="Courier New" w:hAnsi="Courier New"/>
      <w:sz w:val="28"/>
      <w:lang w:val="en-US"/>
    </w:rPr>
  </w:style>
  <w:style w:type="paragraph" w:styleId="a4">
    <w:name w:val="Body Text"/>
    <w:basedOn w:val="a"/>
    <w:semiHidden/>
    <w:rsid w:val="00613403"/>
    <w:rPr>
      <w:sz w:val="28"/>
    </w:rPr>
  </w:style>
  <w:style w:type="paragraph" w:styleId="a5">
    <w:name w:val="Body Text Indent"/>
    <w:basedOn w:val="a"/>
    <w:semiHidden/>
    <w:rsid w:val="00613403"/>
    <w:pPr>
      <w:ind w:left="1440"/>
    </w:pPr>
    <w:rPr>
      <w:sz w:val="28"/>
    </w:rPr>
  </w:style>
  <w:style w:type="paragraph" w:styleId="a6">
    <w:name w:val="header"/>
    <w:basedOn w:val="a"/>
    <w:semiHidden/>
    <w:rsid w:val="00613403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6134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613403"/>
    <w:pPr>
      <w:spacing w:after="120" w:line="360" w:lineRule="auto"/>
      <w:ind w:firstLine="567"/>
    </w:pPr>
    <w:rPr>
      <w:sz w:val="28"/>
    </w:rPr>
  </w:style>
  <w:style w:type="paragraph" w:styleId="21">
    <w:name w:val="Body Text 2"/>
    <w:basedOn w:val="a"/>
    <w:semiHidden/>
    <w:rsid w:val="00613403"/>
    <w:pPr>
      <w:spacing w:after="120"/>
    </w:pPr>
    <w:rPr>
      <w:sz w:val="28"/>
    </w:rPr>
  </w:style>
  <w:style w:type="paragraph" w:styleId="30">
    <w:name w:val="Body Text 3"/>
    <w:basedOn w:val="a"/>
    <w:semiHidden/>
    <w:rsid w:val="00613403"/>
    <w:pPr>
      <w:ind w:firstLine="0"/>
    </w:pPr>
  </w:style>
  <w:style w:type="paragraph" w:customStyle="1" w:styleId="a8">
    <w:name w:val="Адресат"/>
    <w:basedOn w:val="a"/>
    <w:rsid w:val="00613403"/>
    <w:pPr>
      <w:spacing w:line="280" w:lineRule="exact"/>
      <w:ind w:left="5103" w:firstLine="0"/>
      <w:jc w:val="left"/>
    </w:pPr>
  </w:style>
  <w:style w:type="paragraph" w:customStyle="1" w:styleId="a9">
    <w:name w:val="Подпись руководителя"/>
    <w:basedOn w:val="a8"/>
    <w:rsid w:val="00613403"/>
    <w:pPr>
      <w:ind w:left="0"/>
    </w:pPr>
  </w:style>
  <w:style w:type="paragraph" w:customStyle="1" w:styleId="aa">
    <w:name w:val="Исполнитель"/>
    <w:basedOn w:val="a9"/>
    <w:rsid w:val="00613403"/>
    <w:pPr>
      <w:spacing w:line="180" w:lineRule="exact"/>
    </w:pPr>
    <w:rPr>
      <w:sz w:val="18"/>
    </w:rPr>
  </w:style>
  <w:style w:type="paragraph" w:customStyle="1" w:styleId="ab">
    <w:name w:val="Название документа"/>
    <w:basedOn w:val="a"/>
    <w:rsid w:val="00613403"/>
    <w:pPr>
      <w:spacing w:line="280" w:lineRule="exact"/>
      <w:ind w:right="5670" w:firstLine="0"/>
    </w:pPr>
  </w:style>
  <w:style w:type="character" w:customStyle="1" w:styleId="22">
    <w:name w:val="Заголовок 2 Знак"/>
    <w:rsid w:val="00613403"/>
    <w:rPr>
      <w:noProof w:val="0"/>
      <w:sz w:val="28"/>
      <w:lang w:val="ru-RU" w:eastAsia="ru-RU" w:bidi="ar-SA"/>
    </w:rPr>
  </w:style>
  <w:style w:type="paragraph" w:styleId="ac">
    <w:name w:val="Balloon Text"/>
    <w:basedOn w:val="a"/>
    <w:semiHidden/>
    <w:rsid w:val="00613403"/>
    <w:rPr>
      <w:rFonts w:ascii="Tahoma" w:hAnsi="Tahoma" w:cs="Tahoma"/>
      <w:sz w:val="16"/>
      <w:szCs w:val="16"/>
    </w:rPr>
  </w:style>
  <w:style w:type="character" w:styleId="ad">
    <w:name w:val="page number"/>
    <w:basedOn w:val="a0"/>
    <w:semiHidden/>
    <w:rsid w:val="00613403"/>
  </w:style>
  <w:style w:type="table" w:styleId="ae">
    <w:name w:val="Table Grid"/>
    <w:basedOn w:val="a1"/>
    <w:uiPriority w:val="59"/>
    <w:rsid w:val="00D04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43E5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f">
    <w:name w:val="Plain Text"/>
    <w:basedOn w:val="a"/>
    <w:link w:val="af0"/>
    <w:rsid w:val="00D137BB"/>
    <w:pPr>
      <w:ind w:firstLine="0"/>
      <w:jc w:val="left"/>
    </w:pPr>
    <w:rPr>
      <w:rFonts w:ascii="Courier New" w:hAnsi="Courier New"/>
      <w:sz w:val="20"/>
    </w:rPr>
  </w:style>
  <w:style w:type="character" w:customStyle="1" w:styleId="af0">
    <w:name w:val="Текст Знак"/>
    <w:link w:val="af"/>
    <w:rsid w:val="00D137BB"/>
    <w:rPr>
      <w:rFonts w:ascii="Courier New" w:hAnsi="Courier New"/>
    </w:rPr>
  </w:style>
  <w:style w:type="paragraph" w:customStyle="1" w:styleId="af1">
    <w:name w:val="Знак Знак Знак Знак Знак"/>
    <w:basedOn w:val="a"/>
    <w:rsid w:val="005E03A1"/>
    <w:pPr>
      <w:spacing w:after="160" w:line="240" w:lineRule="exact"/>
      <w:ind w:firstLine="0"/>
      <w:jc w:val="left"/>
    </w:pPr>
    <w:rPr>
      <w:rFonts w:ascii="Arial" w:hAnsi="Arial" w:cs="Arial"/>
      <w:lang w:val="en-US" w:eastAsia="en-US"/>
    </w:rPr>
  </w:style>
  <w:style w:type="paragraph" w:customStyle="1" w:styleId="newncpi">
    <w:name w:val="newncpi"/>
    <w:basedOn w:val="a"/>
    <w:uiPriority w:val="99"/>
    <w:rsid w:val="00C32AE7"/>
    <w:pPr>
      <w:ind w:right="-58" w:firstLine="720"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МВД Беларуси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subject/>
  <dc:creator>Секретариат</dc:creator>
  <cp:keywords/>
  <cp:lastModifiedBy>User</cp:lastModifiedBy>
  <cp:revision>8</cp:revision>
  <cp:lastPrinted>2021-09-22T07:21:00Z</cp:lastPrinted>
  <dcterms:created xsi:type="dcterms:W3CDTF">2021-09-22T07:15:00Z</dcterms:created>
  <dcterms:modified xsi:type="dcterms:W3CDTF">2021-09-22T13:41:00Z</dcterms:modified>
</cp:coreProperties>
</file>