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101" w:rsidRPr="009E1451" w:rsidRDefault="00BA5101" w:rsidP="009E145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5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E7226" w:rsidRPr="009E1451" w:rsidRDefault="00BA5101" w:rsidP="009E145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51">
        <w:rPr>
          <w:rFonts w:ascii="Times New Roman" w:hAnsi="Times New Roman" w:cs="Times New Roman"/>
          <w:b/>
          <w:sz w:val="28"/>
          <w:szCs w:val="28"/>
        </w:rPr>
        <w:t>о летней оздор</w:t>
      </w:r>
      <w:r w:rsidR="009E1451">
        <w:rPr>
          <w:rFonts w:ascii="Times New Roman" w:hAnsi="Times New Roman" w:cs="Times New Roman"/>
          <w:b/>
          <w:sz w:val="28"/>
          <w:szCs w:val="28"/>
        </w:rPr>
        <w:t>овительной кампании детей в 202</w:t>
      </w:r>
      <w:r w:rsidR="002D3F4C">
        <w:rPr>
          <w:rFonts w:ascii="Times New Roman" w:hAnsi="Times New Roman" w:cs="Times New Roman"/>
          <w:b/>
          <w:sz w:val="28"/>
          <w:szCs w:val="28"/>
        </w:rPr>
        <w:t>3</w:t>
      </w:r>
      <w:r w:rsidRPr="009E14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A5101" w:rsidRPr="009E1451" w:rsidRDefault="00BA5101" w:rsidP="009E145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451" w:rsidRPr="009E1451" w:rsidRDefault="00BA5101" w:rsidP="009E145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51">
        <w:rPr>
          <w:rFonts w:ascii="Times New Roman" w:hAnsi="Times New Roman" w:cs="Times New Roman"/>
          <w:b/>
          <w:sz w:val="28"/>
          <w:szCs w:val="28"/>
        </w:rPr>
        <w:t>Смены заезда</w:t>
      </w:r>
    </w:p>
    <w:p w:rsidR="00BA5101" w:rsidRPr="009E1451" w:rsidRDefault="00BA5101" w:rsidP="009E145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451">
        <w:rPr>
          <w:rFonts w:ascii="Times New Roman" w:hAnsi="Times New Roman" w:cs="Times New Roman"/>
          <w:b/>
          <w:sz w:val="28"/>
          <w:szCs w:val="28"/>
        </w:rPr>
        <w:t>в государственное учреждение образования «Оздоровительный лагерь «Лесная сказка» Пуховичск</w:t>
      </w:r>
      <w:bookmarkStart w:id="0" w:name="_GoBack"/>
      <w:bookmarkEnd w:id="0"/>
      <w:r w:rsidRPr="009E1451">
        <w:rPr>
          <w:rFonts w:ascii="Times New Roman" w:hAnsi="Times New Roman" w:cs="Times New Roman"/>
          <w:b/>
          <w:sz w:val="28"/>
          <w:szCs w:val="28"/>
        </w:rPr>
        <w:t>ого района»</w:t>
      </w:r>
    </w:p>
    <w:p w:rsidR="00BA5101" w:rsidRPr="009E1451" w:rsidRDefault="00BA5101" w:rsidP="00BA510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394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76"/>
      </w:tblGrid>
      <w:tr w:rsidR="00BA5101" w:rsidRPr="009E1451" w:rsidTr="000661E2">
        <w:trPr>
          <w:trHeight w:val="4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b/>
                <w:sz w:val="28"/>
                <w:szCs w:val="28"/>
              </w:rPr>
              <w:t>Смена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BA5101" w:rsidRPr="009E1451" w:rsidTr="009E1451">
        <w:trPr>
          <w:trHeight w:val="22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A5101" w:rsidRPr="009E1451" w:rsidRDefault="00BA5101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01" w:rsidRPr="009E1451" w:rsidRDefault="002D3F4C" w:rsidP="00BA5101">
            <w:pPr>
              <w:tabs>
                <w:tab w:val="left" w:pos="216"/>
                <w:tab w:val="center" w:pos="95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06-2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BA5101" w:rsidRPr="009E1451" w:rsidRDefault="002D3F4C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.06-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:rsidR="00BA5101" w:rsidRPr="009E1451" w:rsidRDefault="002D3F4C" w:rsidP="00BA5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.07-0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5101" w:rsidRPr="009E1451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  <w:p w:rsidR="00BA5101" w:rsidRPr="009E1451" w:rsidRDefault="00BA5101" w:rsidP="002D3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3F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.08-</w:t>
            </w:r>
            <w:r w:rsidR="002D3F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</w:tr>
    </w:tbl>
    <w:p w:rsidR="00BA5101" w:rsidRPr="009E1451" w:rsidRDefault="00BA5101" w:rsidP="009E145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101" w:rsidRPr="009E1451" w:rsidRDefault="00BA5101" w:rsidP="009E145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1451">
        <w:rPr>
          <w:rFonts w:ascii="Times New Roman" w:hAnsi="Times New Roman" w:cs="Times New Roman"/>
          <w:b/>
          <w:sz w:val="28"/>
          <w:szCs w:val="28"/>
        </w:rPr>
        <w:t>Стоимость путёвок</w:t>
      </w:r>
      <w:r w:rsidRPr="009E1451">
        <w:rPr>
          <w:rFonts w:ascii="Times New Roman" w:hAnsi="Times New Roman" w:cs="Times New Roman"/>
          <w:sz w:val="28"/>
          <w:szCs w:val="28"/>
        </w:rPr>
        <w:t xml:space="preserve"> вгосударственное учреждение образования «Оздоровительный лагерь «Лесная сказка» Пуховичского района» в 202</w:t>
      </w:r>
      <w:r w:rsidR="002D3F4C">
        <w:rPr>
          <w:rFonts w:ascii="Times New Roman" w:hAnsi="Times New Roman" w:cs="Times New Roman"/>
          <w:sz w:val="28"/>
          <w:szCs w:val="28"/>
        </w:rPr>
        <w:t>3</w:t>
      </w:r>
      <w:r w:rsidRPr="009E1451">
        <w:rPr>
          <w:rFonts w:ascii="Times New Roman" w:hAnsi="Times New Roman" w:cs="Times New Roman"/>
          <w:sz w:val="28"/>
          <w:szCs w:val="28"/>
        </w:rPr>
        <w:t xml:space="preserve"> г. (руб.) по состоянию </w:t>
      </w:r>
      <w:r w:rsidR="009E1451">
        <w:rPr>
          <w:rFonts w:ascii="Times New Roman" w:hAnsi="Times New Roman" w:cs="Times New Roman"/>
          <w:b/>
          <w:sz w:val="28"/>
          <w:szCs w:val="28"/>
        </w:rPr>
        <w:t>на 01.04</w:t>
      </w:r>
      <w:r w:rsidRPr="009E1451">
        <w:rPr>
          <w:rFonts w:ascii="Times New Roman" w:hAnsi="Times New Roman" w:cs="Times New Roman"/>
          <w:b/>
          <w:sz w:val="28"/>
          <w:szCs w:val="28"/>
        </w:rPr>
        <w:t>.202</w:t>
      </w:r>
      <w:r w:rsidR="002D3F4C">
        <w:rPr>
          <w:rFonts w:ascii="Times New Roman" w:hAnsi="Times New Roman" w:cs="Times New Roman"/>
          <w:b/>
          <w:sz w:val="28"/>
          <w:szCs w:val="28"/>
        </w:rPr>
        <w:t>3</w:t>
      </w:r>
      <w:r w:rsidRPr="009E14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661E2" w:rsidRPr="009E1451" w:rsidRDefault="000661E2" w:rsidP="009E145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2393"/>
        <w:gridCol w:w="2393"/>
      </w:tblGrid>
      <w:tr w:rsidR="00BA5101" w:rsidRPr="009E1451" w:rsidTr="009E1451">
        <w:tc>
          <w:tcPr>
            <w:tcW w:w="2943" w:type="dxa"/>
          </w:tcPr>
          <w:p w:rsidR="00BA5101" w:rsidRPr="009E1451" w:rsidRDefault="00BA5101" w:rsidP="009E145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BA5101" w:rsidRPr="009E1451" w:rsidRDefault="008C7DEE" w:rsidP="009E145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E14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6-10 лет</w:t>
            </w:r>
          </w:p>
        </w:tc>
        <w:tc>
          <w:tcPr>
            <w:tcW w:w="2393" w:type="dxa"/>
          </w:tcPr>
          <w:p w:rsidR="00BA5101" w:rsidRPr="009E1451" w:rsidRDefault="008C7DEE" w:rsidP="009E145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E14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11-13 лет</w:t>
            </w:r>
          </w:p>
        </w:tc>
        <w:tc>
          <w:tcPr>
            <w:tcW w:w="2393" w:type="dxa"/>
          </w:tcPr>
          <w:p w:rsidR="00BA5101" w:rsidRPr="009E1451" w:rsidRDefault="008C7DEE" w:rsidP="009E145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E145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14-15 лет</w:t>
            </w:r>
          </w:p>
        </w:tc>
      </w:tr>
      <w:tr w:rsidR="00BA5101" w:rsidRPr="009E1451" w:rsidTr="009E1451">
        <w:tc>
          <w:tcPr>
            <w:tcW w:w="2943" w:type="dxa"/>
          </w:tcPr>
          <w:p w:rsidR="00BA5101" w:rsidRPr="009E1451" w:rsidRDefault="00BA5101" w:rsidP="009E145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b/>
                <w:sz w:val="28"/>
                <w:szCs w:val="28"/>
              </w:rPr>
              <w:t>Полная стоимость</w:t>
            </w:r>
          </w:p>
        </w:tc>
        <w:tc>
          <w:tcPr>
            <w:tcW w:w="1842" w:type="dxa"/>
          </w:tcPr>
          <w:p w:rsidR="00BA5101" w:rsidRPr="009E1451" w:rsidRDefault="002D3F4C" w:rsidP="009E145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391,00</w:t>
            </w:r>
          </w:p>
        </w:tc>
        <w:tc>
          <w:tcPr>
            <w:tcW w:w="2393" w:type="dxa"/>
          </w:tcPr>
          <w:p w:rsidR="00BA5101" w:rsidRPr="009E1451" w:rsidRDefault="002D3F4C" w:rsidP="002D3F4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396,00</w:t>
            </w:r>
          </w:p>
        </w:tc>
        <w:tc>
          <w:tcPr>
            <w:tcW w:w="2393" w:type="dxa"/>
          </w:tcPr>
          <w:p w:rsidR="00BA5101" w:rsidRPr="009E1451" w:rsidRDefault="002D3F4C" w:rsidP="002D3F4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403</w:t>
            </w:r>
            <w:r w:rsidR="000661E2" w:rsidRPr="009E14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.00</w:t>
            </w:r>
          </w:p>
        </w:tc>
      </w:tr>
      <w:tr w:rsidR="00BA5101" w:rsidRPr="009E1451" w:rsidTr="009E1451">
        <w:tc>
          <w:tcPr>
            <w:tcW w:w="2943" w:type="dxa"/>
          </w:tcPr>
          <w:p w:rsidR="00BA5101" w:rsidRPr="009E1451" w:rsidRDefault="00BA5101" w:rsidP="009E145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b/>
                <w:sz w:val="28"/>
                <w:szCs w:val="28"/>
              </w:rPr>
              <w:t>Дотация государства</w:t>
            </w:r>
          </w:p>
        </w:tc>
        <w:tc>
          <w:tcPr>
            <w:tcW w:w="1842" w:type="dxa"/>
          </w:tcPr>
          <w:p w:rsidR="00BA5101" w:rsidRPr="009E1451" w:rsidRDefault="002D3F4C" w:rsidP="002D3F4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264,00</w:t>
            </w:r>
          </w:p>
        </w:tc>
        <w:tc>
          <w:tcPr>
            <w:tcW w:w="2393" w:type="dxa"/>
          </w:tcPr>
          <w:p w:rsidR="00BA5101" w:rsidRPr="009E1451" w:rsidRDefault="008C7DEE" w:rsidP="002D3F4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2D3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64</w:t>
            </w:r>
            <w:r w:rsidRPr="009E14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.00</w:t>
            </w:r>
          </w:p>
        </w:tc>
        <w:tc>
          <w:tcPr>
            <w:tcW w:w="2393" w:type="dxa"/>
          </w:tcPr>
          <w:p w:rsidR="00BA5101" w:rsidRPr="009E1451" w:rsidRDefault="008C7DEE" w:rsidP="002D3F4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2D3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64</w:t>
            </w:r>
            <w:r w:rsidRPr="009E14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.00</w:t>
            </w:r>
          </w:p>
        </w:tc>
      </w:tr>
      <w:tr w:rsidR="00BA5101" w:rsidRPr="009E1451" w:rsidTr="009E1451">
        <w:tc>
          <w:tcPr>
            <w:tcW w:w="2943" w:type="dxa"/>
          </w:tcPr>
          <w:p w:rsidR="00BA5101" w:rsidRPr="009E1451" w:rsidRDefault="00BA5101" w:rsidP="009E145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b/>
                <w:sz w:val="28"/>
                <w:szCs w:val="28"/>
              </w:rPr>
              <w:t>Доплата родителей</w:t>
            </w:r>
          </w:p>
        </w:tc>
        <w:tc>
          <w:tcPr>
            <w:tcW w:w="1842" w:type="dxa"/>
          </w:tcPr>
          <w:p w:rsidR="00BA5101" w:rsidRPr="009E1451" w:rsidRDefault="000661E2" w:rsidP="002D3F4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  <w:r w:rsidR="002D3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Pr="009E14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.00</w:t>
            </w:r>
          </w:p>
        </w:tc>
        <w:tc>
          <w:tcPr>
            <w:tcW w:w="2393" w:type="dxa"/>
          </w:tcPr>
          <w:p w:rsidR="00BA5101" w:rsidRPr="009E1451" w:rsidRDefault="000661E2" w:rsidP="002D3F4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2D3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32</w:t>
            </w:r>
            <w:r w:rsidRPr="009E14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.00</w:t>
            </w:r>
          </w:p>
        </w:tc>
        <w:tc>
          <w:tcPr>
            <w:tcW w:w="2393" w:type="dxa"/>
          </w:tcPr>
          <w:p w:rsidR="00BA5101" w:rsidRPr="009E1451" w:rsidRDefault="000661E2" w:rsidP="002D3F4C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</w:t>
            </w:r>
            <w:r w:rsidR="002D3F4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9E14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.00</w:t>
            </w:r>
          </w:p>
        </w:tc>
      </w:tr>
    </w:tbl>
    <w:p w:rsidR="000661E2" w:rsidRPr="009E1451" w:rsidRDefault="000661E2" w:rsidP="00BA510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625"/>
        <w:gridCol w:w="1591"/>
        <w:gridCol w:w="1585"/>
        <w:gridCol w:w="1593"/>
        <w:gridCol w:w="1583"/>
      </w:tblGrid>
      <w:tr w:rsidR="000661E2" w:rsidRPr="009E1451" w:rsidTr="000661E2">
        <w:tc>
          <w:tcPr>
            <w:tcW w:w="534" w:type="dxa"/>
          </w:tcPr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56" w:type="dxa"/>
          </w:tcPr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1595" w:type="dxa"/>
          </w:tcPr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95" w:type="dxa"/>
          </w:tcPr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Школа, класс</w:t>
            </w:r>
          </w:p>
        </w:tc>
        <w:tc>
          <w:tcPr>
            <w:tcW w:w="1595" w:type="dxa"/>
          </w:tcPr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Ф.И.О. родителей, место работы, телефон</w:t>
            </w:r>
          </w:p>
        </w:tc>
        <w:tc>
          <w:tcPr>
            <w:tcW w:w="1596" w:type="dxa"/>
          </w:tcPr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 xml:space="preserve">Смена в лагере </w:t>
            </w:r>
          </w:p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451">
              <w:rPr>
                <w:rFonts w:ascii="Times New Roman" w:hAnsi="Times New Roman" w:cs="Times New Roman"/>
                <w:sz w:val="28"/>
                <w:szCs w:val="28"/>
              </w:rPr>
              <w:t>(1-4)</w:t>
            </w:r>
          </w:p>
        </w:tc>
      </w:tr>
      <w:tr w:rsidR="000661E2" w:rsidRPr="009E1451" w:rsidTr="000661E2">
        <w:tc>
          <w:tcPr>
            <w:tcW w:w="534" w:type="dxa"/>
          </w:tcPr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dxa"/>
          </w:tcPr>
          <w:p w:rsidR="000661E2" w:rsidRPr="009E1451" w:rsidRDefault="000661E2" w:rsidP="000661E2">
            <w:pPr>
              <w:tabs>
                <w:tab w:val="left" w:pos="12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0661E2" w:rsidRPr="009E1451" w:rsidRDefault="000661E2" w:rsidP="00BA5101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61E2" w:rsidRPr="009E1451" w:rsidRDefault="000661E2" w:rsidP="00BA5101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5101" w:rsidRPr="009E1451" w:rsidRDefault="009E1451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451">
        <w:rPr>
          <w:rFonts w:ascii="Times New Roman" w:hAnsi="Times New Roman" w:cs="Times New Roman"/>
          <w:sz w:val="28"/>
          <w:szCs w:val="28"/>
        </w:rPr>
        <w:t>Справки по телефон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1451">
        <w:rPr>
          <w:rFonts w:ascii="Times New Roman" w:hAnsi="Times New Roman" w:cs="Times New Roman"/>
          <w:b/>
          <w:sz w:val="28"/>
          <w:szCs w:val="28"/>
        </w:rPr>
        <w:t>8 01713 3</w:t>
      </w:r>
      <w:r w:rsidR="00D56427" w:rsidRPr="00F837CE">
        <w:rPr>
          <w:rFonts w:ascii="Times New Roman" w:hAnsi="Times New Roman" w:cs="Times New Roman"/>
          <w:b/>
          <w:sz w:val="28"/>
          <w:szCs w:val="28"/>
        </w:rPr>
        <w:t>4192</w:t>
      </w:r>
      <w:r w:rsidRPr="009E145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D3F4C">
        <w:rPr>
          <w:rFonts w:ascii="Times New Roman" w:hAnsi="Times New Roman" w:cs="Times New Roman"/>
          <w:sz w:val="28"/>
          <w:szCs w:val="28"/>
        </w:rPr>
        <w:t>Василега</w:t>
      </w:r>
      <w:proofErr w:type="spellEnd"/>
      <w:r w:rsidR="002D3F4C">
        <w:rPr>
          <w:rFonts w:ascii="Times New Roman" w:hAnsi="Times New Roman" w:cs="Times New Roman"/>
          <w:sz w:val="28"/>
          <w:szCs w:val="28"/>
        </w:rPr>
        <w:t xml:space="preserve"> Анжела Сергеевна</w:t>
      </w:r>
      <w:r w:rsidRPr="009E1451">
        <w:rPr>
          <w:rFonts w:ascii="Times New Roman" w:hAnsi="Times New Roman" w:cs="Times New Roman"/>
          <w:sz w:val="28"/>
          <w:szCs w:val="28"/>
        </w:rPr>
        <w:t>,  специалист управления по образованию, спорту и туризму Пуховичского районного исполнительного комитета</w:t>
      </w:r>
    </w:p>
    <w:p w:rsidR="00BA5101" w:rsidRDefault="00BA5101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9" w:rsidRDefault="00B15C79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9" w:rsidRDefault="00B15C79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6A" w:rsidRDefault="007E7C6A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6A" w:rsidRDefault="007E7C6A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6A" w:rsidRDefault="007E7C6A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6A" w:rsidRDefault="007E7C6A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6A" w:rsidRDefault="007E7C6A" w:rsidP="00162A4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7CE" w:rsidRDefault="00F837CE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C79" w:rsidRPr="00B15C79" w:rsidRDefault="00B15C79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ПОЛУЧЕНИЯ ПУТЁВКИ В ЛАГЕРЬ </w:t>
      </w:r>
    </w:p>
    <w:p w:rsidR="00B15C79" w:rsidRPr="00B15C79" w:rsidRDefault="00B15C79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>С КРУГЛОСУТОЧНЫМ ПРЕБЫВАНИЕМ</w:t>
      </w:r>
    </w:p>
    <w:p w:rsidR="00B15C79" w:rsidRDefault="00B15C79" w:rsidP="00B15C7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5C79" w:rsidRDefault="00B15C79" w:rsidP="00B15C79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>Шаг 1.</w:t>
      </w:r>
      <w:r>
        <w:rPr>
          <w:rFonts w:ascii="Times New Roman" w:hAnsi="Times New Roman" w:cs="Times New Roman"/>
          <w:sz w:val="28"/>
          <w:szCs w:val="28"/>
        </w:rPr>
        <w:t xml:space="preserve"> Комиссия по оздоровлению принимает заявление от родителей.</w:t>
      </w: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>Шаг 2.</w:t>
      </w:r>
      <w:r>
        <w:rPr>
          <w:rFonts w:ascii="Times New Roman" w:hAnsi="Times New Roman" w:cs="Times New Roman"/>
          <w:sz w:val="28"/>
          <w:szCs w:val="28"/>
        </w:rPr>
        <w:t xml:space="preserve"> Комиссия по оздоровлению предприятия формирует и отправляет заявку в лагерь.</w:t>
      </w: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15C79">
        <w:rPr>
          <w:rFonts w:ascii="Times New Roman" w:hAnsi="Times New Roman" w:cs="Times New Roman"/>
          <w:b/>
          <w:i/>
          <w:sz w:val="28"/>
          <w:szCs w:val="28"/>
        </w:rPr>
        <w:t>(в случае</w:t>
      </w:r>
      <w:proofErr w:type="gramStart"/>
      <w:r w:rsidRPr="00B15C79">
        <w:rPr>
          <w:rFonts w:ascii="Times New Roman" w:hAnsi="Times New Roman" w:cs="Times New Roman"/>
          <w:b/>
          <w:i/>
          <w:sz w:val="28"/>
          <w:szCs w:val="28"/>
        </w:rPr>
        <w:t>,</w:t>
      </w:r>
      <w:proofErr w:type="gramEnd"/>
      <w:r w:rsidRPr="00B15C79">
        <w:rPr>
          <w:rFonts w:ascii="Times New Roman" w:hAnsi="Times New Roman" w:cs="Times New Roman"/>
          <w:b/>
          <w:i/>
          <w:sz w:val="28"/>
          <w:szCs w:val="28"/>
        </w:rPr>
        <w:t xml:space="preserve"> если это лагерь «Лесная сказка» Пуховичского района, заявка подается в управление по образованию, спорту и туризму Пуховичского райисполкома)</w:t>
      </w: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2D3F4C">
        <w:rPr>
          <w:rFonts w:ascii="Times New Roman" w:hAnsi="Times New Roman" w:cs="Times New Roman"/>
          <w:b/>
          <w:sz w:val="28"/>
          <w:szCs w:val="28"/>
        </w:rPr>
        <w:t>3</w:t>
      </w:r>
      <w:r w:rsidRPr="00B15C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Руководство лагеря выставляет счёт за минусом государственных средств, выделенных государством на удешевление стоимости путёвки.</w:t>
      </w: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2D3F4C">
        <w:rPr>
          <w:rFonts w:ascii="Times New Roman" w:hAnsi="Times New Roman" w:cs="Times New Roman"/>
          <w:b/>
          <w:sz w:val="28"/>
          <w:szCs w:val="28"/>
        </w:rPr>
        <w:t>4</w:t>
      </w:r>
      <w:r w:rsidRPr="00B15C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Родители рассчитываются за путёвку.</w:t>
      </w: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2D3F4C">
        <w:rPr>
          <w:rFonts w:ascii="Times New Roman" w:hAnsi="Times New Roman" w:cs="Times New Roman"/>
          <w:b/>
          <w:sz w:val="28"/>
          <w:szCs w:val="28"/>
        </w:rPr>
        <w:t>5</w:t>
      </w:r>
      <w:r w:rsidRPr="00B15C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Предприятие перечисляет деньги на счёт лагеря.</w:t>
      </w: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9" w:rsidRDefault="002D3F4C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6</w:t>
      </w:r>
      <w:r w:rsidR="00B15C79" w:rsidRPr="00B15C79">
        <w:rPr>
          <w:rFonts w:ascii="Times New Roman" w:hAnsi="Times New Roman" w:cs="Times New Roman"/>
          <w:b/>
          <w:sz w:val="28"/>
          <w:szCs w:val="28"/>
        </w:rPr>
        <w:t>.</w:t>
      </w:r>
      <w:r w:rsidR="00B15C79">
        <w:rPr>
          <w:rFonts w:ascii="Times New Roman" w:hAnsi="Times New Roman" w:cs="Times New Roman"/>
          <w:sz w:val="28"/>
          <w:szCs w:val="28"/>
        </w:rPr>
        <w:t xml:space="preserve"> Комиссия выдает путёвку в лагерь родителю.</w:t>
      </w:r>
    </w:p>
    <w:p w:rsidR="00B15C79" w:rsidRDefault="00B15C79" w:rsidP="00B15C7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5C79" w:rsidRDefault="00B15C79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C79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Путёвки в лагеря с круглосуточным пребыванием, стоимость которых удешевлена за счёт государственных средств, выдаются по месту работы родителей </w:t>
      </w:r>
      <w:r w:rsidRPr="00B15C79">
        <w:rPr>
          <w:rFonts w:ascii="Times New Roman" w:hAnsi="Times New Roman" w:cs="Times New Roman"/>
          <w:b/>
          <w:sz w:val="28"/>
          <w:szCs w:val="28"/>
          <w:u w:val="single"/>
        </w:rPr>
        <w:t>только через комиссии по оздоровлению и санаторно-курортному лечению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C79" w:rsidRDefault="00B15C79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5C79" w:rsidRPr="009E1451" w:rsidRDefault="00B15C79" w:rsidP="00B15C79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15C79" w:rsidRPr="009E1451" w:rsidSect="000A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01"/>
    <w:rsid w:val="000661E2"/>
    <w:rsid w:val="000A178A"/>
    <w:rsid w:val="00162A42"/>
    <w:rsid w:val="002D3F4C"/>
    <w:rsid w:val="005E7226"/>
    <w:rsid w:val="00642AA0"/>
    <w:rsid w:val="00741107"/>
    <w:rsid w:val="007E7C6A"/>
    <w:rsid w:val="008B13F3"/>
    <w:rsid w:val="008C7DEE"/>
    <w:rsid w:val="009E1451"/>
    <w:rsid w:val="00A825DF"/>
    <w:rsid w:val="00B15C79"/>
    <w:rsid w:val="00B77721"/>
    <w:rsid w:val="00BA5101"/>
    <w:rsid w:val="00D56427"/>
    <w:rsid w:val="00F83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451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15C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451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15C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1310</dc:creator>
  <cp:lastModifiedBy>Nik</cp:lastModifiedBy>
  <cp:revision>6</cp:revision>
  <cp:lastPrinted>2023-04-10T08:21:00Z</cp:lastPrinted>
  <dcterms:created xsi:type="dcterms:W3CDTF">2023-04-10T06:26:00Z</dcterms:created>
  <dcterms:modified xsi:type="dcterms:W3CDTF">2023-04-19T12:09:00Z</dcterms:modified>
</cp:coreProperties>
</file>