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5D7D1E" w14:paraId="67DAEE63" w14:textId="77777777" w:rsidTr="0028693E">
        <w:tc>
          <w:tcPr>
            <w:tcW w:w="6629" w:type="dxa"/>
          </w:tcPr>
          <w:p w14:paraId="0BA5848E" w14:textId="77777777" w:rsidR="005D7D1E" w:rsidRDefault="005D7D1E" w:rsidP="0028693E">
            <w:pPr>
              <w:spacing w:line="280" w:lineRule="exact"/>
              <w:jc w:val="both"/>
            </w:pPr>
            <w:r>
              <w:t>Информация о типичных нарушениях,</w:t>
            </w:r>
            <w:r>
              <w:br/>
              <w:t>повлекших гибель (травмирование) работающих</w:t>
            </w:r>
            <w:r>
              <w:br/>
              <w:t>в организациях Минской области, и мерах</w:t>
            </w:r>
            <w:r>
              <w:br/>
              <w:t>по их профилактике</w:t>
            </w:r>
          </w:p>
        </w:tc>
      </w:tr>
    </w:tbl>
    <w:p w14:paraId="54F82BA6" w14:textId="77777777" w:rsidR="005D7D1E" w:rsidRDefault="005D7D1E" w:rsidP="00076C56"/>
    <w:p w14:paraId="4FAF576B" w14:textId="77777777" w:rsidR="00EF5B1B" w:rsidRDefault="005D7D1E" w:rsidP="005D7D1E">
      <w:pPr>
        <w:ind w:firstLine="709"/>
        <w:jc w:val="both"/>
      </w:pPr>
      <w:r w:rsidRPr="005D7D1E">
        <w:t>18.09.2023</w:t>
      </w:r>
      <w:r>
        <w:t xml:space="preserve"> два плотника </w:t>
      </w:r>
      <w:r w:rsidRPr="005D7D1E">
        <w:t>ДУП «ПМК-201» УП «</w:t>
      </w:r>
      <w:proofErr w:type="spellStart"/>
      <w:r w:rsidRPr="005D7D1E">
        <w:t>Минскоблсельстрой</w:t>
      </w:r>
      <w:proofErr w:type="spellEnd"/>
      <w:r w:rsidRPr="005D7D1E">
        <w:t>»</w:t>
      </w:r>
      <w:r>
        <w:t xml:space="preserve"> Любанск</w:t>
      </w:r>
      <w:r w:rsidR="002C23FB">
        <w:t>ого</w:t>
      </w:r>
      <w:r>
        <w:t xml:space="preserve"> район</w:t>
      </w:r>
      <w:r w:rsidR="002C23FB">
        <w:t>а (далее – предприятие)</w:t>
      </w:r>
      <w:r w:rsidR="008D7D5A">
        <w:t>,</w:t>
      </w:r>
      <w:r w:rsidR="002C23FB">
        <w:t xml:space="preserve"> </w:t>
      </w:r>
      <w:r>
        <w:t xml:space="preserve">прибыв на </w:t>
      </w:r>
      <w:r w:rsidR="00076C56">
        <w:t xml:space="preserve">строительный объект «Капитальный ремонт с модернизацией кровли государственного учреждения образования «Сосновская средняя школа № 2 Любанского района по адресу: ул. Школьная, д. 1А, </w:t>
      </w:r>
      <w:proofErr w:type="spellStart"/>
      <w:r w:rsidR="00076C56">
        <w:t>аг</w:t>
      </w:r>
      <w:proofErr w:type="spellEnd"/>
      <w:r w:rsidR="00076C56">
        <w:t>. Сосны-2, Любанский район, Минская область» (далее – объект)</w:t>
      </w:r>
      <w:r w:rsidR="008D7D5A">
        <w:t>, п</w:t>
      </w:r>
      <w:r>
        <w:t xml:space="preserve">олучили </w:t>
      </w:r>
      <w:r w:rsidR="00076C56">
        <w:t xml:space="preserve">от </w:t>
      </w:r>
      <w:r w:rsidR="00115B3C" w:rsidRPr="00115B3C">
        <w:t>производител</w:t>
      </w:r>
      <w:r w:rsidR="009F39EB">
        <w:t>я</w:t>
      </w:r>
      <w:r w:rsidR="00115B3C" w:rsidRPr="00115B3C">
        <w:t xml:space="preserve"> работ</w:t>
      </w:r>
      <w:r w:rsidR="003340F4">
        <w:t xml:space="preserve"> (далее – прораб) </w:t>
      </w:r>
      <w:r w:rsidR="00076C56">
        <w:t>задание</w:t>
      </w:r>
      <w:r w:rsidR="00115B3C">
        <w:t xml:space="preserve"> </w:t>
      </w:r>
      <w:r w:rsidR="00EF5B1B">
        <w:t xml:space="preserve">на </w:t>
      </w:r>
      <w:r w:rsidR="00076C56">
        <w:t>установк</w:t>
      </w:r>
      <w:r w:rsidR="00EF5B1B">
        <w:t>у</w:t>
      </w:r>
      <w:r w:rsidR="00076C56">
        <w:t xml:space="preserve"> слуховых окон, покраск</w:t>
      </w:r>
      <w:r w:rsidR="00EF5B1B">
        <w:t>у</w:t>
      </w:r>
      <w:r w:rsidR="003340F4">
        <w:br/>
      </w:r>
      <w:r w:rsidR="00076C56">
        <w:t>и установк</w:t>
      </w:r>
      <w:r w:rsidR="00EF5B1B">
        <w:t>у</w:t>
      </w:r>
      <w:r w:rsidR="00076C56">
        <w:t xml:space="preserve"> торцевых заглушек</w:t>
      </w:r>
      <w:r w:rsidR="00115B3C">
        <w:t xml:space="preserve"> </w:t>
      </w:r>
      <w:r w:rsidR="00076C56">
        <w:t xml:space="preserve">на желоба водосточной системы кровли здания школы. После получения задания </w:t>
      </w:r>
      <w:r>
        <w:t>плотники</w:t>
      </w:r>
      <w:r w:rsidR="00076C56">
        <w:t xml:space="preserve"> направились</w:t>
      </w:r>
      <w:r w:rsidR="003340F4">
        <w:br/>
      </w:r>
      <w:r w:rsidR="00076C56">
        <w:t>в чердачное помещение здания для установки слуховых окон.</w:t>
      </w:r>
      <w:r w:rsidR="003340F4">
        <w:br/>
      </w:r>
      <w:r w:rsidR="00EF5B1B">
        <w:t xml:space="preserve">Когда </w:t>
      </w:r>
      <w:r w:rsidR="00076C56">
        <w:t>на объект приехал кран автомобильный</w:t>
      </w:r>
      <w:r w:rsidR="00115B3C">
        <w:t xml:space="preserve"> </w:t>
      </w:r>
      <w:r>
        <w:t>«</w:t>
      </w:r>
      <w:r w:rsidR="00076C56">
        <w:t>КС-5576Б</w:t>
      </w:r>
      <w:r>
        <w:t>»</w:t>
      </w:r>
      <w:r w:rsidR="00076C56">
        <w:t xml:space="preserve"> </w:t>
      </w:r>
      <w:r w:rsidR="009F39EB">
        <w:t>(о</w:t>
      </w:r>
      <w:r w:rsidR="009F39EB" w:rsidRPr="009F39EB">
        <w:t>коло 12.40</w:t>
      </w:r>
      <w:r w:rsidR="009F39EB">
        <w:t>)</w:t>
      </w:r>
      <w:r w:rsidR="008D7D5A">
        <w:t>,</w:t>
      </w:r>
      <w:r w:rsidR="009F39EB" w:rsidRPr="009F39EB">
        <w:t xml:space="preserve"> </w:t>
      </w:r>
      <w:r w:rsidR="00076C56">
        <w:t xml:space="preserve">переместили вручную к крану </w:t>
      </w:r>
      <w:r w:rsidR="00EF5B1B">
        <w:t xml:space="preserve">находящуюся на объекте </w:t>
      </w:r>
      <w:r w:rsidR="00076C56">
        <w:t xml:space="preserve">самодельную деревянную рабочую платформу. </w:t>
      </w:r>
      <w:r w:rsidR="00EF5B1B">
        <w:t>М</w:t>
      </w:r>
      <w:r w:rsidR="00076C56">
        <w:t xml:space="preserve">ашинист крана с помощью </w:t>
      </w:r>
      <w:proofErr w:type="spellStart"/>
      <w:r w:rsidR="00076C56">
        <w:t>четырехветвевого</w:t>
      </w:r>
      <w:proofErr w:type="spellEnd"/>
      <w:r w:rsidR="00076C56">
        <w:t xml:space="preserve"> канатного стропа </w:t>
      </w:r>
      <w:r w:rsidR="00EF5B1B">
        <w:t>«</w:t>
      </w:r>
      <w:r w:rsidR="00076C56">
        <w:t>4СК</w:t>
      </w:r>
      <w:r w:rsidR="00EF5B1B">
        <w:t>»</w:t>
      </w:r>
      <w:r w:rsidR="00076C56">
        <w:t xml:space="preserve"> произвел строповку платформы за четыре проушины, приваренные</w:t>
      </w:r>
      <w:r w:rsidR="003340F4">
        <w:t xml:space="preserve"> </w:t>
      </w:r>
      <w:r w:rsidR="00076C56">
        <w:t xml:space="preserve">к металлическому основанию платформы. После этого </w:t>
      </w:r>
      <w:r w:rsidR="00EF5B1B">
        <w:t xml:space="preserve">плотники </w:t>
      </w:r>
      <w:r w:rsidR="00076C56">
        <w:t xml:space="preserve">погрузили </w:t>
      </w:r>
      <w:r w:rsidR="00EF5B1B" w:rsidRPr="00EF5B1B">
        <w:t>на платформу баллончик с краской, заглушки</w:t>
      </w:r>
      <w:r w:rsidR="00EF5B1B">
        <w:t>,</w:t>
      </w:r>
      <w:r w:rsidR="00EF5B1B" w:rsidRPr="00EF5B1B">
        <w:t xml:space="preserve"> </w:t>
      </w:r>
      <w:r w:rsidR="00076C56">
        <w:t>шуруповерт</w:t>
      </w:r>
      <w:r w:rsidR="003340F4">
        <w:t xml:space="preserve"> </w:t>
      </w:r>
      <w:r w:rsidR="00076C56">
        <w:t xml:space="preserve">и встали на неё. </w:t>
      </w:r>
      <w:r w:rsidR="00EF5B1B">
        <w:t xml:space="preserve">Крановщик </w:t>
      </w:r>
      <w:r w:rsidR="00076C56">
        <w:t xml:space="preserve">поднял платформу на уровень второго этажа здания школы. </w:t>
      </w:r>
      <w:r w:rsidR="00EF5B1B">
        <w:t>Плотники</w:t>
      </w:r>
      <w:r w:rsidR="00076C56">
        <w:t>, находясь на платформе, при помощи шуруповерта прикрепили одну торцевую заглушку к сливному желобу, после чего покрасили ее краской</w:t>
      </w:r>
      <w:r w:rsidR="003340F4">
        <w:br/>
      </w:r>
      <w:r w:rsidR="00076C56">
        <w:t>с баллончика</w:t>
      </w:r>
      <w:r w:rsidR="00EF5B1B">
        <w:t xml:space="preserve">. При перемещении платформы </w:t>
      </w:r>
      <w:r w:rsidR="00076C56">
        <w:t>ближе к углу здания школы</w:t>
      </w:r>
      <w:r w:rsidR="00EF5B1B">
        <w:t xml:space="preserve"> </w:t>
      </w:r>
      <w:r w:rsidR="00076C56">
        <w:t>баллончик с краской упал</w:t>
      </w:r>
      <w:r w:rsidR="003340F4">
        <w:t xml:space="preserve"> </w:t>
      </w:r>
      <w:r w:rsidR="00076C56">
        <w:t xml:space="preserve">с платформы на землю. </w:t>
      </w:r>
      <w:r w:rsidR="00044C8D">
        <w:t>Для того</w:t>
      </w:r>
      <w:r w:rsidR="00CB07D9">
        <w:t>,</w:t>
      </w:r>
      <w:r w:rsidR="00044C8D">
        <w:t xml:space="preserve"> чтобы </w:t>
      </w:r>
      <w:r w:rsidR="00CB07D9" w:rsidRPr="00CB07D9">
        <w:t xml:space="preserve">показать крановщику место падения баллончика, </w:t>
      </w:r>
      <w:r w:rsidR="00CB07D9">
        <w:t>п</w:t>
      </w:r>
      <w:r w:rsidR="00EF5B1B">
        <w:t>лотники</w:t>
      </w:r>
      <w:r w:rsidR="00076C56">
        <w:t xml:space="preserve"> подошли</w:t>
      </w:r>
      <w:r w:rsidR="003340F4">
        <w:br/>
      </w:r>
      <w:r w:rsidR="00076C56">
        <w:t xml:space="preserve">к краю платформы. В этот момент платформа </w:t>
      </w:r>
      <w:proofErr w:type="gramStart"/>
      <w:r w:rsidR="00076C56">
        <w:t>опрокинулась</w:t>
      </w:r>
      <w:proofErr w:type="gramEnd"/>
      <w:r w:rsidR="006C2B6D">
        <w:t xml:space="preserve"> </w:t>
      </w:r>
      <w:r w:rsidR="00076C56">
        <w:t xml:space="preserve">и </w:t>
      </w:r>
      <w:r w:rsidR="00EF5B1B">
        <w:t>плотники</w:t>
      </w:r>
      <w:r w:rsidR="00076C56">
        <w:t xml:space="preserve"> выпали из неё</w:t>
      </w:r>
      <w:r w:rsidR="003340F4">
        <w:t xml:space="preserve"> </w:t>
      </w:r>
      <w:r w:rsidR="00076C56">
        <w:t xml:space="preserve">с высоты около 9,3 м на землю. В результате падения </w:t>
      </w:r>
      <w:r w:rsidR="00EF5B1B">
        <w:t>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="00CB07D9">
        <w:br/>
      </w:r>
      <w:r w:rsidR="00EF5B1B">
        <w:t>в концентрации 1</w:t>
      </w:r>
      <w:r w:rsidR="001725F0">
        <w:t>,</w:t>
      </w:r>
      <w:r w:rsidR="00EF5B1B">
        <w:t xml:space="preserve">1 промилле, </w:t>
      </w:r>
      <w:r w:rsidR="00002A98">
        <w:t>в крови т</w:t>
      </w:r>
      <w:r w:rsidR="00EF5B1B">
        <w:t>яжело травмированного –</w:t>
      </w:r>
      <w:r w:rsidR="00965B99">
        <w:br/>
      </w:r>
      <w:r w:rsidR="00EF5B1B">
        <w:t>0</w:t>
      </w:r>
      <w:r w:rsidR="001725F0">
        <w:t>,</w:t>
      </w:r>
      <w:r w:rsidR="00EF5B1B">
        <w:t>4 промилле.</w:t>
      </w:r>
    </w:p>
    <w:p w14:paraId="14B99517" w14:textId="77777777" w:rsidR="006C2B6D" w:rsidRDefault="006C2B6D" w:rsidP="006C2B6D">
      <w:pPr>
        <w:ind w:firstLine="709"/>
        <w:jc w:val="both"/>
      </w:pPr>
      <w:r w:rsidRPr="006C2B6D">
        <w:t>В ходе проведения специального расследования несчастного случая установлено следующее.</w:t>
      </w:r>
    </w:p>
    <w:p w14:paraId="2E995871" w14:textId="77777777" w:rsidR="001A4225" w:rsidRDefault="006C2B6D" w:rsidP="001A4225">
      <w:pPr>
        <w:ind w:firstLine="709"/>
        <w:jc w:val="both"/>
        <w:rPr>
          <w:spacing w:val="-6"/>
        </w:rPr>
      </w:pPr>
      <w:r w:rsidRPr="001A4225">
        <w:rPr>
          <w:spacing w:val="-6"/>
        </w:rPr>
        <w:t>Согласно з</w:t>
      </w:r>
      <w:r w:rsidR="00076C56" w:rsidRPr="001A4225">
        <w:rPr>
          <w:spacing w:val="-6"/>
        </w:rPr>
        <w:t>аключени</w:t>
      </w:r>
      <w:r w:rsidRPr="001A4225">
        <w:rPr>
          <w:spacing w:val="-6"/>
        </w:rPr>
        <w:t>ю</w:t>
      </w:r>
      <w:r w:rsidR="00076C56" w:rsidRPr="001A4225">
        <w:rPr>
          <w:spacing w:val="-6"/>
        </w:rPr>
        <w:t xml:space="preserve"> </w:t>
      </w:r>
      <w:proofErr w:type="gramStart"/>
      <w:r w:rsidR="00076C56" w:rsidRPr="001A4225">
        <w:rPr>
          <w:spacing w:val="-6"/>
        </w:rPr>
        <w:t xml:space="preserve">эксперта </w:t>
      </w:r>
      <w:r w:rsidRPr="001A4225">
        <w:rPr>
          <w:spacing w:val="-6"/>
        </w:rPr>
        <w:t>ООО</w:t>
      </w:r>
      <w:proofErr w:type="gramEnd"/>
      <w:r w:rsidR="00076C56" w:rsidRPr="001A4225">
        <w:rPr>
          <w:spacing w:val="-6"/>
        </w:rPr>
        <w:t xml:space="preserve"> «Судебно-экспертная коллегия» подъемный механизм крана автомобильного </w:t>
      </w:r>
      <w:r w:rsidRPr="001A4225">
        <w:rPr>
          <w:spacing w:val="-6"/>
        </w:rPr>
        <w:t>«</w:t>
      </w:r>
      <w:r w:rsidR="00076C56" w:rsidRPr="001A4225">
        <w:rPr>
          <w:spacing w:val="-6"/>
        </w:rPr>
        <w:t>КС-5576Б</w:t>
      </w:r>
      <w:r w:rsidRPr="001A4225">
        <w:rPr>
          <w:spacing w:val="-6"/>
        </w:rPr>
        <w:t>»</w:t>
      </w:r>
      <w:r w:rsidR="00076C56" w:rsidRPr="001A4225">
        <w:rPr>
          <w:spacing w:val="-6"/>
        </w:rPr>
        <w:t xml:space="preserve"> находи</w:t>
      </w:r>
      <w:r w:rsidRPr="001A4225">
        <w:rPr>
          <w:spacing w:val="-6"/>
        </w:rPr>
        <w:t>лся</w:t>
      </w:r>
      <w:r w:rsidR="001A4225">
        <w:rPr>
          <w:spacing w:val="-6"/>
        </w:rPr>
        <w:br/>
      </w:r>
      <w:r w:rsidR="00076C56" w:rsidRPr="001A4225">
        <w:rPr>
          <w:spacing w:val="-6"/>
        </w:rPr>
        <w:t>в технически исправном состоянии.</w:t>
      </w:r>
      <w:r w:rsidRPr="001A4225">
        <w:rPr>
          <w:spacing w:val="-6"/>
        </w:rPr>
        <w:t xml:space="preserve"> Н</w:t>
      </w:r>
      <w:r w:rsidR="00076C56" w:rsidRPr="001A4225">
        <w:rPr>
          <w:spacing w:val="-6"/>
        </w:rPr>
        <w:t>а двух</w:t>
      </w:r>
      <w:r w:rsidR="001A4225">
        <w:rPr>
          <w:spacing w:val="-6"/>
        </w:rPr>
        <w:t xml:space="preserve"> </w:t>
      </w:r>
      <w:r w:rsidR="00076C56" w:rsidRPr="001A4225">
        <w:rPr>
          <w:spacing w:val="-6"/>
        </w:rPr>
        <w:t xml:space="preserve">из четырех представленных канатах стропа канатного </w:t>
      </w:r>
      <w:proofErr w:type="spellStart"/>
      <w:r w:rsidR="00076C56" w:rsidRPr="001A4225">
        <w:rPr>
          <w:spacing w:val="-6"/>
        </w:rPr>
        <w:t>четырехветвевого</w:t>
      </w:r>
      <w:proofErr w:type="spellEnd"/>
      <w:r w:rsidR="00076C56" w:rsidRPr="001A4225">
        <w:rPr>
          <w:spacing w:val="-6"/>
        </w:rPr>
        <w:t xml:space="preserve"> име</w:t>
      </w:r>
      <w:r w:rsidRPr="001A4225">
        <w:rPr>
          <w:spacing w:val="-6"/>
        </w:rPr>
        <w:t>лись</w:t>
      </w:r>
      <w:r w:rsidR="00076C56" w:rsidRPr="001A4225">
        <w:rPr>
          <w:spacing w:val="-6"/>
        </w:rPr>
        <w:t xml:space="preserve"> разрушения (обрывы) проволоки прядей</w:t>
      </w:r>
      <w:r w:rsidRPr="001A4225">
        <w:rPr>
          <w:spacing w:val="-6"/>
        </w:rPr>
        <w:t>, в связи с чем</w:t>
      </w:r>
      <w:r w:rsidR="00076C56" w:rsidRPr="001A4225">
        <w:rPr>
          <w:spacing w:val="-6"/>
        </w:rPr>
        <w:t xml:space="preserve"> </w:t>
      </w:r>
      <w:r w:rsidRPr="001A4225">
        <w:rPr>
          <w:spacing w:val="-6"/>
        </w:rPr>
        <w:t>и</w:t>
      </w:r>
      <w:r w:rsidR="00076C56" w:rsidRPr="001A4225">
        <w:rPr>
          <w:spacing w:val="-6"/>
        </w:rPr>
        <w:t xml:space="preserve">спользовать </w:t>
      </w:r>
      <w:r w:rsidRPr="001A4225">
        <w:rPr>
          <w:spacing w:val="-6"/>
        </w:rPr>
        <w:t>их</w:t>
      </w:r>
      <w:r w:rsidR="00076C56" w:rsidRPr="001A4225">
        <w:rPr>
          <w:spacing w:val="-6"/>
        </w:rPr>
        <w:t xml:space="preserve"> в день несчастного случая было недопустимо, они должны были быть изъяты из работы. </w:t>
      </w:r>
      <w:r w:rsidR="001A4225" w:rsidRPr="001A4225">
        <w:rPr>
          <w:spacing w:val="-6"/>
        </w:rPr>
        <w:t>П</w:t>
      </w:r>
      <w:r w:rsidRPr="001A4225">
        <w:rPr>
          <w:spacing w:val="-6"/>
        </w:rPr>
        <w:t xml:space="preserve">о результатам расшифровки информации с регистратора параметров работы грузоподъемного крана КС-5576Б, выполненной отделом технической диагностики Минского городского управления </w:t>
      </w:r>
      <w:proofErr w:type="spellStart"/>
      <w:r w:rsidRPr="001A4225">
        <w:rPr>
          <w:spacing w:val="-6"/>
        </w:rPr>
        <w:t>Госпромнадзора</w:t>
      </w:r>
      <w:proofErr w:type="spellEnd"/>
      <w:r w:rsidRPr="001A4225">
        <w:rPr>
          <w:spacing w:val="-6"/>
        </w:rPr>
        <w:t xml:space="preserve">, установлено, </w:t>
      </w:r>
      <w:r w:rsidRPr="001A4225">
        <w:rPr>
          <w:spacing w:val="-6"/>
        </w:rPr>
        <w:lastRenderedPageBreak/>
        <w:t>что в день несчастного случая кран не поднимал груз</w:t>
      </w:r>
      <w:r w:rsidR="008D7D5A">
        <w:rPr>
          <w:spacing w:val="-6"/>
        </w:rPr>
        <w:t>ы</w:t>
      </w:r>
      <w:r w:rsidRPr="001A4225">
        <w:rPr>
          <w:spacing w:val="-6"/>
        </w:rPr>
        <w:t>, масса которых превышает</w:t>
      </w:r>
      <w:r w:rsidR="001A4225" w:rsidRPr="001A4225">
        <w:rPr>
          <w:spacing w:val="-6"/>
        </w:rPr>
        <w:t xml:space="preserve"> допустимы</w:t>
      </w:r>
      <w:r w:rsidR="008D7D5A">
        <w:rPr>
          <w:spacing w:val="-6"/>
        </w:rPr>
        <w:t>е</w:t>
      </w:r>
      <w:r w:rsidR="001A4225" w:rsidRPr="001A4225">
        <w:rPr>
          <w:spacing w:val="-6"/>
        </w:rPr>
        <w:t xml:space="preserve"> значени</w:t>
      </w:r>
      <w:r w:rsidR="008D7D5A">
        <w:rPr>
          <w:spacing w:val="-6"/>
        </w:rPr>
        <w:t>я</w:t>
      </w:r>
      <w:r w:rsidR="001A4225" w:rsidRPr="001A4225">
        <w:rPr>
          <w:spacing w:val="-6"/>
        </w:rPr>
        <w:t>, указанны</w:t>
      </w:r>
      <w:r w:rsidR="008D7D5A">
        <w:rPr>
          <w:spacing w:val="-6"/>
        </w:rPr>
        <w:t>е</w:t>
      </w:r>
      <w:r w:rsidR="001A4225" w:rsidRPr="001A4225">
        <w:rPr>
          <w:spacing w:val="-6"/>
        </w:rPr>
        <w:t xml:space="preserve"> в его грузовых характеристиках. Поэтому техническое </w:t>
      </w:r>
      <w:r w:rsidR="008D7D5A">
        <w:rPr>
          <w:spacing w:val="-6"/>
        </w:rPr>
        <w:t xml:space="preserve">состояние </w:t>
      </w:r>
      <w:r w:rsidR="001A4225" w:rsidRPr="001A4225">
        <w:rPr>
          <w:spacing w:val="-6"/>
        </w:rPr>
        <w:t xml:space="preserve">стропа канатного </w:t>
      </w:r>
      <w:proofErr w:type="spellStart"/>
      <w:r w:rsidR="001A4225" w:rsidRPr="001A4225">
        <w:rPr>
          <w:spacing w:val="-6"/>
        </w:rPr>
        <w:t>четырехветвевого</w:t>
      </w:r>
      <w:proofErr w:type="spellEnd"/>
      <w:r w:rsidR="001A4225" w:rsidRPr="001A4225">
        <w:rPr>
          <w:spacing w:val="-6"/>
        </w:rPr>
        <w:t xml:space="preserve"> «4СК» не явилось причиной несчастного случая.</w:t>
      </w:r>
    </w:p>
    <w:p w14:paraId="4BE2ACA9" w14:textId="77777777" w:rsidR="002C23FB" w:rsidRPr="001725F0" w:rsidRDefault="002C23FB" w:rsidP="002C23FB">
      <w:pPr>
        <w:ind w:firstLine="709"/>
        <w:jc w:val="both"/>
        <w:rPr>
          <w:spacing w:val="-6"/>
        </w:rPr>
      </w:pPr>
      <w:r w:rsidRPr="001725F0">
        <w:rPr>
          <w:spacing w:val="-6"/>
        </w:rPr>
        <w:t>В соответствии с требованиями, содержащимися в разделе «Фасадные работы» проекта организации строительства</w:t>
      </w:r>
      <w:r w:rsidR="00111F87" w:rsidRPr="001725F0">
        <w:rPr>
          <w:spacing w:val="-6"/>
        </w:rPr>
        <w:t xml:space="preserve">, </w:t>
      </w:r>
      <w:r w:rsidRPr="001725F0">
        <w:rPr>
          <w:spacing w:val="-6"/>
        </w:rPr>
        <w:t>разработанного ООО «</w:t>
      </w:r>
      <w:proofErr w:type="spellStart"/>
      <w:r w:rsidRPr="001725F0">
        <w:rPr>
          <w:spacing w:val="-6"/>
        </w:rPr>
        <w:t>Брадэк</w:t>
      </w:r>
      <w:proofErr w:type="spellEnd"/>
      <w:r w:rsidRPr="001725F0">
        <w:rPr>
          <w:spacing w:val="-6"/>
        </w:rPr>
        <w:t>»</w:t>
      </w:r>
      <w:r w:rsidR="00111F87" w:rsidRPr="001725F0">
        <w:rPr>
          <w:spacing w:val="-6"/>
        </w:rPr>
        <w:t xml:space="preserve"> (далее – ПОС)</w:t>
      </w:r>
      <w:r w:rsidRPr="001725F0">
        <w:rPr>
          <w:spacing w:val="-6"/>
        </w:rPr>
        <w:t>, а также в проекте производства работ</w:t>
      </w:r>
      <w:r w:rsidR="001725F0">
        <w:rPr>
          <w:spacing w:val="-6"/>
        </w:rPr>
        <w:t xml:space="preserve"> </w:t>
      </w:r>
      <w:r w:rsidRPr="001725F0">
        <w:rPr>
          <w:spacing w:val="-6"/>
        </w:rPr>
        <w:t>по данному объекту, утвержденн</w:t>
      </w:r>
      <w:r w:rsidR="008D7D5A">
        <w:rPr>
          <w:spacing w:val="-6"/>
        </w:rPr>
        <w:t>ого</w:t>
      </w:r>
      <w:r w:rsidRPr="001725F0">
        <w:rPr>
          <w:spacing w:val="-6"/>
        </w:rPr>
        <w:t xml:space="preserve">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</w:t>
      </w:r>
      <w:r w:rsidR="001725F0">
        <w:rPr>
          <w:spacing w:val="-6"/>
        </w:rPr>
        <w:t xml:space="preserve"> </w:t>
      </w:r>
      <w:r w:rsidRPr="001725F0">
        <w:rPr>
          <w:spacing w:val="-6"/>
        </w:rPr>
        <w:t>с автогидроподъемника АГП-12, которого не имелось в наличии</w:t>
      </w:r>
      <w:r w:rsidR="001725F0">
        <w:rPr>
          <w:spacing w:val="-6"/>
        </w:rPr>
        <w:t xml:space="preserve"> </w:t>
      </w:r>
      <w:r w:rsidRPr="001725F0">
        <w:rPr>
          <w:spacing w:val="-6"/>
        </w:rPr>
        <w:t>на предприятии. Потерпевшие (плотники)</w:t>
      </w:r>
      <w:r w:rsidR="001725F0">
        <w:rPr>
          <w:spacing w:val="-6"/>
        </w:rPr>
        <w:br/>
      </w:r>
      <w:r w:rsidRPr="001725F0">
        <w:rPr>
          <w:spacing w:val="-6"/>
        </w:rPr>
        <w:t>и крановщик не были ознакомлены с ППР под роспись.</w:t>
      </w:r>
    </w:p>
    <w:p w14:paraId="52069F6B" w14:textId="77777777" w:rsidR="002C23FB" w:rsidRDefault="00002A98" w:rsidP="001A4225">
      <w:pPr>
        <w:ind w:firstLine="709"/>
        <w:jc w:val="both"/>
      </w:pPr>
      <w:r>
        <w:t>С</w:t>
      </w:r>
      <w:r w:rsidRPr="00002A98">
        <w:t xml:space="preserve">амодельная деревянная рабочая платформа </w:t>
      </w:r>
      <w:r>
        <w:t>(в</w:t>
      </w:r>
      <w:r w:rsidRPr="00002A98">
        <w:t xml:space="preserve">ысота </w:t>
      </w:r>
      <w:r>
        <w:t xml:space="preserve">– </w:t>
      </w:r>
      <w:r w:rsidRPr="00002A98">
        <w:t>около 1,2 м</w:t>
      </w:r>
      <w:r>
        <w:t xml:space="preserve">, ширина – </w:t>
      </w:r>
      <w:r w:rsidRPr="00002A98">
        <w:t>2,3 м</w:t>
      </w:r>
      <w:r>
        <w:t>, длина –</w:t>
      </w:r>
      <w:r w:rsidRPr="00002A98">
        <w:t>5,4 м</w:t>
      </w:r>
      <w:r>
        <w:t>)</w:t>
      </w:r>
      <w:r w:rsidRPr="00002A98">
        <w:t xml:space="preserve"> состоя</w:t>
      </w:r>
      <w:r>
        <w:t>ла</w:t>
      </w:r>
      <w:r w:rsidRPr="00002A98">
        <w:t xml:space="preserve"> из металлического каркаса,</w:t>
      </w:r>
      <w:r>
        <w:br/>
      </w:r>
      <w:r w:rsidRPr="00002A98">
        <w:t>на котором распол</w:t>
      </w:r>
      <w:r>
        <w:t>агались</w:t>
      </w:r>
      <w:r w:rsidRPr="00002A98">
        <w:t xml:space="preserve"> деревянные доски, образующие настил.</w:t>
      </w:r>
      <w:r>
        <w:br/>
      </w:r>
      <w:r w:rsidRPr="00002A98">
        <w:t>С одной стороны платформы по всей длине име</w:t>
      </w:r>
      <w:r>
        <w:t>лось</w:t>
      </w:r>
      <w:r w:rsidRPr="00002A98">
        <w:t xml:space="preserve"> ограждение, изготовленное из деревянных </w:t>
      </w:r>
      <w:proofErr w:type="spellStart"/>
      <w:r w:rsidRPr="00002A98">
        <w:t>брусов</w:t>
      </w:r>
      <w:proofErr w:type="spellEnd"/>
      <w:r>
        <w:t xml:space="preserve"> </w:t>
      </w:r>
      <w:r w:rsidRPr="00002A98">
        <w:t>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14:paraId="631EA569" w14:textId="77777777" w:rsidR="00737826" w:rsidRPr="00A3476F" w:rsidRDefault="00737826" w:rsidP="00115B3C">
      <w:pPr>
        <w:ind w:firstLine="709"/>
        <w:jc w:val="both"/>
        <w:rPr>
          <w:sz w:val="24"/>
          <w:szCs w:val="24"/>
        </w:rPr>
      </w:pPr>
    </w:p>
    <w:p w14:paraId="29BC894F" w14:textId="77777777" w:rsidR="00737826" w:rsidRDefault="00737826" w:rsidP="00737826">
      <w:pPr>
        <w:jc w:val="both"/>
      </w:pPr>
      <w:r>
        <w:rPr>
          <w:noProof/>
          <w:lang w:eastAsia="ru-RU"/>
        </w:rPr>
        <w:drawing>
          <wp:inline distT="0" distB="0" distL="0" distR="0" wp14:anchorId="724C4C83" wp14:editId="7420243D">
            <wp:extent cx="6121463" cy="333375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EC5F36" w14:textId="77777777" w:rsidR="00737826" w:rsidRPr="00A3476F" w:rsidRDefault="00737826" w:rsidP="00115B3C">
      <w:pPr>
        <w:ind w:firstLine="709"/>
        <w:jc w:val="both"/>
        <w:rPr>
          <w:sz w:val="24"/>
          <w:szCs w:val="24"/>
        </w:rPr>
      </w:pPr>
    </w:p>
    <w:p w14:paraId="470D6758" w14:textId="77777777" w:rsidR="00115B3C" w:rsidRPr="00737826" w:rsidRDefault="00115B3C" w:rsidP="00115B3C">
      <w:pPr>
        <w:ind w:firstLine="709"/>
        <w:jc w:val="both"/>
        <w:rPr>
          <w:spacing w:val="-6"/>
        </w:rPr>
      </w:pPr>
      <w:r w:rsidRPr="00737826">
        <w:rPr>
          <w:spacing w:val="-6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</w:t>
      </w:r>
      <w:r w:rsidR="009F39EB" w:rsidRPr="00737826">
        <w:rPr>
          <w:spacing w:val="-6"/>
        </w:rPr>
        <w:t>Однако н</w:t>
      </w:r>
      <w:r w:rsidRPr="00737826">
        <w:rPr>
          <w:spacing w:val="-6"/>
        </w:rPr>
        <w:t>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</w:t>
      </w:r>
      <w:r w:rsidR="00737826" w:rsidRPr="00737826">
        <w:rPr>
          <w:spacing w:val="-6"/>
        </w:rPr>
        <w:t xml:space="preserve"> </w:t>
      </w:r>
      <w:r w:rsidRPr="00737826">
        <w:rPr>
          <w:spacing w:val="-6"/>
        </w:rPr>
        <w:t>с мероприятиями</w:t>
      </w:r>
      <w:r w:rsidR="009F39EB" w:rsidRPr="00737826">
        <w:rPr>
          <w:spacing w:val="-6"/>
        </w:rPr>
        <w:t xml:space="preserve"> </w:t>
      </w:r>
      <w:r w:rsidRPr="00737826">
        <w:rPr>
          <w:spacing w:val="-6"/>
        </w:rPr>
        <w:t xml:space="preserve">по безопасному производству работ не </w:t>
      </w:r>
      <w:proofErr w:type="spellStart"/>
      <w:r w:rsidRPr="00737826">
        <w:rPr>
          <w:spacing w:val="-6"/>
        </w:rPr>
        <w:t>ознакамливались</w:t>
      </w:r>
      <w:proofErr w:type="spellEnd"/>
      <w:r w:rsidRPr="00737826">
        <w:rPr>
          <w:spacing w:val="-6"/>
        </w:rPr>
        <w:t xml:space="preserve">, целевой инструктаж по охране труда </w:t>
      </w:r>
      <w:r w:rsidR="008D7D5A">
        <w:rPr>
          <w:spacing w:val="-6"/>
        </w:rPr>
        <w:t>с ними</w:t>
      </w:r>
      <w:r w:rsidRPr="00737826">
        <w:rPr>
          <w:spacing w:val="-6"/>
        </w:rPr>
        <w:t xml:space="preserve"> не проводился.</w:t>
      </w:r>
    </w:p>
    <w:p w14:paraId="684274CE" w14:textId="77777777" w:rsidR="00076C56" w:rsidRPr="001725F0" w:rsidRDefault="003340F4" w:rsidP="00EC51EC">
      <w:pPr>
        <w:ind w:firstLine="709"/>
        <w:jc w:val="both"/>
        <w:rPr>
          <w:spacing w:val="-6"/>
        </w:rPr>
      </w:pPr>
      <w:r w:rsidRPr="001725F0">
        <w:rPr>
          <w:spacing w:val="-6"/>
        </w:rPr>
        <w:lastRenderedPageBreak/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="001725F0">
        <w:rPr>
          <w:spacing w:val="-6"/>
        </w:rPr>
        <w:br/>
      </w:r>
      <w:r w:rsidRPr="001725F0">
        <w:rPr>
          <w:spacing w:val="-6"/>
        </w:rPr>
        <w:t>за периодические осмотры съемных грузозахватных приспособлений и тары</w:t>
      </w:r>
      <w:r w:rsidR="00EC51EC" w:rsidRPr="001725F0">
        <w:rPr>
          <w:spacing w:val="-6"/>
        </w:rPr>
        <w:t xml:space="preserve"> (далее – ответственное лицо</w:t>
      </w:r>
      <w:r w:rsidR="00422BEE">
        <w:rPr>
          <w:spacing w:val="-6"/>
        </w:rPr>
        <w:t>)</w:t>
      </w:r>
      <w:r w:rsidRPr="001725F0">
        <w:rPr>
          <w:spacing w:val="-6"/>
        </w:rPr>
        <w:t>. Подготовку и проверку знаний по вопросам промышленной безопасности</w:t>
      </w:r>
      <w:r w:rsidR="008D7D5A">
        <w:rPr>
          <w:spacing w:val="-6"/>
        </w:rPr>
        <w:t xml:space="preserve"> </w:t>
      </w:r>
      <w:r w:rsidRPr="001725F0">
        <w:rPr>
          <w:spacing w:val="-6"/>
        </w:rPr>
        <w:t>не проходил.</w:t>
      </w:r>
      <w:r w:rsidR="00EC51EC" w:rsidRPr="001725F0">
        <w:rPr>
          <w:spacing w:val="-6"/>
        </w:rPr>
        <w:t xml:space="preserve"> В день происшествия (</w:t>
      </w:r>
      <w:r w:rsidR="00076C56" w:rsidRPr="001725F0">
        <w:rPr>
          <w:spacing w:val="-6"/>
        </w:rPr>
        <w:t>18.09.2023</w:t>
      </w:r>
      <w:r w:rsidR="00EC51EC" w:rsidRPr="001725F0">
        <w:rPr>
          <w:spacing w:val="-6"/>
        </w:rPr>
        <w:t>)</w:t>
      </w:r>
      <w:r w:rsidR="00076C56" w:rsidRPr="001725F0">
        <w:rPr>
          <w:spacing w:val="-6"/>
        </w:rPr>
        <w:t xml:space="preserve"> </w:t>
      </w:r>
      <w:r w:rsidR="00EC51EC" w:rsidRPr="001725F0">
        <w:rPr>
          <w:spacing w:val="-6"/>
        </w:rPr>
        <w:t xml:space="preserve">прораб </w:t>
      </w:r>
      <w:r w:rsidR="00076C56" w:rsidRPr="001725F0">
        <w:rPr>
          <w:spacing w:val="-6"/>
        </w:rPr>
        <w:t xml:space="preserve">был на объекте примерно до 11.30, </w:t>
      </w:r>
      <w:r w:rsidR="00EC51EC" w:rsidRPr="001725F0">
        <w:rPr>
          <w:spacing w:val="-6"/>
        </w:rPr>
        <w:t xml:space="preserve">после чего </w:t>
      </w:r>
      <w:r w:rsidR="00076C56" w:rsidRPr="001725F0">
        <w:rPr>
          <w:spacing w:val="-6"/>
        </w:rPr>
        <w:t>находился</w:t>
      </w:r>
      <w:r w:rsidR="008D7D5A">
        <w:rPr>
          <w:spacing w:val="-6"/>
        </w:rPr>
        <w:br/>
      </w:r>
      <w:r w:rsidR="00076C56" w:rsidRPr="001725F0">
        <w:rPr>
          <w:spacing w:val="-6"/>
        </w:rPr>
        <w:t>в г</w:t>
      </w:r>
      <w:r w:rsidR="00EC51EC" w:rsidRPr="001725F0">
        <w:rPr>
          <w:spacing w:val="-6"/>
        </w:rPr>
        <w:t>. Солигорске на курсах повышения квалификации «Обеспечение промышленной безопасности грузоподъемных кранов, содержание</w:t>
      </w:r>
      <w:r w:rsidR="008D7D5A">
        <w:rPr>
          <w:spacing w:val="-6"/>
        </w:rPr>
        <w:br/>
      </w:r>
      <w:r w:rsidR="00EC51EC" w:rsidRPr="001725F0">
        <w:rPr>
          <w:spacing w:val="-6"/>
        </w:rPr>
        <w:t xml:space="preserve"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</w:t>
      </w:r>
      <w:r w:rsidR="00076C56" w:rsidRPr="001725F0">
        <w:rPr>
          <w:spacing w:val="-6"/>
        </w:rPr>
        <w:t>В связи</w:t>
      </w:r>
      <w:r w:rsidR="008D7D5A">
        <w:rPr>
          <w:spacing w:val="-6"/>
        </w:rPr>
        <w:t xml:space="preserve"> </w:t>
      </w:r>
      <w:r w:rsidR="00076C56" w:rsidRPr="001725F0">
        <w:rPr>
          <w:spacing w:val="-6"/>
        </w:rPr>
        <w:t xml:space="preserve">с нахождением </w:t>
      </w:r>
      <w:r w:rsidR="00EC51EC" w:rsidRPr="001725F0">
        <w:rPr>
          <w:spacing w:val="-6"/>
        </w:rPr>
        <w:t xml:space="preserve">прораба </w:t>
      </w:r>
      <w:r w:rsidR="00076C56" w:rsidRPr="001725F0">
        <w:rPr>
          <w:spacing w:val="-6"/>
        </w:rPr>
        <w:t>на курсах повышения квалификации</w:t>
      </w:r>
      <w:r w:rsidR="00EC51EC" w:rsidRPr="001725F0">
        <w:rPr>
          <w:spacing w:val="-6"/>
        </w:rPr>
        <w:t xml:space="preserve"> </w:t>
      </w:r>
      <w:r w:rsidR="00076C56" w:rsidRPr="001725F0">
        <w:rPr>
          <w:spacing w:val="-6"/>
        </w:rPr>
        <w:t>с 11.09.2023</w:t>
      </w:r>
      <w:r w:rsidR="008D7D5A">
        <w:rPr>
          <w:spacing w:val="-6"/>
        </w:rPr>
        <w:t xml:space="preserve"> </w:t>
      </w:r>
      <w:r w:rsidR="00076C56" w:rsidRPr="001725F0">
        <w:rPr>
          <w:spacing w:val="-6"/>
        </w:rPr>
        <w:t>по 20.09.2023</w:t>
      </w:r>
      <w:r w:rsidR="00EC51EC" w:rsidRPr="001725F0">
        <w:rPr>
          <w:spacing w:val="-6"/>
        </w:rPr>
        <w:t xml:space="preserve"> другое ответственное лицо</w:t>
      </w:r>
      <w:r w:rsidR="008D7D5A">
        <w:rPr>
          <w:spacing w:val="-6"/>
        </w:rPr>
        <w:br/>
      </w:r>
      <w:r w:rsidR="00EC51EC" w:rsidRPr="001725F0">
        <w:rPr>
          <w:spacing w:val="-6"/>
        </w:rPr>
        <w:t xml:space="preserve">на объекте </w:t>
      </w:r>
      <w:r w:rsidR="00076C56" w:rsidRPr="001725F0">
        <w:rPr>
          <w:spacing w:val="-6"/>
        </w:rPr>
        <w:t>не назначалось.</w:t>
      </w:r>
    </w:p>
    <w:p w14:paraId="5887FADF" w14:textId="77777777" w:rsidR="00076C56" w:rsidRDefault="00F9342C" w:rsidP="00F9342C">
      <w:pPr>
        <w:ind w:firstLine="709"/>
        <w:jc w:val="both"/>
      </w:pPr>
      <w:r>
        <w:t>И</w:t>
      </w:r>
      <w:r w:rsidRPr="00F9342C">
        <w:t>нженер-механик</w:t>
      </w:r>
      <w:r>
        <w:t>, назначенный приказом</w:t>
      </w:r>
      <w:r w:rsidRPr="00F9342C">
        <w:t xml:space="preserve"> </w:t>
      </w:r>
      <w:r>
        <w:t>директора предприятия лицом</w:t>
      </w:r>
      <w:r w:rsidRPr="00F9342C">
        <w:t>, ответственн</w:t>
      </w:r>
      <w:r>
        <w:t>ым</w:t>
      </w:r>
      <w:r w:rsidRPr="00F9342C">
        <w:t xml:space="preserve"> за содержание грузоподъемного крана в исправном состоянии</w:t>
      </w:r>
      <w:r>
        <w:t>,</w:t>
      </w:r>
      <w:r w:rsidRPr="00F9342C">
        <w:t xml:space="preserve"> проверк</w:t>
      </w:r>
      <w:r>
        <w:t>у</w:t>
      </w:r>
      <w:r w:rsidRPr="00F9342C">
        <w:t xml:space="preserve"> знаний по вопросам промышленной безопасности</w:t>
      </w:r>
      <w:r>
        <w:br/>
        <w:t>не проходил</w:t>
      </w:r>
      <w:r w:rsidRPr="00F9342C">
        <w:t>.</w:t>
      </w:r>
    </w:p>
    <w:p w14:paraId="73B01666" w14:textId="77777777" w:rsidR="00227A95" w:rsidRDefault="00227A95" w:rsidP="00227A95">
      <w:pPr>
        <w:ind w:firstLine="709"/>
        <w:jc w:val="both"/>
      </w:pPr>
      <w:r w:rsidRPr="00C61BAC">
        <w:t xml:space="preserve">При изучении документов специального расследования установлено, что </w:t>
      </w:r>
      <w:r>
        <w:t>нанимателем</w:t>
      </w:r>
      <w:r w:rsidRPr="00C61BAC">
        <w:t xml:space="preserve"> не соблюдены отдельные требований законодательства.</w:t>
      </w:r>
    </w:p>
    <w:p w14:paraId="45583BA5" w14:textId="77777777" w:rsidR="00227A95" w:rsidRDefault="00227A95" w:rsidP="00227A95">
      <w:pPr>
        <w:ind w:firstLine="709"/>
        <w:jc w:val="both"/>
      </w:pPr>
      <w: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>
        <w:br/>
        <w:t xml:space="preserve">от </w:t>
      </w:r>
      <w:r w:rsidRPr="00691EEF">
        <w:t>14 февраля 2020 г. № 22</w:t>
      </w:r>
      <w:r w:rsidR="008D7D5A">
        <w:t>,</w:t>
      </w:r>
      <w:r>
        <w:t xml:space="preserve"> работы по изготовлению, сборке и монтажу </w:t>
      </w:r>
      <w:r w:rsidRPr="00C61BAC">
        <w:t>водосточной системы</w:t>
      </w:r>
      <w:r>
        <w:t xml:space="preserve"> (из</w:t>
      </w:r>
      <w:r w:rsidRPr="00C61BAC">
        <w:t>готовление прямых звеньев водосточных труб</w:t>
      </w:r>
      <w:r>
        <w:t>, с</w:t>
      </w:r>
      <w:r w:rsidRPr="00C61BAC">
        <w:t>борка водосточных труб из готовых прямых участков, колен, отводов</w:t>
      </w:r>
      <w:r>
        <w:br/>
      </w:r>
      <w:r w:rsidRPr="00C61BAC">
        <w:t>и воронок с лотками</w:t>
      </w:r>
      <w:r>
        <w:t>, и</w:t>
      </w:r>
      <w:r w:rsidRPr="00C61BAC">
        <w:t>зготовление</w:t>
      </w:r>
      <w:r>
        <w:t xml:space="preserve"> </w:t>
      </w:r>
      <w:r w:rsidRPr="00C61BAC">
        <w:t>и установка водосточных желобов, колпаков на вентиляционные трубы</w:t>
      </w:r>
      <w:r>
        <w:t>)</w:t>
      </w:r>
      <w:r w:rsidRPr="00C61BAC">
        <w:t xml:space="preserve"> </w:t>
      </w:r>
      <w:r>
        <w:t>входят в характеристику работ</w:t>
      </w:r>
      <w:r>
        <w:br/>
        <w:t xml:space="preserve">для профессии «кровельщик </w:t>
      </w:r>
      <w:r w:rsidRPr="00C61BAC">
        <w:t>по металлическим кровлям</w:t>
      </w:r>
      <w:r>
        <w:t xml:space="preserve"> 3-го разряда».</w:t>
      </w:r>
    </w:p>
    <w:p w14:paraId="64F4F4B1" w14:textId="77777777" w:rsidR="00227A95" w:rsidRDefault="00227A95" w:rsidP="00227A95">
      <w:pPr>
        <w:ind w:firstLine="709"/>
        <w:jc w:val="both"/>
      </w:pPr>
      <w:r>
        <w:t>Р</w:t>
      </w:r>
      <w:r w:rsidRPr="00C61BAC">
        <w:t xml:space="preserve">аботы по монтажу водосточной системы на фасадах здания </w:t>
      </w:r>
      <w:r>
        <w:t xml:space="preserve">школы на объекте, где произошел несчастный случай, </w:t>
      </w:r>
      <w:r w:rsidRPr="00C61BAC">
        <w:t>выполнялись плотниками</w:t>
      </w:r>
      <w:r>
        <w:t xml:space="preserve">, не имеющими соответствующей квалификации по профессии </w:t>
      </w:r>
      <w:r w:rsidRPr="00227A95">
        <w:t>«кровельщик по металлическим кровлям»</w:t>
      </w:r>
      <w:r>
        <w:t>.</w:t>
      </w:r>
    </w:p>
    <w:p w14:paraId="245C1CA5" w14:textId="77777777" w:rsidR="00993500" w:rsidRDefault="00993500" w:rsidP="00993500">
      <w:pPr>
        <w:ind w:firstLine="709"/>
        <w:jc w:val="both"/>
      </w:pPr>
      <w: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="0085528B">
        <w:br/>
      </w:r>
      <w:r>
        <w:t>при выполнении строительных работ и связанных с ними работ</w:t>
      </w:r>
      <w:r w:rsidR="0085528B">
        <w:br/>
      </w:r>
      <w:r>
        <w:t>на объектах строительства перед началом и во время рабочей смены (рабочего дня).</w:t>
      </w:r>
    </w:p>
    <w:p w14:paraId="7CC3A075" w14:textId="77777777" w:rsidR="00993500" w:rsidRPr="001725F0" w:rsidRDefault="00993500" w:rsidP="00993500">
      <w:pPr>
        <w:ind w:firstLine="709"/>
        <w:jc w:val="both"/>
        <w:rPr>
          <w:spacing w:val="-6"/>
        </w:rPr>
      </w:pPr>
      <w:r w:rsidRPr="001725F0">
        <w:rPr>
          <w:spacing w:val="-6"/>
        </w:rPr>
        <w:t>На предприятии порядок проведения освидетельствования работающих на предмет нахождения в состоянии алкогольного опьянения не определен.</w:t>
      </w:r>
      <w:r w:rsidR="001725F0">
        <w:rPr>
          <w:spacing w:val="-6"/>
        </w:rPr>
        <w:br/>
      </w:r>
      <w:r w:rsidRPr="001725F0">
        <w:rPr>
          <w:spacing w:val="-6"/>
        </w:rPr>
        <w:t>В день происшествия перед началом рабочего дня</w:t>
      </w:r>
      <w:r w:rsidR="001725F0">
        <w:rPr>
          <w:spacing w:val="-6"/>
        </w:rPr>
        <w:t xml:space="preserve"> </w:t>
      </w:r>
      <w:r w:rsidR="001725F0" w:rsidRPr="001725F0">
        <w:rPr>
          <w:spacing w:val="-6"/>
        </w:rPr>
        <w:t xml:space="preserve">прорабом </w:t>
      </w:r>
      <w:r w:rsidRPr="001725F0">
        <w:rPr>
          <w:spacing w:val="-6"/>
        </w:rPr>
        <w:t xml:space="preserve">проведен </w:t>
      </w:r>
      <w:r w:rsidRPr="001725F0">
        <w:rPr>
          <w:spacing w:val="-6"/>
        </w:rPr>
        <w:lastRenderedPageBreak/>
        <w:t xml:space="preserve">приборный контроль на предмет нахождения </w:t>
      </w:r>
      <w:r w:rsidR="00C0662F" w:rsidRPr="00C0662F">
        <w:rPr>
          <w:spacing w:val="-6"/>
        </w:rPr>
        <w:t xml:space="preserve">плотников </w:t>
      </w:r>
      <w:r w:rsidRPr="001725F0">
        <w:rPr>
          <w:spacing w:val="-6"/>
        </w:rPr>
        <w:t>в состоянии алкогольного опьянения, о чем свидетельствует запись</w:t>
      </w:r>
      <w:r w:rsidR="001725F0" w:rsidRPr="001725F0">
        <w:rPr>
          <w:spacing w:val="-6"/>
        </w:rPr>
        <w:t xml:space="preserve"> </w:t>
      </w:r>
      <w:r w:rsidRPr="001725F0">
        <w:rPr>
          <w:spacing w:val="-6"/>
        </w:rPr>
        <w:t>в журнале освидетельствования работников</w:t>
      </w:r>
      <w:r w:rsidR="001725F0" w:rsidRPr="001725F0">
        <w:rPr>
          <w:spacing w:val="-6"/>
        </w:rPr>
        <w:t>.</w:t>
      </w:r>
      <w:r w:rsidR="001725F0">
        <w:rPr>
          <w:spacing w:val="-6"/>
        </w:rPr>
        <w:t xml:space="preserve"> </w:t>
      </w:r>
      <w:r w:rsidR="001725F0" w:rsidRPr="001725F0">
        <w:rPr>
          <w:spacing w:val="-6"/>
        </w:rPr>
        <w:t>П</w:t>
      </w:r>
      <w:r w:rsidRPr="001725F0">
        <w:rPr>
          <w:spacing w:val="-6"/>
        </w:rPr>
        <w:t xml:space="preserve">о результатам </w:t>
      </w:r>
      <w:r w:rsidR="001725F0" w:rsidRPr="001725F0">
        <w:rPr>
          <w:spacing w:val="-6"/>
        </w:rPr>
        <w:t xml:space="preserve">контроля </w:t>
      </w:r>
      <w:r w:rsidRPr="001725F0">
        <w:rPr>
          <w:spacing w:val="-6"/>
        </w:rPr>
        <w:t xml:space="preserve">состояние алкогольного опьянения </w:t>
      </w:r>
      <w:r w:rsidR="00C0662F">
        <w:rPr>
          <w:spacing w:val="-6"/>
        </w:rPr>
        <w:t>у плотников «</w:t>
      </w:r>
      <w:r w:rsidRPr="001725F0">
        <w:rPr>
          <w:spacing w:val="-6"/>
        </w:rPr>
        <w:t>не установлено</w:t>
      </w:r>
      <w:r w:rsidR="00C0662F">
        <w:rPr>
          <w:spacing w:val="-6"/>
        </w:rPr>
        <w:t>»</w:t>
      </w:r>
      <w:r w:rsidRPr="001725F0">
        <w:rPr>
          <w:spacing w:val="-6"/>
        </w:rPr>
        <w:t>.</w:t>
      </w:r>
    </w:p>
    <w:p w14:paraId="77EFA362" w14:textId="77777777" w:rsidR="00111F87" w:rsidRDefault="00111F87" w:rsidP="00111F87">
      <w:pPr>
        <w:ind w:firstLine="709"/>
        <w:jc w:val="both"/>
        <w:rPr>
          <w:rFonts w:eastAsia="Calibri"/>
        </w:rPr>
      </w:pPr>
      <w:r w:rsidRPr="003170DA">
        <w:rPr>
          <w:rFonts w:eastAsia="Calibri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14:paraId="3F5BE29C" w14:textId="77777777" w:rsidR="00111F87" w:rsidRDefault="00076C56" w:rsidP="00111F87">
      <w:pPr>
        <w:ind w:firstLine="709"/>
        <w:jc w:val="both"/>
      </w:pPr>
      <w:r>
        <w:t>нарушени</w:t>
      </w:r>
      <w:r w:rsidR="008D7D5A">
        <w:t>е</w:t>
      </w:r>
      <w:r>
        <w:t xml:space="preserve"> требований </w:t>
      </w:r>
      <w:r w:rsidR="00111F87">
        <w:t>ПОС и ППР</w:t>
      </w:r>
      <w:r>
        <w:t xml:space="preserve">, </w:t>
      </w:r>
      <w:r w:rsidR="00111F87">
        <w:t>выразившееся в</w:t>
      </w:r>
      <w:r>
        <w:t xml:space="preserve"> выполнении потерпевшими работ по установке и окраске торцевых заглушек</w:t>
      </w:r>
      <w:r w:rsidR="00111F87">
        <w:br/>
      </w:r>
      <w:r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</w:t>
      </w:r>
      <w:r w:rsidR="00111F87">
        <w:t>«</w:t>
      </w:r>
      <w:r>
        <w:t>КС-5576Б</w:t>
      </w:r>
      <w:r w:rsidR="00111F87">
        <w:t>»</w:t>
      </w:r>
      <w:r>
        <w:t xml:space="preserve"> посредством </w:t>
      </w:r>
      <w:proofErr w:type="spellStart"/>
      <w:r>
        <w:t>четырехветвевого</w:t>
      </w:r>
      <w:proofErr w:type="spellEnd"/>
      <w:r>
        <w:t xml:space="preserve"> канатного стропа 4СК и поднятой краном,</w:t>
      </w:r>
      <w:r w:rsidR="00111F87">
        <w:br/>
      </w:r>
      <w:r>
        <w:t>не предназначенным для этих целей, вместо выполнения работ</w:t>
      </w:r>
      <w:r w:rsidR="00111F87">
        <w:br/>
      </w:r>
      <w:r>
        <w:t xml:space="preserve">с автогидроподъемника </w:t>
      </w:r>
      <w:r w:rsidR="00E77372">
        <w:t>«</w:t>
      </w:r>
      <w:r>
        <w:t>АГП-12</w:t>
      </w:r>
      <w:r w:rsidR="00E77372">
        <w:t>»</w:t>
      </w:r>
      <w:r w:rsidR="00111F87">
        <w:t xml:space="preserve">; </w:t>
      </w:r>
    </w:p>
    <w:p w14:paraId="431145D3" w14:textId="77777777" w:rsidR="00111F87" w:rsidRDefault="00076C56" w:rsidP="00111F87">
      <w:pPr>
        <w:ind w:firstLine="709"/>
        <w:jc w:val="both"/>
      </w:pPr>
      <w:r>
        <w:t>необеспечение потерпевших средствами индивидуальной защиты</w:t>
      </w:r>
      <w:r w:rsidR="00111F87">
        <w:br/>
      </w:r>
      <w:r>
        <w:t>от падения с высоты (предохранительными поясами</w:t>
      </w:r>
      <w:r w:rsidR="00111F87">
        <w:t xml:space="preserve">); </w:t>
      </w:r>
    </w:p>
    <w:p w14:paraId="08B0909D" w14:textId="77777777" w:rsidR="00F9342C" w:rsidRDefault="00076C56" w:rsidP="00111F87">
      <w:pPr>
        <w:ind w:firstLine="709"/>
        <w:jc w:val="both"/>
      </w:pPr>
      <w:r>
        <w:t>выполнени</w:t>
      </w:r>
      <w:r w:rsidR="00111F87">
        <w:t>е</w:t>
      </w:r>
      <w:r>
        <w:t xml:space="preserve"> </w:t>
      </w:r>
      <w:r w:rsidR="00111F87">
        <w:t xml:space="preserve">работ </w:t>
      </w:r>
      <w:r w:rsidR="00111F87" w:rsidRPr="00111F87">
        <w:t xml:space="preserve">по монтажу водосточной системы кровли здания школы </w:t>
      </w:r>
      <w:r>
        <w:t>без наряда-допуска на выполнение работ с повышенной опасностью</w:t>
      </w:r>
      <w:r w:rsidR="00F9342C">
        <w:t>;</w:t>
      </w:r>
    </w:p>
    <w:p w14:paraId="78A88C28" w14:textId="77777777" w:rsidR="00111F87" w:rsidRDefault="00F9342C" w:rsidP="00111F87">
      <w:pPr>
        <w:ind w:firstLine="709"/>
        <w:jc w:val="both"/>
      </w:pPr>
      <w:proofErr w:type="spellStart"/>
      <w:r w:rsidRPr="00F9342C">
        <w:t>неознакомление</w:t>
      </w:r>
      <w:proofErr w:type="spellEnd"/>
      <w:r w:rsidRPr="00F9342C">
        <w:t xml:space="preserve"> работников с ППР</w:t>
      </w:r>
      <w:r w:rsidR="00111F87">
        <w:t xml:space="preserve">, </w:t>
      </w:r>
      <w:r w:rsidR="00076C56">
        <w:t>с мероприятиями</w:t>
      </w:r>
      <w:r w:rsidR="00111F87">
        <w:br/>
      </w:r>
      <w:r w:rsidR="00076C56">
        <w:t xml:space="preserve">по безопасному производству работ и </w:t>
      </w:r>
      <w:r w:rsidR="00111F87">
        <w:t xml:space="preserve">не </w:t>
      </w:r>
      <w:r w:rsidR="00076C56">
        <w:t xml:space="preserve">проведение </w:t>
      </w:r>
      <w:r>
        <w:t xml:space="preserve">с работниками </w:t>
      </w:r>
      <w:r w:rsidR="00076C56">
        <w:t>целевого инструктажа по охране труда;</w:t>
      </w:r>
    </w:p>
    <w:p w14:paraId="7515D26A" w14:textId="77777777" w:rsidR="00F9342C" w:rsidRDefault="00076C56" w:rsidP="00F9342C">
      <w:pPr>
        <w:ind w:firstLine="709"/>
        <w:jc w:val="both"/>
      </w:pPr>
      <w:r>
        <w:t>эксплуатаци</w:t>
      </w:r>
      <w:r w:rsidR="00111F87">
        <w:t>я</w:t>
      </w:r>
      <w:r>
        <w:t xml:space="preserve"> грузоподъемного крана </w:t>
      </w:r>
      <w:r w:rsidR="00111F87">
        <w:t>«</w:t>
      </w:r>
      <w:r>
        <w:t>КС-5576Б</w:t>
      </w:r>
      <w:r w:rsidR="00111F87">
        <w:t>»</w:t>
      </w:r>
      <w:r>
        <w:t xml:space="preserve"> при отсутствии</w:t>
      </w:r>
      <w:r w:rsidR="00111F87">
        <w:br/>
      </w:r>
      <w:r>
        <w:t>у лиц</w:t>
      </w:r>
      <w:r w:rsidR="008D7D5A">
        <w:t>а</w:t>
      </w:r>
      <w:r>
        <w:t>, ответственного за содержание грузоподъемного крана в исправном состоянии (инженер</w:t>
      </w:r>
      <w:r w:rsidR="00111F87">
        <w:t>а</w:t>
      </w:r>
      <w:r>
        <w:t>-механик</w:t>
      </w:r>
      <w:r w:rsidR="00111F87">
        <w:t>а</w:t>
      </w:r>
      <w:r>
        <w:t>)</w:t>
      </w:r>
      <w:r w:rsidR="00F9342C">
        <w:t xml:space="preserve">, и </w:t>
      </w:r>
      <w:r>
        <w:t>лиц</w:t>
      </w:r>
      <w:r w:rsidR="00F9342C">
        <w:t>а</w:t>
      </w:r>
      <w:r>
        <w:t xml:space="preserve"> ответственн</w:t>
      </w:r>
      <w:r w:rsidR="00F9342C">
        <w:t>ого</w:t>
      </w:r>
      <w:r>
        <w:t xml:space="preserve"> за безопасное производство работ грузоподъемными кранами (пр</w:t>
      </w:r>
      <w:r w:rsidR="00F9342C">
        <w:t>ораба</w:t>
      </w:r>
      <w:r>
        <w:t xml:space="preserve">), </w:t>
      </w:r>
      <w:r w:rsidR="00F9342C" w:rsidRPr="00F9342C">
        <w:t>проверки знаний по вопросам промышленной безопасности</w:t>
      </w:r>
      <w:r w:rsidR="00F9342C">
        <w:t>.</w:t>
      </w:r>
    </w:p>
    <w:p w14:paraId="61361E52" w14:textId="77777777" w:rsidR="00F9342C" w:rsidRDefault="00F9342C" w:rsidP="00F9342C">
      <w:pPr>
        <w:ind w:firstLine="709"/>
        <w:jc w:val="both"/>
      </w:pPr>
      <w:r>
        <w:t>н</w:t>
      </w:r>
      <w:r w:rsidR="00076C56">
        <w:t xml:space="preserve">арушение требований по охране труда </w:t>
      </w:r>
      <w:r>
        <w:t>крановщиком</w:t>
      </w:r>
      <w:r w:rsidR="00076C56">
        <w:t>, выразившееся в перемещении работающих с применением крана автомобильного</w:t>
      </w:r>
      <w:r>
        <w:br/>
        <w:t>«</w:t>
      </w:r>
      <w:r w:rsidR="00076C56">
        <w:t>КС-5576Б</w:t>
      </w:r>
      <w:r>
        <w:t>»</w:t>
      </w:r>
      <w:r w:rsidR="00076C56">
        <w:t xml:space="preserve"> и самодельной деревянной рабочей платформы,</w:t>
      </w:r>
      <w:r>
        <w:br/>
      </w:r>
      <w:r w:rsidR="00076C56">
        <w:t>не предназначенных для этих целей.</w:t>
      </w:r>
    </w:p>
    <w:p w14:paraId="74362CB1" w14:textId="77777777" w:rsidR="00F9342C" w:rsidRDefault="00F9342C" w:rsidP="00F9342C">
      <w:pPr>
        <w:ind w:firstLine="709"/>
        <w:jc w:val="both"/>
      </w:pPr>
      <w:r>
        <w:t>н</w:t>
      </w:r>
      <w:r w:rsidR="00076C56">
        <w:t>арушение потерпевшими требований локальных правовых актов</w:t>
      </w:r>
      <w:r>
        <w:br/>
      </w:r>
      <w:r w:rsidR="00076C56"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>
        <w:br/>
        <w:t>«</w:t>
      </w:r>
      <w:r w:rsidR="00076C56">
        <w:t>КС-5576Б</w:t>
      </w:r>
      <w:r>
        <w:t>»</w:t>
      </w:r>
      <w:r w:rsidR="00076C56">
        <w:t>, не предназначенного для этих целей</w:t>
      </w:r>
      <w:r>
        <w:t>.</w:t>
      </w:r>
    </w:p>
    <w:p w14:paraId="5D5D7AA2" w14:textId="77777777" w:rsidR="00691EEF" w:rsidRDefault="00F9342C" w:rsidP="00F9342C">
      <w:pPr>
        <w:ind w:firstLine="709"/>
        <w:jc w:val="both"/>
      </w:pPr>
      <w:r>
        <w:t>В целях предупреждения подобных несчастных необходимо</w:t>
      </w:r>
      <w:r w:rsidR="00691EEF">
        <w:t>:</w:t>
      </w:r>
    </w:p>
    <w:p w14:paraId="66368E43" w14:textId="77777777" w:rsidR="00227A95" w:rsidRDefault="00C0106A" w:rsidP="00F9342C">
      <w:pPr>
        <w:ind w:firstLine="709"/>
        <w:jc w:val="both"/>
      </w:pPr>
      <w:r>
        <w:t>при разработке о</w:t>
      </w:r>
      <w:r w:rsidRPr="00C0106A">
        <w:t>рганизационно-технологическ</w:t>
      </w:r>
      <w:r>
        <w:t>ой</w:t>
      </w:r>
      <w:r w:rsidRPr="00C0106A">
        <w:t xml:space="preserve"> документаци</w:t>
      </w:r>
      <w:r>
        <w:t>и</w:t>
      </w:r>
      <w:r w:rsidRPr="00C0106A">
        <w:t xml:space="preserve"> (ПОС, ППР) </w:t>
      </w:r>
      <w:r>
        <w:t xml:space="preserve">в части использования машин, </w:t>
      </w:r>
      <w:r w:rsidR="007C6492">
        <w:t xml:space="preserve">механизмов, </w:t>
      </w:r>
      <w:r>
        <w:t>оборудования, приспособлений и тому подобного</w:t>
      </w:r>
      <w:r w:rsidR="007C6492">
        <w:t xml:space="preserve"> </w:t>
      </w:r>
      <w:r w:rsidRPr="00C0106A">
        <w:t xml:space="preserve">для </w:t>
      </w:r>
      <w:r>
        <w:t xml:space="preserve">безопасного </w:t>
      </w:r>
      <w:r w:rsidRPr="00C0106A">
        <w:t xml:space="preserve">выполнения </w:t>
      </w:r>
      <w:r w:rsidR="00227A95">
        <w:t>соответствующего</w:t>
      </w:r>
      <w:r w:rsidRPr="00C0106A">
        <w:t xml:space="preserve"> вида работ или отдельной операции </w:t>
      </w:r>
      <w:r>
        <w:t>учитывать</w:t>
      </w:r>
      <w:r w:rsidR="007C6492">
        <w:br/>
      </w:r>
      <w:r>
        <w:t xml:space="preserve">наличие </w:t>
      </w:r>
      <w:r w:rsidR="008D7D5A" w:rsidRPr="008D7D5A">
        <w:t xml:space="preserve">их </w:t>
      </w:r>
      <w:r w:rsidR="007D70FD">
        <w:t>у генерального подрядчика, суб</w:t>
      </w:r>
      <w:r>
        <w:t xml:space="preserve">подрядчика или </w:t>
      </w:r>
      <w:r w:rsidR="008D7D5A">
        <w:t>арендодателя</w:t>
      </w:r>
      <w:r w:rsidR="00227A95">
        <w:t>;</w:t>
      </w:r>
    </w:p>
    <w:p w14:paraId="55FC9261" w14:textId="77777777" w:rsidR="0027211C" w:rsidRDefault="00227A95" w:rsidP="00F9342C">
      <w:pPr>
        <w:ind w:firstLine="709"/>
        <w:jc w:val="both"/>
      </w:pPr>
      <w:r>
        <w:lastRenderedPageBreak/>
        <w:t>привлекать к выполнению строительных работ работников</w:t>
      </w:r>
      <w:r w:rsidR="00217693">
        <w:t>,</w:t>
      </w:r>
      <w:r>
        <w:t xml:space="preserve"> имеющих соответствую</w:t>
      </w:r>
      <w:r w:rsidR="00BD015B">
        <w:t>щую</w:t>
      </w:r>
      <w:r>
        <w:t xml:space="preserve"> квалификацию по профессии, подтвержденную наличием </w:t>
      </w:r>
      <w:r w:rsidR="00C543FF" w:rsidRPr="00C543FF">
        <w:t>свидетельств</w:t>
      </w:r>
      <w:r w:rsidR="00C543FF">
        <w:t>а</w:t>
      </w:r>
      <w:r w:rsidR="00C543FF" w:rsidRPr="00C543FF">
        <w:t xml:space="preserve"> государственного образца</w:t>
      </w:r>
      <w:r w:rsidR="00BD015B">
        <w:br/>
      </w:r>
      <w:r w:rsidR="00C543FF" w:rsidRPr="00C543FF">
        <w:t>о подготовке, переподготовке, повышении квалификации рабочего (служащего)</w:t>
      </w:r>
      <w:r w:rsidR="00BD015B">
        <w:t xml:space="preserve"> </w:t>
      </w:r>
      <w:r w:rsidR="00C543FF">
        <w:t>или</w:t>
      </w:r>
      <w:r w:rsidR="00CF2002" w:rsidRPr="00CF2002">
        <w:t xml:space="preserve"> сертификат</w:t>
      </w:r>
      <w:r w:rsidR="00C543FF">
        <w:t>а</w:t>
      </w:r>
      <w:r w:rsidR="00217693">
        <w:t xml:space="preserve"> </w:t>
      </w:r>
      <w:r w:rsidR="00C543FF" w:rsidRPr="00C543FF">
        <w:t xml:space="preserve">об обучении </w:t>
      </w:r>
      <w:r w:rsidR="00C543FF">
        <w:t xml:space="preserve">при </w:t>
      </w:r>
      <w:r w:rsidR="00C543FF" w:rsidRPr="00C543FF">
        <w:t>приобретени</w:t>
      </w:r>
      <w:r w:rsidR="00C543FF">
        <w:t>и</w:t>
      </w:r>
      <w:r w:rsidR="00C543FF" w:rsidRPr="00C543FF">
        <w:t xml:space="preserve"> профессии рабочего</w:t>
      </w:r>
      <w:r w:rsidR="00BD015B">
        <w:t xml:space="preserve"> </w:t>
      </w:r>
      <w:r w:rsidR="00C543FF">
        <w:t>на</w:t>
      </w:r>
      <w:r w:rsidR="00C543FF" w:rsidRPr="00C543FF">
        <w:t xml:space="preserve"> курс</w:t>
      </w:r>
      <w:r w:rsidR="00C543FF">
        <w:t>ах</w:t>
      </w:r>
      <w:r w:rsidR="00C543FF" w:rsidRPr="00C543FF">
        <w:t xml:space="preserve"> целевого назначения</w:t>
      </w:r>
      <w:r w:rsidR="00C543FF">
        <w:t>;</w:t>
      </w:r>
    </w:p>
    <w:p w14:paraId="55887E9C" w14:textId="77777777" w:rsidR="001725F0" w:rsidRDefault="001725F0" w:rsidP="0027211C">
      <w:pPr>
        <w:ind w:firstLine="709"/>
        <w:jc w:val="both"/>
      </w:pPr>
      <w:r w:rsidRPr="001725F0">
        <w:t>пров</w:t>
      </w:r>
      <w:r>
        <w:t>о</w:t>
      </w:r>
      <w:r w:rsidRPr="001725F0">
        <w:t>д</w:t>
      </w:r>
      <w:r>
        <w:t>ить</w:t>
      </w:r>
      <w:r w:rsidRPr="001725F0">
        <w:t xml:space="preserve"> ежедневн</w:t>
      </w:r>
      <w:r>
        <w:t>ый</w:t>
      </w:r>
      <w:r w:rsidRPr="001725F0">
        <w:t xml:space="preserve"> приборн</w:t>
      </w:r>
      <w:r>
        <w:t>ый</w:t>
      </w:r>
      <w:r w:rsidRPr="001725F0">
        <w:t xml:space="preserve"> контрол</w:t>
      </w:r>
      <w:r>
        <w:t>ь</w:t>
      </w:r>
      <w:r w:rsidRPr="001725F0">
        <w:t xml:space="preserve">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</w:t>
      </w:r>
      <w:r>
        <w:t>;</w:t>
      </w:r>
    </w:p>
    <w:p w14:paraId="706E0BAC" w14:textId="77777777" w:rsidR="0085528B" w:rsidRDefault="007C6492" w:rsidP="0027211C">
      <w:pPr>
        <w:ind w:firstLine="709"/>
        <w:jc w:val="both"/>
      </w:pPr>
      <w:r w:rsidRPr="007C6492">
        <w:t xml:space="preserve">для организации рабочих мест на высоте применять </w:t>
      </w:r>
      <w:r w:rsidR="0066478C">
        <w:t xml:space="preserve">строительные </w:t>
      </w:r>
      <w:r w:rsidRPr="007C6492">
        <w:t>вышки, леса, люльки и другие средств</w:t>
      </w:r>
      <w:r w:rsidR="0066478C">
        <w:t>а</w:t>
      </w:r>
      <w:r w:rsidRPr="007C6492">
        <w:t xml:space="preserve"> </w:t>
      </w:r>
      <w:proofErr w:type="spellStart"/>
      <w:r w:rsidRPr="007C6492">
        <w:t>подмащивания</w:t>
      </w:r>
      <w:proofErr w:type="spellEnd"/>
      <w:r w:rsidRPr="007C6492">
        <w:t xml:space="preserve">, </w:t>
      </w:r>
      <w:r w:rsidR="0085528B">
        <w:t>изготовленные</w:t>
      </w:r>
      <w:r w:rsidR="0085528B">
        <w:br/>
      </w:r>
      <w:r w:rsidRPr="007C6492">
        <w:t>по конструкторской документации, утвержденной в установленном порядке</w:t>
      </w:r>
      <w:r w:rsidR="0085528B">
        <w:t>,</w:t>
      </w:r>
      <w:r w:rsidRPr="007C6492">
        <w:t xml:space="preserve"> соответств</w:t>
      </w:r>
      <w:r>
        <w:t>ующи</w:t>
      </w:r>
      <w:r w:rsidR="0085528B">
        <w:t>е</w:t>
      </w:r>
      <w:r w:rsidRPr="007C6492">
        <w:t xml:space="preserve"> обязательным требованиям технических нормативных правовых актов, содержащих требования по охране труда, име</w:t>
      </w:r>
      <w:r>
        <w:t>ющи</w:t>
      </w:r>
      <w:r w:rsidR="0085528B">
        <w:t>е</w:t>
      </w:r>
      <w:r w:rsidRPr="007C6492">
        <w:t xml:space="preserve"> эксплуатационную документацию организаций-изготовителей</w:t>
      </w:r>
      <w:r w:rsidR="0085528B">
        <w:t>;</w:t>
      </w:r>
    </w:p>
    <w:p w14:paraId="48C2BFFE" w14:textId="77777777" w:rsidR="001725F0" w:rsidRDefault="0027211C" w:rsidP="0027211C">
      <w:pPr>
        <w:ind w:firstLine="709"/>
        <w:jc w:val="both"/>
      </w:pPr>
      <w:r>
        <w:t xml:space="preserve">выполнять работы </w:t>
      </w:r>
      <w:r w:rsidRPr="0027211C">
        <w:t>с повышенной опасностью</w:t>
      </w:r>
      <w:r>
        <w:t xml:space="preserve"> под контролем линейных руководителей работ, </w:t>
      </w:r>
      <w:r w:rsidRPr="0027211C">
        <w:t>являющи</w:t>
      </w:r>
      <w:r w:rsidR="008D7D5A">
        <w:t>х</w:t>
      </w:r>
      <w:r w:rsidRPr="0027211C">
        <w:t>ся непосредственными руководителями строительно-монтажных, ремонтно-строительных, специальных работ и иных видов строительных работ</w:t>
      </w:r>
      <w:r>
        <w:t>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</w:t>
      </w:r>
      <w:r w:rsidR="0085528B">
        <w:t>.</w:t>
      </w:r>
    </w:p>
    <w:sectPr w:rsidR="001725F0" w:rsidSect="00A3476F">
      <w:headerReference w:type="default" r:id="rId7"/>
      <w:pgSz w:w="11906" w:h="16838"/>
      <w:pgMar w:top="851" w:right="567" w:bottom="567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CDD86" w14:textId="77777777" w:rsidR="00377B4B" w:rsidRDefault="00377B4B" w:rsidP="005B1B32">
      <w:r>
        <w:separator/>
      </w:r>
    </w:p>
  </w:endnote>
  <w:endnote w:type="continuationSeparator" w:id="0">
    <w:p w14:paraId="056DF0E8" w14:textId="77777777" w:rsidR="00377B4B" w:rsidRDefault="00377B4B" w:rsidP="005B1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B32AC" w14:textId="77777777" w:rsidR="00377B4B" w:rsidRDefault="00377B4B" w:rsidP="005B1B32">
      <w:r>
        <w:separator/>
      </w:r>
    </w:p>
  </w:footnote>
  <w:footnote w:type="continuationSeparator" w:id="0">
    <w:p w14:paraId="354EE713" w14:textId="77777777" w:rsidR="00377B4B" w:rsidRDefault="00377B4B" w:rsidP="005B1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193260"/>
      <w:docPartObj>
        <w:docPartGallery w:val="Page Numbers (Top of Page)"/>
        <w:docPartUnique/>
      </w:docPartObj>
    </w:sdtPr>
    <w:sdtEndPr/>
    <w:sdtContent>
      <w:p w14:paraId="0254A905" w14:textId="77777777" w:rsidR="005B1B32" w:rsidRDefault="005B1B3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15B">
          <w:rPr>
            <w:noProof/>
          </w:rPr>
          <w:t>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C56"/>
    <w:rsid w:val="00002A98"/>
    <w:rsid w:val="00044C8D"/>
    <w:rsid w:val="00076C56"/>
    <w:rsid w:val="00111F87"/>
    <w:rsid w:val="00115B3C"/>
    <w:rsid w:val="001725F0"/>
    <w:rsid w:val="001A4225"/>
    <w:rsid w:val="00217693"/>
    <w:rsid w:val="00227A95"/>
    <w:rsid w:val="00256649"/>
    <w:rsid w:val="0027211C"/>
    <w:rsid w:val="002C23FB"/>
    <w:rsid w:val="003340F4"/>
    <w:rsid w:val="00377B4B"/>
    <w:rsid w:val="00382DCB"/>
    <w:rsid w:val="00422BEE"/>
    <w:rsid w:val="005B1B32"/>
    <w:rsid w:val="005D7D1E"/>
    <w:rsid w:val="0066478C"/>
    <w:rsid w:val="00691EEF"/>
    <w:rsid w:val="006C2B6D"/>
    <w:rsid w:val="00737826"/>
    <w:rsid w:val="00753D23"/>
    <w:rsid w:val="007C6492"/>
    <w:rsid w:val="007D707E"/>
    <w:rsid w:val="007D70FD"/>
    <w:rsid w:val="00812D7A"/>
    <w:rsid w:val="0085528B"/>
    <w:rsid w:val="008D7D5A"/>
    <w:rsid w:val="00965B99"/>
    <w:rsid w:val="00993500"/>
    <w:rsid w:val="009D4EBF"/>
    <w:rsid w:val="009F39EB"/>
    <w:rsid w:val="00A3476F"/>
    <w:rsid w:val="00A430C0"/>
    <w:rsid w:val="00AD7CF9"/>
    <w:rsid w:val="00BD015B"/>
    <w:rsid w:val="00C0106A"/>
    <w:rsid w:val="00C0662F"/>
    <w:rsid w:val="00C149CE"/>
    <w:rsid w:val="00C175E8"/>
    <w:rsid w:val="00C543FF"/>
    <w:rsid w:val="00C61BAC"/>
    <w:rsid w:val="00CB07D9"/>
    <w:rsid w:val="00CD27BF"/>
    <w:rsid w:val="00CF2002"/>
    <w:rsid w:val="00E07246"/>
    <w:rsid w:val="00E77372"/>
    <w:rsid w:val="00EC51EC"/>
    <w:rsid w:val="00EF5B1B"/>
    <w:rsid w:val="00F86F19"/>
    <w:rsid w:val="00F9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929B"/>
  <w15:docId w15:val="{166A3701-6725-4372-B4B1-761D9453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1B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1B32"/>
  </w:style>
  <w:style w:type="paragraph" w:styleId="a6">
    <w:name w:val="footer"/>
    <w:basedOn w:val="a"/>
    <w:link w:val="a7"/>
    <w:uiPriority w:val="99"/>
    <w:unhideWhenUsed/>
    <w:rsid w:val="005B1B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B1B32"/>
  </w:style>
  <w:style w:type="paragraph" w:styleId="a8">
    <w:name w:val="Balloon Text"/>
    <w:basedOn w:val="a"/>
    <w:link w:val="a9"/>
    <w:uiPriority w:val="99"/>
    <w:semiHidden/>
    <w:unhideWhenUsed/>
    <w:rsid w:val="001725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2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Талерчик Александр Викторович</dc:creator>
  <cp:lastModifiedBy>Ажойчик Елена</cp:lastModifiedBy>
  <cp:revision>2</cp:revision>
  <cp:lastPrinted>2024-02-28T12:57:00Z</cp:lastPrinted>
  <dcterms:created xsi:type="dcterms:W3CDTF">2024-07-10T11:23:00Z</dcterms:created>
  <dcterms:modified xsi:type="dcterms:W3CDTF">2024-07-10T11:23:00Z</dcterms:modified>
</cp:coreProperties>
</file>