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4854" w14:textId="41574F47" w:rsidR="00B864BB" w:rsidRDefault="003207FD">
      <w:pPr>
        <w:pStyle w:val="newncpi0"/>
        <w:ind w:left="3723"/>
      </w:pPr>
      <w:r w:rsidRPr="00CD012A">
        <w:rPr>
          <w:u w:val="single"/>
        </w:rPr>
        <w:t>В Пуховичский районный исполнительный комитет</w:t>
      </w:r>
    </w:p>
    <w:p w14:paraId="56D41662" w14:textId="77268FAF" w:rsidR="00B864BB" w:rsidRDefault="00B864BB" w:rsidP="008F5C42">
      <w:pPr>
        <w:pStyle w:val="undline"/>
        <w:ind w:left="3723"/>
      </w:pPr>
      <w:r>
        <w:t xml:space="preserve">(наименование органа по труду, занятости </w:t>
      </w:r>
      <w:proofErr w:type="spellStart"/>
      <w:r>
        <w:t>исоциальной</w:t>
      </w:r>
      <w:proofErr w:type="spellEnd"/>
      <w:r>
        <w:t xml:space="preserve"> защите)</w:t>
      </w:r>
    </w:p>
    <w:p w14:paraId="216B7F93" w14:textId="77777777" w:rsidR="00B864BB" w:rsidRDefault="00B864BB">
      <w:pPr>
        <w:pStyle w:val="newncpi0"/>
        <w:ind w:left="3723"/>
      </w:pPr>
      <w:r>
        <w:t>______________________________________________</w:t>
      </w:r>
    </w:p>
    <w:p w14:paraId="3409F94E" w14:textId="77777777" w:rsidR="00B864BB" w:rsidRDefault="00B864BB">
      <w:pPr>
        <w:pStyle w:val="undline"/>
        <w:ind w:left="3723"/>
        <w:jc w:val="center"/>
      </w:pPr>
      <w:r>
        <w:t>(фамилия, собственное имя, отчество (если таковое имеется)</w:t>
      </w:r>
    </w:p>
    <w:p w14:paraId="7DADE313" w14:textId="77777777" w:rsidR="00B864BB" w:rsidRDefault="00B864BB">
      <w:pPr>
        <w:pStyle w:val="newncpi0"/>
        <w:ind w:left="3723"/>
      </w:pPr>
      <w:r>
        <w:t>______________________________________________</w:t>
      </w:r>
    </w:p>
    <w:p w14:paraId="12ED4385" w14:textId="77777777" w:rsidR="00B864BB" w:rsidRDefault="00B864BB">
      <w:pPr>
        <w:pStyle w:val="undline"/>
        <w:ind w:left="3723"/>
        <w:jc w:val="center"/>
      </w:pPr>
      <w:r>
        <w:t>гражданина, совершеннолетнего члена семьи,</w:t>
      </w:r>
    </w:p>
    <w:p w14:paraId="33440349" w14:textId="77777777" w:rsidR="00B864BB" w:rsidRDefault="00B864BB">
      <w:pPr>
        <w:pStyle w:val="newncpi0"/>
        <w:ind w:left="3723"/>
      </w:pPr>
      <w:r>
        <w:t>______________________________________________</w:t>
      </w:r>
    </w:p>
    <w:p w14:paraId="533EC350" w14:textId="77777777" w:rsidR="00B864BB" w:rsidRDefault="00B864BB">
      <w:pPr>
        <w:pStyle w:val="undline"/>
        <w:ind w:left="3723"/>
        <w:jc w:val="center"/>
      </w:pPr>
      <w:r>
        <w:t>опекуна (попечителя), представителя)</w:t>
      </w:r>
    </w:p>
    <w:p w14:paraId="29D7ABF4" w14:textId="77777777" w:rsidR="00B864BB" w:rsidRDefault="00B864BB">
      <w:pPr>
        <w:pStyle w:val="newncpi0"/>
        <w:ind w:left="3723"/>
      </w:pPr>
      <w:r>
        <w:t>______________________________________________</w:t>
      </w:r>
    </w:p>
    <w:p w14:paraId="51EC8BF4" w14:textId="77777777" w:rsidR="00B864BB" w:rsidRDefault="00B864BB">
      <w:pPr>
        <w:pStyle w:val="undline"/>
        <w:ind w:left="3723"/>
        <w:jc w:val="center"/>
      </w:pPr>
      <w:r>
        <w:t>(регистрация по месту жительства</w:t>
      </w:r>
    </w:p>
    <w:p w14:paraId="7AC1E116" w14:textId="77777777" w:rsidR="00B864BB" w:rsidRDefault="00B864BB">
      <w:pPr>
        <w:pStyle w:val="newncpi0"/>
        <w:ind w:left="3723"/>
      </w:pPr>
      <w:r>
        <w:t>______________________________________________</w:t>
      </w:r>
    </w:p>
    <w:p w14:paraId="7AE4F3D6" w14:textId="77777777" w:rsidR="00B864BB" w:rsidRDefault="00B864BB">
      <w:pPr>
        <w:pStyle w:val="undline"/>
        <w:ind w:left="3723"/>
        <w:jc w:val="center"/>
      </w:pPr>
      <w:r>
        <w:t>(месту пребывания)</w:t>
      </w:r>
    </w:p>
    <w:p w14:paraId="3C6B59D8" w14:textId="77777777" w:rsidR="00B864BB" w:rsidRDefault="00B864BB">
      <w:pPr>
        <w:pStyle w:val="titlep"/>
        <w:spacing w:after="0"/>
      </w:pPr>
      <w:r>
        <w:t>ЗАЯВЛЕНИЕ</w:t>
      </w:r>
    </w:p>
    <w:p w14:paraId="48A5E371" w14:textId="144646D8" w:rsidR="00B864BB" w:rsidRDefault="00B864BB" w:rsidP="008F5C42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14:paraId="1F1334CE" w14:textId="77777777" w:rsidR="00B864BB" w:rsidRDefault="00B864BB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14:paraId="3EDD72A4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5083D312" w14:textId="77777777" w:rsidR="00B864BB" w:rsidRDefault="00B864BB">
      <w:pPr>
        <w:pStyle w:val="undline"/>
        <w:jc w:val="center"/>
      </w:pPr>
      <w:r>
        <w:t xml:space="preserve">(фамилия, собственное имя, отчество (если таковое имеется) лица, имеющего право на получение </w:t>
      </w:r>
    </w:p>
    <w:p w14:paraId="6C453D0B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3743B13A" w14:textId="77777777" w:rsidR="00B864BB" w:rsidRDefault="00B864BB">
      <w:pPr>
        <w:pStyle w:val="undline"/>
        <w:jc w:val="center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</w:p>
    <w:p w14:paraId="3AF2DD01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12154E86" w14:textId="77777777" w:rsidR="00B864BB" w:rsidRDefault="00B864BB">
      <w:pPr>
        <w:pStyle w:val="undline"/>
        <w:jc w:val="center"/>
      </w:pPr>
      <w:r>
        <w:t>(перечислить предметы гигиены (подгузники (впитывающие трусики),</w:t>
      </w:r>
    </w:p>
    <w:p w14:paraId="56723861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76E9C8F0" w14:textId="77777777" w:rsidR="00B864BB" w:rsidRDefault="00B864BB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14:paraId="01CE8804" w14:textId="77777777" w:rsidR="00B864BB" w:rsidRDefault="00B864BB" w:rsidP="008F5C42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14:paraId="6B44B96C" w14:textId="77777777" w:rsidR="00B864BB" w:rsidRDefault="00B864BB">
      <w:pPr>
        <w:pStyle w:val="newncpi"/>
      </w:pPr>
      <w:r>
        <w:t>наименование населенного пункта __________________________________________</w:t>
      </w:r>
    </w:p>
    <w:p w14:paraId="468A5860" w14:textId="77777777" w:rsidR="00B864BB" w:rsidRDefault="00B864BB">
      <w:pPr>
        <w:pStyle w:val="newncpi"/>
      </w:pPr>
      <w:r>
        <w:t>улица __________________________________________________________________</w:t>
      </w:r>
    </w:p>
    <w:p w14:paraId="446D3A42" w14:textId="77777777" w:rsidR="00B864BB" w:rsidRDefault="00B864BB">
      <w:pPr>
        <w:pStyle w:val="newncpi"/>
      </w:pPr>
      <w:r>
        <w:t>дом № __________________________________________________________________</w:t>
      </w:r>
    </w:p>
    <w:p w14:paraId="2D60D895" w14:textId="77777777" w:rsidR="00B864BB" w:rsidRDefault="00B864BB">
      <w:pPr>
        <w:pStyle w:val="newncpi"/>
      </w:pPr>
      <w:r>
        <w:t>квартира № ______________________________________________________________</w:t>
      </w:r>
    </w:p>
    <w:p w14:paraId="78626A2D" w14:textId="6DFF3912" w:rsidR="00B864BB" w:rsidRDefault="00B864BB" w:rsidP="008F5C42">
      <w:pPr>
        <w:pStyle w:val="point"/>
      </w:pPr>
      <w:r>
        <w:t>3. Домашний телефон __________________ мобильный телефон _________________</w:t>
      </w:r>
    </w:p>
    <w:p w14:paraId="72903A8E" w14:textId="77777777" w:rsidR="00B864BB" w:rsidRDefault="00B864BB">
      <w:pPr>
        <w:pStyle w:val="newncpi"/>
      </w:pPr>
      <w:r>
        <w:t>Предупрежден(а):</w:t>
      </w:r>
    </w:p>
    <w:p w14:paraId="22233D51" w14:textId="77777777" w:rsidR="00B864BB" w:rsidRDefault="00B864BB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14:paraId="3CF41D46" w14:textId="77777777" w:rsidR="00B864BB" w:rsidRDefault="00B864BB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14:paraId="21812963" w14:textId="5FD840C5" w:rsidR="00B864BB" w:rsidRDefault="00B864BB" w:rsidP="008F5C42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14:paraId="731D82AB" w14:textId="77777777" w:rsidR="00B864BB" w:rsidRDefault="00B864BB">
      <w:pPr>
        <w:pStyle w:val="newncpi"/>
      </w:pPr>
      <w:r>
        <w:t>Прилагаю документы на ____ л.</w:t>
      </w:r>
    </w:p>
    <w:p w14:paraId="4E2AD3CE" w14:textId="77777777" w:rsidR="00B864BB" w:rsidRDefault="00B864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B864BB" w14:paraId="2A5EC05C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C5F13" w14:textId="77777777" w:rsidR="00B864BB" w:rsidRDefault="00B864BB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428D" w14:textId="77777777" w:rsidR="00B864BB" w:rsidRDefault="00B864BB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E1595" w14:textId="77777777" w:rsidR="00B864BB" w:rsidRDefault="00B864B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864BB" w14:paraId="6B7D0236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4AFD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77CE9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FEEE7" w14:textId="77777777" w:rsidR="00B864BB" w:rsidRDefault="00B864B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3D48606C" w14:textId="4EBFEEEA" w:rsidR="00B864BB" w:rsidRDefault="00B864BB">
      <w:pPr>
        <w:pStyle w:val="newncpi0"/>
      </w:pPr>
      <w:r>
        <w:t>Документы приняты __ _____________ 20__ г.</w:t>
      </w:r>
    </w:p>
    <w:p w14:paraId="343D6F75" w14:textId="77777777" w:rsidR="00CD41CA" w:rsidRDefault="00CD41CA">
      <w:pPr>
        <w:pStyle w:val="newncpi0"/>
      </w:pPr>
    </w:p>
    <w:p w14:paraId="726E1482" w14:textId="6EF5755E" w:rsidR="00CD41CA" w:rsidRDefault="00B864BB" w:rsidP="00CD41CA">
      <w:pPr>
        <w:pStyle w:val="newncpi"/>
        <w:ind w:firstLine="0"/>
      </w:pPr>
      <w:r>
        <w:t>____________________________________</w:t>
      </w:r>
      <w:r w:rsidR="00CD41CA">
        <w:rPr>
          <w:lang w:val="ru-RU"/>
        </w:rPr>
        <w:t xml:space="preserve">                         </w:t>
      </w:r>
      <w:r w:rsidR="00CD41CA">
        <w:t>Регистрационный номер __________</w:t>
      </w:r>
    </w:p>
    <w:p w14:paraId="4E7F4CDB" w14:textId="59A49361" w:rsidR="00B864BB" w:rsidRDefault="00B864BB" w:rsidP="00CD41CA">
      <w:pPr>
        <w:pStyle w:val="undline"/>
        <w:ind w:right="5015"/>
      </w:pPr>
      <w:r>
        <w:t>(подпись специалиста, принявшего документы)</w:t>
      </w:r>
    </w:p>
    <w:sectPr w:rsidR="00B864BB" w:rsidSect="00B864BB">
      <w:headerReference w:type="even" r:id="rId6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8A6C" w14:textId="77777777" w:rsidR="00564A0C" w:rsidRDefault="00564A0C" w:rsidP="00B864BB">
      <w:pPr>
        <w:spacing w:after="0" w:line="240" w:lineRule="auto"/>
      </w:pPr>
      <w:r>
        <w:separator/>
      </w:r>
    </w:p>
  </w:endnote>
  <w:endnote w:type="continuationSeparator" w:id="0">
    <w:p w14:paraId="111EEB51" w14:textId="77777777" w:rsidR="00564A0C" w:rsidRDefault="00564A0C" w:rsidP="00B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EC67" w14:textId="77777777" w:rsidR="00564A0C" w:rsidRDefault="00564A0C" w:rsidP="00B864BB">
      <w:pPr>
        <w:spacing w:after="0" w:line="240" w:lineRule="auto"/>
      </w:pPr>
      <w:r>
        <w:separator/>
      </w:r>
    </w:p>
  </w:footnote>
  <w:footnote w:type="continuationSeparator" w:id="0">
    <w:p w14:paraId="6978D44D" w14:textId="77777777" w:rsidR="00564A0C" w:rsidRDefault="00564A0C" w:rsidP="00B8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232" w14:textId="77777777" w:rsidR="00B864BB" w:rsidRDefault="00B864BB" w:rsidP="009E12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DD8133A" w14:textId="77777777" w:rsidR="00B864BB" w:rsidRDefault="00B86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BB"/>
    <w:rsid w:val="0003377D"/>
    <w:rsid w:val="003207FD"/>
    <w:rsid w:val="003E4D08"/>
    <w:rsid w:val="00564A0C"/>
    <w:rsid w:val="008F0C55"/>
    <w:rsid w:val="008F5C42"/>
    <w:rsid w:val="00B864BB"/>
    <w:rsid w:val="00CD012A"/>
    <w:rsid w:val="00CD41CA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9DD09"/>
  <w15:chartTrackingRefBased/>
  <w15:docId w15:val="{14ACE36D-28CE-4C15-BB2D-5128B36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864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agree">
    <w:name w:val="agree"/>
    <w:basedOn w:val="a"/>
    <w:rsid w:val="00B864BB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titlep">
    <w:name w:val="titlep"/>
    <w:basedOn w:val="a"/>
    <w:rsid w:val="00B864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B864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point">
    <w:name w:val="point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table10">
    <w:name w:val="table10"/>
    <w:basedOn w:val="a"/>
    <w:rsid w:val="00B864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B864BB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greefio">
    <w:name w:val="agreefio"/>
    <w:basedOn w:val="a"/>
    <w:rsid w:val="00B864B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BY"/>
    </w:rPr>
  </w:style>
  <w:style w:type="paragraph" w:customStyle="1" w:styleId="agreedate">
    <w:name w:val="agreedat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B864B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B864B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B864BB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zagrazdel">
    <w:name w:val="zagrazdel"/>
    <w:basedOn w:val="a"/>
    <w:rsid w:val="00B864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BY"/>
    </w:rPr>
  </w:style>
  <w:style w:type="paragraph" w:customStyle="1" w:styleId="undline">
    <w:name w:val="undlin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customStyle="1" w:styleId="name">
    <w:name w:val="name"/>
    <w:basedOn w:val="a0"/>
    <w:rsid w:val="00B864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64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64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64BB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B864BB"/>
    <w:rPr>
      <w:rFonts w:ascii="Symbol" w:hAnsi="Symbol" w:hint="default"/>
    </w:rPr>
  </w:style>
  <w:style w:type="character" w:customStyle="1" w:styleId="post">
    <w:name w:val="post"/>
    <w:basedOn w:val="a0"/>
    <w:rsid w:val="00B864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64B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8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BB"/>
  </w:style>
  <w:style w:type="paragraph" w:styleId="a5">
    <w:name w:val="footer"/>
    <w:basedOn w:val="a"/>
    <w:link w:val="a6"/>
    <w:uiPriority w:val="99"/>
    <w:unhideWhenUsed/>
    <w:rsid w:val="00B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BB"/>
  </w:style>
  <w:style w:type="character" w:styleId="a7">
    <w:name w:val="page number"/>
    <w:basedOn w:val="a0"/>
    <w:uiPriority w:val="99"/>
    <w:semiHidden/>
    <w:unhideWhenUsed/>
    <w:rsid w:val="00B864BB"/>
  </w:style>
  <w:style w:type="table" w:styleId="a8">
    <w:name w:val="Table Grid"/>
    <w:basedOn w:val="a1"/>
    <w:uiPriority w:val="39"/>
    <w:rsid w:val="00B8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2024-04-02T14:17:00Z</dcterms:created>
  <dcterms:modified xsi:type="dcterms:W3CDTF">2024-04-02T14:17:00Z</dcterms:modified>
</cp:coreProperties>
</file>