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3B3D" w14:textId="2AA7659E" w:rsidR="00C85B7F" w:rsidRPr="00A26208" w:rsidRDefault="0013136E" w:rsidP="0013136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3136E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Процедура </w:t>
      </w:r>
      <w:r w:rsidR="00F9102B" w:rsidRPr="0013136E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1.1.2</w:t>
      </w:r>
      <w:r w:rsidR="006B7810" w:rsidRPr="0013136E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ru-RU" w:eastAsia="ru-RU"/>
        </w:rPr>
        <w:tab/>
      </w:r>
      <w:r w:rsidR="00C85B7F" w:rsidRPr="00A26208">
        <w:rPr>
          <w:rFonts w:ascii="Times New Roman" w:hAnsi="Times New Roman" w:cs="Times New Roman"/>
          <w:sz w:val="30"/>
          <w:szCs w:val="30"/>
          <w:lang w:val="ru-RU"/>
        </w:rPr>
        <w:t>Председателю</w:t>
      </w:r>
    </w:p>
    <w:p w14:paraId="422092D7" w14:textId="3BC13AB3" w:rsidR="00C85B7F" w:rsidRPr="00A26208" w:rsidRDefault="00C85B7F" w:rsidP="00C85B7F">
      <w:pPr>
        <w:spacing w:after="0" w:line="320" w:lineRule="exact"/>
        <w:ind w:left="3540" w:firstLine="708"/>
        <w:rPr>
          <w:rFonts w:ascii="Times New Roman" w:hAnsi="Times New Roman" w:cs="Times New Roman"/>
          <w:sz w:val="30"/>
          <w:szCs w:val="30"/>
          <w:lang w:val="ru-RU"/>
        </w:rPr>
      </w:pPr>
      <w:r w:rsidRPr="00A26208">
        <w:rPr>
          <w:rFonts w:ascii="Times New Roman" w:hAnsi="Times New Roman" w:cs="Times New Roman"/>
          <w:sz w:val="30"/>
          <w:szCs w:val="30"/>
          <w:lang w:val="ru-RU"/>
        </w:rPr>
        <w:t xml:space="preserve"> Пуховичского районного</w:t>
      </w:r>
    </w:p>
    <w:p w14:paraId="76AE095C" w14:textId="77777777" w:rsidR="00C85B7F" w:rsidRPr="00A26208" w:rsidRDefault="00C85B7F" w:rsidP="00C85B7F">
      <w:pPr>
        <w:spacing w:after="0" w:line="32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A2620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A2620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A2620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A2620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A2620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A26208">
        <w:rPr>
          <w:rFonts w:ascii="Times New Roman" w:hAnsi="Times New Roman" w:cs="Times New Roman"/>
          <w:sz w:val="30"/>
          <w:szCs w:val="30"/>
          <w:lang w:val="ru-RU"/>
        </w:rPr>
        <w:tab/>
        <w:t>исполнительного комитета</w:t>
      </w:r>
    </w:p>
    <w:p w14:paraId="79B9C096" w14:textId="77777777" w:rsidR="00840011" w:rsidRPr="00525D1C" w:rsidRDefault="00840011" w:rsidP="00840011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</w:t>
      </w:r>
    </w:p>
    <w:p w14:paraId="661E2FE7" w14:textId="77777777" w:rsidR="00840011" w:rsidRPr="00525D1C" w:rsidRDefault="00840011" w:rsidP="0084001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 xml:space="preserve">        </w:t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>(Фамилия, Имя, Отчество заявителя полностью)</w:t>
      </w:r>
    </w:p>
    <w:p w14:paraId="2F20A309" w14:textId="77777777" w:rsidR="00840011" w:rsidRPr="00525D1C" w:rsidRDefault="00840011" w:rsidP="0084001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___________________________________</w:t>
      </w:r>
    </w:p>
    <w:p w14:paraId="3EAEBDC5" w14:textId="6A4C0BC0" w:rsidR="00840011" w:rsidRPr="00525D1C" w:rsidRDefault="00840011" w:rsidP="00B314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="00B314A3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</w:t>
      </w:r>
    </w:p>
    <w:p w14:paraId="50B30316" w14:textId="77777777" w:rsidR="00840011" w:rsidRPr="00525D1C" w:rsidRDefault="00840011" w:rsidP="0084001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___________________________________</w:t>
      </w:r>
    </w:p>
    <w:p w14:paraId="7E8A38A2" w14:textId="77777777" w:rsidR="00840011" w:rsidRPr="00525D1C" w:rsidRDefault="00840011" w:rsidP="0084001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зарегистрирован(а) по адресу:</w:t>
      </w:r>
    </w:p>
    <w:p w14:paraId="17AB904C" w14:textId="77777777" w:rsidR="00840011" w:rsidRPr="00525D1C" w:rsidRDefault="00840011" w:rsidP="00840011">
      <w:pPr>
        <w:spacing w:after="0" w:line="240" w:lineRule="auto"/>
        <w:ind w:left="3612"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</w:t>
      </w:r>
    </w:p>
    <w:p w14:paraId="2BCB6763" w14:textId="77777777" w:rsidR="00840011" w:rsidRPr="00525D1C" w:rsidRDefault="00840011" w:rsidP="0084001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___________________________________</w:t>
      </w:r>
    </w:p>
    <w:p w14:paraId="354A0826" w14:textId="77777777" w:rsidR="00840011" w:rsidRDefault="00840011" w:rsidP="00840011">
      <w:pPr>
        <w:rPr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телефон: __________________________</w:t>
      </w:r>
    </w:p>
    <w:p w14:paraId="742762B5" w14:textId="77777777" w:rsidR="00840011" w:rsidRDefault="00840011" w:rsidP="0084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02AFD8" w14:textId="77777777" w:rsidR="00840011" w:rsidRDefault="00840011" w:rsidP="0084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20AF22" w14:textId="77777777" w:rsidR="00840011" w:rsidRPr="0013136E" w:rsidRDefault="00840011" w:rsidP="0084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3136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14:paraId="10EB9800" w14:textId="77777777" w:rsidR="00840011" w:rsidRPr="00840011" w:rsidRDefault="00840011" w:rsidP="0084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932FA03" w14:textId="143CA373" w:rsidR="00840011" w:rsidRDefault="00840011" w:rsidP="0084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136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="0013136E" w:rsidRPr="0013136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разрешить отчуждение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</w:r>
      <w:r w:rsidRPr="0013136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расположенного по адресу</w:t>
      </w:r>
      <w:r w:rsidRPr="008400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="001313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</w:t>
      </w:r>
    </w:p>
    <w:p w14:paraId="73AE1FE6" w14:textId="77777777" w:rsidR="00840011" w:rsidRDefault="00840011" w:rsidP="0084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  <w:r w:rsidRPr="008400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7A0AC073" w14:textId="77777777" w:rsidR="00840011" w:rsidRPr="00840011" w:rsidRDefault="00840011" w:rsidP="0084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</w:t>
      </w:r>
      <w:r w:rsidRPr="008400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</w:t>
      </w:r>
    </w:p>
    <w:p w14:paraId="0985EC66" w14:textId="77777777" w:rsidR="00840011" w:rsidRPr="00840011" w:rsidRDefault="00840011" w:rsidP="0084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00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(указать основания отчуждения)</w:t>
      </w:r>
    </w:p>
    <w:p w14:paraId="71CAB8D4" w14:textId="77777777" w:rsidR="00840011" w:rsidRDefault="00840011">
      <w:pPr>
        <w:rPr>
          <w:lang w:val="ru-RU"/>
        </w:rPr>
      </w:pPr>
    </w:p>
    <w:p w14:paraId="09218A91" w14:textId="77777777" w:rsidR="00840011" w:rsidRPr="00525D1C" w:rsidRDefault="00840011" w:rsidP="0084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прилагаются:</w:t>
      </w:r>
    </w:p>
    <w:p w14:paraId="66CD7F5E" w14:textId="77777777" w:rsidR="00840011" w:rsidRDefault="00840011" w:rsidP="008400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_______________________________________________________________________________________________________________________</w:t>
      </w:r>
    </w:p>
    <w:p w14:paraId="749C16CE" w14:textId="77777777" w:rsidR="00840011" w:rsidRDefault="00840011" w:rsidP="00840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323DEFD" w14:textId="77777777" w:rsidR="00840011" w:rsidRDefault="00840011" w:rsidP="00840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22E5705" w14:textId="77777777" w:rsidR="00840011" w:rsidRPr="00525D1C" w:rsidRDefault="00840011" w:rsidP="00840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6CD1CC1" w14:textId="77777777" w:rsidR="00840011" w:rsidRPr="00525D1C" w:rsidRDefault="00840011" w:rsidP="008400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>«____» __________ 20___г.</w:t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____________</w:t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Pr="00525D1C">
        <w:rPr>
          <w:rFonts w:ascii="Times New Roman" w:eastAsia="Calibri" w:hAnsi="Times New Roman" w:cs="Times New Roman"/>
          <w:sz w:val="30"/>
          <w:szCs w:val="30"/>
          <w:lang w:val="ru-RU"/>
        </w:rPr>
        <w:tab/>
        <w:t>________________</w:t>
      </w:r>
    </w:p>
    <w:p w14:paraId="75D4EBF5" w14:textId="77777777" w:rsidR="00840011" w:rsidRDefault="00840011" w:rsidP="008400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 (подпись)</w:t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25D1C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                    (Фамилия И.О.)</w:t>
      </w:r>
    </w:p>
    <w:sectPr w:rsidR="00840011" w:rsidSect="000B6D7C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16064"/>
    <w:multiLevelType w:val="hybridMultilevel"/>
    <w:tmpl w:val="45AAF5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2B"/>
    <w:rsid w:val="00021214"/>
    <w:rsid w:val="00030075"/>
    <w:rsid w:val="000B6D7C"/>
    <w:rsid w:val="0013136E"/>
    <w:rsid w:val="0024372B"/>
    <w:rsid w:val="00265B69"/>
    <w:rsid w:val="002E1956"/>
    <w:rsid w:val="00321443"/>
    <w:rsid w:val="006B7810"/>
    <w:rsid w:val="0077122D"/>
    <w:rsid w:val="00840011"/>
    <w:rsid w:val="00862A4F"/>
    <w:rsid w:val="0087149A"/>
    <w:rsid w:val="009655C7"/>
    <w:rsid w:val="00A26208"/>
    <w:rsid w:val="00AA24C3"/>
    <w:rsid w:val="00B314A3"/>
    <w:rsid w:val="00C85B7F"/>
    <w:rsid w:val="00D36F0B"/>
    <w:rsid w:val="00DD28E6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27A1"/>
  <w15:docId w15:val="{F39A3540-1182-4164-97F3-3F49EFF1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F9102B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F910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9102B"/>
    <w:pPr>
      <w:ind w:left="720"/>
      <w:contextualSpacing/>
    </w:pPr>
  </w:style>
  <w:style w:type="character" w:styleId="a4">
    <w:name w:val="Strong"/>
    <w:basedOn w:val="a0"/>
    <w:uiPriority w:val="22"/>
    <w:qFormat/>
    <w:rsid w:val="000B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User</cp:lastModifiedBy>
  <cp:revision>2</cp:revision>
  <dcterms:created xsi:type="dcterms:W3CDTF">2024-04-02T12:23:00Z</dcterms:created>
  <dcterms:modified xsi:type="dcterms:W3CDTF">2024-04-02T12:23:00Z</dcterms:modified>
</cp:coreProperties>
</file>