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9580" w14:textId="77777777" w:rsidR="00DF480A" w:rsidRDefault="002C0141" w:rsidP="00DF48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141">
        <w:rPr>
          <w:rFonts w:ascii="Times New Roman" w:hAnsi="Times New Roman" w:cs="Times New Roman"/>
          <w:sz w:val="30"/>
          <w:szCs w:val="30"/>
        </w:rPr>
        <w:t xml:space="preserve">Сведения из единого реестра пустующих домов </w:t>
      </w:r>
    </w:p>
    <w:p w14:paraId="0D0A25AC" w14:textId="77777777" w:rsidR="00DF480A" w:rsidRDefault="002C0141" w:rsidP="00DF48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141">
        <w:rPr>
          <w:rFonts w:ascii="Times New Roman" w:hAnsi="Times New Roman" w:cs="Times New Roman"/>
          <w:sz w:val="30"/>
          <w:szCs w:val="30"/>
        </w:rPr>
        <w:t xml:space="preserve">на территории Шацкого сельсовета по состоянию </w:t>
      </w:r>
    </w:p>
    <w:p w14:paraId="5953E69D" w14:textId="556767E1" w:rsidR="00C815B6" w:rsidRDefault="002C0141" w:rsidP="00DF48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141">
        <w:rPr>
          <w:rFonts w:ascii="Times New Roman" w:hAnsi="Times New Roman" w:cs="Times New Roman"/>
          <w:sz w:val="30"/>
          <w:szCs w:val="30"/>
        </w:rPr>
        <w:t xml:space="preserve">на </w:t>
      </w:r>
      <w:r w:rsidR="00A042F8">
        <w:rPr>
          <w:rFonts w:ascii="Times New Roman" w:hAnsi="Times New Roman" w:cs="Times New Roman"/>
          <w:sz w:val="30"/>
          <w:szCs w:val="30"/>
        </w:rPr>
        <w:t xml:space="preserve">20 </w:t>
      </w:r>
      <w:proofErr w:type="gramStart"/>
      <w:r w:rsidR="00A042F8">
        <w:rPr>
          <w:rFonts w:ascii="Times New Roman" w:hAnsi="Times New Roman" w:cs="Times New Roman"/>
          <w:sz w:val="30"/>
          <w:szCs w:val="30"/>
        </w:rPr>
        <w:t>мая</w:t>
      </w:r>
      <w:r w:rsidR="00AE674B">
        <w:rPr>
          <w:rFonts w:ascii="Times New Roman" w:hAnsi="Times New Roman" w:cs="Times New Roman"/>
          <w:sz w:val="30"/>
          <w:szCs w:val="30"/>
        </w:rPr>
        <w:t xml:space="preserve"> </w:t>
      </w:r>
      <w:r w:rsidRPr="002C0141">
        <w:rPr>
          <w:rFonts w:ascii="Times New Roman" w:hAnsi="Times New Roman" w:cs="Times New Roman"/>
          <w:sz w:val="30"/>
          <w:szCs w:val="30"/>
        </w:rPr>
        <w:t xml:space="preserve"> 202</w:t>
      </w:r>
      <w:r w:rsidR="00D446D0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2C0141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02C2F88B" w14:textId="77777777" w:rsidR="00DF480A" w:rsidRPr="002C0141" w:rsidRDefault="00DF480A" w:rsidP="00DF48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32"/>
        <w:gridCol w:w="2899"/>
        <w:gridCol w:w="4678"/>
      </w:tblGrid>
      <w:tr w:rsidR="00D446D0" w:rsidRPr="002C0141" w14:paraId="7BAFDC73" w14:textId="06CB9CB4" w:rsidTr="003C49AA">
        <w:tc>
          <w:tcPr>
            <w:tcW w:w="1632" w:type="dxa"/>
          </w:tcPr>
          <w:p w14:paraId="0CC5A85E" w14:textId="77777777" w:rsidR="00D446D0" w:rsidRPr="002C0141" w:rsidRDefault="00D446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899" w:type="dxa"/>
          </w:tcPr>
          <w:p w14:paraId="15D8D6A6" w14:textId="77777777" w:rsidR="00D446D0" w:rsidRPr="002C0141" w:rsidRDefault="00D446D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ID </w:t>
            </w:r>
            <w:r w:rsidRPr="002C01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номер из реестра</w:t>
            </w:r>
          </w:p>
        </w:tc>
        <w:tc>
          <w:tcPr>
            <w:tcW w:w="4678" w:type="dxa"/>
          </w:tcPr>
          <w:p w14:paraId="3AAF6720" w14:textId="77777777" w:rsidR="00D446D0" w:rsidRDefault="00D446D0" w:rsidP="00DF48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  <w:p w14:paraId="7614167E" w14:textId="77777777" w:rsidR="00D446D0" w:rsidRPr="002C0141" w:rsidRDefault="00D446D0" w:rsidP="00DF48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446D0" w:rsidRPr="002C0141" w14:paraId="0F69AED2" w14:textId="3D9B51A8" w:rsidTr="003C49AA">
        <w:tc>
          <w:tcPr>
            <w:tcW w:w="1632" w:type="dxa"/>
          </w:tcPr>
          <w:p w14:paraId="5D7C3DB7" w14:textId="7368AA11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02587518" w14:textId="77777777" w:rsidR="00D446D0" w:rsidRPr="002C0141" w:rsidRDefault="00D446D0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7085</w:t>
            </w:r>
          </w:p>
        </w:tc>
        <w:tc>
          <w:tcPr>
            <w:tcW w:w="4678" w:type="dxa"/>
          </w:tcPr>
          <w:p w14:paraId="4ACF57D7" w14:textId="561D41FD" w:rsidR="00D446D0" w:rsidRPr="002C0141" w:rsidRDefault="00D446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0141">
              <w:rPr>
                <w:rFonts w:ascii="Times New Roman" w:hAnsi="Times New Roman" w:cs="Times New Roman"/>
                <w:sz w:val="30"/>
                <w:szCs w:val="30"/>
              </w:rPr>
              <w:t>д. Поречье, ул. Набережная, д.84</w:t>
            </w:r>
          </w:p>
        </w:tc>
      </w:tr>
      <w:tr w:rsidR="00D446D0" w:rsidRPr="002C0141" w14:paraId="1A62AB83" w14:textId="5A0E1757" w:rsidTr="003C49AA">
        <w:tc>
          <w:tcPr>
            <w:tcW w:w="1632" w:type="dxa"/>
          </w:tcPr>
          <w:p w14:paraId="7FBE862E" w14:textId="11513FFF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4B2E83ED" w14:textId="77777777" w:rsidR="00D446D0" w:rsidRPr="001E528B" w:rsidRDefault="00D446D0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8961</w:t>
            </w:r>
          </w:p>
        </w:tc>
        <w:tc>
          <w:tcPr>
            <w:tcW w:w="4678" w:type="dxa"/>
          </w:tcPr>
          <w:p w14:paraId="4772CE57" w14:textId="10D328B5" w:rsidR="00D446D0" w:rsidRPr="001E528B" w:rsidRDefault="00D446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528B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Задощенье</w:t>
            </w:r>
            <w:proofErr w:type="spellEnd"/>
            <w:r w:rsidRPr="001E528B">
              <w:rPr>
                <w:rFonts w:ascii="Times New Roman" w:hAnsi="Times New Roman" w:cs="Times New Roman"/>
                <w:sz w:val="30"/>
                <w:szCs w:val="30"/>
              </w:rPr>
              <w:t>, д. 12</w:t>
            </w:r>
          </w:p>
        </w:tc>
      </w:tr>
      <w:tr w:rsidR="00D446D0" w:rsidRPr="002C0141" w14:paraId="038CC554" w14:textId="4BEC56D1" w:rsidTr="003C49AA">
        <w:tc>
          <w:tcPr>
            <w:tcW w:w="1632" w:type="dxa"/>
          </w:tcPr>
          <w:p w14:paraId="394A27A6" w14:textId="201B28E6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6CDFEE0F" w14:textId="77777777" w:rsidR="00D446D0" w:rsidRPr="001E528B" w:rsidRDefault="00D446D0" w:rsidP="002C01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12650</w:t>
            </w:r>
          </w:p>
        </w:tc>
        <w:tc>
          <w:tcPr>
            <w:tcW w:w="4678" w:type="dxa"/>
          </w:tcPr>
          <w:p w14:paraId="102200FE" w14:textId="484D3BC5" w:rsidR="00D446D0" w:rsidRPr="001E528B" w:rsidRDefault="00D446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ул. Колхозная, д. 24</w:t>
            </w:r>
          </w:p>
        </w:tc>
      </w:tr>
      <w:tr w:rsidR="00D446D0" w:rsidRPr="002C0141" w14:paraId="35F8611D" w14:textId="2F63F169" w:rsidTr="003C49AA">
        <w:tc>
          <w:tcPr>
            <w:tcW w:w="1632" w:type="dxa"/>
          </w:tcPr>
          <w:p w14:paraId="6ADB7CAB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014A97B9" w14:textId="23712BD8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12688</w:t>
            </w:r>
          </w:p>
        </w:tc>
        <w:tc>
          <w:tcPr>
            <w:tcW w:w="4678" w:type="dxa"/>
          </w:tcPr>
          <w:p w14:paraId="25AB4164" w14:textId="5814314F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д.Рудица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4</w:t>
            </w:r>
          </w:p>
        </w:tc>
      </w:tr>
      <w:tr w:rsidR="00D446D0" w:rsidRPr="002C0141" w14:paraId="4FD99981" w14:textId="0D160ACB" w:rsidTr="003C49AA">
        <w:tc>
          <w:tcPr>
            <w:tcW w:w="1632" w:type="dxa"/>
          </w:tcPr>
          <w:p w14:paraId="61B8C8D1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08FCE048" w14:textId="7F872779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13525</w:t>
            </w:r>
          </w:p>
        </w:tc>
        <w:tc>
          <w:tcPr>
            <w:tcW w:w="4678" w:type="dxa"/>
          </w:tcPr>
          <w:p w14:paraId="6834E247" w14:textId="3D66329E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Леоновичи, д. 31</w:t>
            </w:r>
          </w:p>
        </w:tc>
      </w:tr>
      <w:tr w:rsidR="00D446D0" w:rsidRPr="002C0141" w14:paraId="6F1582D5" w14:textId="77777777" w:rsidTr="003C49AA">
        <w:tc>
          <w:tcPr>
            <w:tcW w:w="1632" w:type="dxa"/>
          </w:tcPr>
          <w:p w14:paraId="1ACFECCB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35BBD6E0" w14:textId="790E5F16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13535</w:t>
            </w:r>
          </w:p>
        </w:tc>
        <w:tc>
          <w:tcPr>
            <w:tcW w:w="4678" w:type="dxa"/>
          </w:tcPr>
          <w:p w14:paraId="022F32E2" w14:textId="14B0A95F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Шацк,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6</w:t>
            </w:r>
          </w:p>
        </w:tc>
      </w:tr>
      <w:tr w:rsidR="00D446D0" w:rsidRPr="002C0141" w14:paraId="10036608" w14:textId="77777777" w:rsidTr="003C49AA">
        <w:tc>
          <w:tcPr>
            <w:tcW w:w="1632" w:type="dxa"/>
          </w:tcPr>
          <w:p w14:paraId="071F49D2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565FA9B8" w14:textId="4BE413B2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13660</w:t>
            </w:r>
          </w:p>
        </w:tc>
        <w:tc>
          <w:tcPr>
            <w:tcW w:w="4678" w:type="dxa"/>
          </w:tcPr>
          <w:p w14:paraId="2EFEED08" w14:textId="764416FB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Поречье</w:t>
            </w:r>
            <w:r w:rsidR="005270C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ул. Набережная, 17</w:t>
            </w:r>
          </w:p>
        </w:tc>
      </w:tr>
      <w:tr w:rsidR="00D446D0" w:rsidRPr="002C0141" w14:paraId="73D3224A" w14:textId="77777777" w:rsidTr="003C49AA">
        <w:tc>
          <w:tcPr>
            <w:tcW w:w="1632" w:type="dxa"/>
          </w:tcPr>
          <w:p w14:paraId="7AEBF6EB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496C9B1E" w14:textId="1EA57477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13662</w:t>
            </w:r>
          </w:p>
        </w:tc>
        <w:tc>
          <w:tcPr>
            <w:tcW w:w="4678" w:type="dxa"/>
          </w:tcPr>
          <w:p w14:paraId="6687B094" w14:textId="2D329D7C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Колхозная, д. 13</w:t>
            </w:r>
          </w:p>
        </w:tc>
      </w:tr>
      <w:tr w:rsidR="00D446D0" w:rsidRPr="002C0141" w14:paraId="60943DC9" w14:textId="77777777" w:rsidTr="003C49AA">
        <w:tc>
          <w:tcPr>
            <w:tcW w:w="1632" w:type="dxa"/>
          </w:tcPr>
          <w:p w14:paraId="251621D6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5D1CC24B" w14:textId="0B1A1D3C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13664</w:t>
            </w:r>
          </w:p>
        </w:tc>
        <w:tc>
          <w:tcPr>
            <w:tcW w:w="4678" w:type="dxa"/>
          </w:tcPr>
          <w:p w14:paraId="33568FE3" w14:textId="38BDB22C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>д. Кошели, д. 28</w:t>
            </w:r>
          </w:p>
        </w:tc>
      </w:tr>
      <w:tr w:rsidR="00D446D0" w:rsidRPr="002C0141" w14:paraId="452B2C10" w14:textId="1700D2CF" w:rsidTr="003C49AA">
        <w:tc>
          <w:tcPr>
            <w:tcW w:w="1632" w:type="dxa"/>
          </w:tcPr>
          <w:p w14:paraId="6179DDB8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1B3BBF6D" w14:textId="221D1A6C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13665</w:t>
            </w:r>
          </w:p>
        </w:tc>
        <w:tc>
          <w:tcPr>
            <w:tcW w:w="4678" w:type="dxa"/>
          </w:tcPr>
          <w:p w14:paraId="5E2B7B6F" w14:textId="60690CC3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27</w:t>
            </w:r>
          </w:p>
        </w:tc>
      </w:tr>
      <w:tr w:rsidR="00D446D0" w:rsidRPr="002C0141" w14:paraId="0BCD8C75" w14:textId="77777777" w:rsidTr="003C49AA">
        <w:tc>
          <w:tcPr>
            <w:tcW w:w="1632" w:type="dxa"/>
          </w:tcPr>
          <w:p w14:paraId="165090A2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2BC94CCD" w14:textId="5C0C5736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13666</w:t>
            </w:r>
          </w:p>
        </w:tc>
        <w:tc>
          <w:tcPr>
            <w:tcW w:w="4678" w:type="dxa"/>
          </w:tcPr>
          <w:p w14:paraId="649425EB" w14:textId="09D07318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Школьная, д. 5</w:t>
            </w:r>
          </w:p>
        </w:tc>
      </w:tr>
      <w:tr w:rsidR="00D446D0" w:rsidRPr="002C0141" w14:paraId="3B6D1536" w14:textId="77777777" w:rsidTr="003C49AA">
        <w:tc>
          <w:tcPr>
            <w:tcW w:w="1632" w:type="dxa"/>
          </w:tcPr>
          <w:p w14:paraId="44F92573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251E8C9D" w14:textId="301EA2CB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15754</w:t>
            </w:r>
          </w:p>
        </w:tc>
        <w:tc>
          <w:tcPr>
            <w:tcW w:w="4678" w:type="dxa"/>
          </w:tcPr>
          <w:p w14:paraId="200522BA" w14:textId="1CDC196A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Поречье, ул. Набережная, 54А</w:t>
            </w:r>
          </w:p>
        </w:tc>
      </w:tr>
      <w:tr w:rsidR="00D446D0" w:rsidRPr="002C0141" w14:paraId="235B212F" w14:textId="77777777" w:rsidTr="003C49AA">
        <w:tc>
          <w:tcPr>
            <w:tcW w:w="1632" w:type="dxa"/>
          </w:tcPr>
          <w:p w14:paraId="339F4E8D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0195357E" w14:textId="2E4F99D0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15756</w:t>
            </w:r>
          </w:p>
        </w:tc>
        <w:tc>
          <w:tcPr>
            <w:tcW w:w="4678" w:type="dxa"/>
          </w:tcPr>
          <w:p w14:paraId="5431D413" w14:textId="42C7CC1A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Колхозная, 22</w:t>
            </w:r>
          </w:p>
        </w:tc>
      </w:tr>
      <w:tr w:rsidR="00D446D0" w:rsidRPr="002C0141" w14:paraId="3ABDC502" w14:textId="77777777" w:rsidTr="003C49AA">
        <w:tc>
          <w:tcPr>
            <w:tcW w:w="1632" w:type="dxa"/>
          </w:tcPr>
          <w:p w14:paraId="4374D8F9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74B4A464" w14:textId="0A320E52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16661</w:t>
            </w:r>
          </w:p>
        </w:tc>
        <w:tc>
          <w:tcPr>
            <w:tcW w:w="4678" w:type="dxa"/>
          </w:tcPr>
          <w:p w14:paraId="51138BA9" w14:textId="7AA31D72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Мижилище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22</w:t>
            </w:r>
          </w:p>
        </w:tc>
      </w:tr>
      <w:tr w:rsidR="00D446D0" w:rsidRPr="002C0141" w14:paraId="264E98C8" w14:textId="77777777" w:rsidTr="003C49AA">
        <w:tc>
          <w:tcPr>
            <w:tcW w:w="1632" w:type="dxa"/>
          </w:tcPr>
          <w:p w14:paraId="7630B8A5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462889C0" w14:textId="310B684C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16662</w:t>
            </w:r>
          </w:p>
        </w:tc>
        <w:tc>
          <w:tcPr>
            <w:tcW w:w="4678" w:type="dxa"/>
          </w:tcPr>
          <w:p w14:paraId="1C3975AD" w14:textId="5EAD9600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Мижилище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16</w:t>
            </w:r>
          </w:p>
        </w:tc>
      </w:tr>
      <w:tr w:rsidR="00D446D0" w:rsidRPr="002C0141" w14:paraId="74495240" w14:textId="77777777" w:rsidTr="003C49AA">
        <w:tc>
          <w:tcPr>
            <w:tcW w:w="1632" w:type="dxa"/>
          </w:tcPr>
          <w:p w14:paraId="718A7C9A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68DB0732" w14:textId="621A4097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16664</w:t>
            </w:r>
          </w:p>
        </w:tc>
        <w:tc>
          <w:tcPr>
            <w:tcW w:w="4678" w:type="dxa"/>
          </w:tcPr>
          <w:p w14:paraId="35AFEEB1" w14:textId="446053F1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Мижилище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</w:t>
            </w:r>
          </w:p>
        </w:tc>
      </w:tr>
      <w:tr w:rsidR="00D446D0" w:rsidRPr="002C0141" w14:paraId="3A13801A" w14:textId="77777777" w:rsidTr="003C49AA">
        <w:tc>
          <w:tcPr>
            <w:tcW w:w="1632" w:type="dxa"/>
          </w:tcPr>
          <w:p w14:paraId="2ACF6753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71BB9EE3" w14:textId="60C757D5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16667</w:t>
            </w:r>
          </w:p>
        </w:tc>
        <w:tc>
          <w:tcPr>
            <w:tcW w:w="4678" w:type="dxa"/>
          </w:tcPr>
          <w:p w14:paraId="45CB4C19" w14:textId="3E812B81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Пруцк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9</w:t>
            </w:r>
          </w:p>
        </w:tc>
      </w:tr>
      <w:tr w:rsidR="00D446D0" w:rsidRPr="002C0141" w14:paraId="71B3EA36" w14:textId="77777777" w:rsidTr="003C49AA">
        <w:tc>
          <w:tcPr>
            <w:tcW w:w="1632" w:type="dxa"/>
          </w:tcPr>
          <w:p w14:paraId="6EFD750F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0C80A5D5" w14:textId="6481AE9D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16696</w:t>
            </w:r>
          </w:p>
        </w:tc>
        <w:tc>
          <w:tcPr>
            <w:tcW w:w="4678" w:type="dxa"/>
          </w:tcPr>
          <w:p w14:paraId="3E6686B7" w14:textId="05EDDE10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Колхозная, д. 20</w:t>
            </w:r>
          </w:p>
        </w:tc>
      </w:tr>
      <w:tr w:rsidR="00D446D0" w:rsidRPr="002C0141" w14:paraId="2BF6CC9E" w14:textId="77777777" w:rsidTr="003C49AA">
        <w:tc>
          <w:tcPr>
            <w:tcW w:w="1632" w:type="dxa"/>
          </w:tcPr>
          <w:p w14:paraId="53EB8194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0CD6EC67" w14:textId="29230D73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16704</w:t>
            </w:r>
          </w:p>
        </w:tc>
        <w:tc>
          <w:tcPr>
            <w:tcW w:w="4678" w:type="dxa"/>
          </w:tcPr>
          <w:p w14:paraId="2C37D288" w14:textId="111EEC26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Центральная, д. 21</w:t>
            </w:r>
          </w:p>
        </w:tc>
      </w:tr>
      <w:tr w:rsidR="00D446D0" w:rsidRPr="002C0141" w14:paraId="59B6B5E1" w14:textId="77777777" w:rsidTr="003C49AA">
        <w:tc>
          <w:tcPr>
            <w:tcW w:w="1632" w:type="dxa"/>
          </w:tcPr>
          <w:p w14:paraId="51607CDC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7DA2E747" w14:textId="382EC637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16709</w:t>
            </w:r>
          </w:p>
        </w:tc>
        <w:tc>
          <w:tcPr>
            <w:tcW w:w="4678" w:type="dxa"/>
          </w:tcPr>
          <w:p w14:paraId="6D8F7A16" w14:textId="059DD4F4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Селецк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Центральная, д. 20</w:t>
            </w:r>
          </w:p>
        </w:tc>
      </w:tr>
      <w:tr w:rsidR="00D446D0" w:rsidRPr="002C0141" w14:paraId="60BF3F3D" w14:textId="77777777" w:rsidTr="003C49AA">
        <w:tc>
          <w:tcPr>
            <w:tcW w:w="1632" w:type="dxa"/>
          </w:tcPr>
          <w:p w14:paraId="47DEFDA8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50B5FAF5" w14:textId="7E666141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16768</w:t>
            </w:r>
          </w:p>
        </w:tc>
        <w:tc>
          <w:tcPr>
            <w:tcW w:w="4678" w:type="dxa"/>
          </w:tcPr>
          <w:p w14:paraId="70697C8A" w14:textId="6A3DEF97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>д. Кошели, д. 39</w:t>
            </w:r>
          </w:p>
        </w:tc>
      </w:tr>
      <w:tr w:rsidR="00D446D0" w:rsidRPr="002C0141" w14:paraId="1B5465D8" w14:textId="77777777" w:rsidTr="003C49AA">
        <w:tc>
          <w:tcPr>
            <w:tcW w:w="1632" w:type="dxa"/>
          </w:tcPr>
          <w:p w14:paraId="248611F8" w14:textId="0FD3E112" w:rsidR="00D446D0" w:rsidRPr="005270C6" w:rsidRDefault="00D446D0" w:rsidP="00E76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466C1F79" w14:textId="7C9849D0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16770</w:t>
            </w:r>
          </w:p>
        </w:tc>
        <w:tc>
          <w:tcPr>
            <w:tcW w:w="4678" w:type="dxa"/>
          </w:tcPr>
          <w:p w14:paraId="3D0050A1" w14:textId="65258816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Поречье,ул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Набережная, д. 5</w:t>
            </w:r>
          </w:p>
        </w:tc>
      </w:tr>
      <w:tr w:rsidR="00D446D0" w:rsidRPr="002C0141" w14:paraId="6A352FEE" w14:textId="77777777" w:rsidTr="003C49AA">
        <w:tc>
          <w:tcPr>
            <w:tcW w:w="1632" w:type="dxa"/>
          </w:tcPr>
          <w:p w14:paraId="427371BA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61DEC4AF" w14:textId="3B96A6B2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16771</w:t>
            </w:r>
          </w:p>
        </w:tc>
        <w:tc>
          <w:tcPr>
            <w:tcW w:w="4678" w:type="dxa"/>
          </w:tcPr>
          <w:p w14:paraId="3A2C5ECB" w14:textId="6BE2AF8C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Слобода, ул. Зеленая, д. 3</w:t>
            </w:r>
          </w:p>
        </w:tc>
      </w:tr>
      <w:tr w:rsidR="00D446D0" w:rsidRPr="002C0141" w14:paraId="22CE62A1" w14:textId="77777777" w:rsidTr="003C49AA">
        <w:tc>
          <w:tcPr>
            <w:tcW w:w="1632" w:type="dxa"/>
          </w:tcPr>
          <w:p w14:paraId="5F08F040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74F5C367" w14:textId="219B6FDF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16875</w:t>
            </w:r>
          </w:p>
        </w:tc>
        <w:tc>
          <w:tcPr>
            <w:tcW w:w="4678" w:type="dxa"/>
          </w:tcPr>
          <w:p w14:paraId="135645CD" w14:textId="201D4CEA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Селецк, пер. Центральный, д. 7</w:t>
            </w:r>
          </w:p>
        </w:tc>
      </w:tr>
      <w:tr w:rsidR="00D446D0" w:rsidRPr="002C0141" w14:paraId="07A8AB34" w14:textId="77777777" w:rsidTr="003C49AA">
        <w:tc>
          <w:tcPr>
            <w:tcW w:w="1632" w:type="dxa"/>
          </w:tcPr>
          <w:p w14:paraId="0C7F998D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16326A27" w14:textId="01A48120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16953</w:t>
            </w:r>
          </w:p>
        </w:tc>
        <w:tc>
          <w:tcPr>
            <w:tcW w:w="4678" w:type="dxa"/>
          </w:tcPr>
          <w:p w14:paraId="271F08ED" w14:textId="23E1FBD5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д.Рудица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6</w:t>
            </w:r>
          </w:p>
        </w:tc>
      </w:tr>
      <w:tr w:rsidR="00D446D0" w:rsidRPr="002C0141" w14:paraId="5D51073D" w14:textId="77777777" w:rsidTr="003C49AA">
        <w:tc>
          <w:tcPr>
            <w:tcW w:w="1632" w:type="dxa"/>
          </w:tcPr>
          <w:p w14:paraId="31BDCA2F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59022F76" w14:textId="18606D99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16975</w:t>
            </w:r>
          </w:p>
        </w:tc>
        <w:tc>
          <w:tcPr>
            <w:tcW w:w="4678" w:type="dxa"/>
          </w:tcPr>
          <w:p w14:paraId="43E39929" w14:textId="2F86D772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д.Рудица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15</w:t>
            </w:r>
          </w:p>
        </w:tc>
      </w:tr>
      <w:tr w:rsidR="00D446D0" w:rsidRPr="002C0141" w14:paraId="12ABB6AF" w14:textId="77777777" w:rsidTr="003C49AA">
        <w:tc>
          <w:tcPr>
            <w:tcW w:w="1632" w:type="dxa"/>
          </w:tcPr>
          <w:p w14:paraId="2553DFDE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1DC00AF0" w14:textId="51DD4656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17045</w:t>
            </w:r>
          </w:p>
        </w:tc>
        <w:tc>
          <w:tcPr>
            <w:tcW w:w="4678" w:type="dxa"/>
          </w:tcPr>
          <w:p w14:paraId="6B705102" w14:textId="63040BAD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>д. Ямное, д. 13</w:t>
            </w:r>
          </w:p>
        </w:tc>
      </w:tr>
      <w:tr w:rsidR="00D446D0" w:rsidRPr="002C0141" w14:paraId="1BC88AAE" w14:textId="77777777" w:rsidTr="003C49AA">
        <w:tc>
          <w:tcPr>
            <w:tcW w:w="1632" w:type="dxa"/>
          </w:tcPr>
          <w:p w14:paraId="3B8F1BA0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7C239446" w14:textId="4836BE77" w:rsidR="00D446D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17043</w:t>
            </w:r>
          </w:p>
        </w:tc>
        <w:tc>
          <w:tcPr>
            <w:tcW w:w="4678" w:type="dxa"/>
          </w:tcPr>
          <w:p w14:paraId="7BFC48BF" w14:textId="2D40CED4" w:rsidR="00D446D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>д. Ямное, д. 4</w:t>
            </w:r>
          </w:p>
        </w:tc>
      </w:tr>
      <w:tr w:rsidR="00D446D0" w:rsidRPr="005F5A40" w14:paraId="37E09A7F" w14:textId="77777777" w:rsidTr="003C49AA">
        <w:tc>
          <w:tcPr>
            <w:tcW w:w="1632" w:type="dxa"/>
          </w:tcPr>
          <w:p w14:paraId="53621E63" w14:textId="77777777" w:rsidR="00D446D0" w:rsidRPr="00E11ECB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76349487" w14:textId="1DEDFCE7" w:rsidR="00D446D0" w:rsidRPr="005F5A4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30"/>
                <w:szCs w:val="30"/>
              </w:rPr>
              <w:t>17185</w:t>
            </w:r>
          </w:p>
        </w:tc>
        <w:tc>
          <w:tcPr>
            <w:tcW w:w="4678" w:type="dxa"/>
          </w:tcPr>
          <w:p w14:paraId="5A32F3B4" w14:textId="1F1C6415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5A40">
              <w:rPr>
                <w:rFonts w:ascii="Times New Roman" w:hAnsi="Times New Roman" w:cs="Times New Roman"/>
                <w:sz w:val="28"/>
              </w:rPr>
              <w:t>аг</w:t>
            </w:r>
            <w:proofErr w:type="spellEnd"/>
            <w:r w:rsidRPr="005F5A40">
              <w:rPr>
                <w:rFonts w:ascii="Times New Roman" w:hAnsi="Times New Roman" w:cs="Times New Roman"/>
                <w:sz w:val="28"/>
              </w:rPr>
              <w:t>. Шацк, пер. Шацкий, 12</w:t>
            </w:r>
          </w:p>
        </w:tc>
      </w:tr>
      <w:tr w:rsidR="00D446D0" w:rsidRPr="005F5A40" w14:paraId="5A4AA7DF" w14:textId="77777777" w:rsidTr="003C49AA">
        <w:tc>
          <w:tcPr>
            <w:tcW w:w="1632" w:type="dxa"/>
          </w:tcPr>
          <w:p w14:paraId="1E68D31E" w14:textId="77777777" w:rsidR="00D446D0" w:rsidRPr="005F5A40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3677E85C" w14:textId="3EA97066" w:rsidR="00D446D0" w:rsidRPr="005F5A4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30"/>
                <w:szCs w:val="30"/>
              </w:rPr>
              <w:t>17186</w:t>
            </w:r>
          </w:p>
        </w:tc>
        <w:tc>
          <w:tcPr>
            <w:tcW w:w="4678" w:type="dxa"/>
          </w:tcPr>
          <w:p w14:paraId="3119EFAF" w14:textId="1550D0C7" w:rsidR="00D446D0" w:rsidRPr="005F5A4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28"/>
              </w:rPr>
              <w:t>д. Задощенье, д. 59</w:t>
            </w:r>
          </w:p>
        </w:tc>
      </w:tr>
      <w:tr w:rsidR="00D446D0" w:rsidRPr="005F5A40" w14:paraId="5B79BDB4" w14:textId="77777777" w:rsidTr="003C49AA">
        <w:tc>
          <w:tcPr>
            <w:tcW w:w="1632" w:type="dxa"/>
          </w:tcPr>
          <w:p w14:paraId="47A1DB25" w14:textId="77777777" w:rsidR="00D446D0" w:rsidRPr="005F5A40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2760F628" w14:textId="5E4FE97A" w:rsidR="00D446D0" w:rsidRPr="005F5A4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30"/>
                <w:szCs w:val="30"/>
              </w:rPr>
              <w:t>17692</w:t>
            </w:r>
          </w:p>
        </w:tc>
        <w:tc>
          <w:tcPr>
            <w:tcW w:w="4678" w:type="dxa"/>
          </w:tcPr>
          <w:p w14:paraId="4DD01C98" w14:textId="119F07C2" w:rsidR="00D446D0" w:rsidRPr="005270C6" w:rsidRDefault="00D446D0" w:rsidP="00E76CEC">
            <w:pPr>
              <w:rPr>
                <w:rFonts w:ascii="Times New Roman" w:hAnsi="Times New Roman" w:cs="Times New Roman"/>
                <w:sz w:val="28"/>
              </w:rPr>
            </w:pPr>
            <w:r w:rsidRPr="005F5A40">
              <w:rPr>
                <w:rFonts w:ascii="Times New Roman" w:hAnsi="Times New Roman" w:cs="Times New Roman"/>
                <w:sz w:val="28"/>
              </w:rPr>
              <w:t>д. Ветеревичи 2,</w:t>
            </w:r>
            <w:r w:rsidR="005270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5A40">
              <w:rPr>
                <w:rFonts w:ascii="Times New Roman" w:hAnsi="Times New Roman" w:cs="Times New Roman"/>
                <w:sz w:val="28"/>
              </w:rPr>
              <w:t>ул. Ямное, д.10</w:t>
            </w:r>
          </w:p>
        </w:tc>
      </w:tr>
      <w:tr w:rsidR="00D446D0" w:rsidRPr="005F5A40" w14:paraId="3B36CA70" w14:textId="77777777" w:rsidTr="003C49AA">
        <w:tc>
          <w:tcPr>
            <w:tcW w:w="1632" w:type="dxa"/>
          </w:tcPr>
          <w:p w14:paraId="1AC49333" w14:textId="77777777" w:rsidR="00D446D0" w:rsidRPr="005F5A40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024FC6CD" w14:textId="273600F6" w:rsidR="00D446D0" w:rsidRPr="005F5A4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30"/>
                <w:szCs w:val="30"/>
              </w:rPr>
              <w:t>17693</w:t>
            </w:r>
          </w:p>
        </w:tc>
        <w:tc>
          <w:tcPr>
            <w:tcW w:w="4678" w:type="dxa"/>
          </w:tcPr>
          <w:p w14:paraId="498A6497" w14:textId="5418E947" w:rsidR="00D446D0" w:rsidRPr="005F5A4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28"/>
              </w:rPr>
              <w:t>д. Поднемонец, д. 3</w:t>
            </w:r>
          </w:p>
        </w:tc>
      </w:tr>
      <w:tr w:rsidR="00D446D0" w:rsidRPr="005F5A40" w14:paraId="7F0214EF" w14:textId="77777777" w:rsidTr="003C49AA">
        <w:tc>
          <w:tcPr>
            <w:tcW w:w="1632" w:type="dxa"/>
          </w:tcPr>
          <w:p w14:paraId="0B22D8EF" w14:textId="77777777" w:rsidR="00D446D0" w:rsidRPr="005F5A40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52E9121A" w14:textId="7AD2EDDD" w:rsidR="00D446D0" w:rsidRPr="005F5A4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30"/>
                <w:szCs w:val="30"/>
              </w:rPr>
              <w:t>17695</w:t>
            </w:r>
          </w:p>
        </w:tc>
        <w:tc>
          <w:tcPr>
            <w:tcW w:w="4678" w:type="dxa"/>
          </w:tcPr>
          <w:p w14:paraId="52686203" w14:textId="5ABA1D76" w:rsidR="00D446D0" w:rsidRPr="005F5A4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28"/>
              </w:rPr>
              <w:t>д. Завод, д. 24</w:t>
            </w:r>
          </w:p>
        </w:tc>
      </w:tr>
      <w:tr w:rsidR="00D446D0" w:rsidRPr="005F5A40" w14:paraId="7C85A49F" w14:textId="77777777" w:rsidTr="003C49AA">
        <w:tc>
          <w:tcPr>
            <w:tcW w:w="1632" w:type="dxa"/>
          </w:tcPr>
          <w:p w14:paraId="2981CDBE" w14:textId="77777777" w:rsidR="00D446D0" w:rsidRPr="005F5A40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73BEB7B4" w14:textId="4B435243" w:rsidR="00D446D0" w:rsidRPr="005F5A4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30"/>
                <w:szCs w:val="30"/>
              </w:rPr>
              <w:t>17696</w:t>
            </w:r>
          </w:p>
        </w:tc>
        <w:tc>
          <w:tcPr>
            <w:tcW w:w="4678" w:type="dxa"/>
          </w:tcPr>
          <w:p w14:paraId="769A71BE" w14:textId="31091B73" w:rsidR="00D446D0" w:rsidRPr="005F5A4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28"/>
              </w:rPr>
              <w:t>д. Меденое, д. 2</w:t>
            </w:r>
          </w:p>
        </w:tc>
      </w:tr>
      <w:tr w:rsidR="00D446D0" w:rsidRPr="002C0141" w14:paraId="62C83EB0" w14:textId="77777777" w:rsidTr="003C49AA">
        <w:tc>
          <w:tcPr>
            <w:tcW w:w="1632" w:type="dxa"/>
          </w:tcPr>
          <w:p w14:paraId="537D84A8" w14:textId="77777777" w:rsidR="00D446D0" w:rsidRPr="005F5A40" w:rsidRDefault="00D446D0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115714A6" w14:textId="46B952A8" w:rsidR="00D446D0" w:rsidRPr="005F5A40" w:rsidRDefault="00D446D0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30"/>
                <w:szCs w:val="30"/>
              </w:rPr>
              <w:t>17697</w:t>
            </w:r>
          </w:p>
        </w:tc>
        <w:tc>
          <w:tcPr>
            <w:tcW w:w="4678" w:type="dxa"/>
          </w:tcPr>
          <w:p w14:paraId="54BFE232" w14:textId="64CAAA81" w:rsidR="00D446D0" w:rsidRPr="005F5A40" w:rsidRDefault="00D446D0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5A40">
              <w:rPr>
                <w:rFonts w:ascii="Times New Roman" w:hAnsi="Times New Roman" w:cs="Times New Roman"/>
                <w:sz w:val="30"/>
                <w:szCs w:val="30"/>
              </w:rPr>
              <w:t>д. Меденое, д. 4</w:t>
            </w:r>
          </w:p>
        </w:tc>
      </w:tr>
      <w:tr w:rsidR="00A042F8" w:rsidRPr="002C0141" w14:paraId="7F787086" w14:textId="77777777" w:rsidTr="003C49AA">
        <w:tc>
          <w:tcPr>
            <w:tcW w:w="1632" w:type="dxa"/>
          </w:tcPr>
          <w:p w14:paraId="70B564C2" w14:textId="46C33803" w:rsidR="00A042F8" w:rsidRPr="005F5A40" w:rsidRDefault="00A042F8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79E74A6D" w14:textId="490CEC6A" w:rsidR="00A042F8" w:rsidRPr="005F5A40" w:rsidRDefault="003C49AA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25834</w:t>
            </w:r>
          </w:p>
        </w:tc>
        <w:tc>
          <w:tcPr>
            <w:tcW w:w="4678" w:type="dxa"/>
          </w:tcPr>
          <w:p w14:paraId="391F43CA" w14:textId="4B83492F" w:rsidR="00A042F8" w:rsidRPr="005F5A40" w:rsidRDefault="003C49AA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Слобода, ул. Колхозная, д.21</w:t>
            </w:r>
          </w:p>
        </w:tc>
      </w:tr>
      <w:tr w:rsidR="00A042F8" w:rsidRPr="002C0141" w14:paraId="1082C8D9" w14:textId="77777777" w:rsidTr="003C49AA">
        <w:tc>
          <w:tcPr>
            <w:tcW w:w="1632" w:type="dxa"/>
          </w:tcPr>
          <w:p w14:paraId="4E69EDB8" w14:textId="77777777" w:rsidR="00A042F8" w:rsidRPr="005F5A40" w:rsidRDefault="00A042F8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50D1945E" w14:textId="794E8FFF" w:rsidR="00A042F8" w:rsidRPr="005F5A40" w:rsidRDefault="003C49AA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25833</w:t>
            </w:r>
          </w:p>
        </w:tc>
        <w:tc>
          <w:tcPr>
            <w:tcW w:w="4678" w:type="dxa"/>
          </w:tcPr>
          <w:p w14:paraId="1335C2E7" w14:textId="2C8738BA" w:rsidR="00A042F8" w:rsidRPr="005F5A40" w:rsidRDefault="003C49AA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Слобода, ул. Центральная, д. 42</w:t>
            </w:r>
          </w:p>
        </w:tc>
      </w:tr>
      <w:tr w:rsidR="00A042F8" w:rsidRPr="002C0141" w14:paraId="06C3FCE1" w14:textId="77777777" w:rsidTr="003C49AA">
        <w:tc>
          <w:tcPr>
            <w:tcW w:w="1632" w:type="dxa"/>
          </w:tcPr>
          <w:p w14:paraId="701E212E" w14:textId="77777777" w:rsidR="00A042F8" w:rsidRPr="005F5A40" w:rsidRDefault="00A042F8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4EEBDB78" w14:textId="45843617" w:rsidR="00A042F8" w:rsidRPr="005F5A40" w:rsidRDefault="003C49AA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25823</w:t>
            </w:r>
          </w:p>
        </w:tc>
        <w:tc>
          <w:tcPr>
            <w:tcW w:w="4678" w:type="dxa"/>
          </w:tcPr>
          <w:p w14:paraId="494F6AE0" w14:textId="5436D7B2" w:rsidR="00A042F8" w:rsidRPr="005F5A40" w:rsidRDefault="003C49AA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49AA">
              <w:rPr>
                <w:rFonts w:ascii="Times New Roman" w:hAnsi="Times New Roman" w:cs="Times New Roman"/>
                <w:sz w:val="30"/>
                <w:szCs w:val="30"/>
              </w:rPr>
              <w:t xml:space="preserve">д. Слобода, ул. Центральная, 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</w:tr>
      <w:tr w:rsidR="00A042F8" w:rsidRPr="002C0141" w14:paraId="0A60A9F0" w14:textId="77777777" w:rsidTr="003C49AA">
        <w:tc>
          <w:tcPr>
            <w:tcW w:w="1632" w:type="dxa"/>
          </w:tcPr>
          <w:p w14:paraId="301078EF" w14:textId="77777777" w:rsidR="00A042F8" w:rsidRPr="005F5A40" w:rsidRDefault="00A042F8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02FC278B" w14:textId="6EB9F4A8" w:rsidR="00A042F8" w:rsidRPr="005F5A40" w:rsidRDefault="003C49AA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25804</w:t>
            </w:r>
          </w:p>
        </w:tc>
        <w:tc>
          <w:tcPr>
            <w:tcW w:w="4678" w:type="dxa"/>
          </w:tcPr>
          <w:p w14:paraId="1E85B43F" w14:textId="0EDFE48A" w:rsidR="00A042F8" w:rsidRPr="005F5A40" w:rsidRDefault="003C49AA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49AA">
              <w:rPr>
                <w:rFonts w:ascii="Times New Roman" w:hAnsi="Times New Roman" w:cs="Times New Roman"/>
                <w:sz w:val="30"/>
                <w:szCs w:val="30"/>
              </w:rPr>
              <w:t xml:space="preserve">д. Слобода, ул. Центральная, 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A042F8" w:rsidRPr="002C0141" w14:paraId="02D8C721" w14:textId="77777777" w:rsidTr="003C49AA">
        <w:tc>
          <w:tcPr>
            <w:tcW w:w="1632" w:type="dxa"/>
          </w:tcPr>
          <w:p w14:paraId="056BFBB6" w14:textId="77777777" w:rsidR="00A042F8" w:rsidRPr="005F5A40" w:rsidRDefault="00A042F8" w:rsidP="00E11E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9" w:type="dxa"/>
          </w:tcPr>
          <w:p w14:paraId="1AA42958" w14:textId="597FDADB" w:rsidR="00A042F8" w:rsidRPr="005F5A40" w:rsidRDefault="003C49AA" w:rsidP="00E76C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25782</w:t>
            </w:r>
          </w:p>
        </w:tc>
        <w:tc>
          <w:tcPr>
            <w:tcW w:w="4678" w:type="dxa"/>
          </w:tcPr>
          <w:p w14:paraId="26D2DF99" w14:textId="364813B2" w:rsidR="00A042F8" w:rsidRPr="005F5A40" w:rsidRDefault="003C49AA" w:rsidP="00E76C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49AA">
              <w:rPr>
                <w:rFonts w:ascii="Times New Roman" w:hAnsi="Times New Roman" w:cs="Times New Roman"/>
                <w:sz w:val="30"/>
                <w:szCs w:val="30"/>
              </w:rPr>
              <w:t>д. Слобода, ул. Центральная, д. 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bookmarkStart w:id="0" w:name="_GoBack"/>
            <w:bookmarkEnd w:id="0"/>
          </w:p>
        </w:tc>
      </w:tr>
    </w:tbl>
    <w:p w14:paraId="1922DEA7" w14:textId="69C47A24" w:rsidR="00E76CEC" w:rsidRDefault="00E76CEC" w:rsidP="00E76CEC">
      <w:pPr>
        <w:tabs>
          <w:tab w:val="left" w:pos="3645"/>
        </w:tabs>
        <w:rPr>
          <w:rFonts w:ascii="Times New Roman" w:hAnsi="Times New Roman" w:cs="Times New Roman"/>
          <w:sz w:val="30"/>
          <w:szCs w:val="30"/>
        </w:rPr>
      </w:pPr>
    </w:p>
    <w:p w14:paraId="318EB03D" w14:textId="4A0BE2FC" w:rsidR="00E76CEC" w:rsidRDefault="00E76CEC" w:rsidP="00E76CEC">
      <w:pPr>
        <w:tabs>
          <w:tab w:val="left" w:pos="3645"/>
        </w:tabs>
        <w:rPr>
          <w:rFonts w:ascii="Times New Roman" w:hAnsi="Times New Roman" w:cs="Times New Roman"/>
          <w:sz w:val="30"/>
          <w:szCs w:val="30"/>
        </w:rPr>
      </w:pPr>
    </w:p>
    <w:p w14:paraId="450FBAAF" w14:textId="07799CF3" w:rsidR="00E76CEC" w:rsidRPr="00E76CEC" w:rsidRDefault="00E76CEC" w:rsidP="00E76CEC">
      <w:pPr>
        <w:rPr>
          <w:sz w:val="30"/>
          <w:szCs w:val="30"/>
        </w:rPr>
      </w:pPr>
    </w:p>
    <w:p w14:paraId="7916A98B" w14:textId="75732A1C" w:rsidR="00E76CEC" w:rsidRDefault="00E76CEC" w:rsidP="00E76CEC">
      <w:pPr>
        <w:rPr>
          <w:rFonts w:ascii="Times New Roman" w:hAnsi="Times New Roman" w:cs="Times New Roman"/>
          <w:sz w:val="30"/>
          <w:szCs w:val="30"/>
        </w:rPr>
      </w:pPr>
    </w:p>
    <w:p w14:paraId="46612C2D" w14:textId="2F008F1F" w:rsidR="00E76CEC" w:rsidRPr="00E76CEC" w:rsidRDefault="00E76CEC" w:rsidP="00E76CEC">
      <w:pPr>
        <w:tabs>
          <w:tab w:val="left" w:pos="364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E76CEC" w:rsidRPr="00E7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52A5F"/>
    <w:multiLevelType w:val="hybridMultilevel"/>
    <w:tmpl w:val="6D12AC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1E"/>
    <w:rsid w:val="00132F1E"/>
    <w:rsid w:val="001B41B3"/>
    <w:rsid w:val="001E528B"/>
    <w:rsid w:val="002C0141"/>
    <w:rsid w:val="003C49AA"/>
    <w:rsid w:val="004433DA"/>
    <w:rsid w:val="00483CE4"/>
    <w:rsid w:val="005270C6"/>
    <w:rsid w:val="005772D6"/>
    <w:rsid w:val="005F5A40"/>
    <w:rsid w:val="00A042F8"/>
    <w:rsid w:val="00AE674B"/>
    <w:rsid w:val="00C815B6"/>
    <w:rsid w:val="00D446D0"/>
    <w:rsid w:val="00DC2473"/>
    <w:rsid w:val="00DF480A"/>
    <w:rsid w:val="00E11ECB"/>
    <w:rsid w:val="00E543AF"/>
    <w:rsid w:val="00E658B4"/>
    <w:rsid w:val="00E76CEC"/>
    <w:rsid w:val="00F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4C8"/>
  <w15:chartTrackingRefBased/>
  <w15:docId w15:val="{46864CD0-CACD-4D9B-B333-CF9A304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2024-02-12T12:16:00Z</cp:lastPrinted>
  <dcterms:created xsi:type="dcterms:W3CDTF">2024-05-20T07:26:00Z</dcterms:created>
  <dcterms:modified xsi:type="dcterms:W3CDTF">2024-05-20T07:26:00Z</dcterms:modified>
</cp:coreProperties>
</file>