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94" w:rsidRDefault="00240F94" w:rsidP="0032352F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Приложение 1</w:t>
      </w:r>
    </w:p>
    <w:p w:rsidR="00240F94" w:rsidRDefault="00240F94" w:rsidP="0032352F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CC1083" w:rsidRDefault="0032352F" w:rsidP="0032352F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</w:t>
      </w:r>
    </w:p>
    <w:p w:rsidR="0032352F" w:rsidRDefault="004F4A6D" w:rsidP="0032352F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 Е</w:t>
      </w:r>
      <w:r w:rsidR="0032352F">
        <w:rPr>
          <w:rFonts w:ascii="Times New Roman" w:hAnsi="Times New Roman" w:cs="Times New Roman"/>
          <w:sz w:val="30"/>
          <w:szCs w:val="30"/>
        </w:rPr>
        <w:t xml:space="preserve">диного реестра пустующих домов на территории </w:t>
      </w:r>
      <w:proofErr w:type="spellStart"/>
      <w:r w:rsidR="0032352F">
        <w:rPr>
          <w:rFonts w:ascii="Times New Roman" w:hAnsi="Times New Roman" w:cs="Times New Roman"/>
          <w:sz w:val="30"/>
          <w:szCs w:val="30"/>
        </w:rPr>
        <w:t>Дукорского</w:t>
      </w:r>
      <w:proofErr w:type="spellEnd"/>
      <w:r w:rsidR="0032352F">
        <w:rPr>
          <w:rFonts w:ascii="Times New Roman" w:hAnsi="Times New Roman" w:cs="Times New Roman"/>
          <w:sz w:val="30"/>
          <w:szCs w:val="30"/>
        </w:rPr>
        <w:t xml:space="preserve"> сельского совета по состоянию на 15.0</w:t>
      </w:r>
      <w:r>
        <w:rPr>
          <w:rFonts w:ascii="Times New Roman" w:hAnsi="Times New Roman" w:cs="Times New Roman"/>
          <w:sz w:val="30"/>
          <w:szCs w:val="30"/>
        </w:rPr>
        <w:t>2</w:t>
      </w:r>
      <w:r w:rsidR="0032352F">
        <w:rPr>
          <w:rFonts w:ascii="Times New Roman" w:hAnsi="Times New Roman" w:cs="Times New Roman"/>
          <w:sz w:val="30"/>
          <w:szCs w:val="30"/>
        </w:rPr>
        <w:t>.202</w:t>
      </w:r>
      <w:r>
        <w:rPr>
          <w:rFonts w:ascii="Times New Roman" w:hAnsi="Times New Roman" w:cs="Times New Roman"/>
          <w:sz w:val="30"/>
          <w:szCs w:val="30"/>
        </w:rPr>
        <w:t>4</w:t>
      </w:r>
      <w:r w:rsidR="0032352F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32352F" w:rsidRDefault="0032352F" w:rsidP="0032352F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5953"/>
      </w:tblGrid>
      <w:tr w:rsidR="0032352F" w:rsidTr="004F4A6D">
        <w:trPr>
          <w:trHeight w:val="736"/>
        </w:trPr>
        <w:tc>
          <w:tcPr>
            <w:tcW w:w="1101" w:type="dxa"/>
          </w:tcPr>
          <w:p w:rsidR="0032352F" w:rsidRDefault="0032352F" w:rsidP="003235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693" w:type="dxa"/>
          </w:tcPr>
          <w:p w:rsidR="0032352F" w:rsidRPr="0032352F" w:rsidRDefault="0032352F" w:rsidP="003235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ID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дома из реестра</w:t>
            </w:r>
          </w:p>
        </w:tc>
        <w:tc>
          <w:tcPr>
            <w:tcW w:w="5953" w:type="dxa"/>
          </w:tcPr>
          <w:p w:rsidR="0032352F" w:rsidRDefault="00710925" w:rsidP="003235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32352F">
              <w:rPr>
                <w:rFonts w:ascii="Times New Roman" w:hAnsi="Times New Roman" w:cs="Times New Roman"/>
                <w:sz w:val="30"/>
                <w:szCs w:val="30"/>
              </w:rPr>
              <w:t>дрес расположения пустующего дома</w:t>
            </w:r>
          </w:p>
          <w:p w:rsidR="00710925" w:rsidRDefault="00710925" w:rsidP="003235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2352F" w:rsidTr="00710925">
        <w:tc>
          <w:tcPr>
            <w:tcW w:w="1101" w:type="dxa"/>
          </w:tcPr>
          <w:p w:rsidR="0032352F" w:rsidRDefault="004F4A6D" w:rsidP="003235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693" w:type="dxa"/>
          </w:tcPr>
          <w:p w:rsidR="0032352F" w:rsidRDefault="0032352F" w:rsidP="003235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235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2666</w:t>
            </w:r>
          </w:p>
        </w:tc>
        <w:tc>
          <w:tcPr>
            <w:tcW w:w="5953" w:type="dxa"/>
          </w:tcPr>
          <w:p w:rsidR="0032352F" w:rsidRDefault="004F4A6D" w:rsidP="0071092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32352F" w:rsidRPr="003235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Белое, д. 36</w:t>
            </w:r>
          </w:p>
        </w:tc>
      </w:tr>
      <w:tr w:rsidR="0032352F" w:rsidTr="00710925">
        <w:tc>
          <w:tcPr>
            <w:tcW w:w="1101" w:type="dxa"/>
          </w:tcPr>
          <w:p w:rsidR="0032352F" w:rsidRDefault="004F4A6D" w:rsidP="003235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693" w:type="dxa"/>
          </w:tcPr>
          <w:p w:rsidR="0032352F" w:rsidRPr="0032352F" w:rsidRDefault="0032352F" w:rsidP="003235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5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7192</w:t>
            </w:r>
          </w:p>
        </w:tc>
        <w:tc>
          <w:tcPr>
            <w:tcW w:w="5953" w:type="dxa"/>
          </w:tcPr>
          <w:p w:rsidR="0032352F" w:rsidRPr="0032352F" w:rsidRDefault="004F4A6D" w:rsidP="0071092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710925" w:rsidRPr="003235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Белое, д. 31</w:t>
            </w:r>
          </w:p>
        </w:tc>
      </w:tr>
      <w:tr w:rsidR="0032352F" w:rsidTr="00710925">
        <w:tc>
          <w:tcPr>
            <w:tcW w:w="1101" w:type="dxa"/>
          </w:tcPr>
          <w:p w:rsidR="0032352F" w:rsidRDefault="004F4A6D" w:rsidP="003235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693" w:type="dxa"/>
          </w:tcPr>
          <w:p w:rsidR="0032352F" w:rsidRPr="0032352F" w:rsidRDefault="00710925" w:rsidP="003235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5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7272</w:t>
            </w:r>
          </w:p>
        </w:tc>
        <w:tc>
          <w:tcPr>
            <w:tcW w:w="5953" w:type="dxa"/>
          </w:tcPr>
          <w:p w:rsidR="0032352F" w:rsidRPr="0032352F" w:rsidRDefault="004F4A6D" w:rsidP="0071092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710925" w:rsidRPr="003235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Малиновка, д. 1</w:t>
            </w:r>
          </w:p>
        </w:tc>
      </w:tr>
      <w:tr w:rsidR="00710925" w:rsidTr="00710925">
        <w:tc>
          <w:tcPr>
            <w:tcW w:w="1101" w:type="dxa"/>
          </w:tcPr>
          <w:p w:rsidR="00710925" w:rsidRDefault="004F4A6D" w:rsidP="003235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693" w:type="dxa"/>
          </w:tcPr>
          <w:p w:rsidR="00710925" w:rsidRPr="0032352F" w:rsidRDefault="00710925" w:rsidP="003235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7283</w:t>
            </w:r>
          </w:p>
        </w:tc>
        <w:tc>
          <w:tcPr>
            <w:tcW w:w="5953" w:type="dxa"/>
          </w:tcPr>
          <w:p w:rsidR="00710925" w:rsidRPr="0032352F" w:rsidRDefault="004F4A6D" w:rsidP="0071092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710925" w:rsidRPr="003235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10925" w:rsidRPr="003235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Сетча</w:t>
            </w:r>
            <w:proofErr w:type="spellEnd"/>
            <w:r w:rsidR="00710925" w:rsidRPr="003235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Полевая, д. 6</w:t>
            </w:r>
          </w:p>
        </w:tc>
      </w:tr>
      <w:tr w:rsidR="004F4A6D" w:rsidTr="00710925">
        <w:tc>
          <w:tcPr>
            <w:tcW w:w="1101" w:type="dxa"/>
          </w:tcPr>
          <w:p w:rsidR="004F4A6D" w:rsidRDefault="004F4A6D" w:rsidP="003235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693" w:type="dxa"/>
          </w:tcPr>
          <w:p w:rsidR="004F4A6D" w:rsidRDefault="004F4A6D" w:rsidP="003235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13153</w:t>
            </w:r>
          </w:p>
        </w:tc>
        <w:tc>
          <w:tcPr>
            <w:tcW w:w="5953" w:type="dxa"/>
          </w:tcPr>
          <w:p w:rsidR="004F4A6D" w:rsidRPr="0032352F" w:rsidRDefault="004F4A6D" w:rsidP="0071092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Д.Победа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олевая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д.11</w:t>
            </w:r>
          </w:p>
        </w:tc>
      </w:tr>
      <w:tr w:rsidR="004F4A6D" w:rsidTr="00710925">
        <w:tc>
          <w:tcPr>
            <w:tcW w:w="1101" w:type="dxa"/>
          </w:tcPr>
          <w:p w:rsidR="004F4A6D" w:rsidRDefault="004F4A6D" w:rsidP="003235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693" w:type="dxa"/>
          </w:tcPr>
          <w:p w:rsidR="004F4A6D" w:rsidRDefault="004F4A6D" w:rsidP="003235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13185</w:t>
            </w:r>
          </w:p>
        </w:tc>
        <w:tc>
          <w:tcPr>
            <w:tcW w:w="5953" w:type="dxa"/>
          </w:tcPr>
          <w:p w:rsidR="004F4A6D" w:rsidRDefault="004F4A6D" w:rsidP="0071092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235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235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Сетча</w:t>
            </w:r>
            <w:proofErr w:type="spellEnd"/>
            <w:r w:rsidRPr="003235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Полевая, д.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4F4A6D" w:rsidTr="00710925">
        <w:tc>
          <w:tcPr>
            <w:tcW w:w="1101" w:type="dxa"/>
          </w:tcPr>
          <w:p w:rsidR="004F4A6D" w:rsidRDefault="004F4A6D" w:rsidP="003235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693" w:type="dxa"/>
          </w:tcPr>
          <w:p w:rsidR="004F4A6D" w:rsidRDefault="004F4A6D" w:rsidP="003235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16860</w:t>
            </w:r>
          </w:p>
        </w:tc>
        <w:tc>
          <w:tcPr>
            <w:tcW w:w="5953" w:type="dxa"/>
          </w:tcPr>
          <w:p w:rsidR="004F4A6D" w:rsidRPr="0032352F" w:rsidRDefault="004F4A6D" w:rsidP="0071092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укора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ул.Червякова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д.163</w:t>
            </w:r>
          </w:p>
        </w:tc>
      </w:tr>
      <w:tr w:rsidR="004F4A6D" w:rsidTr="00710925">
        <w:tc>
          <w:tcPr>
            <w:tcW w:w="1101" w:type="dxa"/>
          </w:tcPr>
          <w:p w:rsidR="004F4A6D" w:rsidRDefault="004F4A6D" w:rsidP="003235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693" w:type="dxa"/>
          </w:tcPr>
          <w:p w:rsidR="004F4A6D" w:rsidRDefault="004F4A6D" w:rsidP="003235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16863</w:t>
            </w:r>
          </w:p>
        </w:tc>
        <w:tc>
          <w:tcPr>
            <w:tcW w:w="5953" w:type="dxa"/>
          </w:tcPr>
          <w:p w:rsidR="004F4A6D" w:rsidRDefault="004F4A6D" w:rsidP="0071092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укора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ул.Червякова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д.177</w:t>
            </w:r>
          </w:p>
        </w:tc>
      </w:tr>
      <w:tr w:rsidR="004F4A6D" w:rsidTr="00710925">
        <w:tc>
          <w:tcPr>
            <w:tcW w:w="1101" w:type="dxa"/>
          </w:tcPr>
          <w:p w:rsidR="004F4A6D" w:rsidRDefault="004F4A6D" w:rsidP="003235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693" w:type="dxa"/>
          </w:tcPr>
          <w:p w:rsidR="004F4A6D" w:rsidRDefault="004F4A6D" w:rsidP="003235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18323</w:t>
            </w:r>
          </w:p>
        </w:tc>
        <w:tc>
          <w:tcPr>
            <w:tcW w:w="5953" w:type="dxa"/>
          </w:tcPr>
          <w:p w:rsidR="004F4A6D" w:rsidRDefault="004F4A6D" w:rsidP="0071092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Д.Горки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д.30</w:t>
            </w:r>
          </w:p>
        </w:tc>
      </w:tr>
      <w:tr w:rsidR="004F4A6D" w:rsidTr="00710925">
        <w:tc>
          <w:tcPr>
            <w:tcW w:w="1101" w:type="dxa"/>
          </w:tcPr>
          <w:p w:rsidR="004F4A6D" w:rsidRDefault="004F4A6D" w:rsidP="003235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693" w:type="dxa"/>
          </w:tcPr>
          <w:p w:rsidR="004F4A6D" w:rsidRDefault="004F4A6D" w:rsidP="003235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18330</w:t>
            </w:r>
          </w:p>
        </w:tc>
        <w:tc>
          <w:tcPr>
            <w:tcW w:w="5953" w:type="dxa"/>
          </w:tcPr>
          <w:p w:rsidR="004F4A6D" w:rsidRDefault="004F4A6D" w:rsidP="0071092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Д.Коробовичи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д.86</w:t>
            </w:r>
          </w:p>
        </w:tc>
      </w:tr>
      <w:tr w:rsidR="004F4A6D" w:rsidTr="00710925">
        <w:tc>
          <w:tcPr>
            <w:tcW w:w="1101" w:type="dxa"/>
          </w:tcPr>
          <w:p w:rsidR="004F4A6D" w:rsidRDefault="004F4A6D" w:rsidP="003235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693" w:type="dxa"/>
          </w:tcPr>
          <w:p w:rsidR="004F4A6D" w:rsidRDefault="004F4A6D" w:rsidP="003235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18837</w:t>
            </w:r>
          </w:p>
        </w:tc>
        <w:tc>
          <w:tcPr>
            <w:tcW w:w="5953" w:type="dxa"/>
          </w:tcPr>
          <w:p w:rsidR="004F4A6D" w:rsidRDefault="004F4A6D" w:rsidP="0071092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Д.Сетча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д.23</w:t>
            </w:r>
          </w:p>
        </w:tc>
      </w:tr>
      <w:tr w:rsidR="004F4A6D" w:rsidTr="00710925">
        <w:tc>
          <w:tcPr>
            <w:tcW w:w="1101" w:type="dxa"/>
          </w:tcPr>
          <w:p w:rsidR="004F4A6D" w:rsidRDefault="004F4A6D" w:rsidP="003235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693" w:type="dxa"/>
          </w:tcPr>
          <w:p w:rsidR="004F4A6D" w:rsidRDefault="004F4A6D" w:rsidP="005768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66B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20091</w:t>
            </w:r>
          </w:p>
        </w:tc>
        <w:tc>
          <w:tcPr>
            <w:tcW w:w="5953" w:type="dxa"/>
          </w:tcPr>
          <w:p w:rsidR="004F4A6D" w:rsidRDefault="004F4A6D" w:rsidP="005768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235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Копейное</w:t>
            </w:r>
            <w:r w:rsidRPr="003235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</w:tbl>
    <w:p w:rsidR="0032352F" w:rsidRDefault="0032352F" w:rsidP="0032352F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32352F" w:rsidSect="007109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2F"/>
    <w:rsid w:val="00240F94"/>
    <w:rsid w:val="0032352F"/>
    <w:rsid w:val="004F4A6D"/>
    <w:rsid w:val="00710925"/>
    <w:rsid w:val="00B24A65"/>
    <w:rsid w:val="00B55E7B"/>
    <w:rsid w:val="00E06B03"/>
    <w:rsid w:val="00EA78EB"/>
    <w:rsid w:val="00FC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Дукора</dc:creator>
  <cp:lastModifiedBy>USER</cp:lastModifiedBy>
  <cp:revision>2</cp:revision>
  <dcterms:created xsi:type="dcterms:W3CDTF">2024-02-16T12:04:00Z</dcterms:created>
  <dcterms:modified xsi:type="dcterms:W3CDTF">2024-02-16T12:04:00Z</dcterms:modified>
</cp:coreProperties>
</file>