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45" w:rsidRPr="006360F9" w:rsidRDefault="00057245" w:rsidP="007D72E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  <w:lang w:val="be-BY"/>
        </w:rPr>
      </w:pPr>
      <w:r w:rsidRPr="006360F9">
        <w:rPr>
          <w:rFonts w:ascii="Times New Roman" w:hAnsi="Times New Roman"/>
          <w:b/>
          <w:bCs/>
          <w:sz w:val="26"/>
          <w:szCs w:val="26"/>
          <w:lang w:val="be-BY"/>
        </w:rPr>
        <w:t xml:space="preserve">ОТДЕЛЕНИЕ </w:t>
      </w:r>
      <w:r w:rsidR="000A4E53">
        <w:rPr>
          <w:rFonts w:ascii="Times New Roman" w:hAnsi="Times New Roman"/>
          <w:b/>
          <w:bCs/>
          <w:sz w:val="26"/>
          <w:szCs w:val="26"/>
          <w:lang w:val="be-BY"/>
        </w:rPr>
        <w:t>КОМПЛЕКСНОЙ ПОДДЕРЖКИ В КРИЗИСНОЙ СИТУАЦИИ</w:t>
      </w:r>
    </w:p>
    <w:p w:rsidR="00185CE0" w:rsidRPr="006360F9" w:rsidRDefault="00185CE0" w:rsidP="007D72E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  <w:lang w:val="be-BY"/>
        </w:rPr>
      </w:pPr>
    </w:p>
    <w:tbl>
      <w:tblPr>
        <w:tblW w:w="9533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3"/>
      </w:tblGrid>
      <w:tr w:rsidR="00057245" w:rsidRPr="006360F9" w:rsidTr="00C35E1B">
        <w:trPr>
          <w:tblCellSpacing w:w="0" w:type="dxa"/>
        </w:trPr>
        <w:tc>
          <w:tcPr>
            <w:tcW w:w="9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7245" w:rsidRPr="006360F9" w:rsidRDefault="00057245" w:rsidP="007D72EF">
            <w:pPr>
              <w:spacing w:after="0" w:line="240" w:lineRule="auto"/>
              <w:ind w:left="-88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60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Адрес: г. Марьина Горка, ул. Новая Заря, </w:t>
            </w:r>
            <w:r w:rsidRPr="006360F9">
              <w:rPr>
                <w:rFonts w:ascii="Times New Roman" w:hAnsi="Times New Roman"/>
                <w:sz w:val="26"/>
                <w:szCs w:val="26"/>
              </w:rPr>
              <w:t>ТБЦ «Хельсинки»,</w:t>
            </w:r>
          </w:p>
          <w:p w:rsidR="00057245" w:rsidRPr="006360F9" w:rsidRDefault="00057245" w:rsidP="007D7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60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2-й этаж, </w:t>
            </w:r>
            <w:proofErr w:type="spellStart"/>
            <w:r w:rsidRPr="006360F9">
              <w:rPr>
                <w:rFonts w:ascii="Times New Roman" w:hAnsi="Times New Roman"/>
                <w:color w:val="000000"/>
                <w:sz w:val="26"/>
                <w:szCs w:val="26"/>
              </w:rPr>
              <w:t>каб</w:t>
            </w:r>
            <w:proofErr w:type="spellEnd"/>
            <w:r w:rsidRPr="006360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№ </w:t>
            </w:r>
            <w:r w:rsidR="004814D4" w:rsidRPr="006360F9">
              <w:rPr>
                <w:rFonts w:ascii="Times New Roman" w:hAnsi="Times New Roman"/>
                <w:color w:val="000000"/>
                <w:sz w:val="26"/>
                <w:szCs w:val="26"/>
              </w:rPr>
              <w:t>163</w:t>
            </w:r>
            <w:r w:rsidRPr="006360F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057245" w:rsidRPr="006360F9" w:rsidTr="00C35E1B">
        <w:trPr>
          <w:tblCellSpacing w:w="0" w:type="dxa"/>
        </w:trPr>
        <w:tc>
          <w:tcPr>
            <w:tcW w:w="9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7245" w:rsidRPr="006360F9" w:rsidRDefault="00057245" w:rsidP="007D7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60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Заведующий отделением </w:t>
            </w:r>
            <w:r w:rsidR="008B1A87">
              <w:rPr>
                <w:rFonts w:ascii="Times New Roman" w:hAnsi="Times New Roman"/>
                <w:color w:val="000000"/>
                <w:sz w:val="26"/>
                <w:szCs w:val="26"/>
              </w:rPr>
              <w:t>Копылова Яна Александровна</w:t>
            </w:r>
            <w:r w:rsidR="00B37D1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74359A">
              <w:rPr>
                <w:rFonts w:ascii="Times New Roman" w:hAnsi="Times New Roman"/>
                <w:color w:val="000000"/>
                <w:sz w:val="26"/>
                <w:szCs w:val="26"/>
              </w:rPr>
              <w:t>каб</w:t>
            </w:r>
            <w:proofErr w:type="spellEnd"/>
            <w:r w:rsidR="0074359A">
              <w:rPr>
                <w:rFonts w:ascii="Times New Roman" w:hAnsi="Times New Roman"/>
                <w:color w:val="000000"/>
                <w:sz w:val="26"/>
                <w:szCs w:val="26"/>
              </w:rPr>
              <w:t>. №163</w:t>
            </w:r>
          </w:p>
          <w:p w:rsidR="00057245" w:rsidRPr="006360F9" w:rsidRDefault="00057245" w:rsidP="007D7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60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тел.  </w:t>
            </w:r>
            <w:r w:rsidR="004814D4" w:rsidRPr="006360F9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35093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11</w:t>
            </w:r>
            <w:r w:rsidR="007435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4814D4" w:rsidRPr="006360F9">
              <w:rPr>
                <w:rFonts w:ascii="Times New Roman" w:hAnsi="Times New Roman"/>
                <w:color w:val="000000"/>
                <w:sz w:val="26"/>
                <w:szCs w:val="26"/>
              </w:rPr>
              <w:t>86</w:t>
            </w:r>
          </w:p>
        </w:tc>
      </w:tr>
      <w:tr w:rsidR="0074359A" w:rsidRPr="006360F9" w:rsidTr="00C35E1B">
        <w:trPr>
          <w:tblCellSpacing w:w="0" w:type="dxa"/>
        </w:trPr>
        <w:tc>
          <w:tcPr>
            <w:tcW w:w="9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59A" w:rsidRDefault="0074359A" w:rsidP="007D7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Контактный телефон для справочной информации </w:t>
            </w:r>
          </w:p>
          <w:p w:rsidR="0074359A" w:rsidRPr="006360F9" w:rsidRDefault="0035093C" w:rsidP="007D7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6 11</w:t>
            </w:r>
            <w:r w:rsidR="007435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86</w:t>
            </w:r>
          </w:p>
        </w:tc>
      </w:tr>
    </w:tbl>
    <w:p w:rsidR="00185CE0" w:rsidRDefault="00185CE0" w:rsidP="007D72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A68C9" w:rsidRPr="006360F9" w:rsidRDefault="001A68C9" w:rsidP="007D72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35E1B" w:rsidRPr="006360F9" w:rsidRDefault="00C35E1B" w:rsidP="007D72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360F9">
        <w:rPr>
          <w:rFonts w:ascii="Times New Roman" w:hAnsi="Times New Roman"/>
          <w:b/>
          <w:bCs/>
          <w:sz w:val="26"/>
          <w:szCs w:val="26"/>
        </w:rPr>
        <w:t xml:space="preserve">Цель деятельности отделения – </w:t>
      </w:r>
      <w:r w:rsidRPr="006360F9">
        <w:rPr>
          <w:rFonts w:ascii="Times New Roman" w:hAnsi="Times New Roman"/>
          <w:bCs/>
          <w:sz w:val="26"/>
          <w:szCs w:val="26"/>
        </w:rPr>
        <w:t xml:space="preserve">оказание гражданам, находящимся в трудной жизненной ситуации, </w:t>
      </w:r>
      <w:r w:rsidR="004814D4" w:rsidRPr="006360F9">
        <w:rPr>
          <w:rFonts w:ascii="Times New Roman" w:hAnsi="Times New Roman"/>
          <w:sz w:val="26"/>
          <w:szCs w:val="26"/>
        </w:rPr>
        <w:t xml:space="preserve">срочной социальной помощи, </w:t>
      </w:r>
      <w:r w:rsidRPr="006360F9">
        <w:rPr>
          <w:rFonts w:ascii="Times New Roman" w:hAnsi="Times New Roman"/>
          <w:sz w:val="26"/>
          <w:szCs w:val="26"/>
        </w:rPr>
        <w:t>услуг временного приюта, социального патроната, социально-педагогических, социально - психологических и социально-реабилитационных услуг.</w:t>
      </w:r>
    </w:p>
    <w:p w:rsidR="007D72EF" w:rsidRPr="006360F9" w:rsidRDefault="007D72EF" w:rsidP="007D72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35E1B" w:rsidRPr="006360F9" w:rsidRDefault="00C35E1B" w:rsidP="007D72E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360F9">
        <w:rPr>
          <w:rFonts w:ascii="Times New Roman" w:hAnsi="Times New Roman"/>
          <w:sz w:val="26"/>
          <w:szCs w:val="26"/>
        </w:rPr>
        <w:t xml:space="preserve">Телефон экстренной психологической помощи  </w:t>
      </w:r>
      <w:r w:rsidR="008B1A87">
        <w:rPr>
          <w:rFonts w:ascii="Times New Roman" w:hAnsi="Times New Roman"/>
          <w:b/>
          <w:sz w:val="26"/>
          <w:szCs w:val="26"/>
        </w:rPr>
        <w:t>5 40</w:t>
      </w:r>
      <w:r w:rsidRPr="006360F9">
        <w:rPr>
          <w:rFonts w:ascii="Times New Roman" w:hAnsi="Times New Roman"/>
          <w:b/>
          <w:sz w:val="26"/>
          <w:szCs w:val="26"/>
        </w:rPr>
        <w:t xml:space="preserve"> 12</w:t>
      </w:r>
    </w:p>
    <w:p w:rsidR="007D72EF" w:rsidRPr="006360F9" w:rsidRDefault="007D72EF" w:rsidP="007D72E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35E1B" w:rsidRPr="006360F9" w:rsidRDefault="00C35E1B" w:rsidP="007D72EF">
      <w:pPr>
        <w:pStyle w:val="a4"/>
        <w:spacing w:before="0" w:beforeAutospacing="0" w:after="0" w:afterAutospacing="0"/>
        <w:rPr>
          <w:rStyle w:val="a7"/>
          <w:color w:val="222222"/>
          <w:sz w:val="26"/>
          <w:szCs w:val="26"/>
        </w:rPr>
      </w:pPr>
      <w:r w:rsidRPr="006360F9">
        <w:rPr>
          <w:sz w:val="26"/>
          <w:szCs w:val="26"/>
        </w:rPr>
        <w:t>Адрес электронной почты  психолога для  консультирования:</w:t>
      </w:r>
      <w:r w:rsidRPr="006360F9">
        <w:rPr>
          <w:rStyle w:val="a3"/>
          <w:b/>
          <w:bCs/>
          <w:color w:val="222222"/>
          <w:sz w:val="26"/>
          <w:szCs w:val="26"/>
          <w:u w:val="none"/>
        </w:rPr>
        <w:t xml:space="preserve">   </w:t>
      </w:r>
      <w:hyperlink r:id="rId5" w:history="1">
        <w:r w:rsidR="008B1A87" w:rsidRPr="008B1A87">
          <w:rPr>
            <w:rStyle w:val="a3"/>
            <w:color w:val="0068AD"/>
            <w:sz w:val="26"/>
            <w:szCs w:val="26"/>
            <w:u w:val="none"/>
            <w:shd w:val="clear" w:color="auto" w:fill="FFFFFF"/>
          </w:rPr>
          <w:t>psychologist.tcson.puh@yandex.by</w:t>
        </w:r>
      </w:hyperlink>
    </w:p>
    <w:p w:rsidR="00185CE0" w:rsidRPr="006360F9" w:rsidRDefault="00185CE0" w:rsidP="007D72EF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C35E1B" w:rsidRPr="006360F9" w:rsidRDefault="00C35E1B" w:rsidP="007D72E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360F9">
        <w:rPr>
          <w:rFonts w:ascii="Times New Roman" w:hAnsi="Times New Roman"/>
          <w:sz w:val="26"/>
          <w:szCs w:val="26"/>
        </w:rPr>
        <w:t>Для оперативного информирования и активизации взаимодействия</w:t>
      </w:r>
      <w:r w:rsidR="00185CE0" w:rsidRPr="006360F9">
        <w:rPr>
          <w:rFonts w:ascii="Times New Roman" w:hAnsi="Times New Roman"/>
          <w:sz w:val="26"/>
          <w:szCs w:val="26"/>
        </w:rPr>
        <w:t xml:space="preserve"> по оказанию психологической помощи</w:t>
      </w:r>
      <w:r w:rsidR="0013713F" w:rsidRPr="006360F9">
        <w:rPr>
          <w:rFonts w:ascii="Times New Roman" w:hAnsi="Times New Roman"/>
          <w:sz w:val="26"/>
          <w:szCs w:val="26"/>
        </w:rPr>
        <w:t xml:space="preserve"> </w:t>
      </w:r>
      <w:r w:rsidRPr="006360F9">
        <w:rPr>
          <w:rFonts w:ascii="Times New Roman" w:hAnsi="Times New Roman"/>
          <w:sz w:val="26"/>
          <w:szCs w:val="26"/>
        </w:rPr>
        <w:t xml:space="preserve">создана страничка </w:t>
      </w:r>
      <w:proofErr w:type="spellStart"/>
      <w:r w:rsidRPr="006360F9">
        <w:rPr>
          <w:rFonts w:ascii="Times New Roman" w:hAnsi="Times New Roman"/>
          <w:b/>
          <w:sz w:val="26"/>
          <w:szCs w:val="26"/>
        </w:rPr>
        <w:t>ВКонтакте</w:t>
      </w:r>
      <w:proofErr w:type="spellEnd"/>
      <w:r w:rsidRPr="006360F9">
        <w:rPr>
          <w:rFonts w:ascii="Times New Roman" w:hAnsi="Times New Roman"/>
          <w:b/>
          <w:sz w:val="26"/>
          <w:szCs w:val="26"/>
        </w:rPr>
        <w:t xml:space="preserve">: </w:t>
      </w:r>
      <w:r w:rsidRPr="006360F9">
        <w:rPr>
          <w:rFonts w:ascii="Times New Roman" w:hAnsi="Times New Roman"/>
          <w:b/>
          <w:sz w:val="26"/>
          <w:szCs w:val="26"/>
          <w:lang w:val="en-US"/>
        </w:rPr>
        <w:t>VK</w:t>
      </w:r>
      <w:r w:rsidRPr="006360F9">
        <w:rPr>
          <w:rFonts w:ascii="Times New Roman" w:hAnsi="Times New Roman"/>
          <w:b/>
          <w:sz w:val="26"/>
          <w:szCs w:val="26"/>
        </w:rPr>
        <w:t>.</w:t>
      </w:r>
      <w:r w:rsidRPr="006360F9">
        <w:rPr>
          <w:rFonts w:ascii="Times New Roman" w:hAnsi="Times New Roman"/>
          <w:b/>
          <w:sz w:val="26"/>
          <w:szCs w:val="26"/>
          <w:lang w:val="en-US"/>
        </w:rPr>
        <w:t>com</w:t>
      </w:r>
      <w:r w:rsidRPr="006360F9">
        <w:rPr>
          <w:rFonts w:ascii="Times New Roman" w:hAnsi="Times New Roman"/>
          <w:b/>
          <w:sz w:val="26"/>
          <w:szCs w:val="26"/>
        </w:rPr>
        <w:t>/</w:t>
      </w:r>
      <w:r w:rsidRPr="006360F9">
        <w:rPr>
          <w:rFonts w:ascii="Times New Roman" w:hAnsi="Times New Roman"/>
          <w:b/>
          <w:sz w:val="26"/>
          <w:szCs w:val="26"/>
          <w:lang w:val="en-US"/>
        </w:rPr>
        <w:t>id</w:t>
      </w:r>
      <w:r w:rsidRPr="006360F9">
        <w:rPr>
          <w:rFonts w:ascii="Times New Roman" w:hAnsi="Times New Roman"/>
          <w:b/>
          <w:sz w:val="26"/>
          <w:szCs w:val="26"/>
        </w:rPr>
        <w:t>288243125.</w:t>
      </w:r>
    </w:p>
    <w:p w:rsidR="000A4E53" w:rsidRDefault="000A4E53" w:rsidP="007D72E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A4E53" w:rsidRPr="006360F9" w:rsidRDefault="000A4E53" w:rsidP="007D72E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35E1B" w:rsidRPr="006360F9" w:rsidRDefault="00C35E1B" w:rsidP="007D72EF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6360F9">
        <w:rPr>
          <w:rFonts w:ascii="Times New Roman" w:hAnsi="Times New Roman"/>
          <w:b/>
          <w:bCs/>
          <w:sz w:val="26"/>
          <w:szCs w:val="26"/>
          <w:lang w:val="be-BY"/>
        </w:rPr>
        <w:t xml:space="preserve">Отделение </w:t>
      </w:r>
      <w:r w:rsidR="000A4E53">
        <w:rPr>
          <w:rFonts w:ascii="Times New Roman" w:hAnsi="Times New Roman"/>
          <w:b/>
          <w:bCs/>
          <w:sz w:val="26"/>
          <w:szCs w:val="26"/>
          <w:lang w:val="be-BY"/>
        </w:rPr>
        <w:t xml:space="preserve">комплексной поддержки в кризисной ситуации </w:t>
      </w:r>
      <w:r w:rsidRPr="006360F9">
        <w:rPr>
          <w:rFonts w:ascii="Times New Roman" w:hAnsi="Times New Roman"/>
          <w:b/>
          <w:bCs/>
          <w:sz w:val="26"/>
          <w:szCs w:val="26"/>
        </w:rPr>
        <w:t>осуществляет</w:t>
      </w:r>
    </w:p>
    <w:p w:rsidR="00185CE0" w:rsidRPr="006360F9" w:rsidRDefault="00185CE0" w:rsidP="007D72EF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35E1B" w:rsidRPr="006360F9" w:rsidTr="00ED2898">
        <w:trPr>
          <w:trHeight w:val="492"/>
        </w:trPr>
        <w:tc>
          <w:tcPr>
            <w:tcW w:w="9606" w:type="dxa"/>
            <w:tcBorders>
              <w:bottom w:val="single" w:sz="4" w:space="0" w:color="auto"/>
            </w:tcBorders>
          </w:tcPr>
          <w:p w:rsidR="00C35E1B" w:rsidRPr="006360F9" w:rsidRDefault="004814D4" w:rsidP="000A4E5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60F9">
              <w:rPr>
                <w:rFonts w:ascii="Times New Roman" w:hAnsi="Times New Roman"/>
                <w:sz w:val="26"/>
                <w:szCs w:val="26"/>
              </w:rPr>
              <w:t xml:space="preserve">выявление и дифференцированный учет граждан и семей, нуждающихся в </w:t>
            </w:r>
            <w:r w:rsidR="000A4E53">
              <w:rPr>
                <w:rFonts w:ascii="Times New Roman" w:hAnsi="Times New Roman"/>
                <w:sz w:val="26"/>
                <w:szCs w:val="26"/>
              </w:rPr>
              <w:t>комплексной поддержке</w:t>
            </w:r>
            <w:r w:rsidRPr="006360F9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ED2898" w:rsidRPr="006360F9" w:rsidTr="00ED2898">
        <w:trPr>
          <w:trHeight w:val="324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ED2898" w:rsidRPr="006360F9" w:rsidRDefault="00ED2898" w:rsidP="007D72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60F9">
              <w:rPr>
                <w:rFonts w:ascii="Times New Roman" w:hAnsi="Times New Roman"/>
                <w:sz w:val="26"/>
                <w:szCs w:val="26"/>
              </w:rPr>
              <w:t>выявление и дифференцированный учет граждан и семей, нуждающихся в сопровождаемом проживании;</w:t>
            </w:r>
          </w:p>
        </w:tc>
      </w:tr>
      <w:tr w:rsidR="004814D4" w:rsidRPr="006360F9" w:rsidTr="00ED2898">
        <w:trPr>
          <w:trHeight w:val="564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ED2898" w:rsidRPr="006360F9" w:rsidRDefault="004814D4" w:rsidP="000A4E5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4E53">
              <w:rPr>
                <w:rFonts w:ascii="Times New Roman" w:hAnsi="Times New Roman"/>
                <w:sz w:val="26"/>
                <w:szCs w:val="26"/>
              </w:rPr>
              <w:t xml:space="preserve">содействие в </w:t>
            </w:r>
            <w:r w:rsidR="000A4E53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 xml:space="preserve">комплексной поддержке </w:t>
            </w:r>
            <w:r w:rsidRPr="006360F9">
              <w:rPr>
                <w:rFonts w:ascii="Times New Roman" w:hAnsi="Times New Roman"/>
                <w:sz w:val="26"/>
                <w:szCs w:val="26"/>
              </w:rPr>
              <w:t>граждан и семей, находящихся в трудной жизненной ситуации, с составлением соответствующего плана реабилитации;</w:t>
            </w:r>
          </w:p>
        </w:tc>
      </w:tr>
      <w:tr w:rsidR="004814D4" w:rsidRPr="006360F9" w:rsidTr="006E3BC0">
        <w:trPr>
          <w:trHeight w:val="821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4814D4" w:rsidRPr="006360F9" w:rsidRDefault="004814D4" w:rsidP="007D72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60F9">
              <w:rPr>
                <w:rFonts w:ascii="Times New Roman" w:hAnsi="Times New Roman"/>
                <w:sz w:val="26"/>
                <w:szCs w:val="26"/>
              </w:rPr>
              <w:t>оказание психологической помощи гражданам  и семьям, находящимся в трудной жизненной ситуации, в том числе оказание помощи в преодолении межличностных и семейных конфликтов;</w:t>
            </w:r>
          </w:p>
        </w:tc>
      </w:tr>
      <w:tr w:rsidR="004814D4" w:rsidRPr="006360F9" w:rsidTr="006E3BC0">
        <w:trPr>
          <w:trHeight w:val="798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4814D4" w:rsidRPr="006360F9" w:rsidRDefault="005D63E9" w:rsidP="007D72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60F9">
              <w:rPr>
                <w:rFonts w:ascii="Times New Roman" w:hAnsi="Times New Roman"/>
                <w:sz w:val="26"/>
                <w:szCs w:val="26"/>
              </w:rPr>
              <w:t xml:space="preserve">обеспечение граждан </w:t>
            </w:r>
            <w:r w:rsidR="004814D4" w:rsidRPr="006360F9">
              <w:rPr>
                <w:rFonts w:ascii="Times New Roman" w:hAnsi="Times New Roman"/>
                <w:sz w:val="26"/>
                <w:szCs w:val="26"/>
              </w:rPr>
              <w:t>и семей, находящихся в трудной жизненной ситуации, безвозмездной спонсорской помощью в натуральной форме, иностранной безвозмездной помощью, услугами пункта проката технических средств социальной реабилитации;</w:t>
            </w:r>
          </w:p>
        </w:tc>
      </w:tr>
      <w:tr w:rsidR="004814D4" w:rsidRPr="006360F9" w:rsidTr="004814D4">
        <w:trPr>
          <w:trHeight w:val="330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4814D4" w:rsidRPr="006360F9" w:rsidRDefault="004814D4" w:rsidP="007D72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60F9">
              <w:rPr>
                <w:rFonts w:ascii="Times New Roman" w:hAnsi="Times New Roman"/>
                <w:sz w:val="26"/>
                <w:szCs w:val="26"/>
              </w:rPr>
              <w:t>проведение информационно-просветительской работы, культурно-</w:t>
            </w:r>
            <w:r w:rsidR="000359E0" w:rsidRPr="006360F9">
              <w:rPr>
                <w:rFonts w:ascii="Times New Roman" w:hAnsi="Times New Roman"/>
                <w:sz w:val="26"/>
                <w:szCs w:val="26"/>
              </w:rPr>
              <w:t>массовых мероприятий;</w:t>
            </w:r>
          </w:p>
        </w:tc>
      </w:tr>
      <w:tr w:rsidR="00D25913" w:rsidRPr="006360F9" w:rsidTr="00D25913">
        <w:trPr>
          <w:trHeight w:val="945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D25913" w:rsidRPr="006360F9" w:rsidRDefault="00D25913" w:rsidP="007D72EF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60F9">
              <w:rPr>
                <w:rFonts w:ascii="Times New Roman" w:hAnsi="Times New Roman"/>
                <w:bCs/>
                <w:sz w:val="26"/>
                <w:szCs w:val="26"/>
              </w:rPr>
              <w:t xml:space="preserve">консультирование граждан по вопросам оказания </w:t>
            </w:r>
            <w:r w:rsidRPr="006360F9">
              <w:rPr>
                <w:rFonts w:ascii="Times New Roman" w:hAnsi="Times New Roman"/>
                <w:sz w:val="26"/>
                <w:szCs w:val="26"/>
              </w:rPr>
              <w:t xml:space="preserve">материальной помощи из средств </w:t>
            </w:r>
            <w:r w:rsidR="007C7FF4" w:rsidRPr="006360F9">
              <w:rPr>
                <w:rFonts w:ascii="Times New Roman" w:hAnsi="Times New Roman"/>
                <w:sz w:val="26"/>
                <w:szCs w:val="26"/>
              </w:rPr>
              <w:t>Фонда социальной защиты населения Министерства труда и социальной защиты Республики Беларусь</w:t>
            </w:r>
            <w:r w:rsidRPr="006360F9">
              <w:rPr>
                <w:rFonts w:ascii="Times New Roman" w:hAnsi="Times New Roman"/>
                <w:sz w:val="26"/>
                <w:szCs w:val="26"/>
              </w:rPr>
              <w:t xml:space="preserve">, оказание </w:t>
            </w:r>
            <w:r w:rsidR="007C7FF4" w:rsidRPr="006360F9">
              <w:rPr>
                <w:rFonts w:ascii="Times New Roman" w:hAnsi="Times New Roman"/>
                <w:sz w:val="26"/>
                <w:szCs w:val="26"/>
              </w:rPr>
              <w:t xml:space="preserve">данного вида </w:t>
            </w:r>
            <w:r w:rsidRPr="006360F9">
              <w:rPr>
                <w:rFonts w:ascii="Times New Roman" w:hAnsi="Times New Roman"/>
                <w:sz w:val="26"/>
                <w:szCs w:val="26"/>
              </w:rPr>
              <w:t>материальной помощи</w:t>
            </w:r>
            <w:r w:rsidR="007C7FF4" w:rsidRPr="006360F9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D25913" w:rsidRPr="006360F9" w:rsidTr="00C75058">
        <w:trPr>
          <w:trHeight w:val="775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D25913" w:rsidRPr="006360F9" w:rsidRDefault="007C7FF4" w:rsidP="007D72EF">
            <w:pPr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360F9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к</w:t>
            </w:r>
            <w:r w:rsidR="00D25913" w:rsidRPr="006360F9">
              <w:rPr>
                <w:rFonts w:ascii="Times New Roman" w:hAnsi="Times New Roman"/>
                <w:bCs/>
                <w:sz w:val="26"/>
                <w:szCs w:val="26"/>
              </w:rPr>
              <w:t xml:space="preserve">онсультирование граждан по вопросам </w:t>
            </w:r>
            <w:r w:rsidR="00D25913" w:rsidRPr="006360F9">
              <w:rPr>
                <w:rFonts w:ascii="Times New Roman" w:hAnsi="Times New Roman"/>
                <w:sz w:val="26"/>
                <w:szCs w:val="26"/>
              </w:rPr>
              <w:t>предоставления государстве</w:t>
            </w:r>
            <w:r w:rsidR="006E3BC0" w:rsidRPr="006360F9">
              <w:rPr>
                <w:rFonts w:ascii="Times New Roman" w:hAnsi="Times New Roman"/>
                <w:sz w:val="26"/>
                <w:szCs w:val="26"/>
              </w:rPr>
              <w:t>нной адресной социальной помощи; п</w:t>
            </w:r>
            <w:r w:rsidR="00D25913" w:rsidRPr="006360F9">
              <w:rPr>
                <w:rFonts w:ascii="Times New Roman" w:hAnsi="Times New Roman"/>
                <w:sz w:val="26"/>
                <w:szCs w:val="26"/>
              </w:rPr>
              <w:t>рием, подготовка к рассмотрению заявлений заинтересованных лиц о предоставлении государстве</w:t>
            </w:r>
            <w:r w:rsidR="006E3BC0" w:rsidRPr="006360F9">
              <w:rPr>
                <w:rFonts w:ascii="Times New Roman" w:hAnsi="Times New Roman"/>
                <w:sz w:val="26"/>
                <w:szCs w:val="26"/>
              </w:rPr>
              <w:t>нной адресной социальной помощи;</w:t>
            </w:r>
          </w:p>
        </w:tc>
      </w:tr>
      <w:tr w:rsidR="00D25913" w:rsidRPr="006360F9" w:rsidTr="004814D4">
        <w:trPr>
          <w:trHeight w:val="330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D25913" w:rsidRPr="006360F9" w:rsidRDefault="006E3BC0" w:rsidP="007D72EF">
            <w:pPr>
              <w:ind w:firstLine="708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360F9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="00D25913" w:rsidRPr="006360F9">
              <w:rPr>
                <w:rFonts w:ascii="Times New Roman" w:hAnsi="Times New Roman"/>
                <w:bCs/>
                <w:sz w:val="26"/>
                <w:szCs w:val="26"/>
              </w:rPr>
              <w:t>рием заявлений, документов граждан на обеспечение техническими средствами социальной реабилитации, их регистрация, постановка на учет нуждающихся</w:t>
            </w:r>
            <w:r w:rsidRPr="006360F9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</w:tc>
      </w:tr>
      <w:tr w:rsidR="00D25913" w:rsidRPr="006360F9" w:rsidTr="004814D4">
        <w:trPr>
          <w:trHeight w:val="330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D25913" w:rsidRPr="006360F9" w:rsidRDefault="006E3BC0" w:rsidP="007D72EF">
            <w:pPr>
              <w:ind w:firstLine="708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360F9">
              <w:rPr>
                <w:rFonts w:ascii="Times New Roman" w:hAnsi="Times New Roman"/>
                <w:bCs/>
                <w:sz w:val="26"/>
                <w:szCs w:val="26"/>
              </w:rPr>
              <w:t>в</w:t>
            </w:r>
            <w:r w:rsidR="00BD2DD6" w:rsidRPr="006360F9">
              <w:rPr>
                <w:rFonts w:ascii="Times New Roman" w:hAnsi="Times New Roman"/>
                <w:bCs/>
                <w:sz w:val="26"/>
                <w:szCs w:val="26"/>
              </w:rPr>
              <w:t xml:space="preserve">ыплата </w:t>
            </w:r>
            <w:r w:rsidR="00BD2DD6" w:rsidRPr="006360F9">
              <w:rPr>
                <w:rFonts w:ascii="Times New Roman" w:hAnsi="Times New Roman"/>
                <w:sz w:val="26"/>
                <w:szCs w:val="26"/>
              </w:rPr>
              <w:t>единовременной материальной помощи к  учебному году</w:t>
            </w:r>
            <w:r w:rsidRPr="006360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D2DD6" w:rsidRPr="006360F9">
              <w:rPr>
                <w:rFonts w:ascii="Times New Roman" w:hAnsi="Times New Roman"/>
                <w:sz w:val="26"/>
                <w:szCs w:val="26"/>
              </w:rPr>
              <w:t>семьям, воспитывающим троих и более детей, на каждого учащегося, обучающегося в учреждениях общего среднего и специального образования (на уровне общего среднего образования)</w:t>
            </w:r>
            <w:r w:rsidRPr="006360F9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BD2DD6" w:rsidRPr="006360F9" w:rsidTr="004814D4">
        <w:trPr>
          <w:trHeight w:val="330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BD2DD6" w:rsidRPr="006360F9" w:rsidRDefault="006E3BC0" w:rsidP="007D72EF">
            <w:pPr>
              <w:ind w:firstLine="708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360F9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="007C7FF4" w:rsidRPr="006360F9">
              <w:rPr>
                <w:rFonts w:ascii="Times New Roman" w:hAnsi="Times New Roman"/>
                <w:bCs/>
                <w:sz w:val="26"/>
                <w:szCs w:val="26"/>
              </w:rPr>
              <w:t>одготовка документов по о</w:t>
            </w:r>
            <w:r w:rsidR="00BD2DD6" w:rsidRPr="006360F9">
              <w:rPr>
                <w:rFonts w:ascii="Times New Roman" w:hAnsi="Times New Roman"/>
                <w:bCs/>
                <w:sz w:val="26"/>
                <w:szCs w:val="26"/>
              </w:rPr>
              <w:t>беспечени</w:t>
            </w:r>
            <w:r w:rsidR="007C7FF4" w:rsidRPr="006360F9">
              <w:rPr>
                <w:rFonts w:ascii="Times New Roman" w:hAnsi="Times New Roman"/>
                <w:bCs/>
                <w:sz w:val="26"/>
                <w:szCs w:val="26"/>
              </w:rPr>
              <w:t>ю</w:t>
            </w:r>
            <w:r w:rsidR="00BD2DD6" w:rsidRPr="006360F9">
              <w:rPr>
                <w:rFonts w:ascii="Times New Roman" w:hAnsi="Times New Roman"/>
                <w:bCs/>
                <w:sz w:val="26"/>
                <w:szCs w:val="26"/>
              </w:rPr>
              <w:t xml:space="preserve"> инвалидов по зрению санаторно-куро</w:t>
            </w:r>
            <w:r w:rsidR="005D63E9" w:rsidRPr="006360F9">
              <w:rPr>
                <w:rFonts w:ascii="Times New Roman" w:hAnsi="Times New Roman"/>
                <w:bCs/>
                <w:sz w:val="26"/>
                <w:szCs w:val="26"/>
              </w:rPr>
              <w:t>ртными унитарного предприятия «Санаторий</w:t>
            </w:r>
            <w:r w:rsidR="00BD2DD6" w:rsidRPr="006360F9">
              <w:rPr>
                <w:rFonts w:ascii="Times New Roman" w:hAnsi="Times New Roman"/>
                <w:bCs/>
                <w:sz w:val="26"/>
                <w:szCs w:val="26"/>
              </w:rPr>
              <w:t xml:space="preserve"> «Подъельники» общественного объединения  «Белорусское товарищество инвалидов по зрению»</w:t>
            </w:r>
          </w:p>
        </w:tc>
      </w:tr>
      <w:tr w:rsidR="00C75058" w:rsidRPr="006360F9" w:rsidTr="004814D4">
        <w:trPr>
          <w:trHeight w:val="330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C75058" w:rsidRPr="006360F9" w:rsidRDefault="005D63E9" w:rsidP="007D72EF">
            <w:pPr>
              <w:ind w:firstLine="708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360F9">
              <w:rPr>
                <w:rFonts w:ascii="Times New Roman" w:hAnsi="Times New Roman"/>
                <w:bCs/>
                <w:sz w:val="26"/>
                <w:szCs w:val="26"/>
              </w:rPr>
              <w:t>подготовка документов</w:t>
            </w:r>
            <w:r w:rsidR="00C75058" w:rsidRPr="006360F9">
              <w:rPr>
                <w:rFonts w:ascii="Times New Roman" w:hAnsi="Times New Roman"/>
                <w:bCs/>
                <w:sz w:val="26"/>
                <w:szCs w:val="26"/>
              </w:rPr>
              <w:t xml:space="preserve"> на награждение орденом Матери многодетных матерей, родивших и воспитавших</w:t>
            </w:r>
            <w:r w:rsidRPr="006360F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C75058" w:rsidRPr="006360F9">
              <w:rPr>
                <w:rFonts w:ascii="Times New Roman" w:hAnsi="Times New Roman"/>
                <w:bCs/>
                <w:sz w:val="26"/>
                <w:szCs w:val="26"/>
              </w:rPr>
              <w:t>пять и более детей;</w:t>
            </w:r>
          </w:p>
        </w:tc>
      </w:tr>
      <w:tr w:rsidR="004814D4" w:rsidRPr="006360F9" w:rsidTr="00DA563B">
        <w:trPr>
          <w:trHeight w:val="264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DA563B" w:rsidRPr="006360F9" w:rsidRDefault="004814D4" w:rsidP="007D72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60F9">
              <w:rPr>
                <w:rFonts w:ascii="Times New Roman" w:hAnsi="Times New Roman"/>
                <w:sz w:val="26"/>
                <w:szCs w:val="26"/>
              </w:rPr>
              <w:t>о</w:t>
            </w:r>
            <w:r w:rsidR="000A4E53">
              <w:rPr>
                <w:rFonts w:ascii="Times New Roman" w:hAnsi="Times New Roman"/>
                <w:sz w:val="26"/>
                <w:szCs w:val="26"/>
              </w:rPr>
              <w:t>казание социальных услуг</w:t>
            </w:r>
          </w:p>
        </w:tc>
      </w:tr>
    </w:tbl>
    <w:p w:rsidR="00185CE0" w:rsidRDefault="00185CE0" w:rsidP="007D72EF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A4E53" w:rsidRDefault="000A4E53" w:rsidP="007D72EF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85CE0" w:rsidRPr="000A4E53" w:rsidRDefault="00C35E1B" w:rsidP="000A4E53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val="be-BY"/>
        </w:rPr>
      </w:pPr>
      <w:r w:rsidRPr="006360F9">
        <w:rPr>
          <w:rFonts w:ascii="Times New Roman" w:hAnsi="Times New Roman"/>
          <w:b/>
          <w:bCs/>
          <w:sz w:val="26"/>
          <w:szCs w:val="26"/>
        </w:rPr>
        <w:t xml:space="preserve">Услуги, оказываемые отделением </w:t>
      </w:r>
      <w:r w:rsidR="000A4E53">
        <w:rPr>
          <w:rFonts w:ascii="Times New Roman" w:hAnsi="Times New Roman"/>
          <w:b/>
          <w:bCs/>
          <w:sz w:val="26"/>
          <w:szCs w:val="26"/>
          <w:lang w:val="be-BY"/>
        </w:rPr>
        <w:t>комплексной поддержки в кризисной ситуации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C35E1B" w:rsidRPr="006360F9" w:rsidTr="007D72EF">
        <w:trPr>
          <w:trHeight w:val="2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E1B" w:rsidRPr="006360F9" w:rsidRDefault="00C35E1B" w:rsidP="007D72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услуг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E1B" w:rsidRPr="006360F9" w:rsidRDefault="00C35E1B" w:rsidP="007D72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 xml:space="preserve">Нормы и нормативы обеспеченности </w:t>
            </w:r>
          </w:p>
        </w:tc>
      </w:tr>
      <w:tr w:rsidR="00C35E1B" w:rsidRPr="006360F9" w:rsidTr="007D72E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E1B" w:rsidRPr="001A68C9" w:rsidRDefault="00C35E1B" w:rsidP="007D72EF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68C9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Консультационно-информационные услуги: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E1B" w:rsidRPr="006360F9" w:rsidRDefault="00C35E1B" w:rsidP="007D72EF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E1B" w:rsidRPr="006360F9" w:rsidTr="007D72E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E1B" w:rsidRPr="006360F9" w:rsidRDefault="00C35E1B" w:rsidP="007D72E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консультирование и информирование по вопросам оказания социальных услуг и социальной поддержки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E1B" w:rsidRPr="006360F9" w:rsidRDefault="00C35E1B" w:rsidP="007D72EF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при необходимости</w:t>
            </w:r>
          </w:p>
        </w:tc>
      </w:tr>
      <w:tr w:rsidR="00C35E1B" w:rsidRPr="006360F9" w:rsidTr="007D72E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E1B" w:rsidRPr="006360F9" w:rsidRDefault="00C35E1B" w:rsidP="007D72E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содействие в оформлении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E1B" w:rsidRPr="006360F9" w:rsidRDefault="00C35E1B" w:rsidP="007D72EF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при необходимости</w:t>
            </w:r>
          </w:p>
        </w:tc>
      </w:tr>
      <w:tr w:rsidR="00C35E1B" w:rsidRPr="006360F9" w:rsidTr="007D72E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E1B" w:rsidRPr="006360F9" w:rsidRDefault="00C35E1B" w:rsidP="007D72E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содействие в истребовании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E1B" w:rsidRPr="006360F9" w:rsidRDefault="00C35E1B" w:rsidP="007D72EF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при необходимости</w:t>
            </w:r>
          </w:p>
        </w:tc>
      </w:tr>
      <w:tr w:rsidR="00C35E1B" w:rsidRPr="006360F9" w:rsidTr="007D72E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BB6" w:rsidRPr="006360F9" w:rsidRDefault="00C35E1B" w:rsidP="007D72E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проведение информационных бесед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E1B" w:rsidRPr="006360F9" w:rsidRDefault="00C35E1B" w:rsidP="007D72EF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2 раза в неделю</w:t>
            </w:r>
          </w:p>
        </w:tc>
      </w:tr>
      <w:tr w:rsidR="00655BB6" w:rsidRPr="006360F9" w:rsidTr="007D72E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BB6" w:rsidRPr="006360F9" w:rsidRDefault="00655BB6" w:rsidP="007D72E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по специальным телефонам «горячая линия»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BB6" w:rsidRPr="006360F9" w:rsidRDefault="00655BB6" w:rsidP="007D72EF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при необходимости</w:t>
            </w:r>
          </w:p>
        </w:tc>
      </w:tr>
      <w:tr w:rsidR="00C35E1B" w:rsidRPr="006360F9" w:rsidTr="007D72E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E1B" w:rsidRPr="001A68C9" w:rsidRDefault="00C35E1B" w:rsidP="007D72EF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68C9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Социальный  патронат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E1B" w:rsidRPr="006360F9" w:rsidRDefault="00C35E1B" w:rsidP="007D72EF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E1B" w:rsidRPr="006360F9" w:rsidTr="007D72E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E1B" w:rsidRPr="006360F9" w:rsidRDefault="00C35E1B" w:rsidP="007D72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экстренный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E1B" w:rsidRPr="006360F9" w:rsidRDefault="00C35E1B" w:rsidP="007D72EF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при необходимости не менее</w:t>
            </w:r>
          </w:p>
          <w:p w:rsidR="00C35E1B" w:rsidRPr="006360F9" w:rsidRDefault="00C35E1B" w:rsidP="007D72EF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2 раз в неделю</w:t>
            </w:r>
          </w:p>
        </w:tc>
      </w:tr>
      <w:tr w:rsidR="00C35E1B" w:rsidRPr="006360F9" w:rsidTr="007D72E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E1B" w:rsidRPr="006360F9" w:rsidRDefault="00C35E1B" w:rsidP="007D72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плановый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E1B" w:rsidRPr="006360F9" w:rsidRDefault="00C35E1B" w:rsidP="007D72EF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</w:tr>
      <w:tr w:rsidR="00C35E1B" w:rsidRPr="006360F9" w:rsidTr="007D72E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E1B" w:rsidRPr="006360F9" w:rsidRDefault="00C35E1B" w:rsidP="007D72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E53" w:rsidRPr="006360F9" w:rsidRDefault="00C35E1B" w:rsidP="000A4E53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1 раз в 3 месяца</w:t>
            </w:r>
          </w:p>
        </w:tc>
      </w:tr>
      <w:tr w:rsidR="00C35E1B" w:rsidRPr="006360F9" w:rsidTr="007D72E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E1B" w:rsidRPr="001A68C9" w:rsidRDefault="00C35E1B" w:rsidP="007D72EF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68C9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Социально-педагогические услуги: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E1B" w:rsidRPr="006360F9" w:rsidRDefault="00C35E1B" w:rsidP="007D72EF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E1B" w:rsidRPr="006360F9" w:rsidTr="007D72E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E1B" w:rsidRPr="006360F9" w:rsidRDefault="00C35E1B" w:rsidP="007D72E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обеспечение работы клубов по интересам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E1B" w:rsidRPr="006360F9" w:rsidRDefault="00C35E1B" w:rsidP="007D72EF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</w:tr>
      <w:tr w:rsidR="00C35E1B" w:rsidRPr="006360F9" w:rsidTr="007D72E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E1B" w:rsidRPr="006360F9" w:rsidRDefault="00C35E1B" w:rsidP="007D72E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культурно-массовых мероприятий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E1B" w:rsidRPr="006360F9" w:rsidRDefault="00C35E1B" w:rsidP="007D72EF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</w:tr>
      <w:tr w:rsidR="00C35E1B" w:rsidRPr="006360F9" w:rsidTr="007D72E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E1B" w:rsidRPr="001A68C9" w:rsidRDefault="00C35E1B" w:rsidP="007D72E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68C9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Социально-посреднические услуги: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E1B" w:rsidRPr="006360F9" w:rsidRDefault="00C35E1B" w:rsidP="007D72EF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E1B" w:rsidRPr="006360F9" w:rsidTr="007D72E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E1B" w:rsidRPr="006360F9" w:rsidRDefault="00C35E1B" w:rsidP="007D72E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содействие в восстановлении и поддержании родственных связей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E1B" w:rsidRPr="006360F9" w:rsidRDefault="00C35E1B" w:rsidP="007D72EF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при необходимости</w:t>
            </w:r>
          </w:p>
        </w:tc>
      </w:tr>
      <w:tr w:rsidR="00C35E1B" w:rsidRPr="006360F9" w:rsidTr="007D72E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E1B" w:rsidRPr="006360F9" w:rsidRDefault="00C35E1B" w:rsidP="007D72E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представление интересов в государственных органах и организациях для защиты прав и законных интересов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E1B" w:rsidRPr="006360F9" w:rsidRDefault="00C35E1B" w:rsidP="007D72EF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при необходимости</w:t>
            </w:r>
          </w:p>
        </w:tc>
      </w:tr>
      <w:tr w:rsidR="00C35E1B" w:rsidRPr="006360F9" w:rsidTr="007D72E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E1B" w:rsidRPr="006360F9" w:rsidRDefault="00C35E1B" w:rsidP="007D72E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содействие в восстановлении (замене) документов, удостоверяющих личность и подтверждающих право на льготы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E1B" w:rsidRPr="006360F9" w:rsidRDefault="00C35E1B" w:rsidP="007D72EF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при необходимости</w:t>
            </w:r>
          </w:p>
        </w:tc>
      </w:tr>
      <w:tr w:rsidR="00C35E1B" w:rsidRPr="006360F9" w:rsidTr="007D72E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E1B" w:rsidRPr="006360F9" w:rsidRDefault="00C35E1B" w:rsidP="007D72E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содействие в получении льгот и материальной помощи, предусмотренных законодательством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E1B" w:rsidRPr="006360F9" w:rsidRDefault="00C35E1B" w:rsidP="007D72EF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при необходимости</w:t>
            </w:r>
          </w:p>
        </w:tc>
      </w:tr>
      <w:tr w:rsidR="00C35E1B" w:rsidRPr="006360F9" w:rsidTr="007D72E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E1B" w:rsidRPr="006360F9" w:rsidRDefault="00C35E1B" w:rsidP="007D72E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содействие в получении: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E1B" w:rsidRPr="006360F9" w:rsidRDefault="00C35E1B" w:rsidP="007D72EF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при необходимости</w:t>
            </w:r>
          </w:p>
        </w:tc>
      </w:tr>
      <w:tr w:rsidR="00C35E1B" w:rsidRPr="006360F9" w:rsidTr="007D72E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E1B" w:rsidRPr="006360F9" w:rsidRDefault="00C35E1B" w:rsidP="007D72E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-социальных услуг, предоставляемых организациями, оказывающими социальные услуги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E1B" w:rsidRPr="006360F9" w:rsidRDefault="00C35E1B" w:rsidP="007D72EF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при необходимости</w:t>
            </w:r>
          </w:p>
        </w:tc>
      </w:tr>
      <w:tr w:rsidR="00D25913" w:rsidRPr="006360F9" w:rsidTr="007D72EF">
        <w:trPr>
          <w:trHeight w:val="2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913" w:rsidRPr="001A68C9" w:rsidRDefault="001A68C9" w:rsidP="007D72E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 – реабилитационные</w:t>
            </w:r>
            <w:r w:rsidR="00D25913" w:rsidRPr="001A68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услуги: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913" w:rsidRPr="006360F9" w:rsidRDefault="00D25913" w:rsidP="007D72EF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913" w:rsidRPr="006360F9" w:rsidTr="007D72E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913" w:rsidRPr="006360F9" w:rsidRDefault="00D25913" w:rsidP="007D72E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помощь в обеспечении техническими средствами социальной реабилитации, включенными в Государственный реестр (перечень) технических средств социальной реабилитации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913" w:rsidRPr="006360F9" w:rsidRDefault="00D25913" w:rsidP="007D72EF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в соответствии с индивидуальной программой реабилитации инвалида или заключением врачебно-консультационной комиссии</w:t>
            </w:r>
          </w:p>
        </w:tc>
      </w:tr>
      <w:tr w:rsidR="00D25913" w:rsidRPr="006360F9" w:rsidTr="007D72E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BB6" w:rsidRPr="006360F9" w:rsidRDefault="00D25913" w:rsidP="007D72E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помощь в подборе и выдача технических средств социальной реабилитации во временное пользование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913" w:rsidRPr="006360F9" w:rsidRDefault="00D25913" w:rsidP="007D72EF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при необходимости</w:t>
            </w:r>
          </w:p>
        </w:tc>
      </w:tr>
      <w:tr w:rsidR="00655BB6" w:rsidRPr="006360F9" w:rsidTr="007D72E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BB6" w:rsidRPr="006360F9" w:rsidRDefault="00655BB6" w:rsidP="007D72E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содействие в выполнении реабилитационных мероприятий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BB6" w:rsidRPr="006360F9" w:rsidRDefault="00655BB6" w:rsidP="007D72EF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в соответствии с индивидуальными программами реабилитации инвалида</w:t>
            </w:r>
          </w:p>
        </w:tc>
      </w:tr>
      <w:tr w:rsidR="00655BB6" w:rsidRPr="006360F9" w:rsidTr="007D72E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BB6" w:rsidRPr="006360F9" w:rsidRDefault="00655BB6" w:rsidP="007D72E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обучение пользованию техническими средствами социальной реабилитации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BB6" w:rsidRPr="006360F9" w:rsidRDefault="00655BB6" w:rsidP="007D72EF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при необходимости</w:t>
            </w:r>
          </w:p>
        </w:tc>
      </w:tr>
      <w:tr w:rsidR="00655BB6" w:rsidRPr="006360F9" w:rsidTr="007D72E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BB6" w:rsidRPr="006360F9" w:rsidRDefault="00655BB6" w:rsidP="007D72E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 xml:space="preserve">помощь в подборе и выдаче технических средств социальной реабилитации во временное </w:t>
            </w:r>
            <w:r w:rsidRPr="006360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пользование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BB6" w:rsidRPr="006360F9" w:rsidRDefault="00655BB6" w:rsidP="007D72EF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необходимости</w:t>
            </w:r>
          </w:p>
        </w:tc>
      </w:tr>
      <w:tr w:rsidR="00655BB6" w:rsidRPr="006360F9" w:rsidTr="007D72E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BB6" w:rsidRPr="001A68C9" w:rsidRDefault="006B26DB" w:rsidP="007D72E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68C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Услуги сопровождаемого проживания: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BB6" w:rsidRPr="006360F9" w:rsidRDefault="00655BB6" w:rsidP="007D72EF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26DB" w:rsidRPr="006360F9" w:rsidTr="007D72E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6DB" w:rsidRPr="006360F9" w:rsidRDefault="006B26DB" w:rsidP="007D72E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сопровождение лиц из числа детей-сирот и детей, оставшихся без попечения родителей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6DB" w:rsidRPr="006360F9" w:rsidRDefault="006B26DB" w:rsidP="007D72EF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при необходимости до достижения лицами возраста</w:t>
            </w:r>
          </w:p>
          <w:p w:rsidR="006B26DB" w:rsidRPr="006360F9" w:rsidRDefault="006B26DB" w:rsidP="007D72EF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23 лет</w:t>
            </w:r>
          </w:p>
        </w:tc>
      </w:tr>
      <w:tr w:rsidR="006B26DB" w:rsidRPr="006360F9" w:rsidTr="007D72E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6DB" w:rsidRPr="001A68C9" w:rsidRDefault="008D6F61" w:rsidP="007D72E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68C9">
              <w:rPr>
                <w:rFonts w:ascii="Times New Roman" w:hAnsi="Times New Roman" w:cs="Times New Roman"/>
                <w:b/>
                <w:sz w:val="26"/>
                <w:szCs w:val="26"/>
              </w:rPr>
              <w:t>Услуга организации досуга оздоровительного характера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F61" w:rsidRPr="006360F9" w:rsidRDefault="008D6F61" w:rsidP="007D72EF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оказывается на платной основе</w:t>
            </w:r>
          </w:p>
          <w:p w:rsidR="006B26DB" w:rsidRPr="006360F9" w:rsidRDefault="008D6F61" w:rsidP="007D72EF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(по вопросам оплаты обращаться по тел. 60586)</w:t>
            </w:r>
          </w:p>
        </w:tc>
      </w:tr>
      <w:tr w:rsidR="00D25913" w:rsidRPr="006360F9" w:rsidTr="007D72E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913" w:rsidRPr="001A68C9" w:rsidRDefault="00D25913" w:rsidP="007D72EF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68C9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Социально-психологические услуги: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913" w:rsidRPr="006360F9" w:rsidRDefault="00D25913" w:rsidP="007D72EF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913" w:rsidRPr="006360F9" w:rsidTr="007D72E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913" w:rsidRPr="006360F9" w:rsidRDefault="00D25913" w:rsidP="007D72E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психологическое консультирование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913" w:rsidRPr="006360F9" w:rsidRDefault="00D25913" w:rsidP="007D72EF">
            <w:pPr>
              <w:pStyle w:val="ConsPlusNormal"/>
              <w:tabs>
                <w:tab w:val="left" w:pos="2149"/>
                <w:tab w:val="left" w:pos="2348"/>
              </w:tabs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при необходимости</w:t>
            </w:r>
          </w:p>
        </w:tc>
      </w:tr>
      <w:tr w:rsidR="00D25913" w:rsidRPr="006360F9" w:rsidTr="007D72E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913" w:rsidRPr="006360F9" w:rsidRDefault="00D25913" w:rsidP="007D72E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психологическая коррекция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913" w:rsidRPr="006360F9" w:rsidRDefault="00D25913" w:rsidP="007D72EF">
            <w:pPr>
              <w:pStyle w:val="ConsPlusNormal"/>
              <w:tabs>
                <w:tab w:val="left" w:pos="2149"/>
                <w:tab w:val="left" w:pos="2348"/>
              </w:tabs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при необходимости</w:t>
            </w:r>
          </w:p>
        </w:tc>
      </w:tr>
      <w:tr w:rsidR="00D25913" w:rsidRPr="006360F9" w:rsidTr="007D72E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913" w:rsidRPr="006360F9" w:rsidRDefault="00D25913" w:rsidP="007D72E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психологическая профилактика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913" w:rsidRPr="006360F9" w:rsidRDefault="00D25913" w:rsidP="007D72EF">
            <w:pPr>
              <w:pStyle w:val="ConsPlusNormal"/>
              <w:tabs>
                <w:tab w:val="left" w:pos="2149"/>
                <w:tab w:val="left" w:pos="2348"/>
              </w:tabs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</w:tr>
      <w:tr w:rsidR="00D25913" w:rsidRPr="006360F9" w:rsidTr="007D72E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913" w:rsidRPr="006360F9" w:rsidRDefault="00D25913" w:rsidP="007D72E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психологическое просвещение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913" w:rsidRPr="006360F9" w:rsidRDefault="00D25913" w:rsidP="007D72EF">
            <w:pPr>
              <w:pStyle w:val="ConsPlusNormal"/>
              <w:tabs>
                <w:tab w:val="left" w:pos="2149"/>
                <w:tab w:val="left" w:pos="2348"/>
              </w:tabs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</w:tr>
      <w:tr w:rsidR="00D25913" w:rsidRPr="006360F9" w:rsidTr="007D72E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AD" w:rsidRPr="006360F9" w:rsidRDefault="00D25913" w:rsidP="007D72E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психологическая помощь с использованием средств электросвязи с учетом специфики учреждения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913" w:rsidRPr="006360F9" w:rsidRDefault="00D25913" w:rsidP="007D72EF">
            <w:pPr>
              <w:pStyle w:val="ConsPlusNormal"/>
              <w:tabs>
                <w:tab w:val="left" w:pos="2149"/>
                <w:tab w:val="left" w:pos="2348"/>
              </w:tabs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при необходимости</w:t>
            </w:r>
          </w:p>
        </w:tc>
      </w:tr>
      <w:tr w:rsidR="006B36AD" w:rsidRPr="006360F9" w:rsidTr="007D72E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3B" w:rsidRPr="001A68C9" w:rsidRDefault="00DA563B" w:rsidP="007D72E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68C9">
              <w:rPr>
                <w:rFonts w:ascii="Times New Roman" w:hAnsi="Times New Roman" w:cs="Times New Roman"/>
                <w:b/>
                <w:sz w:val="26"/>
                <w:szCs w:val="26"/>
              </w:rPr>
              <w:t>Услуги временного приюта: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AD" w:rsidRPr="006360F9" w:rsidRDefault="006B36AD" w:rsidP="007D72EF">
            <w:pPr>
              <w:pStyle w:val="ConsPlusNormal"/>
              <w:tabs>
                <w:tab w:val="left" w:pos="2149"/>
                <w:tab w:val="left" w:pos="2348"/>
              </w:tabs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563B" w:rsidRPr="006360F9" w:rsidTr="007D72E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3B" w:rsidRPr="006360F9" w:rsidRDefault="00DA563B" w:rsidP="007D72E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предоставление спального места с комплектом пастельного белья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3B" w:rsidRPr="006360F9" w:rsidRDefault="00DA563B" w:rsidP="007D72EF">
            <w:pPr>
              <w:pStyle w:val="ConsPlusNormal"/>
              <w:tabs>
                <w:tab w:val="left" w:pos="2149"/>
                <w:tab w:val="left" w:pos="2348"/>
              </w:tabs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1 раз при поступлении в учреждение</w:t>
            </w:r>
          </w:p>
        </w:tc>
      </w:tr>
      <w:tr w:rsidR="00DA563B" w:rsidRPr="006360F9" w:rsidTr="007D72E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3B" w:rsidRPr="006360F9" w:rsidRDefault="00655BB6" w:rsidP="007D72E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A563B" w:rsidRPr="006360F9">
              <w:rPr>
                <w:rFonts w:ascii="Times New Roman" w:hAnsi="Times New Roman" w:cs="Times New Roman"/>
                <w:sz w:val="26"/>
                <w:szCs w:val="26"/>
              </w:rPr>
              <w:t>беспечение средствами личной гигиены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3B" w:rsidRPr="006360F9" w:rsidRDefault="00DA563B" w:rsidP="007D72EF">
            <w:pPr>
              <w:pStyle w:val="ConsPlusNormal"/>
              <w:tabs>
                <w:tab w:val="left" w:pos="2149"/>
                <w:tab w:val="left" w:pos="2348"/>
              </w:tabs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при необходимости</w:t>
            </w:r>
          </w:p>
        </w:tc>
      </w:tr>
      <w:tr w:rsidR="00DA563B" w:rsidRPr="006360F9" w:rsidTr="007D72E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3B" w:rsidRPr="006360F9" w:rsidRDefault="00655BB6" w:rsidP="007D72E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A563B" w:rsidRPr="006360F9">
              <w:rPr>
                <w:rFonts w:ascii="Times New Roman" w:hAnsi="Times New Roman" w:cs="Times New Roman"/>
                <w:sz w:val="26"/>
                <w:szCs w:val="26"/>
              </w:rPr>
              <w:t>беспечение питьем (питьевая вода, чай)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3B" w:rsidRPr="006360F9" w:rsidRDefault="00DA563B" w:rsidP="007D72EF">
            <w:pPr>
              <w:pStyle w:val="ConsPlusNormal"/>
              <w:tabs>
                <w:tab w:val="left" w:pos="2149"/>
                <w:tab w:val="left" w:pos="2348"/>
              </w:tabs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>при необходимости</w:t>
            </w:r>
          </w:p>
          <w:p w:rsidR="00DA563B" w:rsidRPr="006360F9" w:rsidRDefault="00655BB6" w:rsidP="007D72EF">
            <w:pPr>
              <w:pStyle w:val="ConsPlusNormal"/>
              <w:tabs>
                <w:tab w:val="left" w:pos="2149"/>
                <w:tab w:val="left" w:pos="2348"/>
              </w:tabs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0F9">
              <w:rPr>
                <w:rFonts w:ascii="Times New Roman" w:hAnsi="Times New Roman" w:cs="Times New Roman"/>
                <w:sz w:val="26"/>
                <w:szCs w:val="26"/>
              </w:rPr>
              <w:t xml:space="preserve">не менее 3 раз в </w:t>
            </w:r>
            <w:r w:rsidR="00DA563B" w:rsidRPr="006360F9"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</w:p>
        </w:tc>
      </w:tr>
    </w:tbl>
    <w:p w:rsidR="00185CE0" w:rsidRDefault="00185CE0" w:rsidP="006360F9">
      <w:pPr>
        <w:spacing w:before="40"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</w:p>
    <w:p w:rsidR="001A68C9" w:rsidRDefault="001A68C9" w:rsidP="006360F9">
      <w:pPr>
        <w:spacing w:before="40"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</w:p>
    <w:p w:rsidR="001A68C9" w:rsidRDefault="001A68C9" w:rsidP="006360F9">
      <w:pPr>
        <w:spacing w:before="40"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</w:p>
    <w:p w:rsidR="001A68C9" w:rsidRDefault="001A68C9" w:rsidP="006360F9">
      <w:pPr>
        <w:spacing w:before="40"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</w:p>
    <w:p w:rsidR="001A68C9" w:rsidRDefault="001A68C9" w:rsidP="006360F9">
      <w:pPr>
        <w:spacing w:before="40"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</w:p>
    <w:p w:rsidR="001A68C9" w:rsidRDefault="001A68C9" w:rsidP="006360F9">
      <w:pPr>
        <w:spacing w:before="40"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</w:p>
    <w:p w:rsidR="001A68C9" w:rsidRDefault="001A68C9" w:rsidP="006360F9">
      <w:pPr>
        <w:spacing w:before="40"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</w:p>
    <w:p w:rsidR="001A68C9" w:rsidRDefault="001A68C9" w:rsidP="006360F9">
      <w:pPr>
        <w:spacing w:before="40"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</w:p>
    <w:p w:rsidR="001A68C9" w:rsidRDefault="001A68C9" w:rsidP="006360F9">
      <w:pPr>
        <w:spacing w:before="40"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</w:p>
    <w:p w:rsidR="001A68C9" w:rsidRDefault="001A68C9" w:rsidP="006360F9">
      <w:pPr>
        <w:spacing w:before="40"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</w:p>
    <w:p w:rsidR="001A68C9" w:rsidRDefault="001A68C9" w:rsidP="006360F9">
      <w:pPr>
        <w:spacing w:before="40"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</w:p>
    <w:p w:rsidR="001A68C9" w:rsidRDefault="001A68C9" w:rsidP="006360F9">
      <w:pPr>
        <w:spacing w:before="40"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</w:p>
    <w:p w:rsidR="000A4E53" w:rsidRDefault="000A4E53" w:rsidP="006360F9">
      <w:pPr>
        <w:spacing w:before="40"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</w:p>
    <w:p w:rsidR="000A4E53" w:rsidRDefault="000A4E53" w:rsidP="006360F9">
      <w:pPr>
        <w:spacing w:before="40"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</w:p>
    <w:p w:rsidR="000A4E53" w:rsidRDefault="000A4E53" w:rsidP="006360F9">
      <w:pPr>
        <w:spacing w:before="40"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</w:p>
    <w:p w:rsidR="000A4E53" w:rsidRDefault="000A4E53" w:rsidP="006360F9">
      <w:pPr>
        <w:spacing w:before="40"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</w:p>
    <w:p w:rsidR="001A68C9" w:rsidRDefault="001A68C9" w:rsidP="006360F9">
      <w:pPr>
        <w:spacing w:before="40"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</w:p>
    <w:p w:rsidR="00C35E1B" w:rsidRDefault="006360F9" w:rsidP="007D72EF">
      <w:pPr>
        <w:spacing w:before="40"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отделении функционируют </w:t>
      </w:r>
    </w:p>
    <w:p w:rsidR="006E354B" w:rsidRPr="006360F9" w:rsidRDefault="006E354B" w:rsidP="007D72EF">
      <w:pPr>
        <w:spacing w:before="40"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C35E1B" w:rsidRPr="006360F9" w:rsidTr="007D72EF">
        <w:trPr>
          <w:trHeight w:val="20"/>
        </w:trPr>
        <w:tc>
          <w:tcPr>
            <w:tcW w:w="2802" w:type="dxa"/>
          </w:tcPr>
          <w:p w:rsidR="00C35E1B" w:rsidRPr="006360F9" w:rsidRDefault="000A4E53" w:rsidP="007D7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Наименование</w:t>
            </w:r>
            <w:r w:rsidR="00DC0A4B" w:rsidRPr="006360F9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 форм работы</w:t>
            </w:r>
          </w:p>
        </w:tc>
        <w:tc>
          <w:tcPr>
            <w:tcW w:w="6804" w:type="dxa"/>
          </w:tcPr>
          <w:p w:rsidR="00C35E1B" w:rsidRPr="006360F9" w:rsidRDefault="00C35E1B" w:rsidP="007D7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6360F9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Цель деятельности</w:t>
            </w:r>
          </w:p>
        </w:tc>
      </w:tr>
      <w:tr w:rsidR="006E3BC0" w:rsidRPr="006360F9" w:rsidTr="007D72EF">
        <w:trPr>
          <w:trHeight w:val="20"/>
        </w:trPr>
        <w:tc>
          <w:tcPr>
            <w:tcW w:w="2802" w:type="dxa"/>
          </w:tcPr>
          <w:p w:rsidR="00274712" w:rsidRPr="006360F9" w:rsidRDefault="00B0157E" w:rsidP="00185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360F9">
              <w:rPr>
                <w:rFonts w:ascii="Times New Roman" w:hAnsi="Times New Roman"/>
                <w:b/>
                <w:sz w:val="26"/>
                <w:szCs w:val="26"/>
              </w:rPr>
              <w:t>Салон</w:t>
            </w:r>
          </w:p>
          <w:p w:rsidR="006E3BC0" w:rsidRPr="006360F9" w:rsidRDefault="00B0157E" w:rsidP="00185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360F9">
              <w:rPr>
                <w:rFonts w:ascii="Times New Roman" w:hAnsi="Times New Roman"/>
                <w:b/>
                <w:sz w:val="26"/>
                <w:szCs w:val="26"/>
              </w:rPr>
              <w:t>«Милосердие»</w:t>
            </w:r>
          </w:p>
        </w:tc>
        <w:tc>
          <w:tcPr>
            <w:tcW w:w="6804" w:type="dxa"/>
          </w:tcPr>
          <w:p w:rsidR="006E3BC0" w:rsidRPr="006360F9" w:rsidRDefault="00B0157E" w:rsidP="007D72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60F9">
              <w:rPr>
                <w:rFonts w:ascii="Times New Roman" w:hAnsi="Times New Roman"/>
                <w:sz w:val="26"/>
                <w:szCs w:val="26"/>
              </w:rPr>
              <w:t>обеспечени</w:t>
            </w:r>
            <w:r w:rsidR="00DC0A4B" w:rsidRPr="006360F9">
              <w:rPr>
                <w:rFonts w:ascii="Times New Roman" w:hAnsi="Times New Roman"/>
                <w:sz w:val="26"/>
                <w:szCs w:val="26"/>
              </w:rPr>
              <w:t>е</w:t>
            </w:r>
            <w:r w:rsidRPr="006360F9">
              <w:rPr>
                <w:rFonts w:ascii="Times New Roman" w:hAnsi="Times New Roman"/>
                <w:sz w:val="26"/>
                <w:szCs w:val="26"/>
              </w:rPr>
              <w:t xml:space="preserve"> граждан</w:t>
            </w:r>
            <w:r w:rsidR="00DC0A4B" w:rsidRPr="006360F9">
              <w:rPr>
                <w:rFonts w:ascii="Times New Roman" w:hAnsi="Times New Roman"/>
                <w:sz w:val="26"/>
                <w:szCs w:val="26"/>
              </w:rPr>
              <w:t xml:space="preserve"> и семей</w:t>
            </w:r>
            <w:r w:rsidRPr="006360F9">
              <w:rPr>
                <w:rFonts w:ascii="Times New Roman" w:hAnsi="Times New Roman"/>
                <w:sz w:val="26"/>
                <w:szCs w:val="26"/>
              </w:rPr>
              <w:t xml:space="preserve">, находящихся в трудной жизненной ситуации, иностранной безвозмездной помощью </w:t>
            </w:r>
          </w:p>
          <w:p w:rsidR="00185CE0" w:rsidRPr="006360F9" w:rsidRDefault="0035093C" w:rsidP="00185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6 11</w:t>
            </w:r>
            <w:r w:rsidR="00185CE0" w:rsidRPr="006360F9">
              <w:rPr>
                <w:rFonts w:ascii="Times New Roman" w:hAnsi="Times New Roman"/>
                <w:sz w:val="26"/>
                <w:szCs w:val="26"/>
              </w:rPr>
              <w:t xml:space="preserve"> 86</w:t>
            </w:r>
          </w:p>
        </w:tc>
      </w:tr>
      <w:tr w:rsidR="00DC0A4B" w:rsidRPr="006360F9" w:rsidTr="007D72EF">
        <w:trPr>
          <w:trHeight w:val="20"/>
        </w:trPr>
        <w:tc>
          <w:tcPr>
            <w:tcW w:w="2802" w:type="dxa"/>
            <w:tcBorders>
              <w:bottom w:val="single" w:sz="4" w:space="0" w:color="auto"/>
            </w:tcBorders>
          </w:tcPr>
          <w:p w:rsidR="00DC0A4B" w:rsidRPr="006360F9" w:rsidRDefault="00DC0A4B" w:rsidP="00185C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360F9">
              <w:rPr>
                <w:rFonts w:ascii="Times New Roman" w:hAnsi="Times New Roman"/>
                <w:b/>
                <w:sz w:val="26"/>
                <w:szCs w:val="26"/>
              </w:rPr>
              <w:t>Социальный пункт проката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F400D" w:rsidRPr="006360F9" w:rsidRDefault="007D72EF" w:rsidP="007D72EF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60F9">
              <w:rPr>
                <w:rFonts w:ascii="Times New Roman" w:hAnsi="Times New Roman"/>
                <w:sz w:val="26"/>
                <w:szCs w:val="26"/>
              </w:rPr>
              <w:t xml:space="preserve">оказание помощи в подборе и выдача технических </w:t>
            </w:r>
            <w:r w:rsidR="00DC0A4B" w:rsidRPr="006360F9">
              <w:rPr>
                <w:rFonts w:ascii="Times New Roman" w:hAnsi="Times New Roman"/>
                <w:sz w:val="26"/>
                <w:szCs w:val="26"/>
              </w:rPr>
              <w:t>средств социальной реабилитации во временное пользование</w:t>
            </w:r>
          </w:p>
          <w:p w:rsidR="00185CE0" w:rsidRPr="006360F9" w:rsidRDefault="0035093C" w:rsidP="00185CE0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6 11</w:t>
            </w:r>
            <w:r w:rsidR="00185CE0" w:rsidRPr="006360F9">
              <w:rPr>
                <w:rFonts w:ascii="Times New Roman" w:hAnsi="Times New Roman"/>
                <w:sz w:val="26"/>
                <w:szCs w:val="26"/>
              </w:rPr>
              <w:t xml:space="preserve"> 86</w:t>
            </w:r>
          </w:p>
        </w:tc>
      </w:tr>
      <w:tr w:rsidR="00CF400D" w:rsidRPr="006360F9" w:rsidTr="007D72EF">
        <w:trPr>
          <w:trHeight w:val="20"/>
        </w:trPr>
        <w:tc>
          <w:tcPr>
            <w:tcW w:w="2802" w:type="dxa"/>
            <w:tcBorders>
              <w:top w:val="single" w:sz="4" w:space="0" w:color="auto"/>
            </w:tcBorders>
          </w:tcPr>
          <w:p w:rsidR="00CF400D" w:rsidRPr="006360F9" w:rsidRDefault="00CF400D" w:rsidP="00185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360F9">
              <w:rPr>
                <w:rFonts w:ascii="Times New Roman" w:hAnsi="Times New Roman"/>
                <w:b/>
                <w:sz w:val="26"/>
                <w:szCs w:val="26"/>
              </w:rPr>
              <w:t>Кружок «Здоровье»</w:t>
            </w:r>
          </w:p>
          <w:p w:rsidR="00CF400D" w:rsidRPr="006360F9" w:rsidRDefault="00CF400D" w:rsidP="00185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CF400D" w:rsidRPr="006360F9" w:rsidRDefault="00CF400D" w:rsidP="007D72EF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60F9">
              <w:rPr>
                <w:rFonts w:ascii="Times New Roman" w:hAnsi="Times New Roman"/>
                <w:sz w:val="26"/>
                <w:szCs w:val="26"/>
              </w:rPr>
              <w:t>Пропаганда здорового образа жизни среди семей и граждан социально уязвимых категорий через организацию досуга оздоровительного характера – проведение физкультурно-оздоровительных занятий, чтение тематических лекций по вопросам здорового образа жизни.</w:t>
            </w:r>
          </w:p>
          <w:p w:rsidR="00185CE0" w:rsidRPr="006360F9" w:rsidRDefault="00185CE0" w:rsidP="00185CE0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60F9">
              <w:rPr>
                <w:rFonts w:ascii="Times New Roman" w:hAnsi="Times New Roman"/>
                <w:sz w:val="26"/>
                <w:szCs w:val="26"/>
              </w:rPr>
              <w:t xml:space="preserve">тел. </w:t>
            </w:r>
            <w:r w:rsidR="008B1A87">
              <w:rPr>
                <w:rFonts w:ascii="Times New Roman" w:hAnsi="Times New Roman"/>
                <w:sz w:val="26"/>
                <w:szCs w:val="26"/>
              </w:rPr>
              <w:t>54 0</w:t>
            </w:r>
            <w:r w:rsidRPr="006360F9">
              <w:rPr>
                <w:rFonts w:ascii="Times New Roman" w:hAnsi="Times New Roman"/>
                <w:sz w:val="26"/>
                <w:szCs w:val="26"/>
              </w:rPr>
              <w:t xml:space="preserve"> 12</w:t>
            </w:r>
          </w:p>
        </w:tc>
      </w:tr>
      <w:tr w:rsidR="00C35E1B" w:rsidRPr="006360F9" w:rsidTr="007D72EF">
        <w:trPr>
          <w:trHeight w:val="20"/>
        </w:trPr>
        <w:tc>
          <w:tcPr>
            <w:tcW w:w="2802" w:type="dxa"/>
            <w:tcBorders>
              <w:bottom w:val="single" w:sz="4" w:space="0" w:color="auto"/>
            </w:tcBorders>
          </w:tcPr>
          <w:p w:rsidR="00C35E1B" w:rsidRPr="006360F9" w:rsidRDefault="00C35E1B" w:rsidP="00185CE0">
            <w:pPr>
              <w:pStyle w:val="a5"/>
              <w:spacing w:before="4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60F9">
              <w:rPr>
                <w:b/>
                <w:bCs/>
                <w:sz w:val="26"/>
                <w:szCs w:val="26"/>
              </w:rPr>
              <w:t>Клуб</w:t>
            </w:r>
          </w:p>
          <w:p w:rsidR="00C35E1B" w:rsidRPr="006360F9" w:rsidRDefault="00C35E1B" w:rsidP="00185CE0">
            <w:pPr>
              <w:pStyle w:val="a5"/>
              <w:spacing w:before="40"/>
              <w:ind w:firstLine="0"/>
              <w:jc w:val="center"/>
              <w:rPr>
                <w:sz w:val="26"/>
                <w:szCs w:val="26"/>
              </w:rPr>
            </w:pPr>
            <w:r w:rsidRPr="006360F9">
              <w:rPr>
                <w:b/>
                <w:bCs/>
                <w:sz w:val="26"/>
                <w:szCs w:val="26"/>
              </w:rPr>
              <w:t>«Мастерская настроения»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0463B" w:rsidRPr="006360F9" w:rsidRDefault="007D72EF" w:rsidP="007D72EF">
            <w:pPr>
              <w:pStyle w:val="a5"/>
              <w:spacing w:before="40"/>
              <w:ind w:firstLine="0"/>
              <w:rPr>
                <w:sz w:val="26"/>
                <w:szCs w:val="26"/>
              </w:rPr>
            </w:pPr>
            <w:r w:rsidRPr="006360F9">
              <w:rPr>
                <w:sz w:val="26"/>
                <w:szCs w:val="26"/>
              </w:rPr>
              <w:t>приобретение инвалидами</w:t>
            </w:r>
            <w:r w:rsidR="00C35E1B" w:rsidRPr="006360F9">
              <w:rPr>
                <w:sz w:val="26"/>
                <w:szCs w:val="26"/>
              </w:rPr>
              <w:t xml:space="preserve"> необходимых психологических навыков и знаний, коммуникат</w:t>
            </w:r>
            <w:r w:rsidR="006360F9">
              <w:rPr>
                <w:sz w:val="26"/>
                <w:szCs w:val="26"/>
              </w:rPr>
              <w:t>ивного опыта для формирования</w:t>
            </w:r>
            <w:r w:rsidR="00C35E1B" w:rsidRPr="006360F9">
              <w:rPr>
                <w:sz w:val="26"/>
                <w:szCs w:val="26"/>
              </w:rPr>
              <w:t xml:space="preserve"> устойчивого </w:t>
            </w:r>
            <w:r w:rsidR="0090463B" w:rsidRPr="006360F9">
              <w:rPr>
                <w:sz w:val="26"/>
                <w:szCs w:val="26"/>
              </w:rPr>
              <w:t>положительного отношения к жизни</w:t>
            </w:r>
          </w:p>
          <w:p w:rsidR="00185CE0" w:rsidRPr="006360F9" w:rsidRDefault="008B1A87" w:rsidP="00185CE0">
            <w:pPr>
              <w:pStyle w:val="a5"/>
              <w:spacing w:before="4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54 0</w:t>
            </w:r>
            <w:r w:rsidR="00185CE0" w:rsidRPr="006360F9">
              <w:rPr>
                <w:sz w:val="26"/>
                <w:szCs w:val="26"/>
              </w:rPr>
              <w:t xml:space="preserve"> 12</w:t>
            </w:r>
          </w:p>
        </w:tc>
      </w:tr>
      <w:tr w:rsidR="0090463B" w:rsidRPr="006360F9" w:rsidTr="007D72EF">
        <w:trPr>
          <w:trHeight w:val="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B40B0E" w:rsidRPr="006360F9" w:rsidRDefault="00B40B0E" w:rsidP="00185CE0">
            <w:pPr>
              <w:pStyle w:val="a5"/>
              <w:spacing w:before="4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60F9">
              <w:rPr>
                <w:b/>
                <w:bCs/>
                <w:sz w:val="26"/>
                <w:szCs w:val="26"/>
              </w:rPr>
              <w:t>Клуб</w:t>
            </w:r>
          </w:p>
          <w:p w:rsidR="0090463B" w:rsidRPr="006360F9" w:rsidRDefault="00B40B0E" w:rsidP="00185CE0">
            <w:pPr>
              <w:pStyle w:val="a5"/>
              <w:spacing w:before="4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60F9">
              <w:rPr>
                <w:b/>
                <w:bCs/>
                <w:sz w:val="26"/>
                <w:szCs w:val="26"/>
              </w:rPr>
              <w:t>«Единство»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F400D" w:rsidRPr="006360F9" w:rsidRDefault="00FF51FF" w:rsidP="007D72EF">
            <w:pPr>
              <w:pStyle w:val="a5"/>
              <w:spacing w:before="40"/>
              <w:ind w:firstLine="0"/>
              <w:rPr>
                <w:sz w:val="26"/>
                <w:szCs w:val="26"/>
              </w:rPr>
            </w:pPr>
            <w:r w:rsidRPr="006360F9">
              <w:rPr>
                <w:sz w:val="26"/>
                <w:szCs w:val="26"/>
              </w:rPr>
              <w:t>о</w:t>
            </w:r>
            <w:r w:rsidR="00701EDE" w:rsidRPr="006360F9">
              <w:rPr>
                <w:sz w:val="26"/>
                <w:szCs w:val="26"/>
              </w:rPr>
              <w:t xml:space="preserve">казание </w:t>
            </w:r>
            <w:r w:rsidRPr="006360F9">
              <w:rPr>
                <w:sz w:val="26"/>
                <w:szCs w:val="26"/>
              </w:rPr>
              <w:t xml:space="preserve">содействия лицам из числа детей-сирот и детей, оставшихся без попечения родителей, </w:t>
            </w:r>
            <w:r w:rsidR="00701EDE" w:rsidRPr="006360F9">
              <w:rPr>
                <w:sz w:val="26"/>
                <w:szCs w:val="26"/>
              </w:rPr>
              <w:t xml:space="preserve">в </w:t>
            </w:r>
            <w:r w:rsidRPr="006360F9">
              <w:rPr>
                <w:sz w:val="26"/>
                <w:szCs w:val="26"/>
              </w:rPr>
              <w:t xml:space="preserve">успешной социализации и самореализации, </w:t>
            </w:r>
            <w:r w:rsidR="00701EDE" w:rsidRPr="006360F9">
              <w:rPr>
                <w:sz w:val="26"/>
                <w:szCs w:val="26"/>
              </w:rPr>
              <w:t>решении проблемы жизненного самоопределения на основании формирования устойчивых ценностных ориентаций</w:t>
            </w:r>
            <w:r w:rsidR="00CF400D" w:rsidRPr="006360F9">
              <w:rPr>
                <w:sz w:val="26"/>
                <w:szCs w:val="26"/>
              </w:rPr>
              <w:t xml:space="preserve"> в рамках проведения индивидуальной работы</w:t>
            </w:r>
          </w:p>
          <w:p w:rsidR="00185CE0" w:rsidRPr="006360F9" w:rsidRDefault="008B1A87" w:rsidP="00185CE0">
            <w:pPr>
              <w:pStyle w:val="a5"/>
              <w:spacing w:before="4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54 0</w:t>
            </w:r>
            <w:r w:rsidR="00185CE0" w:rsidRPr="006360F9">
              <w:rPr>
                <w:sz w:val="26"/>
                <w:szCs w:val="26"/>
              </w:rPr>
              <w:t xml:space="preserve"> 12</w:t>
            </w:r>
          </w:p>
        </w:tc>
      </w:tr>
      <w:tr w:rsidR="00DC0A4B" w:rsidRPr="006360F9" w:rsidTr="007D72EF">
        <w:trPr>
          <w:trHeight w:val="20"/>
        </w:trPr>
        <w:tc>
          <w:tcPr>
            <w:tcW w:w="2802" w:type="dxa"/>
          </w:tcPr>
          <w:p w:rsidR="00DC0A4B" w:rsidRPr="006360F9" w:rsidRDefault="00CF400D" w:rsidP="007D7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360F9">
              <w:rPr>
                <w:rFonts w:ascii="Times New Roman" w:hAnsi="Times New Roman"/>
                <w:b/>
                <w:bCs/>
                <w:sz w:val="26"/>
                <w:szCs w:val="26"/>
              </w:rPr>
              <w:t>Кризисная комната</w:t>
            </w:r>
          </w:p>
        </w:tc>
        <w:tc>
          <w:tcPr>
            <w:tcW w:w="6804" w:type="dxa"/>
          </w:tcPr>
          <w:p w:rsidR="00DC0A4B" w:rsidRPr="006360F9" w:rsidRDefault="00CF400D" w:rsidP="007D72EF">
            <w:pPr>
              <w:pStyle w:val="a5"/>
              <w:spacing w:before="40"/>
              <w:ind w:firstLine="0"/>
              <w:rPr>
                <w:sz w:val="26"/>
                <w:szCs w:val="26"/>
              </w:rPr>
            </w:pPr>
            <w:r w:rsidRPr="006360F9">
              <w:rPr>
                <w:sz w:val="26"/>
                <w:szCs w:val="26"/>
              </w:rPr>
              <w:t>оказание услуг временного приюта жертвам торговли людьми, лицам, пострадавшим от насилия, террористических актов, техногенных катастроф и стихийных бедствий, лицам из числа детей-сирот и детей, оставшихся без попечения родителей.</w:t>
            </w:r>
          </w:p>
          <w:p w:rsidR="00185CE0" w:rsidRPr="006360F9" w:rsidRDefault="008B1A87" w:rsidP="00185CE0">
            <w:pPr>
              <w:pStyle w:val="a5"/>
              <w:spacing w:before="4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54 0</w:t>
            </w:r>
            <w:bookmarkStart w:id="0" w:name="_GoBack"/>
            <w:bookmarkEnd w:id="0"/>
            <w:r w:rsidR="00185CE0" w:rsidRPr="006360F9">
              <w:rPr>
                <w:sz w:val="26"/>
                <w:szCs w:val="26"/>
              </w:rPr>
              <w:t xml:space="preserve"> 12</w:t>
            </w:r>
          </w:p>
          <w:p w:rsidR="006360F9" w:rsidRPr="006360F9" w:rsidRDefault="006360F9" w:rsidP="006360F9">
            <w:pPr>
              <w:pStyle w:val="ab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360F9">
              <w:rPr>
                <w:rFonts w:ascii="Times New Roman" w:hAnsi="Times New Roman"/>
                <w:sz w:val="26"/>
                <w:szCs w:val="26"/>
              </w:rPr>
              <w:t>телефон для круглосуточного доступа 8(044)7718130</w:t>
            </w:r>
          </w:p>
        </w:tc>
      </w:tr>
    </w:tbl>
    <w:p w:rsidR="00057245" w:rsidRPr="006360F9" w:rsidRDefault="00057245" w:rsidP="006360F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sectPr w:rsidR="00057245" w:rsidRPr="0063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AB"/>
    <w:rsid w:val="00000AA1"/>
    <w:rsid w:val="00001160"/>
    <w:rsid w:val="00002D1F"/>
    <w:rsid w:val="000038C5"/>
    <w:rsid w:val="00003A0D"/>
    <w:rsid w:val="00003B2A"/>
    <w:rsid w:val="00003BF6"/>
    <w:rsid w:val="0000538A"/>
    <w:rsid w:val="00006479"/>
    <w:rsid w:val="0000738C"/>
    <w:rsid w:val="00007CA5"/>
    <w:rsid w:val="00007FCF"/>
    <w:rsid w:val="0001093D"/>
    <w:rsid w:val="000123AC"/>
    <w:rsid w:val="00012560"/>
    <w:rsid w:val="000126B8"/>
    <w:rsid w:val="00012929"/>
    <w:rsid w:val="00013B48"/>
    <w:rsid w:val="000142CA"/>
    <w:rsid w:val="00014798"/>
    <w:rsid w:val="00014F0C"/>
    <w:rsid w:val="00015CBB"/>
    <w:rsid w:val="000166D1"/>
    <w:rsid w:val="00020882"/>
    <w:rsid w:val="00020BF7"/>
    <w:rsid w:val="00021238"/>
    <w:rsid w:val="000213B8"/>
    <w:rsid w:val="00021468"/>
    <w:rsid w:val="000216A1"/>
    <w:rsid w:val="00021856"/>
    <w:rsid w:val="0002199C"/>
    <w:rsid w:val="00023421"/>
    <w:rsid w:val="0002402B"/>
    <w:rsid w:val="00024136"/>
    <w:rsid w:val="00024692"/>
    <w:rsid w:val="00024808"/>
    <w:rsid w:val="000249E9"/>
    <w:rsid w:val="00025CA5"/>
    <w:rsid w:val="0002637F"/>
    <w:rsid w:val="00026476"/>
    <w:rsid w:val="00027AAD"/>
    <w:rsid w:val="000306D1"/>
    <w:rsid w:val="00030D94"/>
    <w:rsid w:val="00030EDE"/>
    <w:rsid w:val="00031413"/>
    <w:rsid w:val="00031690"/>
    <w:rsid w:val="00032D82"/>
    <w:rsid w:val="00033476"/>
    <w:rsid w:val="000338F2"/>
    <w:rsid w:val="00033A09"/>
    <w:rsid w:val="00033C82"/>
    <w:rsid w:val="000340D4"/>
    <w:rsid w:val="0003414A"/>
    <w:rsid w:val="00034D9F"/>
    <w:rsid w:val="000359E0"/>
    <w:rsid w:val="00037078"/>
    <w:rsid w:val="00037B28"/>
    <w:rsid w:val="00040306"/>
    <w:rsid w:val="00040A6C"/>
    <w:rsid w:val="00040BE8"/>
    <w:rsid w:val="00041342"/>
    <w:rsid w:val="00041EFF"/>
    <w:rsid w:val="000427A6"/>
    <w:rsid w:val="00042B5D"/>
    <w:rsid w:val="000441AF"/>
    <w:rsid w:val="00045309"/>
    <w:rsid w:val="000461AF"/>
    <w:rsid w:val="000461D6"/>
    <w:rsid w:val="00046495"/>
    <w:rsid w:val="00046DC4"/>
    <w:rsid w:val="0004785E"/>
    <w:rsid w:val="00047BFE"/>
    <w:rsid w:val="00047DBF"/>
    <w:rsid w:val="00050E72"/>
    <w:rsid w:val="000523AE"/>
    <w:rsid w:val="00052DDD"/>
    <w:rsid w:val="0005423E"/>
    <w:rsid w:val="0005633B"/>
    <w:rsid w:val="00057245"/>
    <w:rsid w:val="000572EB"/>
    <w:rsid w:val="00057C22"/>
    <w:rsid w:val="0006247B"/>
    <w:rsid w:val="000632B9"/>
    <w:rsid w:val="000654F3"/>
    <w:rsid w:val="000656AD"/>
    <w:rsid w:val="000704F9"/>
    <w:rsid w:val="00070F48"/>
    <w:rsid w:val="000713CF"/>
    <w:rsid w:val="0007212E"/>
    <w:rsid w:val="00074038"/>
    <w:rsid w:val="00074363"/>
    <w:rsid w:val="000744DC"/>
    <w:rsid w:val="0007464F"/>
    <w:rsid w:val="00075FFF"/>
    <w:rsid w:val="000763A4"/>
    <w:rsid w:val="00076F8B"/>
    <w:rsid w:val="00077833"/>
    <w:rsid w:val="00077AD0"/>
    <w:rsid w:val="00077FF0"/>
    <w:rsid w:val="000809B3"/>
    <w:rsid w:val="00081796"/>
    <w:rsid w:val="0008190D"/>
    <w:rsid w:val="00082663"/>
    <w:rsid w:val="000846A7"/>
    <w:rsid w:val="00085779"/>
    <w:rsid w:val="00085CA4"/>
    <w:rsid w:val="00086011"/>
    <w:rsid w:val="000865E2"/>
    <w:rsid w:val="00086DFD"/>
    <w:rsid w:val="0008710E"/>
    <w:rsid w:val="0008735B"/>
    <w:rsid w:val="00087E6E"/>
    <w:rsid w:val="0009019E"/>
    <w:rsid w:val="0009145C"/>
    <w:rsid w:val="0009162F"/>
    <w:rsid w:val="000918A1"/>
    <w:rsid w:val="00091CC8"/>
    <w:rsid w:val="00092C7B"/>
    <w:rsid w:val="000934A0"/>
    <w:rsid w:val="00093767"/>
    <w:rsid w:val="000949EB"/>
    <w:rsid w:val="00094FF3"/>
    <w:rsid w:val="0009507A"/>
    <w:rsid w:val="0009511C"/>
    <w:rsid w:val="00095D42"/>
    <w:rsid w:val="000961B6"/>
    <w:rsid w:val="00097BA4"/>
    <w:rsid w:val="000A0356"/>
    <w:rsid w:val="000A0AF4"/>
    <w:rsid w:val="000A1476"/>
    <w:rsid w:val="000A1573"/>
    <w:rsid w:val="000A1671"/>
    <w:rsid w:val="000A1785"/>
    <w:rsid w:val="000A17BB"/>
    <w:rsid w:val="000A3C8E"/>
    <w:rsid w:val="000A4E53"/>
    <w:rsid w:val="000A5BE3"/>
    <w:rsid w:val="000A5D90"/>
    <w:rsid w:val="000A7257"/>
    <w:rsid w:val="000A7F10"/>
    <w:rsid w:val="000B0B6B"/>
    <w:rsid w:val="000B0D49"/>
    <w:rsid w:val="000B0FB2"/>
    <w:rsid w:val="000B106E"/>
    <w:rsid w:val="000B3FCE"/>
    <w:rsid w:val="000B56E1"/>
    <w:rsid w:val="000B5DAB"/>
    <w:rsid w:val="000B63D0"/>
    <w:rsid w:val="000B78D2"/>
    <w:rsid w:val="000B7D72"/>
    <w:rsid w:val="000C0553"/>
    <w:rsid w:val="000C1419"/>
    <w:rsid w:val="000C2D26"/>
    <w:rsid w:val="000C470F"/>
    <w:rsid w:val="000C48F6"/>
    <w:rsid w:val="000C4A01"/>
    <w:rsid w:val="000C4B8F"/>
    <w:rsid w:val="000C5021"/>
    <w:rsid w:val="000C56F4"/>
    <w:rsid w:val="000C5DBA"/>
    <w:rsid w:val="000C5F24"/>
    <w:rsid w:val="000C63C7"/>
    <w:rsid w:val="000D0939"/>
    <w:rsid w:val="000D21D9"/>
    <w:rsid w:val="000D28AC"/>
    <w:rsid w:val="000D42ED"/>
    <w:rsid w:val="000D449F"/>
    <w:rsid w:val="000D4A2B"/>
    <w:rsid w:val="000D4CD2"/>
    <w:rsid w:val="000D5374"/>
    <w:rsid w:val="000D6EA3"/>
    <w:rsid w:val="000E02F1"/>
    <w:rsid w:val="000E0BAE"/>
    <w:rsid w:val="000E0CA8"/>
    <w:rsid w:val="000E0D7B"/>
    <w:rsid w:val="000E11C1"/>
    <w:rsid w:val="000E1941"/>
    <w:rsid w:val="000E27C2"/>
    <w:rsid w:val="000E2FEC"/>
    <w:rsid w:val="000E31EE"/>
    <w:rsid w:val="000E3E07"/>
    <w:rsid w:val="000E4521"/>
    <w:rsid w:val="000E4F6C"/>
    <w:rsid w:val="000E524E"/>
    <w:rsid w:val="000E5477"/>
    <w:rsid w:val="000E5CCB"/>
    <w:rsid w:val="000E5EE1"/>
    <w:rsid w:val="000E6648"/>
    <w:rsid w:val="000E7733"/>
    <w:rsid w:val="000F0C48"/>
    <w:rsid w:val="000F2460"/>
    <w:rsid w:val="000F3D34"/>
    <w:rsid w:val="000F4B65"/>
    <w:rsid w:val="000F52C2"/>
    <w:rsid w:val="000F5910"/>
    <w:rsid w:val="000F5B88"/>
    <w:rsid w:val="000F7899"/>
    <w:rsid w:val="000F7C49"/>
    <w:rsid w:val="001016B5"/>
    <w:rsid w:val="00102EF2"/>
    <w:rsid w:val="00105B07"/>
    <w:rsid w:val="00106B89"/>
    <w:rsid w:val="00107130"/>
    <w:rsid w:val="0010739F"/>
    <w:rsid w:val="00107841"/>
    <w:rsid w:val="001114B1"/>
    <w:rsid w:val="0011198B"/>
    <w:rsid w:val="00111B7E"/>
    <w:rsid w:val="00111CA4"/>
    <w:rsid w:val="0011269A"/>
    <w:rsid w:val="00112839"/>
    <w:rsid w:val="00112AB6"/>
    <w:rsid w:val="00114350"/>
    <w:rsid w:val="00115505"/>
    <w:rsid w:val="00115705"/>
    <w:rsid w:val="00115E1A"/>
    <w:rsid w:val="00116B6B"/>
    <w:rsid w:val="00116CC4"/>
    <w:rsid w:val="001178E9"/>
    <w:rsid w:val="00117ADD"/>
    <w:rsid w:val="001207EE"/>
    <w:rsid w:val="00121398"/>
    <w:rsid w:val="00121C78"/>
    <w:rsid w:val="00121E21"/>
    <w:rsid w:val="00121F99"/>
    <w:rsid w:val="00122464"/>
    <w:rsid w:val="00122CDA"/>
    <w:rsid w:val="00122F52"/>
    <w:rsid w:val="00124709"/>
    <w:rsid w:val="00124712"/>
    <w:rsid w:val="00124A6C"/>
    <w:rsid w:val="00124E71"/>
    <w:rsid w:val="001252AD"/>
    <w:rsid w:val="00127FF2"/>
    <w:rsid w:val="001304A3"/>
    <w:rsid w:val="0013058B"/>
    <w:rsid w:val="00130AAD"/>
    <w:rsid w:val="00130AC0"/>
    <w:rsid w:val="00130AE9"/>
    <w:rsid w:val="001318FD"/>
    <w:rsid w:val="00132248"/>
    <w:rsid w:val="00132B7E"/>
    <w:rsid w:val="00135213"/>
    <w:rsid w:val="0013655B"/>
    <w:rsid w:val="0013713F"/>
    <w:rsid w:val="0013715F"/>
    <w:rsid w:val="00140027"/>
    <w:rsid w:val="0014008F"/>
    <w:rsid w:val="00141671"/>
    <w:rsid w:val="001418B4"/>
    <w:rsid w:val="00141C39"/>
    <w:rsid w:val="001425F9"/>
    <w:rsid w:val="00142944"/>
    <w:rsid w:val="00142D7B"/>
    <w:rsid w:val="0014316A"/>
    <w:rsid w:val="00144027"/>
    <w:rsid w:val="0014425A"/>
    <w:rsid w:val="00144B0B"/>
    <w:rsid w:val="0014683B"/>
    <w:rsid w:val="00146FE9"/>
    <w:rsid w:val="00150021"/>
    <w:rsid w:val="001510BE"/>
    <w:rsid w:val="0015121F"/>
    <w:rsid w:val="001520E4"/>
    <w:rsid w:val="00152848"/>
    <w:rsid w:val="001531A7"/>
    <w:rsid w:val="00153FD6"/>
    <w:rsid w:val="0015615C"/>
    <w:rsid w:val="00156E28"/>
    <w:rsid w:val="00157E96"/>
    <w:rsid w:val="00160BE0"/>
    <w:rsid w:val="00161B4A"/>
    <w:rsid w:val="00162031"/>
    <w:rsid w:val="00162451"/>
    <w:rsid w:val="001626B5"/>
    <w:rsid w:val="00163978"/>
    <w:rsid w:val="00164515"/>
    <w:rsid w:val="0016494D"/>
    <w:rsid w:val="00165724"/>
    <w:rsid w:val="001659A8"/>
    <w:rsid w:val="0016657F"/>
    <w:rsid w:val="0017125F"/>
    <w:rsid w:val="00173D0F"/>
    <w:rsid w:val="00174199"/>
    <w:rsid w:val="00174A00"/>
    <w:rsid w:val="00174A91"/>
    <w:rsid w:val="00175480"/>
    <w:rsid w:val="00176D71"/>
    <w:rsid w:val="00177F0A"/>
    <w:rsid w:val="001800CF"/>
    <w:rsid w:val="00180968"/>
    <w:rsid w:val="00180A21"/>
    <w:rsid w:val="00181660"/>
    <w:rsid w:val="0018225B"/>
    <w:rsid w:val="00182F40"/>
    <w:rsid w:val="0018368D"/>
    <w:rsid w:val="00183A3F"/>
    <w:rsid w:val="00184922"/>
    <w:rsid w:val="00184A7B"/>
    <w:rsid w:val="00184BE4"/>
    <w:rsid w:val="00185CE0"/>
    <w:rsid w:val="0018751B"/>
    <w:rsid w:val="0018781B"/>
    <w:rsid w:val="00187EA5"/>
    <w:rsid w:val="00190323"/>
    <w:rsid w:val="001908BE"/>
    <w:rsid w:val="00190CBB"/>
    <w:rsid w:val="0019360C"/>
    <w:rsid w:val="00193DAB"/>
    <w:rsid w:val="00194D70"/>
    <w:rsid w:val="00195FB5"/>
    <w:rsid w:val="0019632D"/>
    <w:rsid w:val="001965EC"/>
    <w:rsid w:val="00196FAE"/>
    <w:rsid w:val="001978C9"/>
    <w:rsid w:val="001A23C6"/>
    <w:rsid w:val="001A282F"/>
    <w:rsid w:val="001A2A39"/>
    <w:rsid w:val="001A2CC8"/>
    <w:rsid w:val="001A35A6"/>
    <w:rsid w:val="001A3D2D"/>
    <w:rsid w:val="001A498F"/>
    <w:rsid w:val="001A4C86"/>
    <w:rsid w:val="001A56B2"/>
    <w:rsid w:val="001A58BE"/>
    <w:rsid w:val="001A5945"/>
    <w:rsid w:val="001A59EC"/>
    <w:rsid w:val="001A6223"/>
    <w:rsid w:val="001A62CB"/>
    <w:rsid w:val="001A68C9"/>
    <w:rsid w:val="001B0BC5"/>
    <w:rsid w:val="001B0C16"/>
    <w:rsid w:val="001B1C84"/>
    <w:rsid w:val="001B2F57"/>
    <w:rsid w:val="001B2F68"/>
    <w:rsid w:val="001B3C8B"/>
    <w:rsid w:val="001B439B"/>
    <w:rsid w:val="001B43B6"/>
    <w:rsid w:val="001B5155"/>
    <w:rsid w:val="001B5BEB"/>
    <w:rsid w:val="001B68D5"/>
    <w:rsid w:val="001B6914"/>
    <w:rsid w:val="001B70BC"/>
    <w:rsid w:val="001B7108"/>
    <w:rsid w:val="001B76B0"/>
    <w:rsid w:val="001C0F9E"/>
    <w:rsid w:val="001C1893"/>
    <w:rsid w:val="001C2E38"/>
    <w:rsid w:val="001C2EF5"/>
    <w:rsid w:val="001C36DD"/>
    <w:rsid w:val="001C3996"/>
    <w:rsid w:val="001C3C64"/>
    <w:rsid w:val="001C5660"/>
    <w:rsid w:val="001C5961"/>
    <w:rsid w:val="001C5E1F"/>
    <w:rsid w:val="001C619E"/>
    <w:rsid w:val="001C77CB"/>
    <w:rsid w:val="001C7F78"/>
    <w:rsid w:val="001D0998"/>
    <w:rsid w:val="001D0DAC"/>
    <w:rsid w:val="001D1271"/>
    <w:rsid w:val="001D14E8"/>
    <w:rsid w:val="001D1578"/>
    <w:rsid w:val="001D2694"/>
    <w:rsid w:val="001D2F13"/>
    <w:rsid w:val="001D3009"/>
    <w:rsid w:val="001D3A40"/>
    <w:rsid w:val="001D3A6E"/>
    <w:rsid w:val="001D3F79"/>
    <w:rsid w:val="001D4B33"/>
    <w:rsid w:val="001D4C8E"/>
    <w:rsid w:val="001D5315"/>
    <w:rsid w:val="001D55EA"/>
    <w:rsid w:val="001D5CAC"/>
    <w:rsid w:val="001D691E"/>
    <w:rsid w:val="001D6D97"/>
    <w:rsid w:val="001D7566"/>
    <w:rsid w:val="001D791D"/>
    <w:rsid w:val="001E024E"/>
    <w:rsid w:val="001E0A40"/>
    <w:rsid w:val="001E1F8D"/>
    <w:rsid w:val="001E27C9"/>
    <w:rsid w:val="001E28F6"/>
    <w:rsid w:val="001E2A86"/>
    <w:rsid w:val="001E447C"/>
    <w:rsid w:val="001E482B"/>
    <w:rsid w:val="001E5271"/>
    <w:rsid w:val="001E60CD"/>
    <w:rsid w:val="001E7BF4"/>
    <w:rsid w:val="001E7E98"/>
    <w:rsid w:val="001F08AF"/>
    <w:rsid w:val="001F0906"/>
    <w:rsid w:val="001F1147"/>
    <w:rsid w:val="001F14C5"/>
    <w:rsid w:val="001F1604"/>
    <w:rsid w:val="001F27CC"/>
    <w:rsid w:val="001F2D36"/>
    <w:rsid w:val="001F5BF7"/>
    <w:rsid w:val="001F6F87"/>
    <w:rsid w:val="001F79BD"/>
    <w:rsid w:val="001F7D4F"/>
    <w:rsid w:val="0020069C"/>
    <w:rsid w:val="00200D7B"/>
    <w:rsid w:val="0020280C"/>
    <w:rsid w:val="00204DE4"/>
    <w:rsid w:val="0020604E"/>
    <w:rsid w:val="00210BD6"/>
    <w:rsid w:val="00210DB7"/>
    <w:rsid w:val="00210E40"/>
    <w:rsid w:val="0021169F"/>
    <w:rsid w:val="00211BD7"/>
    <w:rsid w:val="00212390"/>
    <w:rsid w:val="002128B5"/>
    <w:rsid w:val="00212C1F"/>
    <w:rsid w:val="0021413C"/>
    <w:rsid w:val="002151CA"/>
    <w:rsid w:val="00215D6B"/>
    <w:rsid w:val="00216870"/>
    <w:rsid w:val="002169D5"/>
    <w:rsid w:val="00216C58"/>
    <w:rsid w:val="00217860"/>
    <w:rsid w:val="00220141"/>
    <w:rsid w:val="00220556"/>
    <w:rsid w:val="00220632"/>
    <w:rsid w:val="00221B0E"/>
    <w:rsid w:val="002220C4"/>
    <w:rsid w:val="0022215A"/>
    <w:rsid w:val="00222372"/>
    <w:rsid w:val="00222E56"/>
    <w:rsid w:val="00222FF8"/>
    <w:rsid w:val="00223DDE"/>
    <w:rsid w:val="0022424D"/>
    <w:rsid w:val="00224AEA"/>
    <w:rsid w:val="00224EE3"/>
    <w:rsid w:val="00225BAD"/>
    <w:rsid w:val="0022632F"/>
    <w:rsid w:val="00226847"/>
    <w:rsid w:val="002269E6"/>
    <w:rsid w:val="00231366"/>
    <w:rsid w:val="002321B0"/>
    <w:rsid w:val="00232929"/>
    <w:rsid w:val="002329E1"/>
    <w:rsid w:val="00232C9E"/>
    <w:rsid w:val="00232ECF"/>
    <w:rsid w:val="00234382"/>
    <w:rsid w:val="00234981"/>
    <w:rsid w:val="00236090"/>
    <w:rsid w:val="00236BAE"/>
    <w:rsid w:val="00237F03"/>
    <w:rsid w:val="0024164B"/>
    <w:rsid w:val="00241916"/>
    <w:rsid w:val="00241C11"/>
    <w:rsid w:val="002428A4"/>
    <w:rsid w:val="002437AD"/>
    <w:rsid w:val="002438F9"/>
    <w:rsid w:val="00243A08"/>
    <w:rsid w:val="002443D6"/>
    <w:rsid w:val="00244531"/>
    <w:rsid w:val="00244F37"/>
    <w:rsid w:val="00246B02"/>
    <w:rsid w:val="0025159B"/>
    <w:rsid w:val="002517E6"/>
    <w:rsid w:val="002517F6"/>
    <w:rsid w:val="0025247F"/>
    <w:rsid w:val="00252AEB"/>
    <w:rsid w:val="00252D25"/>
    <w:rsid w:val="00253D63"/>
    <w:rsid w:val="002544CD"/>
    <w:rsid w:val="00254620"/>
    <w:rsid w:val="002547B2"/>
    <w:rsid w:val="00255663"/>
    <w:rsid w:val="002568AD"/>
    <w:rsid w:val="00256BA4"/>
    <w:rsid w:val="00256FA5"/>
    <w:rsid w:val="0026048E"/>
    <w:rsid w:val="0026213E"/>
    <w:rsid w:val="00262437"/>
    <w:rsid w:val="002629AA"/>
    <w:rsid w:val="002645BD"/>
    <w:rsid w:val="00264D3F"/>
    <w:rsid w:val="00265425"/>
    <w:rsid w:val="002656FD"/>
    <w:rsid w:val="00266E99"/>
    <w:rsid w:val="00267861"/>
    <w:rsid w:val="00270B6D"/>
    <w:rsid w:val="00272596"/>
    <w:rsid w:val="002746D5"/>
    <w:rsid w:val="00274712"/>
    <w:rsid w:val="00274B21"/>
    <w:rsid w:val="00276074"/>
    <w:rsid w:val="002760CC"/>
    <w:rsid w:val="002766E2"/>
    <w:rsid w:val="00276850"/>
    <w:rsid w:val="002773EB"/>
    <w:rsid w:val="0028101B"/>
    <w:rsid w:val="00281D27"/>
    <w:rsid w:val="002826CA"/>
    <w:rsid w:val="00283185"/>
    <w:rsid w:val="002837D4"/>
    <w:rsid w:val="00283E5A"/>
    <w:rsid w:val="0028461B"/>
    <w:rsid w:val="002857A8"/>
    <w:rsid w:val="00285BF3"/>
    <w:rsid w:val="00285EAF"/>
    <w:rsid w:val="00286313"/>
    <w:rsid w:val="00286D32"/>
    <w:rsid w:val="00291E80"/>
    <w:rsid w:val="00293880"/>
    <w:rsid w:val="002942B9"/>
    <w:rsid w:val="002942CB"/>
    <w:rsid w:val="00295AE1"/>
    <w:rsid w:val="00295C67"/>
    <w:rsid w:val="00296129"/>
    <w:rsid w:val="00296BA3"/>
    <w:rsid w:val="002975A0"/>
    <w:rsid w:val="0029767B"/>
    <w:rsid w:val="002977A1"/>
    <w:rsid w:val="002A026B"/>
    <w:rsid w:val="002A0803"/>
    <w:rsid w:val="002A0C37"/>
    <w:rsid w:val="002A16B9"/>
    <w:rsid w:val="002A170B"/>
    <w:rsid w:val="002A173F"/>
    <w:rsid w:val="002A19C4"/>
    <w:rsid w:val="002A2F47"/>
    <w:rsid w:val="002A37F6"/>
    <w:rsid w:val="002A3996"/>
    <w:rsid w:val="002A4D7D"/>
    <w:rsid w:val="002A58AF"/>
    <w:rsid w:val="002A650B"/>
    <w:rsid w:val="002B0A67"/>
    <w:rsid w:val="002B0B20"/>
    <w:rsid w:val="002B1AAF"/>
    <w:rsid w:val="002B2449"/>
    <w:rsid w:val="002B2D53"/>
    <w:rsid w:val="002B30BB"/>
    <w:rsid w:val="002B3D52"/>
    <w:rsid w:val="002B4A34"/>
    <w:rsid w:val="002B6D4D"/>
    <w:rsid w:val="002B6DDB"/>
    <w:rsid w:val="002C07C7"/>
    <w:rsid w:val="002C084C"/>
    <w:rsid w:val="002C13A3"/>
    <w:rsid w:val="002C191D"/>
    <w:rsid w:val="002C1AA5"/>
    <w:rsid w:val="002C2036"/>
    <w:rsid w:val="002C2F32"/>
    <w:rsid w:val="002C31C8"/>
    <w:rsid w:val="002C38E2"/>
    <w:rsid w:val="002C3C6A"/>
    <w:rsid w:val="002C482A"/>
    <w:rsid w:val="002C51F1"/>
    <w:rsid w:val="002C5EA7"/>
    <w:rsid w:val="002C63A5"/>
    <w:rsid w:val="002C67D2"/>
    <w:rsid w:val="002D0D28"/>
    <w:rsid w:val="002D2724"/>
    <w:rsid w:val="002D471E"/>
    <w:rsid w:val="002D61CC"/>
    <w:rsid w:val="002D6359"/>
    <w:rsid w:val="002D6929"/>
    <w:rsid w:val="002D6E96"/>
    <w:rsid w:val="002D71F6"/>
    <w:rsid w:val="002E0790"/>
    <w:rsid w:val="002E0A40"/>
    <w:rsid w:val="002E0C53"/>
    <w:rsid w:val="002E0C87"/>
    <w:rsid w:val="002E0E88"/>
    <w:rsid w:val="002E1571"/>
    <w:rsid w:val="002E3547"/>
    <w:rsid w:val="002E3854"/>
    <w:rsid w:val="002E43B9"/>
    <w:rsid w:val="002E5F91"/>
    <w:rsid w:val="002E6AB3"/>
    <w:rsid w:val="002E739C"/>
    <w:rsid w:val="002E7CE4"/>
    <w:rsid w:val="002F167B"/>
    <w:rsid w:val="002F1701"/>
    <w:rsid w:val="002F194B"/>
    <w:rsid w:val="002F1EEE"/>
    <w:rsid w:val="002F3626"/>
    <w:rsid w:val="002F4C4F"/>
    <w:rsid w:val="002F4EF7"/>
    <w:rsid w:val="002F50D0"/>
    <w:rsid w:val="002F5406"/>
    <w:rsid w:val="002F639D"/>
    <w:rsid w:val="002F7397"/>
    <w:rsid w:val="002F7871"/>
    <w:rsid w:val="00302006"/>
    <w:rsid w:val="003033A5"/>
    <w:rsid w:val="003046E0"/>
    <w:rsid w:val="0030675B"/>
    <w:rsid w:val="00306CFD"/>
    <w:rsid w:val="00306DEB"/>
    <w:rsid w:val="00306FD7"/>
    <w:rsid w:val="003070AC"/>
    <w:rsid w:val="003071FB"/>
    <w:rsid w:val="00307F60"/>
    <w:rsid w:val="00310196"/>
    <w:rsid w:val="0031151D"/>
    <w:rsid w:val="00311F90"/>
    <w:rsid w:val="00312AA7"/>
    <w:rsid w:val="00312D5B"/>
    <w:rsid w:val="00313C46"/>
    <w:rsid w:val="00313C7F"/>
    <w:rsid w:val="00314364"/>
    <w:rsid w:val="003162ED"/>
    <w:rsid w:val="00317063"/>
    <w:rsid w:val="003176F5"/>
    <w:rsid w:val="003179AB"/>
    <w:rsid w:val="00317E07"/>
    <w:rsid w:val="00320B5B"/>
    <w:rsid w:val="00321EDB"/>
    <w:rsid w:val="00321FDD"/>
    <w:rsid w:val="0032374A"/>
    <w:rsid w:val="0032487D"/>
    <w:rsid w:val="00325DB2"/>
    <w:rsid w:val="003278E8"/>
    <w:rsid w:val="00327FFD"/>
    <w:rsid w:val="003302D2"/>
    <w:rsid w:val="00331114"/>
    <w:rsid w:val="003312BA"/>
    <w:rsid w:val="0033181B"/>
    <w:rsid w:val="00333C3A"/>
    <w:rsid w:val="00334462"/>
    <w:rsid w:val="00335B8F"/>
    <w:rsid w:val="00335D34"/>
    <w:rsid w:val="0033623B"/>
    <w:rsid w:val="003367EC"/>
    <w:rsid w:val="00336918"/>
    <w:rsid w:val="00337E17"/>
    <w:rsid w:val="00340A6F"/>
    <w:rsid w:val="00340F33"/>
    <w:rsid w:val="00341B7A"/>
    <w:rsid w:val="00343570"/>
    <w:rsid w:val="00344739"/>
    <w:rsid w:val="00345767"/>
    <w:rsid w:val="00347A26"/>
    <w:rsid w:val="00347EE9"/>
    <w:rsid w:val="0035093C"/>
    <w:rsid w:val="003540F5"/>
    <w:rsid w:val="00354647"/>
    <w:rsid w:val="0035467F"/>
    <w:rsid w:val="003546B7"/>
    <w:rsid w:val="00354FB0"/>
    <w:rsid w:val="00355A0A"/>
    <w:rsid w:val="0035680D"/>
    <w:rsid w:val="0036021D"/>
    <w:rsid w:val="00360591"/>
    <w:rsid w:val="00360CFB"/>
    <w:rsid w:val="00361890"/>
    <w:rsid w:val="00361F01"/>
    <w:rsid w:val="00362A3C"/>
    <w:rsid w:val="003632FB"/>
    <w:rsid w:val="003658BC"/>
    <w:rsid w:val="00365ED0"/>
    <w:rsid w:val="0037036E"/>
    <w:rsid w:val="0037078C"/>
    <w:rsid w:val="00371D02"/>
    <w:rsid w:val="00371E16"/>
    <w:rsid w:val="00372A08"/>
    <w:rsid w:val="00372A9B"/>
    <w:rsid w:val="0037358A"/>
    <w:rsid w:val="003743C4"/>
    <w:rsid w:val="003773B4"/>
    <w:rsid w:val="00377D32"/>
    <w:rsid w:val="00377E66"/>
    <w:rsid w:val="003810FF"/>
    <w:rsid w:val="003828F8"/>
    <w:rsid w:val="00384531"/>
    <w:rsid w:val="0038460D"/>
    <w:rsid w:val="00384872"/>
    <w:rsid w:val="00384CE3"/>
    <w:rsid w:val="00384D38"/>
    <w:rsid w:val="00384F70"/>
    <w:rsid w:val="003876D6"/>
    <w:rsid w:val="0038798E"/>
    <w:rsid w:val="00390525"/>
    <w:rsid w:val="00390A2A"/>
    <w:rsid w:val="00390F1C"/>
    <w:rsid w:val="0039268A"/>
    <w:rsid w:val="00393410"/>
    <w:rsid w:val="00393672"/>
    <w:rsid w:val="00395E44"/>
    <w:rsid w:val="00396D59"/>
    <w:rsid w:val="003A092F"/>
    <w:rsid w:val="003A1465"/>
    <w:rsid w:val="003A1569"/>
    <w:rsid w:val="003A18EA"/>
    <w:rsid w:val="003A1D4A"/>
    <w:rsid w:val="003A23A1"/>
    <w:rsid w:val="003A2A8B"/>
    <w:rsid w:val="003A2BB5"/>
    <w:rsid w:val="003A31D1"/>
    <w:rsid w:val="003A35AA"/>
    <w:rsid w:val="003A3FA9"/>
    <w:rsid w:val="003A4560"/>
    <w:rsid w:val="003A469C"/>
    <w:rsid w:val="003A4EE6"/>
    <w:rsid w:val="003A52D5"/>
    <w:rsid w:val="003A5A1F"/>
    <w:rsid w:val="003B013B"/>
    <w:rsid w:val="003B07AD"/>
    <w:rsid w:val="003B0A4A"/>
    <w:rsid w:val="003B0C70"/>
    <w:rsid w:val="003B17B6"/>
    <w:rsid w:val="003B17EB"/>
    <w:rsid w:val="003B1EE5"/>
    <w:rsid w:val="003B26CF"/>
    <w:rsid w:val="003B36DD"/>
    <w:rsid w:val="003B3A8C"/>
    <w:rsid w:val="003B485A"/>
    <w:rsid w:val="003B5420"/>
    <w:rsid w:val="003B5E0F"/>
    <w:rsid w:val="003B6731"/>
    <w:rsid w:val="003B6DF8"/>
    <w:rsid w:val="003B7B0E"/>
    <w:rsid w:val="003C0526"/>
    <w:rsid w:val="003C0E83"/>
    <w:rsid w:val="003C216E"/>
    <w:rsid w:val="003C2A47"/>
    <w:rsid w:val="003C3EE3"/>
    <w:rsid w:val="003C3F7B"/>
    <w:rsid w:val="003C430A"/>
    <w:rsid w:val="003C44FA"/>
    <w:rsid w:val="003C48F3"/>
    <w:rsid w:val="003C4967"/>
    <w:rsid w:val="003C55CE"/>
    <w:rsid w:val="003C5CC6"/>
    <w:rsid w:val="003D0407"/>
    <w:rsid w:val="003D1372"/>
    <w:rsid w:val="003D22FD"/>
    <w:rsid w:val="003D39C2"/>
    <w:rsid w:val="003D3B9E"/>
    <w:rsid w:val="003D45F1"/>
    <w:rsid w:val="003D5330"/>
    <w:rsid w:val="003D5B86"/>
    <w:rsid w:val="003D628A"/>
    <w:rsid w:val="003D65D1"/>
    <w:rsid w:val="003D7F88"/>
    <w:rsid w:val="003E0125"/>
    <w:rsid w:val="003E0BCB"/>
    <w:rsid w:val="003E1DDF"/>
    <w:rsid w:val="003E24D5"/>
    <w:rsid w:val="003E34CF"/>
    <w:rsid w:val="003E575F"/>
    <w:rsid w:val="003E61CD"/>
    <w:rsid w:val="003E693E"/>
    <w:rsid w:val="003E6ACA"/>
    <w:rsid w:val="003E6C46"/>
    <w:rsid w:val="003E6C6D"/>
    <w:rsid w:val="003E6C7A"/>
    <w:rsid w:val="003E7A99"/>
    <w:rsid w:val="003E7E7D"/>
    <w:rsid w:val="003F03AC"/>
    <w:rsid w:val="003F0554"/>
    <w:rsid w:val="003F210C"/>
    <w:rsid w:val="003F3747"/>
    <w:rsid w:val="003F3D25"/>
    <w:rsid w:val="003F47CC"/>
    <w:rsid w:val="003F4C21"/>
    <w:rsid w:val="00400B95"/>
    <w:rsid w:val="00400BA3"/>
    <w:rsid w:val="00400CD7"/>
    <w:rsid w:val="00401BB2"/>
    <w:rsid w:val="004034D9"/>
    <w:rsid w:val="0040477A"/>
    <w:rsid w:val="00404C3B"/>
    <w:rsid w:val="00404D9C"/>
    <w:rsid w:val="00405732"/>
    <w:rsid w:val="004057E6"/>
    <w:rsid w:val="004065C4"/>
    <w:rsid w:val="00406F2F"/>
    <w:rsid w:val="004074CC"/>
    <w:rsid w:val="004076C9"/>
    <w:rsid w:val="00407A3D"/>
    <w:rsid w:val="00407C05"/>
    <w:rsid w:val="00410537"/>
    <w:rsid w:val="00410D9B"/>
    <w:rsid w:val="00410E7B"/>
    <w:rsid w:val="00410FB3"/>
    <w:rsid w:val="0041180B"/>
    <w:rsid w:val="00412B8A"/>
    <w:rsid w:val="00412DA9"/>
    <w:rsid w:val="004137A9"/>
    <w:rsid w:val="00413CF9"/>
    <w:rsid w:val="004149FD"/>
    <w:rsid w:val="004162B2"/>
    <w:rsid w:val="0041679C"/>
    <w:rsid w:val="00416D48"/>
    <w:rsid w:val="00417921"/>
    <w:rsid w:val="00417B79"/>
    <w:rsid w:val="00417C4B"/>
    <w:rsid w:val="0042023E"/>
    <w:rsid w:val="00420AC2"/>
    <w:rsid w:val="00423185"/>
    <w:rsid w:val="00423193"/>
    <w:rsid w:val="004244A1"/>
    <w:rsid w:val="00424987"/>
    <w:rsid w:val="00424B45"/>
    <w:rsid w:val="00424C43"/>
    <w:rsid w:val="0042582E"/>
    <w:rsid w:val="00425EE0"/>
    <w:rsid w:val="0042601A"/>
    <w:rsid w:val="00427796"/>
    <w:rsid w:val="00427C1F"/>
    <w:rsid w:val="0043093E"/>
    <w:rsid w:val="00430F2B"/>
    <w:rsid w:val="00431357"/>
    <w:rsid w:val="00431909"/>
    <w:rsid w:val="004319A7"/>
    <w:rsid w:val="00431D31"/>
    <w:rsid w:val="004320EC"/>
    <w:rsid w:val="0043260E"/>
    <w:rsid w:val="00432C3F"/>
    <w:rsid w:val="00433009"/>
    <w:rsid w:val="00433278"/>
    <w:rsid w:val="00433499"/>
    <w:rsid w:val="00434AEC"/>
    <w:rsid w:val="00435596"/>
    <w:rsid w:val="004355DB"/>
    <w:rsid w:val="00435D74"/>
    <w:rsid w:val="004365AE"/>
    <w:rsid w:val="00436DEC"/>
    <w:rsid w:val="0044160F"/>
    <w:rsid w:val="004417C0"/>
    <w:rsid w:val="00441AF9"/>
    <w:rsid w:val="00443D34"/>
    <w:rsid w:val="0044479A"/>
    <w:rsid w:val="00445E1A"/>
    <w:rsid w:val="00446A7A"/>
    <w:rsid w:val="00450075"/>
    <w:rsid w:val="004503C7"/>
    <w:rsid w:val="0045053B"/>
    <w:rsid w:val="00451CC0"/>
    <w:rsid w:val="004529B4"/>
    <w:rsid w:val="004531F0"/>
    <w:rsid w:val="0045463D"/>
    <w:rsid w:val="00454CDA"/>
    <w:rsid w:val="00454DFB"/>
    <w:rsid w:val="00456018"/>
    <w:rsid w:val="00457985"/>
    <w:rsid w:val="004601DB"/>
    <w:rsid w:val="00461132"/>
    <w:rsid w:val="004623BF"/>
    <w:rsid w:val="00462519"/>
    <w:rsid w:val="004626DF"/>
    <w:rsid w:val="00462EDA"/>
    <w:rsid w:val="004630D4"/>
    <w:rsid w:val="0046355F"/>
    <w:rsid w:val="004644EC"/>
    <w:rsid w:val="00464656"/>
    <w:rsid w:val="00466673"/>
    <w:rsid w:val="00467D29"/>
    <w:rsid w:val="00470777"/>
    <w:rsid w:val="00470849"/>
    <w:rsid w:val="00470C21"/>
    <w:rsid w:val="00470DDE"/>
    <w:rsid w:val="0047133C"/>
    <w:rsid w:val="00471768"/>
    <w:rsid w:val="00471964"/>
    <w:rsid w:val="00471975"/>
    <w:rsid w:val="00473A80"/>
    <w:rsid w:val="0047409F"/>
    <w:rsid w:val="00474AEC"/>
    <w:rsid w:val="00474E16"/>
    <w:rsid w:val="00474E98"/>
    <w:rsid w:val="004751A2"/>
    <w:rsid w:val="00477EAA"/>
    <w:rsid w:val="00480872"/>
    <w:rsid w:val="00480EAF"/>
    <w:rsid w:val="004814D4"/>
    <w:rsid w:val="00481A2C"/>
    <w:rsid w:val="0048220A"/>
    <w:rsid w:val="00482255"/>
    <w:rsid w:val="0048326A"/>
    <w:rsid w:val="0048381E"/>
    <w:rsid w:val="0048546C"/>
    <w:rsid w:val="004855F7"/>
    <w:rsid w:val="00485A95"/>
    <w:rsid w:val="00485B04"/>
    <w:rsid w:val="00490AE5"/>
    <w:rsid w:val="00490F41"/>
    <w:rsid w:val="00491327"/>
    <w:rsid w:val="00491629"/>
    <w:rsid w:val="004929F7"/>
    <w:rsid w:val="00493679"/>
    <w:rsid w:val="00496231"/>
    <w:rsid w:val="0049669B"/>
    <w:rsid w:val="00497023"/>
    <w:rsid w:val="004971A0"/>
    <w:rsid w:val="004A1112"/>
    <w:rsid w:val="004A19E9"/>
    <w:rsid w:val="004A1E15"/>
    <w:rsid w:val="004A2E6F"/>
    <w:rsid w:val="004A57C2"/>
    <w:rsid w:val="004A57F9"/>
    <w:rsid w:val="004A79CC"/>
    <w:rsid w:val="004B1CCA"/>
    <w:rsid w:val="004B2F42"/>
    <w:rsid w:val="004B2FC1"/>
    <w:rsid w:val="004B2FD3"/>
    <w:rsid w:val="004B3C79"/>
    <w:rsid w:val="004B53AF"/>
    <w:rsid w:val="004B54B7"/>
    <w:rsid w:val="004B5F74"/>
    <w:rsid w:val="004B6055"/>
    <w:rsid w:val="004B7795"/>
    <w:rsid w:val="004B782F"/>
    <w:rsid w:val="004B7B87"/>
    <w:rsid w:val="004B7CA7"/>
    <w:rsid w:val="004C03C7"/>
    <w:rsid w:val="004C0AE6"/>
    <w:rsid w:val="004C1423"/>
    <w:rsid w:val="004C2080"/>
    <w:rsid w:val="004C22B3"/>
    <w:rsid w:val="004C36E0"/>
    <w:rsid w:val="004C394E"/>
    <w:rsid w:val="004C4E10"/>
    <w:rsid w:val="004C59BC"/>
    <w:rsid w:val="004C5E83"/>
    <w:rsid w:val="004C6693"/>
    <w:rsid w:val="004C6741"/>
    <w:rsid w:val="004C76CF"/>
    <w:rsid w:val="004C7916"/>
    <w:rsid w:val="004C7B67"/>
    <w:rsid w:val="004D00ED"/>
    <w:rsid w:val="004D0EE3"/>
    <w:rsid w:val="004D145C"/>
    <w:rsid w:val="004D21E7"/>
    <w:rsid w:val="004D3F08"/>
    <w:rsid w:val="004D4A70"/>
    <w:rsid w:val="004D5022"/>
    <w:rsid w:val="004D5A68"/>
    <w:rsid w:val="004D79A7"/>
    <w:rsid w:val="004E106A"/>
    <w:rsid w:val="004E111C"/>
    <w:rsid w:val="004E1593"/>
    <w:rsid w:val="004E1687"/>
    <w:rsid w:val="004E2252"/>
    <w:rsid w:val="004E3E7C"/>
    <w:rsid w:val="004E490A"/>
    <w:rsid w:val="004E4E24"/>
    <w:rsid w:val="004E57CB"/>
    <w:rsid w:val="004E68E8"/>
    <w:rsid w:val="004E6A25"/>
    <w:rsid w:val="004F020C"/>
    <w:rsid w:val="004F04DC"/>
    <w:rsid w:val="004F0733"/>
    <w:rsid w:val="004F1D0A"/>
    <w:rsid w:val="004F2023"/>
    <w:rsid w:val="004F26F7"/>
    <w:rsid w:val="004F335C"/>
    <w:rsid w:val="004F3446"/>
    <w:rsid w:val="004F34D3"/>
    <w:rsid w:val="004F3710"/>
    <w:rsid w:val="004F385C"/>
    <w:rsid w:val="004F39B7"/>
    <w:rsid w:val="004F3B21"/>
    <w:rsid w:val="004F4810"/>
    <w:rsid w:val="004F4D8C"/>
    <w:rsid w:val="004F5271"/>
    <w:rsid w:val="004F5380"/>
    <w:rsid w:val="004F54C8"/>
    <w:rsid w:val="004F5774"/>
    <w:rsid w:val="004F5DAC"/>
    <w:rsid w:val="004F791D"/>
    <w:rsid w:val="004F7FE0"/>
    <w:rsid w:val="005004B2"/>
    <w:rsid w:val="005008B1"/>
    <w:rsid w:val="00500CDA"/>
    <w:rsid w:val="00500F0E"/>
    <w:rsid w:val="00502640"/>
    <w:rsid w:val="005037AD"/>
    <w:rsid w:val="005041B6"/>
    <w:rsid w:val="005051E2"/>
    <w:rsid w:val="00505D42"/>
    <w:rsid w:val="00510111"/>
    <w:rsid w:val="0051018B"/>
    <w:rsid w:val="00511344"/>
    <w:rsid w:val="00511DE1"/>
    <w:rsid w:val="00511F10"/>
    <w:rsid w:val="00512F3A"/>
    <w:rsid w:val="0051386A"/>
    <w:rsid w:val="00514B04"/>
    <w:rsid w:val="00514B3F"/>
    <w:rsid w:val="00514BE4"/>
    <w:rsid w:val="00514CBA"/>
    <w:rsid w:val="005151CA"/>
    <w:rsid w:val="00515AD0"/>
    <w:rsid w:val="00515F12"/>
    <w:rsid w:val="00515FBD"/>
    <w:rsid w:val="005174A1"/>
    <w:rsid w:val="00517874"/>
    <w:rsid w:val="00517E49"/>
    <w:rsid w:val="00520580"/>
    <w:rsid w:val="00520B34"/>
    <w:rsid w:val="00521B5E"/>
    <w:rsid w:val="00521E4E"/>
    <w:rsid w:val="00522A7E"/>
    <w:rsid w:val="00522DD7"/>
    <w:rsid w:val="0052670B"/>
    <w:rsid w:val="00527CCD"/>
    <w:rsid w:val="005301AD"/>
    <w:rsid w:val="005306AC"/>
    <w:rsid w:val="00530814"/>
    <w:rsid w:val="00531700"/>
    <w:rsid w:val="00531D62"/>
    <w:rsid w:val="00532BF0"/>
    <w:rsid w:val="005333A9"/>
    <w:rsid w:val="0053342B"/>
    <w:rsid w:val="00533520"/>
    <w:rsid w:val="00535E7E"/>
    <w:rsid w:val="005368E2"/>
    <w:rsid w:val="005375BB"/>
    <w:rsid w:val="00537E0B"/>
    <w:rsid w:val="005406FC"/>
    <w:rsid w:val="00542232"/>
    <w:rsid w:val="00542DBB"/>
    <w:rsid w:val="0054310B"/>
    <w:rsid w:val="005441A7"/>
    <w:rsid w:val="0054524A"/>
    <w:rsid w:val="00545B16"/>
    <w:rsid w:val="00546653"/>
    <w:rsid w:val="005467FE"/>
    <w:rsid w:val="00546B73"/>
    <w:rsid w:val="005473B6"/>
    <w:rsid w:val="005473BF"/>
    <w:rsid w:val="00547C8E"/>
    <w:rsid w:val="00550786"/>
    <w:rsid w:val="005528EB"/>
    <w:rsid w:val="00553B8C"/>
    <w:rsid w:val="005542D2"/>
    <w:rsid w:val="00555016"/>
    <w:rsid w:val="0055525B"/>
    <w:rsid w:val="00555368"/>
    <w:rsid w:val="00555B0A"/>
    <w:rsid w:val="005563AF"/>
    <w:rsid w:val="00556B77"/>
    <w:rsid w:val="005570FD"/>
    <w:rsid w:val="005608DA"/>
    <w:rsid w:val="00561669"/>
    <w:rsid w:val="00562696"/>
    <w:rsid w:val="0056272E"/>
    <w:rsid w:val="00562768"/>
    <w:rsid w:val="00563BF4"/>
    <w:rsid w:val="00564585"/>
    <w:rsid w:val="005658D8"/>
    <w:rsid w:val="00566D1D"/>
    <w:rsid w:val="00566E85"/>
    <w:rsid w:val="00567A06"/>
    <w:rsid w:val="00567B93"/>
    <w:rsid w:val="005723CD"/>
    <w:rsid w:val="00573071"/>
    <w:rsid w:val="005730EE"/>
    <w:rsid w:val="00573458"/>
    <w:rsid w:val="00573A37"/>
    <w:rsid w:val="00573C68"/>
    <w:rsid w:val="00575853"/>
    <w:rsid w:val="00575EA9"/>
    <w:rsid w:val="005762A9"/>
    <w:rsid w:val="00577F49"/>
    <w:rsid w:val="0058004B"/>
    <w:rsid w:val="0058099A"/>
    <w:rsid w:val="00580FA8"/>
    <w:rsid w:val="00581524"/>
    <w:rsid w:val="00581A7A"/>
    <w:rsid w:val="005831F2"/>
    <w:rsid w:val="0058445B"/>
    <w:rsid w:val="005868A5"/>
    <w:rsid w:val="00587242"/>
    <w:rsid w:val="005873C3"/>
    <w:rsid w:val="00587771"/>
    <w:rsid w:val="00587E3B"/>
    <w:rsid w:val="005900B5"/>
    <w:rsid w:val="00591BAD"/>
    <w:rsid w:val="00591BBA"/>
    <w:rsid w:val="00591EAC"/>
    <w:rsid w:val="00592269"/>
    <w:rsid w:val="005929DE"/>
    <w:rsid w:val="00592C79"/>
    <w:rsid w:val="0059344E"/>
    <w:rsid w:val="0059354E"/>
    <w:rsid w:val="00593708"/>
    <w:rsid w:val="00594CD5"/>
    <w:rsid w:val="00594E06"/>
    <w:rsid w:val="0059562F"/>
    <w:rsid w:val="005956CD"/>
    <w:rsid w:val="00596159"/>
    <w:rsid w:val="0059635A"/>
    <w:rsid w:val="0059654A"/>
    <w:rsid w:val="00596B3D"/>
    <w:rsid w:val="00597231"/>
    <w:rsid w:val="00597BA9"/>
    <w:rsid w:val="005A07C9"/>
    <w:rsid w:val="005A0F08"/>
    <w:rsid w:val="005A21DE"/>
    <w:rsid w:val="005A326F"/>
    <w:rsid w:val="005A3948"/>
    <w:rsid w:val="005A3F38"/>
    <w:rsid w:val="005A5833"/>
    <w:rsid w:val="005A6200"/>
    <w:rsid w:val="005A68E7"/>
    <w:rsid w:val="005A797B"/>
    <w:rsid w:val="005B01CA"/>
    <w:rsid w:val="005B0820"/>
    <w:rsid w:val="005B1AFE"/>
    <w:rsid w:val="005B2140"/>
    <w:rsid w:val="005B2A9F"/>
    <w:rsid w:val="005B45F2"/>
    <w:rsid w:val="005B49EE"/>
    <w:rsid w:val="005B4A64"/>
    <w:rsid w:val="005B4DE6"/>
    <w:rsid w:val="005B513E"/>
    <w:rsid w:val="005B5553"/>
    <w:rsid w:val="005B66CB"/>
    <w:rsid w:val="005B6DF7"/>
    <w:rsid w:val="005B74A6"/>
    <w:rsid w:val="005B7740"/>
    <w:rsid w:val="005B7AC6"/>
    <w:rsid w:val="005B7D6C"/>
    <w:rsid w:val="005B7E6D"/>
    <w:rsid w:val="005C0401"/>
    <w:rsid w:val="005C08B4"/>
    <w:rsid w:val="005C0F34"/>
    <w:rsid w:val="005C2D77"/>
    <w:rsid w:val="005C2DB4"/>
    <w:rsid w:val="005C34F3"/>
    <w:rsid w:val="005C352B"/>
    <w:rsid w:val="005C3CD6"/>
    <w:rsid w:val="005C3D7A"/>
    <w:rsid w:val="005C3E45"/>
    <w:rsid w:val="005C412F"/>
    <w:rsid w:val="005C4212"/>
    <w:rsid w:val="005C4705"/>
    <w:rsid w:val="005C4B51"/>
    <w:rsid w:val="005C534A"/>
    <w:rsid w:val="005C546C"/>
    <w:rsid w:val="005C54F1"/>
    <w:rsid w:val="005C65CD"/>
    <w:rsid w:val="005C690F"/>
    <w:rsid w:val="005C6E08"/>
    <w:rsid w:val="005C7877"/>
    <w:rsid w:val="005D0C6C"/>
    <w:rsid w:val="005D0EF0"/>
    <w:rsid w:val="005D0EFA"/>
    <w:rsid w:val="005D20BD"/>
    <w:rsid w:val="005D23FC"/>
    <w:rsid w:val="005D30DA"/>
    <w:rsid w:val="005D32CE"/>
    <w:rsid w:val="005D344E"/>
    <w:rsid w:val="005D3E73"/>
    <w:rsid w:val="005D3E99"/>
    <w:rsid w:val="005D431A"/>
    <w:rsid w:val="005D50E5"/>
    <w:rsid w:val="005D529D"/>
    <w:rsid w:val="005D63E9"/>
    <w:rsid w:val="005D67B2"/>
    <w:rsid w:val="005D6B37"/>
    <w:rsid w:val="005E091E"/>
    <w:rsid w:val="005E0E15"/>
    <w:rsid w:val="005E0F35"/>
    <w:rsid w:val="005E1B11"/>
    <w:rsid w:val="005E1C65"/>
    <w:rsid w:val="005E20FD"/>
    <w:rsid w:val="005E2510"/>
    <w:rsid w:val="005E2A09"/>
    <w:rsid w:val="005E2BD7"/>
    <w:rsid w:val="005E3F8B"/>
    <w:rsid w:val="005E4C6F"/>
    <w:rsid w:val="005E5E18"/>
    <w:rsid w:val="005E60B7"/>
    <w:rsid w:val="005E6B2B"/>
    <w:rsid w:val="005F0CDB"/>
    <w:rsid w:val="005F13D5"/>
    <w:rsid w:val="005F1EE2"/>
    <w:rsid w:val="005F2F19"/>
    <w:rsid w:val="005F31D8"/>
    <w:rsid w:val="005F45C8"/>
    <w:rsid w:val="005F4DE6"/>
    <w:rsid w:val="005F4EF7"/>
    <w:rsid w:val="005F5039"/>
    <w:rsid w:val="005F5A37"/>
    <w:rsid w:val="005F6217"/>
    <w:rsid w:val="005F6436"/>
    <w:rsid w:val="005F652E"/>
    <w:rsid w:val="005F6765"/>
    <w:rsid w:val="005F72F7"/>
    <w:rsid w:val="005F73EA"/>
    <w:rsid w:val="005F795F"/>
    <w:rsid w:val="005F7F92"/>
    <w:rsid w:val="006011F0"/>
    <w:rsid w:val="006015D3"/>
    <w:rsid w:val="00601A66"/>
    <w:rsid w:val="006025F0"/>
    <w:rsid w:val="00602A04"/>
    <w:rsid w:val="00602FC5"/>
    <w:rsid w:val="00603729"/>
    <w:rsid w:val="00603F8F"/>
    <w:rsid w:val="006045E8"/>
    <w:rsid w:val="00604633"/>
    <w:rsid w:val="00604F8F"/>
    <w:rsid w:val="006052D1"/>
    <w:rsid w:val="00605D4F"/>
    <w:rsid w:val="006065DB"/>
    <w:rsid w:val="00606CD0"/>
    <w:rsid w:val="00607CA4"/>
    <w:rsid w:val="00610314"/>
    <w:rsid w:val="00610747"/>
    <w:rsid w:val="006116BC"/>
    <w:rsid w:val="006119A2"/>
    <w:rsid w:val="00611F2B"/>
    <w:rsid w:val="00612614"/>
    <w:rsid w:val="006127A0"/>
    <w:rsid w:val="0061346C"/>
    <w:rsid w:val="00613E08"/>
    <w:rsid w:val="00613E33"/>
    <w:rsid w:val="00613F28"/>
    <w:rsid w:val="00614350"/>
    <w:rsid w:val="00614427"/>
    <w:rsid w:val="006155F5"/>
    <w:rsid w:val="006175CD"/>
    <w:rsid w:val="00617B0C"/>
    <w:rsid w:val="006219D7"/>
    <w:rsid w:val="00622765"/>
    <w:rsid w:val="006227B8"/>
    <w:rsid w:val="0062414A"/>
    <w:rsid w:val="0062456B"/>
    <w:rsid w:val="00624C11"/>
    <w:rsid w:val="00624D61"/>
    <w:rsid w:val="006261C7"/>
    <w:rsid w:val="006265C5"/>
    <w:rsid w:val="006265FB"/>
    <w:rsid w:val="00626A2C"/>
    <w:rsid w:val="00626AD6"/>
    <w:rsid w:val="00626EE7"/>
    <w:rsid w:val="00627DEB"/>
    <w:rsid w:val="006308D7"/>
    <w:rsid w:val="00630B1F"/>
    <w:rsid w:val="00631736"/>
    <w:rsid w:val="00631E6A"/>
    <w:rsid w:val="00633A4C"/>
    <w:rsid w:val="00633C52"/>
    <w:rsid w:val="006358BF"/>
    <w:rsid w:val="00635E53"/>
    <w:rsid w:val="00635E69"/>
    <w:rsid w:val="006360F9"/>
    <w:rsid w:val="0063639B"/>
    <w:rsid w:val="00637FF0"/>
    <w:rsid w:val="006406BE"/>
    <w:rsid w:val="006406C2"/>
    <w:rsid w:val="00641161"/>
    <w:rsid w:val="006418F8"/>
    <w:rsid w:val="00641A96"/>
    <w:rsid w:val="006420EA"/>
    <w:rsid w:val="0064223D"/>
    <w:rsid w:val="0064297D"/>
    <w:rsid w:val="00643E1B"/>
    <w:rsid w:val="0064421A"/>
    <w:rsid w:val="006443B8"/>
    <w:rsid w:val="00645C87"/>
    <w:rsid w:val="00645E9F"/>
    <w:rsid w:val="00646B34"/>
    <w:rsid w:val="006472FA"/>
    <w:rsid w:val="00647E59"/>
    <w:rsid w:val="00650704"/>
    <w:rsid w:val="00650CCB"/>
    <w:rsid w:val="00651129"/>
    <w:rsid w:val="0065187F"/>
    <w:rsid w:val="0065197F"/>
    <w:rsid w:val="0065224D"/>
    <w:rsid w:val="006535D4"/>
    <w:rsid w:val="00655401"/>
    <w:rsid w:val="006556B1"/>
    <w:rsid w:val="00655BB6"/>
    <w:rsid w:val="00656702"/>
    <w:rsid w:val="00656ED7"/>
    <w:rsid w:val="006570D1"/>
    <w:rsid w:val="006571F3"/>
    <w:rsid w:val="0065798E"/>
    <w:rsid w:val="00657CF0"/>
    <w:rsid w:val="00657E36"/>
    <w:rsid w:val="00657FD5"/>
    <w:rsid w:val="00660FC3"/>
    <w:rsid w:val="006612AA"/>
    <w:rsid w:val="00661741"/>
    <w:rsid w:val="00661969"/>
    <w:rsid w:val="006626C8"/>
    <w:rsid w:val="00664373"/>
    <w:rsid w:val="0066446C"/>
    <w:rsid w:val="006646A8"/>
    <w:rsid w:val="0066497E"/>
    <w:rsid w:val="00664B53"/>
    <w:rsid w:val="00664E56"/>
    <w:rsid w:val="00665890"/>
    <w:rsid w:val="00666992"/>
    <w:rsid w:val="00666AA8"/>
    <w:rsid w:val="0066721C"/>
    <w:rsid w:val="00667D4A"/>
    <w:rsid w:val="00667EF5"/>
    <w:rsid w:val="00671096"/>
    <w:rsid w:val="006728E9"/>
    <w:rsid w:val="00672C2D"/>
    <w:rsid w:val="00673397"/>
    <w:rsid w:val="006737F0"/>
    <w:rsid w:val="006748D8"/>
    <w:rsid w:val="0067552C"/>
    <w:rsid w:val="00676A05"/>
    <w:rsid w:val="00676A10"/>
    <w:rsid w:val="006805F1"/>
    <w:rsid w:val="00681A08"/>
    <w:rsid w:val="00682480"/>
    <w:rsid w:val="0068263E"/>
    <w:rsid w:val="006827E0"/>
    <w:rsid w:val="00682B7E"/>
    <w:rsid w:val="00683490"/>
    <w:rsid w:val="00684F2F"/>
    <w:rsid w:val="00685068"/>
    <w:rsid w:val="00685184"/>
    <w:rsid w:val="006851DC"/>
    <w:rsid w:val="006865CC"/>
    <w:rsid w:val="0069041D"/>
    <w:rsid w:val="0069189A"/>
    <w:rsid w:val="00691ED5"/>
    <w:rsid w:val="0069395B"/>
    <w:rsid w:val="006939A9"/>
    <w:rsid w:val="006940CC"/>
    <w:rsid w:val="006942BA"/>
    <w:rsid w:val="00695233"/>
    <w:rsid w:val="00696090"/>
    <w:rsid w:val="006A00D5"/>
    <w:rsid w:val="006A0B95"/>
    <w:rsid w:val="006A0EEB"/>
    <w:rsid w:val="006A10E8"/>
    <w:rsid w:val="006A11FE"/>
    <w:rsid w:val="006A1872"/>
    <w:rsid w:val="006A3CEC"/>
    <w:rsid w:val="006A4444"/>
    <w:rsid w:val="006A51DE"/>
    <w:rsid w:val="006A5ED0"/>
    <w:rsid w:val="006A79A1"/>
    <w:rsid w:val="006B0798"/>
    <w:rsid w:val="006B166A"/>
    <w:rsid w:val="006B26DB"/>
    <w:rsid w:val="006B308D"/>
    <w:rsid w:val="006B31A3"/>
    <w:rsid w:val="006B36AD"/>
    <w:rsid w:val="006B3F8A"/>
    <w:rsid w:val="006B75A6"/>
    <w:rsid w:val="006B7C45"/>
    <w:rsid w:val="006C19A3"/>
    <w:rsid w:val="006C1A9C"/>
    <w:rsid w:val="006C2606"/>
    <w:rsid w:val="006C3381"/>
    <w:rsid w:val="006C3392"/>
    <w:rsid w:val="006C34AB"/>
    <w:rsid w:val="006C40E7"/>
    <w:rsid w:val="006C4DC0"/>
    <w:rsid w:val="006C4FB4"/>
    <w:rsid w:val="006C5207"/>
    <w:rsid w:val="006C5E2B"/>
    <w:rsid w:val="006C5EBA"/>
    <w:rsid w:val="006C6FFB"/>
    <w:rsid w:val="006C7024"/>
    <w:rsid w:val="006D0876"/>
    <w:rsid w:val="006D09AA"/>
    <w:rsid w:val="006D0B93"/>
    <w:rsid w:val="006D0DBF"/>
    <w:rsid w:val="006D0E62"/>
    <w:rsid w:val="006D1291"/>
    <w:rsid w:val="006D1DD5"/>
    <w:rsid w:val="006D4135"/>
    <w:rsid w:val="006D4246"/>
    <w:rsid w:val="006D42DA"/>
    <w:rsid w:val="006D4C13"/>
    <w:rsid w:val="006D4DC4"/>
    <w:rsid w:val="006D5D85"/>
    <w:rsid w:val="006D614E"/>
    <w:rsid w:val="006D6833"/>
    <w:rsid w:val="006D6983"/>
    <w:rsid w:val="006D75E7"/>
    <w:rsid w:val="006D7D6B"/>
    <w:rsid w:val="006E0253"/>
    <w:rsid w:val="006E1146"/>
    <w:rsid w:val="006E1552"/>
    <w:rsid w:val="006E164D"/>
    <w:rsid w:val="006E1685"/>
    <w:rsid w:val="006E2DE7"/>
    <w:rsid w:val="006E354B"/>
    <w:rsid w:val="006E3BC0"/>
    <w:rsid w:val="006E3DCD"/>
    <w:rsid w:val="006E4F38"/>
    <w:rsid w:val="006E5C9F"/>
    <w:rsid w:val="006F03BA"/>
    <w:rsid w:val="006F0E95"/>
    <w:rsid w:val="006F10A6"/>
    <w:rsid w:val="006F300C"/>
    <w:rsid w:val="006F434C"/>
    <w:rsid w:val="006F4B36"/>
    <w:rsid w:val="006F4CDF"/>
    <w:rsid w:val="006F563F"/>
    <w:rsid w:val="006F65D1"/>
    <w:rsid w:val="006F6A2F"/>
    <w:rsid w:val="006F7658"/>
    <w:rsid w:val="00700244"/>
    <w:rsid w:val="00700596"/>
    <w:rsid w:val="007005A4"/>
    <w:rsid w:val="0070077B"/>
    <w:rsid w:val="007015DD"/>
    <w:rsid w:val="00701931"/>
    <w:rsid w:val="00701EDE"/>
    <w:rsid w:val="00702037"/>
    <w:rsid w:val="007038C5"/>
    <w:rsid w:val="00705AD7"/>
    <w:rsid w:val="00706839"/>
    <w:rsid w:val="00707B13"/>
    <w:rsid w:val="007108DA"/>
    <w:rsid w:val="0071166E"/>
    <w:rsid w:val="0071264B"/>
    <w:rsid w:val="00713654"/>
    <w:rsid w:val="0071371A"/>
    <w:rsid w:val="00713C77"/>
    <w:rsid w:val="00714443"/>
    <w:rsid w:val="0071507F"/>
    <w:rsid w:val="007152C2"/>
    <w:rsid w:val="007164A2"/>
    <w:rsid w:val="007164AF"/>
    <w:rsid w:val="00717765"/>
    <w:rsid w:val="007179A5"/>
    <w:rsid w:val="007200D4"/>
    <w:rsid w:val="007201E1"/>
    <w:rsid w:val="007217E4"/>
    <w:rsid w:val="00721B2A"/>
    <w:rsid w:val="00721B55"/>
    <w:rsid w:val="007220A2"/>
    <w:rsid w:val="0072277E"/>
    <w:rsid w:val="0072295A"/>
    <w:rsid w:val="00722A45"/>
    <w:rsid w:val="0072332C"/>
    <w:rsid w:val="0072335B"/>
    <w:rsid w:val="00723E71"/>
    <w:rsid w:val="007246FB"/>
    <w:rsid w:val="00724932"/>
    <w:rsid w:val="0072534C"/>
    <w:rsid w:val="00725AE3"/>
    <w:rsid w:val="00726449"/>
    <w:rsid w:val="00726FAC"/>
    <w:rsid w:val="00727F75"/>
    <w:rsid w:val="00730EFD"/>
    <w:rsid w:val="00731F9E"/>
    <w:rsid w:val="00732158"/>
    <w:rsid w:val="007328FC"/>
    <w:rsid w:val="007342B1"/>
    <w:rsid w:val="007347F6"/>
    <w:rsid w:val="00736AAA"/>
    <w:rsid w:val="007401F0"/>
    <w:rsid w:val="0074116C"/>
    <w:rsid w:val="0074183D"/>
    <w:rsid w:val="00741E6A"/>
    <w:rsid w:val="00742E3D"/>
    <w:rsid w:val="0074359A"/>
    <w:rsid w:val="00743AEC"/>
    <w:rsid w:val="00743BDE"/>
    <w:rsid w:val="0074422F"/>
    <w:rsid w:val="00745D42"/>
    <w:rsid w:val="007462A7"/>
    <w:rsid w:val="00746E7B"/>
    <w:rsid w:val="00746F63"/>
    <w:rsid w:val="0074777C"/>
    <w:rsid w:val="00747F21"/>
    <w:rsid w:val="0075023B"/>
    <w:rsid w:val="0075075A"/>
    <w:rsid w:val="007525BC"/>
    <w:rsid w:val="00753C27"/>
    <w:rsid w:val="00755853"/>
    <w:rsid w:val="00760920"/>
    <w:rsid w:val="00760C26"/>
    <w:rsid w:val="00760C40"/>
    <w:rsid w:val="00761426"/>
    <w:rsid w:val="0076143A"/>
    <w:rsid w:val="00761A17"/>
    <w:rsid w:val="00761AC6"/>
    <w:rsid w:val="0076270C"/>
    <w:rsid w:val="00763792"/>
    <w:rsid w:val="007647A7"/>
    <w:rsid w:val="00766187"/>
    <w:rsid w:val="00766D68"/>
    <w:rsid w:val="007677C0"/>
    <w:rsid w:val="00770C82"/>
    <w:rsid w:val="00771193"/>
    <w:rsid w:val="007714E3"/>
    <w:rsid w:val="007718A2"/>
    <w:rsid w:val="00773D23"/>
    <w:rsid w:val="00773DD5"/>
    <w:rsid w:val="00774AAC"/>
    <w:rsid w:val="00774D51"/>
    <w:rsid w:val="00774DCB"/>
    <w:rsid w:val="007763F6"/>
    <w:rsid w:val="007777EA"/>
    <w:rsid w:val="00777E27"/>
    <w:rsid w:val="0078078E"/>
    <w:rsid w:val="00783457"/>
    <w:rsid w:val="0078369D"/>
    <w:rsid w:val="00783C3F"/>
    <w:rsid w:val="0078427B"/>
    <w:rsid w:val="00785ABE"/>
    <w:rsid w:val="00786E60"/>
    <w:rsid w:val="00787566"/>
    <w:rsid w:val="00791172"/>
    <w:rsid w:val="00791591"/>
    <w:rsid w:val="0079178C"/>
    <w:rsid w:val="00792750"/>
    <w:rsid w:val="00793451"/>
    <w:rsid w:val="007935B3"/>
    <w:rsid w:val="00793B76"/>
    <w:rsid w:val="00794ADC"/>
    <w:rsid w:val="0079537C"/>
    <w:rsid w:val="0079757B"/>
    <w:rsid w:val="007A0325"/>
    <w:rsid w:val="007A15FC"/>
    <w:rsid w:val="007A16DA"/>
    <w:rsid w:val="007A2DA7"/>
    <w:rsid w:val="007A4159"/>
    <w:rsid w:val="007A52F3"/>
    <w:rsid w:val="007A5B17"/>
    <w:rsid w:val="007A64EA"/>
    <w:rsid w:val="007A7C19"/>
    <w:rsid w:val="007B0129"/>
    <w:rsid w:val="007B0810"/>
    <w:rsid w:val="007B0F1D"/>
    <w:rsid w:val="007B14CF"/>
    <w:rsid w:val="007B3437"/>
    <w:rsid w:val="007B3A7A"/>
    <w:rsid w:val="007B3E38"/>
    <w:rsid w:val="007B4C7C"/>
    <w:rsid w:val="007B551B"/>
    <w:rsid w:val="007B5EBB"/>
    <w:rsid w:val="007B630B"/>
    <w:rsid w:val="007C00EE"/>
    <w:rsid w:val="007C1385"/>
    <w:rsid w:val="007C1689"/>
    <w:rsid w:val="007C239E"/>
    <w:rsid w:val="007C3CD4"/>
    <w:rsid w:val="007C45E1"/>
    <w:rsid w:val="007C51CA"/>
    <w:rsid w:val="007C51E2"/>
    <w:rsid w:val="007C5B68"/>
    <w:rsid w:val="007C6235"/>
    <w:rsid w:val="007C69E7"/>
    <w:rsid w:val="007C72D3"/>
    <w:rsid w:val="007C78FF"/>
    <w:rsid w:val="007C7FF4"/>
    <w:rsid w:val="007D1A6A"/>
    <w:rsid w:val="007D1A7D"/>
    <w:rsid w:val="007D2065"/>
    <w:rsid w:val="007D22C1"/>
    <w:rsid w:val="007D24AA"/>
    <w:rsid w:val="007D305D"/>
    <w:rsid w:val="007D3910"/>
    <w:rsid w:val="007D416A"/>
    <w:rsid w:val="007D4ACA"/>
    <w:rsid w:val="007D52D5"/>
    <w:rsid w:val="007D5D36"/>
    <w:rsid w:val="007D6972"/>
    <w:rsid w:val="007D72EF"/>
    <w:rsid w:val="007D752E"/>
    <w:rsid w:val="007D7717"/>
    <w:rsid w:val="007D7DAE"/>
    <w:rsid w:val="007E2406"/>
    <w:rsid w:val="007E2E53"/>
    <w:rsid w:val="007E3B3A"/>
    <w:rsid w:val="007E3CD7"/>
    <w:rsid w:val="007E4985"/>
    <w:rsid w:val="007E4F2A"/>
    <w:rsid w:val="007E572A"/>
    <w:rsid w:val="007E577D"/>
    <w:rsid w:val="007E5D40"/>
    <w:rsid w:val="007E7FC5"/>
    <w:rsid w:val="007F01DE"/>
    <w:rsid w:val="007F0F92"/>
    <w:rsid w:val="007F38AB"/>
    <w:rsid w:val="007F3F2E"/>
    <w:rsid w:val="007F4DF2"/>
    <w:rsid w:val="007F5BEA"/>
    <w:rsid w:val="007F5C10"/>
    <w:rsid w:val="007F5C66"/>
    <w:rsid w:val="007F68F4"/>
    <w:rsid w:val="00800D4A"/>
    <w:rsid w:val="00800F88"/>
    <w:rsid w:val="00800F8D"/>
    <w:rsid w:val="008012CA"/>
    <w:rsid w:val="00801ADE"/>
    <w:rsid w:val="008021A4"/>
    <w:rsid w:val="00802812"/>
    <w:rsid w:val="0080339A"/>
    <w:rsid w:val="00803941"/>
    <w:rsid w:val="0080427B"/>
    <w:rsid w:val="0080429A"/>
    <w:rsid w:val="008045E4"/>
    <w:rsid w:val="008047BF"/>
    <w:rsid w:val="00804B2A"/>
    <w:rsid w:val="00805515"/>
    <w:rsid w:val="00805619"/>
    <w:rsid w:val="00806A6A"/>
    <w:rsid w:val="00807162"/>
    <w:rsid w:val="008076A6"/>
    <w:rsid w:val="00807788"/>
    <w:rsid w:val="00810E56"/>
    <w:rsid w:val="008113A1"/>
    <w:rsid w:val="00812476"/>
    <w:rsid w:val="008127D9"/>
    <w:rsid w:val="00812A9A"/>
    <w:rsid w:val="0081386F"/>
    <w:rsid w:val="00813CA0"/>
    <w:rsid w:val="00814074"/>
    <w:rsid w:val="00814423"/>
    <w:rsid w:val="00814F5F"/>
    <w:rsid w:val="00815FD0"/>
    <w:rsid w:val="008168AB"/>
    <w:rsid w:val="00816B3A"/>
    <w:rsid w:val="00817716"/>
    <w:rsid w:val="00817B06"/>
    <w:rsid w:val="008210A7"/>
    <w:rsid w:val="008212C8"/>
    <w:rsid w:val="00821463"/>
    <w:rsid w:val="00821F3B"/>
    <w:rsid w:val="00822767"/>
    <w:rsid w:val="0082309D"/>
    <w:rsid w:val="0082367A"/>
    <w:rsid w:val="00823931"/>
    <w:rsid w:val="008245F4"/>
    <w:rsid w:val="00825E0E"/>
    <w:rsid w:val="00826222"/>
    <w:rsid w:val="00827455"/>
    <w:rsid w:val="00827E6C"/>
    <w:rsid w:val="0083099E"/>
    <w:rsid w:val="00830F42"/>
    <w:rsid w:val="008322D8"/>
    <w:rsid w:val="0083252D"/>
    <w:rsid w:val="00833038"/>
    <w:rsid w:val="00833ADC"/>
    <w:rsid w:val="00833DD9"/>
    <w:rsid w:val="00833FE2"/>
    <w:rsid w:val="00834082"/>
    <w:rsid w:val="00835099"/>
    <w:rsid w:val="00837BA9"/>
    <w:rsid w:val="008409EA"/>
    <w:rsid w:val="00840FA4"/>
    <w:rsid w:val="0084124B"/>
    <w:rsid w:val="00842692"/>
    <w:rsid w:val="0084289B"/>
    <w:rsid w:val="00842F00"/>
    <w:rsid w:val="008462A3"/>
    <w:rsid w:val="00846826"/>
    <w:rsid w:val="008478C7"/>
    <w:rsid w:val="00847DA7"/>
    <w:rsid w:val="008511F1"/>
    <w:rsid w:val="008523E0"/>
    <w:rsid w:val="00852C41"/>
    <w:rsid w:val="00853669"/>
    <w:rsid w:val="00853DF4"/>
    <w:rsid w:val="00853E70"/>
    <w:rsid w:val="00855720"/>
    <w:rsid w:val="00855798"/>
    <w:rsid w:val="00863127"/>
    <w:rsid w:val="00863511"/>
    <w:rsid w:val="0086379A"/>
    <w:rsid w:val="00863AD7"/>
    <w:rsid w:val="00864215"/>
    <w:rsid w:val="00864756"/>
    <w:rsid w:val="00865190"/>
    <w:rsid w:val="00865FB8"/>
    <w:rsid w:val="00866D83"/>
    <w:rsid w:val="0086757E"/>
    <w:rsid w:val="00867B34"/>
    <w:rsid w:val="00872801"/>
    <w:rsid w:val="00873172"/>
    <w:rsid w:val="00873C80"/>
    <w:rsid w:val="008764F1"/>
    <w:rsid w:val="00876784"/>
    <w:rsid w:val="0087754B"/>
    <w:rsid w:val="00877C41"/>
    <w:rsid w:val="008803B9"/>
    <w:rsid w:val="00880CD5"/>
    <w:rsid w:val="00880DE1"/>
    <w:rsid w:val="00881BD1"/>
    <w:rsid w:val="008847F0"/>
    <w:rsid w:val="00884CED"/>
    <w:rsid w:val="00886BC6"/>
    <w:rsid w:val="00886EA3"/>
    <w:rsid w:val="008900B1"/>
    <w:rsid w:val="00890158"/>
    <w:rsid w:val="00890AE4"/>
    <w:rsid w:val="00891668"/>
    <w:rsid w:val="00892528"/>
    <w:rsid w:val="00892DE5"/>
    <w:rsid w:val="00893269"/>
    <w:rsid w:val="00893575"/>
    <w:rsid w:val="00893B56"/>
    <w:rsid w:val="00895190"/>
    <w:rsid w:val="00895EB6"/>
    <w:rsid w:val="00896405"/>
    <w:rsid w:val="00896680"/>
    <w:rsid w:val="008967A9"/>
    <w:rsid w:val="00896D8B"/>
    <w:rsid w:val="00897746"/>
    <w:rsid w:val="00897C3D"/>
    <w:rsid w:val="00897CCA"/>
    <w:rsid w:val="008A0C1D"/>
    <w:rsid w:val="008A104F"/>
    <w:rsid w:val="008A1A6F"/>
    <w:rsid w:val="008A27FF"/>
    <w:rsid w:val="008A307E"/>
    <w:rsid w:val="008A40F8"/>
    <w:rsid w:val="008A5156"/>
    <w:rsid w:val="008A6C81"/>
    <w:rsid w:val="008A6D55"/>
    <w:rsid w:val="008A72D4"/>
    <w:rsid w:val="008B0893"/>
    <w:rsid w:val="008B09B1"/>
    <w:rsid w:val="008B1A87"/>
    <w:rsid w:val="008B3D81"/>
    <w:rsid w:val="008B43B7"/>
    <w:rsid w:val="008B4B09"/>
    <w:rsid w:val="008B51AD"/>
    <w:rsid w:val="008B5965"/>
    <w:rsid w:val="008B7947"/>
    <w:rsid w:val="008C0048"/>
    <w:rsid w:val="008C0781"/>
    <w:rsid w:val="008C08BC"/>
    <w:rsid w:val="008C336C"/>
    <w:rsid w:val="008C3CC1"/>
    <w:rsid w:val="008C4FEB"/>
    <w:rsid w:val="008C5FEA"/>
    <w:rsid w:val="008C684D"/>
    <w:rsid w:val="008C6894"/>
    <w:rsid w:val="008C6AEB"/>
    <w:rsid w:val="008C6B33"/>
    <w:rsid w:val="008C753F"/>
    <w:rsid w:val="008C7753"/>
    <w:rsid w:val="008D0113"/>
    <w:rsid w:val="008D02BA"/>
    <w:rsid w:val="008D2396"/>
    <w:rsid w:val="008D2C3F"/>
    <w:rsid w:val="008D4052"/>
    <w:rsid w:val="008D4C6D"/>
    <w:rsid w:val="008D52D3"/>
    <w:rsid w:val="008D5AD3"/>
    <w:rsid w:val="008D692D"/>
    <w:rsid w:val="008D6F61"/>
    <w:rsid w:val="008D7230"/>
    <w:rsid w:val="008D7DE9"/>
    <w:rsid w:val="008D7F4F"/>
    <w:rsid w:val="008E0224"/>
    <w:rsid w:val="008E05FF"/>
    <w:rsid w:val="008E0C91"/>
    <w:rsid w:val="008E2BA5"/>
    <w:rsid w:val="008E30AE"/>
    <w:rsid w:val="008E4CCB"/>
    <w:rsid w:val="008E540F"/>
    <w:rsid w:val="008E5A08"/>
    <w:rsid w:val="008F0781"/>
    <w:rsid w:val="008F0874"/>
    <w:rsid w:val="008F0AED"/>
    <w:rsid w:val="008F0BD0"/>
    <w:rsid w:val="008F2862"/>
    <w:rsid w:val="008F298B"/>
    <w:rsid w:val="008F2C14"/>
    <w:rsid w:val="008F30F0"/>
    <w:rsid w:val="008F3B89"/>
    <w:rsid w:val="008F4893"/>
    <w:rsid w:val="008F4BD5"/>
    <w:rsid w:val="008F5B42"/>
    <w:rsid w:val="008F61DE"/>
    <w:rsid w:val="008F6DDD"/>
    <w:rsid w:val="008F6FDB"/>
    <w:rsid w:val="008F7277"/>
    <w:rsid w:val="00900327"/>
    <w:rsid w:val="00900D0B"/>
    <w:rsid w:val="00904541"/>
    <w:rsid w:val="0090463B"/>
    <w:rsid w:val="00904683"/>
    <w:rsid w:val="009047E2"/>
    <w:rsid w:val="00904B7D"/>
    <w:rsid w:val="009110E8"/>
    <w:rsid w:val="009115A1"/>
    <w:rsid w:val="0091165C"/>
    <w:rsid w:val="00911F2C"/>
    <w:rsid w:val="0091266E"/>
    <w:rsid w:val="00912DAF"/>
    <w:rsid w:val="00913964"/>
    <w:rsid w:val="0091397E"/>
    <w:rsid w:val="009149A6"/>
    <w:rsid w:val="009167B0"/>
    <w:rsid w:val="0091721D"/>
    <w:rsid w:val="00917250"/>
    <w:rsid w:val="00917416"/>
    <w:rsid w:val="0092041F"/>
    <w:rsid w:val="00920A92"/>
    <w:rsid w:val="00920AF8"/>
    <w:rsid w:val="009216A6"/>
    <w:rsid w:val="0092181D"/>
    <w:rsid w:val="00922748"/>
    <w:rsid w:val="009230E6"/>
    <w:rsid w:val="009236FD"/>
    <w:rsid w:val="00923EB0"/>
    <w:rsid w:val="009246D5"/>
    <w:rsid w:val="0092590C"/>
    <w:rsid w:val="00926583"/>
    <w:rsid w:val="009270C8"/>
    <w:rsid w:val="009271BF"/>
    <w:rsid w:val="00927E5F"/>
    <w:rsid w:val="00931ABE"/>
    <w:rsid w:val="009321A0"/>
    <w:rsid w:val="00932809"/>
    <w:rsid w:val="0093369E"/>
    <w:rsid w:val="00933961"/>
    <w:rsid w:val="00934318"/>
    <w:rsid w:val="00934847"/>
    <w:rsid w:val="00935900"/>
    <w:rsid w:val="00937F43"/>
    <w:rsid w:val="009403CB"/>
    <w:rsid w:val="00941094"/>
    <w:rsid w:val="00941960"/>
    <w:rsid w:val="009436B4"/>
    <w:rsid w:val="00943AB9"/>
    <w:rsid w:val="00944B10"/>
    <w:rsid w:val="00944F5C"/>
    <w:rsid w:val="009452E7"/>
    <w:rsid w:val="0094540D"/>
    <w:rsid w:val="00947F26"/>
    <w:rsid w:val="0095066F"/>
    <w:rsid w:val="009519D7"/>
    <w:rsid w:val="0095303D"/>
    <w:rsid w:val="00953F91"/>
    <w:rsid w:val="00956657"/>
    <w:rsid w:val="0096001B"/>
    <w:rsid w:val="00960451"/>
    <w:rsid w:val="009617D0"/>
    <w:rsid w:val="009623BE"/>
    <w:rsid w:val="00963617"/>
    <w:rsid w:val="009639B2"/>
    <w:rsid w:val="0096404C"/>
    <w:rsid w:val="009641C4"/>
    <w:rsid w:val="009662B5"/>
    <w:rsid w:val="00966B08"/>
    <w:rsid w:val="00966CD8"/>
    <w:rsid w:val="00967D4F"/>
    <w:rsid w:val="00971803"/>
    <w:rsid w:val="0097233B"/>
    <w:rsid w:val="00972800"/>
    <w:rsid w:val="0097314F"/>
    <w:rsid w:val="009734F3"/>
    <w:rsid w:val="00973C4C"/>
    <w:rsid w:val="00973CC0"/>
    <w:rsid w:val="00974577"/>
    <w:rsid w:val="0097475A"/>
    <w:rsid w:val="009758E1"/>
    <w:rsid w:val="00975D71"/>
    <w:rsid w:val="00977180"/>
    <w:rsid w:val="0098054D"/>
    <w:rsid w:val="00980BF5"/>
    <w:rsid w:val="00981F79"/>
    <w:rsid w:val="00983FBB"/>
    <w:rsid w:val="00984B8F"/>
    <w:rsid w:val="00984C7B"/>
    <w:rsid w:val="00984EC8"/>
    <w:rsid w:val="00985263"/>
    <w:rsid w:val="00985A69"/>
    <w:rsid w:val="00986539"/>
    <w:rsid w:val="00987AB9"/>
    <w:rsid w:val="0099027A"/>
    <w:rsid w:val="00990447"/>
    <w:rsid w:val="00990B02"/>
    <w:rsid w:val="009916CA"/>
    <w:rsid w:val="00991767"/>
    <w:rsid w:val="00991866"/>
    <w:rsid w:val="00993137"/>
    <w:rsid w:val="009934E5"/>
    <w:rsid w:val="009934F0"/>
    <w:rsid w:val="00993913"/>
    <w:rsid w:val="00993FC3"/>
    <w:rsid w:val="00994B75"/>
    <w:rsid w:val="00994BD1"/>
    <w:rsid w:val="00994E95"/>
    <w:rsid w:val="00995053"/>
    <w:rsid w:val="009952A8"/>
    <w:rsid w:val="00995455"/>
    <w:rsid w:val="00995D17"/>
    <w:rsid w:val="00996250"/>
    <w:rsid w:val="009973BB"/>
    <w:rsid w:val="00997586"/>
    <w:rsid w:val="009A04FC"/>
    <w:rsid w:val="009A1C08"/>
    <w:rsid w:val="009A25C9"/>
    <w:rsid w:val="009A2E7F"/>
    <w:rsid w:val="009A2FAD"/>
    <w:rsid w:val="009A3128"/>
    <w:rsid w:val="009A37F3"/>
    <w:rsid w:val="009A3A71"/>
    <w:rsid w:val="009A4496"/>
    <w:rsid w:val="009A4CED"/>
    <w:rsid w:val="009A626A"/>
    <w:rsid w:val="009A728F"/>
    <w:rsid w:val="009A72DB"/>
    <w:rsid w:val="009B01A8"/>
    <w:rsid w:val="009B10AF"/>
    <w:rsid w:val="009B416E"/>
    <w:rsid w:val="009B48B1"/>
    <w:rsid w:val="009B6020"/>
    <w:rsid w:val="009B6636"/>
    <w:rsid w:val="009B6AFC"/>
    <w:rsid w:val="009B6E69"/>
    <w:rsid w:val="009B75CC"/>
    <w:rsid w:val="009C07E3"/>
    <w:rsid w:val="009C0E98"/>
    <w:rsid w:val="009C20D3"/>
    <w:rsid w:val="009C23E9"/>
    <w:rsid w:val="009C295F"/>
    <w:rsid w:val="009C326F"/>
    <w:rsid w:val="009C501F"/>
    <w:rsid w:val="009C5EE0"/>
    <w:rsid w:val="009C6443"/>
    <w:rsid w:val="009D01E7"/>
    <w:rsid w:val="009D28D4"/>
    <w:rsid w:val="009D3089"/>
    <w:rsid w:val="009D391B"/>
    <w:rsid w:val="009D470A"/>
    <w:rsid w:val="009D649E"/>
    <w:rsid w:val="009D6CA8"/>
    <w:rsid w:val="009D6D19"/>
    <w:rsid w:val="009E069E"/>
    <w:rsid w:val="009E0C94"/>
    <w:rsid w:val="009E0FD0"/>
    <w:rsid w:val="009E1837"/>
    <w:rsid w:val="009E2052"/>
    <w:rsid w:val="009E21D6"/>
    <w:rsid w:val="009E30BE"/>
    <w:rsid w:val="009E4720"/>
    <w:rsid w:val="009E4FEF"/>
    <w:rsid w:val="009E5580"/>
    <w:rsid w:val="009E59F3"/>
    <w:rsid w:val="009E5FE7"/>
    <w:rsid w:val="009E6A14"/>
    <w:rsid w:val="009E6FA5"/>
    <w:rsid w:val="009E7349"/>
    <w:rsid w:val="009E75A9"/>
    <w:rsid w:val="009F0400"/>
    <w:rsid w:val="009F1572"/>
    <w:rsid w:val="009F1ECB"/>
    <w:rsid w:val="009F390A"/>
    <w:rsid w:val="009F43E8"/>
    <w:rsid w:val="009F512D"/>
    <w:rsid w:val="009F6B21"/>
    <w:rsid w:val="00A006EB"/>
    <w:rsid w:val="00A01295"/>
    <w:rsid w:val="00A01385"/>
    <w:rsid w:val="00A015A8"/>
    <w:rsid w:val="00A020B2"/>
    <w:rsid w:val="00A02517"/>
    <w:rsid w:val="00A02CF3"/>
    <w:rsid w:val="00A030CB"/>
    <w:rsid w:val="00A03C97"/>
    <w:rsid w:val="00A0433F"/>
    <w:rsid w:val="00A0478F"/>
    <w:rsid w:val="00A0493D"/>
    <w:rsid w:val="00A04DA7"/>
    <w:rsid w:val="00A05404"/>
    <w:rsid w:val="00A055F6"/>
    <w:rsid w:val="00A05AAD"/>
    <w:rsid w:val="00A05B04"/>
    <w:rsid w:val="00A062A1"/>
    <w:rsid w:val="00A06773"/>
    <w:rsid w:val="00A07378"/>
    <w:rsid w:val="00A07753"/>
    <w:rsid w:val="00A07D35"/>
    <w:rsid w:val="00A10D5C"/>
    <w:rsid w:val="00A1211D"/>
    <w:rsid w:val="00A131BA"/>
    <w:rsid w:val="00A13FB0"/>
    <w:rsid w:val="00A14CE9"/>
    <w:rsid w:val="00A157AC"/>
    <w:rsid w:val="00A15EEE"/>
    <w:rsid w:val="00A1715F"/>
    <w:rsid w:val="00A174A4"/>
    <w:rsid w:val="00A17C98"/>
    <w:rsid w:val="00A17CC6"/>
    <w:rsid w:val="00A17D11"/>
    <w:rsid w:val="00A20A55"/>
    <w:rsid w:val="00A2145E"/>
    <w:rsid w:val="00A22C84"/>
    <w:rsid w:val="00A23B35"/>
    <w:rsid w:val="00A24F9D"/>
    <w:rsid w:val="00A25174"/>
    <w:rsid w:val="00A253DA"/>
    <w:rsid w:val="00A25515"/>
    <w:rsid w:val="00A25DDB"/>
    <w:rsid w:val="00A263F9"/>
    <w:rsid w:val="00A30ADE"/>
    <w:rsid w:val="00A31806"/>
    <w:rsid w:val="00A326C3"/>
    <w:rsid w:val="00A3285E"/>
    <w:rsid w:val="00A3299E"/>
    <w:rsid w:val="00A32BB0"/>
    <w:rsid w:val="00A32E9B"/>
    <w:rsid w:val="00A3413C"/>
    <w:rsid w:val="00A3568D"/>
    <w:rsid w:val="00A37784"/>
    <w:rsid w:val="00A40455"/>
    <w:rsid w:val="00A413BB"/>
    <w:rsid w:val="00A41832"/>
    <w:rsid w:val="00A41C23"/>
    <w:rsid w:val="00A427BD"/>
    <w:rsid w:val="00A42E7F"/>
    <w:rsid w:val="00A43439"/>
    <w:rsid w:val="00A43745"/>
    <w:rsid w:val="00A439A3"/>
    <w:rsid w:val="00A450A4"/>
    <w:rsid w:val="00A464BC"/>
    <w:rsid w:val="00A46511"/>
    <w:rsid w:val="00A46D2F"/>
    <w:rsid w:val="00A46EBD"/>
    <w:rsid w:val="00A47FDD"/>
    <w:rsid w:val="00A50261"/>
    <w:rsid w:val="00A50AE2"/>
    <w:rsid w:val="00A51257"/>
    <w:rsid w:val="00A514A0"/>
    <w:rsid w:val="00A51642"/>
    <w:rsid w:val="00A52776"/>
    <w:rsid w:val="00A52DD1"/>
    <w:rsid w:val="00A52E77"/>
    <w:rsid w:val="00A53382"/>
    <w:rsid w:val="00A539DD"/>
    <w:rsid w:val="00A549D4"/>
    <w:rsid w:val="00A54C2E"/>
    <w:rsid w:val="00A54E4B"/>
    <w:rsid w:val="00A55B4C"/>
    <w:rsid w:val="00A5679E"/>
    <w:rsid w:val="00A5681C"/>
    <w:rsid w:val="00A5708B"/>
    <w:rsid w:val="00A57509"/>
    <w:rsid w:val="00A57696"/>
    <w:rsid w:val="00A617AD"/>
    <w:rsid w:val="00A628CA"/>
    <w:rsid w:val="00A638AB"/>
    <w:rsid w:val="00A63CF3"/>
    <w:rsid w:val="00A63E6D"/>
    <w:rsid w:val="00A64285"/>
    <w:rsid w:val="00A64320"/>
    <w:rsid w:val="00A64650"/>
    <w:rsid w:val="00A64C50"/>
    <w:rsid w:val="00A64FE0"/>
    <w:rsid w:val="00A65809"/>
    <w:rsid w:val="00A659C1"/>
    <w:rsid w:val="00A65E9E"/>
    <w:rsid w:val="00A677FB"/>
    <w:rsid w:val="00A701A8"/>
    <w:rsid w:val="00A70423"/>
    <w:rsid w:val="00A70E3B"/>
    <w:rsid w:val="00A71542"/>
    <w:rsid w:val="00A71D84"/>
    <w:rsid w:val="00A7207E"/>
    <w:rsid w:val="00A72B7E"/>
    <w:rsid w:val="00A72D2D"/>
    <w:rsid w:val="00A72F63"/>
    <w:rsid w:val="00A74008"/>
    <w:rsid w:val="00A74061"/>
    <w:rsid w:val="00A7429D"/>
    <w:rsid w:val="00A753DF"/>
    <w:rsid w:val="00A76562"/>
    <w:rsid w:val="00A7694D"/>
    <w:rsid w:val="00A779CE"/>
    <w:rsid w:val="00A77F63"/>
    <w:rsid w:val="00A8053F"/>
    <w:rsid w:val="00A81032"/>
    <w:rsid w:val="00A8134A"/>
    <w:rsid w:val="00A81589"/>
    <w:rsid w:val="00A81E6E"/>
    <w:rsid w:val="00A848F2"/>
    <w:rsid w:val="00A84DCD"/>
    <w:rsid w:val="00A85B21"/>
    <w:rsid w:val="00A85F6E"/>
    <w:rsid w:val="00A906D8"/>
    <w:rsid w:val="00A91389"/>
    <w:rsid w:val="00A918FC"/>
    <w:rsid w:val="00A92086"/>
    <w:rsid w:val="00A922D1"/>
    <w:rsid w:val="00A932D6"/>
    <w:rsid w:val="00A93AE6"/>
    <w:rsid w:val="00A93D76"/>
    <w:rsid w:val="00A94970"/>
    <w:rsid w:val="00A95453"/>
    <w:rsid w:val="00A961FA"/>
    <w:rsid w:val="00A96297"/>
    <w:rsid w:val="00A96445"/>
    <w:rsid w:val="00A975EC"/>
    <w:rsid w:val="00A97FCE"/>
    <w:rsid w:val="00AA0861"/>
    <w:rsid w:val="00AA1596"/>
    <w:rsid w:val="00AA163F"/>
    <w:rsid w:val="00AA1E8D"/>
    <w:rsid w:val="00AA25FB"/>
    <w:rsid w:val="00AA51A1"/>
    <w:rsid w:val="00AA5394"/>
    <w:rsid w:val="00AA56F1"/>
    <w:rsid w:val="00AB05A3"/>
    <w:rsid w:val="00AB0E92"/>
    <w:rsid w:val="00AB116D"/>
    <w:rsid w:val="00AB12ED"/>
    <w:rsid w:val="00AB2F27"/>
    <w:rsid w:val="00AB3445"/>
    <w:rsid w:val="00AB4585"/>
    <w:rsid w:val="00AB46D9"/>
    <w:rsid w:val="00AB4948"/>
    <w:rsid w:val="00AB6F46"/>
    <w:rsid w:val="00AB6FE5"/>
    <w:rsid w:val="00AB7AEE"/>
    <w:rsid w:val="00AC0572"/>
    <w:rsid w:val="00AC122A"/>
    <w:rsid w:val="00AC17F1"/>
    <w:rsid w:val="00AC1ED2"/>
    <w:rsid w:val="00AC251C"/>
    <w:rsid w:val="00AC266B"/>
    <w:rsid w:val="00AC273B"/>
    <w:rsid w:val="00AC2815"/>
    <w:rsid w:val="00AC2869"/>
    <w:rsid w:val="00AC3EF3"/>
    <w:rsid w:val="00AC434E"/>
    <w:rsid w:val="00AC48DA"/>
    <w:rsid w:val="00AC4CBE"/>
    <w:rsid w:val="00AC561A"/>
    <w:rsid w:val="00AC5859"/>
    <w:rsid w:val="00AC6D0C"/>
    <w:rsid w:val="00AC72EA"/>
    <w:rsid w:val="00AC79A9"/>
    <w:rsid w:val="00AC7DE8"/>
    <w:rsid w:val="00AC7F96"/>
    <w:rsid w:val="00AD264E"/>
    <w:rsid w:val="00AD409A"/>
    <w:rsid w:val="00AD4AAC"/>
    <w:rsid w:val="00AD609C"/>
    <w:rsid w:val="00AD77C2"/>
    <w:rsid w:val="00AD7A60"/>
    <w:rsid w:val="00AD7D33"/>
    <w:rsid w:val="00AE2453"/>
    <w:rsid w:val="00AE26AC"/>
    <w:rsid w:val="00AE3099"/>
    <w:rsid w:val="00AE6137"/>
    <w:rsid w:val="00AE6A80"/>
    <w:rsid w:val="00AE7180"/>
    <w:rsid w:val="00AF1220"/>
    <w:rsid w:val="00AF1771"/>
    <w:rsid w:val="00AF206E"/>
    <w:rsid w:val="00AF27E1"/>
    <w:rsid w:val="00AF2B57"/>
    <w:rsid w:val="00AF375B"/>
    <w:rsid w:val="00AF3B86"/>
    <w:rsid w:val="00AF5BFE"/>
    <w:rsid w:val="00AF648E"/>
    <w:rsid w:val="00AF67C7"/>
    <w:rsid w:val="00AF6A67"/>
    <w:rsid w:val="00AF6C6D"/>
    <w:rsid w:val="00AF7108"/>
    <w:rsid w:val="00AF76D2"/>
    <w:rsid w:val="00B01154"/>
    <w:rsid w:val="00B011DC"/>
    <w:rsid w:val="00B0157E"/>
    <w:rsid w:val="00B019A8"/>
    <w:rsid w:val="00B02EF0"/>
    <w:rsid w:val="00B03D9D"/>
    <w:rsid w:val="00B03FC9"/>
    <w:rsid w:val="00B03FEB"/>
    <w:rsid w:val="00B048F0"/>
    <w:rsid w:val="00B04BE3"/>
    <w:rsid w:val="00B04D37"/>
    <w:rsid w:val="00B0634F"/>
    <w:rsid w:val="00B06F32"/>
    <w:rsid w:val="00B07437"/>
    <w:rsid w:val="00B1124E"/>
    <w:rsid w:val="00B14566"/>
    <w:rsid w:val="00B14A3A"/>
    <w:rsid w:val="00B153D2"/>
    <w:rsid w:val="00B155F7"/>
    <w:rsid w:val="00B1611A"/>
    <w:rsid w:val="00B175F2"/>
    <w:rsid w:val="00B20029"/>
    <w:rsid w:val="00B20FEE"/>
    <w:rsid w:val="00B21587"/>
    <w:rsid w:val="00B21BA5"/>
    <w:rsid w:val="00B21F7A"/>
    <w:rsid w:val="00B220F9"/>
    <w:rsid w:val="00B224F7"/>
    <w:rsid w:val="00B2377A"/>
    <w:rsid w:val="00B23BEB"/>
    <w:rsid w:val="00B2494C"/>
    <w:rsid w:val="00B25FE8"/>
    <w:rsid w:val="00B273FA"/>
    <w:rsid w:val="00B279F7"/>
    <w:rsid w:val="00B27FBF"/>
    <w:rsid w:val="00B3003B"/>
    <w:rsid w:val="00B30290"/>
    <w:rsid w:val="00B30592"/>
    <w:rsid w:val="00B30A8E"/>
    <w:rsid w:val="00B31CBC"/>
    <w:rsid w:val="00B34183"/>
    <w:rsid w:val="00B3460B"/>
    <w:rsid w:val="00B3489D"/>
    <w:rsid w:val="00B35ADB"/>
    <w:rsid w:val="00B35B90"/>
    <w:rsid w:val="00B362AA"/>
    <w:rsid w:val="00B36B3A"/>
    <w:rsid w:val="00B37533"/>
    <w:rsid w:val="00B3763B"/>
    <w:rsid w:val="00B378FB"/>
    <w:rsid w:val="00B37D1A"/>
    <w:rsid w:val="00B4054C"/>
    <w:rsid w:val="00B40B0E"/>
    <w:rsid w:val="00B41256"/>
    <w:rsid w:val="00B42706"/>
    <w:rsid w:val="00B42D32"/>
    <w:rsid w:val="00B438FE"/>
    <w:rsid w:val="00B4399D"/>
    <w:rsid w:val="00B447C8"/>
    <w:rsid w:val="00B45050"/>
    <w:rsid w:val="00B45678"/>
    <w:rsid w:val="00B45AF3"/>
    <w:rsid w:val="00B4743A"/>
    <w:rsid w:val="00B47FB9"/>
    <w:rsid w:val="00B53CBE"/>
    <w:rsid w:val="00B55236"/>
    <w:rsid w:val="00B557C8"/>
    <w:rsid w:val="00B57C19"/>
    <w:rsid w:val="00B60108"/>
    <w:rsid w:val="00B61685"/>
    <w:rsid w:val="00B61AC3"/>
    <w:rsid w:val="00B61FB7"/>
    <w:rsid w:val="00B6225B"/>
    <w:rsid w:val="00B63C8D"/>
    <w:rsid w:val="00B64291"/>
    <w:rsid w:val="00B655DA"/>
    <w:rsid w:val="00B65B84"/>
    <w:rsid w:val="00B65D53"/>
    <w:rsid w:val="00B66469"/>
    <w:rsid w:val="00B66B5D"/>
    <w:rsid w:val="00B66E19"/>
    <w:rsid w:val="00B676FE"/>
    <w:rsid w:val="00B67799"/>
    <w:rsid w:val="00B714C4"/>
    <w:rsid w:val="00B74B9F"/>
    <w:rsid w:val="00B74DF0"/>
    <w:rsid w:val="00B75B6C"/>
    <w:rsid w:val="00B77C26"/>
    <w:rsid w:val="00B81E0C"/>
    <w:rsid w:val="00B81E9B"/>
    <w:rsid w:val="00B8309F"/>
    <w:rsid w:val="00B83300"/>
    <w:rsid w:val="00B862F2"/>
    <w:rsid w:val="00B8703E"/>
    <w:rsid w:val="00B872CB"/>
    <w:rsid w:val="00B902EF"/>
    <w:rsid w:val="00B904AC"/>
    <w:rsid w:val="00B90832"/>
    <w:rsid w:val="00B90B0E"/>
    <w:rsid w:val="00B91D37"/>
    <w:rsid w:val="00B9238A"/>
    <w:rsid w:val="00B9456E"/>
    <w:rsid w:val="00B9465E"/>
    <w:rsid w:val="00B94865"/>
    <w:rsid w:val="00B95C2B"/>
    <w:rsid w:val="00B95F3D"/>
    <w:rsid w:val="00B96E90"/>
    <w:rsid w:val="00B97195"/>
    <w:rsid w:val="00B97988"/>
    <w:rsid w:val="00BA00E0"/>
    <w:rsid w:val="00BA0B37"/>
    <w:rsid w:val="00BA0BC5"/>
    <w:rsid w:val="00BA0EA8"/>
    <w:rsid w:val="00BA1C4F"/>
    <w:rsid w:val="00BA2760"/>
    <w:rsid w:val="00BA3E01"/>
    <w:rsid w:val="00BA4714"/>
    <w:rsid w:val="00BA4E98"/>
    <w:rsid w:val="00BA540B"/>
    <w:rsid w:val="00BA546F"/>
    <w:rsid w:val="00BA5FB9"/>
    <w:rsid w:val="00BA6236"/>
    <w:rsid w:val="00BA7630"/>
    <w:rsid w:val="00BA7ECC"/>
    <w:rsid w:val="00BB00C6"/>
    <w:rsid w:val="00BB0226"/>
    <w:rsid w:val="00BB0798"/>
    <w:rsid w:val="00BB0D4E"/>
    <w:rsid w:val="00BB1440"/>
    <w:rsid w:val="00BB39E9"/>
    <w:rsid w:val="00BB3D21"/>
    <w:rsid w:val="00BB3E64"/>
    <w:rsid w:val="00BB497C"/>
    <w:rsid w:val="00BB5CE9"/>
    <w:rsid w:val="00BB63E7"/>
    <w:rsid w:val="00BC0157"/>
    <w:rsid w:val="00BC0D55"/>
    <w:rsid w:val="00BC170C"/>
    <w:rsid w:val="00BC189B"/>
    <w:rsid w:val="00BC2240"/>
    <w:rsid w:val="00BC22B3"/>
    <w:rsid w:val="00BC29B6"/>
    <w:rsid w:val="00BC2AE1"/>
    <w:rsid w:val="00BC2C42"/>
    <w:rsid w:val="00BC2CD5"/>
    <w:rsid w:val="00BC4FE4"/>
    <w:rsid w:val="00BC5469"/>
    <w:rsid w:val="00BC5706"/>
    <w:rsid w:val="00BC5C87"/>
    <w:rsid w:val="00BC6297"/>
    <w:rsid w:val="00BC69AA"/>
    <w:rsid w:val="00BC6E06"/>
    <w:rsid w:val="00BC76E5"/>
    <w:rsid w:val="00BD0FAF"/>
    <w:rsid w:val="00BD0FD9"/>
    <w:rsid w:val="00BD19FF"/>
    <w:rsid w:val="00BD1F15"/>
    <w:rsid w:val="00BD2DD6"/>
    <w:rsid w:val="00BD379D"/>
    <w:rsid w:val="00BD53ED"/>
    <w:rsid w:val="00BD546A"/>
    <w:rsid w:val="00BD5A28"/>
    <w:rsid w:val="00BD6193"/>
    <w:rsid w:val="00BD6EE3"/>
    <w:rsid w:val="00BD7362"/>
    <w:rsid w:val="00BD7FB9"/>
    <w:rsid w:val="00BE09BA"/>
    <w:rsid w:val="00BE0FD5"/>
    <w:rsid w:val="00BE129B"/>
    <w:rsid w:val="00BE1D1F"/>
    <w:rsid w:val="00BE2B8C"/>
    <w:rsid w:val="00BE3E17"/>
    <w:rsid w:val="00BE53A2"/>
    <w:rsid w:val="00BE5721"/>
    <w:rsid w:val="00BE5873"/>
    <w:rsid w:val="00BE6CDE"/>
    <w:rsid w:val="00BE6EDC"/>
    <w:rsid w:val="00BE77E9"/>
    <w:rsid w:val="00BF0AF9"/>
    <w:rsid w:val="00BF0DEC"/>
    <w:rsid w:val="00BF165D"/>
    <w:rsid w:val="00BF289C"/>
    <w:rsid w:val="00BF4018"/>
    <w:rsid w:val="00BF417A"/>
    <w:rsid w:val="00BF4F69"/>
    <w:rsid w:val="00BF4FED"/>
    <w:rsid w:val="00BF5659"/>
    <w:rsid w:val="00BF5E76"/>
    <w:rsid w:val="00BF67E3"/>
    <w:rsid w:val="00BF703C"/>
    <w:rsid w:val="00C0012D"/>
    <w:rsid w:val="00C00724"/>
    <w:rsid w:val="00C01228"/>
    <w:rsid w:val="00C01BF2"/>
    <w:rsid w:val="00C03481"/>
    <w:rsid w:val="00C0359D"/>
    <w:rsid w:val="00C0362D"/>
    <w:rsid w:val="00C05C88"/>
    <w:rsid w:val="00C068B3"/>
    <w:rsid w:val="00C0711E"/>
    <w:rsid w:val="00C07A38"/>
    <w:rsid w:val="00C11E13"/>
    <w:rsid w:val="00C123E1"/>
    <w:rsid w:val="00C13A51"/>
    <w:rsid w:val="00C13B42"/>
    <w:rsid w:val="00C14AA1"/>
    <w:rsid w:val="00C14E50"/>
    <w:rsid w:val="00C152B0"/>
    <w:rsid w:val="00C15DB4"/>
    <w:rsid w:val="00C16F83"/>
    <w:rsid w:val="00C17B5B"/>
    <w:rsid w:val="00C20BFA"/>
    <w:rsid w:val="00C218BB"/>
    <w:rsid w:val="00C230AF"/>
    <w:rsid w:val="00C23B01"/>
    <w:rsid w:val="00C23EBB"/>
    <w:rsid w:val="00C250FB"/>
    <w:rsid w:val="00C26C97"/>
    <w:rsid w:val="00C30075"/>
    <w:rsid w:val="00C3052A"/>
    <w:rsid w:val="00C3133A"/>
    <w:rsid w:val="00C3188C"/>
    <w:rsid w:val="00C31958"/>
    <w:rsid w:val="00C319D5"/>
    <w:rsid w:val="00C31B49"/>
    <w:rsid w:val="00C31BD9"/>
    <w:rsid w:val="00C31C5B"/>
    <w:rsid w:val="00C31DEC"/>
    <w:rsid w:val="00C323F6"/>
    <w:rsid w:val="00C32822"/>
    <w:rsid w:val="00C328FD"/>
    <w:rsid w:val="00C339EA"/>
    <w:rsid w:val="00C33F53"/>
    <w:rsid w:val="00C345E9"/>
    <w:rsid w:val="00C35C65"/>
    <w:rsid w:val="00C35E1B"/>
    <w:rsid w:val="00C36FE2"/>
    <w:rsid w:val="00C3752F"/>
    <w:rsid w:val="00C37630"/>
    <w:rsid w:val="00C4071C"/>
    <w:rsid w:val="00C41B0B"/>
    <w:rsid w:val="00C41D6C"/>
    <w:rsid w:val="00C423FA"/>
    <w:rsid w:val="00C43823"/>
    <w:rsid w:val="00C43EF9"/>
    <w:rsid w:val="00C45844"/>
    <w:rsid w:val="00C45C62"/>
    <w:rsid w:val="00C4671B"/>
    <w:rsid w:val="00C47063"/>
    <w:rsid w:val="00C473DB"/>
    <w:rsid w:val="00C47DE1"/>
    <w:rsid w:val="00C5053C"/>
    <w:rsid w:val="00C51E7B"/>
    <w:rsid w:val="00C52304"/>
    <w:rsid w:val="00C52EF2"/>
    <w:rsid w:val="00C5315D"/>
    <w:rsid w:val="00C53183"/>
    <w:rsid w:val="00C540E6"/>
    <w:rsid w:val="00C553A7"/>
    <w:rsid w:val="00C56325"/>
    <w:rsid w:val="00C57A8F"/>
    <w:rsid w:val="00C60040"/>
    <w:rsid w:val="00C6049B"/>
    <w:rsid w:val="00C60B34"/>
    <w:rsid w:val="00C61123"/>
    <w:rsid w:val="00C627DE"/>
    <w:rsid w:val="00C629BA"/>
    <w:rsid w:val="00C63679"/>
    <w:rsid w:val="00C63778"/>
    <w:rsid w:val="00C637B0"/>
    <w:rsid w:val="00C63C0E"/>
    <w:rsid w:val="00C64031"/>
    <w:rsid w:val="00C64107"/>
    <w:rsid w:val="00C64561"/>
    <w:rsid w:val="00C64CC2"/>
    <w:rsid w:val="00C64EF4"/>
    <w:rsid w:val="00C65251"/>
    <w:rsid w:val="00C656ED"/>
    <w:rsid w:val="00C65E0B"/>
    <w:rsid w:val="00C66CE7"/>
    <w:rsid w:val="00C703F7"/>
    <w:rsid w:val="00C70ADF"/>
    <w:rsid w:val="00C7185C"/>
    <w:rsid w:val="00C71E97"/>
    <w:rsid w:val="00C74852"/>
    <w:rsid w:val="00C75029"/>
    <w:rsid w:val="00C75058"/>
    <w:rsid w:val="00C75C57"/>
    <w:rsid w:val="00C75F15"/>
    <w:rsid w:val="00C76F4A"/>
    <w:rsid w:val="00C77127"/>
    <w:rsid w:val="00C7768F"/>
    <w:rsid w:val="00C77733"/>
    <w:rsid w:val="00C77916"/>
    <w:rsid w:val="00C77D8E"/>
    <w:rsid w:val="00C80F89"/>
    <w:rsid w:val="00C81292"/>
    <w:rsid w:val="00C81941"/>
    <w:rsid w:val="00C819C0"/>
    <w:rsid w:val="00C821F5"/>
    <w:rsid w:val="00C82397"/>
    <w:rsid w:val="00C834C1"/>
    <w:rsid w:val="00C83605"/>
    <w:rsid w:val="00C83A96"/>
    <w:rsid w:val="00C83AC0"/>
    <w:rsid w:val="00C847AF"/>
    <w:rsid w:val="00C85191"/>
    <w:rsid w:val="00C85F83"/>
    <w:rsid w:val="00C8605F"/>
    <w:rsid w:val="00C86996"/>
    <w:rsid w:val="00C86C69"/>
    <w:rsid w:val="00C87079"/>
    <w:rsid w:val="00C87F40"/>
    <w:rsid w:val="00C937CB"/>
    <w:rsid w:val="00C94014"/>
    <w:rsid w:val="00C9458F"/>
    <w:rsid w:val="00C94669"/>
    <w:rsid w:val="00C94DC9"/>
    <w:rsid w:val="00C95478"/>
    <w:rsid w:val="00C95722"/>
    <w:rsid w:val="00C97387"/>
    <w:rsid w:val="00C9769F"/>
    <w:rsid w:val="00CA003B"/>
    <w:rsid w:val="00CA035D"/>
    <w:rsid w:val="00CA04DD"/>
    <w:rsid w:val="00CA0E8C"/>
    <w:rsid w:val="00CA1867"/>
    <w:rsid w:val="00CA1F68"/>
    <w:rsid w:val="00CA2421"/>
    <w:rsid w:val="00CA30A6"/>
    <w:rsid w:val="00CA3559"/>
    <w:rsid w:val="00CA3F42"/>
    <w:rsid w:val="00CA474A"/>
    <w:rsid w:val="00CA5A27"/>
    <w:rsid w:val="00CA7079"/>
    <w:rsid w:val="00CA70C6"/>
    <w:rsid w:val="00CA7232"/>
    <w:rsid w:val="00CB18EC"/>
    <w:rsid w:val="00CB1CA9"/>
    <w:rsid w:val="00CB2583"/>
    <w:rsid w:val="00CB39D9"/>
    <w:rsid w:val="00CB5738"/>
    <w:rsid w:val="00CB5F24"/>
    <w:rsid w:val="00CB6D07"/>
    <w:rsid w:val="00CB7477"/>
    <w:rsid w:val="00CB7803"/>
    <w:rsid w:val="00CC08A1"/>
    <w:rsid w:val="00CC0EE6"/>
    <w:rsid w:val="00CC161E"/>
    <w:rsid w:val="00CC1CB5"/>
    <w:rsid w:val="00CC22FC"/>
    <w:rsid w:val="00CC29E4"/>
    <w:rsid w:val="00CC2F2F"/>
    <w:rsid w:val="00CC370D"/>
    <w:rsid w:val="00CC530E"/>
    <w:rsid w:val="00CC5647"/>
    <w:rsid w:val="00CC5BC4"/>
    <w:rsid w:val="00CC76A0"/>
    <w:rsid w:val="00CC7A98"/>
    <w:rsid w:val="00CC7AD3"/>
    <w:rsid w:val="00CC7F3A"/>
    <w:rsid w:val="00CD003A"/>
    <w:rsid w:val="00CD0403"/>
    <w:rsid w:val="00CD046B"/>
    <w:rsid w:val="00CD06A3"/>
    <w:rsid w:val="00CD0FD1"/>
    <w:rsid w:val="00CD1AEB"/>
    <w:rsid w:val="00CD2497"/>
    <w:rsid w:val="00CD527C"/>
    <w:rsid w:val="00CD62AA"/>
    <w:rsid w:val="00CD7C6D"/>
    <w:rsid w:val="00CD7D99"/>
    <w:rsid w:val="00CE0225"/>
    <w:rsid w:val="00CE0A52"/>
    <w:rsid w:val="00CE1824"/>
    <w:rsid w:val="00CE303A"/>
    <w:rsid w:val="00CE3361"/>
    <w:rsid w:val="00CE3907"/>
    <w:rsid w:val="00CF05CC"/>
    <w:rsid w:val="00CF1569"/>
    <w:rsid w:val="00CF1A74"/>
    <w:rsid w:val="00CF20D9"/>
    <w:rsid w:val="00CF2289"/>
    <w:rsid w:val="00CF24B3"/>
    <w:rsid w:val="00CF2759"/>
    <w:rsid w:val="00CF2B36"/>
    <w:rsid w:val="00CF335B"/>
    <w:rsid w:val="00CF351F"/>
    <w:rsid w:val="00CF400D"/>
    <w:rsid w:val="00CF70C7"/>
    <w:rsid w:val="00CF75FB"/>
    <w:rsid w:val="00D0005B"/>
    <w:rsid w:val="00D001B2"/>
    <w:rsid w:val="00D013F6"/>
    <w:rsid w:val="00D01B0E"/>
    <w:rsid w:val="00D02E9E"/>
    <w:rsid w:val="00D03EBD"/>
    <w:rsid w:val="00D04434"/>
    <w:rsid w:val="00D04877"/>
    <w:rsid w:val="00D054DB"/>
    <w:rsid w:val="00D07027"/>
    <w:rsid w:val="00D12499"/>
    <w:rsid w:val="00D13CAD"/>
    <w:rsid w:val="00D13E46"/>
    <w:rsid w:val="00D1441F"/>
    <w:rsid w:val="00D14FCC"/>
    <w:rsid w:val="00D15868"/>
    <w:rsid w:val="00D17429"/>
    <w:rsid w:val="00D20B2A"/>
    <w:rsid w:val="00D21CE1"/>
    <w:rsid w:val="00D222C5"/>
    <w:rsid w:val="00D223B7"/>
    <w:rsid w:val="00D23729"/>
    <w:rsid w:val="00D24487"/>
    <w:rsid w:val="00D24B3A"/>
    <w:rsid w:val="00D25913"/>
    <w:rsid w:val="00D26BF5"/>
    <w:rsid w:val="00D270DC"/>
    <w:rsid w:val="00D272FD"/>
    <w:rsid w:val="00D27839"/>
    <w:rsid w:val="00D30702"/>
    <w:rsid w:val="00D3085E"/>
    <w:rsid w:val="00D31942"/>
    <w:rsid w:val="00D31A08"/>
    <w:rsid w:val="00D31B3F"/>
    <w:rsid w:val="00D337E8"/>
    <w:rsid w:val="00D34400"/>
    <w:rsid w:val="00D344C6"/>
    <w:rsid w:val="00D367E2"/>
    <w:rsid w:val="00D36992"/>
    <w:rsid w:val="00D403BA"/>
    <w:rsid w:val="00D40C52"/>
    <w:rsid w:val="00D41122"/>
    <w:rsid w:val="00D4133B"/>
    <w:rsid w:val="00D41681"/>
    <w:rsid w:val="00D42568"/>
    <w:rsid w:val="00D4279C"/>
    <w:rsid w:val="00D429D2"/>
    <w:rsid w:val="00D441E6"/>
    <w:rsid w:val="00D44688"/>
    <w:rsid w:val="00D4535D"/>
    <w:rsid w:val="00D45426"/>
    <w:rsid w:val="00D45756"/>
    <w:rsid w:val="00D45AF9"/>
    <w:rsid w:val="00D45B25"/>
    <w:rsid w:val="00D468BA"/>
    <w:rsid w:val="00D4723F"/>
    <w:rsid w:val="00D47AF2"/>
    <w:rsid w:val="00D512E8"/>
    <w:rsid w:val="00D51DDE"/>
    <w:rsid w:val="00D52C21"/>
    <w:rsid w:val="00D53780"/>
    <w:rsid w:val="00D54088"/>
    <w:rsid w:val="00D5534D"/>
    <w:rsid w:val="00D5749D"/>
    <w:rsid w:val="00D60523"/>
    <w:rsid w:val="00D62167"/>
    <w:rsid w:val="00D62CB1"/>
    <w:rsid w:val="00D63456"/>
    <w:rsid w:val="00D65107"/>
    <w:rsid w:val="00D65ACB"/>
    <w:rsid w:val="00D65CF9"/>
    <w:rsid w:val="00D65F5B"/>
    <w:rsid w:val="00D679B9"/>
    <w:rsid w:val="00D67F07"/>
    <w:rsid w:val="00D70D1D"/>
    <w:rsid w:val="00D718CA"/>
    <w:rsid w:val="00D71AFB"/>
    <w:rsid w:val="00D71FED"/>
    <w:rsid w:val="00D72529"/>
    <w:rsid w:val="00D7367A"/>
    <w:rsid w:val="00D7375A"/>
    <w:rsid w:val="00D7378F"/>
    <w:rsid w:val="00D73ACA"/>
    <w:rsid w:val="00D73DA5"/>
    <w:rsid w:val="00D7435B"/>
    <w:rsid w:val="00D74578"/>
    <w:rsid w:val="00D747AA"/>
    <w:rsid w:val="00D7498C"/>
    <w:rsid w:val="00D74E9A"/>
    <w:rsid w:val="00D74F53"/>
    <w:rsid w:val="00D76E44"/>
    <w:rsid w:val="00D77F9E"/>
    <w:rsid w:val="00D801E9"/>
    <w:rsid w:val="00D811C1"/>
    <w:rsid w:val="00D81383"/>
    <w:rsid w:val="00D83E16"/>
    <w:rsid w:val="00D8437D"/>
    <w:rsid w:val="00D84A5D"/>
    <w:rsid w:val="00D84DEE"/>
    <w:rsid w:val="00D8531F"/>
    <w:rsid w:val="00D85F67"/>
    <w:rsid w:val="00D85FCD"/>
    <w:rsid w:val="00D864A1"/>
    <w:rsid w:val="00D8713C"/>
    <w:rsid w:val="00D90272"/>
    <w:rsid w:val="00D902D7"/>
    <w:rsid w:val="00D903B6"/>
    <w:rsid w:val="00D904EE"/>
    <w:rsid w:val="00D905C1"/>
    <w:rsid w:val="00D91820"/>
    <w:rsid w:val="00D919B0"/>
    <w:rsid w:val="00D91B48"/>
    <w:rsid w:val="00D9253E"/>
    <w:rsid w:val="00D92553"/>
    <w:rsid w:val="00D92C68"/>
    <w:rsid w:val="00D92DCB"/>
    <w:rsid w:val="00D958CD"/>
    <w:rsid w:val="00D9618C"/>
    <w:rsid w:val="00D9688A"/>
    <w:rsid w:val="00D96B5D"/>
    <w:rsid w:val="00DA061A"/>
    <w:rsid w:val="00DA0986"/>
    <w:rsid w:val="00DA0B3F"/>
    <w:rsid w:val="00DA0CB9"/>
    <w:rsid w:val="00DA16C8"/>
    <w:rsid w:val="00DA1C70"/>
    <w:rsid w:val="00DA207F"/>
    <w:rsid w:val="00DA2857"/>
    <w:rsid w:val="00DA3B75"/>
    <w:rsid w:val="00DA3E46"/>
    <w:rsid w:val="00DA44DA"/>
    <w:rsid w:val="00DA4603"/>
    <w:rsid w:val="00DA46BD"/>
    <w:rsid w:val="00DA5345"/>
    <w:rsid w:val="00DA563B"/>
    <w:rsid w:val="00DA5A5F"/>
    <w:rsid w:val="00DA68E7"/>
    <w:rsid w:val="00DA69A4"/>
    <w:rsid w:val="00DA6B0A"/>
    <w:rsid w:val="00DA6B3D"/>
    <w:rsid w:val="00DA6D18"/>
    <w:rsid w:val="00DA78C4"/>
    <w:rsid w:val="00DA7C1E"/>
    <w:rsid w:val="00DB01A6"/>
    <w:rsid w:val="00DB0837"/>
    <w:rsid w:val="00DB0A97"/>
    <w:rsid w:val="00DB17D7"/>
    <w:rsid w:val="00DB187A"/>
    <w:rsid w:val="00DB2D1D"/>
    <w:rsid w:val="00DB2EEE"/>
    <w:rsid w:val="00DB3257"/>
    <w:rsid w:val="00DB394A"/>
    <w:rsid w:val="00DB76AC"/>
    <w:rsid w:val="00DC0A4B"/>
    <w:rsid w:val="00DC24A5"/>
    <w:rsid w:val="00DC2822"/>
    <w:rsid w:val="00DC3B64"/>
    <w:rsid w:val="00DC47BA"/>
    <w:rsid w:val="00DC4887"/>
    <w:rsid w:val="00DC5263"/>
    <w:rsid w:val="00DC573D"/>
    <w:rsid w:val="00DC5F64"/>
    <w:rsid w:val="00DC624A"/>
    <w:rsid w:val="00DD09CB"/>
    <w:rsid w:val="00DD0E6A"/>
    <w:rsid w:val="00DD2232"/>
    <w:rsid w:val="00DD26DB"/>
    <w:rsid w:val="00DD2D3D"/>
    <w:rsid w:val="00DD437D"/>
    <w:rsid w:val="00DD46AC"/>
    <w:rsid w:val="00DD490D"/>
    <w:rsid w:val="00DD5801"/>
    <w:rsid w:val="00DD60FF"/>
    <w:rsid w:val="00DD67FF"/>
    <w:rsid w:val="00DD7531"/>
    <w:rsid w:val="00DD7E03"/>
    <w:rsid w:val="00DE0FEA"/>
    <w:rsid w:val="00DE1622"/>
    <w:rsid w:val="00DE1E2F"/>
    <w:rsid w:val="00DE2539"/>
    <w:rsid w:val="00DE2A62"/>
    <w:rsid w:val="00DE3EE5"/>
    <w:rsid w:val="00DE4254"/>
    <w:rsid w:val="00DE439C"/>
    <w:rsid w:val="00DE485A"/>
    <w:rsid w:val="00DE588D"/>
    <w:rsid w:val="00DE58D8"/>
    <w:rsid w:val="00DE647F"/>
    <w:rsid w:val="00DE6704"/>
    <w:rsid w:val="00DE6BF2"/>
    <w:rsid w:val="00DE6EF8"/>
    <w:rsid w:val="00DE6F53"/>
    <w:rsid w:val="00DE7393"/>
    <w:rsid w:val="00DE7EE6"/>
    <w:rsid w:val="00DF06C2"/>
    <w:rsid w:val="00DF174F"/>
    <w:rsid w:val="00DF18A4"/>
    <w:rsid w:val="00DF1B1F"/>
    <w:rsid w:val="00DF39C6"/>
    <w:rsid w:val="00DF5531"/>
    <w:rsid w:val="00DF61B6"/>
    <w:rsid w:val="00DF681F"/>
    <w:rsid w:val="00DF71BD"/>
    <w:rsid w:val="00DF7238"/>
    <w:rsid w:val="00DF72BC"/>
    <w:rsid w:val="00DF7F10"/>
    <w:rsid w:val="00E000A5"/>
    <w:rsid w:val="00E012E3"/>
    <w:rsid w:val="00E0151C"/>
    <w:rsid w:val="00E01591"/>
    <w:rsid w:val="00E0172F"/>
    <w:rsid w:val="00E01D07"/>
    <w:rsid w:val="00E01E40"/>
    <w:rsid w:val="00E02886"/>
    <w:rsid w:val="00E058A5"/>
    <w:rsid w:val="00E05EA4"/>
    <w:rsid w:val="00E063D5"/>
    <w:rsid w:val="00E06D6D"/>
    <w:rsid w:val="00E06E2D"/>
    <w:rsid w:val="00E1196D"/>
    <w:rsid w:val="00E129F1"/>
    <w:rsid w:val="00E131CB"/>
    <w:rsid w:val="00E1336B"/>
    <w:rsid w:val="00E136A2"/>
    <w:rsid w:val="00E13A5B"/>
    <w:rsid w:val="00E142CE"/>
    <w:rsid w:val="00E152C5"/>
    <w:rsid w:val="00E15CBF"/>
    <w:rsid w:val="00E164E5"/>
    <w:rsid w:val="00E20CA3"/>
    <w:rsid w:val="00E21DED"/>
    <w:rsid w:val="00E21E6F"/>
    <w:rsid w:val="00E2230A"/>
    <w:rsid w:val="00E228F7"/>
    <w:rsid w:val="00E22B33"/>
    <w:rsid w:val="00E23C47"/>
    <w:rsid w:val="00E25FA4"/>
    <w:rsid w:val="00E2627B"/>
    <w:rsid w:val="00E31586"/>
    <w:rsid w:val="00E31953"/>
    <w:rsid w:val="00E32485"/>
    <w:rsid w:val="00E32752"/>
    <w:rsid w:val="00E34FAB"/>
    <w:rsid w:val="00E35104"/>
    <w:rsid w:val="00E362CB"/>
    <w:rsid w:val="00E365A4"/>
    <w:rsid w:val="00E36CC7"/>
    <w:rsid w:val="00E36F19"/>
    <w:rsid w:val="00E406A4"/>
    <w:rsid w:val="00E41190"/>
    <w:rsid w:val="00E422BA"/>
    <w:rsid w:val="00E42FD8"/>
    <w:rsid w:val="00E4563B"/>
    <w:rsid w:val="00E45B96"/>
    <w:rsid w:val="00E4688A"/>
    <w:rsid w:val="00E51102"/>
    <w:rsid w:val="00E52BB6"/>
    <w:rsid w:val="00E52CA2"/>
    <w:rsid w:val="00E53FB2"/>
    <w:rsid w:val="00E549F3"/>
    <w:rsid w:val="00E5533F"/>
    <w:rsid w:val="00E553EB"/>
    <w:rsid w:val="00E555B6"/>
    <w:rsid w:val="00E55968"/>
    <w:rsid w:val="00E55E5E"/>
    <w:rsid w:val="00E566DB"/>
    <w:rsid w:val="00E5783B"/>
    <w:rsid w:val="00E60802"/>
    <w:rsid w:val="00E60810"/>
    <w:rsid w:val="00E60A5A"/>
    <w:rsid w:val="00E60CEA"/>
    <w:rsid w:val="00E617E1"/>
    <w:rsid w:val="00E618D1"/>
    <w:rsid w:val="00E61CA8"/>
    <w:rsid w:val="00E62418"/>
    <w:rsid w:val="00E62924"/>
    <w:rsid w:val="00E63979"/>
    <w:rsid w:val="00E65045"/>
    <w:rsid w:val="00E654B8"/>
    <w:rsid w:val="00E668B4"/>
    <w:rsid w:val="00E70C9F"/>
    <w:rsid w:val="00E70D34"/>
    <w:rsid w:val="00E7118C"/>
    <w:rsid w:val="00E7129C"/>
    <w:rsid w:val="00E71A98"/>
    <w:rsid w:val="00E72740"/>
    <w:rsid w:val="00E731DA"/>
    <w:rsid w:val="00E74835"/>
    <w:rsid w:val="00E74A94"/>
    <w:rsid w:val="00E7701A"/>
    <w:rsid w:val="00E77C71"/>
    <w:rsid w:val="00E80D79"/>
    <w:rsid w:val="00E810D3"/>
    <w:rsid w:val="00E8116B"/>
    <w:rsid w:val="00E81207"/>
    <w:rsid w:val="00E8149D"/>
    <w:rsid w:val="00E82504"/>
    <w:rsid w:val="00E8351F"/>
    <w:rsid w:val="00E83E9F"/>
    <w:rsid w:val="00E84638"/>
    <w:rsid w:val="00E85797"/>
    <w:rsid w:val="00E8681B"/>
    <w:rsid w:val="00E86A14"/>
    <w:rsid w:val="00E876BE"/>
    <w:rsid w:val="00E87B99"/>
    <w:rsid w:val="00E9010B"/>
    <w:rsid w:val="00E905B6"/>
    <w:rsid w:val="00E90A25"/>
    <w:rsid w:val="00E920C3"/>
    <w:rsid w:val="00E92792"/>
    <w:rsid w:val="00E92BB3"/>
    <w:rsid w:val="00E92D61"/>
    <w:rsid w:val="00E93D29"/>
    <w:rsid w:val="00E94DF3"/>
    <w:rsid w:val="00E96CAF"/>
    <w:rsid w:val="00E97744"/>
    <w:rsid w:val="00EA0241"/>
    <w:rsid w:val="00EA07E6"/>
    <w:rsid w:val="00EA0925"/>
    <w:rsid w:val="00EA1188"/>
    <w:rsid w:val="00EA138A"/>
    <w:rsid w:val="00EA1E36"/>
    <w:rsid w:val="00EA1F21"/>
    <w:rsid w:val="00EA200A"/>
    <w:rsid w:val="00EA2407"/>
    <w:rsid w:val="00EA2825"/>
    <w:rsid w:val="00EA33E8"/>
    <w:rsid w:val="00EA3B42"/>
    <w:rsid w:val="00EA5B17"/>
    <w:rsid w:val="00EA5BD1"/>
    <w:rsid w:val="00EA65FD"/>
    <w:rsid w:val="00EA76F6"/>
    <w:rsid w:val="00EA7CA1"/>
    <w:rsid w:val="00EB0502"/>
    <w:rsid w:val="00EB0910"/>
    <w:rsid w:val="00EB0950"/>
    <w:rsid w:val="00EB49B3"/>
    <w:rsid w:val="00EB73E6"/>
    <w:rsid w:val="00EB7BC8"/>
    <w:rsid w:val="00EC002E"/>
    <w:rsid w:val="00EC03B6"/>
    <w:rsid w:val="00EC1867"/>
    <w:rsid w:val="00EC18BC"/>
    <w:rsid w:val="00EC2057"/>
    <w:rsid w:val="00EC2761"/>
    <w:rsid w:val="00EC446B"/>
    <w:rsid w:val="00EC51E1"/>
    <w:rsid w:val="00EC5718"/>
    <w:rsid w:val="00EC599A"/>
    <w:rsid w:val="00EC5E33"/>
    <w:rsid w:val="00EC716A"/>
    <w:rsid w:val="00EC769F"/>
    <w:rsid w:val="00EC7844"/>
    <w:rsid w:val="00ED1684"/>
    <w:rsid w:val="00ED1E8A"/>
    <w:rsid w:val="00ED2749"/>
    <w:rsid w:val="00ED2898"/>
    <w:rsid w:val="00ED35C4"/>
    <w:rsid w:val="00ED37D4"/>
    <w:rsid w:val="00ED3BBD"/>
    <w:rsid w:val="00ED3ED7"/>
    <w:rsid w:val="00ED4A29"/>
    <w:rsid w:val="00ED50B3"/>
    <w:rsid w:val="00ED53C5"/>
    <w:rsid w:val="00ED5DBA"/>
    <w:rsid w:val="00ED6685"/>
    <w:rsid w:val="00ED74FB"/>
    <w:rsid w:val="00ED7F3E"/>
    <w:rsid w:val="00EE02EE"/>
    <w:rsid w:val="00EE337D"/>
    <w:rsid w:val="00EE3FA4"/>
    <w:rsid w:val="00EE497E"/>
    <w:rsid w:val="00EE55B6"/>
    <w:rsid w:val="00EE753E"/>
    <w:rsid w:val="00EE77A1"/>
    <w:rsid w:val="00EE7984"/>
    <w:rsid w:val="00EF0AF3"/>
    <w:rsid w:val="00EF0BBA"/>
    <w:rsid w:val="00EF1372"/>
    <w:rsid w:val="00EF1C78"/>
    <w:rsid w:val="00EF1E55"/>
    <w:rsid w:val="00EF351E"/>
    <w:rsid w:val="00EF5038"/>
    <w:rsid w:val="00EF5518"/>
    <w:rsid w:val="00EF5882"/>
    <w:rsid w:val="00EF6682"/>
    <w:rsid w:val="00EF6796"/>
    <w:rsid w:val="00EF6F54"/>
    <w:rsid w:val="00EF7817"/>
    <w:rsid w:val="00F00BA3"/>
    <w:rsid w:val="00F010C5"/>
    <w:rsid w:val="00F0167E"/>
    <w:rsid w:val="00F01AC3"/>
    <w:rsid w:val="00F02788"/>
    <w:rsid w:val="00F042DA"/>
    <w:rsid w:val="00F04A3F"/>
    <w:rsid w:val="00F050A3"/>
    <w:rsid w:val="00F05101"/>
    <w:rsid w:val="00F055B7"/>
    <w:rsid w:val="00F05AFB"/>
    <w:rsid w:val="00F05CA6"/>
    <w:rsid w:val="00F06008"/>
    <w:rsid w:val="00F06ECF"/>
    <w:rsid w:val="00F071A2"/>
    <w:rsid w:val="00F07509"/>
    <w:rsid w:val="00F100CD"/>
    <w:rsid w:val="00F1065F"/>
    <w:rsid w:val="00F109C1"/>
    <w:rsid w:val="00F10B13"/>
    <w:rsid w:val="00F10CE1"/>
    <w:rsid w:val="00F12642"/>
    <w:rsid w:val="00F1267C"/>
    <w:rsid w:val="00F13648"/>
    <w:rsid w:val="00F13F2A"/>
    <w:rsid w:val="00F14EA2"/>
    <w:rsid w:val="00F165BC"/>
    <w:rsid w:val="00F16A50"/>
    <w:rsid w:val="00F16B8D"/>
    <w:rsid w:val="00F16F58"/>
    <w:rsid w:val="00F17298"/>
    <w:rsid w:val="00F20786"/>
    <w:rsid w:val="00F20950"/>
    <w:rsid w:val="00F21E46"/>
    <w:rsid w:val="00F21F1A"/>
    <w:rsid w:val="00F220DA"/>
    <w:rsid w:val="00F22CD1"/>
    <w:rsid w:val="00F23014"/>
    <w:rsid w:val="00F2319E"/>
    <w:rsid w:val="00F24E59"/>
    <w:rsid w:val="00F25EAF"/>
    <w:rsid w:val="00F2617D"/>
    <w:rsid w:val="00F262AB"/>
    <w:rsid w:val="00F30A0F"/>
    <w:rsid w:val="00F313B1"/>
    <w:rsid w:val="00F32BEC"/>
    <w:rsid w:val="00F34258"/>
    <w:rsid w:val="00F3509C"/>
    <w:rsid w:val="00F351A8"/>
    <w:rsid w:val="00F355D7"/>
    <w:rsid w:val="00F3702D"/>
    <w:rsid w:val="00F37776"/>
    <w:rsid w:val="00F37869"/>
    <w:rsid w:val="00F37BC1"/>
    <w:rsid w:val="00F37DC9"/>
    <w:rsid w:val="00F37EB6"/>
    <w:rsid w:val="00F402C4"/>
    <w:rsid w:val="00F41184"/>
    <w:rsid w:val="00F4241A"/>
    <w:rsid w:val="00F43CA3"/>
    <w:rsid w:val="00F44A0A"/>
    <w:rsid w:val="00F451EC"/>
    <w:rsid w:val="00F46C15"/>
    <w:rsid w:val="00F50580"/>
    <w:rsid w:val="00F50D22"/>
    <w:rsid w:val="00F51234"/>
    <w:rsid w:val="00F514B2"/>
    <w:rsid w:val="00F51CBD"/>
    <w:rsid w:val="00F535AB"/>
    <w:rsid w:val="00F53E6B"/>
    <w:rsid w:val="00F546F7"/>
    <w:rsid w:val="00F56E49"/>
    <w:rsid w:val="00F57353"/>
    <w:rsid w:val="00F574F1"/>
    <w:rsid w:val="00F57E47"/>
    <w:rsid w:val="00F60968"/>
    <w:rsid w:val="00F613FC"/>
    <w:rsid w:val="00F61A9F"/>
    <w:rsid w:val="00F61D83"/>
    <w:rsid w:val="00F624AA"/>
    <w:rsid w:val="00F624CC"/>
    <w:rsid w:val="00F627B4"/>
    <w:rsid w:val="00F6302D"/>
    <w:rsid w:val="00F63320"/>
    <w:rsid w:val="00F67373"/>
    <w:rsid w:val="00F674DA"/>
    <w:rsid w:val="00F7017C"/>
    <w:rsid w:val="00F70F9C"/>
    <w:rsid w:val="00F71A64"/>
    <w:rsid w:val="00F71ED7"/>
    <w:rsid w:val="00F725B1"/>
    <w:rsid w:val="00F73204"/>
    <w:rsid w:val="00F73484"/>
    <w:rsid w:val="00F73514"/>
    <w:rsid w:val="00F73A21"/>
    <w:rsid w:val="00F73C0A"/>
    <w:rsid w:val="00F743A9"/>
    <w:rsid w:val="00F76143"/>
    <w:rsid w:val="00F76401"/>
    <w:rsid w:val="00F76518"/>
    <w:rsid w:val="00F7697C"/>
    <w:rsid w:val="00F80114"/>
    <w:rsid w:val="00F80CC0"/>
    <w:rsid w:val="00F8228D"/>
    <w:rsid w:val="00F824A5"/>
    <w:rsid w:val="00F83B3C"/>
    <w:rsid w:val="00F83E5C"/>
    <w:rsid w:val="00F83F35"/>
    <w:rsid w:val="00F85679"/>
    <w:rsid w:val="00F85B62"/>
    <w:rsid w:val="00F8782C"/>
    <w:rsid w:val="00F9077C"/>
    <w:rsid w:val="00F90790"/>
    <w:rsid w:val="00F90FDE"/>
    <w:rsid w:val="00F91232"/>
    <w:rsid w:val="00F92687"/>
    <w:rsid w:val="00F938F3"/>
    <w:rsid w:val="00F93E7A"/>
    <w:rsid w:val="00F94027"/>
    <w:rsid w:val="00F94A82"/>
    <w:rsid w:val="00F95002"/>
    <w:rsid w:val="00F959BD"/>
    <w:rsid w:val="00F95AF6"/>
    <w:rsid w:val="00F95E0D"/>
    <w:rsid w:val="00F96230"/>
    <w:rsid w:val="00F96C8F"/>
    <w:rsid w:val="00F96DCC"/>
    <w:rsid w:val="00F976EA"/>
    <w:rsid w:val="00F979A7"/>
    <w:rsid w:val="00F97F38"/>
    <w:rsid w:val="00FA0D28"/>
    <w:rsid w:val="00FA19BF"/>
    <w:rsid w:val="00FA2851"/>
    <w:rsid w:val="00FA31CB"/>
    <w:rsid w:val="00FA3766"/>
    <w:rsid w:val="00FA3AAA"/>
    <w:rsid w:val="00FA3E3C"/>
    <w:rsid w:val="00FA4316"/>
    <w:rsid w:val="00FA4CB6"/>
    <w:rsid w:val="00FA4DF1"/>
    <w:rsid w:val="00FA5179"/>
    <w:rsid w:val="00FA618D"/>
    <w:rsid w:val="00FA661D"/>
    <w:rsid w:val="00FA74FC"/>
    <w:rsid w:val="00FB07A8"/>
    <w:rsid w:val="00FB176E"/>
    <w:rsid w:val="00FB1E5C"/>
    <w:rsid w:val="00FB3009"/>
    <w:rsid w:val="00FB42B3"/>
    <w:rsid w:val="00FB4FB6"/>
    <w:rsid w:val="00FB7124"/>
    <w:rsid w:val="00FB7437"/>
    <w:rsid w:val="00FB7D91"/>
    <w:rsid w:val="00FC0A28"/>
    <w:rsid w:val="00FC0C3D"/>
    <w:rsid w:val="00FC1BFC"/>
    <w:rsid w:val="00FC233C"/>
    <w:rsid w:val="00FC2ECB"/>
    <w:rsid w:val="00FC39CC"/>
    <w:rsid w:val="00FC44F4"/>
    <w:rsid w:val="00FC52E2"/>
    <w:rsid w:val="00FC5D68"/>
    <w:rsid w:val="00FC5F5C"/>
    <w:rsid w:val="00FC6E47"/>
    <w:rsid w:val="00FC7457"/>
    <w:rsid w:val="00FD0337"/>
    <w:rsid w:val="00FD04EC"/>
    <w:rsid w:val="00FD06E6"/>
    <w:rsid w:val="00FD0BD5"/>
    <w:rsid w:val="00FD0CDE"/>
    <w:rsid w:val="00FD12D1"/>
    <w:rsid w:val="00FD2FE2"/>
    <w:rsid w:val="00FD50CA"/>
    <w:rsid w:val="00FD5216"/>
    <w:rsid w:val="00FD59D7"/>
    <w:rsid w:val="00FD72E6"/>
    <w:rsid w:val="00FD75BF"/>
    <w:rsid w:val="00FE0E2C"/>
    <w:rsid w:val="00FE0F2E"/>
    <w:rsid w:val="00FE143F"/>
    <w:rsid w:val="00FE1544"/>
    <w:rsid w:val="00FE1604"/>
    <w:rsid w:val="00FE1EB8"/>
    <w:rsid w:val="00FE2174"/>
    <w:rsid w:val="00FE37E9"/>
    <w:rsid w:val="00FE4F79"/>
    <w:rsid w:val="00FE53D6"/>
    <w:rsid w:val="00FE681E"/>
    <w:rsid w:val="00FE6D25"/>
    <w:rsid w:val="00FE7884"/>
    <w:rsid w:val="00FE7F53"/>
    <w:rsid w:val="00FF074C"/>
    <w:rsid w:val="00FF08F9"/>
    <w:rsid w:val="00FF1004"/>
    <w:rsid w:val="00FF114D"/>
    <w:rsid w:val="00FF28E5"/>
    <w:rsid w:val="00FF4337"/>
    <w:rsid w:val="00FF48CE"/>
    <w:rsid w:val="00FF51FF"/>
    <w:rsid w:val="00FF5721"/>
    <w:rsid w:val="00FF58E3"/>
    <w:rsid w:val="00FF6306"/>
    <w:rsid w:val="00FF7250"/>
    <w:rsid w:val="00FF73B0"/>
    <w:rsid w:val="00FF74FC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245"/>
    <w:rPr>
      <w:color w:val="0000FF"/>
      <w:u w:val="single"/>
    </w:rPr>
  </w:style>
  <w:style w:type="paragraph" w:styleId="a4">
    <w:name w:val="Normal (Web)"/>
    <w:basedOn w:val="a"/>
    <w:unhideWhenUsed/>
    <w:rsid w:val="000572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057245"/>
    <w:pPr>
      <w:spacing w:after="0" w:line="240" w:lineRule="auto"/>
      <w:ind w:firstLine="45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572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ewncpi">
    <w:name w:val="newncpi"/>
    <w:basedOn w:val="a"/>
    <w:rsid w:val="0005724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572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72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057245"/>
    <w:rPr>
      <w:b/>
      <w:bCs/>
    </w:rPr>
  </w:style>
  <w:style w:type="table" w:styleId="a8">
    <w:name w:val="Table Grid"/>
    <w:basedOn w:val="a1"/>
    <w:uiPriority w:val="59"/>
    <w:rsid w:val="00C35E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3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80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Number"/>
    <w:basedOn w:val="ac"/>
    <w:rsid w:val="006360F9"/>
    <w:pPr>
      <w:spacing w:after="240" w:line="240" w:lineRule="atLeast"/>
      <w:ind w:left="0" w:firstLine="0"/>
      <w:contextualSpacing w:val="0"/>
    </w:pPr>
    <w:rPr>
      <w:rFonts w:ascii="Garamond" w:hAnsi="Garamond"/>
      <w:spacing w:val="-5"/>
      <w:sz w:val="24"/>
      <w:szCs w:val="20"/>
      <w:lang w:eastAsia="en-US"/>
    </w:rPr>
  </w:style>
  <w:style w:type="paragraph" w:styleId="ac">
    <w:name w:val="List"/>
    <w:basedOn w:val="a"/>
    <w:uiPriority w:val="99"/>
    <w:semiHidden/>
    <w:unhideWhenUsed/>
    <w:rsid w:val="006360F9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245"/>
    <w:rPr>
      <w:color w:val="0000FF"/>
      <w:u w:val="single"/>
    </w:rPr>
  </w:style>
  <w:style w:type="paragraph" w:styleId="a4">
    <w:name w:val="Normal (Web)"/>
    <w:basedOn w:val="a"/>
    <w:unhideWhenUsed/>
    <w:rsid w:val="000572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057245"/>
    <w:pPr>
      <w:spacing w:after="0" w:line="240" w:lineRule="auto"/>
      <w:ind w:firstLine="45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572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ewncpi">
    <w:name w:val="newncpi"/>
    <w:basedOn w:val="a"/>
    <w:rsid w:val="0005724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572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72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057245"/>
    <w:rPr>
      <w:b/>
      <w:bCs/>
    </w:rPr>
  </w:style>
  <w:style w:type="table" w:styleId="a8">
    <w:name w:val="Table Grid"/>
    <w:basedOn w:val="a1"/>
    <w:uiPriority w:val="59"/>
    <w:rsid w:val="00C35E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3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80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Number"/>
    <w:basedOn w:val="ac"/>
    <w:rsid w:val="006360F9"/>
    <w:pPr>
      <w:spacing w:after="240" w:line="240" w:lineRule="atLeast"/>
      <w:ind w:left="0" w:firstLine="0"/>
      <w:contextualSpacing w:val="0"/>
    </w:pPr>
    <w:rPr>
      <w:rFonts w:ascii="Garamond" w:hAnsi="Garamond"/>
      <w:spacing w:val="-5"/>
      <w:sz w:val="24"/>
      <w:szCs w:val="20"/>
      <w:lang w:eastAsia="en-US"/>
    </w:rPr>
  </w:style>
  <w:style w:type="paragraph" w:styleId="ac">
    <w:name w:val="List"/>
    <w:basedOn w:val="a"/>
    <w:uiPriority w:val="99"/>
    <w:semiHidden/>
    <w:unhideWhenUsed/>
    <w:rsid w:val="006360F9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p.tcson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Директор</cp:lastModifiedBy>
  <cp:revision>26</cp:revision>
  <cp:lastPrinted>2021-02-15T11:08:00Z</cp:lastPrinted>
  <dcterms:created xsi:type="dcterms:W3CDTF">2018-07-25T15:24:00Z</dcterms:created>
  <dcterms:modified xsi:type="dcterms:W3CDTF">2024-01-29T13:29:00Z</dcterms:modified>
</cp:coreProperties>
</file>