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5E97" w14:textId="77777777" w:rsidR="00FC0899" w:rsidRPr="00FC0899" w:rsidRDefault="00FC0899" w:rsidP="00FC0899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FC0899">
        <w:rPr>
          <w:rFonts w:asciiTheme="majorHAnsi" w:hAnsiTheme="majorHAnsi"/>
          <w:b/>
          <w:sz w:val="30"/>
          <w:szCs w:val="30"/>
        </w:rPr>
        <w:t xml:space="preserve">8.9.5. Исключение </w:t>
      </w:r>
      <w:r w:rsidRPr="00FC0899">
        <w:rPr>
          <w:b/>
          <w:sz w:val="30"/>
          <w:szCs w:val="30"/>
        </w:rPr>
        <w:t>сведений из Торгового реестра Республики Беларусь</w:t>
      </w:r>
    </w:p>
    <w:p w14:paraId="675B97C4" w14:textId="17E31B28" w:rsidR="00735D69" w:rsidRPr="00FC0899" w:rsidRDefault="00735D69" w:rsidP="00FC0899">
      <w:pPr>
        <w:pStyle w:val="a3"/>
        <w:spacing w:before="0" w:beforeAutospacing="0" w:after="0" w:afterAutospacing="0"/>
        <w:jc w:val="center"/>
        <w:rPr>
          <w:rFonts w:eastAsia="Calibri"/>
          <w:spacing w:val="-4"/>
          <w:sz w:val="30"/>
          <w:szCs w:val="30"/>
          <w:lang w:eastAsia="x-none"/>
        </w:rPr>
      </w:pPr>
    </w:p>
    <w:p w14:paraId="651A48C1" w14:textId="77777777" w:rsidR="007C3A9B" w:rsidRDefault="007C3A9B" w:rsidP="007C3A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3C65F4B2" w14:textId="77777777" w:rsidR="007C3A9B" w:rsidRDefault="007C3A9B" w:rsidP="007C3A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2E692FAD" w14:textId="77777777" w:rsidR="007C3A9B" w:rsidRDefault="007C3A9B" w:rsidP="007C3A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1456BF9D" w14:textId="77777777" w:rsidR="007C3A9B" w:rsidRDefault="007C3A9B" w:rsidP="007C3A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5F01B39D" w14:textId="77777777" w:rsidR="007C3A9B" w:rsidRDefault="007C3A9B" w:rsidP="007C3A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5F54761C" w14:textId="77777777" w:rsidR="007C3A9B" w:rsidRDefault="007C3A9B" w:rsidP="007C3A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4643F57A" w14:textId="77777777" w:rsidR="007C3A9B" w:rsidRDefault="007C3A9B" w:rsidP="007C3A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382D12FA" w14:textId="77777777" w:rsidR="007C3A9B" w:rsidRDefault="007C3A9B" w:rsidP="007C3A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4BD72B79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30"/>
          <w:szCs w:val="30"/>
          <w:lang w:eastAsia="x-none"/>
        </w:rPr>
      </w:pPr>
    </w:p>
    <w:p w14:paraId="30A968D8" w14:textId="0C3B8051" w:rsidR="00735D69" w:rsidRPr="00FC0899" w:rsidRDefault="00FC0899" w:rsidP="00FC0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30"/>
          <w:szCs w:val="30"/>
          <w:lang w:eastAsia="x-none"/>
        </w:rPr>
      </w:pPr>
      <w:r w:rsidRPr="00FC0899">
        <w:rPr>
          <w:rFonts w:ascii="Times New Roman" w:eastAsia="Calibri" w:hAnsi="Times New Roman" w:cs="Times New Roman"/>
          <w:b/>
          <w:bCs/>
          <w:spacing w:val="-4"/>
          <w:sz w:val="30"/>
          <w:szCs w:val="30"/>
          <w:lang w:eastAsia="x-none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61B65CE5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E27F78A" w14:textId="38BDC8E2" w:rsidR="00CD3754" w:rsidRPr="00FC0899" w:rsidRDefault="00CD3754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0E505781" w14:textId="77777777" w:rsidR="00735D69" w:rsidRPr="00FC0899" w:rsidRDefault="00735D69" w:rsidP="00FC0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722D4B" w14:textId="77777777" w:rsidR="00735D69" w:rsidRPr="00FC0899" w:rsidRDefault="00735D69" w:rsidP="00FC0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C0899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274053EA" w14:textId="77777777" w:rsidR="00735D69" w:rsidRPr="00FC0899" w:rsidRDefault="00735D69" w:rsidP="00FC0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646CB6A5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C0899">
        <w:rPr>
          <w:rFonts w:ascii="Times New Roman" w:eastAsia="Calibri" w:hAnsi="Times New Roman" w:cs="Times New Roman"/>
          <w:bCs/>
          <w:sz w:val="30"/>
          <w:szCs w:val="30"/>
        </w:rPr>
        <w:t>сведения, предусмотренные в абзаце третьем части первой подпункта 8.1 пункта 8 Положения о Торговом реестре Республики Беларусь</w:t>
      </w:r>
    </w:p>
    <w:p w14:paraId="532D4889" w14:textId="77777777" w:rsidR="00FC0899" w:rsidRDefault="00FC0899" w:rsidP="00FC08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14:paraId="512B4542" w14:textId="0B4496A6" w:rsidR="00735D69" w:rsidRDefault="00FC0899" w:rsidP="00FC08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C0899">
        <w:rPr>
          <w:rFonts w:ascii="Times New Roman" w:eastAsia="Calibri" w:hAnsi="Times New Roman" w:cs="Times New Roman"/>
          <w:bCs/>
          <w:sz w:val="30"/>
          <w:szCs w:val="30"/>
        </w:rPr>
        <w:t>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</w:r>
    </w:p>
    <w:p w14:paraId="615420D7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40CCFCB" w14:textId="77777777" w:rsidR="00735D69" w:rsidRPr="00FC0899" w:rsidRDefault="00735D69" w:rsidP="00FC0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C0899">
        <w:rPr>
          <w:rFonts w:ascii="Times New Roman" w:eastAsia="Calibri" w:hAnsi="Times New Roman" w:cs="Times New Roman"/>
          <w:b/>
          <w:sz w:val="30"/>
          <w:szCs w:val="30"/>
        </w:rPr>
        <w:t xml:space="preserve">Максимальный срок </w:t>
      </w:r>
    </w:p>
    <w:p w14:paraId="7A8C57EA" w14:textId="77777777" w:rsidR="00735D69" w:rsidRPr="00FC0899" w:rsidRDefault="00735D69" w:rsidP="00FC0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C0899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75159C8C" w14:textId="70E59AF1" w:rsidR="00735D69" w:rsidRPr="00FC0899" w:rsidRDefault="00FC0899" w:rsidP="00FC0899">
      <w:pPr>
        <w:pStyle w:val="table10"/>
        <w:rPr>
          <w:bCs/>
          <w:sz w:val="30"/>
          <w:szCs w:val="30"/>
        </w:rPr>
      </w:pPr>
      <w:r w:rsidRPr="00FC0899">
        <w:rPr>
          <w:rFonts w:eastAsia="Calibri"/>
          <w:bCs/>
          <w:sz w:val="30"/>
          <w:szCs w:val="30"/>
          <w:lang w:eastAsia="en-US"/>
        </w:rPr>
        <w:t>3</w:t>
      </w:r>
      <w:r w:rsidR="00735D69" w:rsidRPr="00FC0899">
        <w:rPr>
          <w:bCs/>
          <w:sz w:val="30"/>
          <w:szCs w:val="30"/>
        </w:rPr>
        <w:t xml:space="preserve"> рабочих дней</w:t>
      </w:r>
    </w:p>
    <w:p w14:paraId="5923A077" w14:textId="77777777" w:rsidR="00735D69" w:rsidRPr="00FC0899" w:rsidRDefault="00735D69" w:rsidP="00FC0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46CFEDF1" w14:textId="77777777" w:rsidR="00735D69" w:rsidRPr="00FC0899" w:rsidRDefault="00735D69" w:rsidP="00FC0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C0899">
        <w:rPr>
          <w:rFonts w:ascii="Times New Roman" w:eastAsia="Calibri" w:hAnsi="Times New Roman" w:cs="Times New Roman"/>
          <w:b/>
          <w:sz w:val="30"/>
          <w:szCs w:val="30"/>
        </w:rPr>
        <w:t xml:space="preserve">Размер платы, </w:t>
      </w:r>
    </w:p>
    <w:p w14:paraId="31E801EE" w14:textId="77777777" w:rsidR="00735D69" w:rsidRPr="00FC0899" w:rsidRDefault="00735D69" w:rsidP="00FC0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C0899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2C9ED6F6" w14:textId="77777777" w:rsidR="00735D69" w:rsidRPr="00FC0899" w:rsidRDefault="00735D69" w:rsidP="00FC0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64A96A7D" w14:textId="77777777" w:rsidR="00735D69" w:rsidRPr="00FC0899" w:rsidRDefault="00735D69" w:rsidP="00FC089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C0899">
        <w:rPr>
          <w:rFonts w:ascii="Times New Roman" w:eastAsia="Calibri" w:hAnsi="Times New Roman" w:cs="Times New Roman"/>
          <w:sz w:val="30"/>
          <w:szCs w:val="30"/>
        </w:rPr>
        <w:t>бесплатно</w:t>
      </w:r>
    </w:p>
    <w:p w14:paraId="5267366B" w14:textId="77777777" w:rsidR="00735D69" w:rsidRPr="00FC0899" w:rsidRDefault="00735D69" w:rsidP="00FC089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76969CBD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АНТИМОНОПОЛЬНОГО РЕГУЛИРОВАНИЯ И ТОРГОВЛИ РЕСПУБЛИКИ БЕЛАРУСЬ</w:t>
      </w:r>
    </w:p>
    <w:p w14:paraId="0B07FAF8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12 января 2022 г. № 5</w:t>
      </w:r>
    </w:p>
    <w:p w14:paraId="4C33BCC2" w14:textId="77777777" w:rsidR="00FC0899" w:rsidRPr="00FC0899" w:rsidRDefault="00FC0899" w:rsidP="00FC0899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 в области торговли и общественного питания</w:t>
      </w:r>
    </w:p>
    <w:p w14:paraId="77DD2EF2" w14:textId="77777777" w:rsidR="00FC0899" w:rsidRPr="00FC0899" w:rsidRDefault="00FC0899" w:rsidP="00FC0899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7B5EFD43" w14:textId="77777777" w:rsidR="00FC0899" w:rsidRPr="00FC0899" w:rsidRDefault="00FC0899" w:rsidP="00FC089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 29 апреля 2023 г. № 34 (зарегистрировано в Национальном реестре - № 8/39996 от 18.05.2023 г.) &lt;W22339996&gt;</w:t>
      </w:r>
    </w:p>
    <w:p w14:paraId="0626DD3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C0153C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 административных процедурах, осуществляемых в отношении субъектов хозяйствования», части второй пункта 10, части второй пункта 15 Положения о Торговом реестре Республики Беларусь, утвержденного постановлением Совета Министров Республики Беларусь от 25 июня 2021 г. № 363,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79F8007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3A36A2C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 по подпункту* 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 (прилагается);</w:t>
      </w:r>
    </w:p>
    <w:p w14:paraId="5D0FAC7E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3D5955CF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* 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273DBF9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 по подпункту 8.5.1 «Согласование проведения ярмарки» (прилагается);</w:t>
      </w:r>
    </w:p>
    <w:p w14:paraId="06EBD21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8.6.1 «Согласование схемы рынка, в том числе с государственной ветеринарной службой, на размещение зооботанического рынка, рынка, на котором осуществляется продажа продовольственных товаров, в том числе сельскохозяйственной продукции» (прилагается);</w:t>
      </w:r>
    </w:p>
    <w:p w14:paraId="1FE73B6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 (прилагается);</w:t>
      </w:r>
    </w:p>
    <w:p w14:paraId="04DDEA9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8.8.2 «Согласование режима работы после 23.00 и до 7.00 объекта общественного питания» (прилагается);</w:t>
      </w:r>
    </w:p>
    <w:p w14:paraId="507D10A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8.8.3 «Согласование режима работы после 23.00 и до 7.00 торгового центра» (прилагается);</w:t>
      </w:r>
    </w:p>
    <w:p w14:paraId="68F484D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Регламент административной процедуры, осуществляемой в отношении субъектов хозяйствования, по подпункту 8.8.4 «Согласование режима работы после 23.00 и до 7.00 рынка» (прилагается);</w:t>
      </w:r>
    </w:p>
    <w:p w14:paraId="0798684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 (прилагается);</w:t>
      </w:r>
    </w:p>
    <w:p w14:paraId="7CE5F6A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8.9.3 «Внесение изменения в сведения, включенные в Торговый реестр Республики Беларусь» (прилагается);</w:t>
      </w:r>
    </w:p>
    <w:p w14:paraId="1D3597E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8.9.5 «Исключение сведений из Торгового реестра Республики Беларусь» (прилагается);</w:t>
      </w:r>
    </w:p>
    <w:p w14:paraId="2C123EC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8.11.1 «Получение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52FF56C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8.11.2 «Изменение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28B0B4C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8.12.1 «Получение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курения» (прилагается);</w:t>
      </w:r>
    </w:p>
    <w:p w14:paraId="1E14481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8.12.2 «Изменение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курения» (прилагается).</w:t>
      </w:r>
    </w:p>
    <w:p w14:paraId="0B1EF96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с 27 марта 2022 г.</w:t>
      </w:r>
    </w:p>
    <w:p w14:paraId="3E534DE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C0899" w:rsidRPr="00FC0899" w14:paraId="4D491798" w14:textId="77777777" w:rsidTr="00FC08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E023B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C79918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А.И.Богданов</w:t>
            </w:r>
          </w:p>
        </w:tc>
      </w:tr>
    </w:tbl>
    <w:p w14:paraId="081AEEF3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C4D93C2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172A24CA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 xml:space="preserve">Оперативно-аналитический центр </w:t>
      </w:r>
    </w:p>
    <w:p w14:paraId="46D20C69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при Президенте Республики Беларусь</w:t>
      </w:r>
    </w:p>
    <w:p w14:paraId="0332E660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 </w:t>
      </w:r>
    </w:p>
    <w:p w14:paraId="52BC9643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Министерство юстиции</w:t>
      </w:r>
    </w:p>
    <w:p w14:paraId="27DD7AAF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76B85D18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 </w:t>
      </w:r>
    </w:p>
    <w:p w14:paraId="19D8538A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</w:p>
    <w:p w14:paraId="1B098550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574C2008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 </w:t>
      </w:r>
    </w:p>
    <w:p w14:paraId="1E75C82C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Министерство по налогам и сборам</w:t>
      </w:r>
    </w:p>
    <w:p w14:paraId="278CFDBA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66EE95D2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 </w:t>
      </w:r>
    </w:p>
    <w:p w14:paraId="69F67D8A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Брестский областной</w:t>
      </w:r>
    </w:p>
    <w:p w14:paraId="303B18AF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662ECD96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lastRenderedPageBreak/>
        <w:t> </w:t>
      </w:r>
    </w:p>
    <w:p w14:paraId="2C91CF6E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Витебский областной</w:t>
      </w:r>
    </w:p>
    <w:p w14:paraId="70CF83ED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64051A8C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 </w:t>
      </w:r>
    </w:p>
    <w:p w14:paraId="32D86C04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Гомельский областной</w:t>
      </w:r>
    </w:p>
    <w:p w14:paraId="33B4924C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315D33F8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 </w:t>
      </w:r>
    </w:p>
    <w:p w14:paraId="5F9F7A13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Гродненский областной</w:t>
      </w:r>
    </w:p>
    <w:p w14:paraId="041B0199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1B190421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 </w:t>
      </w:r>
    </w:p>
    <w:p w14:paraId="29C02CA6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Минский областной</w:t>
      </w:r>
    </w:p>
    <w:p w14:paraId="4C7D9ACB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09A84A52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 </w:t>
      </w:r>
    </w:p>
    <w:p w14:paraId="1837E6D6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Могилевский областной</w:t>
      </w:r>
    </w:p>
    <w:p w14:paraId="339F5850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030BD43A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 </w:t>
      </w:r>
    </w:p>
    <w:p w14:paraId="77D95C68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Минский городской</w:t>
      </w:r>
    </w:p>
    <w:p w14:paraId="68BAE97B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659C1396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 </w:t>
      </w:r>
    </w:p>
    <w:p w14:paraId="2FA83DA8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 xml:space="preserve">Государственное учреждение </w:t>
      </w:r>
    </w:p>
    <w:p w14:paraId="6452198A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 xml:space="preserve">«Администрация Китайско-Белорусского </w:t>
      </w:r>
    </w:p>
    <w:p w14:paraId="3CAAB639" w14:textId="77777777" w:rsidR="00FC0899" w:rsidRPr="00FC0899" w:rsidRDefault="00FC0899" w:rsidP="00FC0899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индустриального парка «Великий камень»</w:t>
      </w:r>
    </w:p>
    <w:p w14:paraId="7C1D828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FC0899" w:rsidRPr="00FC0899" w14:paraId="3E4D4118" w14:textId="77777777" w:rsidTr="00FC089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60689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568F2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A27E81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67FF0AC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34C71687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 xml:space="preserve">РЕГЛАМЕНТ 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</w:t>
      </w:r>
    </w:p>
    <w:p w14:paraId="54B8069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2E1CEF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 исполнительный комитет по месту расположения населенных пунктов, включенных в маршрут движения автомагазина.</w:t>
      </w:r>
    </w:p>
    <w:p w14:paraId="1BCE644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в маршрут движения автомагазина населенных пунктов, расположенных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7E8C8C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 исполнительный комитет);</w:t>
      </w:r>
    </w:p>
    <w:p w14:paraId="186AAEB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FBC8B9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0F4366F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7D2B08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22 сентября 2017 г. № 345 «О развитии торговли, общественного питания и бытового обслуживания»;</w:t>
      </w:r>
    </w:p>
    <w:p w14:paraId="58CC1DB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99CBF1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7D5A8A8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15811BF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административная процедура осуществляется в отношении юридических лиц Республики Беларусь;</w:t>
      </w:r>
    </w:p>
    <w:p w14:paraId="151B5C3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55ACFF9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8D5653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02"/>
        <w:gridCol w:w="2937"/>
        <w:gridCol w:w="4840"/>
      </w:tblGrid>
      <w:tr w:rsidR="00FC0899" w:rsidRPr="00FC0899" w14:paraId="5D7DEC8D" w14:textId="77777777" w:rsidTr="00FC0899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9905B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DE8D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98CD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11BD7851" w14:textId="77777777" w:rsidTr="00FC089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8B72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6925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содержать сведения, предусмотренные в пункте 5 статьи 14 Закона Республики Беларусь «Об основах административных процедур»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9825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 исполнительный комитет – </w:t>
            </w:r>
          </w:p>
          <w:p w14:paraId="19399F4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29FC9D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710510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800858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  <w:p w14:paraId="37106B8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BFA1D2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153DCF8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F4ECD1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D1E2EB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9F3E49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C95968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FC0899" w:rsidRPr="00FC0899" w14:paraId="42BD7B59" w14:textId="77777777" w:rsidTr="00FC089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D6DD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маршрут движения автомагазина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C276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F060C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C0899" w:rsidRPr="00FC0899" w14:paraId="58FBD1AC" w14:textId="77777777" w:rsidTr="00FC0899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1E2F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ассортиментный перечень товаров автомагазина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E060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9B5AE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FA7875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8FF852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2DA4B2C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26BC60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28"/>
        <w:gridCol w:w="2058"/>
        <w:gridCol w:w="2193"/>
      </w:tblGrid>
      <w:tr w:rsidR="00FC0899" w:rsidRPr="00FC0899" w14:paraId="16E5585E" w14:textId="77777777" w:rsidTr="00FC0899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7C6F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7D65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638F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C0899" w:rsidRPr="00FC0899" w14:paraId="49D88FB5" w14:textId="77777777" w:rsidTr="00FC0899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BDDC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маршрут движения и ассортиментный перечень товаров автомагазина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8B82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E3A8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40DE8D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74AA9B5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5016D9A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7A9F08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FC0899" w:rsidRPr="00FC0899" w14:paraId="75A16BA4" w14:textId="77777777" w:rsidTr="00FC089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7C6E3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CF64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C0899" w:rsidRPr="00FC0899" w14:paraId="2F603B7C" w14:textId="77777777" w:rsidTr="00FC089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B6EF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C9AE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9D6BF2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FC0899" w:rsidRPr="00FC0899" w14:paraId="13BCEC98" w14:textId="77777777" w:rsidTr="00FC089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09429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0C3EF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29975E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44CDCB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51CD43F5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8.5.1 «Согласование проведения ярмарки»</w:t>
      </w:r>
    </w:p>
    <w:p w14:paraId="4AB4E57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8D31F4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городской, районный исполнительный комитет по месту проведения ярмарки.</w:t>
      </w:r>
    </w:p>
    <w:p w14:paraId="7663D0F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проведения ярмарки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E547C5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городской, районный исполнительный комитет);</w:t>
      </w:r>
    </w:p>
    <w:p w14:paraId="3A32923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120DB0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2480074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5EA3A67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473669F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D8B114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B238D2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 15 февраля 2019 г. № 101 «О выставочной и ярмарочной деятельности в Республике Беларусь»;</w:t>
      </w:r>
    </w:p>
    <w:p w14:paraId="0DEA739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76608B8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70D635B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9 Положения о порядке организации и согласования проведения ярмарок на территории Республики Беларусь, утвержденного постановлением Совета Министров Республики Беларусь от 15 февраля 2019 г. № 101;</w:t>
      </w:r>
    </w:p>
    <w:p w14:paraId="64D7FF8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Минским городским исполнительным комитетом, администрацией парка, осуществляется в судебном порядке.</w:t>
      </w:r>
    </w:p>
    <w:p w14:paraId="4D71D71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представляемые заинтересованным лицом:</w:t>
      </w:r>
    </w:p>
    <w:p w14:paraId="2355AEC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2"/>
        <w:gridCol w:w="2939"/>
        <w:gridCol w:w="2488"/>
      </w:tblGrid>
      <w:tr w:rsidR="00FC0899" w:rsidRPr="00FC0899" w14:paraId="3ED619FC" w14:textId="77777777" w:rsidTr="00FC0899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DDF5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D82B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5C813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55AF00C1" w14:textId="77777777" w:rsidTr="00FC089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FADE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согласовании проведения ярмарки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ED96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6E22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городской, районный исполнительный комитет – </w:t>
            </w:r>
          </w:p>
          <w:p w14:paraId="10AF435F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EB84C62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F572045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C7DDAA5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0339D538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5CB580C3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A199441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259632D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A3E557E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46299B2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FC0899" w:rsidRPr="00FC0899" w14:paraId="12AE5349" w14:textId="77777777" w:rsidTr="00FC0899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CC3B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(на) 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CB73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FCB4B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4BDD9F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60507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3FAEC3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C45132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34"/>
        <w:gridCol w:w="2056"/>
        <w:gridCol w:w="2489"/>
      </w:tblGrid>
      <w:tr w:rsidR="00FC0899" w:rsidRPr="00FC0899" w14:paraId="09E59DF3" w14:textId="77777777" w:rsidTr="00FC0899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BE3A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A6C5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C2A0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C0899" w:rsidRPr="00FC0899" w14:paraId="74B1AEA8" w14:textId="77777777" w:rsidTr="00FC0899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91E5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проведения ярмарки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E9A4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123A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F865FE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11B4C3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4F486FA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28F0ACB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FC0899" w:rsidRPr="00FC0899" w14:paraId="2F94B537" w14:textId="77777777" w:rsidTr="00FC089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1FC2A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B3B0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C0899" w:rsidRPr="00FC0899" w14:paraId="18D229DB" w14:textId="77777777" w:rsidTr="00FC089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8DCD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DFAF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19C72A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FC0899" w:rsidRPr="00FC0899" w14:paraId="2A16C9BB" w14:textId="77777777" w:rsidTr="00FC089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73E11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5045E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DC55D1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7913E7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4745C4A1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8.6.1 «Согласование схемы рынка, в том числе с государственной ветеринарной службой, на размещение зооботанического рынка, рынка, на котором осуществляется продажа продовольственных товаров, в том числе сельскохозяйственной продукции»</w:t>
      </w:r>
    </w:p>
    <w:p w14:paraId="5A95291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755E73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рынка.</w:t>
      </w:r>
    </w:p>
    <w:p w14:paraId="2594FC7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создания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FA6D50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1E48097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C9F3D5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40043A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692F9DA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2C0F16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EF9EA6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16 июля 2014 г. № 686 «О функционировании рынков»;</w:t>
      </w:r>
    </w:p>
    <w:p w14:paraId="74A2B0D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2067C54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4808419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7FC8D69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6DCE9B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6"/>
        <w:gridCol w:w="5581"/>
        <w:gridCol w:w="2342"/>
      </w:tblGrid>
      <w:tr w:rsidR="00FC0899" w:rsidRPr="00FC0899" w14:paraId="6514CF4C" w14:textId="77777777" w:rsidTr="00FC089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F1EB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A61B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49B4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4BDC07A1" w14:textId="77777777" w:rsidTr="00FC0899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189C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F51B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F8D3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7792A6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E5BBC4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053D9E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</w:tc>
      </w:tr>
      <w:tr w:rsidR="00FC0899" w:rsidRPr="00FC0899" w14:paraId="0672315C" w14:textId="77777777" w:rsidTr="00FC089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D7D9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схема рынка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8A68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схема рынка должна содержать сведения, предусмотренные в части третьей пункта 3, и в пункте 4 статьи 14 Закона Республики Беларусь «О государственном регулировании торговли и общественного питания»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C8A51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5DC4D4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8D286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7553FD8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3232763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81"/>
        <w:gridCol w:w="4398"/>
      </w:tblGrid>
      <w:tr w:rsidR="00FC0899" w:rsidRPr="00FC0899" w14:paraId="57CB508C" w14:textId="77777777" w:rsidTr="00FC0899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EE092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1E99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C0899" w:rsidRPr="00FC0899" w14:paraId="1BFA2E48" w14:textId="77777777" w:rsidTr="00FC0899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DED0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схемы зооботанического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A8A5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государственная ветеринарная служба по месту нахождения рынка</w:t>
            </w:r>
          </w:p>
        </w:tc>
      </w:tr>
    </w:tbl>
    <w:p w14:paraId="67CE519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11D6BC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0BD255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2056"/>
        <w:gridCol w:w="2048"/>
      </w:tblGrid>
      <w:tr w:rsidR="00FC0899" w:rsidRPr="00FC0899" w14:paraId="17CC410E" w14:textId="77777777" w:rsidTr="00FC089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E1EF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06076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7AE7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C0899" w:rsidRPr="00FC0899" w14:paraId="2CB3FDAA" w14:textId="77777777" w:rsidTr="00FC089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8704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согласованная схема рынка с проставленной отметкой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93F5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FF91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017247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2DEF4E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1E65E53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4617114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FC0899" w:rsidRPr="00FC0899" w14:paraId="36B79174" w14:textId="77777777" w:rsidTr="00FC089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F71C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BD42C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C0899" w:rsidRPr="00FC0899" w14:paraId="594D924D" w14:textId="77777777" w:rsidTr="00FC089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3DBB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0EDC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FF26C9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FC0899" w:rsidRPr="00FC0899" w14:paraId="166C3011" w14:textId="77777777" w:rsidTr="00FC089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D984D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8B6EF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95EDD6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67612F9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4F7CBF16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</w:t>
      </w:r>
    </w:p>
    <w:p w14:paraId="7FBB90B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9AAF77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розничного торгового объекта.</w:t>
      </w:r>
    </w:p>
    <w:p w14:paraId="0EE4ABB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розничного торгового объекта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759C14E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7FDB773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179CFA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591FFC9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3B299B7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Декрет Президента Республики Беларусь от 23 ноября 2017 г. № 7 «О развитии предпринимательства»;</w:t>
      </w:r>
    </w:p>
    <w:p w14:paraId="463E456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DF94F1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405C1AE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288182F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0B8AE0A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69DA329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72D40B0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4BB8A1A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51F4D4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CE4780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1"/>
        <w:gridCol w:w="2642"/>
        <w:gridCol w:w="5426"/>
      </w:tblGrid>
      <w:tr w:rsidR="00FC0899" w:rsidRPr="00FC0899" w14:paraId="75C452F7" w14:textId="77777777" w:rsidTr="00FC089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E941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327F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2109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4D20A525" w14:textId="77777777" w:rsidTr="00FC089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FB83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A8C9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1483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4DAB3BA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D1CEDF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9E28E6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37CCAB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0578F5F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C81D74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6C2BCB7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729F29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F4D756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99EFB9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326A8A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786C692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20B393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39FB00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02FDDE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47"/>
        <w:gridCol w:w="5132"/>
      </w:tblGrid>
      <w:tr w:rsidR="00FC0899" w:rsidRPr="00FC0899" w14:paraId="60E51B24" w14:textId="77777777" w:rsidTr="00FC0899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16C1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D9C6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C0899" w:rsidRPr="00FC0899" w14:paraId="1EE897A3" w14:textId="77777777" w:rsidTr="00FC0899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F0F1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3BFF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5C0E1C6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465AE7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BE29A1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FC0899" w:rsidRPr="00FC0899" w14:paraId="5D5AB9CA" w14:textId="77777777" w:rsidTr="00FC089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D56A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32A58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509E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C0899" w:rsidRPr="00FC0899" w14:paraId="0A883BED" w14:textId="77777777" w:rsidTr="00FC089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65B6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DD3F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978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76F979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F1740F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3A23232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108ABF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FC0899" w:rsidRPr="00FC0899" w14:paraId="4686EDFD" w14:textId="77777777" w:rsidTr="00FC089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B0FC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5943B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C0899" w:rsidRPr="00FC0899" w14:paraId="06C443BB" w14:textId="77777777" w:rsidTr="00FC089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4D31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2B41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267213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FC0899" w:rsidRPr="00FC0899" w14:paraId="60ABCD41" w14:textId="77777777" w:rsidTr="00FC089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140D9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19BD3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C53C31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46F661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39EE1519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8.8.2 «Согласование режима работы после 23.00 и до 7.00 объекта общественного питания»</w:t>
      </w:r>
    </w:p>
    <w:p w14:paraId="7DAC3BC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37EC12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объекта общественного питания.</w:t>
      </w:r>
    </w:p>
    <w:p w14:paraId="40C59A8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случае расположения объекта общественного питания на территории Китайско-Белорусского индустриального парка «Великий камень» – государственное учреждение </w:t>
      </w: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«Администрация Китайско-Белорусского индустриального парка «Великий камень» (далее – администрация парка);</w:t>
      </w:r>
    </w:p>
    <w:p w14:paraId="77C5722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6CB8FE7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007BD6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3FAEB7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1C28318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4D003D0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D32894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6C9C1D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751EF6E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3FF3D26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07DC112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208A436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7347CE0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4B7008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B9C717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6"/>
        <w:gridCol w:w="2644"/>
        <w:gridCol w:w="5279"/>
      </w:tblGrid>
      <w:tr w:rsidR="00FC0899" w:rsidRPr="00FC0899" w14:paraId="34F81D49" w14:textId="77777777" w:rsidTr="00FC089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BAD3E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610D2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36EA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0852220E" w14:textId="77777777" w:rsidTr="00FC089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84A9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2713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к Положению о порядке и условиях согласования режима работы розничных торговых объектов, объектов 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E86E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3DEA14A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827F2A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F941D2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02E1A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43AE5FF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13A3CAF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0DAD34F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8D621D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9DD898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2F1D80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2F8A80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51F137F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2DFC15F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AE41A9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BDC2B7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FC0899" w:rsidRPr="00FC0899" w14:paraId="6F52F024" w14:textId="77777777" w:rsidTr="00FC089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BE7D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7B0A9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C0899" w:rsidRPr="00FC0899" w14:paraId="0324F74A" w14:textId="77777777" w:rsidTr="00FC089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37D6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DC61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3C2F755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3B4C7C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960C08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FC0899" w:rsidRPr="00FC0899" w14:paraId="51277375" w14:textId="77777777" w:rsidTr="00FC089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6234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5264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A3B7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C0899" w:rsidRPr="00FC0899" w14:paraId="1370DE57" w14:textId="77777777" w:rsidTr="00FC089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530D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F59B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1582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C0E6C5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0605E4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0C0D23F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6F292BE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FC0899" w:rsidRPr="00FC0899" w14:paraId="71FBF0E0" w14:textId="77777777" w:rsidTr="00FC089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5D9C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FAF7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C0899" w:rsidRPr="00FC0899" w14:paraId="37035EE1" w14:textId="77777777" w:rsidTr="00FC089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4B07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3B9F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75B9F4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FC0899" w:rsidRPr="00FC0899" w14:paraId="1140EB56" w14:textId="77777777" w:rsidTr="00FC089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B2457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DEF81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4C9EFC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20126F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12.01.2022 № 5</w:t>
            </w:r>
          </w:p>
        </w:tc>
      </w:tr>
    </w:tbl>
    <w:p w14:paraId="029103A9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8.8.3 «Согласование режима работы после 23.00 и до 7.00 торгового центра»</w:t>
      </w:r>
    </w:p>
    <w:p w14:paraId="10460D7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A7F420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торгового центра.</w:t>
      </w:r>
    </w:p>
    <w:p w14:paraId="2F1424E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центра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32D8E4D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45D0296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DD0523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BEE077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15A1BFD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79488F5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FB0C5D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6BA2A80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5A1566D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0218276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73AC11E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2B36A37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1.4.2. обжалование административного решения, принятого администрацией парка, осуществляется в судебном порядке.</w:t>
      </w:r>
    </w:p>
    <w:p w14:paraId="6A298B4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6D02EF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BA6278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6"/>
        <w:gridCol w:w="2644"/>
        <w:gridCol w:w="5279"/>
      </w:tblGrid>
      <w:tr w:rsidR="00FC0899" w:rsidRPr="00FC0899" w14:paraId="3DF57330" w14:textId="77777777" w:rsidTr="00FC089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7143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EBE2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2691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3B8D6C62" w14:textId="77777777" w:rsidTr="00FC089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0D34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51DC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4723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076DE1A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D757B7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F0E2A8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D82033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1FC11E3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EB1967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0DE58B8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A26740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03E6DB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604B7C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E0B88D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3B83C1F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8B617A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CB6F8A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626CF57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FC0899" w:rsidRPr="00FC0899" w14:paraId="0E17992E" w14:textId="77777777" w:rsidTr="00FC089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243F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6B4E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C0899" w:rsidRPr="00FC0899" w14:paraId="42CD16FC" w14:textId="77777777" w:rsidTr="00FC089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C2C3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8FDC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50F78AE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398931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F4FA4A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FC0899" w:rsidRPr="00FC0899" w14:paraId="1ADB82F0" w14:textId="77777777" w:rsidTr="00FC089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CAFE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5EA5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C043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C0899" w:rsidRPr="00FC0899" w14:paraId="725B61F5" w14:textId="77777777" w:rsidTr="00FC089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ADE7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48A2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5438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6C9F9C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D7F1D6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1098E74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54ED018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FC0899" w:rsidRPr="00FC0899" w14:paraId="13E5BFC3" w14:textId="77777777" w:rsidTr="00FC089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0927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0248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C0899" w:rsidRPr="00FC0899" w14:paraId="40A70BAF" w14:textId="77777777" w:rsidTr="00FC089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A4D3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12BB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3780A5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FC0899" w:rsidRPr="00FC0899" w14:paraId="03F29F3F" w14:textId="77777777" w:rsidTr="00FC089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0CC26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497E8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71491C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B29216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0DD3E3EB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8.8.4 «Согласование режима работы после 23.00 и до 7.00 рынка»</w:t>
      </w:r>
    </w:p>
    <w:p w14:paraId="14DB726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1C0D6E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рынка.</w:t>
      </w:r>
    </w:p>
    <w:p w14:paraId="1E01FF1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DA3E9A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24476C6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316A93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7766C89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3D29733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7A35C74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C2B589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5F1A81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42CA461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4F06C2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7671CEA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07130A7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0085002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9637CE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8BAC41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1"/>
        <w:gridCol w:w="2642"/>
        <w:gridCol w:w="5426"/>
      </w:tblGrid>
      <w:tr w:rsidR="00FC0899" w:rsidRPr="00FC0899" w14:paraId="44A4CE5E" w14:textId="77777777" w:rsidTr="00FC089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01917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661F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A05F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73269541" w14:textId="77777777" w:rsidTr="00FC089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DD7F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32D8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70F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43B1FDA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E5D720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1EC0F0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80A020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12FD532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B6C43B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236E3B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6E36DB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DF6296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79E44C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DC17EB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2A38E4F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3B47F1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E7B96E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657F83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FC0899" w:rsidRPr="00FC0899" w14:paraId="040B6A4E" w14:textId="77777777" w:rsidTr="00FC089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D99AC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13FE3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C0899" w:rsidRPr="00FC0899" w14:paraId="4F41579A" w14:textId="77777777" w:rsidTr="00FC089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9F75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2CFF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18CA881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2CD479D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E539EA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FC0899" w:rsidRPr="00FC0899" w14:paraId="7DB65C85" w14:textId="77777777" w:rsidTr="00FC089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B1DB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AF478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8B8C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C0899" w:rsidRPr="00FC0899" w14:paraId="31F951E6" w14:textId="77777777" w:rsidTr="00FC089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8688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EF9F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7E99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4C7AAB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AEBFC6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0A3DD1E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00AB764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FC0899" w:rsidRPr="00FC0899" w14:paraId="222E52F4" w14:textId="77777777" w:rsidTr="00FC089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E4201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B0A81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C0899" w:rsidRPr="00FC0899" w14:paraId="759621FB" w14:textId="77777777" w:rsidTr="00FC089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11C2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0EE6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BA2881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FC0899" w:rsidRPr="00FC0899" w14:paraId="73B8A8DA" w14:textId="77777777" w:rsidTr="00FC089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C3944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DCE28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61A8FF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41138B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0E32A923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</w:t>
      </w:r>
    </w:p>
    <w:p w14:paraId="488F539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D86CAA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771A549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</w:t>
      </w: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учреждение «Администрация Китайско-Белорусского индустриального парка «Великий камень» (далее – администрация парка);</w:t>
      </w:r>
    </w:p>
    <w:p w14:paraId="482C2DD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61E6D2F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F391DD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7D3B549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682A073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F62BBE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79CEF28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133B9AB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70ABE8D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0E10C2C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340CD5C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6B7342A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3FD12CC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6AFB0F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D2522C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0"/>
        <w:gridCol w:w="2056"/>
        <w:gridCol w:w="6013"/>
      </w:tblGrid>
      <w:tr w:rsidR="00FC0899" w:rsidRPr="00FC0899" w14:paraId="65B26B84" w14:textId="77777777" w:rsidTr="00FC089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B378A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290C3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C585F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409EB4BF" w14:textId="77777777" w:rsidTr="00FC089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385A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B950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06E2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2388D07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B321B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D21C00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2CF9B4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FC0899" w:rsidRPr="00FC0899" w14:paraId="434A28A7" w14:textId="77777777" w:rsidTr="00FC089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43C5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AED9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C0899" w:rsidRPr="00FC0899" w14:paraId="3A6A4A73" w14:textId="77777777" w:rsidTr="00FC0899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66FB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8087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FC0899" w:rsidRPr="00FC0899" w14:paraId="2BBF4460" w14:textId="77777777" w:rsidTr="00FC089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6E99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CB24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63AEEBE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89D766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</w:t>
      </w:r>
    </w:p>
    <w:p w14:paraId="5BD52E8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3.1. включение сведений в Торговый реестр Республики Беларусь;</w:t>
      </w:r>
    </w:p>
    <w:p w14:paraId="1C67DA3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572A9D7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8E8786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FC0899" w:rsidRPr="00FC0899" w14:paraId="7B901C73" w14:textId="77777777" w:rsidTr="00FC089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60303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72A5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C0899" w:rsidRPr="00FC0899" w14:paraId="06752E3D" w14:textId="77777777" w:rsidTr="00FC089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0679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37AA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87B9E4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9739B2E" w14:textId="77777777" w:rsidR="00FC0899" w:rsidRPr="00FC0899" w:rsidRDefault="00FC0899" w:rsidP="00FC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C0899" w:rsidRPr="00FC0899">
          <w:pgSz w:w="12240" w:h="15840"/>
          <w:pgMar w:top="1134" w:right="850" w:bottom="1134" w:left="1701" w:header="720" w:footer="720" w:gutter="0"/>
          <w:cols w:space="720"/>
        </w:sectPr>
      </w:pPr>
    </w:p>
    <w:p w14:paraId="0314EC9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FC0899" w:rsidRPr="00FC0899" w14:paraId="6C1867BF" w14:textId="77777777" w:rsidTr="00FC089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4E4CC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A49B2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7439E52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7F510A49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6304951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4A301198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990D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57180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5F96F429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FC2B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EDAA7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5C014604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1AB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4893A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37E80063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5A63B63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3E53786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5"/>
        <w:gridCol w:w="422"/>
        <w:gridCol w:w="1041"/>
        <w:gridCol w:w="155"/>
        <w:gridCol w:w="1762"/>
        <w:gridCol w:w="577"/>
        <w:gridCol w:w="157"/>
        <w:gridCol w:w="1016"/>
        <w:gridCol w:w="308"/>
        <w:gridCol w:w="1175"/>
        <w:gridCol w:w="871"/>
      </w:tblGrid>
      <w:tr w:rsidR="00FC0899" w:rsidRPr="00FC0899" w14:paraId="723B119C" w14:textId="77777777" w:rsidTr="00FC0899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E3E3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58C1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3A242B1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F78A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520A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EF6D6DB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579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E2D2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4C5F583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D776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AC78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A844FF0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8908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CB6F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A49F9C4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B901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39D6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3C93B35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FB88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71B9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646C018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1163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D9A5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5512D09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40CF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Наименование торговой сети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16A8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D52CB36" w14:textId="77777777" w:rsidTr="00FC089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9AA9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Место нахождения торгового объекта:</w:t>
            </w:r>
          </w:p>
        </w:tc>
      </w:tr>
      <w:tr w:rsidR="00FC0899" w:rsidRPr="00FC0899" w14:paraId="762BC6A0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A947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D3A8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73D3E0D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FEA0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2CD5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7204C3B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26DB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C1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6BF97D1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92BB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E820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B26D0B8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0132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AA98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8EE27E4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22EE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D80A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19959DA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D34C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DFC0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E615005" w14:textId="77777777" w:rsidTr="00FC0899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8CF7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C0F2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F105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3592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0AD6CC5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791A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C8D1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6A7C37A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28AF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B32C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3998889" w14:textId="77777777" w:rsidTr="00FC089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2E86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Вид торгового объекта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: </w:t>
            </w:r>
          </w:p>
        </w:tc>
      </w:tr>
      <w:tr w:rsidR="00FC0899" w:rsidRPr="00FC0899" w14:paraId="36E4C584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7CB8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8F3F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DDAF5FF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A30E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38AA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FDCCF8C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C07F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ассортимента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A376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5C4B1E7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3193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способа организации торговли «фирменный»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BD17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E89D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A898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B792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FF300F7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9BCB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Тип торгового объекта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A85F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1B5AD8F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8FD9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464A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C46CBF0" w14:textId="77777777" w:rsidTr="00FC089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039D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14.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6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5276CA22" w14:textId="77777777" w:rsidTr="00FC0899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A74D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0BD2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5A70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5F85F3E4" w14:textId="77777777" w:rsidTr="00FC0899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5527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9907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750D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3AEFB66" w14:textId="77777777" w:rsidTr="00FC0899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A684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FBF6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E375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466300F" w14:textId="77777777" w:rsidTr="00FC089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F414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76C9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D16F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FC0899" w:rsidRPr="00FC0899" w14:paraId="4306ECC7" w14:textId="77777777" w:rsidTr="00FC089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E89B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FC0899" w:rsidRPr="00FC0899" w14:paraId="0FB5F480" w14:textId="77777777" w:rsidTr="00FC089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6755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F9B4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4367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AB7B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5E52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2D48736" w14:textId="77777777" w:rsidTr="00FC089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17D5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3085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4BEB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6222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9865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29D3506" w14:textId="77777777" w:rsidTr="00FC0899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3EBE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DA2C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9BBF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407DA8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6F75BB1D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670F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386EF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07207A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43273CA3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83CB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E625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F9B57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34DFF7F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24F9382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1DAE366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552C5F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380EBE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03E68A5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торговым объектом, входящим в торговую сеть.</w:t>
      </w:r>
    </w:p>
    <w:p w14:paraId="3E55A61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76D07CB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14:paraId="374D6E91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6 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09794B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30AA0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FC0899" w:rsidRPr="00FC0899" w14:paraId="436BAC7C" w14:textId="77777777" w:rsidTr="00FC089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803A5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0ABC1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3CB9EAA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 xml:space="preserve">общественного питания, торговых объектах,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14C4E425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lastRenderedPageBreak/>
        <w:t>Форма</w:t>
      </w:r>
    </w:p>
    <w:p w14:paraId="607123C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10EDAFF7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655F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BF7C9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4229545A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4575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6AE4B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364150B3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5EA1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3708C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2C1B275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14:paraId="5BE7E2A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69F0258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5"/>
        <w:gridCol w:w="1318"/>
        <w:gridCol w:w="302"/>
        <w:gridCol w:w="1762"/>
        <w:gridCol w:w="149"/>
        <w:gridCol w:w="730"/>
        <w:gridCol w:w="1051"/>
        <w:gridCol w:w="2172"/>
      </w:tblGrid>
      <w:tr w:rsidR="00FC0899" w:rsidRPr="00FC0899" w14:paraId="55DB05D0" w14:textId="77777777" w:rsidTr="00FC0899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D51C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680E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05F03A9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AE0B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CAD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2AA2773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C1F9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4E2B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3156374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83D9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0C4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B65FB6C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5265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BCEB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D073010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B603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7BD5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473BFD1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B828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BF93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3F4E0F0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287C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072E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87D7B66" w14:textId="77777777" w:rsidTr="00FC089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6029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(маршрут движения) торгового объекта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44528DA3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3C2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C6B0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642F98B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0729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8020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049BECF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C476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B0DB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674860E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9E4D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BE2B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DF18E8A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7943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CCBC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70D4E10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645C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F069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ED50695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888E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94F5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81A282D" w14:textId="77777777" w:rsidTr="00FC089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A5D6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DA84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EB68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CBB4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8C1EA11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430F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7862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F6B8C7B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D89F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2588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C477533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94F8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Вид торгового объекта в зависимости от формата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CF03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ED408E0" w14:textId="77777777" w:rsidTr="00FC089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7E07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C401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56CD432" w14:textId="77777777" w:rsidTr="00FC089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554A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12.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553F5A25" w14:textId="77777777" w:rsidTr="00FC089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559F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9C78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85B9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28F0AB70" w14:textId="77777777" w:rsidTr="00FC089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21B8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7CF7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E904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55F11D6" w14:textId="77777777" w:rsidTr="00FC089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DA66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5988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96E7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ABEA6DA" w14:textId="77777777" w:rsidTr="00FC089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C135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FC0899" w:rsidRPr="00FC0899" w14:paraId="5C980BA8" w14:textId="77777777" w:rsidTr="00FC089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3E68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F306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04F7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5214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9AE1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23EEAC8" w14:textId="77777777" w:rsidTr="00FC089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4166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D511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D35C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5CDC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3BF4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A9897EC" w14:textId="77777777" w:rsidTr="00FC0899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1AD2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CC1B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015F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B09331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59C2BBDA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9EAF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B72DD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66879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06040F23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D887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A0BA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D3917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4C56BC8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04C4CF19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D4993BA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AB50F6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6F1CAB2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39DF9F2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52E8C7C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4744CA66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515923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797BFD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FC0899" w:rsidRPr="00FC0899" w14:paraId="1FA0AE5B" w14:textId="77777777" w:rsidTr="00FC089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79637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A802A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3</w:t>
            </w:r>
          </w:p>
          <w:p w14:paraId="4253B05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724DAE19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291CFB8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48D4E2A3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9589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91CDC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4A661F02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762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4058E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62525C28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0647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B3A24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CA645A6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61CA9FF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Прошу включить сведения в Торговый реестр Республики Беларусь:</w:t>
      </w:r>
    </w:p>
    <w:p w14:paraId="3568669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3124"/>
        <w:gridCol w:w="3330"/>
      </w:tblGrid>
      <w:tr w:rsidR="00FC0899" w:rsidRPr="00FC0899" w14:paraId="13DB765E" w14:textId="77777777" w:rsidTr="00FC0899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51CE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2A68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5204BC9" w14:textId="77777777" w:rsidTr="00FC0899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8B3C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521D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AFEFAFA" w14:textId="77777777" w:rsidTr="00FC0899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8429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ED21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9A49B4D" w14:textId="77777777" w:rsidTr="00FC0899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EFFE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BBB1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EFE4CC4" w14:textId="77777777" w:rsidTr="00FC0899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692E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Форма розничной торговли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E1E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2F79752" w14:textId="77777777" w:rsidTr="00FC0899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3C34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4306A391" w14:textId="77777777" w:rsidTr="00FC0899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4E98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E9CA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BB11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07DF516C" w14:textId="77777777" w:rsidTr="00FC0899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DD01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4B0B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D06E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C721273" w14:textId="77777777" w:rsidTr="00FC0899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4CD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88FB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DC8E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F3AA44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431D5991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C7A0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A32B2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BB3641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6F041E41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1F67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9884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CE89A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C099A4E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67714B05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057F0DD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8BFECE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14:paraId="05F14B78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4E8F6C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84F6B3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FC0899" w:rsidRPr="00FC0899" w14:paraId="7867E4D0" w14:textId="77777777" w:rsidTr="00FC089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0BE53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24979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4</w:t>
            </w:r>
          </w:p>
          <w:p w14:paraId="6669803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44C1F9EC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609D9E0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0968AB23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4AE2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A5481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3E15B4A3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A222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BF93E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6092EC39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FA76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53019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F7D28EF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об интернет-магазине</w:t>
      </w:r>
    </w:p>
    <w:p w14:paraId="7F985E0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135CCAB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20"/>
        <w:gridCol w:w="2201"/>
        <w:gridCol w:w="588"/>
        <w:gridCol w:w="3370"/>
      </w:tblGrid>
      <w:tr w:rsidR="00FC0899" w:rsidRPr="00FC0899" w14:paraId="14DE366F" w14:textId="77777777" w:rsidTr="00FC0899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914D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221F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B12A90B" w14:textId="77777777" w:rsidTr="00FC0899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B06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8117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E4E3DDE" w14:textId="77777777" w:rsidTr="00FC0899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BE8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AF17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4E666B6" w14:textId="77777777" w:rsidTr="00FC0899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84D2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5CE4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1F7CC9E" w14:textId="77777777" w:rsidTr="00FC0899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F187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9E6C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3F4F3D1" w14:textId="77777777" w:rsidTr="00FC0899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19F3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375A8346" w14:textId="77777777" w:rsidTr="00FC0899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A6AA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B28D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AB0B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5755A5AD" w14:textId="77777777" w:rsidTr="00FC0899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AD4A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C8AF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C1B7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F6CD7BB" w14:textId="77777777" w:rsidTr="00FC0899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1BFB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43EC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8F85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D9D19D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277876E3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63A1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F08B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9DA965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5EE96AE4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5AB3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66B7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6AD0C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BB69C3F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6794FA8C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95CA8A5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2BEAF56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859579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6817A5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FC0899" w:rsidRPr="00FC0899" w14:paraId="70AB55E1" w14:textId="77777777" w:rsidTr="00FC089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04B95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04807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5</w:t>
            </w:r>
          </w:p>
          <w:p w14:paraId="48F8178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780A8FA5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4835B75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4ECE8ACA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7249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3F0ED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716458C5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F474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ECEE8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7D9D3E10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E6A2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AA233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462ED37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субъекте торговли, осуществляющем оптовую торговлю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без использования торгового объекта</w:t>
      </w:r>
    </w:p>
    <w:p w14:paraId="3233252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6F244E2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19"/>
        <w:gridCol w:w="3227"/>
        <w:gridCol w:w="2933"/>
      </w:tblGrid>
      <w:tr w:rsidR="00FC0899" w:rsidRPr="00FC0899" w14:paraId="5E034A73" w14:textId="77777777" w:rsidTr="00FC0899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664D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6602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8477400" w14:textId="77777777" w:rsidTr="00FC0899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C03E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EA4D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D6F16F0" w14:textId="77777777" w:rsidTr="00FC0899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9E2F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4013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93005A3" w14:textId="77777777" w:rsidTr="00FC0899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FB00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006C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38BD9A7" w14:textId="77777777" w:rsidTr="00FC0899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50AC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4C9D3F87" w14:textId="77777777" w:rsidTr="00FC0899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98F3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82FF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5ABD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27512A4C" w14:textId="77777777" w:rsidTr="00FC0899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AF4A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8D05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D3E0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3861520" w14:textId="77777777" w:rsidTr="00FC0899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06F5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C2C4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A96C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9E52A2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6CBEB55F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E85C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AF60A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1B2747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7CB1A5B1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0E18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957D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C359C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62E799A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FFBDDFC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C8012F7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86488D6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3E2645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F312FD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FC0899" w:rsidRPr="00FC0899" w14:paraId="49054CFD" w14:textId="77777777" w:rsidTr="00FC089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4D55F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A72EF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6</w:t>
            </w:r>
          </w:p>
          <w:p w14:paraId="7D97F0F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6B67648B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7889122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440545B7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9F3C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9E724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67DCB432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05E3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B2A90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7D590F4F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9D2D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AFC97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CAD3D76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об объекте общественного питания (за исключением передвижных объектов общественного питания)</w:t>
      </w:r>
    </w:p>
    <w:p w14:paraId="7D1BCA2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2E26544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5"/>
        <w:gridCol w:w="1032"/>
        <w:gridCol w:w="734"/>
        <w:gridCol w:w="1564"/>
        <w:gridCol w:w="188"/>
        <w:gridCol w:w="432"/>
        <w:gridCol w:w="741"/>
        <w:gridCol w:w="1173"/>
        <w:gridCol w:w="722"/>
        <w:gridCol w:w="898"/>
      </w:tblGrid>
      <w:tr w:rsidR="00FC0899" w:rsidRPr="00FC0899" w14:paraId="626278C2" w14:textId="77777777" w:rsidTr="00FC0899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B8D5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A3E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682D143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F991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2. Учетный номер плательщика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025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BD5A548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2C13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B5EE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AE3B984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2864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765A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DA1EF7E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0F4D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DA78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365009F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D86B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71C4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948D72D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5C76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E922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4C0AC65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3B55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1665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045ACBB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2516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Наименование сети общественного питания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A4E9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28326FC" w14:textId="77777777" w:rsidTr="00FC089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04C7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Место нахождения объекта общественного питания:</w:t>
            </w:r>
          </w:p>
        </w:tc>
      </w:tr>
      <w:tr w:rsidR="00FC0899" w:rsidRPr="00FC0899" w14:paraId="01AD1A02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B67C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98CD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2313F8F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B628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0419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5F284F3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0148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09F7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90238DE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34D9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5A39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FCA5BC1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C621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C8E4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3C1A5F0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EFCF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B61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7E2B274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7BA8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BE52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A4111D9" w14:textId="77777777" w:rsidTr="00FC0899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4E9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61A2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6A12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09A6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B27A280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6B25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4546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E146EF6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1FE9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0A48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4C20293" w14:textId="77777777" w:rsidTr="00FC089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1BBE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Тип объекта общественного питания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 </w:t>
            </w:r>
          </w:p>
        </w:tc>
      </w:tr>
      <w:tr w:rsidR="00FC0899" w:rsidRPr="00FC0899" w14:paraId="3E97EE4B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9BF1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36D6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0281F1D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D8BB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698F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0293304" w14:textId="77777777" w:rsidTr="00FC089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E896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Количество мест в объекте общественного питания (при наличии):</w:t>
            </w:r>
          </w:p>
        </w:tc>
      </w:tr>
      <w:tr w:rsidR="00FC0899" w:rsidRPr="00FC0899" w14:paraId="4895371A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7062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30C7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2CB7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FC0899" w:rsidRPr="00FC0899" w14:paraId="0CBC9469" w14:textId="77777777" w:rsidTr="00FC089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FBF3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80BA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401F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FC0899" w:rsidRPr="00FC0899" w14:paraId="55944669" w14:textId="77777777" w:rsidTr="00FC089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649A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13.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</w:t>
            </w:r>
          </w:p>
        </w:tc>
      </w:tr>
      <w:tr w:rsidR="00FC0899" w:rsidRPr="00FC0899" w14:paraId="15D559B3" w14:textId="77777777" w:rsidTr="00FC0899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E139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1915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0C2F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7F9DC514" w14:textId="77777777" w:rsidTr="00FC0899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EF02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111D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64BF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AA1D6CE" w14:textId="77777777" w:rsidTr="00FC0899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E9BD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E09A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6525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5B818E6" w14:textId="77777777" w:rsidTr="00FC089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A78C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C0899" w:rsidRPr="00FC0899" w14:paraId="25252626" w14:textId="77777777" w:rsidTr="00FC089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008C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E3A6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32F0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0D10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FC21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0C8FC31" w14:textId="77777777" w:rsidTr="00FC089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5522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D6D8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0635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08F8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FC08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6010A11" w14:textId="77777777" w:rsidTr="00FC0899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FA9C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1508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AE99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0EC2CE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1B2AAFCA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2939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642E1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491154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3629A7F8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69DF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7E94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DE226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71D989A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45743F09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7A3161D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lastRenderedPageBreak/>
        <w:t>______________________________</w:t>
      </w:r>
    </w:p>
    <w:p w14:paraId="669401D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571794D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3EB68A2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7BDE9F8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269BFCEE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942F12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829617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FC0899" w:rsidRPr="00FC0899" w14:paraId="6B93DF35" w14:textId="77777777" w:rsidTr="00FC089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C1FD0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D60C1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7</w:t>
            </w:r>
          </w:p>
          <w:p w14:paraId="0E659F1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22E6EF83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107F46C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1A31BF25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B70D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42666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19E20D97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EA8B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C25C6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3A84434C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0097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6CE47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F169BB7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передвижном объекте общественного питания</w:t>
      </w:r>
    </w:p>
    <w:p w14:paraId="2160A4E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13A321A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78"/>
        <w:gridCol w:w="1080"/>
        <w:gridCol w:w="1034"/>
        <w:gridCol w:w="875"/>
        <w:gridCol w:w="867"/>
        <w:gridCol w:w="2666"/>
        <w:gridCol w:w="579"/>
      </w:tblGrid>
      <w:tr w:rsidR="00FC0899" w:rsidRPr="00FC0899" w14:paraId="257D81AD" w14:textId="77777777" w:rsidTr="00FC0899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E3D6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5CA4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954B563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47DC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9EA0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2BC8049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F677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010A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284006A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236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91FC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2E05154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0990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C90E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CD0E6AC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CC1B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00D7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E9745C7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E0B8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E33D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9328742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C9D2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52A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F1C2AE5" w14:textId="77777777" w:rsidTr="00FC089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BB6B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Маршрут движения объекта общественного питания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5BC3C107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66C6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A9E9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DBEAE3B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11B2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ACF4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8E6F805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F0CA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599B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D3BAE2E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598E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8CD5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21AC282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61C4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7126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7F44353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49FB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FE29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95F60C3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78ED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0613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3D10417" w14:textId="77777777" w:rsidTr="00FC089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FFF9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C38A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5B2B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4CBF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84BCDF9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6C5E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2860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B011896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99BB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Тип объекта общественного питания в зависимости от формата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8195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4113B79" w14:textId="77777777" w:rsidTr="00FC089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9279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Количество мест в объекте общественного питания (при наличии):</w:t>
            </w:r>
          </w:p>
        </w:tc>
      </w:tr>
      <w:tr w:rsidR="00FC0899" w:rsidRPr="00FC0899" w14:paraId="05C7EDA5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38CD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DEB1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FCD6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FC0899" w:rsidRPr="00FC0899" w14:paraId="55322FB5" w14:textId="77777777" w:rsidTr="00FC089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484E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C0B2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3D01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FC0899" w:rsidRPr="00FC0899" w14:paraId="6D7629D3" w14:textId="77777777" w:rsidTr="00FC089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D258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 </w:t>
            </w:r>
          </w:p>
        </w:tc>
      </w:tr>
      <w:tr w:rsidR="00FC0899" w:rsidRPr="00FC0899" w14:paraId="2070F8BC" w14:textId="77777777" w:rsidTr="00FC0899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F65C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199A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F90C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1F409D46" w14:textId="77777777" w:rsidTr="00FC0899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2F5D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D7BF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9842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1ADE205" w14:textId="77777777" w:rsidTr="00FC0899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E41A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85DA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CE6C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E72DC26" w14:textId="77777777" w:rsidTr="00FC089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4941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C0899" w:rsidRPr="00FC0899" w14:paraId="0A08B1C4" w14:textId="77777777" w:rsidTr="00FC0899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47FC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8188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1649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C7FC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F7C8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D7AB1DA" w14:textId="77777777" w:rsidTr="00FC0899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86F9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CE37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EEFA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BA43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6C83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61240A8" w14:textId="77777777" w:rsidTr="00FC0899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5DEE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5DEB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D402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5471A8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7C76D94F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0F73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A9F5B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435DEB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0DEDCA16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B9CD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CC8B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DAC09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66E6849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04A39E80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045039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0486454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2E1C222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085669C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7625326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0C0AEF29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A85C0A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83C887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FC0899" w:rsidRPr="00FC0899" w14:paraId="7FF99961" w14:textId="77777777" w:rsidTr="00FC089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BB669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1C60B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8</w:t>
            </w:r>
          </w:p>
          <w:p w14:paraId="6D375D0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257E208A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72B3232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56143E3A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9556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E4B86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683AE46A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41C2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8B8EA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403A5692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996A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4ED24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917E660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 о торговом центре</w:t>
      </w:r>
    </w:p>
    <w:p w14:paraId="44EDA15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6B53E78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4"/>
        <w:gridCol w:w="298"/>
        <w:gridCol w:w="1024"/>
        <w:gridCol w:w="457"/>
        <w:gridCol w:w="1189"/>
        <w:gridCol w:w="712"/>
        <w:gridCol w:w="1175"/>
        <w:gridCol w:w="288"/>
        <w:gridCol w:w="1510"/>
        <w:gridCol w:w="832"/>
      </w:tblGrid>
      <w:tr w:rsidR="00FC0899" w:rsidRPr="00FC0899" w14:paraId="2298EB4A" w14:textId="77777777" w:rsidTr="00FC0899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67DE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939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C0D7D58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729F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18A8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361E19F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E7A4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6B3F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FC905B0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945A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2476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9E9E4B3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C2CA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98B8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79C3506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7852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B6EF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8168079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AEB5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433D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2F2C4C4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B7E0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F4EE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51CB150" w14:textId="77777777" w:rsidTr="00FC089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36CA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торгового центра:</w:t>
            </w:r>
          </w:p>
        </w:tc>
      </w:tr>
      <w:tr w:rsidR="00FC0899" w:rsidRPr="00FC0899" w14:paraId="732B8CD5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380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263C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1430391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6ADA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0DDA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0A48FB1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C8D3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36CD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6C22378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9234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A906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6C5B52F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7960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33F7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C369031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48B7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7215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C4E0489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6B19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7EF8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DFF7AF3" w14:textId="77777777" w:rsidTr="00FC0899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0CF7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3DDF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6855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5970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AD013EA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C97D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9EB9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6A4F9A1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8CED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448A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E7522A4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954B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4491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9485648" w14:textId="77777777" w:rsidTr="00FC089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ED04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FC0899" w:rsidRPr="00FC0899" w14:paraId="68B3A5C4" w14:textId="77777777" w:rsidTr="00FC0899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2EDF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0B0B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74F7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067E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F542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B1A7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FC0899" w:rsidRPr="00FC0899" w14:paraId="62D276E2" w14:textId="77777777" w:rsidTr="00FC089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B3C2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05A5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7C80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FC0899" w:rsidRPr="00FC0899" w14:paraId="6F17348B" w14:textId="77777777" w:rsidTr="00FC089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7A5F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FC0899" w:rsidRPr="00FC0899" w14:paraId="16B31E09" w14:textId="77777777" w:rsidTr="00FC0899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7B8B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57CC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0984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F18F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E6E1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6631E67" w14:textId="77777777" w:rsidTr="00FC0899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40E6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90B5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4C99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5AC1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80E8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8E86C70" w14:textId="77777777" w:rsidTr="00FC0899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20D7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B62F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0D50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795063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2F107DAF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2E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8409C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788198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3FBF0D19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277C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9883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AD8E1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F665E5D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353EC6F0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462C505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C2D36D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D9ECBA0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1FF67EF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E7161E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FC0899" w:rsidRPr="00FC0899" w14:paraId="20CC7F87" w14:textId="77777777" w:rsidTr="00FC089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6DAFF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C6C49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9</w:t>
            </w:r>
          </w:p>
          <w:p w14:paraId="06630BE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60451304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54F76A6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7274F2A8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9C51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BBF41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7CC1EA84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E134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5D179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7FD83C1E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EC8C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A749C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258734A0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 о рынке</w:t>
      </w:r>
    </w:p>
    <w:p w14:paraId="4EFA9CF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7F657EF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7"/>
        <w:gridCol w:w="1169"/>
        <w:gridCol w:w="739"/>
        <w:gridCol w:w="1030"/>
        <w:gridCol w:w="1022"/>
        <w:gridCol w:w="885"/>
        <w:gridCol w:w="1177"/>
        <w:gridCol w:w="1028"/>
        <w:gridCol w:w="432"/>
      </w:tblGrid>
      <w:tr w:rsidR="00FC0899" w:rsidRPr="00FC0899" w14:paraId="4B3CE375" w14:textId="77777777" w:rsidTr="00FC0899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4702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0028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9A878FF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EDC1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2. Учетный номер плательщика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F31D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2FBC737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6B1B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BB21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CBDAB71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65EE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46AA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EF3C46C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6FCD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FC34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D5BA108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35B9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CBF1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8B86120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D9B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AD7D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D68BE4D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2DDA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EC92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5673B3D" w14:textId="77777777" w:rsidTr="00FC089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992F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рынка:</w:t>
            </w:r>
          </w:p>
        </w:tc>
      </w:tr>
      <w:tr w:rsidR="00FC0899" w:rsidRPr="00FC0899" w14:paraId="01D43F18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847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ECBF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78AF942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5263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7725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FE22FEC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9178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8FCA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2F0FAF4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5379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37BC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BEFD3C4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8452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27D5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25A7454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BF08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73B4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5BB9DC2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D8A7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5C9C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826ADE9" w14:textId="77777777" w:rsidTr="00FC0899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FDE9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BFD4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0A1A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7409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31BE342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AAC8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A35B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6C958FF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A27C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4DE1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7CB46AA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8087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A01F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543DE67" w14:textId="77777777" w:rsidTr="00FC089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2B5F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C674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E278771" w14:textId="77777777" w:rsidTr="00FC089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7B85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FC0899" w:rsidRPr="00FC0899" w14:paraId="748BF31F" w14:textId="77777777" w:rsidTr="00FC0899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3EFD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4D34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9881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75AA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ED47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A0B2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FC0899" w:rsidRPr="00FC0899" w14:paraId="2E5A397B" w14:textId="77777777" w:rsidTr="00FC089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ADF6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FC0899" w:rsidRPr="00FC0899" w14:paraId="216B83B4" w14:textId="77777777" w:rsidTr="00FC0899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BF83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DB88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D2AD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1A0D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377E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87A9C0F" w14:textId="77777777" w:rsidTr="00FC0899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85F5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F5DD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08A0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CF95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6C97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A641759" w14:textId="77777777" w:rsidTr="00FC0899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1EB8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477A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FEA1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CE0849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1FDA9926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AF40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80E80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52C19E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230C6CE4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21CF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E51F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ABAC9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EBA1F53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35508B58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DFE80CA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______________________________</w:t>
      </w:r>
    </w:p>
    <w:p w14:paraId="579FACB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23B1882D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CC1F9D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6899AE1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AB8F9ED" w14:textId="77777777" w:rsidR="00FC0899" w:rsidRPr="00FC0899" w:rsidRDefault="00FC0899" w:rsidP="00FC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C0899" w:rsidRPr="00FC0899">
          <w:pgSz w:w="12240" w:h="15840"/>
          <w:pgMar w:top="1134" w:right="850" w:bottom="1134" w:left="1701" w:header="720" w:footer="720" w:gutter="0"/>
          <w:cols w:space="720"/>
        </w:sectPr>
      </w:pPr>
    </w:p>
    <w:p w14:paraId="5558FB2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FC0899" w:rsidRPr="00FC0899" w14:paraId="4921D5F3" w14:textId="77777777" w:rsidTr="00FC089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8AD69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17A99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C99172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81AD9C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3219B4A1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 подпункту 8.9.3 «Внесение изменения в сведения, включенные в Торговый реестр Республики Беларусь»</w:t>
      </w:r>
    </w:p>
    <w:p w14:paraId="1F3346C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D2FF6C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041BBF2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3781539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776FF36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CD9E82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EABCDF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5008BC7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A321AE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6F3E362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40B05F4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4944941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66F21A0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70DCAEE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5D2E5DC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56D1A72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4405DAD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FA9E80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5"/>
        <w:gridCol w:w="1911"/>
        <w:gridCol w:w="6013"/>
      </w:tblGrid>
      <w:tr w:rsidR="00FC0899" w:rsidRPr="00FC0899" w14:paraId="7F0D8F5E" w14:textId="77777777" w:rsidTr="00FC089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7915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06C7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CBB6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73752127" w14:textId="77777777" w:rsidTr="00FC089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2082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F958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798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6F85C13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52321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159B2B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9290BA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3"/>
        <w:gridCol w:w="5426"/>
      </w:tblGrid>
      <w:tr w:rsidR="00FC0899" w:rsidRPr="00FC0899" w14:paraId="2188D25C" w14:textId="77777777" w:rsidTr="00FC0899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B0562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65CF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C0899" w:rsidRPr="00FC0899" w14:paraId="3B6548DA" w14:textId="77777777" w:rsidTr="00FC089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AE57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2027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FC0899" w:rsidRPr="00FC0899" w14:paraId="0F2C0BA8" w14:textId="77777777" w:rsidTr="00FC0899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8A0E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158E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27C7E3E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A7FE84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</w:t>
      </w:r>
    </w:p>
    <w:p w14:paraId="57FE6B7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3.1. внесение изменений в сведения, ранее включенные в Торговый реестр Республики Беларусь;</w:t>
      </w:r>
    </w:p>
    <w:p w14:paraId="566EA51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DC0B89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576C3D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FC0899" w:rsidRPr="00FC0899" w14:paraId="15356526" w14:textId="77777777" w:rsidTr="00FC089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43C52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E5B6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C0899" w:rsidRPr="00FC0899" w14:paraId="7AD767C3" w14:textId="77777777" w:rsidTr="00FC089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6176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CB7E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4B49E0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0201618" w14:textId="77777777" w:rsidR="00FC0899" w:rsidRPr="00FC0899" w:rsidRDefault="00FC0899" w:rsidP="00FC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C0899" w:rsidRPr="00FC0899">
          <w:pgSz w:w="12240" w:h="15840"/>
          <w:pgMar w:top="1134" w:right="850" w:bottom="1134" w:left="1701" w:header="720" w:footer="720" w:gutter="0"/>
          <w:cols w:space="720"/>
        </w:sectPr>
      </w:pPr>
    </w:p>
    <w:p w14:paraId="39FC412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C0899" w:rsidRPr="00FC0899" w14:paraId="666133DE" w14:textId="77777777" w:rsidTr="00FC08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B617D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7AB5C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0235D60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3A0FBD9E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08EA2B7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43A2C7D1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16E1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9FCC4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38644451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863E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CAF77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7387FC1B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DBA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21FBA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2DF9A55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173098E8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3E66B095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049115BB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4CFB52FE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60ABAC9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520"/>
        <w:gridCol w:w="994"/>
        <w:gridCol w:w="1143"/>
        <w:gridCol w:w="1431"/>
        <w:gridCol w:w="1141"/>
        <w:gridCol w:w="444"/>
        <w:gridCol w:w="68"/>
        <w:gridCol w:w="327"/>
        <w:gridCol w:w="964"/>
        <w:gridCol w:w="307"/>
      </w:tblGrid>
      <w:tr w:rsidR="00FC0899" w:rsidRPr="00FC0899" w14:paraId="645613E3" w14:textId="77777777" w:rsidTr="00FC0899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A1B2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0039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55ADD35" w14:textId="77777777" w:rsidTr="00FC089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5E47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5FB5A8D" w14:textId="77777777" w:rsidTr="00FC089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51FA2" w14:textId="77777777" w:rsidR="00FC0899" w:rsidRPr="00FC0899" w:rsidRDefault="00FC0899" w:rsidP="00FC08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C0899" w:rsidRPr="00FC0899" w14:paraId="56DF5948" w14:textId="77777777" w:rsidTr="00FC089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D9EC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0093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D3D5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6463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FC0899" w:rsidRPr="00FC0899" w14:paraId="775A914E" w14:textId="77777777" w:rsidTr="00FC089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101B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5467DEC" w14:textId="77777777" w:rsidTr="00FC0899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54B6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AA82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2A68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C781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8EB4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4B770D6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C59A7F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8E8C4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81A7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C3A8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ED5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16795DA" w14:textId="77777777" w:rsidTr="00FC089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075E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5F51BBD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CA6D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A178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BDEBC1B" w14:textId="77777777" w:rsidTr="00FC089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5F40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7DAC298" w14:textId="77777777" w:rsidTr="00FC0899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3274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7D0D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3014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5A7D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5884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5E19C90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E682C2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7242A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32DB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DE92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53F1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C9B643C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B3FFFE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4A091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C1AC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B8F6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8E66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4EA71FA" w14:textId="77777777" w:rsidTr="00FC089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1043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торгового объекта:</w:t>
            </w:r>
          </w:p>
        </w:tc>
      </w:tr>
      <w:tr w:rsidR="00FC0899" w:rsidRPr="00FC0899" w14:paraId="7D295F0C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35F6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F0B1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6F2A92E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04C9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61E3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A09C06E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12B3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2DCB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C2A1311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80A0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5DF7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465F7C1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A80A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5EB0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F98FE58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E985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6B9F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68611C7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21FA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43D0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4CC3EFB" w14:textId="77777777" w:rsidTr="00FC0899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4F03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0173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688E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E87C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9B45EE2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8DA8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55C5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F226299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8BF7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54CD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7671045" w14:textId="77777777" w:rsidTr="00FC089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D56C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54DFE14" w14:textId="77777777" w:rsidTr="00FC089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80A3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C05E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BD57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9595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595B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D56ABC0" w14:textId="77777777" w:rsidTr="00FC0899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9024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8724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4A82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4511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4645B9C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7D5E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5704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2506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FC0899" w:rsidRPr="00FC0899" w14:paraId="4DF15BBF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B4CB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B92B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7C51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564F0D3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99E6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EC47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3C40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9F35DB9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7C13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C50C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CE52F56" w14:textId="77777777" w:rsidTr="00FC089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F58F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6F40CBF" w14:textId="77777777" w:rsidTr="00FC089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5B8C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E8F8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4CA7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724D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C68F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3D03736" w14:textId="77777777" w:rsidTr="00FC0899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9D1A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BE9F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AEEA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2AC1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3D7FA82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2D21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243B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BFC3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FC0899" w:rsidRPr="00FC0899" w14:paraId="6CBE52F6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24B5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0CA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ED92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3D34FE3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1895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FF1D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D369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343AF87" w14:textId="77777777" w:rsidTr="00FC089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C910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033EB698" w14:textId="77777777" w:rsidTr="00FC0899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1918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9C15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9F3E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1F84DE29" w14:textId="77777777" w:rsidTr="00FC0899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F983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0771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6764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BFAD0BF" w14:textId="77777777" w:rsidTr="00FC0899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B863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9A69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956F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4940801" w14:textId="77777777" w:rsidTr="00FC089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7091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9DD7B51" w14:textId="77777777" w:rsidTr="00FC089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3C9A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B19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77E4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591E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A8E9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1EEAD0B" w14:textId="77777777" w:rsidTr="00FC0899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0B64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2B3E99C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16F9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3B42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A58F641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5AF2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5.2. Наименование торговой сети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E69A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0BEDCA5" w14:textId="77777777" w:rsidTr="00FC089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BDE6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5.3. Вид торгового объекта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7428B90B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382A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ассортимента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73F6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ABABA19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FDEC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способа организации торговли «фирменный»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2FF1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0098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ACF3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C7A4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86C6AB8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22A8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5.4. Тип торгового объекта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7120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89D3885" w14:textId="77777777" w:rsidTr="00FC089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6E13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A188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BB2F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FC0899" w:rsidRPr="00FC0899" w14:paraId="425A65DB" w14:textId="77777777" w:rsidTr="00FC089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E262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FC0899" w:rsidRPr="00FC0899" w14:paraId="6AB47C4B" w14:textId="77777777" w:rsidTr="00FC0899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26B8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42C9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FF4D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202A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B987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9149CE7" w14:textId="77777777" w:rsidTr="00FC0899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1478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0D5D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75E0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E5D9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8AAF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409B578" w14:textId="77777777" w:rsidTr="00FC0899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4207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E20D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EA70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38389D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50A8461C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C07B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D11F8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B40171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54D00AB5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675F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85DB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13A23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C37B239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0FBD00D6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0D5DA32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0720A2C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A128F3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торговым объектом, входящим в торговую сеть.</w:t>
      </w:r>
    </w:p>
    <w:p w14:paraId="050D8E7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741F68BC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14:paraId="7401D7A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5BAF61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C0899" w:rsidRPr="00FC0899" w14:paraId="10826F36" w14:textId="77777777" w:rsidTr="00FC08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08548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617B1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6C47909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«Внесение изменения в сведения, включенные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76F11E64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lastRenderedPageBreak/>
        <w:t>Форма</w:t>
      </w:r>
    </w:p>
    <w:p w14:paraId="1B27CFE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4459B98D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E8D6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492A0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250C46E2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01D4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F27F1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356D6E15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8092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491E2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224F372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14:paraId="1E9C31C2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692DB50B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19875179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74D46B3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6A9E469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543"/>
        <w:gridCol w:w="178"/>
        <w:gridCol w:w="118"/>
        <w:gridCol w:w="151"/>
        <w:gridCol w:w="585"/>
        <w:gridCol w:w="1912"/>
        <w:gridCol w:w="414"/>
        <w:gridCol w:w="467"/>
        <w:gridCol w:w="434"/>
        <w:gridCol w:w="746"/>
        <w:gridCol w:w="291"/>
        <w:gridCol w:w="159"/>
        <w:gridCol w:w="1015"/>
        <w:gridCol w:w="289"/>
      </w:tblGrid>
      <w:tr w:rsidR="00FC0899" w:rsidRPr="00FC0899" w14:paraId="7198923D" w14:textId="77777777" w:rsidTr="00FC0899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83CD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3FB3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E435541" w14:textId="77777777" w:rsidTr="00FC089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F2FA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70A1F04" w14:textId="77777777" w:rsidTr="00FC089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AA508" w14:textId="77777777" w:rsidR="00FC0899" w:rsidRPr="00FC0899" w:rsidRDefault="00FC0899" w:rsidP="00FC08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C0899" w:rsidRPr="00FC0899" w14:paraId="734FD870" w14:textId="77777777" w:rsidTr="00FC089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4A0B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6522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AEC6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BE86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FC0899" w:rsidRPr="00FC0899" w14:paraId="011927C6" w14:textId="77777777" w:rsidTr="00FC089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F27D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B13EEF9" w14:textId="77777777" w:rsidTr="00FC0899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78C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D663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7634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7D0E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6771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6D1720D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6C387B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163A7FB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1D86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7FA9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4CFB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3E0FC08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C113D0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6C5E38D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8468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6BDE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103F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0615641" w14:textId="77777777" w:rsidTr="00FC0899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1A3B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0ADFFB5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6C1B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396D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73CFC5A" w14:textId="77777777" w:rsidTr="00FC089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7A18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5CAAA73" w14:textId="77777777" w:rsidTr="00FC0899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A050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EB80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6B51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E174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1176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3838002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AF9B8D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09342F3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47CF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9FE3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A8DE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A3E8998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2AE6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AACC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2D05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FC0899" w:rsidRPr="00FC0899" w14:paraId="348B668A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161D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4265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097C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B8E59F2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98D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DD22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3271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6CCB67E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D572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6576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2EBC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188185A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1E14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B608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282F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DDC1F8D" w14:textId="77777777" w:rsidTr="00FC089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AF2A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Место нахождения (маршрут движения) торгового объекта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3A465F4B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3479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DCD3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BBD09AC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28F7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5E20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AE7A6A7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8F13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B7E4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A91A4D8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15E7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1B03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2FC6AA1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D9FF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E10E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5436588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3791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9D9B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5AB55BA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AD0A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42E2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F50F1B0" w14:textId="77777777" w:rsidTr="00FC0899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485F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3C31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1622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FC04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CBFD703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4AAC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782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BF4CA44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869B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CE40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202EEA5" w14:textId="77777777" w:rsidTr="00FC089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077D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BBB2773" w14:textId="77777777" w:rsidTr="00FC089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9DA8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040E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7F8E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474D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3E59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2109C04" w14:textId="77777777" w:rsidTr="00FC089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5219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6B49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BB03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33AB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156E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FC63341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E0EB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80E7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113E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FC0899" w:rsidRPr="00FC0899" w14:paraId="60A89B8D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91B6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C3F1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E247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5B2C713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4594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19F3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67B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C8FA32A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BFDA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F53D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BD51172" w14:textId="77777777" w:rsidTr="00FC089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3501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8273648" w14:textId="77777777" w:rsidTr="00FC089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B22F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A6FB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CD2F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52D0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C8E2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8DE9B9C" w14:textId="77777777" w:rsidTr="00FC089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A2B2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5ECC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8787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12FB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1315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BB65930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4BB0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842C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6A57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FC0899" w:rsidRPr="00FC0899" w14:paraId="07B86054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85E8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0387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20C2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339C334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4204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617C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A458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B8B2F87" w14:textId="77777777" w:rsidTr="00FC089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2768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650FCC94" w14:textId="77777777" w:rsidTr="00FC0899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B373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3204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982E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00D6AA2F" w14:textId="77777777" w:rsidTr="00FC0899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842D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96D0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96CF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8F86745" w14:textId="77777777" w:rsidTr="00FC0899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B8E1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7BB7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07E4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968C0A1" w14:textId="77777777" w:rsidTr="00FC089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E8BE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065FE53" w14:textId="77777777" w:rsidTr="00FC089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2B96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07BB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7E62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4D3C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E992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63F8D80" w14:textId="77777777" w:rsidTr="00FC0899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AA6D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A13A69B" w14:textId="77777777" w:rsidTr="00FC089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449F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6096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BD8673D" w14:textId="77777777" w:rsidTr="00FC089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819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FC0899" w:rsidRPr="00FC0899" w14:paraId="10556862" w14:textId="77777777" w:rsidTr="00FC0899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D44A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FD56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A60E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4564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E01B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34AED96" w14:textId="77777777" w:rsidTr="00FC0899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23E5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E2EB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2717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8371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6C75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C963614" w14:textId="77777777" w:rsidTr="00FC0899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9732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45D7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2691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9A562E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4E93431D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EFB6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8F519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3A1063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0BD19901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27C4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5FE9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3CD8E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2E77BBB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0582698A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71773E0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9C557A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02C11D0E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584651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3264C3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C0899" w:rsidRPr="00FC0899" w14:paraId="223E8B5F" w14:textId="77777777" w:rsidTr="00FC08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6C14E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2B9B0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3</w:t>
            </w:r>
          </w:p>
          <w:p w14:paraId="344A522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54756FE3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3852300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3985CEAD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9713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8D0FA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0D0E763E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6A41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270CE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10C823D5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ACF1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853EB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9136477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14:paraId="28020B04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16D4D80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0943186C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6E0C9084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73111B6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035"/>
        <w:gridCol w:w="1854"/>
        <w:gridCol w:w="595"/>
        <w:gridCol w:w="1323"/>
        <w:gridCol w:w="585"/>
        <w:gridCol w:w="593"/>
        <w:gridCol w:w="1087"/>
        <w:gridCol w:w="230"/>
      </w:tblGrid>
      <w:tr w:rsidR="00FC0899" w:rsidRPr="00FC0899" w14:paraId="23BB20D4" w14:textId="77777777" w:rsidTr="00FC0899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422C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7956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D1E57D9" w14:textId="77777777" w:rsidTr="00FC089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7366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D9E26F6" w14:textId="77777777" w:rsidTr="00FC089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CD82F" w14:textId="77777777" w:rsidR="00FC0899" w:rsidRPr="00FC0899" w:rsidRDefault="00FC0899" w:rsidP="00FC08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C0899" w:rsidRPr="00FC0899" w14:paraId="0FDFCC02" w14:textId="77777777" w:rsidTr="00FC089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9ABC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07FB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0315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2011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FC0899" w:rsidRPr="00FC0899" w14:paraId="447C41E5" w14:textId="77777777" w:rsidTr="00FC089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2329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BD23BC5" w14:textId="77777777" w:rsidTr="00FC0899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8C30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E153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1CC8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1461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BC14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AF9C16E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B4BEE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B02C65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099F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EFA0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A0CC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1DEB18A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A7E723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FEFF52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DB9B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A1FF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9C81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EBF73D5" w14:textId="77777777" w:rsidTr="00FC0899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DCD0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C990FBE" w14:textId="77777777" w:rsidTr="00FC089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BC0F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6B70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F6291FB" w14:textId="77777777" w:rsidTr="00FC0899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DB1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8E46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EBA5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FE95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8402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E1DD448" w14:textId="77777777" w:rsidTr="00FC089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7144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2270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F668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DD52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6761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D54E8A7" w14:textId="77777777" w:rsidTr="00FC0899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5AC5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16BC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1B4B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FE75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ADA4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E8217C2" w14:textId="77777777" w:rsidTr="00FC089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E291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BD3D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BA41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FC0899" w:rsidRPr="00FC0899" w14:paraId="0C3D6F59" w14:textId="77777777" w:rsidTr="00FC089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669C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504A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17E0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3457ED5" w14:textId="77777777" w:rsidTr="00FC089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56CC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A87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6591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1A28FB6" w14:textId="77777777" w:rsidTr="00FC089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F8E4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513DAF03" w14:textId="77777777" w:rsidTr="00FC0899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0295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F8C0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AFD8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0FCA4E84" w14:textId="77777777" w:rsidTr="00FC0899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FE70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F92D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1605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70929A0" w14:textId="77777777" w:rsidTr="00FC0899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2CE0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7E07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A952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58EAFE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069EE5B5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EDD0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73150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FAE7E3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626C82A1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EF62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5B56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DAAC1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7DC567E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5AEF1137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074451F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278C7D72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3B5475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C7DE48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C0899" w:rsidRPr="00FC0899" w14:paraId="0A3BBE38" w14:textId="77777777" w:rsidTr="00FC08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4599F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EEF20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4</w:t>
            </w:r>
          </w:p>
          <w:p w14:paraId="548841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«Внесение изменения в сведения, включенные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30FD23E4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lastRenderedPageBreak/>
        <w:t>Форма</w:t>
      </w:r>
    </w:p>
    <w:p w14:paraId="7A56A87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622309C5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A81E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64148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54D69F6E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AC79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90A22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6F84D0DC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F1A2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AFFD2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54D8341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14:paraId="19B1393F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3EEDD731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45653A35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776E110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06A50C8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025"/>
        <w:gridCol w:w="1850"/>
        <w:gridCol w:w="159"/>
        <w:gridCol w:w="1761"/>
        <w:gridCol w:w="298"/>
        <w:gridCol w:w="438"/>
        <w:gridCol w:w="1526"/>
        <w:gridCol w:w="232"/>
      </w:tblGrid>
      <w:tr w:rsidR="00FC0899" w:rsidRPr="00FC0899" w14:paraId="29A00DDA" w14:textId="77777777" w:rsidTr="00FC0899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EC8E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EE7D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2D5E7C7" w14:textId="77777777" w:rsidTr="00FC089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01E4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AF1638C" w14:textId="77777777" w:rsidTr="00FC089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98573" w14:textId="77777777" w:rsidR="00FC0899" w:rsidRPr="00FC0899" w:rsidRDefault="00FC0899" w:rsidP="00FC08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C0899" w:rsidRPr="00FC0899" w14:paraId="0B37461E" w14:textId="77777777" w:rsidTr="00FC089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4B25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BCF6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0D46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0299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FC0899" w:rsidRPr="00FC0899" w14:paraId="55E5A885" w14:textId="77777777" w:rsidTr="00FC089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9A75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C69C721" w14:textId="77777777" w:rsidTr="00FC0899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ED01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1805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51A6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23C2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B7FF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B31DB48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1091BF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583EBC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887C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DEBB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94A3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DDD0867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2B619D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F095DC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EDED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72E8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0BDC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52CEE89" w14:textId="77777777" w:rsidTr="00FC0899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84F7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3D91D49" w14:textId="77777777" w:rsidTr="00FC089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7A5A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A039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FDC021F" w14:textId="77777777" w:rsidTr="00FC0899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55A6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9F5F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CCDD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12F7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675A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14F0F82" w14:textId="77777777" w:rsidTr="00FC089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A4E8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392B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16CF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E602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B8DE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2939ECD" w14:textId="77777777" w:rsidTr="00FC0899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2EA7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96A7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70B0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390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AA1F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4A6BB32" w14:textId="77777777" w:rsidTr="00FC089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FE8C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2E18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1F45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FC0899" w:rsidRPr="00FC0899" w14:paraId="0BA79724" w14:textId="77777777" w:rsidTr="00FC089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829A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1F5B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CE48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0E685A2" w14:textId="77777777" w:rsidTr="00FC089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DE4D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1F99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18AC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86B7DCE" w14:textId="77777777" w:rsidTr="00FC089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1634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4AEC03E8" w14:textId="77777777" w:rsidTr="00FC089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612D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D952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ED05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48966C31" w14:textId="77777777" w:rsidTr="00FC089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EB4B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8D89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993C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1CB3956" w14:textId="77777777" w:rsidTr="00FC089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171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F182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F277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C63580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02E62070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40E4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15AE6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D0D772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3A4E5249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70B0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E068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E09E4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9B78811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40EBF44E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7081F0A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D9BA025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65B794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E49018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C0899" w:rsidRPr="00FC0899" w14:paraId="74FD67A1" w14:textId="77777777" w:rsidTr="00FC08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C2BE6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CF591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5</w:t>
            </w:r>
          </w:p>
          <w:p w14:paraId="6C257B7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387D7F1A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4181ECC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52668B6A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54A1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805E2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24A38700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F32F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2A57D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15FBFCE1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ED5A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65809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F2112A2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оптовую торговлю без использования торгового объекта</w:t>
      </w:r>
    </w:p>
    <w:p w14:paraId="32D4DB52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2AEEA60B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2064B1E4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2092CA7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4502DEA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865"/>
        <w:gridCol w:w="2039"/>
        <w:gridCol w:w="746"/>
        <w:gridCol w:w="440"/>
        <w:gridCol w:w="1180"/>
        <w:gridCol w:w="292"/>
        <w:gridCol w:w="1526"/>
        <w:gridCol w:w="232"/>
      </w:tblGrid>
      <w:tr w:rsidR="00FC0899" w:rsidRPr="00FC0899" w14:paraId="224C3006" w14:textId="77777777" w:rsidTr="00FC0899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5952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7A7C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0E325A4" w14:textId="77777777" w:rsidTr="00FC089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B088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8FEF8FD" w14:textId="77777777" w:rsidTr="00FC089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7F56B" w14:textId="77777777" w:rsidR="00FC0899" w:rsidRPr="00FC0899" w:rsidRDefault="00FC0899" w:rsidP="00FC08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C0899" w:rsidRPr="00FC0899" w14:paraId="644D4654" w14:textId="77777777" w:rsidTr="00FC0899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2EA0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A2DD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E977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630D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FC0899" w:rsidRPr="00FC0899" w14:paraId="464E614F" w14:textId="77777777" w:rsidTr="00FC089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FFFA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A112977" w14:textId="77777777" w:rsidTr="00FC0899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7F8C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FC56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4FBD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DADB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DF3D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EB8F31F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F70C5D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461F26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DA05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D805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1C68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506E9FD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8539ED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B0168E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18A9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E3FF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78A7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C7C575A" w14:textId="77777777" w:rsidTr="00FC0899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B800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608579C" w14:textId="77777777" w:rsidTr="00FC089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FEF5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E8A3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80E38EC" w14:textId="77777777" w:rsidTr="00FC089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5E56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97A6235" w14:textId="77777777" w:rsidTr="00FC0899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A786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A940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DFE2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BF2B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A1F9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5CCDCC4" w14:textId="77777777" w:rsidTr="00FC0899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6656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C9AE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E4C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135E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7382FB7" w14:textId="77777777" w:rsidTr="00FC089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E37D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1683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7941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FC0899" w:rsidRPr="00FC0899" w14:paraId="3BA27836" w14:textId="77777777" w:rsidTr="00FC089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B236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8CD9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366F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9D8767F" w14:textId="77777777" w:rsidTr="00FC089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A7EF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5B14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EF20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8088B7F" w14:textId="77777777" w:rsidTr="00FC089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6D29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68445A9F" w14:textId="77777777" w:rsidTr="00FC0899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C4EE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CC760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97AA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5CBF9B1A" w14:textId="77777777" w:rsidTr="00FC0899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577C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1DED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EE97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8A9B5A2" w14:textId="77777777" w:rsidTr="00FC0899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E0D9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D105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9687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1A9F36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1A77DE3E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A767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CF0C0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0DE785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07FF07F0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5ACF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A562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7F3C1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DE026FA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B4425C6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06A1EC9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lastRenderedPageBreak/>
        <w:t>______________________________</w:t>
      </w:r>
    </w:p>
    <w:p w14:paraId="022BB042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115800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0DDB71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C0899" w:rsidRPr="00FC0899" w14:paraId="59A2C8B9" w14:textId="77777777" w:rsidTr="00FC08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6BCF6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BF2A5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6</w:t>
            </w:r>
          </w:p>
          <w:p w14:paraId="37A8968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54FB56B2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4939BD4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2B87C6A8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066F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A5DA8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7D5CFA03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CDF9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A856A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54DE3219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0425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F04F7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B34D607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14:paraId="6503A86D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8614E5D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28082DCA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CD1565A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65EAAED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318"/>
        <w:gridCol w:w="250"/>
        <w:gridCol w:w="1032"/>
        <w:gridCol w:w="887"/>
        <w:gridCol w:w="422"/>
        <w:gridCol w:w="1057"/>
        <w:gridCol w:w="550"/>
        <w:gridCol w:w="659"/>
        <w:gridCol w:w="465"/>
        <w:gridCol w:w="240"/>
        <w:gridCol w:w="1025"/>
        <w:gridCol w:w="426"/>
      </w:tblGrid>
      <w:tr w:rsidR="00FC0899" w:rsidRPr="00FC0899" w14:paraId="765A2172" w14:textId="77777777" w:rsidTr="00FC0899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2100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E811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EEFD025" w14:textId="77777777" w:rsidTr="00FC089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1FC0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6926F62" w14:textId="77777777" w:rsidTr="00FC089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10FA8" w14:textId="77777777" w:rsidR="00FC0899" w:rsidRPr="00FC0899" w:rsidRDefault="00FC0899" w:rsidP="00FC08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C0899" w:rsidRPr="00FC0899" w14:paraId="2CAEF746" w14:textId="77777777" w:rsidTr="00FC089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7C3CB" w14:textId="77777777" w:rsidR="00FC0899" w:rsidRPr="00FC0899" w:rsidRDefault="00FC0899" w:rsidP="00FC0899">
            <w:pPr>
              <w:spacing w:after="0" w:line="240" w:lineRule="auto"/>
              <w:ind w:right="7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FC0899" w:rsidRPr="00FC0899" w14:paraId="705CBF18" w14:textId="77777777" w:rsidTr="00FC089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0F89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AFB01AF" w14:textId="77777777" w:rsidTr="00FC0899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BF58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8098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32C3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3B9C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A0C6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88BCBAC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A7C57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28AFC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BACF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6A95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B37E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21C54F5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6112E8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33790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6654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8DC1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0432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1D1222E" w14:textId="77777777" w:rsidTr="00FC0899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3FA2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E50BBAE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9216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2DBA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AF55A5B" w14:textId="77777777" w:rsidTr="00FC089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CD64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09F3A65" w14:textId="77777777" w:rsidTr="00FC0899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8128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A903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C68E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119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2499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6EC2959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790022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AAFFE6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01DB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012C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E13D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739DBA9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CFB1A0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822E24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E8B5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362A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BFA9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70C6605" w14:textId="77777777" w:rsidTr="00FC089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CA39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объекта общественного питания:</w:t>
            </w:r>
          </w:p>
        </w:tc>
      </w:tr>
      <w:tr w:rsidR="00FC0899" w:rsidRPr="00FC0899" w14:paraId="7EE15747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28DF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CB61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E0FC67F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E4C5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3375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06CE7CC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EDC9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065C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745FFBB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53D8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705C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3E74EB0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0919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EDDF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28097AD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281B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62F4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5807BB7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79C7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977A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E6C783A" w14:textId="77777777" w:rsidTr="00FC0899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6F5D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23B8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3997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4479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AF45598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D1E4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EDE5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F022E83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4859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5650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FBE1049" w14:textId="77777777" w:rsidTr="00FC089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F376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992BD18" w14:textId="77777777" w:rsidTr="00FC0899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3A9A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FF2B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F0CC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B08C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BF71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3EF8A90" w14:textId="77777777" w:rsidTr="00FC0899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CFAE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1C70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C6AD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AE4F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6696182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3892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2A5D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20EA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FC0899" w:rsidRPr="00FC0899" w14:paraId="71A537C1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E723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0BED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4FDB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9FC2769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8D9C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697A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4DA0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F18CB73" w14:textId="77777777" w:rsidTr="00FC089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0D93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</w:t>
            </w:r>
          </w:p>
        </w:tc>
      </w:tr>
      <w:tr w:rsidR="00FC0899" w:rsidRPr="00FC0899" w14:paraId="27961915" w14:textId="77777777" w:rsidTr="00FC0899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1B96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3120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6FC9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1A057D7C" w14:textId="77777777" w:rsidTr="00FC0899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D12D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7D41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11D8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CAC035F" w14:textId="77777777" w:rsidTr="00FC0899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BCA8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65F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D7CD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D0F4718" w14:textId="77777777" w:rsidTr="00FC089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A529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278AFED" w14:textId="77777777" w:rsidTr="00FC0899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72E4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7030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B139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BFDD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62DD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123BFC9" w14:textId="77777777" w:rsidTr="00FC0899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1DA6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FBD5891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1683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8234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D91832B" w14:textId="77777777" w:rsidTr="00FC089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B988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Наименование сети общественного питания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660E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3CE9148" w14:textId="77777777" w:rsidTr="00FC089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1FA5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4.3. Количество мест в объекте общественного питания (при наличии):</w:t>
            </w:r>
          </w:p>
        </w:tc>
      </w:tr>
      <w:tr w:rsidR="00FC0899" w:rsidRPr="00FC0899" w14:paraId="6DEAA366" w14:textId="77777777" w:rsidTr="00FC089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86CA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CC89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809B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FC0899" w:rsidRPr="00FC0899" w14:paraId="5ED5C3F3" w14:textId="77777777" w:rsidTr="00FC089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B770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2A58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61A2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FC0899" w:rsidRPr="00FC0899" w14:paraId="0F6C049E" w14:textId="77777777" w:rsidTr="00FC089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B183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FC0899" w:rsidRPr="00FC0899" w14:paraId="029450DF" w14:textId="77777777" w:rsidTr="00FC089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9DBB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DFB4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DB4C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DE66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DC82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D1C0DD9" w14:textId="77777777" w:rsidTr="00FC089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F202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23BC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C6BE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46D9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DDAB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170105F" w14:textId="77777777" w:rsidTr="00FC089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C0B3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7C89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8751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3310EB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29B3125C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F36D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B68E6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29C4D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7A3D820E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42BD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2977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9B18F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4B33B63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0AFA18D0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796A0DB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28A5BB5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911B56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3769095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398D94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C0899" w:rsidRPr="00FC0899" w14:paraId="29D4A099" w14:textId="77777777" w:rsidTr="00FC08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43DE1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6A659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7</w:t>
            </w:r>
          </w:p>
          <w:p w14:paraId="6D38745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5D21E9D1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7913E7C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64BC7D8C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F392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12746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5EB8F22C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94AE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AB6F1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0D895378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F6BC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6CF3E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853E32E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14:paraId="753F4B93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18434DE0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690F4D6F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0B1A8AF9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1452184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90"/>
        <w:gridCol w:w="1168"/>
        <w:gridCol w:w="1334"/>
        <w:gridCol w:w="581"/>
        <w:gridCol w:w="428"/>
        <w:gridCol w:w="455"/>
        <w:gridCol w:w="447"/>
        <w:gridCol w:w="1172"/>
        <w:gridCol w:w="560"/>
        <w:gridCol w:w="163"/>
      </w:tblGrid>
      <w:tr w:rsidR="00FC0899" w:rsidRPr="00FC0899" w14:paraId="0926AC5E" w14:textId="77777777" w:rsidTr="00FC0899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AEB0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7806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0031D4B" w14:textId="77777777" w:rsidTr="00FC0899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F52A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065A630" w14:textId="77777777" w:rsidTr="00FC0899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76CCD" w14:textId="77777777" w:rsidR="00FC0899" w:rsidRPr="00FC0899" w:rsidRDefault="00FC0899" w:rsidP="00FC08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C0899" w:rsidRPr="00FC0899" w14:paraId="11CD4874" w14:textId="77777777" w:rsidTr="00FC089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567D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C717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92F4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7A33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FC0899" w:rsidRPr="00FC0899" w14:paraId="2E8B10CB" w14:textId="77777777" w:rsidTr="00FC0899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14B1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EF39387" w14:textId="77777777" w:rsidTr="00FC0899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0084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9443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99D1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D137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F887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E4BA98F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16F686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05006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D1FB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7C24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5A44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127CA86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7B499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6474F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6FA1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6566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E3AE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A09B633" w14:textId="77777777" w:rsidTr="00FC0899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15F8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871205C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F904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FC8A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9FDF672" w14:textId="77777777" w:rsidTr="00FC0899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328A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BC0E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4FC5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28BC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9EF4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43F753F" w14:textId="77777777" w:rsidTr="00FC0899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46A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FD62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88F5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07E6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F432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AE3A921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181E26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D8690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328D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3538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8CA4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4CDA6C8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C337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EA22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FE19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FC0899" w:rsidRPr="00FC0899" w14:paraId="0FAE55D1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4337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6D01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9F23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9AE5DDD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EF5F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FB43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0880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170343A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3B66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9ACC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6A8A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0A64D07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08C0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9E00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38E4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B476952" w14:textId="77777777" w:rsidTr="00FC089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5DC7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Маршрут движения объекта общественного питания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FC0899" w:rsidRPr="00FC0899" w14:paraId="199F4C51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0291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4F09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E576672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F896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632C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B5360CB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1EEF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870F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6113B0E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51F2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8884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4436EEB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3361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EFE6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B9EC525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3069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1755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6B1DED5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E0E0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D3C5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7372580" w14:textId="77777777" w:rsidTr="00FC089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E4E7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446A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83DF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E859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9EE6457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69C2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2742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4969250" w14:textId="77777777" w:rsidTr="00FC089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C409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E9DF0DB" w14:textId="77777777" w:rsidTr="00FC089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7B60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F999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313E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0A3D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B790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5170192" w14:textId="77777777" w:rsidTr="00FC089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DE51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9790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579E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37EA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D677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77ABBBB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4008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40CC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A5BA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FC0899" w:rsidRPr="00FC0899" w14:paraId="6F29D1DA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0D94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BC17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AFD0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A2938C6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4900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5614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20F1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99F8548" w14:textId="77777777" w:rsidTr="00FC089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3DAD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Классы, группы и (или) подгруппы товаров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наличии):</w:t>
            </w:r>
          </w:p>
        </w:tc>
      </w:tr>
      <w:tr w:rsidR="00FC0899" w:rsidRPr="00FC0899" w14:paraId="7ACEBF07" w14:textId="77777777" w:rsidTr="00FC089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8FBD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1408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5D02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FC0899" w:rsidRPr="00FC0899" w14:paraId="67AC296B" w14:textId="77777777" w:rsidTr="00FC089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37A8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0B18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6BCF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69A4E28" w14:textId="77777777" w:rsidTr="00FC089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DD7F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326B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17B0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81D1711" w14:textId="77777777" w:rsidTr="00FC089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5236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8444DD6" w14:textId="77777777" w:rsidTr="00FC089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AB46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89DD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C8F8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B3E5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3FCC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BE54978" w14:textId="77777777" w:rsidTr="00FC0899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AB66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AAAA40B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03A3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61D9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A770BA6" w14:textId="77777777" w:rsidTr="00FC089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4009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Количество мест в объекте общественного питания (при наличии):</w:t>
            </w:r>
          </w:p>
        </w:tc>
      </w:tr>
      <w:tr w:rsidR="00FC0899" w:rsidRPr="00FC0899" w14:paraId="0E5E4F2B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6D00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64AA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B649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FC0899" w:rsidRPr="00FC0899" w14:paraId="4ECCCDFD" w14:textId="77777777" w:rsidTr="00FC089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FF07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83EB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B1BF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FC0899" w:rsidRPr="00FC0899" w14:paraId="098D309E" w14:textId="77777777" w:rsidTr="00FC089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7351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FC0899" w:rsidRPr="00FC0899" w14:paraId="18088301" w14:textId="77777777" w:rsidTr="00FC089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ECEC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F76A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857D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D8A4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F673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C15BED8" w14:textId="77777777" w:rsidTr="00FC089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669C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585E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FFEF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4F4B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DDA8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E5B00F8" w14:textId="77777777" w:rsidTr="00FC089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72EB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8494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FC2A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440F97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4BF799D0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E4B9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972DF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CBEAB3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2118FD41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490A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E83E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70CF6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6B86FD1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CA69085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D03383A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F90D0E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11ABF55C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CF0750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FC7817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C0899" w:rsidRPr="00FC0899" w14:paraId="7BECFDDD" w14:textId="77777777" w:rsidTr="00FC08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F655D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0693F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8</w:t>
            </w:r>
          </w:p>
          <w:p w14:paraId="24F23BC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4DD3FD2F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58A4D9E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11D4319E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846F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82A1B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1AC35CD0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02BC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C3FAC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1CC79C00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C5B4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7543D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30B87ECC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14:paraId="30E526EF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62137BF5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20875DBE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0423FF8B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740F2FD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082"/>
        <w:gridCol w:w="891"/>
        <w:gridCol w:w="821"/>
        <w:gridCol w:w="60"/>
        <w:gridCol w:w="589"/>
        <w:gridCol w:w="1170"/>
        <w:gridCol w:w="1028"/>
        <w:gridCol w:w="155"/>
        <w:gridCol w:w="136"/>
        <w:gridCol w:w="302"/>
        <w:gridCol w:w="85"/>
        <w:gridCol w:w="1232"/>
        <w:gridCol w:w="517"/>
        <w:gridCol w:w="217"/>
      </w:tblGrid>
      <w:tr w:rsidR="00FC0899" w:rsidRPr="00FC0899" w14:paraId="61A9D783" w14:textId="77777777" w:rsidTr="00FC0899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B3BB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F025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676E6A5" w14:textId="77777777" w:rsidTr="00FC089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DABD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252B5BD" w14:textId="77777777" w:rsidTr="00FC089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B2BF8" w14:textId="77777777" w:rsidR="00FC0899" w:rsidRPr="00FC0899" w:rsidRDefault="00FC0899" w:rsidP="00FC08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C0899" w:rsidRPr="00FC0899" w14:paraId="5D39E9EE" w14:textId="77777777" w:rsidTr="00FC0899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2FC0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BC01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4C5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CA67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FC0899" w:rsidRPr="00FC0899" w14:paraId="7E6AAB7D" w14:textId="77777777" w:rsidTr="00FC089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0481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A6CF31F" w14:textId="77777777" w:rsidTr="00FC0899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1D46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DF57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DC63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A27D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720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98FD281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0B7A4D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703B5E8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6A1D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B50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ED7F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A352CB4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D8B8C7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7D9940E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C695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1ECB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33F0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0B81B71" w14:textId="77777777" w:rsidTr="00FC0899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0F4B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862DF5E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1A28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5052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375823C" w14:textId="77777777" w:rsidTr="00FC089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FCFD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F9FB26E" w14:textId="77777777" w:rsidTr="00FC0899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21FC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AB37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2EA4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201F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2B46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7125E5A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C8CE5B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6455DA2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ECBE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05C0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7DBA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A22350C" w14:textId="77777777" w:rsidTr="00FC0899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A748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4D3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A373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50C7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B7EF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203A7C7" w14:textId="77777777" w:rsidTr="00FC089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A087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торгового центра:</w:t>
            </w:r>
          </w:p>
        </w:tc>
      </w:tr>
      <w:tr w:rsidR="00FC0899" w:rsidRPr="00FC0899" w14:paraId="29951C2C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8626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2B19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29F3558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67DC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330A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BFBAA48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E120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5DAE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5402197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0686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1B52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97C0316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5781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C18B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F5DCB54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F331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7D9D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D7BB85C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E196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14DA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4863A67" w14:textId="77777777" w:rsidTr="00FC089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C74F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015E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40CA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6AAE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CEB3970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B51E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174D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4CD8E01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74A6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E9E5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5F6DB57" w14:textId="77777777" w:rsidTr="00FC089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D95C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3C97E22" w14:textId="77777777" w:rsidTr="00FC0899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9645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BE96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5CEF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0A1B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8726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7CA80F5" w14:textId="77777777" w:rsidTr="00FC0899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8B87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1A1C32F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1FFE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35D5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BED2795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981F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CD5A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B4CD7C5" w14:textId="77777777" w:rsidTr="00FC089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456A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FC0899" w:rsidRPr="00FC0899" w14:paraId="1DACAA8D" w14:textId="77777777" w:rsidTr="00FC0899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EACF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F024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8647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32C4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6941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BBFE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FC0899" w:rsidRPr="00FC0899" w14:paraId="37E8D52D" w14:textId="77777777" w:rsidTr="00FC089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7A33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D389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1564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FC0899" w:rsidRPr="00FC0899" w14:paraId="0EB0252D" w14:textId="77777777" w:rsidTr="00FC089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6F19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FC0899" w:rsidRPr="00FC0899" w14:paraId="3F51F050" w14:textId="77777777" w:rsidTr="00FC089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EDCA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4D4E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9808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3D11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97CB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4BA2B21" w14:textId="77777777" w:rsidTr="00FC089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D0EB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9902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B87E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86B3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560A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1BBECE9" w14:textId="77777777" w:rsidTr="00FC089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574D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1475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B5EA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17C8D3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72FA1CA9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290B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B74BA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DDE07D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681F9484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A65F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6CE8E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F1A45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E9188C9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5039520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0C833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C0899" w:rsidRPr="00FC0899" w14:paraId="781230F1" w14:textId="77777777" w:rsidTr="00FC08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21F41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5F7C0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 9</w:t>
            </w:r>
          </w:p>
          <w:p w14:paraId="3E3E536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«Внесение изменения в сведения, включенные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6CEC72ED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lastRenderedPageBreak/>
        <w:t>Форма</w:t>
      </w:r>
    </w:p>
    <w:p w14:paraId="4601E52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17C23C43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1217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EE98A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4C6BF7B8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E83D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3F2F2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68A01EFA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B247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29BCE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1D14173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рынке</w:t>
      </w:r>
    </w:p>
    <w:p w14:paraId="33C8B072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3525CCD2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062F721A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653912CE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59934DF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471"/>
        <w:gridCol w:w="1302"/>
        <w:gridCol w:w="771"/>
        <w:gridCol w:w="843"/>
        <w:gridCol w:w="184"/>
        <w:gridCol w:w="622"/>
        <w:gridCol w:w="1149"/>
        <w:gridCol w:w="589"/>
        <w:gridCol w:w="488"/>
        <w:gridCol w:w="246"/>
        <w:gridCol w:w="1028"/>
        <w:gridCol w:w="362"/>
        <w:gridCol w:w="219"/>
      </w:tblGrid>
      <w:tr w:rsidR="00FC0899" w:rsidRPr="00FC0899" w14:paraId="24BEFF9A" w14:textId="77777777" w:rsidTr="00FC0899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3C4F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9153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601AA55" w14:textId="77777777" w:rsidTr="00FC0899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078A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ADB363C" w14:textId="77777777" w:rsidTr="00FC0899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06EE5" w14:textId="77777777" w:rsidR="00FC0899" w:rsidRPr="00FC0899" w:rsidRDefault="00FC0899" w:rsidP="00FC08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C0899" w:rsidRPr="00FC0899" w14:paraId="2C8A1A07" w14:textId="77777777" w:rsidTr="00FC0899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C7CF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3734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AAA1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BDD6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FC0899" w:rsidRPr="00FC0899" w14:paraId="52769E93" w14:textId="77777777" w:rsidTr="00FC0899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5554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C73F999" w14:textId="77777777" w:rsidTr="00FC0899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E564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1AD3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E669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2089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F837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9FA3510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83B3C6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3389CCE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6B9A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DC9B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016D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7EC931E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ED28EA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0EB7E0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F348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FCCC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FDA0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DDB94BA" w14:textId="77777777" w:rsidTr="00FC0899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4A57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7C2987B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571A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5AB1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520DB7C" w14:textId="77777777" w:rsidTr="00FC089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086D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549A775" w14:textId="77777777" w:rsidTr="00FC0899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122E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4BF5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CB0F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DB71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5D28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3A2A7235" w14:textId="77777777" w:rsidTr="00FC089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5AA125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488F51F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8B5A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D3BE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FF94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463D153" w14:textId="77777777" w:rsidTr="00FC0899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C203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BAF7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78D3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19C7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D975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A1D7AD5" w14:textId="77777777" w:rsidTr="00FC089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24C8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рынка:</w:t>
            </w:r>
          </w:p>
        </w:tc>
      </w:tr>
      <w:tr w:rsidR="00FC0899" w:rsidRPr="00FC0899" w14:paraId="65B4D90A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DF6E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6A8C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BD63F60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7482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89D4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9947BF0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A218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47E0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13DFB41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3570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F04F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80BF9DE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CB4B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CE07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58A8ED91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D7BD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39CF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DA8B54A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EC4F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72A2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C8D4C43" w14:textId="77777777" w:rsidTr="00FC089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FCEA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7660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235D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9743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219F97F6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362B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F893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4F2B15C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58CD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7D63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999E4B2" w14:textId="77777777" w:rsidTr="00FC089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B070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03DE5292" w14:textId="77777777" w:rsidTr="00FC0899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7673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0828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D2A9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70AA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0FD9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1EEF48F" w14:textId="77777777" w:rsidTr="00FC0899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2590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A7D2300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912A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D83F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7E435461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4A9B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FAED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3EDFED3" w14:textId="77777777" w:rsidTr="00FC089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90B3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F3DA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6D7A3BF9" w14:textId="77777777" w:rsidTr="00FC089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5AA7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FC0899" w:rsidRPr="00FC0899" w14:paraId="4C68BB75" w14:textId="77777777" w:rsidTr="00FC0899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BB30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EBE1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EA5C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AE36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339B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A040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FC0899" w:rsidRPr="00FC0899" w14:paraId="50018BB9" w14:textId="77777777" w:rsidTr="00FC089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C659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FC0899" w:rsidRPr="00FC0899" w14:paraId="50F562DD" w14:textId="77777777" w:rsidTr="00FC089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A117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C2911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0452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A743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9238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4621089F" w14:textId="77777777" w:rsidTr="00FC089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E8A2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7F50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F0F9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5E0BA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B4DB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FC0899" w:rsidRPr="00FC0899" w14:paraId="1E8FBB26" w14:textId="77777777" w:rsidTr="00FC089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49CD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2DA1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4D44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B0B6C1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5C489CD1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F36B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226AA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61C17C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37B4F96B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4F7E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7746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91CDC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4D14684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5B8B006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E9C6AE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1BF06AD" w14:textId="77777777" w:rsidR="00FC0899" w:rsidRPr="00FC0899" w:rsidRDefault="00FC0899" w:rsidP="00FC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C0899" w:rsidRPr="00FC0899">
          <w:pgSz w:w="12240" w:h="15840"/>
          <w:pgMar w:top="1134" w:right="850" w:bottom="1134" w:left="1701" w:header="720" w:footer="720" w:gutter="0"/>
          <w:cols w:space="720"/>
        </w:sectPr>
      </w:pPr>
    </w:p>
    <w:p w14:paraId="286FE90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FC0899" w:rsidRPr="00FC0899" w14:paraId="6601F68A" w14:textId="77777777" w:rsidTr="00FC089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A69C8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9141F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215A36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32AA4D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745BEC56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8.9.5 «Исключение сведений из Торгового реестра Республики Беларусь»</w:t>
      </w:r>
    </w:p>
    <w:p w14:paraId="0586A82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9ED1B2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3837C29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E302A3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28D13FC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E88720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538C8F3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525E8B2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00CC85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56E401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019CA83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71ED155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2F59D8D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24E0BB1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5C7685B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49F5DE2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7858825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768D2D5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16"/>
        <w:gridCol w:w="1909"/>
        <w:gridCol w:w="6454"/>
      </w:tblGrid>
      <w:tr w:rsidR="00FC0899" w:rsidRPr="00FC0899" w14:paraId="36674B17" w14:textId="77777777" w:rsidTr="00FC0899">
        <w:trPr>
          <w:trHeight w:val="240"/>
        </w:trPr>
        <w:tc>
          <w:tcPr>
            <w:tcW w:w="6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0D4B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E662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61939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0B573357" w14:textId="77777777" w:rsidTr="00FC0899">
        <w:trPr>
          <w:trHeight w:val="240"/>
        </w:trPr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87F4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7C36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FFC8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2B594CD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BE5FC2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107E79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74B9FB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87"/>
        <w:gridCol w:w="4692"/>
      </w:tblGrid>
      <w:tr w:rsidR="00FC0899" w:rsidRPr="00FC0899" w14:paraId="4A409071" w14:textId="77777777" w:rsidTr="00FC0899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3BC50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1FC8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C0899" w:rsidRPr="00FC0899" w14:paraId="6988CEC1" w14:textId="77777777" w:rsidTr="00FC089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2260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493394"/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8BDD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FC0899" w:rsidRPr="00FC0899" w14:paraId="49A42CB6" w14:textId="77777777" w:rsidTr="00FC0899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0AB8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1966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bookmarkEnd w:id="0"/>
    <w:p w14:paraId="3A54118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631C9A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</w:t>
      </w:r>
    </w:p>
    <w:p w14:paraId="7F11E26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3.1. исключение сведений из Торгового реестра Республики Беларусь;</w:t>
      </w:r>
    </w:p>
    <w:p w14:paraId="6C28A33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E09C48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07C44EC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FC0899" w:rsidRPr="00FC0899" w14:paraId="3576DD12" w14:textId="77777777" w:rsidTr="00FC089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EC78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09C92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C0899" w:rsidRPr="00FC0899" w14:paraId="08D3EF8A" w14:textId="77777777" w:rsidTr="00FC089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BD7C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1B7C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59934F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19275B3" w14:textId="77777777" w:rsidR="00FC0899" w:rsidRPr="00FC0899" w:rsidRDefault="00FC0899" w:rsidP="00FC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C0899" w:rsidRPr="00FC0899">
          <w:pgSz w:w="12240" w:h="15840"/>
          <w:pgMar w:top="1134" w:right="850" w:bottom="1134" w:left="1701" w:header="720" w:footer="720" w:gutter="0"/>
          <w:cols w:space="720"/>
        </w:sectPr>
      </w:pPr>
    </w:p>
    <w:p w14:paraId="0ABA18D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7EFBAC40" w14:textId="77777777" w:rsidTr="00FC089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6B3AA" w14:textId="77777777" w:rsidR="00FC0899" w:rsidRPr="00FC0899" w:rsidRDefault="00FC0899" w:rsidP="00FC0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73AE7" w14:textId="77777777" w:rsidR="00FC0899" w:rsidRPr="00FC0899" w:rsidRDefault="00FC0899" w:rsidP="00FC0899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16DB87F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8.9.5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«Исключение сведений из Торгового </w:t>
            </w: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реестра Республики Беларусь» </w:t>
            </w:r>
          </w:p>
        </w:tc>
      </w:tr>
    </w:tbl>
    <w:p w14:paraId="180C02D2" w14:textId="77777777" w:rsidR="00FC0899" w:rsidRPr="00FC0899" w:rsidRDefault="00FC0899" w:rsidP="00FC08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C0899">
        <w:rPr>
          <w:rFonts w:ascii="Times New Roman" w:eastAsia="Times New Roman" w:hAnsi="Times New Roman" w:cs="Times New Roman"/>
          <w:lang w:eastAsia="ru-BY"/>
        </w:rPr>
        <w:t>Форма</w:t>
      </w:r>
    </w:p>
    <w:p w14:paraId="1FD4F79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FC0899" w:rsidRPr="00FC0899" w14:paraId="6A5568AF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B831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119BE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FC0899" w:rsidRPr="00FC0899" w14:paraId="3E6B5D26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DF98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ACF30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FC0899" w:rsidRPr="00FC0899" w14:paraId="3C89686B" w14:textId="77777777" w:rsidTr="00FC089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1464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12871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E77A3E3" w14:textId="77777777" w:rsidR="00FC0899" w:rsidRPr="00FC0899" w:rsidRDefault="00FC0899" w:rsidP="00FC08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исключения сведений из Торгового реестра Республики Беларусь</w:t>
      </w:r>
    </w:p>
    <w:p w14:paraId="4ED7458F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33944FCC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5BC61E93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A8FC298" w14:textId="77777777" w:rsidR="00FC0899" w:rsidRPr="00FC0899" w:rsidRDefault="00FC0899" w:rsidP="00FC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58292F3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F051D5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исключить сведения из Торгового реестра Республики Беларусь.</w:t>
      </w:r>
    </w:p>
    <w:p w14:paraId="4243233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2491"/>
      </w:tblGrid>
      <w:tr w:rsidR="00FC0899" w:rsidRPr="00FC0899" w14:paraId="71EF53B9" w14:textId="77777777" w:rsidTr="00FC0899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BC17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8BD3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56BC65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FC0899" w:rsidRPr="00FC0899" w14:paraId="0EF84F37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49AE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D7323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AF08FB" w14:textId="77777777" w:rsidR="00FC0899" w:rsidRPr="00FC0899" w:rsidRDefault="00FC0899" w:rsidP="00FC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FC0899" w:rsidRPr="00FC0899" w14:paraId="4483C9BD" w14:textId="77777777" w:rsidTr="00FC089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3B62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F4FA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FABF0" w14:textId="77777777" w:rsidR="00FC0899" w:rsidRPr="00FC0899" w:rsidRDefault="00FC0899" w:rsidP="00FC0899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EDF304E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234CCF3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4B74C1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6F02FDC" w14:textId="77777777" w:rsidR="00FC0899" w:rsidRPr="00FC0899" w:rsidRDefault="00FC0899" w:rsidP="00FC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C0899" w:rsidRPr="00FC0899">
          <w:pgSz w:w="12240" w:h="15840"/>
          <w:pgMar w:top="1134" w:right="850" w:bottom="1134" w:left="1701" w:header="720" w:footer="720" w:gutter="0"/>
          <w:cols w:space="720"/>
        </w:sectPr>
      </w:pPr>
    </w:p>
    <w:p w14:paraId="1768C24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3711"/>
      </w:tblGrid>
      <w:tr w:rsidR="00FC0899" w:rsidRPr="00FC0899" w14:paraId="4D0AE787" w14:textId="77777777" w:rsidTr="00FC089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29A0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ADB45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18AEE2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49DE89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7940B89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42F593B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6230322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6E00491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1C00280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4D0BA0E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522999E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2101619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36610CEC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8.11.1 «Получение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44397C4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C61484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6B1F4E4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B0B869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74360AC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5847F3D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B627C0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C3C510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60FEA1B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238EA74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втором–восьмом части второй пункта 3 статьи 21 Закона Республики Беларусь «О лицензировании»;</w:t>
      </w:r>
    </w:p>
    <w:p w14:paraId="32B4E2D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606EBF2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алкогольными напитками;</w:t>
      </w:r>
    </w:p>
    <w:p w14:paraId="13A7F05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непищевой спиртосодержащей продукцией;</w:t>
      </w:r>
    </w:p>
    <w:p w14:paraId="2CBD1EA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непищевым этиловым спиртом;</w:t>
      </w:r>
    </w:p>
    <w:p w14:paraId="6E4D40E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табачными изделиями;</w:t>
      </w:r>
    </w:p>
    <w:p w14:paraId="24C0017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алкогольной продукции;</w:t>
      </w:r>
    </w:p>
    <w:p w14:paraId="7505DFF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непищевой спиртосодержащей продукции;</w:t>
      </w:r>
    </w:p>
    <w:p w14:paraId="7D6DF27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непищевого этилового спирта;</w:t>
      </w:r>
    </w:p>
    <w:p w14:paraId="7DFC13F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табачных изделий;</w:t>
      </w:r>
    </w:p>
    <w:p w14:paraId="4A96453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1.3.3. право на получение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01E942A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6CAE5F3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7888F3A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38F7BFC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3862AF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35"/>
        <w:gridCol w:w="2941"/>
        <w:gridCol w:w="2621"/>
      </w:tblGrid>
      <w:tr w:rsidR="00FC0899" w:rsidRPr="00FC0899" w14:paraId="523F2136" w14:textId="77777777" w:rsidTr="00FC0899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AF32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BE626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D1D75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1109A715" w14:textId="77777777" w:rsidTr="00FC089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9F11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26BA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1 к Положению и должно содержать сведения, указанные в подпункте 63.1 пункта 63 Положения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8A1E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58E842FB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615E8121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018CC90D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FC0899" w:rsidRPr="00FC0899" w14:paraId="67A36152" w14:textId="77777777" w:rsidTr="00FC089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B7C5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CEA6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7A6C8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C0899" w:rsidRPr="00FC0899" w14:paraId="6C1645DD" w14:textId="77777777" w:rsidTr="00FC0899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9698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2E2C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B2814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D83325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D2EDB3F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299DB6BC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227822A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75D5A6F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0737D8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91"/>
        <w:gridCol w:w="5406"/>
      </w:tblGrid>
      <w:tr w:rsidR="00FC0899" w:rsidRPr="00FC0899" w14:paraId="3A324D2B" w14:textId="77777777" w:rsidTr="00FC0899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A4044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5F0C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общегосударственной автоматизированной информационной системы</w:t>
            </w:r>
          </w:p>
        </w:tc>
      </w:tr>
      <w:tr w:rsidR="00FC0899" w:rsidRPr="00FC0899" w14:paraId="16ACBF48" w14:textId="77777777" w:rsidTr="00FC089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74CD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в отношении заинтересованного лица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C260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FC0899" w:rsidRPr="00FC0899" w14:paraId="150E43D9" w14:textId="77777777" w:rsidTr="00FC0899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2D89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CE65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F4D88F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8B465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46173C3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046D1EE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получения лицензии, составляющей работой и услугой (одной из составляющих работ и услуг) которой являются оптовая торговля алкогольными напитками и (или) оптовая торговля табачными изделиями, – государственная пошлина в размере 1300 базовых величин;</w:t>
      </w:r>
    </w:p>
    <w:p w14:paraId="694794D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получения лицензии, составляющей работой и услугой которой не является деятельность, указанная в абзаце втором части первой настоящего пункта, – государственная пошлина в размере 10 базовых величин.</w:t>
      </w:r>
    </w:p>
    <w:p w14:paraId="7A256E1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абзацем третьим 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08FD69D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3711"/>
      </w:tblGrid>
      <w:tr w:rsidR="00FC0899" w:rsidRPr="00FC0899" w14:paraId="1FB5B19A" w14:textId="77777777" w:rsidTr="00FC089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1E56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B404C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6BE51F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1E5C417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54480A9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6ACAD13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01CA0C9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3F50F6C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20193EC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0389AE5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53F1D78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7FE56DE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186B1878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8.11.2 «Изменение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5F967DE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B69A7C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0F55ECA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E64DCC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2E7749F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Закон Республики Беларусь от 14 октября 2022 г. № 213-З «О лицензировании»;</w:t>
      </w:r>
    </w:p>
    <w:p w14:paraId="315C4F2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D54A81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3C2356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7C888F1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1DE5F57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втором–шестом части второй пункта 3 статьи 25 Закона Республики Беларусь «О лицензировании»;</w:t>
      </w:r>
    </w:p>
    <w:p w14:paraId="1A06B22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0DEDF09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алкогольными напитками;</w:t>
      </w:r>
    </w:p>
    <w:p w14:paraId="7C33A9F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непищевой спиртосодержащей продукцией;</w:t>
      </w:r>
    </w:p>
    <w:p w14:paraId="650B81A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непищевым этиловым спиртом;</w:t>
      </w:r>
    </w:p>
    <w:p w14:paraId="0578D9B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табачными изделиями;</w:t>
      </w:r>
    </w:p>
    <w:p w14:paraId="08457F0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алкогольной продукции;</w:t>
      </w:r>
    </w:p>
    <w:p w14:paraId="6D27DE5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непищевой спиртосодержащей продукции;</w:t>
      </w:r>
    </w:p>
    <w:p w14:paraId="2D8916B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непищевого этилового спирта;</w:t>
      </w:r>
    </w:p>
    <w:p w14:paraId="7F39D21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табачных изделий;</w:t>
      </w:r>
    </w:p>
    <w:p w14:paraId="683D5AC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изменение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14D0548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1748209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45169D9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FA7885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925273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8"/>
        <w:gridCol w:w="3098"/>
        <w:gridCol w:w="2001"/>
      </w:tblGrid>
      <w:tr w:rsidR="00FC0899" w:rsidRPr="00FC0899" w14:paraId="7DE1C1AE" w14:textId="77777777" w:rsidTr="00FC0899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E9E76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1C5CB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DEE09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1784C55F" w14:textId="77777777" w:rsidTr="00FC08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03E6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об изменении лицензии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7AC2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 2 к Положению и должно содержать* сведения, указанные в подпункте 63.1 пункта 63 Положения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3EB6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5CBA675E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761C6DA4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3BA72D61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 в виде электронного документа** с использованием системы 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FC0899" w:rsidRPr="00FC0899" w14:paraId="5DC638C8" w14:textId="77777777" w:rsidTr="00FC08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48CE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E470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27612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C0899" w:rsidRPr="00FC0899" w14:paraId="6FED1564" w14:textId="77777777" w:rsidTr="00FC08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D2BE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Выписка из штатного расписания юридического лица (для услуг, указанных в подпунктах 2.1, 2.4 пункта 2 статьи 241 Закона Республики Беларусь «О лицензировании»)*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AB95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должна содержать сведения, указанные в подпункте 63.2 пункта 63 Положения;</w:t>
            </w:r>
          </w:p>
          <w:p w14:paraId="57758983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заверяется руководителем юридического лица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293BE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C0899" w:rsidRPr="00FC0899" w14:paraId="54F2FE37" w14:textId="77777777" w:rsidTr="00FC089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A87C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8A1A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FE904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C0899" w:rsidRPr="00FC0899" w14:paraId="38B530EC" w14:textId="77777777" w:rsidTr="00FC0899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F63D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5089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D8580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A22B2A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02CF0E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723DE1D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60CB77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16"/>
        <w:gridCol w:w="6181"/>
      </w:tblGrid>
      <w:tr w:rsidR="00FC0899" w:rsidRPr="00FC0899" w14:paraId="3CBAEC76" w14:textId="77777777" w:rsidTr="00FC0899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E7C552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89BA4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FC0899" w:rsidRPr="00FC0899" w14:paraId="5C2CA5D0" w14:textId="77777777" w:rsidTr="00FC0899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E421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A09F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FC0899" w:rsidRPr="00FC0899" w14:paraId="491156D8" w14:textId="77777777" w:rsidTr="00FC0899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2040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1C78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93D889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8ADE6D2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27CB13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* За исключением изменения лицензии в случаях, предусмотренных абзацем вторым пункта 8 Положения.</w:t>
      </w:r>
    </w:p>
    <w:p w14:paraId="54A7B49E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40C8F43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784E454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6DC5EBA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в случае включения оптовой торговли алкогольными напитками и (или) оптовой торговли табачными изделиями в качестве составляющей работы и услуги, в том числе при одновременном ином изменении, – государственная пошлина в размере 1300 базовых величин;</w:t>
      </w:r>
    </w:p>
    <w:p w14:paraId="5CEE143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торговых объектов, складских помещений, где предполагаются хранение алкогольных напитков и (или) хранение табачных изделий по договорам хранения и в которых (с использованием которых) предполагается осуществление оптовой торговли алкогольными напитками и (или) оптовой торговли табачными изделиями, в том числе при одновременном ином изменении, – государственная пошлина в размере 650 базовых величин за каждый торговый объект либо складское помещение;</w:t>
      </w:r>
    </w:p>
    <w:p w14:paraId="3489BAB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иного изменения, не указанного в абзацах втором и третьем части первой настоящего пункта (за исключением случаев, когда это изменение осуществляется одновременно с изменениями, предусмотренными в абзацах втором и третьем части первой настоящего пункта), – государственная пошлина в размере 4 базовых величин.</w:t>
      </w:r>
    </w:p>
    <w:p w14:paraId="22CD2F0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в подпункте 10.20 пункта 10, пункте 14 статьи 285 Налогового кодекса Республики Беларусь, абзаце третьем 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34915DD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3711"/>
      </w:tblGrid>
      <w:tr w:rsidR="00FC0899" w:rsidRPr="00FC0899" w14:paraId="117DCA94" w14:textId="77777777" w:rsidTr="00FC089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982C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9FFCE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CC7459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13C4D3A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00F93AF7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7457C22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65C0941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27FDD24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4F79CAA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0E608472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27C5D51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6B8CBEB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21D13D8D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8.12.1 «Получение лицензии на розничную торговлю алкогольными напитками, табачными изделиями, нетабачными никотиносодержащими изделиями, жидкостями для электронных систем курения»</w:t>
      </w:r>
    </w:p>
    <w:p w14:paraId="7332FD0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621AED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553E2C7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D3D162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3B874A6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503E3DC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ED454B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2C268B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27 февраля 2023 г. № 154 «О лицензировании»;</w:t>
      </w:r>
    </w:p>
    <w:p w14:paraId="673705F8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44ECF9B9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втором–восьмом части второй пункта 3 статьи 21 Закона Республики Беларусь «О лицензировании»;</w:t>
      </w:r>
    </w:p>
    <w:p w14:paraId="523506F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575A47D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алкогольными напитками;</w:t>
      </w:r>
    </w:p>
    <w:p w14:paraId="3D82EFD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табачными изделиями;</w:t>
      </w:r>
    </w:p>
    <w:p w14:paraId="633760F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нетабачными никотиносодержащими изделиями;</w:t>
      </w:r>
    </w:p>
    <w:p w14:paraId="5E90ED5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жидкостями для электронных систем курения;</w:t>
      </w:r>
    </w:p>
    <w:p w14:paraId="78ED8F6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получение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4CA40F4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4CEA158B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4B4942A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48F9DC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4A46DE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90"/>
        <w:gridCol w:w="2941"/>
        <w:gridCol w:w="2466"/>
      </w:tblGrid>
      <w:tr w:rsidR="00FC0899" w:rsidRPr="00FC0899" w14:paraId="156CCD8B" w14:textId="77777777" w:rsidTr="00FC0899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8060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B808C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F646F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3BF5928B" w14:textId="77777777" w:rsidTr="00FC089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6117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885A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1 к Положению и должно содержать сведения, указанные в пункте 74 Положения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D255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082DB513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5C885E29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769136F0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FC0899" w:rsidRPr="00FC0899" w14:paraId="28DAD985" w14:textId="77777777" w:rsidTr="00FC089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3B3F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CD46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0DC8B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C0899" w:rsidRPr="00FC0899" w14:paraId="1293A8EC" w14:textId="77777777" w:rsidTr="00FC0899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79B8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59C0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F05FB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5C4323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2C81319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20915DC2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03C68D6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732A9B0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48A3EC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36"/>
        <w:gridCol w:w="5561"/>
      </w:tblGrid>
      <w:tr w:rsidR="00FC0899" w:rsidRPr="00FC0899" w14:paraId="5A9DFFDC" w14:textId="77777777" w:rsidTr="00FC0899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6121D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18527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C0899" w:rsidRPr="00FC0899" w14:paraId="15BDB233" w14:textId="77777777" w:rsidTr="00FC0899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D7AD4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E040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FC0899" w:rsidRPr="00FC0899" w14:paraId="61A1BD28" w14:textId="77777777" w:rsidTr="00FC0899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A1BB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5A5A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4E2832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0CEE81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2CAA30D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в размере 38 базовых величин.</w:t>
      </w:r>
    </w:p>
    <w:p w14:paraId="18207F53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3711"/>
      </w:tblGrid>
      <w:tr w:rsidR="00FC0899" w:rsidRPr="00FC0899" w14:paraId="339D2B84" w14:textId="77777777" w:rsidTr="00FC089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1571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7C3B5" w14:textId="77777777" w:rsidR="00FC0899" w:rsidRPr="00FC0899" w:rsidRDefault="00FC0899" w:rsidP="00FC089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35BDE3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6669515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7162D45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77781378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548FE01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2E950283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258E36D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5BDB2C2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023A922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1C062A9B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2F9B4211" w14:textId="77777777" w:rsidR="00FC0899" w:rsidRPr="00FC0899" w:rsidRDefault="00FC0899" w:rsidP="00FC089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C089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8.12.2 «Изменение лицензии на розничную торговлю алкогольными напитками, табачными изделиями, нетабачными никотиносодержащими изделиями, жидкостями для электронных систем курения»</w:t>
      </w:r>
    </w:p>
    <w:p w14:paraId="72425B3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6B25366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32366B2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CB9EE8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Закон Республики Беларусь от 28 октября 2008 г. № 433-З «Об основах административных процедур»;</w:t>
      </w:r>
    </w:p>
    <w:p w14:paraId="34002A0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0558192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FC95D6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B123F9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561F778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103840F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втором–шестом части второй пункта 3 статьи 25 Закона Республики Беларусь «О лицензировании»;</w:t>
      </w:r>
    </w:p>
    <w:p w14:paraId="5920366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43D46AA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алкогольными напитками;</w:t>
      </w:r>
    </w:p>
    <w:p w14:paraId="470D7DD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табачными изделиями;</w:t>
      </w:r>
    </w:p>
    <w:p w14:paraId="6BA05DE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нетабачными никотиносодержащими изделиями;</w:t>
      </w:r>
    </w:p>
    <w:p w14:paraId="023FD38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жидкостями для электронных систем курения;</w:t>
      </w:r>
    </w:p>
    <w:p w14:paraId="65A346F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изменение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43E5AEB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5D6DB76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552167A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7D92097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6831DD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73"/>
        <w:gridCol w:w="2429"/>
        <w:gridCol w:w="1895"/>
      </w:tblGrid>
      <w:tr w:rsidR="00FC0899" w:rsidRPr="00FC0899" w14:paraId="3CFB63FC" w14:textId="77777777" w:rsidTr="00FC089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C6658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F2260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67FA4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C0899" w:rsidRPr="00FC0899" w14:paraId="28BBC23B" w14:textId="77777777" w:rsidTr="00FC089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7973D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об изменении лицензии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1B22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форме, определенной в приложении 2 к Положению и должно содержать* сведения, указанные в пункте 74 Положения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DA9A9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7932AA82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27C42FA5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2C648E81" w14:textId="77777777" w:rsidR="00FC0899" w:rsidRPr="00FC0899" w:rsidRDefault="00FC0899" w:rsidP="00FC0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 в виде электронного документа** с использованием системы межведомственного электронного документооборота 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FC0899" w:rsidRPr="00FC0899" w14:paraId="63888E79" w14:textId="77777777" w:rsidTr="00FC089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7235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33BD0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0A5C6C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C0899" w:rsidRPr="00FC0899" w14:paraId="009BF99B" w14:textId="77777777" w:rsidTr="00FC089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EAB46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Копия передаточного акта, разделительного баланса, учредительных документов, при слиянии, присоединении иной </w:t>
            </w: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D64CF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6144D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C0899" w:rsidRPr="00FC0899" w14:paraId="205994A7" w14:textId="77777777" w:rsidTr="00FC089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353A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CE4D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92FF51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7A8966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99F7937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5F9ED8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0191C05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16"/>
        <w:gridCol w:w="6181"/>
      </w:tblGrid>
      <w:tr w:rsidR="00FC0899" w:rsidRPr="00FC0899" w14:paraId="3D419C0E" w14:textId="77777777" w:rsidTr="00FC0899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54C175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E96F3" w14:textId="77777777" w:rsidR="00FC0899" w:rsidRPr="00FC0899" w:rsidRDefault="00FC0899" w:rsidP="00F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FC0899" w:rsidRPr="00FC0899" w14:paraId="43684F2E" w14:textId="77777777" w:rsidTr="00FC0899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C8C45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DFBFA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FC0899" w:rsidRPr="00FC0899" w14:paraId="19600EB7" w14:textId="77777777" w:rsidTr="00FC0899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27BB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1EE4E" w14:textId="77777777" w:rsidR="00FC0899" w:rsidRPr="00FC0899" w:rsidRDefault="00FC0899" w:rsidP="00FC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C0899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52136EF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64527FF" w14:textId="77777777" w:rsidR="00FC0899" w:rsidRPr="00FC0899" w:rsidRDefault="00FC0899" w:rsidP="00F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61C2BD2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* За исключением изменения лицензии в случаях, предусмотренных абзацем вторым пункта 8 Положения.</w:t>
      </w:r>
    </w:p>
    <w:p w14:paraId="51C9C405" w14:textId="77777777" w:rsidR="00FC0899" w:rsidRPr="00FC0899" w:rsidRDefault="00FC0899" w:rsidP="00FC089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C0899">
        <w:rPr>
          <w:rFonts w:ascii="Times New Roman" w:eastAsia="Times New Roman" w:hAnsi="Times New Roman" w:cs="Times New Roman"/>
          <w:sz w:val="20"/>
          <w:szCs w:val="20"/>
          <w:lang w:eastAsia="ru-BY"/>
        </w:rP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4471DE84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5F723A9A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3C3F1F2E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розничной торговли алкогольными напитками, розничной торговли табачными изделиями, розничной торговли нетабачными никотиносодержащими изделиями, розничной торговли жидкостями для электронных систем курения в качестве составляющей работы и услуги, включения торговых объектов, объектов общественного питания, форм торговли, в которых (при осуществлении которых) лицензиат намеревается осуществлять 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курения, в том числе при одновременном внесении иных изменений, – государственная пошлина в размере 19 базовых величин;</w:t>
      </w:r>
    </w:p>
    <w:p w14:paraId="5C9BFD81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в случае иного изменения, не указанного в абзаце втором части первой настоящего пункта (за исключением случаев, когда это изменение осуществляется одновременно с изменениями, предусмотренными в абзаце втором части первой настоящего пункта), – государственная пошлина в размере 4 базовых величин.</w:t>
      </w:r>
    </w:p>
    <w:p w14:paraId="675916E0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подпунктом 10.20 пункта 10, пунктом 14 статьи 285 Налогового кодекса Республики Беларусь.</w:t>
      </w:r>
    </w:p>
    <w:p w14:paraId="5FCF877C" w14:textId="77777777" w:rsidR="00FC0899" w:rsidRPr="00FC0899" w:rsidRDefault="00FC0899" w:rsidP="00FC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C0899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602736A" w14:textId="636A1051" w:rsidR="008B19C9" w:rsidRPr="00FC0899" w:rsidRDefault="008B19C9" w:rsidP="008B19C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950B86" w14:textId="77777777" w:rsidR="00AB6072" w:rsidRPr="00FC0899" w:rsidRDefault="00AB6072" w:rsidP="008B19C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B6072" w:rsidRPr="00FC0899">
      <w:headerReference w:type="even" r:id="rId6"/>
      <w:footerReference w:type="firs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D3DF" w14:textId="77777777" w:rsidR="00447366" w:rsidRDefault="00447366">
      <w:pPr>
        <w:spacing w:after="0" w:line="240" w:lineRule="auto"/>
      </w:pPr>
      <w:r>
        <w:separator/>
      </w:r>
    </w:p>
  </w:endnote>
  <w:endnote w:type="continuationSeparator" w:id="0">
    <w:p w14:paraId="228D0571" w14:textId="77777777" w:rsidR="00447366" w:rsidRDefault="0044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6"/>
    </w:tblGrid>
    <w:tr w:rsidR="00421788" w14:paraId="45149612" w14:textId="77777777" w:rsidTr="00421788">
      <w:tc>
        <w:tcPr>
          <w:tcW w:w="1800" w:type="dxa"/>
          <w:shd w:val="clear" w:color="auto" w:fill="auto"/>
          <w:vAlign w:val="center"/>
        </w:tcPr>
        <w:p w14:paraId="64EECEA3" w14:textId="77777777" w:rsidR="00421788" w:rsidRDefault="007C3A9B">
          <w:pPr>
            <w:pStyle w:val="a8"/>
          </w:pPr>
        </w:p>
      </w:tc>
      <w:tc>
        <w:tcPr>
          <w:tcW w:w="7546" w:type="dxa"/>
          <w:shd w:val="clear" w:color="auto" w:fill="auto"/>
          <w:vAlign w:val="center"/>
        </w:tcPr>
        <w:p w14:paraId="387A40CC" w14:textId="77777777" w:rsidR="00421788" w:rsidRPr="00421788" w:rsidRDefault="007C3A9B">
          <w:pPr>
            <w:pStyle w:val="a8"/>
            <w:rPr>
              <w:rFonts w:ascii="Times New Roman" w:hAnsi="Times New Roman" w:cs="Times New Roman"/>
              <w:i/>
              <w:sz w:val="24"/>
            </w:rPr>
          </w:pPr>
        </w:p>
      </w:tc>
    </w:tr>
  </w:tbl>
  <w:p w14:paraId="41CE00B6" w14:textId="77777777" w:rsidR="00421788" w:rsidRDefault="007C3A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13E2" w14:textId="77777777" w:rsidR="00447366" w:rsidRDefault="00447366">
      <w:pPr>
        <w:spacing w:after="0" w:line="240" w:lineRule="auto"/>
      </w:pPr>
      <w:r>
        <w:separator/>
      </w:r>
    </w:p>
  </w:footnote>
  <w:footnote w:type="continuationSeparator" w:id="0">
    <w:p w14:paraId="655AE330" w14:textId="77777777" w:rsidR="00447366" w:rsidRDefault="0044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1407" w14:textId="77777777" w:rsidR="00421788" w:rsidRDefault="00AB6072" w:rsidP="003D371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DC4415" w14:textId="77777777" w:rsidR="00421788" w:rsidRDefault="007C3A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B9"/>
    <w:rsid w:val="001470B9"/>
    <w:rsid w:val="001C1822"/>
    <w:rsid w:val="003D2B66"/>
    <w:rsid w:val="00447366"/>
    <w:rsid w:val="00735D69"/>
    <w:rsid w:val="007C3A9B"/>
    <w:rsid w:val="008B19C9"/>
    <w:rsid w:val="009D2BFB"/>
    <w:rsid w:val="00A541E8"/>
    <w:rsid w:val="00AB6072"/>
    <w:rsid w:val="00CD3754"/>
    <w:rsid w:val="00D27AC7"/>
    <w:rsid w:val="00D81D0B"/>
    <w:rsid w:val="00D932AD"/>
    <w:rsid w:val="00F134DC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4849"/>
  <w15:docId w15:val="{57AB1C30-342B-4545-B48C-B4AB5BD2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4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70B9"/>
  </w:style>
  <w:style w:type="paragraph" w:customStyle="1" w:styleId="ConsPlusNormal">
    <w:name w:val="ConsPlusNormal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19C9"/>
    <w:rPr>
      <w:color w:val="154C94"/>
      <w:u w:val="single"/>
    </w:rPr>
  </w:style>
  <w:style w:type="character" w:styleId="a5">
    <w:name w:val="FollowedHyperlink"/>
    <w:basedOn w:val="a0"/>
    <w:uiPriority w:val="99"/>
    <w:semiHidden/>
    <w:unhideWhenUsed/>
    <w:rsid w:val="008B19C9"/>
    <w:rPr>
      <w:color w:val="154C94"/>
      <w:u w:val="single"/>
    </w:rPr>
  </w:style>
  <w:style w:type="paragraph" w:customStyle="1" w:styleId="article">
    <w:name w:val="article"/>
    <w:basedOn w:val="a"/>
    <w:rsid w:val="008B19C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rsid w:val="008B19C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B19C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B19C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B19C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B19C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B19C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B19C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B19C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B19C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B19C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B19C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B19C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B19C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B19C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B19C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B19C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B19C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B19C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B19C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B19C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B19C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B19C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B19C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B19C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B19C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B19C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B19C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B19C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B19C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B19C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B19C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B19C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B19C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B19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B19C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B19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19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19C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B19C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B19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19C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B19C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B19C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B19C9"/>
    <w:rPr>
      <w:rFonts w:ascii="Symbol" w:hAnsi="Symbol" w:hint="default"/>
    </w:rPr>
  </w:style>
  <w:style w:type="character" w:customStyle="1" w:styleId="onewind3">
    <w:name w:val="onewind3"/>
    <w:basedOn w:val="a0"/>
    <w:rsid w:val="008B19C9"/>
    <w:rPr>
      <w:rFonts w:ascii="Wingdings 3" w:hAnsi="Wingdings 3" w:hint="default"/>
    </w:rPr>
  </w:style>
  <w:style w:type="character" w:customStyle="1" w:styleId="onewind2">
    <w:name w:val="onewind2"/>
    <w:basedOn w:val="a0"/>
    <w:rsid w:val="008B19C9"/>
    <w:rPr>
      <w:rFonts w:ascii="Wingdings 2" w:hAnsi="Wingdings 2" w:hint="default"/>
    </w:rPr>
  </w:style>
  <w:style w:type="character" w:customStyle="1" w:styleId="onewind">
    <w:name w:val="onewind"/>
    <w:basedOn w:val="a0"/>
    <w:rsid w:val="008B19C9"/>
    <w:rPr>
      <w:rFonts w:ascii="Wingdings" w:hAnsi="Wingdings" w:hint="default"/>
    </w:rPr>
  </w:style>
  <w:style w:type="character" w:customStyle="1" w:styleId="rednoun">
    <w:name w:val="rednoun"/>
    <w:basedOn w:val="a0"/>
    <w:rsid w:val="008B19C9"/>
  </w:style>
  <w:style w:type="character" w:customStyle="1" w:styleId="post">
    <w:name w:val="post"/>
    <w:basedOn w:val="a0"/>
    <w:rsid w:val="008B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B19C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B19C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B19C9"/>
    <w:rPr>
      <w:rFonts w:ascii="Arial" w:hAnsi="Arial" w:cs="Arial" w:hint="default"/>
    </w:rPr>
  </w:style>
  <w:style w:type="character" w:customStyle="1" w:styleId="snoskiindex">
    <w:name w:val="snoskiindex"/>
    <w:basedOn w:val="a0"/>
    <w:rsid w:val="008B19C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B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B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9C9"/>
  </w:style>
  <w:style w:type="paragraph" w:styleId="a8">
    <w:name w:val="footer"/>
    <w:basedOn w:val="a"/>
    <w:link w:val="a9"/>
    <w:uiPriority w:val="99"/>
    <w:unhideWhenUsed/>
    <w:rsid w:val="008B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9C9"/>
  </w:style>
  <w:style w:type="character" w:styleId="aa">
    <w:name w:val="page number"/>
    <w:basedOn w:val="a0"/>
    <w:uiPriority w:val="99"/>
    <w:semiHidden/>
    <w:unhideWhenUsed/>
    <w:rsid w:val="008B19C9"/>
  </w:style>
  <w:style w:type="table" w:styleId="ab">
    <w:name w:val="Table Grid"/>
    <w:basedOn w:val="a1"/>
    <w:uiPriority w:val="39"/>
    <w:rsid w:val="008B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rsid w:val="00AB607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rsid w:val="00F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2">
    <w:name w:val="Заголовок2"/>
    <w:basedOn w:val="a"/>
    <w:rsid w:val="00FC089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22801</Words>
  <Characters>129968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5</cp:revision>
  <dcterms:created xsi:type="dcterms:W3CDTF">2023-09-04T08:34:00Z</dcterms:created>
  <dcterms:modified xsi:type="dcterms:W3CDTF">2023-09-15T05:15:00Z</dcterms:modified>
</cp:coreProperties>
</file>