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230" w14:textId="77777777" w:rsidR="00590591" w:rsidRPr="00590591" w:rsidRDefault="00590591" w:rsidP="00590591">
      <w:pPr>
        <w:jc w:val="center"/>
        <w:rPr>
          <w:rFonts w:ascii="Times New Roman" w:eastAsia="Times New Roman" w:hAnsi="Times New Roman" w:cs="Times New Roman"/>
          <w:b/>
          <w:bCs/>
          <w:szCs w:val="30"/>
          <w:lang w:eastAsia="ru-BY"/>
        </w:rPr>
      </w:pPr>
      <w:bookmarkStart w:id="0" w:name="_Hlk141446457"/>
      <w:r w:rsidRPr="00590591">
        <w:rPr>
          <w:rFonts w:ascii="Times New Roman" w:eastAsia="Times New Roman" w:hAnsi="Times New Roman" w:cs="Times New Roman"/>
          <w:b/>
          <w:bCs/>
          <w:szCs w:val="30"/>
          <w:lang w:eastAsia="ru-BY"/>
        </w:rPr>
        <w:t>3.13.4. 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20682E77" w14:textId="0745FB83" w:rsidR="005C760E" w:rsidRDefault="005C760E" w:rsidP="00565D43">
      <w:pPr>
        <w:jc w:val="center"/>
        <w:rPr>
          <w:rFonts w:ascii="Times New Roman" w:hAnsi="Times New Roman" w:cs="Times New Roman"/>
          <w:b/>
          <w:szCs w:val="30"/>
        </w:rPr>
      </w:pPr>
    </w:p>
    <w:p w14:paraId="7F434CD7" w14:textId="77777777" w:rsidR="00DD2FCE" w:rsidRPr="00DD2FCE" w:rsidRDefault="00DD2FCE" w:rsidP="00DD2FCE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3E7C552" w14:textId="77777777" w:rsidR="00DD2FCE" w:rsidRPr="00DD2FCE" w:rsidRDefault="00DD2FCE" w:rsidP="00DD2FCE">
      <w:pPr>
        <w:jc w:val="center"/>
        <w:rPr>
          <w:rFonts w:ascii="Times New Roman" w:eastAsia="Times New Roman" w:hAnsi="Times New Roman" w:cs="Times New Roman"/>
          <w:bCs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bCs/>
          <w:szCs w:val="30"/>
          <w:lang w:eastAsia="ru-RU"/>
        </w:rPr>
        <w:t>тел. 801713 60158, 142)</w:t>
      </w:r>
    </w:p>
    <w:p w14:paraId="7D89C64F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BY"/>
        </w:rPr>
      </w:pPr>
      <w:r w:rsidRPr="00DD2F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Режим работы:</w:t>
      </w:r>
    </w:p>
    <w:p w14:paraId="2989B7A4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szCs w:val="30"/>
          <w:lang w:eastAsia="ru-RU"/>
        </w:rPr>
        <w:t xml:space="preserve">в будние дни (кроме среды) </w:t>
      </w:r>
      <w:r w:rsidRPr="00DD2FCE">
        <w:rPr>
          <w:rFonts w:ascii="Times New Roman" w:eastAsia="Times New Roman" w:hAnsi="Times New Roman" w:cs="Times New Roman"/>
          <w:szCs w:val="30"/>
          <w:lang w:eastAsia="ru-RU"/>
        </w:rPr>
        <w:noBreakHyphen/>
        <w:t xml:space="preserve"> с 8.00 до 17.30;</w:t>
      </w:r>
    </w:p>
    <w:p w14:paraId="2356DAA2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szCs w:val="30"/>
          <w:lang w:eastAsia="ru-RU"/>
        </w:rPr>
        <w:t>в среду с 8.00 до 20.00;</w:t>
      </w:r>
    </w:p>
    <w:p w14:paraId="560E3A56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szCs w:val="30"/>
          <w:lang w:eastAsia="ru-RU"/>
        </w:rPr>
        <w:t>в субботу с 9.00 до 13.00</w:t>
      </w:r>
    </w:p>
    <w:p w14:paraId="7AE0EC00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szCs w:val="30"/>
          <w:lang w:eastAsia="ru-RU"/>
        </w:rPr>
        <w:t>В предпраздничные дни рабочее время сокращено на 1 час.</w:t>
      </w:r>
    </w:p>
    <w:p w14:paraId="21CAB862" w14:textId="77777777" w:rsidR="00DD2FCE" w:rsidRPr="00DD2FCE" w:rsidRDefault="00DD2FCE" w:rsidP="00DD2FCE">
      <w:pPr>
        <w:jc w:val="left"/>
        <w:rPr>
          <w:rFonts w:ascii="Times New Roman" w:eastAsia="Times New Roman" w:hAnsi="Times New Roman" w:cs="Times New Roman"/>
          <w:szCs w:val="30"/>
          <w:lang w:eastAsia="ru-RU"/>
        </w:rPr>
      </w:pPr>
      <w:r w:rsidRPr="00DD2F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выходные дни :</w:t>
      </w:r>
      <w:r w:rsidRPr="00DD2FCE">
        <w:rPr>
          <w:rFonts w:ascii="Times New Roman" w:eastAsia="Times New Roman" w:hAnsi="Times New Roman" w:cs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4642132" w14:textId="77777777" w:rsidR="00590591" w:rsidRDefault="00590591" w:rsidP="00565D43">
      <w:pPr>
        <w:jc w:val="center"/>
        <w:rPr>
          <w:rFonts w:ascii="Times New Roman" w:hAnsi="Times New Roman" w:cs="Times New Roman"/>
          <w:b/>
          <w:szCs w:val="30"/>
        </w:rPr>
      </w:pPr>
    </w:p>
    <w:p w14:paraId="2CA3FF99" w14:textId="77777777" w:rsidR="00BD7E33" w:rsidRPr="00F97271" w:rsidRDefault="00BD7E33" w:rsidP="00BD7E33">
      <w:pPr>
        <w:spacing w:line="300" w:lineRule="exact"/>
        <w:jc w:val="center"/>
        <w:rPr>
          <w:rFonts w:ascii="Times New Roman" w:hAnsi="Times New Roman" w:cs="Times New Roman"/>
          <w:b/>
          <w:szCs w:val="30"/>
        </w:rPr>
      </w:pPr>
      <w:r w:rsidRPr="00F97271">
        <w:rPr>
          <w:rFonts w:ascii="Times New Roman" w:hAnsi="Times New Roman" w:cs="Times New Roman"/>
          <w:b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8C6DB2A" w14:textId="66368FDE" w:rsidR="00590591" w:rsidRDefault="00590591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5652FE6D" w14:textId="31DB83D4" w:rsidR="00590591" w:rsidRDefault="00590591" w:rsidP="00590591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90591">
        <w:rPr>
          <w:rFonts w:ascii="Times New Roman" w:hAnsi="Times New Roman" w:cs="Times New Roman"/>
          <w:bCs/>
          <w:sz w:val="28"/>
          <w:szCs w:val="28"/>
        </w:rPr>
        <w:t>аявление</w:t>
      </w:r>
    </w:p>
    <w:p w14:paraId="726D5A9C" w14:textId="77777777" w:rsidR="00590591" w:rsidRPr="00590591" w:rsidRDefault="00590591" w:rsidP="00590591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63A1515" w14:textId="48F77E0E" w:rsidR="00590591" w:rsidRPr="00590591" w:rsidRDefault="00590591" w:rsidP="00590591">
      <w:pPr>
        <w:spacing w:line="32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0591">
        <w:rPr>
          <w:rFonts w:ascii="Times New Roman" w:hAnsi="Times New Roman" w:cs="Times New Roman"/>
          <w:bCs/>
          <w:sz w:val="28"/>
          <w:szCs w:val="28"/>
        </w:rPr>
        <w:t>обоснование инвестиций</w:t>
      </w:r>
    </w:p>
    <w:p w14:paraId="42EF0243" w14:textId="77777777" w:rsidR="00590591" w:rsidRDefault="00590591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5275ECAA" w14:textId="2FD2BED0" w:rsidR="00565D43" w:rsidRDefault="00565D43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1050962" w14:textId="77777777" w:rsidR="00565D43" w:rsidRPr="00EF4FF7" w:rsidRDefault="00565D43" w:rsidP="00565D43">
      <w:pPr>
        <w:spacing w:before="120"/>
        <w:rPr>
          <w:rFonts w:ascii="Times New Roman" w:eastAsia="Times New Roman" w:hAnsi="Times New Roman" w:cs="Times New Roman"/>
          <w:szCs w:val="30"/>
          <w:lang w:eastAsia="ru-BY"/>
        </w:rPr>
      </w:pPr>
      <w:r>
        <w:rPr>
          <w:rFonts w:ascii="Times New Roman" w:eastAsia="Times New Roman" w:hAnsi="Times New Roman" w:cs="Times New Roman"/>
          <w:szCs w:val="30"/>
          <w:lang w:eastAsia="ru-BY"/>
        </w:rPr>
        <w:t>не запрашиваются</w:t>
      </w:r>
    </w:p>
    <w:p w14:paraId="09459CFE" w14:textId="77777777" w:rsidR="00565D43" w:rsidRDefault="00565D43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</w:p>
    <w:p w14:paraId="4EA46C14" w14:textId="77777777" w:rsidR="00565D43" w:rsidRPr="00FC2946" w:rsidRDefault="00565D43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Максимальный срок</w:t>
      </w:r>
    </w:p>
    <w:p w14:paraId="14D310C3" w14:textId="77777777" w:rsidR="00565D43" w:rsidRPr="00FC2946" w:rsidRDefault="00565D43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707CC345" w14:textId="77777777" w:rsidR="00590591" w:rsidRDefault="00590591" w:rsidP="00565D43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115E77B9" w14:textId="23077769" w:rsidR="00590591" w:rsidRPr="000549E2" w:rsidRDefault="00590591" w:rsidP="000549E2">
      <w:pPr>
        <w:rPr>
          <w:rFonts w:ascii="Times New Roman" w:hAnsi="Times New Roman" w:cs="Times New Roman"/>
          <w:sz w:val="28"/>
          <w:szCs w:val="28"/>
        </w:rPr>
      </w:pPr>
      <w:r w:rsidRPr="000549E2">
        <w:rPr>
          <w:rFonts w:ascii="Times New Roman" w:hAnsi="Times New Roman" w:cs="Times New Roman"/>
          <w:sz w:val="28"/>
          <w:szCs w:val="28"/>
        </w:rPr>
        <w:t>15 дней</w:t>
      </w:r>
    </w:p>
    <w:p w14:paraId="261231A6" w14:textId="77777777" w:rsidR="00590591" w:rsidRDefault="00590591" w:rsidP="00565D43">
      <w:pPr>
        <w:tabs>
          <w:tab w:val="left" w:pos="600"/>
        </w:tabs>
        <w:spacing w:line="320" w:lineRule="exact"/>
        <w:jc w:val="center"/>
        <w:rPr>
          <w:rFonts w:ascii="Open Sans" w:hAnsi="Open Sans" w:cs="Open Sans"/>
          <w:color w:val="404040"/>
          <w:sz w:val="28"/>
          <w:szCs w:val="28"/>
          <w:shd w:val="clear" w:color="auto" w:fill="F8F8F8"/>
        </w:rPr>
      </w:pPr>
    </w:p>
    <w:p w14:paraId="5056106A" w14:textId="7023BCE3" w:rsidR="00565D43" w:rsidRPr="0077194C" w:rsidRDefault="00565D43" w:rsidP="00565D43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4C">
        <w:rPr>
          <w:rFonts w:ascii="Times New Roman" w:hAnsi="Times New Roman" w:cs="Times New Roman"/>
          <w:b/>
          <w:sz w:val="32"/>
          <w:szCs w:val="32"/>
        </w:rPr>
        <w:t>Размер платы,</w:t>
      </w:r>
    </w:p>
    <w:p w14:paraId="10C0915F" w14:textId="77777777" w:rsidR="00565D43" w:rsidRPr="00FC2946" w:rsidRDefault="00565D43" w:rsidP="00565D43">
      <w:pPr>
        <w:tabs>
          <w:tab w:val="left" w:pos="600"/>
        </w:tabs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4695A9BA" w14:textId="77777777" w:rsidR="00565D43" w:rsidRPr="0077194C" w:rsidRDefault="00565D43" w:rsidP="00565D43">
      <w:pPr>
        <w:tabs>
          <w:tab w:val="left" w:pos="600"/>
        </w:tabs>
        <w:spacing w:before="120" w:line="32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бесплатно</w:t>
      </w:r>
    </w:p>
    <w:p w14:paraId="769D1198" w14:textId="77777777" w:rsidR="00565D43" w:rsidRPr="00FC2946" w:rsidRDefault="00565D43" w:rsidP="00565D43">
      <w:pPr>
        <w:tabs>
          <w:tab w:val="left" w:pos="600"/>
        </w:tabs>
        <w:spacing w:line="320" w:lineRule="exact"/>
        <w:rPr>
          <w:rFonts w:ascii="Times New Roman" w:hAnsi="Times New Roman" w:cs="Times New Roman"/>
          <w:szCs w:val="30"/>
        </w:rPr>
      </w:pPr>
    </w:p>
    <w:p w14:paraId="02B8E9EF" w14:textId="77777777" w:rsidR="00565D43" w:rsidRPr="00FC2946" w:rsidRDefault="00565D43" w:rsidP="00565D43">
      <w:pPr>
        <w:spacing w:line="320" w:lineRule="exact"/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bookmarkEnd w:id="0"/>
    <w:p w14:paraId="28E06B7E" w14:textId="77777777" w:rsidR="000549E2" w:rsidRPr="000549E2" w:rsidRDefault="000549E2" w:rsidP="000549E2">
      <w:pPr>
        <w:rPr>
          <w:rFonts w:ascii="Times New Roman" w:hAnsi="Times New Roman" w:cs="Times New Roman"/>
          <w:sz w:val="28"/>
          <w:szCs w:val="28"/>
        </w:rPr>
      </w:pPr>
    </w:p>
    <w:p w14:paraId="434C811B" w14:textId="49FDCE4E" w:rsidR="000549E2" w:rsidRPr="000549E2" w:rsidRDefault="000549E2" w:rsidP="000549E2">
      <w:pPr>
        <w:rPr>
          <w:rFonts w:ascii="Times New Roman" w:hAnsi="Times New Roman" w:cs="Times New Roman"/>
          <w:sz w:val="28"/>
          <w:szCs w:val="28"/>
        </w:rPr>
      </w:pPr>
      <w:r w:rsidRPr="000549E2">
        <w:rPr>
          <w:rFonts w:ascii="Times New Roman" w:hAnsi="Times New Roman" w:cs="Times New Roman"/>
          <w:sz w:val="28"/>
          <w:szCs w:val="28"/>
        </w:rPr>
        <w:t>бессрочно</w:t>
      </w:r>
    </w:p>
    <w:p w14:paraId="34D738DE" w14:textId="4823E4B6" w:rsidR="000549E2" w:rsidRDefault="000549E2" w:rsidP="000549E2">
      <w:pPr>
        <w:rPr>
          <w:rFonts w:ascii="Times New Roman" w:hAnsi="Times New Roman" w:cs="Times New Roman"/>
        </w:rPr>
      </w:pPr>
    </w:p>
    <w:p w14:paraId="2409E413" w14:textId="2A7F6B18" w:rsidR="000549E2" w:rsidRDefault="000549E2" w:rsidP="000549E2">
      <w:pPr>
        <w:rPr>
          <w:rFonts w:ascii="Times New Roman" w:hAnsi="Times New Roman" w:cs="Times New Roman"/>
        </w:rPr>
      </w:pPr>
    </w:p>
    <w:p w14:paraId="753C486A" w14:textId="2A915FB5" w:rsidR="000549E2" w:rsidRDefault="000549E2" w:rsidP="000549E2">
      <w:pPr>
        <w:rPr>
          <w:rFonts w:ascii="Times New Roman" w:hAnsi="Times New Roman" w:cs="Times New Roman"/>
        </w:rPr>
      </w:pPr>
    </w:p>
    <w:p w14:paraId="0BE69466" w14:textId="77777777" w:rsidR="000549E2" w:rsidRDefault="000549E2" w:rsidP="000549E2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27D7C328" w14:textId="77777777" w:rsidR="000549E2" w:rsidRDefault="000549E2" w:rsidP="000549E2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1B668E8E" w14:textId="77777777" w:rsidR="000549E2" w:rsidRDefault="000549E2" w:rsidP="000549E2">
      <w:pPr>
        <w:pStyle w:val="titlencpi"/>
      </w:pPr>
      <w:r>
        <w:t>Об утверждении регламентов административных процедур</w:t>
      </w:r>
    </w:p>
    <w:p w14:paraId="487799D4" w14:textId="77777777" w:rsidR="000549E2" w:rsidRDefault="000549E2" w:rsidP="000549E2">
      <w:pPr>
        <w:pStyle w:val="preamble"/>
      </w:pPr>
      <w:r>
        <w:t xml:space="preserve">На основании абзаца третьего </w:t>
      </w:r>
      <w:hyperlink r:id="rId5" w:anchor="&amp;Point=3" w:history="1">
        <w:r>
          <w:rPr>
            <w:rStyle w:val="a4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6" w:anchor="Заг_Утв_1&amp;Point=4&amp;UnderPoint=4.4" w:history="1">
        <w:r>
          <w:rPr>
            <w:rStyle w:val="a4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2F55355B" w14:textId="77777777" w:rsidR="000549E2" w:rsidRDefault="000549E2" w:rsidP="000549E2">
      <w:pPr>
        <w:pStyle w:val="point"/>
      </w:pPr>
      <w:r>
        <w:t>1. Утвердить:</w:t>
      </w:r>
    </w:p>
    <w:p w14:paraId="72ECA7A4" w14:textId="77777777" w:rsidR="000549E2" w:rsidRDefault="00DD2FCE" w:rsidP="000549E2">
      <w:pPr>
        <w:pStyle w:val="newncpi"/>
      </w:pPr>
      <w:hyperlink r:id="rId7" w:anchor="Заг_Утв_1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</w:t>
      </w:r>
      <w:r w:rsidR="000549E2">
        <w:rPr>
          <w:vertAlign w:val="superscript"/>
        </w:rPr>
        <w:t>1</w:t>
      </w:r>
      <w:r w:rsidR="000549E2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7BE838A2" w14:textId="77777777" w:rsidR="000549E2" w:rsidRDefault="00DD2FCE" w:rsidP="000549E2">
      <w:pPr>
        <w:pStyle w:val="newncpi"/>
      </w:pPr>
      <w:hyperlink r:id="rId8" w:anchor="Заг_Утв_2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16D19B03" w14:textId="77777777" w:rsidR="000549E2" w:rsidRDefault="00DD2FCE" w:rsidP="000549E2">
      <w:pPr>
        <w:pStyle w:val="newncpi"/>
      </w:pPr>
      <w:hyperlink r:id="rId9" w:anchor="Заг_Утв_3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23474D2" w14:textId="77777777" w:rsidR="000549E2" w:rsidRDefault="00DD2FCE" w:rsidP="000549E2">
      <w:pPr>
        <w:pStyle w:val="newncpi"/>
      </w:pPr>
      <w:hyperlink r:id="rId10" w:anchor="Заг_Утв_4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31724EA4" w14:textId="77777777" w:rsidR="000549E2" w:rsidRDefault="00DD2FCE" w:rsidP="000549E2">
      <w:pPr>
        <w:pStyle w:val="newncpi"/>
      </w:pPr>
      <w:hyperlink r:id="rId11" w:anchor="Заг_Утв_5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093FC5D2" w14:textId="77777777" w:rsidR="000549E2" w:rsidRDefault="00DD2FCE" w:rsidP="000549E2">
      <w:pPr>
        <w:pStyle w:val="newncpi"/>
      </w:pPr>
      <w:hyperlink r:id="rId12" w:anchor="Заг_Утв_6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E94C468" w14:textId="77777777" w:rsidR="000549E2" w:rsidRDefault="00DD2FCE" w:rsidP="000549E2">
      <w:pPr>
        <w:pStyle w:val="newncpi"/>
      </w:pPr>
      <w:hyperlink r:id="rId13" w:anchor="Заг_Утв_7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5C3FAFAF" w14:textId="77777777" w:rsidR="000549E2" w:rsidRDefault="00DD2FCE" w:rsidP="000549E2">
      <w:pPr>
        <w:pStyle w:val="newncpi"/>
      </w:pPr>
      <w:hyperlink r:id="rId14" w:anchor="Заг_Утв_8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1243A79D" w14:textId="77777777" w:rsidR="000549E2" w:rsidRDefault="00DD2FCE" w:rsidP="000549E2">
      <w:pPr>
        <w:pStyle w:val="newncpi"/>
      </w:pPr>
      <w:hyperlink r:id="rId15" w:anchor="Заг_Утв_9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882001C" w14:textId="77777777" w:rsidR="000549E2" w:rsidRDefault="00DD2FCE" w:rsidP="000549E2">
      <w:pPr>
        <w:pStyle w:val="newncpi"/>
      </w:pPr>
      <w:hyperlink r:id="rId16" w:anchor="Заг_Утв_10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3E4B165A" w14:textId="77777777" w:rsidR="000549E2" w:rsidRDefault="00DD2FCE" w:rsidP="000549E2">
      <w:pPr>
        <w:pStyle w:val="newncpi"/>
      </w:pPr>
      <w:hyperlink r:id="rId17" w:anchor="Заг_Утв_11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61A54EEA" w14:textId="77777777" w:rsidR="000549E2" w:rsidRDefault="00DD2FCE" w:rsidP="000549E2">
      <w:pPr>
        <w:pStyle w:val="newncpi"/>
      </w:pPr>
      <w:hyperlink r:id="rId18" w:anchor="Заг_Утв_12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1DD14725" w14:textId="77777777" w:rsidR="000549E2" w:rsidRDefault="00DD2FCE" w:rsidP="000549E2">
      <w:pPr>
        <w:pStyle w:val="newncpi"/>
      </w:pPr>
      <w:hyperlink r:id="rId19" w:anchor="Заг_Утв_13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00A30BA5" w14:textId="77777777" w:rsidR="000549E2" w:rsidRDefault="00DD2FCE" w:rsidP="000549E2">
      <w:pPr>
        <w:pStyle w:val="newncpi"/>
      </w:pPr>
      <w:hyperlink r:id="rId20" w:anchor="Заг_Утв_14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0A026B12" w14:textId="77777777" w:rsidR="000549E2" w:rsidRDefault="00DD2FCE" w:rsidP="000549E2">
      <w:pPr>
        <w:pStyle w:val="newncpi"/>
      </w:pPr>
      <w:hyperlink r:id="rId21" w:anchor="Заг_Утв_15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19D258E0" w14:textId="77777777" w:rsidR="000549E2" w:rsidRDefault="00DD2FCE" w:rsidP="000549E2">
      <w:pPr>
        <w:pStyle w:val="newncpi"/>
      </w:pPr>
      <w:hyperlink r:id="rId22" w:anchor="Заг_Утв_16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35A8455B" w14:textId="77777777" w:rsidR="000549E2" w:rsidRDefault="00DD2FCE" w:rsidP="000549E2">
      <w:pPr>
        <w:pStyle w:val="newncpi"/>
      </w:pPr>
      <w:hyperlink r:id="rId23" w:anchor="Заг_Утв_17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13798A31" w14:textId="77777777" w:rsidR="000549E2" w:rsidRDefault="00DD2FCE" w:rsidP="000549E2">
      <w:pPr>
        <w:pStyle w:val="newncpi"/>
      </w:pPr>
      <w:hyperlink r:id="rId24" w:anchor="Заг_Утв_18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38B73897" w14:textId="77777777" w:rsidR="000549E2" w:rsidRDefault="00DD2FCE" w:rsidP="000549E2">
      <w:pPr>
        <w:pStyle w:val="newncpi"/>
      </w:pPr>
      <w:hyperlink r:id="rId25" w:anchor="Заг_Утв_19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6802DAEF" w14:textId="77777777" w:rsidR="000549E2" w:rsidRDefault="00DD2FCE" w:rsidP="000549E2">
      <w:pPr>
        <w:pStyle w:val="newncpi"/>
      </w:pPr>
      <w:hyperlink r:id="rId26" w:anchor="Заг_Утв_20" w:history="1">
        <w:r w:rsidR="000549E2">
          <w:rPr>
            <w:rStyle w:val="a4"/>
          </w:rPr>
          <w:t>Регламент</w:t>
        </w:r>
      </w:hyperlink>
      <w:r w:rsidR="000549E2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5095FA1C" w14:textId="77777777" w:rsidR="000549E2" w:rsidRDefault="000549E2" w:rsidP="000549E2">
      <w:pPr>
        <w:pStyle w:val="snoskiline"/>
      </w:pPr>
      <w:r>
        <w:t>______________________________</w:t>
      </w:r>
    </w:p>
    <w:p w14:paraId="24A8E49B" w14:textId="77777777" w:rsidR="000549E2" w:rsidRDefault="000549E2" w:rsidP="000549E2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7" w:anchor="Заг_Утв_1" w:history="1">
        <w:r>
          <w:rPr>
            <w:rStyle w:val="a4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E56DF61" w14:textId="77777777" w:rsidR="000549E2" w:rsidRDefault="000549E2" w:rsidP="000549E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5C47A9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49E2" w14:paraId="4B331B70" w14:textId="77777777" w:rsidTr="000549E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A07B94" w14:textId="77777777" w:rsidR="000549E2" w:rsidRDefault="000549E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1AC7D" w14:textId="77777777" w:rsidR="000549E2" w:rsidRDefault="000549E2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02B08456" w14:textId="77777777" w:rsidR="000549E2" w:rsidRDefault="000549E2" w:rsidP="000549E2">
      <w:pPr>
        <w:pStyle w:val="newncpi0"/>
      </w:pPr>
      <w:r>
        <w:t> </w:t>
      </w:r>
    </w:p>
    <w:p w14:paraId="48D19941" w14:textId="77777777" w:rsidR="000549E2" w:rsidRDefault="000549E2" w:rsidP="000549E2">
      <w:pPr>
        <w:pStyle w:val="agree"/>
      </w:pPr>
      <w:r>
        <w:t>СОГЛАСОВАНО</w:t>
      </w:r>
    </w:p>
    <w:p w14:paraId="2BF12D6E" w14:textId="77777777" w:rsidR="000549E2" w:rsidRDefault="000549E2" w:rsidP="000549E2">
      <w:pPr>
        <w:pStyle w:val="agree"/>
      </w:pPr>
      <w:r>
        <w:t>Государственный комитет</w:t>
      </w:r>
    </w:p>
    <w:p w14:paraId="5E68A522" w14:textId="77777777" w:rsidR="000549E2" w:rsidRDefault="000549E2" w:rsidP="000549E2">
      <w:pPr>
        <w:pStyle w:val="agree"/>
      </w:pPr>
      <w:r>
        <w:t>по имуществу</w:t>
      </w:r>
    </w:p>
    <w:p w14:paraId="6F93F0D3" w14:textId="77777777" w:rsidR="000549E2" w:rsidRDefault="000549E2" w:rsidP="000549E2">
      <w:pPr>
        <w:pStyle w:val="agree"/>
      </w:pPr>
      <w:r>
        <w:t>Республики Беларусь</w:t>
      </w:r>
    </w:p>
    <w:p w14:paraId="198AC8F0" w14:textId="77777777" w:rsidR="000549E2" w:rsidRDefault="000549E2" w:rsidP="000549E2">
      <w:pPr>
        <w:pStyle w:val="agree"/>
      </w:pPr>
      <w:r>
        <w:t> </w:t>
      </w:r>
    </w:p>
    <w:p w14:paraId="7C4B6372" w14:textId="77777777" w:rsidR="000549E2" w:rsidRDefault="000549E2" w:rsidP="000549E2">
      <w:pPr>
        <w:pStyle w:val="agree"/>
      </w:pPr>
      <w:r>
        <w:t>Министерство архитектуры</w:t>
      </w:r>
    </w:p>
    <w:p w14:paraId="7332F875" w14:textId="77777777" w:rsidR="000549E2" w:rsidRDefault="000549E2" w:rsidP="000549E2">
      <w:pPr>
        <w:pStyle w:val="agree"/>
      </w:pPr>
      <w:r>
        <w:t>и строительства</w:t>
      </w:r>
    </w:p>
    <w:p w14:paraId="05729E03" w14:textId="77777777" w:rsidR="000549E2" w:rsidRDefault="000549E2" w:rsidP="000549E2">
      <w:pPr>
        <w:pStyle w:val="agree"/>
      </w:pPr>
      <w:r>
        <w:t>Республики Беларусь</w:t>
      </w:r>
    </w:p>
    <w:p w14:paraId="19249629" w14:textId="77777777" w:rsidR="000549E2" w:rsidRDefault="000549E2" w:rsidP="000549E2">
      <w:pPr>
        <w:pStyle w:val="agree"/>
      </w:pPr>
      <w:r>
        <w:t> </w:t>
      </w:r>
    </w:p>
    <w:p w14:paraId="2BA157CC" w14:textId="77777777" w:rsidR="000549E2" w:rsidRDefault="000549E2" w:rsidP="000549E2">
      <w:pPr>
        <w:pStyle w:val="agree"/>
      </w:pPr>
      <w:r>
        <w:t>Министерство здравоохранения</w:t>
      </w:r>
    </w:p>
    <w:p w14:paraId="67B1E9B9" w14:textId="77777777" w:rsidR="000549E2" w:rsidRDefault="000549E2" w:rsidP="000549E2">
      <w:pPr>
        <w:pStyle w:val="agree"/>
      </w:pPr>
      <w:r>
        <w:t>Республики Беларусь</w:t>
      </w:r>
    </w:p>
    <w:p w14:paraId="2F605C63" w14:textId="77777777" w:rsidR="000549E2" w:rsidRDefault="000549E2" w:rsidP="000549E2">
      <w:pPr>
        <w:pStyle w:val="agree"/>
      </w:pPr>
      <w:r>
        <w:t> </w:t>
      </w:r>
    </w:p>
    <w:p w14:paraId="1EC5174F" w14:textId="77777777" w:rsidR="000549E2" w:rsidRDefault="000549E2" w:rsidP="000549E2">
      <w:pPr>
        <w:pStyle w:val="agree"/>
      </w:pPr>
      <w:r>
        <w:t>Министерство культуры</w:t>
      </w:r>
    </w:p>
    <w:p w14:paraId="0A1C0745" w14:textId="77777777" w:rsidR="000549E2" w:rsidRDefault="000549E2" w:rsidP="000549E2">
      <w:pPr>
        <w:pStyle w:val="agree"/>
      </w:pPr>
      <w:r>
        <w:lastRenderedPageBreak/>
        <w:t>Республики Беларусь</w:t>
      </w:r>
    </w:p>
    <w:p w14:paraId="704FA62C" w14:textId="77777777" w:rsidR="000549E2" w:rsidRDefault="000549E2" w:rsidP="000549E2">
      <w:pPr>
        <w:pStyle w:val="agree"/>
      </w:pPr>
      <w:r>
        <w:t> </w:t>
      </w:r>
    </w:p>
    <w:p w14:paraId="3AA6EA75" w14:textId="77777777" w:rsidR="000549E2" w:rsidRDefault="000549E2" w:rsidP="000549E2">
      <w:pPr>
        <w:pStyle w:val="agree"/>
      </w:pPr>
      <w:r>
        <w:t xml:space="preserve">Министерство труда </w:t>
      </w:r>
    </w:p>
    <w:p w14:paraId="307D69BD" w14:textId="77777777" w:rsidR="000549E2" w:rsidRDefault="000549E2" w:rsidP="000549E2">
      <w:pPr>
        <w:pStyle w:val="agree"/>
      </w:pPr>
      <w:r>
        <w:t>и социальной защиты</w:t>
      </w:r>
    </w:p>
    <w:p w14:paraId="564E4C54" w14:textId="77777777" w:rsidR="000549E2" w:rsidRDefault="000549E2" w:rsidP="000549E2">
      <w:pPr>
        <w:pStyle w:val="agree"/>
      </w:pPr>
      <w:r>
        <w:t>Республики Беларусь</w:t>
      </w:r>
    </w:p>
    <w:p w14:paraId="14D31619" w14:textId="77777777" w:rsidR="000549E2" w:rsidRDefault="000549E2" w:rsidP="000549E2">
      <w:pPr>
        <w:pStyle w:val="agree"/>
      </w:pPr>
      <w:r>
        <w:t> </w:t>
      </w:r>
    </w:p>
    <w:p w14:paraId="01037FEC" w14:textId="77777777" w:rsidR="000549E2" w:rsidRDefault="000549E2" w:rsidP="000549E2">
      <w:pPr>
        <w:pStyle w:val="agree"/>
      </w:pPr>
      <w:r>
        <w:t>Министерство экономики</w:t>
      </w:r>
    </w:p>
    <w:p w14:paraId="7E4F351B" w14:textId="77777777" w:rsidR="000549E2" w:rsidRDefault="000549E2" w:rsidP="000549E2">
      <w:pPr>
        <w:pStyle w:val="agree"/>
      </w:pPr>
      <w:r>
        <w:t>Республики Беларусь</w:t>
      </w:r>
    </w:p>
    <w:p w14:paraId="3FB54BBD" w14:textId="77777777" w:rsidR="000549E2" w:rsidRDefault="000549E2" w:rsidP="000549E2">
      <w:pPr>
        <w:pStyle w:val="agree"/>
      </w:pPr>
      <w:r>
        <w:t> </w:t>
      </w:r>
    </w:p>
    <w:p w14:paraId="29276B80" w14:textId="77777777" w:rsidR="000549E2" w:rsidRDefault="000549E2" w:rsidP="000549E2">
      <w:pPr>
        <w:pStyle w:val="agree"/>
      </w:pPr>
      <w:r>
        <w:t>Оперативно-аналитический центр</w:t>
      </w:r>
    </w:p>
    <w:p w14:paraId="6853DF2B" w14:textId="77777777" w:rsidR="000549E2" w:rsidRDefault="000549E2" w:rsidP="000549E2">
      <w:pPr>
        <w:pStyle w:val="agree"/>
      </w:pPr>
      <w:r>
        <w:t>при Президенте Республики Беларусь</w:t>
      </w:r>
    </w:p>
    <w:p w14:paraId="74A5745F" w14:textId="77777777" w:rsidR="000549E2" w:rsidRDefault="000549E2" w:rsidP="000549E2">
      <w:pPr>
        <w:pStyle w:val="agree"/>
      </w:pPr>
      <w:r>
        <w:t> </w:t>
      </w:r>
    </w:p>
    <w:p w14:paraId="0A6E551B" w14:textId="77777777" w:rsidR="000549E2" w:rsidRDefault="000549E2" w:rsidP="000549E2">
      <w:pPr>
        <w:pStyle w:val="agree"/>
      </w:pPr>
      <w:r>
        <w:t>Брестский областной</w:t>
      </w:r>
    </w:p>
    <w:p w14:paraId="45C39233" w14:textId="77777777" w:rsidR="000549E2" w:rsidRDefault="000549E2" w:rsidP="000549E2">
      <w:pPr>
        <w:pStyle w:val="agree"/>
      </w:pPr>
      <w:r>
        <w:t>исполнительный комитет</w:t>
      </w:r>
    </w:p>
    <w:p w14:paraId="7ACC7A80" w14:textId="77777777" w:rsidR="000549E2" w:rsidRDefault="000549E2" w:rsidP="000549E2">
      <w:pPr>
        <w:pStyle w:val="agree"/>
      </w:pPr>
      <w:r>
        <w:t> </w:t>
      </w:r>
    </w:p>
    <w:p w14:paraId="118487C0" w14:textId="77777777" w:rsidR="000549E2" w:rsidRDefault="000549E2" w:rsidP="000549E2">
      <w:pPr>
        <w:pStyle w:val="agree"/>
      </w:pPr>
      <w:r>
        <w:t>Витебский областной</w:t>
      </w:r>
    </w:p>
    <w:p w14:paraId="24587EFC" w14:textId="77777777" w:rsidR="000549E2" w:rsidRDefault="000549E2" w:rsidP="000549E2">
      <w:pPr>
        <w:pStyle w:val="agree"/>
      </w:pPr>
      <w:r>
        <w:t>исполнительный комитет</w:t>
      </w:r>
    </w:p>
    <w:p w14:paraId="720C3FCB" w14:textId="77777777" w:rsidR="000549E2" w:rsidRDefault="000549E2" w:rsidP="000549E2">
      <w:pPr>
        <w:pStyle w:val="agree"/>
      </w:pPr>
      <w:r>
        <w:t> </w:t>
      </w:r>
    </w:p>
    <w:p w14:paraId="5AF83C11" w14:textId="77777777" w:rsidR="000549E2" w:rsidRDefault="000549E2" w:rsidP="000549E2">
      <w:pPr>
        <w:pStyle w:val="agree"/>
      </w:pPr>
      <w:r>
        <w:t>Гомельский областной</w:t>
      </w:r>
    </w:p>
    <w:p w14:paraId="0025329E" w14:textId="77777777" w:rsidR="000549E2" w:rsidRDefault="000549E2" w:rsidP="000549E2">
      <w:pPr>
        <w:pStyle w:val="agree"/>
      </w:pPr>
      <w:r>
        <w:t>исполнительный комитет</w:t>
      </w:r>
    </w:p>
    <w:p w14:paraId="2E139417" w14:textId="77777777" w:rsidR="000549E2" w:rsidRDefault="000549E2" w:rsidP="000549E2">
      <w:pPr>
        <w:pStyle w:val="agree"/>
      </w:pPr>
      <w:r>
        <w:t> </w:t>
      </w:r>
    </w:p>
    <w:p w14:paraId="40251524" w14:textId="77777777" w:rsidR="000549E2" w:rsidRDefault="000549E2" w:rsidP="000549E2">
      <w:pPr>
        <w:pStyle w:val="agree"/>
      </w:pPr>
      <w:r>
        <w:t>Гродненский областной</w:t>
      </w:r>
    </w:p>
    <w:p w14:paraId="69A8E5AF" w14:textId="77777777" w:rsidR="000549E2" w:rsidRDefault="000549E2" w:rsidP="000549E2">
      <w:pPr>
        <w:pStyle w:val="agree"/>
      </w:pPr>
      <w:r>
        <w:t>исполнительный комитет</w:t>
      </w:r>
    </w:p>
    <w:p w14:paraId="0F806217" w14:textId="77777777" w:rsidR="000549E2" w:rsidRDefault="000549E2" w:rsidP="000549E2">
      <w:pPr>
        <w:pStyle w:val="agree"/>
      </w:pPr>
      <w:r>
        <w:t> </w:t>
      </w:r>
    </w:p>
    <w:p w14:paraId="4B3FB4F7" w14:textId="77777777" w:rsidR="000549E2" w:rsidRDefault="000549E2" w:rsidP="000549E2">
      <w:pPr>
        <w:pStyle w:val="agree"/>
      </w:pPr>
      <w:r>
        <w:t>Минский областной</w:t>
      </w:r>
    </w:p>
    <w:p w14:paraId="660E52CD" w14:textId="77777777" w:rsidR="000549E2" w:rsidRDefault="000549E2" w:rsidP="000549E2">
      <w:pPr>
        <w:pStyle w:val="agree"/>
      </w:pPr>
      <w:r>
        <w:t>исполнительный комитет</w:t>
      </w:r>
    </w:p>
    <w:p w14:paraId="4E8B71F7" w14:textId="77777777" w:rsidR="000549E2" w:rsidRDefault="000549E2" w:rsidP="000549E2">
      <w:pPr>
        <w:pStyle w:val="agree"/>
      </w:pPr>
      <w:r>
        <w:t> </w:t>
      </w:r>
    </w:p>
    <w:p w14:paraId="569FF55C" w14:textId="77777777" w:rsidR="000549E2" w:rsidRDefault="000549E2" w:rsidP="000549E2">
      <w:pPr>
        <w:pStyle w:val="agree"/>
      </w:pPr>
      <w:r>
        <w:t>Минский городской</w:t>
      </w:r>
    </w:p>
    <w:p w14:paraId="5194A216" w14:textId="77777777" w:rsidR="000549E2" w:rsidRDefault="000549E2" w:rsidP="000549E2">
      <w:pPr>
        <w:pStyle w:val="agree"/>
      </w:pPr>
      <w:r>
        <w:t>исполнительный комитет</w:t>
      </w:r>
    </w:p>
    <w:p w14:paraId="4E1B13C3" w14:textId="77777777" w:rsidR="000549E2" w:rsidRDefault="000549E2" w:rsidP="000549E2">
      <w:pPr>
        <w:pStyle w:val="agree"/>
      </w:pPr>
      <w:r>
        <w:t> </w:t>
      </w:r>
    </w:p>
    <w:p w14:paraId="7FD1FDA6" w14:textId="77777777" w:rsidR="000549E2" w:rsidRDefault="000549E2" w:rsidP="000549E2">
      <w:pPr>
        <w:pStyle w:val="agree"/>
      </w:pPr>
      <w:r>
        <w:t>Могилевский областной</w:t>
      </w:r>
    </w:p>
    <w:p w14:paraId="35FCB308" w14:textId="77777777" w:rsidR="000549E2" w:rsidRDefault="000549E2" w:rsidP="000549E2">
      <w:pPr>
        <w:pStyle w:val="agree"/>
      </w:pPr>
      <w:r>
        <w:t>исполнительный комитет</w:t>
      </w:r>
    </w:p>
    <w:p w14:paraId="3A6CF8C6" w14:textId="77777777" w:rsidR="000549E2" w:rsidRDefault="000549E2" w:rsidP="000549E2">
      <w:pPr>
        <w:pStyle w:val="agree"/>
      </w:pPr>
      <w:r>
        <w:t> </w:t>
      </w:r>
    </w:p>
    <w:p w14:paraId="0190869F" w14:textId="77777777" w:rsidR="000549E2" w:rsidRDefault="000549E2" w:rsidP="000549E2">
      <w:pPr>
        <w:pStyle w:val="agree"/>
      </w:pPr>
      <w:r>
        <w:t>Государственное учреждение</w:t>
      </w:r>
    </w:p>
    <w:p w14:paraId="20892834" w14:textId="77777777" w:rsidR="000549E2" w:rsidRDefault="000549E2" w:rsidP="000549E2">
      <w:pPr>
        <w:pStyle w:val="agree"/>
      </w:pPr>
      <w:r>
        <w:t>«Администрация Китайско-</w:t>
      </w:r>
    </w:p>
    <w:p w14:paraId="48D80D56" w14:textId="77777777" w:rsidR="000549E2" w:rsidRDefault="000549E2" w:rsidP="000549E2">
      <w:pPr>
        <w:pStyle w:val="agree"/>
      </w:pPr>
      <w:r>
        <w:t>Белорусского индустриального</w:t>
      </w:r>
    </w:p>
    <w:p w14:paraId="2384754C" w14:textId="77777777" w:rsidR="000549E2" w:rsidRDefault="000549E2" w:rsidP="000549E2">
      <w:pPr>
        <w:pStyle w:val="agree"/>
      </w:pPr>
      <w:r>
        <w:t>парка «Великий камень»</w:t>
      </w:r>
    </w:p>
    <w:p w14:paraId="2B94A6B3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722F1C46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DC73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4DCD4" w14:textId="77777777" w:rsidR="000549E2" w:rsidRDefault="000549E2">
            <w:pPr>
              <w:pStyle w:val="capu1"/>
            </w:pPr>
            <w:bookmarkStart w:id="1" w:name="Утв_1"/>
            <w:bookmarkEnd w:id="1"/>
            <w:r>
              <w:t>УТВЕРЖДЕНО</w:t>
            </w:r>
          </w:p>
          <w:p w14:paraId="2C287B9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8196B1E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45C9EBC" w14:textId="77777777" w:rsidR="000549E2" w:rsidRDefault="000549E2" w:rsidP="000549E2">
      <w:pPr>
        <w:pStyle w:val="titleu"/>
      </w:pPr>
      <w:bookmarkStart w:id="2" w:name="Заг_Утв_1"/>
      <w:bookmarkEnd w:id="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40424061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48AC97EA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204CBB36" w14:textId="77777777" w:rsidR="000549E2" w:rsidRDefault="000549E2" w:rsidP="000549E2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AB6B9DE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055CC8" w14:textId="77777777" w:rsidR="000549E2" w:rsidRDefault="00DD2FCE" w:rsidP="000549E2">
      <w:pPr>
        <w:pStyle w:val="newncpi"/>
      </w:pPr>
      <w:hyperlink r:id="rId28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5BC5240B" w14:textId="77777777" w:rsidR="000549E2" w:rsidRDefault="00DD2FCE" w:rsidP="000549E2">
      <w:pPr>
        <w:pStyle w:val="newncpi"/>
      </w:pPr>
      <w:hyperlink r:id="rId29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04AD76" w14:textId="77777777" w:rsidR="000549E2" w:rsidRDefault="00DD2FCE" w:rsidP="000549E2">
      <w:pPr>
        <w:pStyle w:val="newncpi"/>
      </w:pPr>
      <w:hyperlink r:id="rId30" w:history="1">
        <w:r w:rsidR="000549E2">
          <w:rPr>
            <w:rStyle w:val="a4"/>
          </w:rPr>
          <w:t>постановление Совета Министров Республики Беларусь от 5 ноября 2019 г. № 746</w:t>
        </w:r>
      </w:hyperlink>
      <w:r w:rsidR="000549E2">
        <w:t xml:space="preserve"> «О строительстве водозаборных сооружений»;</w:t>
      </w:r>
    </w:p>
    <w:p w14:paraId="0F7F5E30" w14:textId="77777777" w:rsidR="000549E2" w:rsidRDefault="00DD2FCE" w:rsidP="000549E2">
      <w:pPr>
        <w:pStyle w:val="newncpi"/>
      </w:pPr>
      <w:hyperlink r:id="rId31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244D1482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C187420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2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3" w:anchor="&amp;Point=1&amp;UnderPoint=1.4" w:history="1">
        <w:r>
          <w:rPr>
            <w:rStyle w:val="a4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112BD29C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593B5C20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54A0CF8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0549E2" w14:paraId="1380F7B7" w14:textId="77777777" w:rsidTr="000549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05BA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294CDD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6BEC3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10157960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D5C9" w14:textId="77777777" w:rsidR="000549E2" w:rsidRDefault="000549E2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639A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CDC7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5F54C65" w14:textId="77777777" w:rsidR="000549E2" w:rsidRDefault="000549E2">
            <w:pPr>
              <w:pStyle w:val="table10"/>
            </w:pPr>
            <w:r>
              <w:t> </w:t>
            </w:r>
          </w:p>
          <w:p w14:paraId="3E809742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6378D46" w14:textId="77777777" w:rsidR="000549E2" w:rsidRDefault="000549E2">
            <w:pPr>
              <w:pStyle w:val="table10"/>
            </w:pPr>
            <w:r>
              <w:t> </w:t>
            </w:r>
          </w:p>
          <w:p w14:paraId="7C33AF83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65E122CF" w14:textId="77777777" w:rsidR="000549E2" w:rsidRDefault="000549E2">
            <w:pPr>
              <w:pStyle w:val="table10"/>
            </w:pPr>
            <w:r>
              <w:t> </w:t>
            </w:r>
          </w:p>
          <w:p w14:paraId="09014089" w14:textId="77777777" w:rsidR="000549E2" w:rsidRDefault="000549E2">
            <w:pPr>
              <w:pStyle w:val="table10"/>
            </w:pPr>
            <w:r>
              <w:t>по почте</w:t>
            </w:r>
          </w:p>
        </w:tc>
      </w:tr>
      <w:tr w:rsidR="000549E2" w14:paraId="301F3DE8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E14CB" w14:textId="77777777" w:rsidR="000549E2" w:rsidRDefault="000549E2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07D13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5B06C3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3996C9AB" w14:textId="77777777" w:rsidR="000549E2" w:rsidRDefault="000549E2" w:rsidP="000549E2">
      <w:pPr>
        <w:pStyle w:val="newncpi"/>
      </w:pPr>
      <w:r>
        <w:t> </w:t>
      </w:r>
    </w:p>
    <w:p w14:paraId="68C37D89" w14:textId="77777777" w:rsidR="000549E2" w:rsidRDefault="000549E2" w:rsidP="000549E2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EB3D77F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45EFE1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9560B56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6F28E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3F386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22F86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3996449E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DAC0D" w14:textId="77777777" w:rsidR="000549E2" w:rsidRDefault="000549E2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E1EFA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735C3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54D345E0" w14:textId="77777777" w:rsidR="000549E2" w:rsidRDefault="000549E2" w:rsidP="000549E2">
      <w:pPr>
        <w:pStyle w:val="newncpi"/>
      </w:pPr>
      <w:r>
        <w:t> </w:t>
      </w:r>
    </w:p>
    <w:p w14:paraId="482C9278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70FBD53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6D9F74EE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08897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4AD0C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0CDF83B1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5CAEB" w14:textId="77777777" w:rsidR="000549E2" w:rsidRDefault="000549E2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67F9" w14:textId="77777777" w:rsidR="000549E2" w:rsidRDefault="000549E2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5CBD4A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41FE98DA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AAD3E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4E695" w14:textId="77777777" w:rsidR="000549E2" w:rsidRDefault="000549E2">
            <w:pPr>
              <w:pStyle w:val="capu1"/>
            </w:pPr>
            <w:bookmarkStart w:id="3" w:name="Утв_2"/>
            <w:bookmarkEnd w:id="3"/>
            <w:r>
              <w:t>УТВЕРЖДЕНО</w:t>
            </w:r>
          </w:p>
          <w:p w14:paraId="71CED1C5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6526522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5F3AB251" w14:textId="77777777" w:rsidR="000549E2" w:rsidRDefault="000549E2" w:rsidP="000549E2">
      <w:pPr>
        <w:pStyle w:val="titleu"/>
      </w:pPr>
      <w:bookmarkStart w:id="4" w:name="Заг_Утв_2"/>
      <w:bookmarkEnd w:id="4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69D7C66F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15E47794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78CC27C7" w14:textId="77777777" w:rsidR="000549E2" w:rsidRDefault="000549E2" w:rsidP="000549E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B1EF447" w14:textId="77777777" w:rsidR="000549E2" w:rsidRDefault="00DD2FCE" w:rsidP="000549E2">
      <w:pPr>
        <w:pStyle w:val="newncpi"/>
      </w:pPr>
      <w:hyperlink r:id="rId36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7D8E32B6" w14:textId="77777777" w:rsidR="000549E2" w:rsidRDefault="00DD2FCE" w:rsidP="000549E2">
      <w:pPr>
        <w:pStyle w:val="newncpi"/>
      </w:pPr>
      <w:hyperlink r:id="rId37" w:history="1">
        <w:r w:rsidR="000549E2">
          <w:rPr>
            <w:rStyle w:val="a4"/>
          </w:rPr>
          <w:t>Указ Президента Республики Беларусь от 17 января 2020 г. № 16</w:t>
        </w:r>
      </w:hyperlink>
      <w:r w:rsidR="000549E2">
        <w:t xml:space="preserve"> «О совершенствовании порядка обращения с отходами товаров и упаковки»;</w:t>
      </w:r>
    </w:p>
    <w:p w14:paraId="533C7809" w14:textId="77777777" w:rsidR="000549E2" w:rsidRDefault="00DD2FCE" w:rsidP="000549E2">
      <w:pPr>
        <w:pStyle w:val="newncpi"/>
      </w:pPr>
      <w:hyperlink r:id="rId38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1D5DE4A" w14:textId="77777777" w:rsidR="000549E2" w:rsidRDefault="00DD2FCE" w:rsidP="000549E2">
      <w:pPr>
        <w:pStyle w:val="newncpi"/>
      </w:pPr>
      <w:hyperlink r:id="rId39" w:history="1">
        <w:r w:rsidR="000549E2">
          <w:rPr>
            <w:rStyle w:val="a4"/>
          </w:rPr>
          <w:t>постановление Совета Министров Республики Беларусь от 30 июня 2020 г. № 388</w:t>
        </w:r>
      </w:hyperlink>
      <w:r w:rsidR="000549E2">
        <w:t xml:space="preserve"> «О реализации Указа Президента Республики Беларусь от 17 января 2020 г. № 16»;</w:t>
      </w:r>
    </w:p>
    <w:p w14:paraId="14BDA1BD" w14:textId="77777777" w:rsidR="000549E2" w:rsidRDefault="00DD2FCE" w:rsidP="000549E2">
      <w:pPr>
        <w:pStyle w:val="newncpi"/>
      </w:pPr>
      <w:hyperlink r:id="rId40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хозяйствования».</w:t>
      </w:r>
    </w:p>
    <w:p w14:paraId="49F295DE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A6C470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0549E2" w14:paraId="121AD0E9" w14:textId="77777777" w:rsidTr="000549E2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EC306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C760D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9A564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51F4AC11" w14:textId="77777777" w:rsidTr="000549E2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D3D7B" w14:textId="77777777" w:rsidR="000549E2" w:rsidRDefault="000549E2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726C" w14:textId="77777777" w:rsidR="000549E2" w:rsidRDefault="000549E2">
            <w:pPr>
              <w:pStyle w:val="table10"/>
            </w:pPr>
            <w:r>
              <w:t xml:space="preserve">по форме согласно </w:t>
            </w:r>
            <w:hyperlink r:id="rId41" w:anchor="Прил_Утв_2" w:history="1">
              <w:r>
                <w:rPr>
                  <w:rStyle w:val="a4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E71CC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EE093C7" w14:textId="77777777" w:rsidR="000549E2" w:rsidRDefault="000549E2">
            <w:pPr>
              <w:pStyle w:val="table10"/>
            </w:pPr>
            <w:r>
              <w:t> </w:t>
            </w:r>
          </w:p>
          <w:p w14:paraId="5891E5B9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7026DF64" w14:textId="77777777" w:rsidR="000549E2" w:rsidRDefault="000549E2">
            <w:pPr>
              <w:pStyle w:val="table10"/>
            </w:pPr>
            <w:r>
              <w:t> </w:t>
            </w:r>
          </w:p>
          <w:p w14:paraId="1E5502D4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E5A5077" w14:textId="77777777" w:rsidR="000549E2" w:rsidRDefault="000549E2">
            <w:pPr>
              <w:pStyle w:val="table10"/>
            </w:pPr>
            <w:r>
              <w:t> </w:t>
            </w:r>
          </w:p>
          <w:p w14:paraId="29CDA9B7" w14:textId="77777777" w:rsidR="000549E2" w:rsidRDefault="000549E2">
            <w:pPr>
              <w:pStyle w:val="table10"/>
            </w:pPr>
            <w:r>
              <w:t>по почте</w:t>
            </w:r>
          </w:p>
        </w:tc>
      </w:tr>
      <w:tr w:rsidR="000549E2" w14:paraId="1D961979" w14:textId="77777777" w:rsidTr="000549E2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9F92B" w14:textId="77777777" w:rsidR="000549E2" w:rsidRDefault="000549E2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C58BD2B" w14:textId="77777777" w:rsidR="000549E2" w:rsidRDefault="000549E2">
            <w:pPr>
              <w:pStyle w:val="table10"/>
            </w:pPr>
            <w:r>
              <w:t> </w:t>
            </w:r>
          </w:p>
          <w:p w14:paraId="435DC63B" w14:textId="77777777" w:rsidR="000549E2" w:rsidRDefault="000549E2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7F8A9454" w14:textId="77777777" w:rsidR="000549E2" w:rsidRDefault="000549E2">
            <w:pPr>
              <w:pStyle w:val="table10"/>
            </w:pPr>
            <w:r>
              <w:t> </w:t>
            </w:r>
          </w:p>
          <w:p w14:paraId="026964FD" w14:textId="77777777" w:rsidR="000549E2" w:rsidRDefault="000549E2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2053E4CD" w14:textId="77777777" w:rsidR="000549E2" w:rsidRDefault="000549E2">
            <w:pPr>
              <w:pStyle w:val="table10"/>
            </w:pPr>
            <w:r>
              <w:t> </w:t>
            </w:r>
          </w:p>
          <w:p w14:paraId="4D7D4A5E" w14:textId="77777777" w:rsidR="000549E2" w:rsidRDefault="000549E2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5A9AC3F9" w14:textId="77777777" w:rsidR="000549E2" w:rsidRDefault="000549E2">
            <w:pPr>
              <w:pStyle w:val="table10"/>
            </w:pPr>
            <w:r>
              <w:t> </w:t>
            </w:r>
          </w:p>
          <w:p w14:paraId="7E5D20C3" w14:textId="77777777" w:rsidR="000549E2" w:rsidRDefault="000549E2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55BEDBF7" w14:textId="77777777" w:rsidR="000549E2" w:rsidRDefault="000549E2">
            <w:pPr>
              <w:pStyle w:val="table10"/>
            </w:pPr>
            <w:r>
              <w:t> </w:t>
            </w:r>
          </w:p>
          <w:p w14:paraId="160967C7" w14:textId="77777777" w:rsidR="000549E2" w:rsidRDefault="000549E2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01DEF6FE" w14:textId="77777777" w:rsidR="000549E2" w:rsidRDefault="000549E2">
            <w:pPr>
              <w:pStyle w:val="table10"/>
            </w:pPr>
            <w:r>
              <w:t> </w:t>
            </w:r>
          </w:p>
          <w:p w14:paraId="61B61C81" w14:textId="77777777" w:rsidR="000549E2" w:rsidRDefault="000549E2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22705D7B" w14:textId="77777777" w:rsidR="000549E2" w:rsidRDefault="000549E2">
            <w:pPr>
              <w:pStyle w:val="table10"/>
            </w:pPr>
            <w:r>
              <w:t> </w:t>
            </w:r>
          </w:p>
          <w:p w14:paraId="4BBEEF48" w14:textId="77777777" w:rsidR="000549E2" w:rsidRDefault="000549E2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76EE6E73" w14:textId="77777777" w:rsidR="000549E2" w:rsidRDefault="000549E2">
            <w:pPr>
              <w:pStyle w:val="table10"/>
            </w:pPr>
            <w:r>
              <w:t> </w:t>
            </w:r>
          </w:p>
          <w:p w14:paraId="3410350E" w14:textId="77777777" w:rsidR="000549E2" w:rsidRDefault="000549E2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6CD0168D" w14:textId="77777777" w:rsidR="000549E2" w:rsidRDefault="000549E2">
            <w:pPr>
              <w:pStyle w:val="table10"/>
            </w:pPr>
            <w:r>
              <w:t> </w:t>
            </w:r>
          </w:p>
          <w:p w14:paraId="05FE0F78" w14:textId="77777777" w:rsidR="000549E2" w:rsidRDefault="000549E2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425F6" w14:textId="77777777" w:rsidR="000549E2" w:rsidRDefault="000549E2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51577C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1A802FB" w14:textId="77777777" w:rsidTr="000549E2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C0050" w14:textId="77777777" w:rsidR="000549E2" w:rsidRDefault="000549E2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D03C" w14:textId="77777777" w:rsidR="000549E2" w:rsidRDefault="000549E2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35591B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25870411" w14:textId="77777777" w:rsidR="000549E2" w:rsidRDefault="000549E2" w:rsidP="000549E2">
      <w:pPr>
        <w:pStyle w:val="newncpi"/>
      </w:pPr>
      <w:r>
        <w:t> </w:t>
      </w:r>
    </w:p>
    <w:p w14:paraId="47B3D273" w14:textId="77777777" w:rsidR="000549E2" w:rsidRDefault="000549E2" w:rsidP="000549E2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2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89D55B0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ED233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F120CAE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DE759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13BC3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EA08D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385E4FEA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D1F51" w14:textId="77777777" w:rsidR="000549E2" w:rsidRDefault="000549E2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7316D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1BFC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52C94C9" w14:textId="77777777" w:rsidR="000549E2" w:rsidRDefault="000549E2" w:rsidP="000549E2">
      <w:pPr>
        <w:pStyle w:val="newncpi"/>
      </w:pPr>
      <w:r>
        <w:t> </w:t>
      </w:r>
    </w:p>
    <w:p w14:paraId="6A548F26" w14:textId="77777777" w:rsidR="000549E2" w:rsidRDefault="000549E2" w:rsidP="000549E2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4904A47B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5226F04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549E2" w14:paraId="3E5CEFC0" w14:textId="77777777" w:rsidTr="000549E2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DB036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DD338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0BCF9A1D" w14:textId="77777777" w:rsidTr="000549E2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65B84" w14:textId="77777777" w:rsidR="000549E2" w:rsidRDefault="000549E2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1845D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3657F219" w14:textId="77777777" w:rsidR="000549E2" w:rsidRDefault="000549E2" w:rsidP="000549E2">
      <w:pPr>
        <w:pStyle w:val="newncpi"/>
      </w:pPr>
      <w:r>
        <w:t> </w:t>
      </w:r>
    </w:p>
    <w:p w14:paraId="66EF7F53" w14:textId="77777777" w:rsidR="000549E2" w:rsidRDefault="000549E2" w:rsidP="000549E2">
      <w:pPr>
        <w:sectPr w:rsidR="000549E2">
          <w:pgSz w:w="11906" w:h="16838"/>
          <w:pgMar w:top="567" w:right="1134" w:bottom="567" w:left="1417" w:header="0" w:footer="0" w:gutter="0"/>
          <w:cols w:space="720"/>
        </w:sectPr>
      </w:pPr>
    </w:p>
    <w:p w14:paraId="0CF46F9E" w14:textId="77777777" w:rsidR="000549E2" w:rsidRDefault="000549E2" w:rsidP="000549E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0549E2" w14:paraId="6278EDFA" w14:textId="77777777" w:rsidTr="000549E2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AB96C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207A" w14:textId="77777777" w:rsidR="000549E2" w:rsidRDefault="000549E2">
            <w:pPr>
              <w:pStyle w:val="append1"/>
            </w:pPr>
            <w:bookmarkStart w:id="5" w:name="Прил_Утв_2"/>
            <w:bookmarkEnd w:id="5"/>
            <w:r>
              <w:t>Приложение</w:t>
            </w:r>
          </w:p>
          <w:p w14:paraId="3CE2C3A9" w14:textId="77777777" w:rsidR="000549E2" w:rsidRDefault="000549E2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544E89E1" w14:textId="77777777" w:rsidR="000549E2" w:rsidRDefault="000549E2" w:rsidP="000549E2">
      <w:pPr>
        <w:pStyle w:val="newncpi"/>
      </w:pPr>
      <w:r>
        <w:t> </w:t>
      </w:r>
    </w:p>
    <w:p w14:paraId="640C5274" w14:textId="77777777" w:rsidR="000549E2" w:rsidRDefault="000549E2" w:rsidP="000549E2">
      <w:pPr>
        <w:pStyle w:val="onestring"/>
      </w:pPr>
      <w:r>
        <w:t>Форма</w:t>
      </w:r>
    </w:p>
    <w:p w14:paraId="47C4248D" w14:textId="77777777" w:rsidR="000549E2" w:rsidRDefault="000549E2" w:rsidP="000549E2">
      <w:pPr>
        <w:pStyle w:val="newncpi"/>
      </w:pPr>
      <w:r>
        <w:t> </w:t>
      </w:r>
    </w:p>
    <w:p w14:paraId="4ABB0B17" w14:textId="77777777" w:rsidR="000549E2" w:rsidRDefault="000549E2" w:rsidP="000549E2">
      <w:pPr>
        <w:pStyle w:val="newncpi0"/>
        <w:ind w:left="4253"/>
      </w:pPr>
      <w:r>
        <w:t>Государственное учреждение</w:t>
      </w:r>
    </w:p>
    <w:p w14:paraId="04A55158" w14:textId="77777777" w:rsidR="000549E2" w:rsidRDefault="000549E2" w:rsidP="000549E2">
      <w:pPr>
        <w:pStyle w:val="newncpi0"/>
        <w:ind w:left="4253"/>
      </w:pPr>
      <w:r>
        <w:t>«Оператор вторичных материальных ресурсов»</w:t>
      </w:r>
    </w:p>
    <w:p w14:paraId="552E443B" w14:textId="77777777" w:rsidR="000549E2" w:rsidRDefault="000549E2" w:rsidP="000549E2">
      <w:pPr>
        <w:pStyle w:val="titlep"/>
      </w:pPr>
      <w:bookmarkStart w:id="6" w:name="Заг_Прил_Утв_2"/>
      <w:bookmarkEnd w:id="6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549E2" w14:paraId="70CE7433" w14:textId="77777777" w:rsidTr="000549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6C2A" w14:textId="77777777" w:rsidR="000549E2" w:rsidRDefault="000549E2">
            <w:pPr>
              <w:pStyle w:val="newncpi"/>
            </w:pPr>
            <w:r>
              <w:t>Прошу зарегистрировать</w:t>
            </w:r>
          </w:p>
        </w:tc>
      </w:tr>
      <w:tr w:rsidR="000549E2" w14:paraId="1F3F4073" w14:textId="77777777" w:rsidTr="000549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CCCED" w14:textId="77777777" w:rsidR="000549E2" w:rsidRDefault="000549E2">
            <w:pPr>
              <w:pStyle w:val="newncpi0"/>
            </w:pPr>
            <w:r>
              <w:t>___________________________________________________________________________ </w:t>
            </w:r>
          </w:p>
          <w:p w14:paraId="0C5E7871" w14:textId="77777777" w:rsidR="000549E2" w:rsidRDefault="000549E2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0549E2" w14:paraId="6DF49841" w14:textId="77777777" w:rsidTr="000549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8347F" w14:textId="77777777" w:rsidR="000549E2" w:rsidRDefault="000549E2">
            <w:pPr>
              <w:pStyle w:val="newncpi0"/>
            </w:pPr>
            <w:r>
              <w:t>___________________________________________________________________________</w:t>
            </w:r>
          </w:p>
          <w:p w14:paraId="6222D93B" w14:textId="77777777" w:rsidR="000549E2" w:rsidRDefault="000549E2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0549E2" w14:paraId="101D7B60" w14:textId="77777777" w:rsidTr="000549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1DE10" w14:textId="77777777" w:rsidR="000549E2" w:rsidRDefault="000549E2">
            <w:pPr>
              <w:pStyle w:val="newncpi0"/>
            </w:pPr>
            <w:r>
              <w:t>___________________________________________________________________________</w:t>
            </w:r>
          </w:p>
          <w:p w14:paraId="2030EDBF" w14:textId="77777777" w:rsidR="000549E2" w:rsidRDefault="000549E2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0549E2" w14:paraId="10E0D8E4" w14:textId="77777777" w:rsidTr="000549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2D42F" w14:textId="77777777" w:rsidR="000549E2" w:rsidRDefault="000549E2">
            <w:pPr>
              <w:pStyle w:val="newncpi0"/>
            </w:pPr>
            <w:r>
              <w:t>___________________________________________________________________________</w:t>
            </w:r>
          </w:p>
          <w:p w14:paraId="2B6305C3" w14:textId="77777777" w:rsidR="000549E2" w:rsidRDefault="000549E2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1CED6E82" w14:textId="77777777" w:rsidR="000549E2" w:rsidRDefault="000549E2" w:rsidP="000549E2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5BB5363C" w14:textId="77777777" w:rsidR="000549E2" w:rsidRDefault="000549E2" w:rsidP="000549E2">
      <w:pPr>
        <w:pStyle w:val="newncpi"/>
      </w:pPr>
      <w:r>
        <w:t> </w:t>
      </w:r>
    </w:p>
    <w:p w14:paraId="51EE80CD" w14:textId="77777777" w:rsidR="000549E2" w:rsidRDefault="000549E2" w:rsidP="000549E2">
      <w:pPr>
        <w:pStyle w:val="newncpi"/>
      </w:pPr>
      <w:r>
        <w:t>Сбор, сортировка, подготовка отходов осуществляются посредством:</w:t>
      </w:r>
    </w:p>
    <w:p w14:paraId="45D00C9E" w14:textId="77777777" w:rsidR="000549E2" w:rsidRDefault="000549E2" w:rsidP="000549E2">
      <w:pPr>
        <w:pStyle w:val="newncpi"/>
      </w:pPr>
      <w:r>
        <w:t> </w:t>
      </w:r>
    </w:p>
    <w:p w14:paraId="5980E290" w14:textId="77777777" w:rsidR="000549E2" w:rsidRDefault="000549E2" w:rsidP="000549E2">
      <w:pPr>
        <w:pStyle w:val="newncpi"/>
      </w:pPr>
      <w:r>
        <w:t>контейнеров для сбора отходов</w:t>
      </w:r>
    </w:p>
    <w:p w14:paraId="40808DF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0549E2" w14:paraId="3795901A" w14:textId="77777777" w:rsidTr="000549E2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447C1" w14:textId="77777777" w:rsidR="000549E2" w:rsidRDefault="000549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181F7" w14:textId="77777777" w:rsidR="000549E2" w:rsidRDefault="000549E2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3CC2E" w14:textId="77777777" w:rsidR="000549E2" w:rsidRDefault="000549E2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CC652" w14:textId="77777777" w:rsidR="000549E2" w:rsidRDefault="000549E2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107CF" w14:textId="77777777" w:rsidR="000549E2" w:rsidRDefault="000549E2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0549E2" w14:paraId="0939FED7" w14:textId="77777777" w:rsidTr="000549E2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611AE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1310D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3AED6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75654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7C7D5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</w:tr>
    </w:tbl>
    <w:p w14:paraId="10F22406" w14:textId="77777777" w:rsidR="000549E2" w:rsidRDefault="000549E2" w:rsidP="000549E2">
      <w:pPr>
        <w:pStyle w:val="newncpi"/>
      </w:pPr>
      <w:r>
        <w:t> </w:t>
      </w:r>
    </w:p>
    <w:p w14:paraId="345CAA36" w14:textId="77777777" w:rsidR="000549E2" w:rsidRDefault="000549E2" w:rsidP="000549E2">
      <w:pPr>
        <w:pStyle w:val="newncpi"/>
      </w:pPr>
      <w:r>
        <w:t>стационарных пунктов приема (заготовки) отходов</w:t>
      </w:r>
    </w:p>
    <w:p w14:paraId="61FA9DA6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0549E2" w14:paraId="1085F68D" w14:textId="77777777" w:rsidTr="000549E2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EE6CF" w14:textId="77777777" w:rsidR="000549E2" w:rsidRDefault="000549E2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9768E" w14:textId="77777777" w:rsidR="000549E2" w:rsidRDefault="000549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5F9E1" w14:textId="77777777" w:rsidR="000549E2" w:rsidRDefault="000549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013D8" w14:textId="77777777" w:rsidR="000549E2" w:rsidRDefault="000549E2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549E2" w14:paraId="142F31EE" w14:textId="77777777" w:rsidTr="000549E2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031B9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07061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421E9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5DE54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</w:tr>
    </w:tbl>
    <w:p w14:paraId="719B4336" w14:textId="77777777" w:rsidR="000549E2" w:rsidRDefault="000549E2" w:rsidP="000549E2">
      <w:pPr>
        <w:pStyle w:val="newncpi"/>
      </w:pPr>
      <w:r>
        <w:t> </w:t>
      </w:r>
    </w:p>
    <w:p w14:paraId="6C6E60F5" w14:textId="77777777" w:rsidR="000549E2" w:rsidRDefault="000549E2" w:rsidP="000549E2">
      <w:pPr>
        <w:pStyle w:val="newncpi"/>
      </w:pPr>
      <w:r>
        <w:t>передвижных пунктов приема (заготовки) отходов</w:t>
      </w:r>
    </w:p>
    <w:p w14:paraId="618A780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0549E2" w14:paraId="0D2EFB5D" w14:textId="77777777" w:rsidTr="000549E2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BD3CE" w14:textId="77777777" w:rsidR="000549E2" w:rsidRDefault="000549E2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933D7" w14:textId="77777777" w:rsidR="000549E2" w:rsidRDefault="000549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6AD2D" w14:textId="77777777" w:rsidR="000549E2" w:rsidRDefault="000549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E6AAB" w14:textId="77777777" w:rsidR="000549E2" w:rsidRDefault="000549E2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549E2" w14:paraId="06E5C880" w14:textId="77777777" w:rsidTr="000549E2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DDF12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3AFE6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FD5C8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94196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</w:tr>
    </w:tbl>
    <w:p w14:paraId="38498209" w14:textId="77777777" w:rsidR="000549E2" w:rsidRDefault="000549E2" w:rsidP="000549E2">
      <w:pPr>
        <w:pStyle w:val="newncpi"/>
      </w:pPr>
      <w:r>
        <w:t> </w:t>
      </w:r>
    </w:p>
    <w:p w14:paraId="770E5B33" w14:textId="77777777" w:rsidR="000549E2" w:rsidRDefault="000549E2" w:rsidP="000549E2">
      <w:pPr>
        <w:pStyle w:val="newncpi"/>
      </w:pPr>
      <w:r>
        <w:t>объектов сортировки (разделения по видам) отходов</w:t>
      </w:r>
    </w:p>
    <w:p w14:paraId="7CCD9BC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0549E2" w14:paraId="5A7BBE8F" w14:textId="77777777" w:rsidTr="000549E2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D0810" w14:textId="77777777" w:rsidR="000549E2" w:rsidRDefault="000549E2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B3CA2" w14:textId="77777777" w:rsidR="000549E2" w:rsidRDefault="000549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1DF34" w14:textId="77777777" w:rsidR="000549E2" w:rsidRDefault="000549E2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CAB40" w14:textId="77777777" w:rsidR="000549E2" w:rsidRDefault="000549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29C88" w14:textId="77777777" w:rsidR="000549E2" w:rsidRDefault="000549E2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0549E2" w14:paraId="74873986" w14:textId="77777777" w:rsidTr="000549E2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A53C8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D05B6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0D9BA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DA0C4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D6422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</w:tr>
    </w:tbl>
    <w:p w14:paraId="02B6CD55" w14:textId="77777777" w:rsidR="000549E2" w:rsidRDefault="000549E2" w:rsidP="000549E2">
      <w:pPr>
        <w:pStyle w:val="newncpi"/>
      </w:pPr>
      <w:r>
        <w:t> </w:t>
      </w:r>
    </w:p>
    <w:p w14:paraId="39EFEEE6" w14:textId="77777777" w:rsidR="000549E2" w:rsidRDefault="000549E2" w:rsidP="000549E2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44ACD02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0549E2" w14:paraId="48C35794" w14:textId="77777777" w:rsidTr="000549E2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AA73C" w14:textId="77777777" w:rsidR="000549E2" w:rsidRDefault="000549E2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E89AD" w14:textId="77777777" w:rsidR="000549E2" w:rsidRDefault="000549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4ACBA" w14:textId="77777777" w:rsidR="000549E2" w:rsidRDefault="000549E2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0549E2" w14:paraId="1D9C18E3" w14:textId="77777777" w:rsidTr="000549E2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393EC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E7F53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79502" w14:textId="77777777" w:rsidR="000549E2" w:rsidRDefault="000549E2">
            <w:pPr>
              <w:pStyle w:val="table10"/>
              <w:jc w:val="center"/>
            </w:pPr>
            <w:r>
              <w:t> </w:t>
            </w:r>
          </w:p>
        </w:tc>
      </w:tr>
    </w:tbl>
    <w:p w14:paraId="087387E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0549E2" w14:paraId="5049DF88" w14:textId="77777777" w:rsidTr="000549E2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218D6" w14:textId="77777777" w:rsidR="000549E2" w:rsidRDefault="000549E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FBB1C" w14:textId="77777777" w:rsidR="000549E2" w:rsidRDefault="000549E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9F431" w14:textId="77777777" w:rsidR="000549E2" w:rsidRDefault="000549E2">
            <w:pPr>
              <w:pStyle w:val="newncpi0"/>
              <w:jc w:val="right"/>
            </w:pPr>
            <w:r>
              <w:t>_____________________</w:t>
            </w:r>
          </w:p>
        </w:tc>
      </w:tr>
      <w:tr w:rsidR="000549E2" w14:paraId="32FFC24C" w14:textId="77777777" w:rsidTr="000549E2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352E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1F835" w14:textId="77777777" w:rsidR="000549E2" w:rsidRDefault="000549E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BE292" w14:textId="77777777" w:rsidR="000549E2" w:rsidRDefault="000549E2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18CDAD7C" w14:textId="77777777" w:rsidR="000549E2" w:rsidRDefault="000549E2" w:rsidP="000549E2">
      <w:pPr>
        <w:pStyle w:val="newncpi"/>
      </w:pPr>
      <w:r>
        <w:t> </w:t>
      </w:r>
    </w:p>
    <w:p w14:paraId="258539A7" w14:textId="77777777" w:rsidR="000549E2" w:rsidRDefault="000549E2" w:rsidP="000549E2">
      <w:pPr>
        <w:pStyle w:val="newncpi0"/>
      </w:pPr>
      <w:r>
        <w:t>Исполнитель _________________________________________________________________</w:t>
      </w:r>
    </w:p>
    <w:p w14:paraId="030179B6" w14:textId="77777777" w:rsidR="000549E2" w:rsidRDefault="000549E2" w:rsidP="000549E2">
      <w:pPr>
        <w:pStyle w:val="undline"/>
        <w:ind w:left="2977"/>
      </w:pPr>
      <w:r>
        <w:t>(инициалы, фамилия, контактный телефон)</w:t>
      </w:r>
    </w:p>
    <w:p w14:paraId="6AA6FDE0" w14:textId="77777777" w:rsidR="000549E2" w:rsidRDefault="000549E2" w:rsidP="000549E2">
      <w:pPr>
        <w:pStyle w:val="newncpi"/>
      </w:pPr>
      <w:r>
        <w:t> </w:t>
      </w:r>
    </w:p>
    <w:p w14:paraId="23667483" w14:textId="77777777" w:rsidR="000549E2" w:rsidRDefault="000549E2" w:rsidP="000549E2">
      <w:pPr>
        <w:pStyle w:val="newncpi"/>
      </w:pPr>
      <w:r>
        <w:t> </w:t>
      </w:r>
    </w:p>
    <w:p w14:paraId="2C9092EB" w14:textId="77777777" w:rsidR="000549E2" w:rsidRDefault="000549E2" w:rsidP="000549E2">
      <w:pPr>
        <w:sectPr w:rsidR="000549E2">
          <w:pgSz w:w="11920" w:h="16838"/>
          <w:pgMar w:top="567" w:right="1134" w:bottom="567" w:left="1417" w:header="0" w:footer="0" w:gutter="0"/>
          <w:cols w:space="720"/>
        </w:sectPr>
      </w:pPr>
    </w:p>
    <w:p w14:paraId="4161063B" w14:textId="77777777" w:rsidR="000549E2" w:rsidRDefault="000549E2" w:rsidP="000549E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3918A032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DC80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FF6E4" w14:textId="77777777" w:rsidR="000549E2" w:rsidRDefault="000549E2">
            <w:pPr>
              <w:pStyle w:val="capu1"/>
            </w:pPr>
            <w:bookmarkStart w:id="7" w:name="Утв_3"/>
            <w:bookmarkEnd w:id="7"/>
            <w:r>
              <w:t>УТВЕРЖДЕНО</w:t>
            </w:r>
          </w:p>
          <w:p w14:paraId="545F3AE1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462B077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00C66546" w14:textId="77777777" w:rsidR="000549E2" w:rsidRDefault="000549E2" w:rsidP="000549E2">
      <w:pPr>
        <w:pStyle w:val="titleu"/>
      </w:pPr>
      <w:bookmarkStart w:id="8" w:name="Заг_Утв_3"/>
      <w:bookmarkEnd w:id="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5627F05E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553D19FE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41B1465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DEA287B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1FBC97" w14:textId="77777777" w:rsidR="000549E2" w:rsidRDefault="00DD2FCE" w:rsidP="000549E2">
      <w:pPr>
        <w:pStyle w:val="newncpi"/>
      </w:pPr>
      <w:hyperlink r:id="rId43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6B92D8C0" w14:textId="77777777" w:rsidR="000549E2" w:rsidRDefault="00DD2FCE" w:rsidP="000549E2">
      <w:pPr>
        <w:pStyle w:val="newncpi"/>
      </w:pPr>
      <w:hyperlink r:id="rId44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7B922D2A" w14:textId="77777777" w:rsidR="000549E2" w:rsidRDefault="00DD2FCE" w:rsidP="000549E2">
      <w:pPr>
        <w:pStyle w:val="newncpi"/>
      </w:pPr>
      <w:hyperlink r:id="rId45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DBA85C" w14:textId="77777777" w:rsidR="000549E2" w:rsidRDefault="00DD2FCE" w:rsidP="000549E2">
      <w:pPr>
        <w:pStyle w:val="newncpi"/>
      </w:pPr>
      <w:hyperlink r:id="rId46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2D68DE3" w14:textId="77777777" w:rsidR="000549E2" w:rsidRDefault="00DD2FCE" w:rsidP="000549E2">
      <w:pPr>
        <w:pStyle w:val="newncpi"/>
      </w:pPr>
      <w:hyperlink r:id="rId47" w:history="1">
        <w:r w:rsidR="000549E2">
          <w:rPr>
            <w:rStyle w:val="a4"/>
          </w:rPr>
          <w:t>постановление Совета Министров Республики Беларусь от 28 марта 2013 г. № 221</w:t>
        </w:r>
      </w:hyperlink>
      <w:r w:rsidR="000549E2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0C0E2DB6" w14:textId="77777777" w:rsidR="000549E2" w:rsidRDefault="00DD2FCE" w:rsidP="000549E2">
      <w:pPr>
        <w:pStyle w:val="newncpi"/>
      </w:pPr>
      <w:hyperlink r:id="rId48" w:history="1">
        <w:r w:rsidR="000549E2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6FC5658" w14:textId="77777777" w:rsidR="000549E2" w:rsidRDefault="00DD2FCE" w:rsidP="000549E2">
      <w:pPr>
        <w:pStyle w:val="newncpi"/>
      </w:pPr>
      <w:hyperlink r:id="rId49" w:history="1">
        <w:r w:rsidR="000549E2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69891C6C" w14:textId="77777777" w:rsidR="000549E2" w:rsidRDefault="00DD2FCE" w:rsidP="000549E2">
      <w:pPr>
        <w:pStyle w:val="newncpi"/>
      </w:pPr>
      <w:hyperlink r:id="rId50" w:history="1">
        <w:r w:rsidR="000549E2">
          <w:rPr>
            <w:rStyle w:val="a4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0549E2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4C144CC0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1D142B5" w14:textId="77777777" w:rsidR="000549E2" w:rsidRDefault="000549E2" w:rsidP="000549E2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1" w:anchor="Заг_Утв_1&amp;Point=6" w:history="1">
        <w:r>
          <w:rPr>
            <w:rStyle w:val="a4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13F8F53F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0E51D0B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9820D1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672FA207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125"/>
        <w:gridCol w:w="5807"/>
      </w:tblGrid>
      <w:tr w:rsidR="000549E2" w14:paraId="4FF63674" w14:textId="77777777" w:rsidTr="000549E2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7D7E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2E422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6A1B4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0D83C809" w14:textId="77777777" w:rsidTr="000549E2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3E598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BCFCF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2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01F00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77224EE" w14:textId="77777777" w:rsidR="000549E2" w:rsidRDefault="000549E2">
            <w:pPr>
              <w:pStyle w:val="table10"/>
            </w:pPr>
            <w:r>
              <w:t> </w:t>
            </w:r>
          </w:p>
          <w:p w14:paraId="00FFA7D0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6AD598DF" w14:textId="77777777" w:rsidR="000549E2" w:rsidRDefault="000549E2">
            <w:pPr>
              <w:pStyle w:val="table10"/>
            </w:pPr>
            <w:r>
              <w:t> </w:t>
            </w:r>
          </w:p>
          <w:p w14:paraId="1F5699B4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5853429D" w14:textId="77777777" w:rsidR="000549E2" w:rsidRDefault="000549E2">
            <w:pPr>
              <w:pStyle w:val="table10"/>
            </w:pPr>
            <w:r>
              <w:t> </w:t>
            </w:r>
          </w:p>
          <w:p w14:paraId="0D2F7208" w14:textId="77777777" w:rsidR="000549E2" w:rsidRDefault="000549E2">
            <w:pPr>
              <w:pStyle w:val="table10"/>
            </w:pPr>
            <w:r>
              <w:t>по почте;</w:t>
            </w:r>
          </w:p>
          <w:p w14:paraId="70364D15" w14:textId="77777777" w:rsidR="000549E2" w:rsidRDefault="000549E2">
            <w:pPr>
              <w:pStyle w:val="table10"/>
            </w:pPr>
            <w:r>
              <w:t> </w:t>
            </w:r>
          </w:p>
          <w:p w14:paraId="6E3816F6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78D5D0C7" w14:textId="77777777" w:rsidR="000549E2" w:rsidRDefault="000549E2">
            <w:pPr>
              <w:pStyle w:val="table10"/>
            </w:pPr>
            <w:r>
              <w:t> </w:t>
            </w:r>
          </w:p>
          <w:p w14:paraId="3DB75469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D2E0C32" w14:textId="77777777" w:rsidR="000549E2" w:rsidRDefault="000549E2">
            <w:pPr>
              <w:pStyle w:val="table10"/>
            </w:pPr>
            <w:r>
              <w:t> </w:t>
            </w:r>
          </w:p>
          <w:p w14:paraId="2A96C204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749DE3D9" w14:textId="77777777" w:rsidR="000549E2" w:rsidRDefault="000549E2">
            <w:pPr>
              <w:pStyle w:val="table10"/>
            </w:pPr>
            <w:r>
              <w:t> </w:t>
            </w:r>
          </w:p>
          <w:p w14:paraId="683AF836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39511D8A" w14:textId="77777777" w:rsidR="000549E2" w:rsidRDefault="000549E2">
            <w:pPr>
              <w:pStyle w:val="table10"/>
            </w:pPr>
            <w:r>
              <w:t> </w:t>
            </w:r>
          </w:p>
          <w:p w14:paraId="77E6FC83" w14:textId="77777777" w:rsidR="000549E2" w:rsidRDefault="000549E2">
            <w:pPr>
              <w:pStyle w:val="table10"/>
            </w:pPr>
            <w:r>
              <w:t>по почте;</w:t>
            </w:r>
          </w:p>
          <w:p w14:paraId="7372356F" w14:textId="77777777" w:rsidR="000549E2" w:rsidRDefault="000549E2">
            <w:pPr>
              <w:pStyle w:val="table10"/>
            </w:pPr>
            <w:r>
              <w:t> </w:t>
            </w:r>
          </w:p>
          <w:p w14:paraId="7F78C94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7CF710D" w14:textId="77777777" w:rsidR="000549E2" w:rsidRDefault="000549E2">
            <w:pPr>
              <w:pStyle w:val="table10"/>
            </w:pPr>
            <w:r>
              <w:t> </w:t>
            </w:r>
          </w:p>
          <w:p w14:paraId="4C30F715" w14:textId="77777777" w:rsidR="000549E2" w:rsidRDefault="000549E2">
            <w:pPr>
              <w:pStyle w:val="table10"/>
            </w:pPr>
            <w:r>
              <w:lastRenderedPageBreak/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39DA7DC" w14:textId="77777777" w:rsidR="000549E2" w:rsidRDefault="000549E2" w:rsidP="000549E2">
      <w:pPr>
        <w:pStyle w:val="newncpi"/>
      </w:pPr>
      <w:r>
        <w:lastRenderedPageBreak/>
        <w:t> </w:t>
      </w:r>
    </w:p>
    <w:p w14:paraId="223D6B4E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94A54A5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39E187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646"/>
      </w:tblGrid>
      <w:tr w:rsidR="000549E2" w14:paraId="225EC456" w14:textId="77777777" w:rsidTr="000549E2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D042B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599ED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58E12759" w14:textId="77777777" w:rsidTr="000549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DA4C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94FA3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549E2" w14:paraId="584DA564" w14:textId="77777777" w:rsidTr="000549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5E9E" w14:textId="77777777" w:rsidR="000549E2" w:rsidRDefault="000549E2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DB2B4" w14:textId="77777777" w:rsidR="000549E2" w:rsidRDefault="000549E2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549E2" w14:paraId="6B361C53" w14:textId="77777777" w:rsidTr="000549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CCDD" w14:textId="77777777" w:rsidR="000549E2" w:rsidRDefault="000549E2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0477" w14:textId="77777777" w:rsidR="000549E2" w:rsidRDefault="000549E2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0549E2" w14:paraId="50A3C8B4" w14:textId="77777777" w:rsidTr="000549E2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986DA" w14:textId="77777777" w:rsidR="000549E2" w:rsidRDefault="000549E2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725D9" w14:textId="77777777" w:rsidR="000549E2" w:rsidRDefault="000549E2">
            <w:pPr>
              <w:pStyle w:val="table10"/>
            </w:pPr>
            <w:r>
              <w:t>межведомственная комиссия</w:t>
            </w:r>
          </w:p>
        </w:tc>
      </w:tr>
    </w:tbl>
    <w:p w14:paraId="3657772F" w14:textId="77777777" w:rsidR="000549E2" w:rsidRDefault="000549E2" w:rsidP="000549E2">
      <w:pPr>
        <w:pStyle w:val="newncpi"/>
      </w:pPr>
      <w:r>
        <w:t> </w:t>
      </w:r>
    </w:p>
    <w:p w14:paraId="54841F17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A9871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7E514C72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D0CD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73917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6016B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39DA9104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EA4CF" w14:textId="77777777" w:rsidR="000549E2" w:rsidRDefault="000549E2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5422F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ECA1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0FA0699" w14:textId="77777777" w:rsidR="000549E2" w:rsidRDefault="000549E2" w:rsidP="000549E2">
      <w:pPr>
        <w:pStyle w:val="newncpi"/>
      </w:pPr>
      <w:r>
        <w:t> </w:t>
      </w:r>
    </w:p>
    <w:p w14:paraId="62DBD247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61EDE90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094CFBF4" w14:textId="77777777" w:rsidR="000549E2" w:rsidRDefault="000549E2" w:rsidP="000549E2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0348E6DF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A779C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B8FD0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75CE552A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DB75B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D655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7A627B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57E34F24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F64B1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8469" w14:textId="77777777" w:rsidR="000549E2" w:rsidRDefault="000549E2">
            <w:pPr>
              <w:pStyle w:val="capu1"/>
            </w:pPr>
            <w:bookmarkStart w:id="9" w:name="Утв_4"/>
            <w:bookmarkEnd w:id="9"/>
            <w:r>
              <w:t>УТВЕРЖДЕНО</w:t>
            </w:r>
          </w:p>
          <w:p w14:paraId="2CA28D2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30D14C9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465FF61D" w14:textId="77777777" w:rsidR="000549E2" w:rsidRDefault="000549E2" w:rsidP="000549E2">
      <w:pPr>
        <w:pStyle w:val="titleu"/>
      </w:pPr>
      <w:bookmarkStart w:id="10" w:name="Заг_Утв_4"/>
      <w:bookmarkEnd w:id="1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6A718ECC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21802744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C6F188B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D0D7937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F02252" w14:textId="77777777" w:rsidR="000549E2" w:rsidRDefault="00DD2FCE" w:rsidP="000549E2">
      <w:pPr>
        <w:pStyle w:val="newncpi"/>
      </w:pPr>
      <w:hyperlink r:id="rId54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5F61A0D8" w14:textId="77777777" w:rsidR="000549E2" w:rsidRDefault="00DD2FCE" w:rsidP="000549E2">
      <w:pPr>
        <w:pStyle w:val="newncpi"/>
      </w:pPr>
      <w:hyperlink r:id="rId55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3F645E61" w14:textId="77777777" w:rsidR="000549E2" w:rsidRDefault="00DD2FCE" w:rsidP="000549E2">
      <w:pPr>
        <w:pStyle w:val="newncpi"/>
      </w:pPr>
      <w:hyperlink r:id="rId56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88575E6" w14:textId="77777777" w:rsidR="000549E2" w:rsidRDefault="00DD2FCE" w:rsidP="000549E2">
      <w:pPr>
        <w:pStyle w:val="newncpi"/>
      </w:pPr>
      <w:hyperlink r:id="rId57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308B70D" w14:textId="77777777" w:rsidR="000549E2" w:rsidRDefault="00DD2FCE" w:rsidP="000549E2">
      <w:pPr>
        <w:pStyle w:val="newncpi"/>
      </w:pPr>
      <w:hyperlink r:id="rId58" w:history="1">
        <w:r w:rsidR="000549E2">
          <w:rPr>
            <w:rStyle w:val="a4"/>
          </w:rPr>
          <w:t>постановление Совета Министров Республики Беларусь от 24 сентября 2008 г. № 1408</w:t>
        </w:r>
      </w:hyperlink>
      <w:r w:rsidR="000549E2">
        <w:t xml:space="preserve"> «О специальных жилых помещениях государственного жилищного фонда»;</w:t>
      </w:r>
    </w:p>
    <w:p w14:paraId="00630D92" w14:textId="77777777" w:rsidR="000549E2" w:rsidRDefault="00DD2FCE" w:rsidP="000549E2">
      <w:pPr>
        <w:pStyle w:val="newncpi"/>
      </w:pPr>
      <w:hyperlink r:id="rId59" w:history="1">
        <w:r w:rsidR="000549E2">
          <w:rPr>
            <w:rStyle w:val="a4"/>
          </w:rPr>
          <w:t>постановление Совета Министров Республики Беларусь от 19 марта 2013 г. № 193</w:t>
        </w:r>
      </w:hyperlink>
      <w:r w:rsidR="000549E2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730C5515" w14:textId="77777777" w:rsidR="000549E2" w:rsidRDefault="00DD2FCE" w:rsidP="000549E2">
      <w:pPr>
        <w:pStyle w:val="newncpi"/>
      </w:pPr>
      <w:hyperlink r:id="rId60" w:history="1">
        <w:r w:rsidR="000549E2">
          <w:rPr>
            <w:rStyle w:val="a4"/>
          </w:rPr>
          <w:t>постановление Совета Министров Республики Беларусь от 5 апреля 2013 г. № 269</w:t>
        </w:r>
      </w:hyperlink>
      <w:r w:rsidR="000549E2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3B28FC90" w14:textId="77777777" w:rsidR="000549E2" w:rsidRDefault="00DD2FCE" w:rsidP="000549E2">
      <w:pPr>
        <w:pStyle w:val="newncpi"/>
      </w:pPr>
      <w:hyperlink r:id="rId61" w:history="1">
        <w:r w:rsidR="000549E2">
          <w:rPr>
            <w:rStyle w:val="a4"/>
          </w:rPr>
          <w:t>постановление Совета Министров Республики Беларусь от 31 декабря 2014 г. № 1297</w:t>
        </w:r>
      </w:hyperlink>
      <w:r w:rsidR="000549E2">
        <w:t xml:space="preserve"> «О предоставлении арендного жилья»;</w:t>
      </w:r>
    </w:p>
    <w:p w14:paraId="2E6DE639" w14:textId="77777777" w:rsidR="000549E2" w:rsidRDefault="00DD2FCE" w:rsidP="000549E2">
      <w:pPr>
        <w:pStyle w:val="newncpi"/>
      </w:pPr>
      <w:hyperlink r:id="rId62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925DE3E" w14:textId="77777777" w:rsidR="000549E2" w:rsidRDefault="00DD2FCE" w:rsidP="000549E2">
      <w:pPr>
        <w:pStyle w:val="newncpi"/>
      </w:pPr>
      <w:hyperlink r:id="rId63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CCBB994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E9B406D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5037162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5021A9F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678"/>
        <w:gridCol w:w="2688"/>
      </w:tblGrid>
      <w:tr w:rsidR="000549E2" w14:paraId="6FE32B55" w14:textId="77777777" w:rsidTr="000549E2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37CF8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E0E0F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E38BB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63A494FC" w14:textId="77777777" w:rsidTr="000549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24E11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9DB7C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600E3" w14:textId="77777777" w:rsidR="000549E2" w:rsidRDefault="000549E2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03BCB9F8" w14:textId="77777777" w:rsidR="000549E2" w:rsidRDefault="000549E2">
            <w:pPr>
              <w:pStyle w:val="table10"/>
            </w:pPr>
            <w:r>
              <w:t> </w:t>
            </w:r>
          </w:p>
          <w:p w14:paraId="7A3706B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2C0A1125" w14:textId="77777777" w:rsidR="000549E2" w:rsidRDefault="000549E2">
            <w:pPr>
              <w:pStyle w:val="table10"/>
            </w:pPr>
            <w:r>
              <w:t> </w:t>
            </w:r>
          </w:p>
          <w:p w14:paraId="194090C9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5CFF286A" w14:textId="77777777" w:rsidR="000549E2" w:rsidRDefault="000549E2">
            <w:pPr>
              <w:pStyle w:val="table10"/>
            </w:pPr>
            <w:r>
              <w:t> </w:t>
            </w:r>
          </w:p>
          <w:p w14:paraId="43BE4998" w14:textId="77777777" w:rsidR="000549E2" w:rsidRDefault="000549E2">
            <w:pPr>
              <w:pStyle w:val="table10"/>
            </w:pPr>
            <w:r>
              <w:t>по почте;</w:t>
            </w:r>
          </w:p>
          <w:p w14:paraId="761A12F3" w14:textId="77777777" w:rsidR="000549E2" w:rsidRDefault="000549E2">
            <w:pPr>
              <w:pStyle w:val="table10"/>
            </w:pPr>
            <w:r>
              <w:t> </w:t>
            </w:r>
          </w:p>
          <w:p w14:paraId="6155E019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683079C" w14:textId="77777777" w:rsidR="000549E2" w:rsidRDefault="000549E2">
            <w:pPr>
              <w:pStyle w:val="table10"/>
            </w:pPr>
            <w:r>
              <w:t> </w:t>
            </w:r>
          </w:p>
          <w:p w14:paraId="5BC7AE0F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66D4CBE" w14:textId="77777777" w:rsidR="000549E2" w:rsidRDefault="000549E2">
            <w:pPr>
              <w:pStyle w:val="table10"/>
            </w:pPr>
            <w:r>
              <w:t> </w:t>
            </w:r>
          </w:p>
          <w:p w14:paraId="7A25DFF3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1A0D5FB2" w14:textId="77777777" w:rsidR="000549E2" w:rsidRDefault="000549E2">
            <w:pPr>
              <w:pStyle w:val="table10"/>
            </w:pPr>
            <w:r>
              <w:t> </w:t>
            </w:r>
          </w:p>
          <w:p w14:paraId="0E1CF13B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075F1571" w14:textId="77777777" w:rsidR="000549E2" w:rsidRDefault="000549E2">
            <w:pPr>
              <w:pStyle w:val="table10"/>
            </w:pPr>
            <w:r>
              <w:t> </w:t>
            </w:r>
          </w:p>
          <w:p w14:paraId="65C63B95" w14:textId="77777777" w:rsidR="000549E2" w:rsidRDefault="000549E2">
            <w:pPr>
              <w:pStyle w:val="table10"/>
            </w:pPr>
            <w:r>
              <w:t>по почте;</w:t>
            </w:r>
          </w:p>
          <w:p w14:paraId="00E8B16D" w14:textId="77777777" w:rsidR="000549E2" w:rsidRDefault="000549E2">
            <w:pPr>
              <w:pStyle w:val="table10"/>
            </w:pPr>
            <w:r>
              <w:t> </w:t>
            </w:r>
          </w:p>
          <w:p w14:paraId="79EB6475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679CFBE" w14:textId="77777777" w:rsidR="000549E2" w:rsidRDefault="000549E2">
            <w:pPr>
              <w:pStyle w:val="table10"/>
            </w:pPr>
            <w:r>
              <w:t> </w:t>
            </w:r>
          </w:p>
          <w:p w14:paraId="1A239F57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67940ACA" w14:textId="77777777" w:rsidTr="000549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47338" w14:textId="77777777" w:rsidR="000549E2" w:rsidRDefault="000549E2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505DC" w14:textId="77777777" w:rsidR="000549E2" w:rsidRDefault="000549E2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5" w:history="1">
              <w:r>
                <w:rPr>
                  <w:rStyle w:val="a4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4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4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8" w:history="1">
              <w:r>
                <w:rPr>
                  <w:rStyle w:val="a4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EE8C94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AB51BB6" w14:textId="77777777" w:rsidTr="000549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DF7E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0C521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177374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2845A63" w14:textId="77777777" w:rsidTr="000549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BE2D" w14:textId="77777777" w:rsidR="000549E2" w:rsidRDefault="000549E2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0B2DE" w14:textId="77777777" w:rsidR="000549E2" w:rsidRDefault="000549E2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4AC56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3DB4F5C5" w14:textId="77777777" w:rsidTr="000549E2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4A93" w14:textId="77777777" w:rsidR="000549E2" w:rsidRDefault="000549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5D59A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B0338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62455491" w14:textId="77777777" w:rsidR="000549E2" w:rsidRDefault="000549E2" w:rsidP="000549E2">
      <w:pPr>
        <w:pStyle w:val="newncpi"/>
      </w:pPr>
      <w:r>
        <w:lastRenderedPageBreak/>
        <w:t> </w:t>
      </w:r>
    </w:p>
    <w:p w14:paraId="18CA1BE4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9CABCF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4177DD98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549E2" w14:paraId="22275A00" w14:textId="77777777" w:rsidTr="000549E2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CEF4E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54A12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540BF457" w14:textId="77777777" w:rsidTr="000549E2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47416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651C6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9A99E85" w14:textId="77777777" w:rsidR="000549E2" w:rsidRDefault="000549E2" w:rsidP="000549E2">
      <w:pPr>
        <w:pStyle w:val="newncpi"/>
      </w:pPr>
      <w:r>
        <w:t> </w:t>
      </w:r>
    </w:p>
    <w:p w14:paraId="2B334A41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B475B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069F11F4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46F47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DDE6B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A90BA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3234247D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08413" w14:textId="77777777" w:rsidR="000549E2" w:rsidRDefault="000549E2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79CDA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29C4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568928D" w14:textId="77777777" w:rsidR="000549E2" w:rsidRDefault="000549E2" w:rsidP="000549E2">
      <w:pPr>
        <w:pStyle w:val="newncpi"/>
      </w:pPr>
      <w:r>
        <w:t> </w:t>
      </w:r>
    </w:p>
    <w:p w14:paraId="67CAD51B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5E5B40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1DDF9C6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7B868A95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05338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5547A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55C9A18F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F7428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B981073" w14:textId="77777777" w:rsidR="000549E2" w:rsidRDefault="000549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13BBF79A" w14:textId="77777777" w:rsidR="000549E2" w:rsidRDefault="000549E2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911C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3347C23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79089931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38F73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32132" w14:textId="77777777" w:rsidR="000549E2" w:rsidRDefault="000549E2">
            <w:pPr>
              <w:pStyle w:val="capu1"/>
            </w:pPr>
            <w:bookmarkStart w:id="11" w:name="Утв_5"/>
            <w:bookmarkEnd w:id="11"/>
            <w:r>
              <w:t>УТВЕРЖДЕНО</w:t>
            </w:r>
          </w:p>
          <w:p w14:paraId="22AD3CA7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AFCA310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59E9DAB8" w14:textId="77777777" w:rsidR="000549E2" w:rsidRDefault="000549E2" w:rsidP="000549E2">
      <w:pPr>
        <w:pStyle w:val="titleu"/>
      </w:pPr>
      <w:bookmarkStart w:id="12" w:name="Заг_Утв_5"/>
      <w:bookmarkEnd w:id="12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7B78B0AA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601E5235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6449D30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114EFD6D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5D00E9" w14:textId="77777777" w:rsidR="000549E2" w:rsidRDefault="00DD2FCE" w:rsidP="000549E2">
      <w:pPr>
        <w:pStyle w:val="newncpi"/>
      </w:pPr>
      <w:hyperlink r:id="rId70" w:history="1">
        <w:r w:rsidR="000549E2">
          <w:rPr>
            <w:rStyle w:val="a4"/>
          </w:rPr>
          <w:t>Гражданский кодекс</w:t>
        </w:r>
      </w:hyperlink>
      <w:r w:rsidR="000549E2">
        <w:t xml:space="preserve"> Республики Беларусь;</w:t>
      </w:r>
    </w:p>
    <w:p w14:paraId="70F8BAF7" w14:textId="77777777" w:rsidR="000549E2" w:rsidRDefault="00DD2FCE" w:rsidP="000549E2">
      <w:pPr>
        <w:pStyle w:val="newncpi"/>
      </w:pPr>
      <w:hyperlink r:id="rId71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11298B25" w14:textId="77777777" w:rsidR="000549E2" w:rsidRDefault="00DD2FCE" w:rsidP="000549E2">
      <w:pPr>
        <w:pStyle w:val="newncpi"/>
      </w:pPr>
      <w:hyperlink r:id="rId72" w:history="1">
        <w:r w:rsidR="000549E2">
          <w:rPr>
            <w:rStyle w:val="a4"/>
          </w:rPr>
          <w:t>Указ Президента Республики Беларусь от 25 февраля 2014 г. № 99</w:t>
        </w:r>
      </w:hyperlink>
      <w:r w:rsidR="000549E2">
        <w:t xml:space="preserve"> «О вопросах регулирования лизинговой деятельности»;</w:t>
      </w:r>
    </w:p>
    <w:p w14:paraId="01CBD633" w14:textId="77777777" w:rsidR="000549E2" w:rsidRDefault="00DD2FCE" w:rsidP="000549E2">
      <w:pPr>
        <w:pStyle w:val="newncpi"/>
      </w:pPr>
      <w:hyperlink r:id="rId73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3E50825" w14:textId="77777777" w:rsidR="000549E2" w:rsidRDefault="00DD2FCE" w:rsidP="000549E2">
      <w:pPr>
        <w:pStyle w:val="newncpi"/>
      </w:pPr>
      <w:hyperlink r:id="rId74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4762DF7" w14:textId="77777777" w:rsidR="000549E2" w:rsidRDefault="00DD2FCE" w:rsidP="000549E2">
      <w:pPr>
        <w:pStyle w:val="newncpi"/>
      </w:pPr>
      <w:hyperlink r:id="rId75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CE21E1" w14:textId="77777777" w:rsidR="000549E2" w:rsidRDefault="00DD2FCE" w:rsidP="000549E2">
      <w:pPr>
        <w:pStyle w:val="newncpi"/>
      </w:pPr>
      <w:hyperlink r:id="rId76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32F6986C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9423875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7CB672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17701A5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5239"/>
      </w:tblGrid>
      <w:tr w:rsidR="000549E2" w14:paraId="40B78157" w14:textId="77777777" w:rsidTr="000549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051A7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954C7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6195B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429BC46F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BE4F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BACF" w14:textId="77777777" w:rsidR="000549E2" w:rsidRDefault="000549E2">
            <w:pPr>
              <w:pStyle w:val="table10"/>
            </w:pPr>
            <w:r>
              <w:t xml:space="preserve">документ должен соответствовать </w:t>
            </w:r>
            <w:r>
              <w:lastRenderedPageBreak/>
              <w:t xml:space="preserve">требованиям части первой </w:t>
            </w:r>
            <w:hyperlink r:id="rId77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766F" w14:textId="77777777" w:rsidR="000549E2" w:rsidRDefault="000549E2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4A3154FE" w14:textId="77777777" w:rsidR="000549E2" w:rsidRDefault="000549E2">
            <w:pPr>
              <w:pStyle w:val="table10"/>
            </w:pPr>
            <w:r>
              <w:t> </w:t>
            </w:r>
          </w:p>
          <w:p w14:paraId="619677D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6480CF65" w14:textId="77777777" w:rsidR="000549E2" w:rsidRDefault="000549E2">
            <w:pPr>
              <w:pStyle w:val="table10"/>
            </w:pPr>
            <w:r>
              <w:t> </w:t>
            </w:r>
          </w:p>
          <w:p w14:paraId="3CA1306E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0ECBC488" w14:textId="77777777" w:rsidR="000549E2" w:rsidRDefault="000549E2">
            <w:pPr>
              <w:pStyle w:val="table10"/>
            </w:pPr>
            <w:r>
              <w:t> </w:t>
            </w:r>
          </w:p>
          <w:p w14:paraId="3A3F3D58" w14:textId="77777777" w:rsidR="000549E2" w:rsidRDefault="000549E2">
            <w:pPr>
              <w:pStyle w:val="table10"/>
            </w:pPr>
            <w:r>
              <w:t>по почте;</w:t>
            </w:r>
          </w:p>
          <w:p w14:paraId="27212BB1" w14:textId="77777777" w:rsidR="000549E2" w:rsidRDefault="000549E2">
            <w:pPr>
              <w:pStyle w:val="table10"/>
            </w:pPr>
            <w:r>
              <w:t> </w:t>
            </w:r>
          </w:p>
          <w:p w14:paraId="3E95ED28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18B7F8CA" w14:textId="77777777" w:rsidR="000549E2" w:rsidRDefault="000549E2">
            <w:pPr>
              <w:pStyle w:val="table10"/>
            </w:pPr>
            <w:r>
              <w:t> </w:t>
            </w:r>
          </w:p>
          <w:p w14:paraId="64D02E61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19026A4" w14:textId="77777777" w:rsidR="000549E2" w:rsidRDefault="000549E2">
            <w:pPr>
              <w:pStyle w:val="table10"/>
            </w:pPr>
            <w:r>
              <w:t> </w:t>
            </w:r>
          </w:p>
          <w:p w14:paraId="32272E88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2430DFCA" w14:textId="77777777" w:rsidR="000549E2" w:rsidRDefault="000549E2">
            <w:pPr>
              <w:pStyle w:val="table10"/>
            </w:pPr>
            <w:r>
              <w:t> </w:t>
            </w:r>
          </w:p>
          <w:p w14:paraId="02060DB2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3D4819D1" w14:textId="77777777" w:rsidR="000549E2" w:rsidRDefault="000549E2">
            <w:pPr>
              <w:pStyle w:val="table10"/>
            </w:pPr>
            <w:r>
              <w:t> </w:t>
            </w:r>
          </w:p>
          <w:p w14:paraId="12132A97" w14:textId="77777777" w:rsidR="000549E2" w:rsidRDefault="000549E2">
            <w:pPr>
              <w:pStyle w:val="table10"/>
            </w:pPr>
            <w:r>
              <w:t>по почте;</w:t>
            </w:r>
          </w:p>
          <w:p w14:paraId="0455AE2A" w14:textId="77777777" w:rsidR="000549E2" w:rsidRDefault="000549E2">
            <w:pPr>
              <w:pStyle w:val="table10"/>
            </w:pPr>
            <w:r>
              <w:t> </w:t>
            </w:r>
          </w:p>
          <w:p w14:paraId="6607236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AE6DFD8" w14:textId="77777777" w:rsidR="000549E2" w:rsidRDefault="000549E2">
            <w:pPr>
              <w:pStyle w:val="table10"/>
            </w:pPr>
            <w:r>
              <w:t> </w:t>
            </w:r>
          </w:p>
          <w:p w14:paraId="462633BD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549E2" w14:paraId="30AB5B76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BA9F1" w14:textId="77777777" w:rsidR="000549E2" w:rsidRDefault="000549E2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377AA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528B01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353C923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9D40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82DC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91E6E5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D3576A3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3DC6" w14:textId="77777777" w:rsidR="000549E2" w:rsidRDefault="000549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AA5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0D745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6715322A" w14:textId="77777777" w:rsidR="000549E2" w:rsidRDefault="000549E2" w:rsidP="000549E2">
      <w:pPr>
        <w:pStyle w:val="newncpi"/>
      </w:pPr>
      <w:r>
        <w:t> </w:t>
      </w:r>
    </w:p>
    <w:p w14:paraId="33326520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F5E5DBC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523EB85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0549E2" w14:paraId="767461A4" w14:textId="77777777" w:rsidTr="000549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36AB4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14799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14CF6395" w14:textId="77777777" w:rsidTr="000549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BF18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9F8EC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32C098B" w14:textId="77777777" w:rsidR="000549E2" w:rsidRDefault="000549E2" w:rsidP="000549E2">
      <w:pPr>
        <w:pStyle w:val="newncpi"/>
      </w:pPr>
      <w:r>
        <w:t> </w:t>
      </w:r>
    </w:p>
    <w:p w14:paraId="7B76FF18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F25479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29AB7BE1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90A4E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3BFC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310E1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13216F87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2F32" w14:textId="77777777" w:rsidR="000549E2" w:rsidRDefault="000549E2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B5D70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C8E71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4C045CB" w14:textId="77777777" w:rsidR="000549E2" w:rsidRDefault="000549E2" w:rsidP="000549E2">
      <w:pPr>
        <w:pStyle w:val="newncpi"/>
      </w:pPr>
      <w:r>
        <w:t> </w:t>
      </w:r>
    </w:p>
    <w:p w14:paraId="5F42359D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A0FC312" w14:textId="77777777" w:rsidR="000549E2" w:rsidRDefault="000549E2" w:rsidP="000549E2">
      <w:pPr>
        <w:pStyle w:val="point"/>
      </w:pPr>
      <w:r>
        <w:lastRenderedPageBreak/>
        <w:t>4. Порядок подачи (отзыва) административной жалобы:</w:t>
      </w:r>
    </w:p>
    <w:p w14:paraId="19BB46C2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458D470A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64350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12ECD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344CD1B7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B18EF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85B8B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2163AD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53B8CEFF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B1588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5BF53" w14:textId="77777777" w:rsidR="000549E2" w:rsidRDefault="000549E2">
            <w:pPr>
              <w:pStyle w:val="capu1"/>
            </w:pPr>
            <w:bookmarkStart w:id="13" w:name="Утв_6"/>
            <w:bookmarkEnd w:id="13"/>
            <w:r>
              <w:t>УТВЕРЖДЕНО</w:t>
            </w:r>
          </w:p>
          <w:p w14:paraId="2719B77C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0A0CBD8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73E9E8F2" w14:textId="77777777" w:rsidR="000549E2" w:rsidRDefault="000549E2" w:rsidP="000549E2">
      <w:pPr>
        <w:pStyle w:val="titleu"/>
      </w:pPr>
      <w:bookmarkStart w:id="14" w:name="Заг_Утв_6"/>
      <w:bookmarkEnd w:id="1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6F9A83B9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15BC3B22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135429E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3499B3D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9D5461B" w14:textId="77777777" w:rsidR="000549E2" w:rsidRDefault="00DD2FCE" w:rsidP="000549E2">
      <w:pPr>
        <w:pStyle w:val="newncpi"/>
      </w:pPr>
      <w:hyperlink r:id="rId79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65EF5691" w14:textId="77777777" w:rsidR="000549E2" w:rsidRDefault="00DD2FCE" w:rsidP="000549E2">
      <w:pPr>
        <w:pStyle w:val="newncpi"/>
      </w:pPr>
      <w:hyperlink r:id="rId80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29D8F3EF" w14:textId="77777777" w:rsidR="000549E2" w:rsidRDefault="00DD2FCE" w:rsidP="000549E2">
      <w:pPr>
        <w:pStyle w:val="newncpi"/>
      </w:pPr>
      <w:hyperlink r:id="rId81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312E9F3" w14:textId="77777777" w:rsidR="000549E2" w:rsidRDefault="00DD2FCE" w:rsidP="000549E2">
      <w:pPr>
        <w:pStyle w:val="newncpi"/>
      </w:pPr>
      <w:hyperlink r:id="rId82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7A5C5C1" w14:textId="77777777" w:rsidR="000549E2" w:rsidRDefault="00DD2FCE" w:rsidP="000549E2">
      <w:pPr>
        <w:pStyle w:val="newncpi"/>
      </w:pPr>
      <w:hyperlink r:id="rId83" w:history="1">
        <w:r w:rsidR="000549E2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DA0329C" w14:textId="77777777" w:rsidR="000549E2" w:rsidRDefault="00DD2FCE" w:rsidP="000549E2">
      <w:pPr>
        <w:pStyle w:val="newncpi"/>
      </w:pPr>
      <w:hyperlink r:id="rId84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5C29608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50275EB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5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6" w:anchor="&amp;Article=21&amp;Point=5" w:history="1">
        <w:r>
          <w:rPr>
            <w:rStyle w:val="a4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1A727704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44C823C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2D10F5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39F08D0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3254"/>
      </w:tblGrid>
      <w:tr w:rsidR="000549E2" w14:paraId="3586F2F4" w14:textId="77777777" w:rsidTr="000549E2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003E9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2F9D4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72158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48796B35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4725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D1B61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7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00FE9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42F35E8" w14:textId="77777777" w:rsidR="000549E2" w:rsidRDefault="000549E2">
            <w:pPr>
              <w:pStyle w:val="table10"/>
            </w:pPr>
            <w:r>
              <w:t> </w:t>
            </w:r>
          </w:p>
          <w:p w14:paraId="5234046F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309AF99B" w14:textId="77777777" w:rsidR="000549E2" w:rsidRDefault="000549E2">
            <w:pPr>
              <w:pStyle w:val="table10"/>
            </w:pPr>
            <w:r>
              <w:t> </w:t>
            </w:r>
          </w:p>
          <w:p w14:paraId="44667CA2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AC83E13" w14:textId="77777777" w:rsidR="000549E2" w:rsidRDefault="000549E2">
            <w:pPr>
              <w:pStyle w:val="table10"/>
            </w:pPr>
            <w:r>
              <w:t> </w:t>
            </w:r>
          </w:p>
          <w:p w14:paraId="5F0235F8" w14:textId="77777777" w:rsidR="000549E2" w:rsidRDefault="000549E2">
            <w:pPr>
              <w:pStyle w:val="table10"/>
            </w:pPr>
            <w:r>
              <w:t>по почте;</w:t>
            </w:r>
          </w:p>
          <w:p w14:paraId="72DD477A" w14:textId="77777777" w:rsidR="000549E2" w:rsidRDefault="000549E2">
            <w:pPr>
              <w:pStyle w:val="table10"/>
            </w:pPr>
            <w:r>
              <w:t> </w:t>
            </w:r>
          </w:p>
          <w:p w14:paraId="2E0C121A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201F2FD0" w14:textId="77777777" w:rsidR="000549E2" w:rsidRDefault="000549E2">
            <w:pPr>
              <w:pStyle w:val="table10"/>
            </w:pPr>
            <w:r>
              <w:t> </w:t>
            </w:r>
          </w:p>
          <w:p w14:paraId="6779F329" w14:textId="77777777" w:rsidR="000549E2" w:rsidRDefault="000549E2">
            <w:pPr>
              <w:pStyle w:val="table10"/>
            </w:pPr>
            <w:r>
              <w:t xml:space="preserve">в государственное учреждение </w:t>
            </w:r>
          </w:p>
          <w:p w14:paraId="4C72595D" w14:textId="77777777" w:rsidR="000549E2" w:rsidRDefault="000549E2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59DB2D16" w14:textId="77777777" w:rsidR="000549E2" w:rsidRDefault="000549E2">
            <w:pPr>
              <w:pStyle w:val="table10"/>
            </w:pPr>
            <w:r>
              <w:t> </w:t>
            </w:r>
          </w:p>
          <w:p w14:paraId="485D78D6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44F18D66" w14:textId="77777777" w:rsidR="000549E2" w:rsidRDefault="000549E2">
            <w:pPr>
              <w:pStyle w:val="table10"/>
            </w:pPr>
            <w:r>
              <w:t> </w:t>
            </w:r>
          </w:p>
          <w:p w14:paraId="01CA4BD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48CD0D8A" w14:textId="77777777" w:rsidR="000549E2" w:rsidRDefault="000549E2">
            <w:pPr>
              <w:pStyle w:val="table10"/>
            </w:pPr>
            <w:r>
              <w:t> </w:t>
            </w:r>
          </w:p>
          <w:p w14:paraId="7D8D4012" w14:textId="77777777" w:rsidR="000549E2" w:rsidRDefault="000549E2">
            <w:pPr>
              <w:pStyle w:val="table10"/>
            </w:pPr>
            <w:r>
              <w:t>по почте;</w:t>
            </w:r>
          </w:p>
          <w:p w14:paraId="2EDFFAAF" w14:textId="77777777" w:rsidR="000549E2" w:rsidRDefault="000549E2">
            <w:pPr>
              <w:pStyle w:val="table10"/>
            </w:pPr>
            <w:r>
              <w:t> </w:t>
            </w:r>
          </w:p>
          <w:p w14:paraId="61A0E70F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74CD2255" w14:textId="77777777" w:rsidR="000549E2" w:rsidRDefault="000549E2">
            <w:pPr>
              <w:pStyle w:val="table10"/>
            </w:pPr>
            <w:r>
              <w:t> </w:t>
            </w:r>
          </w:p>
          <w:p w14:paraId="7CAB08B1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549E2" w14:paraId="2F3A78B9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A24C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939D7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5CCD3E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D63CF30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629B2" w14:textId="77777777" w:rsidR="000549E2" w:rsidRDefault="000549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F5C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24C343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59040C7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022DA" w14:textId="77777777" w:rsidR="000549E2" w:rsidRDefault="000549E2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EACD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DD79A4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E3C2794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1CE9E" w14:textId="77777777" w:rsidR="000549E2" w:rsidRDefault="000549E2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2FF8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AD30F7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D7AD8D0" w14:textId="77777777" w:rsidTr="000549E2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74D47" w14:textId="77777777" w:rsidR="000549E2" w:rsidRDefault="000549E2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87F1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7F8A7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4CDC7B9A" w14:textId="77777777" w:rsidR="000549E2" w:rsidRDefault="000549E2" w:rsidP="000549E2">
      <w:pPr>
        <w:pStyle w:val="newncpi"/>
      </w:pPr>
      <w:r>
        <w:t> </w:t>
      </w:r>
    </w:p>
    <w:p w14:paraId="417EAD32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8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3C7205F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931A1BE" w14:textId="77777777" w:rsidR="000549E2" w:rsidRDefault="000549E2" w:rsidP="000549E2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0549E2" w14:paraId="03D2D379" w14:textId="77777777" w:rsidTr="000549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6EFF0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F6BAF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2B90467C" w14:textId="77777777" w:rsidTr="000549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7813F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62FB0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8ECCAD4" w14:textId="77777777" w:rsidR="000549E2" w:rsidRDefault="000549E2" w:rsidP="000549E2">
      <w:pPr>
        <w:pStyle w:val="newncpi"/>
      </w:pPr>
      <w:r>
        <w:t> </w:t>
      </w:r>
    </w:p>
    <w:p w14:paraId="0F2E014F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2F4E27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04198F16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0632B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9392C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30A93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AFB529E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DEC3" w14:textId="77777777" w:rsidR="000549E2" w:rsidRDefault="000549E2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B948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8BBD8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69D48B3" w14:textId="77777777" w:rsidR="000549E2" w:rsidRDefault="000549E2" w:rsidP="000549E2">
      <w:pPr>
        <w:pStyle w:val="newncpi"/>
      </w:pPr>
      <w:r>
        <w:t> </w:t>
      </w:r>
    </w:p>
    <w:p w14:paraId="5AFAB193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E7B373B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3802C2A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0549E2" w14:paraId="24A4F599" w14:textId="77777777" w:rsidTr="000549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3446F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52B24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47EF9328" w14:textId="77777777" w:rsidTr="000549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A940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FDEB5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4CED315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1E6B6466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695E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617E8" w14:textId="77777777" w:rsidR="000549E2" w:rsidRDefault="000549E2">
            <w:pPr>
              <w:pStyle w:val="capu1"/>
            </w:pPr>
            <w:bookmarkStart w:id="15" w:name="Утв_7"/>
            <w:bookmarkEnd w:id="15"/>
            <w:r>
              <w:t>УТВЕРЖДЕНО</w:t>
            </w:r>
          </w:p>
          <w:p w14:paraId="76E01A89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E66F255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8F75567" w14:textId="77777777" w:rsidR="000549E2" w:rsidRDefault="000549E2" w:rsidP="000549E2">
      <w:pPr>
        <w:pStyle w:val="titleu"/>
      </w:pPr>
      <w:bookmarkStart w:id="16" w:name="Заг_Утв_7"/>
      <w:bookmarkEnd w:id="1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63941AAC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43D0128C" w14:textId="77777777" w:rsidR="000549E2" w:rsidRDefault="000549E2" w:rsidP="000549E2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</w:t>
      </w:r>
      <w:r>
        <w:lastRenderedPageBreak/>
        <w:t>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0646B70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77A74B7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DC5FD4" w14:textId="77777777" w:rsidR="000549E2" w:rsidRDefault="00DD2FCE" w:rsidP="000549E2">
      <w:pPr>
        <w:pStyle w:val="newncpi"/>
      </w:pPr>
      <w:hyperlink r:id="rId89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04552F92" w14:textId="77777777" w:rsidR="000549E2" w:rsidRDefault="00DD2FCE" w:rsidP="000549E2">
      <w:pPr>
        <w:pStyle w:val="newncpi"/>
      </w:pPr>
      <w:hyperlink r:id="rId90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530EA890" w14:textId="77777777" w:rsidR="000549E2" w:rsidRDefault="00DD2FCE" w:rsidP="000549E2">
      <w:pPr>
        <w:pStyle w:val="newncpi"/>
      </w:pPr>
      <w:hyperlink r:id="rId91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46582D0" w14:textId="77777777" w:rsidR="000549E2" w:rsidRDefault="00DD2FCE" w:rsidP="000549E2">
      <w:pPr>
        <w:pStyle w:val="newncpi"/>
      </w:pPr>
      <w:hyperlink r:id="rId92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755851FB" w14:textId="77777777" w:rsidR="000549E2" w:rsidRDefault="00DD2FCE" w:rsidP="000549E2">
      <w:pPr>
        <w:pStyle w:val="newncpi"/>
      </w:pPr>
      <w:hyperlink r:id="rId93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84E0417" w14:textId="77777777" w:rsidR="000549E2" w:rsidRDefault="00DD2FCE" w:rsidP="000549E2">
      <w:pPr>
        <w:pStyle w:val="newncpi"/>
      </w:pPr>
      <w:hyperlink r:id="rId94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3FFD493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88AECA9" w14:textId="77777777" w:rsidR="000549E2" w:rsidRDefault="000549E2" w:rsidP="000549E2">
      <w:pPr>
        <w:pStyle w:val="underpoint"/>
      </w:pPr>
      <w:r>
        <w:t xml:space="preserve">1.4.1. согласно </w:t>
      </w:r>
      <w:hyperlink r:id="rId95" w:anchor="&amp;Article=21&amp;Point=6" w:history="1">
        <w:r>
          <w:rPr>
            <w:rStyle w:val="a4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14A5E065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9E43BB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49929E2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62E8B1D8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553"/>
        <w:gridCol w:w="3962"/>
      </w:tblGrid>
      <w:tr w:rsidR="000549E2" w14:paraId="5F4C1E66" w14:textId="77777777" w:rsidTr="000549E2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B9725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21A98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2FCE1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487AC8B0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2705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96E1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8E1B9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2C84196" w14:textId="77777777" w:rsidR="000549E2" w:rsidRDefault="000549E2">
            <w:pPr>
              <w:pStyle w:val="table10"/>
            </w:pPr>
            <w:r>
              <w:t> </w:t>
            </w:r>
          </w:p>
          <w:p w14:paraId="4788E6FE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6A126D65" w14:textId="77777777" w:rsidR="000549E2" w:rsidRDefault="000549E2">
            <w:pPr>
              <w:pStyle w:val="table10"/>
            </w:pPr>
            <w:r>
              <w:t> </w:t>
            </w:r>
          </w:p>
          <w:p w14:paraId="5FFBB4B3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56501E47" w14:textId="77777777" w:rsidR="000549E2" w:rsidRDefault="000549E2">
            <w:pPr>
              <w:pStyle w:val="table10"/>
            </w:pPr>
            <w:r>
              <w:t> </w:t>
            </w:r>
          </w:p>
          <w:p w14:paraId="5AA66F2B" w14:textId="77777777" w:rsidR="000549E2" w:rsidRDefault="000549E2">
            <w:pPr>
              <w:pStyle w:val="table10"/>
            </w:pPr>
            <w:r>
              <w:t>по почте;</w:t>
            </w:r>
          </w:p>
          <w:p w14:paraId="3E03BB9C" w14:textId="77777777" w:rsidR="000549E2" w:rsidRDefault="000549E2">
            <w:pPr>
              <w:pStyle w:val="table10"/>
            </w:pPr>
            <w:r>
              <w:t> </w:t>
            </w:r>
          </w:p>
          <w:p w14:paraId="3041143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4BB1FCFD" w14:textId="77777777" w:rsidR="000549E2" w:rsidRDefault="000549E2">
            <w:pPr>
              <w:pStyle w:val="table10"/>
            </w:pPr>
            <w:r>
              <w:t> </w:t>
            </w:r>
          </w:p>
          <w:p w14:paraId="064362C9" w14:textId="77777777" w:rsidR="000549E2" w:rsidRDefault="000549E2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2316992" w14:textId="77777777" w:rsidR="000549E2" w:rsidRDefault="000549E2">
            <w:pPr>
              <w:pStyle w:val="table10"/>
            </w:pPr>
            <w:r>
              <w:t> </w:t>
            </w:r>
          </w:p>
          <w:p w14:paraId="1CABFADB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CC35DDB" w14:textId="77777777" w:rsidR="000549E2" w:rsidRDefault="000549E2">
            <w:pPr>
              <w:pStyle w:val="table10"/>
            </w:pPr>
            <w:r>
              <w:t> </w:t>
            </w:r>
          </w:p>
          <w:p w14:paraId="3DF45A2C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2342BFD" w14:textId="77777777" w:rsidR="000549E2" w:rsidRDefault="000549E2">
            <w:pPr>
              <w:pStyle w:val="table10"/>
            </w:pPr>
            <w:r>
              <w:t> </w:t>
            </w:r>
          </w:p>
          <w:p w14:paraId="0688793B" w14:textId="77777777" w:rsidR="000549E2" w:rsidRDefault="000549E2">
            <w:pPr>
              <w:pStyle w:val="table10"/>
            </w:pPr>
            <w:r>
              <w:t>по почте;</w:t>
            </w:r>
          </w:p>
          <w:p w14:paraId="3C9F8AA0" w14:textId="77777777" w:rsidR="000549E2" w:rsidRDefault="000549E2">
            <w:pPr>
              <w:pStyle w:val="table10"/>
            </w:pPr>
            <w:r>
              <w:t> </w:t>
            </w:r>
          </w:p>
          <w:p w14:paraId="4F95ECD2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45AB262E" w14:textId="77777777" w:rsidR="000549E2" w:rsidRDefault="000549E2">
            <w:pPr>
              <w:pStyle w:val="table10"/>
            </w:pPr>
            <w:r>
              <w:t> </w:t>
            </w:r>
          </w:p>
          <w:p w14:paraId="51E49025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6D2C2B0C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DB56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82C17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C02A8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E766E3B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C596E" w14:textId="77777777" w:rsidR="000549E2" w:rsidRDefault="000549E2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45C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D11744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199C472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FC82C" w14:textId="77777777" w:rsidR="000549E2" w:rsidRDefault="000549E2">
            <w:pPr>
              <w:pStyle w:val="table10"/>
            </w:pPr>
            <w:r>
              <w:t xml:space="preserve">письменное согласие третьих лиц (в случае, если право </w:t>
            </w:r>
            <w:r>
              <w:lastRenderedPageBreak/>
              <w:t>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E153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F726D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EB9C0D8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2280C" w14:textId="77777777" w:rsidR="000549E2" w:rsidRDefault="000549E2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E02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32B0E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17281562" w14:textId="77777777" w:rsidR="000549E2" w:rsidRDefault="000549E2" w:rsidP="000549E2">
      <w:pPr>
        <w:pStyle w:val="newncpi"/>
      </w:pPr>
      <w:r>
        <w:t> </w:t>
      </w:r>
    </w:p>
    <w:p w14:paraId="77C90E31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732537A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0B95BE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0549E2" w14:paraId="5A8B6DFB" w14:textId="77777777" w:rsidTr="000549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71B4F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F8B9B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525366C5" w14:textId="77777777" w:rsidTr="000549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72AA0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F9F1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49A73B3" w14:textId="77777777" w:rsidR="000549E2" w:rsidRDefault="000549E2" w:rsidP="000549E2">
      <w:pPr>
        <w:pStyle w:val="newncpi"/>
      </w:pPr>
      <w:r>
        <w:t> </w:t>
      </w:r>
    </w:p>
    <w:p w14:paraId="14557598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D8CFA5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1A34461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CEFAB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3239A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9926D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63B96736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FC8E" w14:textId="77777777" w:rsidR="000549E2" w:rsidRDefault="000549E2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F99B9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0249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5AB96166" w14:textId="77777777" w:rsidR="000549E2" w:rsidRDefault="000549E2" w:rsidP="000549E2">
      <w:pPr>
        <w:pStyle w:val="newncpi"/>
      </w:pPr>
      <w:r>
        <w:t> </w:t>
      </w:r>
    </w:p>
    <w:p w14:paraId="14DA7DA5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D12D286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76231F4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233189BD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36392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FB939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2C98808D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DCD2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принятому городским (городов районного подчинения) исполнительным </w:t>
            </w:r>
            <w:r>
              <w:lastRenderedPageBreak/>
              <w:t>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D30DD" w14:textId="77777777" w:rsidR="000549E2" w:rsidRDefault="000549E2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1887B3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78C228A0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BA63A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4D038" w14:textId="77777777" w:rsidR="000549E2" w:rsidRDefault="000549E2">
            <w:pPr>
              <w:pStyle w:val="capu1"/>
            </w:pPr>
            <w:bookmarkStart w:id="17" w:name="Утв_8"/>
            <w:bookmarkEnd w:id="17"/>
            <w:r>
              <w:t>УТВЕРЖДЕНО</w:t>
            </w:r>
          </w:p>
          <w:p w14:paraId="62C4C351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185E580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4B9D8D1E" w14:textId="77777777" w:rsidR="000549E2" w:rsidRDefault="000549E2" w:rsidP="000549E2">
      <w:pPr>
        <w:pStyle w:val="titleu"/>
      </w:pPr>
      <w:bookmarkStart w:id="18" w:name="Заг_Утв_8"/>
      <w:bookmarkEnd w:id="1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763B8FA3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660254F3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281EE7C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DA6B65B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AE9A74" w14:textId="77777777" w:rsidR="000549E2" w:rsidRDefault="00DD2FCE" w:rsidP="000549E2">
      <w:pPr>
        <w:pStyle w:val="newncpi"/>
      </w:pPr>
      <w:hyperlink r:id="rId98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38681302" w14:textId="77777777" w:rsidR="000549E2" w:rsidRDefault="00DD2FCE" w:rsidP="000549E2">
      <w:pPr>
        <w:pStyle w:val="newncpi"/>
      </w:pPr>
      <w:hyperlink r:id="rId99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0BADF66B" w14:textId="77777777" w:rsidR="000549E2" w:rsidRDefault="00DD2FCE" w:rsidP="000549E2">
      <w:pPr>
        <w:pStyle w:val="newncpi"/>
      </w:pPr>
      <w:hyperlink r:id="rId100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BD30D50" w14:textId="77777777" w:rsidR="000549E2" w:rsidRDefault="00DD2FCE" w:rsidP="000549E2">
      <w:pPr>
        <w:pStyle w:val="newncpi"/>
      </w:pPr>
      <w:hyperlink r:id="rId101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AB27081" w14:textId="77777777" w:rsidR="000549E2" w:rsidRDefault="00DD2FCE" w:rsidP="000549E2">
      <w:pPr>
        <w:pStyle w:val="newncpi"/>
      </w:pPr>
      <w:hyperlink r:id="rId102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A92F8C8" w14:textId="77777777" w:rsidR="000549E2" w:rsidRDefault="00DD2FCE" w:rsidP="000549E2">
      <w:pPr>
        <w:pStyle w:val="newncpi"/>
      </w:pPr>
      <w:hyperlink r:id="rId103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35EC40F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943E28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3213BAE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6CFB500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5097"/>
      </w:tblGrid>
      <w:tr w:rsidR="000549E2" w14:paraId="33B9F771" w14:textId="77777777" w:rsidTr="000549E2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B4517" w14:textId="77777777" w:rsidR="000549E2" w:rsidRDefault="000549E2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63DB9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ACF28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3BB91FB2" w14:textId="77777777" w:rsidTr="000549E2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66F97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968D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35686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60B1678" w14:textId="77777777" w:rsidR="000549E2" w:rsidRDefault="000549E2">
            <w:pPr>
              <w:pStyle w:val="table10"/>
            </w:pPr>
            <w:r>
              <w:t> </w:t>
            </w:r>
          </w:p>
          <w:p w14:paraId="0269EA0C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34447BFE" w14:textId="77777777" w:rsidR="000549E2" w:rsidRDefault="000549E2">
            <w:pPr>
              <w:pStyle w:val="table10"/>
            </w:pPr>
            <w:r>
              <w:t> </w:t>
            </w:r>
          </w:p>
          <w:p w14:paraId="42558A81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6AF4F6D" w14:textId="77777777" w:rsidR="000549E2" w:rsidRDefault="000549E2">
            <w:pPr>
              <w:pStyle w:val="table10"/>
            </w:pPr>
            <w:r>
              <w:t> </w:t>
            </w:r>
          </w:p>
          <w:p w14:paraId="6E86FD42" w14:textId="77777777" w:rsidR="000549E2" w:rsidRDefault="000549E2">
            <w:pPr>
              <w:pStyle w:val="table10"/>
            </w:pPr>
            <w:r>
              <w:t>по почте;</w:t>
            </w:r>
          </w:p>
          <w:p w14:paraId="4BAEC60F" w14:textId="77777777" w:rsidR="000549E2" w:rsidRDefault="000549E2">
            <w:pPr>
              <w:pStyle w:val="table10"/>
            </w:pPr>
            <w:r>
              <w:t> </w:t>
            </w:r>
          </w:p>
          <w:p w14:paraId="0AF11BA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EBF5060" w14:textId="77777777" w:rsidR="000549E2" w:rsidRDefault="000549E2">
            <w:pPr>
              <w:pStyle w:val="table10"/>
            </w:pPr>
            <w:r>
              <w:t> </w:t>
            </w:r>
          </w:p>
          <w:p w14:paraId="6C7B6A3C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5A76732" w14:textId="77777777" w:rsidR="000549E2" w:rsidRDefault="000549E2">
            <w:pPr>
              <w:pStyle w:val="table10"/>
            </w:pPr>
            <w:r>
              <w:t> </w:t>
            </w:r>
          </w:p>
          <w:p w14:paraId="122EDC7B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2ACD2311" w14:textId="77777777" w:rsidR="000549E2" w:rsidRDefault="000549E2">
            <w:pPr>
              <w:pStyle w:val="table10"/>
            </w:pPr>
            <w:r>
              <w:t> </w:t>
            </w:r>
          </w:p>
          <w:p w14:paraId="1AC7087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09D578F" w14:textId="77777777" w:rsidR="000549E2" w:rsidRDefault="000549E2">
            <w:pPr>
              <w:pStyle w:val="table10"/>
            </w:pPr>
            <w:r>
              <w:t> </w:t>
            </w:r>
          </w:p>
          <w:p w14:paraId="0F34F2FA" w14:textId="77777777" w:rsidR="000549E2" w:rsidRDefault="000549E2">
            <w:pPr>
              <w:pStyle w:val="table10"/>
            </w:pPr>
            <w:r>
              <w:t>по почте;</w:t>
            </w:r>
          </w:p>
          <w:p w14:paraId="7D5A151E" w14:textId="77777777" w:rsidR="000549E2" w:rsidRDefault="000549E2">
            <w:pPr>
              <w:pStyle w:val="table10"/>
            </w:pPr>
            <w:r>
              <w:t> </w:t>
            </w:r>
          </w:p>
          <w:p w14:paraId="03E917DD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2045256C" w14:textId="77777777" w:rsidR="000549E2" w:rsidRDefault="000549E2">
            <w:pPr>
              <w:pStyle w:val="table10"/>
            </w:pPr>
            <w:r>
              <w:t> </w:t>
            </w:r>
          </w:p>
          <w:p w14:paraId="17B95330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0E504828" w14:textId="77777777" w:rsidTr="000549E2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1BF8A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DDCBD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A9FCB3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38ECD3F0" w14:textId="77777777" w:rsidR="000549E2" w:rsidRDefault="000549E2" w:rsidP="000549E2">
      <w:pPr>
        <w:pStyle w:val="newncpi"/>
      </w:pPr>
      <w:r>
        <w:t> </w:t>
      </w:r>
    </w:p>
    <w:p w14:paraId="708B7ADF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1F5B14D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399FAD37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0549E2" w14:paraId="158F25EF" w14:textId="77777777" w:rsidTr="000549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4F371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C156F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14404526" w14:textId="77777777" w:rsidTr="000549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EF6CD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DA0E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0A9722A" w14:textId="77777777" w:rsidR="000549E2" w:rsidRDefault="000549E2" w:rsidP="000549E2">
      <w:pPr>
        <w:pStyle w:val="newncpi"/>
      </w:pPr>
      <w:r>
        <w:t> </w:t>
      </w:r>
    </w:p>
    <w:p w14:paraId="7F8D60F0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DCCD36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389B75E6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79B64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13E58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188D6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66A5CD57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6D192" w14:textId="77777777" w:rsidR="000549E2" w:rsidRDefault="000549E2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29FCA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8C261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1C3751A" w14:textId="77777777" w:rsidR="000549E2" w:rsidRDefault="000549E2" w:rsidP="000549E2">
      <w:pPr>
        <w:pStyle w:val="newncpi"/>
      </w:pPr>
      <w:r>
        <w:t> </w:t>
      </w:r>
    </w:p>
    <w:p w14:paraId="4270088A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F046269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4640438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0549E2" w14:paraId="146CD072" w14:textId="77777777" w:rsidTr="000549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BE677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53B33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4E3D9AE2" w14:textId="77777777" w:rsidTr="000549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72BE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38FA7E1" w14:textId="77777777" w:rsidR="000549E2" w:rsidRDefault="000549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6928602B" w14:textId="77777777" w:rsidR="000549E2" w:rsidRDefault="000549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E2E28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2C6BAE96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49677964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8C35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8D51" w14:textId="77777777" w:rsidR="000549E2" w:rsidRDefault="000549E2">
            <w:pPr>
              <w:pStyle w:val="capu1"/>
            </w:pPr>
            <w:bookmarkStart w:id="19" w:name="Утв_9"/>
            <w:bookmarkEnd w:id="19"/>
            <w:r>
              <w:t>УТВЕРЖДЕНО</w:t>
            </w:r>
          </w:p>
          <w:p w14:paraId="7B2A41E0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F2E2C55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21A8DA3B" w14:textId="77777777" w:rsidR="000549E2" w:rsidRDefault="000549E2" w:rsidP="000549E2">
      <w:pPr>
        <w:pStyle w:val="titleu"/>
      </w:pPr>
      <w:bookmarkStart w:id="20" w:name="Заг_Утв_9"/>
      <w:bookmarkEnd w:id="20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65C8C84C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62B8F4A8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C8EC432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C0992F9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582802" w14:textId="77777777" w:rsidR="000549E2" w:rsidRDefault="00DD2FCE" w:rsidP="000549E2">
      <w:pPr>
        <w:pStyle w:val="newncpi"/>
      </w:pPr>
      <w:hyperlink r:id="rId106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0F03AE7E" w14:textId="77777777" w:rsidR="000549E2" w:rsidRDefault="00DD2FCE" w:rsidP="000549E2">
      <w:pPr>
        <w:pStyle w:val="newncpi"/>
      </w:pPr>
      <w:hyperlink r:id="rId107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1B49E27B" w14:textId="77777777" w:rsidR="000549E2" w:rsidRDefault="00DD2FCE" w:rsidP="000549E2">
      <w:pPr>
        <w:pStyle w:val="newncpi"/>
      </w:pPr>
      <w:hyperlink r:id="rId108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C823FD4" w14:textId="77777777" w:rsidR="000549E2" w:rsidRDefault="00DD2FCE" w:rsidP="000549E2">
      <w:pPr>
        <w:pStyle w:val="newncpi"/>
      </w:pPr>
      <w:hyperlink r:id="rId109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2BD79C3B" w14:textId="77777777" w:rsidR="000549E2" w:rsidRDefault="00DD2FCE" w:rsidP="000549E2">
      <w:pPr>
        <w:pStyle w:val="newncpi"/>
      </w:pPr>
      <w:hyperlink r:id="rId110" w:history="1">
        <w:r w:rsidR="000549E2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99152C9" w14:textId="77777777" w:rsidR="000549E2" w:rsidRDefault="00DD2FCE" w:rsidP="000549E2">
      <w:pPr>
        <w:pStyle w:val="newncpi"/>
      </w:pPr>
      <w:hyperlink r:id="rId111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2721AA36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18B8E24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1D8E194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2852D73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5239"/>
      </w:tblGrid>
      <w:tr w:rsidR="000549E2" w14:paraId="30FE21F5" w14:textId="77777777" w:rsidTr="000549E2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61FFC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5CE55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946CE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32710FB6" w14:textId="77777777" w:rsidTr="000549E2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974AB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9499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2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A6835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3EC7CB1" w14:textId="77777777" w:rsidR="000549E2" w:rsidRDefault="000549E2">
            <w:pPr>
              <w:pStyle w:val="table10"/>
            </w:pPr>
            <w:r>
              <w:t> </w:t>
            </w:r>
          </w:p>
          <w:p w14:paraId="4278580F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1DD71569" w14:textId="77777777" w:rsidR="000549E2" w:rsidRDefault="000549E2">
            <w:pPr>
              <w:pStyle w:val="table10"/>
            </w:pPr>
            <w:r>
              <w:t> </w:t>
            </w:r>
          </w:p>
          <w:p w14:paraId="5F5D2E71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14CB81F7" w14:textId="77777777" w:rsidR="000549E2" w:rsidRDefault="000549E2">
            <w:pPr>
              <w:pStyle w:val="table10"/>
            </w:pPr>
            <w:r>
              <w:t> </w:t>
            </w:r>
          </w:p>
          <w:p w14:paraId="5E459D32" w14:textId="77777777" w:rsidR="000549E2" w:rsidRDefault="000549E2">
            <w:pPr>
              <w:pStyle w:val="table10"/>
            </w:pPr>
            <w:r>
              <w:t>по почте;</w:t>
            </w:r>
          </w:p>
          <w:p w14:paraId="2FAC7768" w14:textId="77777777" w:rsidR="000549E2" w:rsidRDefault="000549E2">
            <w:pPr>
              <w:pStyle w:val="table10"/>
            </w:pPr>
            <w:r>
              <w:t> </w:t>
            </w:r>
          </w:p>
          <w:p w14:paraId="066DAE5F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8C720F8" w14:textId="77777777" w:rsidR="000549E2" w:rsidRDefault="000549E2">
            <w:pPr>
              <w:pStyle w:val="table10"/>
            </w:pPr>
            <w:r>
              <w:t> </w:t>
            </w:r>
          </w:p>
          <w:p w14:paraId="4A48953F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D9272D8" w14:textId="77777777" w:rsidR="000549E2" w:rsidRDefault="000549E2">
            <w:pPr>
              <w:pStyle w:val="table10"/>
            </w:pPr>
            <w:r>
              <w:t> </w:t>
            </w:r>
          </w:p>
          <w:p w14:paraId="564CA3F5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53ABF86" w14:textId="77777777" w:rsidR="000549E2" w:rsidRDefault="000549E2">
            <w:pPr>
              <w:pStyle w:val="table10"/>
            </w:pPr>
            <w:r>
              <w:t> </w:t>
            </w:r>
          </w:p>
          <w:p w14:paraId="49D2697F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826039B" w14:textId="77777777" w:rsidR="000549E2" w:rsidRDefault="000549E2">
            <w:pPr>
              <w:pStyle w:val="table10"/>
            </w:pPr>
            <w:r>
              <w:t> </w:t>
            </w:r>
          </w:p>
          <w:p w14:paraId="55651C50" w14:textId="77777777" w:rsidR="000549E2" w:rsidRDefault="000549E2">
            <w:pPr>
              <w:pStyle w:val="table10"/>
            </w:pPr>
            <w:r>
              <w:t>по почте;</w:t>
            </w:r>
          </w:p>
          <w:p w14:paraId="22FBFC16" w14:textId="77777777" w:rsidR="000549E2" w:rsidRDefault="000549E2">
            <w:pPr>
              <w:pStyle w:val="table10"/>
            </w:pPr>
            <w:r>
              <w:t> </w:t>
            </w:r>
          </w:p>
          <w:p w14:paraId="3802955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628BB32" w14:textId="77777777" w:rsidR="000549E2" w:rsidRDefault="000549E2">
            <w:pPr>
              <w:pStyle w:val="table10"/>
            </w:pPr>
            <w:r>
              <w:t> </w:t>
            </w:r>
          </w:p>
          <w:p w14:paraId="73A23FA8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6344D019" w14:textId="77777777" w:rsidTr="000549E2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8060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B2C0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6F3B5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B2A5193" w14:textId="77777777" w:rsidTr="000549E2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03834" w14:textId="77777777" w:rsidR="000549E2" w:rsidRDefault="000549E2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1D06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CB4BDF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31884AA5" w14:textId="77777777" w:rsidR="000549E2" w:rsidRDefault="000549E2" w:rsidP="000549E2">
      <w:pPr>
        <w:pStyle w:val="newncpi"/>
      </w:pPr>
      <w:r>
        <w:t> </w:t>
      </w:r>
    </w:p>
    <w:p w14:paraId="54A47867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4ABE6CD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11C2291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0549E2" w14:paraId="3C0704E3" w14:textId="77777777" w:rsidTr="000549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EBF9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960E5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6C150234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4E2E" w14:textId="77777777" w:rsidR="000549E2" w:rsidRDefault="000549E2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B331F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D026BD7" w14:textId="77777777" w:rsidR="000549E2" w:rsidRDefault="000549E2" w:rsidP="000549E2">
      <w:pPr>
        <w:pStyle w:val="newncpi"/>
      </w:pPr>
      <w:r>
        <w:t> </w:t>
      </w:r>
    </w:p>
    <w:p w14:paraId="60F0071F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4E1F6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2056C481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6B464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32662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4776F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70E77DAA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D40E9" w14:textId="77777777" w:rsidR="000549E2" w:rsidRDefault="000549E2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FFF63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6383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7BCCE44E" w14:textId="77777777" w:rsidR="000549E2" w:rsidRDefault="000549E2" w:rsidP="000549E2">
      <w:pPr>
        <w:pStyle w:val="newncpi"/>
      </w:pPr>
      <w:r>
        <w:t> </w:t>
      </w:r>
    </w:p>
    <w:p w14:paraId="7E5F86C8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1C2B000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14E6C7E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26D3FF9B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F5223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F0087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513308E0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19881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E445360" w14:textId="77777777" w:rsidR="000549E2" w:rsidRDefault="000549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6E3F3A6D" w14:textId="77777777" w:rsidR="000549E2" w:rsidRDefault="000549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5C6A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2DE86652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1ECC0811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A35AD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F82D" w14:textId="77777777" w:rsidR="000549E2" w:rsidRDefault="000549E2">
            <w:pPr>
              <w:pStyle w:val="capu1"/>
            </w:pPr>
            <w:bookmarkStart w:id="21" w:name="Утв_10"/>
            <w:bookmarkEnd w:id="21"/>
            <w:r>
              <w:t>УТВЕРЖДЕНО</w:t>
            </w:r>
          </w:p>
          <w:p w14:paraId="3012B76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911E6B1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45E4002" w14:textId="77777777" w:rsidR="000549E2" w:rsidRDefault="000549E2" w:rsidP="000549E2">
      <w:pPr>
        <w:pStyle w:val="titleu"/>
      </w:pPr>
      <w:bookmarkStart w:id="22" w:name="Заг_Утв_10"/>
      <w:bookmarkEnd w:id="2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7ECA394E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2F056876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854BE8" w14:textId="77777777" w:rsidR="000549E2" w:rsidRDefault="000549E2" w:rsidP="000549E2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</w:t>
      </w:r>
      <w:r>
        <w:lastRenderedPageBreak/>
        <w:t>органом является районный, городской исполнительный комитет, местная администрация района в городе);</w:t>
      </w:r>
    </w:p>
    <w:p w14:paraId="7DBE09B3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E871322" w14:textId="77777777" w:rsidR="000549E2" w:rsidRDefault="00DD2FCE" w:rsidP="000549E2">
      <w:pPr>
        <w:pStyle w:val="newncpi"/>
      </w:pPr>
      <w:hyperlink r:id="rId114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1EF5E9FA" w14:textId="77777777" w:rsidR="000549E2" w:rsidRDefault="00DD2FCE" w:rsidP="000549E2">
      <w:pPr>
        <w:pStyle w:val="newncpi"/>
      </w:pPr>
      <w:hyperlink r:id="rId115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5B1DE194" w14:textId="77777777" w:rsidR="000549E2" w:rsidRDefault="00DD2FCE" w:rsidP="000549E2">
      <w:pPr>
        <w:pStyle w:val="newncpi"/>
      </w:pPr>
      <w:hyperlink r:id="rId116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463C8BA" w14:textId="77777777" w:rsidR="000549E2" w:rsidRDefault="00DD2FCE" w:rsidP="000549E2">
      <w:pPr>
        <w:pStyle w:val="newncpi"/>
      </w:pPr>
      <w:hyperlink r:id="rId117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231858DF" w14:textId="77777777" w:rsidR="000549E2" w:rsidRDefault="00DD2FCE" w:rsidP="000549E2">
      <w:pPr>
        <w:pStyle w:val="newncpi"/>
      </w:pPr>
      <w:hyperlink r:id="rId118" w:anchor="Заг_Утв_1" w:history="1">
        <w:r w:rsidR="000549E2">
          <w:rPr>
            <w:rStyle w:val="a4"/>
          </w:rPr>
          <w:t>Положение</w:t>
        </w:r>
      </w:hyperlink>
      <w:r w:rsidR="000549E2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7816198E" w14:textId="77777777" w:rsidR="000549E2" w:rsidRDefault="00DD2FCE" w:rsidP="000549E2">
      <w:pPr>
        <w:pStyle w:val="newncpi"/>
      </w:pPr>
      <w:hyperlink r:id="rId119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2DF65C9" w14:textId="77777777" w:rsidR="000549E2" w:rsidRDefault="00DD2FCE" w:rsidP="000549E2">
      <w:pPr>
        <w:pStyle w:val="newncpi"/>
      </w:pPr>
      <w:hyperlink r:id="rId120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F50739C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C700C3A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1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2" w:anchor="&amp;Article=18" w:history="1">
        <w:r>
          <w:rPr>
            <w:rStyle w:val="a4"/>
          </w:rPr>
          <w:t>статье 18</w:t>
        </w:r>
      </w:hyperlink>
      <w:r>
        <w:t xml:space="preserve"> Жилищного кодекса Республики Беларусь;</w:t>
      </w:r>
    </w:p>
    <w:p w14:paraId="5191F4C5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7681264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E966497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0A9DBBA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3680"/>
      </w:tblGrid>
      <w:tr w:rsidR="000549E2" w14:paraId="14FDFC72" w14:textId="77777777" w:rsidTr="000549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5352F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63066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BC193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61679B87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A654C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D042D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3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61E05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CAA8055" w14:textId="77777777" w:rsidR="000549E2" w:rsidRDefault="000549E2">
            <w:pPr>
              <w:pStyle w:val="table10"/>
            </w:pPr>
            <w:r>
              <w:t> </w:t>
            </w:r>
          </w:p>
          <w:p w14:paraId="040A008B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EC388CD" w14:textId="77777777" w:rsidR="000549E2" w:rsidRDefault="000549E2">
            <w:pPr>
              <w:pStyle w:val="table10"/>
            </w:pPr>
            <w:r>
              <w:t> </w:t>
            </w:r>
          </w:p>
          <w:p w14:paraId="7E63CBB4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558AB12D" w14:textId="77777777" w:rsidR="000549E2" w:rsidRDefault="000549E2">
            <w:pPr>
              <w:pStyle w:val="table10"/>
            </w:pPr>
            <w:r>
              <w:t> </w:t>
            </w:r>
          </w:p>
          <w:p w14:paraId="44BBDDB2" w14:textId="77777777" w:rsidR="000549E2" w:rsidRDefault="000549E2">
            <w:pPr>
              <w:pStyle w:val="table10"/>
            </w:pPr>
            <w:r>
              <w:t>по почте;</w:t>
            </w:r>
          </w:p>
          <w:p w14:paraId="7634C10A" w14:textId="77777777" w:rsidR="000549E2" w:rsidRDefault="000549E2">
            <w:pPr>
              <w:pStyle w:val="table10"/>
            </w:pPr>
            <w:r>
              <w:t> </w:t>
            </w:r>
          </w:p>
          <w:p w14:paraId="60DE927E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5A6E156" w14:textId="77777777" w:rsidR="000549E2" w:rsidRDefault="000549E2">
            <w:pPr>
              <w:pStyle w:val="table10"/>
            </w:pPr>
            <w:r>
              <w:t> </w:t>
            </w:r>
          </w:p>
          <w:p w14:paraId="7E1F79DA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892A9B1" w14:textId="77777777" w:rsidR="000549E2" w:rsidRDefault="000549E2">
            <w:pPr>
              <w:pStyle w:val="table10"/>
            </w:pPr>
            <w:r>
              <w:lastRenderedPageBreak/>
              <w:t> </w:t>
            </w:r>
          </w:p>
          <w:p w14:paraId="4D84AAC4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7597F545" w14:textId="77777777" w:rsidR="000549E2" w:rsidRDefault="000549E2">
            <w:pPr>
              <w:pStyle w:val="table10"/>
            </w:pPr>
            <w:r>
              <w:t> </w:t>
            </w:r>
          </w:p>
          <w:p w14:paraId="61A950A0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3786EE01" w14:textId="77777777" w:rsidR="000549E2" w:rsidRDefault="000549E2">
            <w:pPr>
              <w:pStyle w:val="table10"/>
            </w:pPr>
            <w:r>
              <w:t> </w:t>
            </w:r>
          </w:p>
          <w:p w14:paraId="4E657B12" w14:textId="77777777" w:rsidR="000549E2" w:rsidRDefault="000549E2">
            <w:pPr>
              <w:pStyle w:val="table10"/>
            </w:pPr>
            <w:r>
              <w:t>по почте;</w:t>
            </w:r>
          </w:p>
          <w:p w14:paraId="262F5228" w14:textId="77777777" w:rsidR="000549E2" w:rsidRDefault="000549E2">
            <w:pPr>
              <w:pStyle w:val="table10"/>
            </w:pPr>
            <w:r>
              <w:t> </w:t>
            </w:r>
          </w:p>
          <w:p w14:paraId="006FA299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5BD87CB" w14:textId="77777777" w:rsidR="000549E2" w:rsidRDefault="000549E2">
            <w:pPr>
              <w:pStyle w:val="table10"/>
            </w:pPr>
            <w:r>
              <w:t> </w:t>
            </w:r>
          </w:p>
          <w:p w14:paraId="630F6A23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549E2" w14:paraId="14038E81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6993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1CF1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DC430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B514A9F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981E" w14:textId="77777777" w:rsidR="000549E2" w:rsidRDefault="000549E2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AC02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39C54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3BDCA1AA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880D8" w14:textId="77777777" w:rsidR="000549E2" w:rsidRDefault="000549E2">
            <w:pPr>
              <w:pStyle w:val="table10"/>
            </w:pPr>
            <w:r>
              <w:t xml:space="preserve">согласие собственника на переустройство и (или) перепланировку помещения (в случае, </w:t>
            </w:r>
            <w:r>
              <w:lastRenderedPageBreak/>
              <w:t>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9218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E88253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8046930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C5BC" w14:textId="77777777" w:rsidR="000549E2" w:rsidRDefault="000549E2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8202" w14:textId="77777777" w:rsidR="000549E2" w:rsidRDefault="000549E2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004FDC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781C6EF9" w14:textId="77777777" w:rsidTr="000549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2E1A" w14:textId="77777777" w:rsidR="000549E2" w:rsidRDefault="000549E2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98938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01E0DE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75DA4DD9" w14:textId="77777777" w:rsidR="000549E2" w:rsidRDefault="000549E2" w:rsidP="000549E2">
      <w:pPr>
        <w:pStyle w:val="newncpi"/>
      </w:pPr>
      <w:r>
        <w:t> </w:t>
      </w:r>
    </w:p>
    <w:p w14:paraId="52E986BA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4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3E26203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ED7022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0549E2" w14:paraId="602C47B9" w14:textId="77777777" w:rsidTr="000549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97B31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7BA20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592444EC" w14:textId="77777777" w:rsidTr="000549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865D7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B695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7506EC" w14:textId="77777777" w:rsidR="000549E2" w:rsidRDefault="000549E2" w:rsidP="000549E2">
      <w:pPr>
        <w:pStyle w:val="newncpi"/>
      </w:pPr>
      <w:r>
        <w:t> </w:t>
      </w:r>
    </w:p>
    <w:p w14:paraId="279768DF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9F046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6FE0DBDE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8077B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3D879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444D1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F53EE4F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FBA9A" w14:textId="77777777" w:rsidR="000549E2" w:rsidRDefault="000549E2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66F9A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42FA1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41EA16BB" w14:textId="77777777" w:rsidR="000549E2" w:rsidRDefault="000549E2" w:rsidP="000549E2">
      <w:pPr>
        <w:pStyle w:val="newncpi"/>
      </w:pPr>
      <w:r>
        <w:t> </w:t>
      </w:r>
    </w:p>
    <w:p w14:paraId="4C76C918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40D6A4D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11B3B18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66988B21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DC881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1D580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1F998DC0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E65F5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</w:t>
            </w:r>
            <w:r>
              <w:lastRenderedPageBreak/>
              <w:t>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A09DE" w14:textId="77777777" w:rsidR="000549E2" w:rsidRDefault="000549E2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0DFBB37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242461C6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E1D3A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3F14B" w14:textId="77777777" w:rsidR="000549E2" w:rsidRDefault="000549E2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275C9F1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74F3155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22C79EE1" w14:textId="77777777" w:rsidR="000549E2" w:rsidRDefault="000549E2" w:rsidP="000549E2">
      <w:pPr>
        <w:pStyle w:val="titleu"/>
      </w:pPr>
      <w:bookmarkStart w:id="24" w:name="Заг_Утв_11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5F26EF2F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73B2C8EB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CD2E053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0F49ADB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2E5A112" w14:textId="77777777" w:rsidR="000549E2" w:rsidRDefault="00DD2FCE" w:rsidP="000549E2">
      <w:pPr>
        <w:pStyle w:val="newncpi"/>
      </w:pPr>
      <w:hyperlink r:id="rId125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2E60FD64" w14:textId="77777777" w:rsidR="000549E2" w:rsidRDefault="00DD2FCE" w:rsidP="000549E2">
      <w:pPr>
        <w:pStyle w:val="newncpi"/>
      </w:pPr>
      <w:hyperlink r:id="rId126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59E5B49A" w14:textId="77777777" w:rsidR="000549E2" w:rsidRDefault="00DD2FCE" w:rsidP="000549E2">
      <w:pPr>
        <w:pStyle w:val="newncpi"/>
      </w:pPr>
      <w:hyperlink r:id="rId127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C4E5887" w14:textId="77777777" w:rsidR="000549E2" w:rsidRDefault="00DD2FCE" w:rsidP="000549E2">
      <w:pPr>
        <w:pStyle w:val="newncpi"/>
      </w:pPr>
      <w:hyperlink r:id="rId128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4A7120D" w14:textId="77777777" w:rsidR="000549E2" w:rsidRDefault="00DD2FCE" w:rsidP="000549E2">
      <w:pPr>
        <w:pStyle w:val="newncpi"/>
      </w:pPr>
      <w:hyperlink r:id="rId129" w:anchor="Заг_Утв_1" w:history="1">
        <w:r w:rsidR="000549E2">
          <w:rPr>
            <w:rStyle w:val="a4"/>
          </w:rPr>
          <w:t>Положение</w:t>
        </w:r>
      </w:hyperlink>
      <w:r w:rsidR="000549E2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86C62D9" w14:textId="77777777" w:rsidR="000549E2" w:rsidRDefault="00DD2FCE" w:rsidP="000549E2">
      <w:pPr>
        <w:pStyle w:val="newncpi"/>
      </w:pPr>
      <w:hyperlink r:id="rId130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1190EC6" w14:textId="77777777" w:rsidR="000549E2" w:rsidRDefault="00DD2FCE" w:rsidP="000549E2">
      <w:pPr>
        <w:pStyle w:val="newncpi"/>
      </w:pPr>
      <w:hyperlink r:id="rId131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958AA01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97ECDAA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2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33" w:anchor="Заг_Утв_1&amp;Point=15" w:history="1">
        <w:r>
          <w:rPr>
            <w:rStyle w:val="a4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40A4E2C7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09CB4FA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6D795A3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77947E9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3254"/>
      </w:tblGrid>
      <w:tr w:rsidR="000549E2" w14:paraId="087E8817" w14:textId="77777777" w:rsidTr="000549E2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9EBD5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91707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560C6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30683122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78D01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5779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D9D64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95BD666" w14:textId="77777777" w:rsidR="000549E2" w:rsidRDefault="000549E2">
            <w:pPr>
              <w:pStyle w:val="table10"/>
            </w:pPr>
            <w:r>
              <w:t> </w:t>
            </w:r>
          </w:p>
          <w:p w14:paraId="333CF56D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44A01F6E" w14:textId="77777777" w:rsidR="000549E2" w:rsidRDefault="000549E2">
            <w:pPr>
              <w:pStyle w:val="table10"/>
            </w:pPr>
            <w:r>
              <w:t> </w:t>
            </w:r>
          </w:p>
          <w:p w14:paraId="4DE287B7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067D5FA2" w14:textId="77777777" w:rsidR="000549E2" w:rsidRDefault="000549E2">
            <w:pPr>
              <w:pStyle w:val="table10"/>
            </w:pPr>
            <w:r>
              <w:t> </w:t>
            </w:r>
          </w:p>
          <w:p w14:paraId="12CA8FC3" w14:textId="77777777" w:rsidR="000549E2" w:rsidRDefault="000549E2">
            <w:pPr>
              <w:pStyle w:val="table10"/>
            </w:pPr>
            <w:r>
              <w:t>по почте;</w:t>
            </w:r>
          </w:p>
          <w:p w14:paraId="7FF9F15F" w14:textId="77777777" w:rsidR="000549E2" w:rsidRDefault="000549E2">
            <w:pPr>
              <w:pStyle w:val="table10"/>
            </w:pPr>
            <w:r>
              <w:t> </w:t>
            </w:r>
          </w:p>
          <w:p w14:paraId="32ADB8EE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4D9C6032" w14:textId="77777777" w:rsidR="000549E2" w:rsidRDefault="000549E2">
            <w:pPr>
              <w:pStyle w:val="table10"/>
            </w:pPr>
            <w:r>
              <w:t> </w:t>
            </w:r>
          </w:p>
          <w:p w14:paraId="032340EC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A7E60A4" w14:textId="77777777" w:rsidR="000549E2" w:rsidRDefault="000549E2">
            <w:pPr>
              <w:pStyle w:val="table10"/>
            </w:pPr>
            <w:r>
              <w:t> </w:t>
            </w:r>
          </w:p>
          <w:p w14:paraId="5D4E7BA6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26EA7AD4" w14:textId="77777777" w:rsidR="000549E2" w:rsidRDefault="000549E2">
            <w:pPr>
              <w:pStyle w:val="table10"/>
            </w:pPr>
            <w:r>
              <w:t> </w:t>
            </w:r>
          </w:p>
          <w:p w14:paraId="0C76E399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48060A1F" w14:textId="77777777" w:rsidR="000549E2" w:rsidRDefault="000549E2">
            <w:pPr>
              <w:pStyle w:val="table10"/>
            </w:pPr>
            <w:r>
              <w:t> </w:t>
            </w:r>
          </w:p>
          <w:p w14:paraId="2ABF212D" w14:textId="77777777" w:rsidR="000549E2" w:rsidRDefault="000549E2">
            <w:pPr>
              <w:pStyle w:val="table10"/>
            </w:pPr>
            <w:r>
              <w:t>по почте;</w:t>
            </w:r>
          </w:p>
          <w:p w14:paraId="016893FE" w14:textId="77777777" w:rsidR="000549E2" w:rsidRDefault="000549E2">
            <w:pPr>
              <w:pStyle w:val="table10"/>
            </w:pPr>
            <w:r>
              <w:t> </w:t>
            </w:r>
          </w:p>
          <w:p w14:paraId="2402262E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017F8151" w14:textId="77777777" w:rsidR="000549E2" w:rsidRDefault="000549E2">
            <w:pPr>
              <w:pStyle w:val="table10"/>
            </w:pPr>
            <w:r>
              <w:t> </w:t>
            </w:r>
          </w:p>
          <w:p w14:paraId="1390ADCC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5A25F01C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1ADA9" w14:textId="77777777" w:rsidR="000549E2" w:rsidRDefault="000549E2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EABD" w14:textId="77777777" w:rsidR="000549E2" w:rsidRDefault="000549E2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3D0CEE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BCF4B91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4081" w14:textId="77777777" w:rsidR="000549E2" w:rsidRDefault="000549E2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C8900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10B3D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1E6013DA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2D012" w14:textId="77777777" w:rsidR="000549E2" w:rsidRDefault="000549E2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50693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1A0C8B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07030C5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667D" w14:textId="77777777" w:rsidR="000549E2" w:rsidRDefault="000549E2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6B083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DE6908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925D4D6" w14:textId="77777777" w:rsidTr="000549E2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BDFBD" w14:textId="77777777" w:rsidR="000549E2" w:rsidRDefault="000549E2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33E43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C859B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2B62E10C" w14:textId="77777777" w:rsidR="000549E2" w:rsidRDefault="000549E2" w:rsidP="000549E2">
      <w:pPr>
        <w:pStyle w:val="newncpi"/>
      </w:pPr>
      <w:r>
        <w:t> </w:t>
      </w:r>
    </w:p>
    <w:p w14:paraId="0B6051E5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9326B14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E428A2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0549E2" w14:paraId="39D7BFB4" w14:textId="77777777" w:rsidTr="000549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BA4C3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C7A2B" w14:textId="77777777" w:rsidR="000549E2" w:rsidRDefault="000549E2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</w:t>
            </w:r>
            <w: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1DE4AB92" w14:textId="77777777" w:rsidTr="000549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2E70" w14:textId="77777777" w:rsidR="000549E2" w:rsidRDefault="000549E2">
            <w:pPr>
              <w:pStyle w:val="table10"/>
            </w:pPr>
            <w:r>
              <w:lastRenderedPageBreak/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548F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896CDAA" w14:textId="77777777" w:rsidR="000549E2" w:rsidRDefault="000549E2" w:rsidP="000549E2">
      <w:pPr>
        <w:pStyle w:val="newncpi"/>
      </w:pPr>
      <w:r>
        <w:t> </w:t>
      </w:r>
    </w:p>
    <w:p w14:paraId="7C5CD37D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2A4F5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9DC6673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33418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254FC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32056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4858E8F7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1023" w14:textId="77777777" w:rsidR="000549E2" w:rsidRDefault="000549E2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D7B3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9E5B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5EE38C1" w14:textId="77777777" w:rsidR="000549E2" w:rsidRDefault="000549E2" w:rsidP="000549E2">
      <w:pPr>
        <w:pStyle w:val="newncpi"/>
      </w:pPr>
      <w:r>
        <w:t> </w:t>
      </w:r>
    </w:p>
    <w:p w14:paraId="6F04029A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7E4BA85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6CD43B6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4381CB3F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8F73B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1471B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49E96A9B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F1437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76424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AAB989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197F5DF8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DD35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2519" w14:textId="77777777" w:rsidR="000549E2" w:rsidRDefault="000549E2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5EFD3108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24EF0F9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4644C0F2" w14:textId="77777777" w:rsidR="000549E2" w:rsidRDefault="000549E2" w:rsidP="000549E2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56AAD330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7274B904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2EAD3D4" w14:textId="77777777" w:rsidR="000549E2" w:rsidRDefault="000549E2" w:rsidP="000549E2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5CD2BC9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15613D" w14:textId="77777777" w:rsidR="000549E2" w:rsidRDefault="00DD2FCE" w:rsidP="000549E2">
      <w:pPr>
        <w:pStyle w:val="newncpi"/>
      </w:pPr>
      <w:hyperlink r:id="rId136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6E4039DD" w14:textId="77777777" w:rsidR="000549E2" w:rsidRDefault="00DD2FCE" w:rsidP="000549E2">
      <w:pPr>
        <w:pStyle w:val="newncpi"/>
      </w:pPr>
      <w:hyperlink r:id="rId137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30F8C6A3" w14:textId="77777777" w:rsidR="000549E2" w:rsidRDefault="00DD2FCE" w:rsidP="000549E2">
      <w:pPr>
        <w:pStyle w:val="newncpi"/>
      </w:pPr>
      <w:hyperlink r:id="rId138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2E93A4C" w14:textId="77777777" w:rsidR="000549E2" w:rsidRDefault="00DD2FCE" w:rsidP="000549E2">
      <w:pPr>
        <w:pStyle w:val="newncpi"/>
      </w:pPr>
      <w:hyperlink r:id="rId139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86E62B4" w14:textId="77777777" w:rsidR="000549E2" w:rsidRDefault="00DD2FCE" w:rsidP="000549E2">
      <w:pPr>
        <w:pStyle w:val="newncpi"/>
      </w:pPr>
      <w:hyperlink r:id="rId140" w:anchor="Заг_Утв_3" w:history="1">
        <w:r w:rsidR="000549E2">
          <w:rPr>
            <w:rStyle w:val="a4"/>
          </w:rPr>
          <w:t>Положение</w:t>
        </w:r>
      </w:hyperlink>
      <w:r w:rsidR="000549E2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1DCD7F37" w14:textId="77777777" w:rsidR="000549E2" w:rsidRDefault="00DD2FCE" w:rsidP="000549E2">
      <w:pPr>
        <w:pStyle w:val="newncpi"/>
      </w:pPr>
      <w:hyperlink r:id="rId141" w:history="1">
        <w:r w:rsidR="000549E2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F962311" w14:textId="77777777" w:rsidR="000549E2" w:rsidRDefault="00DD2FCE" w:rsidP="000549E2">
      <w:pPr>
        <w:pStyle w:val="newncpi"/>
      </w:pPr>
      <w:hyperlink r:id="rId142" w:history="1">
        <w:r w:rsidR="000549E2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6DCC24F4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BB2A67E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3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4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1FAA015F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036BEF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650822C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299E9D5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3396"/>
      </w:tblGrid>
      <w:tr w:rsidR="000549E2" w14:paraId="1E9E1CBF" w14:textId="77777777" w:rsidTr="000549E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7C849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B67A5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3F797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04622D6C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8A67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620A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5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9048E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7209D24" w14:textId="77777777" w:rsidR="000549E2" w:rsidRDefault="000549E2">
            <w:pPr>
              <w:pStyle w:val="table10"/>
            </w:pPr>
            <w:r>
              <w:t> </w:t>
            </w:r>
          </w:p>
          <w:p w14:paraId="69395AF2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862F331" w14:textId="77777777" w:rsidR="000549E2" w:rsidRDefault="000549E2">
            <w:pPr>
              <w:pStyle w:val="table10"/>
            </w:pPr>
            <w:r>
              <w:t> </w:t>
            </w:r>
          </w:p>
          <w:p w14:paraId="6718939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34E3CEB2" w14:textId="77777777" w:rsidR="000549E2" w:rsidRDefault="000549E2">
            <w:pPr>
              <w:pStyle w:val="table10"/>
            </w:pPr>
            <w:r>
              <w:t> </w:t>
            </w:r>
          </w:p>
          <w:p w14:paraId="227D4248" w14:textId="77777777" w:rsidR="000549E2" w:rsidRDefault="000549E2">
            <w:pPr>
              <w:pStyle w:val="table10"/>
            </w:pPr>
            <w:r>
              <w:t>по почте;</w:t>
            </w:r>
          </w:p>
          <w:p w14:paraId="3A647FCD" w14:textId="77777777" w:rsidR="000549E2" w:rsidRDefault="000549E2">
            <w:pPr>
              <w:pStyle w:val="table10"/>
            </w:pPr>
            <w:r>
              <w:t> </w:t>
            </w:r>
          </w:p>
          <w:p w14:paraId="3C87A56D" w14:textId="77777777" w:rsidR="000549E2" w:rsidRDefault="000549E2">
            <w:pPr>
              <w:pStyle w:val="table10"/>
            </w:pPr>
            <w:r>
              <w:lastRenderedPageBreak/>
              <w:t>нарочным (курьером);</w:t>
            </w:r>
          </w:p>
          <w:p w14:paraId="3AE22B27" w14:textId="77777777" w:rsidR="000549E2" w:rsidRDefault="000549E2">
            <w:pPr>
              <w:pStyle w:val="table10"/>
            </w:pPr>
            <w:r>
              <w:t> </w:t>
            </w:r>
          </w:p>
          <w:p w14:paraId="119E47DE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037DB2E" w14:textId="77777777" w:rsidR="000549E2" w:rsidRDefault="000549E2">
            <w:pPr>
              <w:pStyle w:val="table10"/>
            </w:pPr>
            <w:r>
              <w:t> </w:t>
            </w:r>
          </w:p>
          <w:p w14:paraId="79E02AC8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7D627E8" w14:textId="77777777" w:rsidR="000549E2" w:rsidRDefault="000549E2">
            <w:pPr>
              <w:pStyle w:val="table10"/>
            </w:pPr>
            <w:r>
              <w:t> </w:t>
            </w:r>
          </w:p>
          <w:p w14:paraId="5DC5AAB3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3327072" w14:textId="77777777" w:rsidR="000549E2" w:rsidRDefault="000549E2">
            <w:pPr>
              <w:pStyle w:val="table10"/>
            </w:pPr>
            <w:r>
              <w:t> </w:t>
            </w:r>
          </w:p>
          <w:p w14:paraId="4110699B" w14:textId="77777777" w:rsidR="000549E2" w:rsidRDefault="000549E2">
            <w:pPr>
              <w:pStyle w:val="table10"/>
            </w:pPr>
            <w:r>
              <w:t>по почте;</w:t>
            </w:r>
          </w:p>
          <w:p w14:paraId="2DB02EE3" w14:textId="77777777" w:rsidR="000549E2" w:rsidRDefault="000549E2">
            <w:pPr>
              <w:pStyle w:val="table10"/>
            </w:pPr>
            <w:r>
              <w:t> </w:t>
            </w:r>
          </w:p>
          <w:p w14:paraId="5B038132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08046FD" w14:textId="77777777" w:rsidR="000549E2" w:rsidRDefault="000549E2">
            <w:pPr>
              <w:pStyle w:val="table10"/>
            </w:pPr>
            <w:r>
              <w:t> </w:t>
            </w:r>
          </w:p>
          <w:p w14:paraId="443019FF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549E2" w14:paraId="4C622A6A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53D49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E413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867C7B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3474CAA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1F308" w14:textId="77777777" w:rsidR="000549E2" w:rsidRDefault="000549E2">
            <w:pPr>
              <w:pStyle w:val="table10"/>
            </w:pPr>
            <w:r>
              <w:lastRenderedPageBreak/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6187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0B805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EDF9C98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50567" w14:textId="77777777" w:rsidR="000549E2" w:rsidRDefault="000549E2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C9E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99FF2F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F75ECC9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74A10" w14:textId="77777777" w:rsidR="000549E2" w:rsidRDefault="000549E2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0F4B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24950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8DE1BB6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9A2F" w14:textId="77777777" w:rsidR="000549E2" w:rsidRDefault="000549E2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DBA3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32B887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3BF6ED3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9FAF2" w14:textId="77777777" w:rsidR="000549E2" w:rsidRDefault="000549E2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CE9FC" w14:textId="77777777" w:rsidR="000549E2" w:rsidRDefault="000549E2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293ABE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4DA7633" w14:textId="77777777" w:rsidTr="000549E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92C2" w14:textId="77777777" w:rsidR="000549E2" w:rsidRDefault="000549E2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EADA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8386E3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0BF5642A" w14:textId="77777777" w:rsidR="000549E2" w:rsidRDefault="000549E2" w:rsidP="000549E2">
      <w:pPr>
        <w:pStyle w:val="newncpi"/>
      </w:pPr>
      <w:r>
        <w:t> </w:t>
      </w:r>
    </w:p>
    <w:p w14:paraId="6010465E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6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B687D4E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29C0E87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0549E2" w14:paraId="17197D7E" w14:textId="77777777" w:rsidTr="000549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607D0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6AE4D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71995004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0031F" w14:textId="77777777" w:rsidR="000549E2" w:rsidRDefault="000549E2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8684" w14:textId="77777777" w:rsidR="000549E2" w:rsidRDefault="000549E2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0549E2" w14:paraId="26BB330C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9008" w14:textId="77777777" w:rsidR="000549E2" w:rsidRDefault="000549E2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5003" w14:textId="77777777" w:rsidR="000549E2" w:rsidRDefault="000549E2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549E2" w14:paraId="06B01718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106D" w14:textId="77777777" w:rsidR="000549E2" w:rsidRDefault="000549E2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D0C5D" w14:textId="77777777" w:rsidR="000549E2" w:rsidRDefault="000549E2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0549E2" w14:paraId="180E3064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95E3" w14:textId="77777777" w:rsidR="000549E2" w:rsidRDefault="000549E2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CF8B6" w14:textId="77777777" w:rsidR="000549E2" w:rsidRDefault="000549E2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549E2" w14:paraId="37FF16E8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330BC" w14:textId="77777777" w:rsidR="000549E2" w:rsidRDefault="000549E2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19648" w14:textId="77777777" w:rsidR="000549E2" w:rsidRDefault="000549E2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501E9873" w14:textId="77777777" w:rsidR="000549E2" w:rsidRDefault="000549E2" w:rsidP="000549E2">
      <w:pPr>
        <w:pStyle w:val="newncpi"/>
      </w:pPr>
      <w:r>
        <w:t> </w:t>
      </w:r>
    </w:p>
    <w:p w14:paraId="40CB4945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C6BF92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ECBAFB5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02645" w14:textId="77777777" w:rsidR="000549E2" w:rsidRDefault="000549E2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903EE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8734A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1F6B741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073B8" w14:textId="77777777" w:rsidR="000549E2" w:rsidRDefault="000549E2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41FD5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5D484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0E1074B" w14:textId="77777777" w:rsidR="000549E2" w:rsidRDefault="000549E2" w:rsidP="000549E2">
      <w:pPr>
        <w:pStyle w:val="newncpi"/>
      </w:pPr>
      <w:r>
        <w:t> </w:t>
      </w:r>
    </w:p>
    <w:p w14:paraId="23E17116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BC0C3F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3B2E89A7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13FC3E90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3B16D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A4956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2607347B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8D761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B7F80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7D752A7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391FD6DD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C45D9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451D" w14:textId="77777777" w:rsidR="000549E2" w:rsidRDefault="000549E2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75A8349C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0F74506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582B467" w14:textId="77777777" w:rsidR="000549E2" w:rsidRDefault="000549E2" w:rsidP="000549E2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24F9E45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5377A883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0889590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2DE8557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AE0DC8" w14:textId="77777777" w:rsidR="000549E2" w:rsidRDefault="00DD2FCE" w:rsidP="000549E2">
      <w:pPr>
        <w:pStyle w:val="newncpi"/>
      </w:pPr>
      <w:hyperlink r:id="rId147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09538DD3" w14:textId="77777777" w:rsidR="000549E2" w:rsidRDefault="00DD2FCE" w:rsidP="000549E2">
      <w:pPr>
        <w:pStyle w:val="newncpi"/>
      </w:pPr>
      <w:hyperlink r:id="rId148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65748BCD" w14:textId="77777777" w:rsidR="000549E2" w:rsidRDefault="00DD2FCE" w:rsidP="000549E2">
      <w:pPr>
        <w:pStyle w:val="newncpi"/>
      </w:pPr>
      <w:hyperlink r:id="rId149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324217F" w14:textId="77777777" w:rsidR="000549E2" w:rsidRDefault="00DD2FCE" w:rsidP="000549E2">
      <w:pPr>
        <w:pStyle w:val="newncpi"/>
      </w:pPr>
      <w:hyperlink r:id="rId150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C25DFCC" w14:textId="77777777" w:rsidR="000549E2" w:rsidRDefault="00DD2FCE" w:rsidP="000549E2">
      <w:pPr>
        <w:pStyle w:val="newncpi"/>
      </w:pPr>
      <w:hyperlink r:id="rId151" w:anchor="Заг_Утв_3" w:history="1">
        <w:r w:rsidR="000549E2">
          <w:rPr>
            <w:rStyle w:val="a4"/>
          </w:rPr>
          <w:t>Положение</w:t>
        </w:r>
      </w:hyperlink>
      <w:r w:rsidR="000549E2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4078D12" w14:textId="77777777" w:rsidR="000549E2" w:rsidRDefault="00DD2FCE" w:rsidP="000549E2">
      <w:pPr>
        <w:pStyle w:val="newncpi"/>
      </w:pPr>
      <w:hyperlink r:id="rId152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BBBDF6" w14:textId="77777777" w:rsidR="000549E2" w:rsidRDefault="00DD2FCE" w:rsidP="000549E2">
      <w:pPr>
        <w:pStyle w:val="newncpi"/>
      </w:pPr>
      <w:hyperlink r:id="rId153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D7358B6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D1F2FDC" w14:textId="77777777" w:rsidR="000549E2" w:rsidRDefault="000549E2" w:rsidP="000549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4" w:history="1">
        <w:r>
          <w:rPr>
            <w:rStyle w:val="a4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5" w:anchor="Заг_Утв_3&amp;Point=8" w:history="1">
        <w:r>
          <w:rPr>
            <w:rStyle w:val="a4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207BDA6C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A77305C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9870C11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2CE6CF6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0549E2" w14:paraId="65BEE703" w14:textId="77777777" w:rsidTr="000549E2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06DF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7E071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A39F9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7DC36D70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4AF5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59649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6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33CF8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736D6C0" w14:textId="77777777" w:rsidR="000549E2" w:rsidRDefault="000549E2">
            <w:pPr>
              <w:pStyle w:val="table10"/>
            </w:pPr>
            <w:r>
              <w:t> </w:t>
            </w:r>
          </w:p>
          <w:p w14:paraId="6DD969B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48B9E694" w14:textId="77777777" w:rsidR="000549E2" w:rsidRDefault="000549E2">
            <w:pPr>
              <w:pStyle w:val="table10"/>
            </w:pPr>
            <w:r>
              <w:t> </w:t>
            </w:r>
          </w:p>
          <w:p w14:paraId="1ECF85B9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1A49C866" w14:textId="77777777" w:rsidR="000549E2" w:rsidRDefault="000549E2">
            <w:pPr>
              <w:pStyle w:val="table10"/>
            </w:pPr>
            <w:r>
              <w:t> </w:t>
            </w:r>
          </w:p>
          <w:p w14:paraId="1B99C1C1" w14:textId="77777777" w:rsidR="000549E2" w:rsidRDefault="000549E2">
            <w:pPr>
              <w:pStyle w:val="table10"/>
            </w:pPr>
            <w:r>
              <w:t>по почте;</w:t>
            </w:r>
          </w:p>
          <w:p w14:paraId="74AAD4A3" w14:textId="77777777" w:rsidR="000549E2" w:rsidRDefault="000549E2">
            <w:pPr>
              <w:pStyle w:val="table10"/>
            </w:pPr>
            <w:r>
              <w:t> </w:t>
            </w:r>
          </w:p>
          <w:p w14:paraId="58AC7503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6B11E168" w14:textId="77777777" w:rsidR="000549E2" w:rsidRDefault="000549E2">
            <w:pPr>
              <w:pStyle w:val="table10"/>
            </w:pPr>
            <w:r>
              <w:t> </w:t>
            </w:r>
          </w:p>
          <w:p w14:paraId="28015383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5ED7E76" w14:textId="77777777" w:rsidR="000549E2" w:rsidRDefault="000549E2">
            <w:pPr>
              <w:pStyle w:val="table10"/>
            </w:pPr>
            <w:r>
              <w:t> </w:t>
            </w:r>
          </w:p>
          <w:p w14:paraId="131965B6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05FBFB9" w14:textId="77777777" w:rsidR="000549E2" w:rsidRDefault="000549E2">
            <w:pPr>
              <w:pStyle w:val="table10"/>
            </w:pPr>
            <w:r>
              <w:lastRenderedPageBreak/>
              <w:t> </w:t>
            </w:r>
          </w:p>
          <w:p w14:paraId="044AF66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4ADC5B62" w14:textId="77777777" w:rsidR="000549E2" w:rsidRDefault="000549E2">
            <w:pPr>
              <w:pStyle w:val="table10"/>
            </w:pPr>
            <w:r>
              <w:t> </w:t>
            </w:r>
          </w:p>
          <w:p w14:paraId="02AAA9C1" w14:textId="77777777" w:rsidR="000549E2" w:rsidRDefault="000549E2">
            <w:pPr>
              <w:pStyle w:val="table10"/>
            </w:pPr>
            <w:r>
              <w:t>по почте;</w:t>
            </w:r>
          </w:p>
          <w:p w14:paraId="683EFAD9" w14:textId="77777777" w:rsidR="000549E2" w:rsidRDefault="000549E2">
            <w:pPr>
              <w:pStyle w:val="table10"/>
            </w:pPr>
            <w:r>
              <w:t> </w:t>
            </w:r>
          </w:p>
          <w:p w14:paraId="532A3757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1599F3A7" w14:textId="77777777" w:rsidR="000549E2" w:rsidRDefault="000549E2">
            <w:pPr>
              <w:pStyle w:val="table10"/>
            </w:pPr>
            <w:r>
              <w:t> </w:t>
            </w:r>
          </w:p>
          <w:p w14:paraId="4E25087C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340736FB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A4D36" w14:textId="77777777" w:rsidR="000549E2" w:rsidRDefault="000549E2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0DD45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B572F1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96DE2A3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51434" w14:textId="77777777" w:rsidR="000549E2" w:rsidRDefault="000549E2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BA45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1AEFC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87FE15B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C6147" w14:textId="77777777" w:rsidR="000549E2" w:rsidRDefault="000549E2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C75F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89549D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A4CBF3B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51D20" w14:textId="77777777" w:rsidR="000549E2" w:rsidRDefault="000549E2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2FE3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8FA71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86884CD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0FC7" w14:textId="77777777" w:rsidR="000549E2" w:rsidRDefault="000549E2">
            <w:pPr>
              <w:pStyle w:val="table10"/>
            </w:pPr>
            <w:r>
              <w:lastRenderedPageBreak/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ADD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2E546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782BE9C2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B8BB6" w14:textId="77777777" w:rsidR="000549E2" w:rsidRDefault="000549E2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B736D" w14:textId="77777777" w:rsidR="000549E2" w:rsidRDefault="000549E2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7D9D1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673EE53" w14:textId="77777777" w:rsidTr="000549E2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3B894" w14:textId="77777777" w:rsidR="000549E2" w:rsidRDefault="000549E2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E68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AD110C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688AAE75" w14:textId="77777777" w:rsidR="000549E2" w:rsidRDefault="000549E2" w:rsidP="000549E2">
      <w:pPr>
        <w:pStyle w:val="newncpi"/>
      </w:pPr>
      <w:r>
        <w:t> </w:t>
      </w:r>
    </w:p>
    <w:p w14:paraId="2B53A336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7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2A906E3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97A1C1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0549E2" w14:paraId="435C83E8" w14:textId="77777777" w:rsidTr="000549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562B9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9130B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215DFC75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3F3C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FC679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549E2" w14:paraId="54082F13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AC895" w14:textId="77777777" w:rsidR="000549E2" w:rsidRDefault="000549E2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DB8D3" w14:textId="77777777" w:rsidR="000549E2" w:rsidRDefault="000549E2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0549E2" w14:paraId="7A1F83A0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2BD20" w14:textId="77777777" w:rsidR="000549E2" w:rsidRDefault="000549E2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E4A91" w14:textId="77777777" w:rsidR="000549E2" w:rsidRDefault="000549E2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549E2" w14:paraId="6D5B5F88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980FF" w14:textId="77777777" w:rsidR="000549E2" w:rsidRDefault="000549E2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67174" w14:textId="77777777" w:rsidR="000549E2" w:rsidRDefault="000549E2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0549E2" w14:paraId="1597ED69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CCFED" w14:textId="77777777" w:rsidR="000549E2" w:rsidRDefault="000549E2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1AA1D" w14:textId="77777777" w:rsidR="000549E2" w:rsidRDefault="000549E2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549E2" w14:paraId="3176DE9F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8494" w14:textId="77777777" w:rsidR="000549E2" w:rsidRDefault="000549E2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9D46B" w14:textId="77777777" w:rsidR="000549E2" w:rsidRDefault="000549E2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38473F42" w14:textId="77777777" w:rsidR="000549E2" w:rsidRDefault="000549E2" w:rsidP="000549E2">
      <w:pPr>
        <w:pStyle w:val="newncpi"/>
      </w:pPr>
      <w:r>
        <w:t> </w:t>
      </w:r>
    </w:p>
    <w:p w14:paraId="20529FBB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CC69583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4087F409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28E7F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151B0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7A594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58E950BB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9CBDF" w14:textId="77777777" w:rsidR="000549E2" w:rsidRDefault="000549E2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F23F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01242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9CAFF36" w14:textId="77777777" w:rsidR="000549E2" w:rsidRDefault="000549E2" w:rsidP="000549E2">
      <w:pPr>
        <w:pStyle w:val="newncpi"/>
      </w:pPr>
      <w:r>
        <w:t> </w:t>
      </w:r>
    </w:p>
    <w:p w14:paraId="4BAD75F6" w14:textId="77777777" w:rsidR="000549E2" w:rsidRDefault="000549E2" w:rsidP="000549E2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89332CF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2211243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6805F266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8075D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F2E08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75B9EC2E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118E2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46A2C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78A68483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0AC3C80B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93B2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E21C" w14:textId="77777777" w:rsidR="000549E2" w:rsidRDefault="000549E2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160B533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B8364ED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3DE0FB6" w14:textId="77777777" w:rsidR="000549E2" w:rsidRDefault="000549E2" w:rsidP="000549E2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490D780F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24C3A11B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008517E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A2B0997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1BD640" w14:textId="77777777" w:rsidR="000549E2" w:rsidRDefault="00DD2FCE" w:rsidP="000549E2">
      <w:pPr>
        <w:pStyle w:val="newncpi"/>
      </w:pPr>
      <w:hyperlink r:id="rId158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06F7280D" w14:textId="77777777" w:rsidR="000549E2" w:rsidRDefault="00DD2FCE" w:rsidP="000549E2">
      <w:pPr>
        <w:pStyle w:val="newncpi"/>
      </w:pPr>
      <w:hyperlink r:id="rId159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52C8232F" w14:textId="77777777" w:rsidR="000549E2" w:rsidRDefault="00DD2FCE" w:rsidP="000549E2">
      <w:pPr>
        <w:pStyle w:val="newncpi"/>
      </w:pPr>
      <w:hyperlink r:id="rId160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2FA9F35" w14:textId="77777777" w:rsidR="000549E2" w:rsidRDefault="00DD2FCE" w:rsidP="000549E2">
      <w:pPr>
        <w:pStyle w:val="newncpi"/>
      </w:pPr>
      <w:hyperlink r:id="rId161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3BAABFD" w14:textId="77777777" w:rsidR="000549E2" w:rsidRDefault="00DD2FCE" w:rsidP="000549E2">
      <w:pPr>
        <w:pStyle w:val="newncpi"/>
      </w:pPr>
      <w:hyperlink r:id="rId162" w:history="1">
        <w:r w:rsidR="000549E2">
          <w:rPr>
            <w:rStyle w:val="a4"/>
          </w:rPr>
          <w:t>постановление Совета Министров Республики Беларусь от 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B64ECCA" w14:textId="77777777" w:rsidR="000549E2" w:rsidRDefault="00DD2FCE" w:rsidP="000549E2">
      <w:pPr>
        <w:pStyle w:val="newncpi"/>
      </w:pPr>
      <w:hyperlink r:id="rId163" w:history="1">
        <w:r w:rsidR="000549E2">
          <w:rPr>
            <w:rStyle w:val="a4"/>
          </w:rPr>
          <w:t>постановление Совета Министров Республики Беларусь от 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19DCE018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98DC2F9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E7DA485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151D68E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693"/>
        <w:gridCol w:w="4388"/>
      </w:tblGrid>
      <w:tr w:rsidR="000549E2" w14:paraId="6D2FA815" w14:textId="77777777" w:rsidTr="000549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DE638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5C1B1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48ADA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7541CF24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01421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1226A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4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1E99D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ADC1337" w14:textId="77777777" w:rsidR="000549E2" w:rsidRDefault="000549E2">
            <w:pPr>
              <w:pStyle w:val="table10"/>
            </w:pPr>
            <w:r>
              <w:t> </w:t>
            </w:r>
          </w:p>
          <w:p w14:paraId="37D9DD1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3C040A28" w14:textId="77777777" w:rsidR="000549E2" w:rsidRDefault="000549E2">
            <w:pPr>
              <w:pStyle w:val="table10"/>
            </w:pPr>
            <w:r>
              <w:t> </w:t>
            </w:r>
          </w:p>
          <w:p w14:paraId="020686F6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4F744A75" w14:textId="77777777" w:rsidR="000549E2" w:rsidRDefault="000549E2">
            <w:pPr>
              <w:pStyle w:val="table10"/>
            </w:pPr>
            <w:r>
              <w:t> </w:t>
            </w:r>
          </w:p>
          <w:p w14:paraId="3B594219" w14:textId="77777777" w:rsidR="000549E2" w:rsidRDefault="000549E2">
            <w:pPr>
              <w:pStyle w:val="table10"/>
            </w:pPr>
            <w:r>
              <w:t>по почте;</w:t>
            </w:r>
          </w:p>
          <w:p w14:paraId="6A499085" w14:textId="77777777" w:rsidR="000549E2" w:rsidRDefault="000549E2">
            <w:pPr>
              <w:pStyle w:val="table10"/>
            </w:pPr>
            <w:r>
              <w:t> </w:t>
            </w:r>
          </w:p>
          <w:p w14:paraId="233A3D8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0C57E7AC" w14:textId="77777777" w:rsidR="000549E2" w:rsidRDefault="000549E2">
            <w:pPr>
              <w:pStyle w:val="table10"/>
            </w:pPr>
            <w:r>
              <w:t> </w:t>
            </w:r>
          </w:p>
          <w:p w14:paraId="235F73B9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FE74990" w14:textId="77777777" w:rsidR="000549E2" w:rsidRDefault="000549E2">
            <w:pPr>
              <w:pStyle w:val="table10"/>
            </w:pPr>
            <w:r>
              <w:t> </w:t>
            </w:r>
          </w:p>
          <w:p w14:paraId="06FDEC7D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6661C59" w14:textId="77777777" w:rsidR="000549E2" w:rsidRDefault="000549E2">
            <w:pPr>
              <w:pStyle w:val="table10"/>
            </w:pPr>
            <w:r>
              <w:t> </w:t>
            </w:r>
          </w:p>
          <w:p w14:paraId="265A713A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76B69150" w14:textId="77777777" w:rsidR="000549E2" w:rsidRDefault="000549E2">
            <w:pPr>
              <w:pStyle w:val="table10"/>
            </w:pPr>
            <w:r>
              <w:t> </w:t>
            </w:r>
          </w:p>
          <w:p w14:paraId="54F1A2B2" w14:textId="77777777" w:rsidR="000549E2" w:rsidRDefault="000549E2">
            <w:pPr>
              <w:pStyle w:val="table10"/>
            </w:pPr>
            <w:r>
              <w:t>по почте;</w:t>
            </w:r>
          </w:p>
          <w:p w14:paraId="54FB7196" w14:textId="77777777" w:rsidR="000549E2" w:rsidRDefault="000549E2">
            <w:pPr>
              <w:pStyle w:val="table10"/>
            </w:pPr>
            <w:r>
              <w:t> </w:t>
            </w:r>
          </w:p>
          <w:p w14:paraId="4D41690C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6167DE3A" w14:textId="77777777" w:rsidR="000549E2" w:rsidRDefault="000549E2">
            <w:pPr>
              <w:pStyle w:val="table10"/>
            </w:pPr>
            <w:r>
              <w:t> </w:t>
            </w:r>
          </w:p>
          <w:p w14:paraId="68C55459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34B4AB1C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49F19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6836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D2A94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14E11E88" w14:textId="77777777" w:rsidTr="000549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325B" w14:textId="77777777" w:rsidR="000549E2" w:rsidRDefault="000549E2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9716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661285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1B5D1350" w14:textId="77777777" w:rsidR="000549E2" w:rsidRDefault="000549E2" w:rsidP="000549E2">
      <w:pPr>
        <w:pStyle w:val="newncpi"/>
      </w:pPr>
      <w:r>
        <w:t> </w:t>
      </w:r>
    </w:p>
    <w:p w14:paraId="5CBA979D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5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D573AAC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1672D41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0549E2" w14:paraId="6C22AE73" w14:textId="77777777" w:rsidTr="000549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051A6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9237A" w14:textId="77777777" w:rsidR="000549E2" w:rsidRDefault="000549E2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</w:t>
            </w:r>
            <w:r>
              <w:lastRenderedPageBreak/>
              <w:t>посредством общегосударственной автоматизированной информационной системы</w:t>
            </w:r>
          </w:p>
        </w:tc>
      </w:tr>
      <w:tr w:rsidR="000549E2" w14:paraId="3D63EDD3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5549" w14:textId="77777777" w:rsidR="000549E2" w:rsidRDefault="000549E2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8D63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DA78FD8" w14:textId="77777777" w:rsidR="000549E2" w:rsidRDefault="000549E2" w:rsidP="000549E2">
      <w:pPr>
        <w:pStyle w:val="newncpi"/>
      </w:pPr>
      <w:r>
        <w:t> </w:t>
      </w:r>
    </w:p>
    <w:p w14:paraId="6046234A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C4B53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EA3CDCE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89E99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9469A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62E88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0A6EAE9A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2CBC" w14:textId="77777777" w:rsidR="000549E2" w:rsidRDefault="000549E2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D40E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F9EC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532CF195" w14:textId="77777777" w:rsidR="000549E2" w:rsidRDefault="000549E2" w:rsidP="000549E2">
      <w:pPr>
        <w:pStyle w:val="newncpi"/>
      </w:pPr>
      <w:r>
        <w:t> </w:t>
      </w:r>
    </w:p>
    <w:p w14:paraId="7E3CBE56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B5EE7F1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02F50EC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0549E2" w14:paraId="0CFFC07D" w14:textId="77777777" w:rsidTr="000549E2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39B84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1E089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2E5AD6D5" w14:textId="77777777" w:rsidTr="000549E2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3149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5D787FF" w14:textId="77777777" w:rsidR="000549E2" w:rsidRDefault="000549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1889309C" w14:textId="77777777" w:rsidR="000549E2" w:rsidRDefault="000549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A8485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6DF06E2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387F6F58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F115B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B0A5" w14:textId="77777777" w:rsidR="000549E2" w:rsidRDefault="000549E2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0ACA6297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134FA9F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0BDF44AF" w14:textId="77777777" w:rsidR="000549E2" w:rsidRDefault="000549E2" w:rsidP="000549E2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0F5AAC84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24990D9C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EABE25B" w14:textId="77777777" w:rsidR="000549E2" w:rsidRDefault="000549E2" w:rsidP="000549E2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31777E1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5EBCC4" w14:textId="77777777" w:rsidR="000549E2" w:rsidRDefault="00DD2FCE" w:rsidP="000549E2">
      <w:pPr>
        <w:pStyle w:val="newncpi"/>
      </w:pPr>
      <w:hyperlink r:id="rId166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2B7C96BA" w14:textId="77777777" w:rsidR="000549E2" w:rsidRDefault="00DD2FCE" w:rsidP="000549E2">
      <w:pPr>
        <w:pStyle w:val="newncpi"/>
      </w:pPr>
      <w:hyperlink r:id="rId167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65AF2A38" w14:textId="77777777" w:rsidR="000549E2" w:rsidRDefault="00DD2FCE" w:rsidP="000549E2">
      <w:pPr>
        <w:pStyle w:val="newncpi"/>
      </w:pPr>
      <w:hyperlink r:id="rId168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BF39F95" w14:textId="77777777" w:rsidR="000549E2" w:rsidRDefault="00DD2FCE" w:rsidP="000549E2">
      <w:pPr>
        <w:pStyle w:val="newncpi"/>
      </w:pPr>
      <w:hyperlink r:id="rId169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1C3DC690" w14:textId="77777777" w:rsidR="000549E2" w:rsidRDefault="00DD2FCE" w:rsidP="000549E2">
      <w:pPr>
        <w:pStyle w:val="newncpi"/>
      </w:pPr>
      <w:hyperlink r:id="rId170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8F734F8" w14:textId="77777777" w:rsidR="000549E2" w:rsidRDefault="00DD2FCE" w:rsidP="000549E2">
      <w:pPr>
        <w:pStyle w:val="newncpi"/>
      </w:pPr>
      <w:hyperlink r:id="rId171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EB7B97B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9535DAE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3DA651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2E223D8E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551"/>
        <w:gridCol w:w="4957"/>
      </w:tblGrid>
      <w:tr w:rsidR="000549E2" w14:paraId="4427E86E" w14:textId="77777777" w:rsidTr="000549E2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0390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92747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47EF8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07315017" w14:textId="77777777" w:rsidTr="000549E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C92DC" w14:textId="77777777" w:rsidR="000549E2" w:rsidRDefault="000549E2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AE606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2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767CC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E25BAFF" w14:textId="77777777" w:rsidR="000549E2" w:rsidRDefault="000549E2">
            <w:pPr>
              <w:pStyle w:val="table10"/>
            </w:pPr>
            <w:r>
              <w:t> </w:t>
            </w:r>
          </w:p>
          <w:p w14:paraId="3883CA30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32F06F87" w14:textId="77777777" w:rsidR="000549E2" w:rsidRDefault="000549E2">
            <w:pPr>
              <w:pStyle w:val="table10"/>
            </w:pPr>
            <w:r>
              <w:t> </w:t>
            </w:r>
          </w:p>
          <w:p w14:paraId="4CF34A96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C812D57" w14:textId="77777777" w:rsidR="000549E2" w:rsidRDefault="000549E2">
            <w:pPr>
              <w:pStyle w:val="table10"/>
            </w:pPr>
            <w:r>
              <w:t> </w:t>
            </w:r>
          </w:p>
          <w:p w14:paraId="72B53C11" w14:textId="77777777" w:rsidR="000549E2" w:rsidRDefault="000549E2">
            <w:pPr>
              <w:pStyle w:val="table10"/>
            </w:pPr>
            <w:r>
              <w:t>по почте;</w:t>
            </w:r>
          </w:p>
          <w:p w14:paraId="2DCE53BC" w14:textId="77777777" w:rsidR="000549E2" w:rsidRDefault="000549E2">
            <w:pPr>
              <w:pStyle w:val="table10"/>
            </w:pPr>
            <w:r>
              <w:t> </w:t>
            </w:r>
          </w:p>
          <w:p w14:paraId="5F6F1B00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446BC8AF" w14:textId="77777777" w:rsidR="000549E2" w:rsidRDefault="000549E2">
            <w:pPr>
              <w:pStyle w:val="table10"/>
            </w:pPr>
            <w:r>
              <w:t> </w:t>
            </w:r>
          </w:p>
          <w:p w14:paraId="75FEBAD0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851A437" w14:textId="77777777" w:rsidR="000549E2" w:rsidRDefault="000549E2">
            <w:pPr>
              <w:pStyle w:val="table10"/>
            </w:pPr>
            <w:r>
              <w:t> </w:t>
            </w:r>
          </w:p>
          <w:p w14:paraId="7F15A61F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7C92F2C9" w14:textId="77777777" w:rsidR="000549E2" w:rsidRDefault="000549E2">
            <w:pPr>
              <w:pStyle w:val="table10"/>
            </w:pPr>
            <w:r>
              <w:t> </w:t>
            </w:r>
          </w:p>
          <w:p w14:paraId="2C790F38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3B49971C" w14:textId="77777777" w:rsidR="000549E2" w:rsidRDefault="000549E2">
            <w:pPr>
              <w:pStyle w:val="table10"/>
            </w:pPr>
            <w:r>
              <w:t> </w:t>
            </w:r>
          </w:p>
          <w:p w14:paraId="1136D6C1" w14:textId="77777777" w:rsidR="000549E2" w:rsidRDefault="000549E2">
            <w:pPr>
              <w:pStyle w:val="table10"/>
            </w:pPr>
            <w:r>
              <w:t>по почте;</w:t>
            </w:r>
          </w:p>
          <w:p w14:paraId="7FD96BD2" w14:textId="77777777" w:rsidR="000549E2" w:rsidRDefault="000549E2">
            <w:pPr>
              <w:pStyle w:val="table10"/>
            </w:pPr>
            <w:r>
              <w:t> </w:t>
            </w:r>
          </w:p>
          <w:p w14:paraId="530A62F4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0831AA8" w14:textId="77777777" w:rsidR="000549E2" w:rsidRDefault="000549E2">
            <w:pPr>
              <w:pStyle w:val="table10"/>
            </w:pPr>
            <w:r>
              <w:t> </w:t>
            </w:r>
          </w:p>
          <w:p w14:paraId="50A28E13" w14:textId="77777777" w:rsidR="000549E2" w:rsidRDefault="000549E2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242795FB" w14:textId="77777777" w:rsidTr="000549E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2606" w14:textId="77777777" w:rsidR="000549E2" w:rsidRDefault="000549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7957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AC8CB2F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907CC1B" w14:textId="77777777" w:rsidTr="000549E2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171BD" w14:textId="77777777" w:rsidR="000549E2" w:rsidRDefault="000549E2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1F0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F6DF975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2B2DF00B" w14:textId="77777777" w:rsidR="000549E2" w:rsidRDefault="000549E2" w:rsidP="000549E2">
      <w:pPr>
        <w:pStyle w:val="newncpi"/>
      </w:pPr>
      <w:r>
        <w:t> </w:t>
      </w:r>
    </w:p>
    <w:p w14:paraId="1C5E8D5F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3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26231E7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3C21543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0549E2" w14:paraId="5A20170C" w14:textId="77777777" w:rsidTr="000549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7BD95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0D88A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2519ABCF" w14:textId="77777777" w:rsidTr="000549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11D60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0A293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4E0E5D6" w14:textId="77777777" w:rsidR="000549E2" w:rsidRDefault="000549E2" w:rsidP="000549E2">
      <w:pPr>
        <w:pStyle w:val="newncpi"/>
      </w:pPr>
      <w:r>
        <w:t> </w:t>
      </w:r>
    </w:p>
    <w:p w14:paraId="22DE2114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EA7CA0B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FED04D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7902EC10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9FEAD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C117B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78554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1BF217CD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70818" w14:textId="77777777" w:rsidR="000549E2" w:rsidRDefault="000549E2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E31F2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EF7B8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3187D1AA" w14:textId="77777777" w:rsidR="000549E2" w:rsidRDefault="000549E2" w:rsidP="000549E2">
      <w:pPr>
        <w:pStyle w:val="newncpi"/>
      </w:pPr>
      <w:r>
        <w:t> </w:t>
      </w:r>
    </w:p>
    <w:p w14:paraId="42833775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3EF34F08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4B72F797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BC358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1CDDB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57AB4856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13C11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A1458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6102F94F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32660630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34562" w14:textId="77777777" w:rsidR="000549E2" w:rsidRDefault="000549E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99D7" w14:textId="77777777" w:rsidR="000549E2" w:rsidRDefault="000549E2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44FFB3C2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09FED79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0F082101" w14:textId="77777777" w:rsidR="000549E2" w:rsidRDefault="000549E2" w:rsidP="000549E2">
      <w:pPr>
        <w:pStyle w:val="titleu"/>
      </w:pPr>
      <w:bookmarkStart w:id="34" w:name="Заг_Утв_16"/>
      <w:bookmarkEnd w:id="3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45E6D45E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436DEC0C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B05504A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5E60F1C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5DE7220" w14:textId="77777777" w:rsidR="000549E2" w:rsidRDefault="00DD2FCE" w:rsidP="000549E2">
      <w:pPr>
        <w:pStyle w:val="newncpi"/>
      </w:pPr>
      <w:hyperlink r:id="rId174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61CCFE01" w14:textId="77777777" w:rsidR="000549E2" w:rsidRDefault="00DD2FCE" w:rsidP="000549E2">
      <w:pPr>
        <w:pStyle w:val="newncpi"/>
      </w:pPr>
      <w:hyperlink r:id="rId175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1039580A" w14:textId="77777777" w:rsidR="000549E2" w:rsidRDefault="00DD2FCE" w:rsidP="000549E2">
      <w:pPr>
        <w:pStyle w:val="newncpi"/>
      </w:pPr>
      <w:hyperlink r:id="rId176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2F32BC9" w14:textId="77777777" w:rsidR="000549E2" w:rsidRDefault="00DD2FCE" w:rsidP="000549E2">
      <w:pPr>
        <w:pStyle w:val="newncpi"/>
      </w:pPr>
      <w:hyperlink r:id="rId177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45E381AE" w14:textId="77777777" w:rsidR="000549E2" w:rsidRDefault="00DD2FCE" w:rsidP="000549E2">
      <w:pPr>
        <w:pStyle w:val="newncpi"/>
      </w:pPr>
      <w:hyperlink r:id="rId178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3F2CAE0" w14:textId="77777777" w:rsidR="000549E2" w:rsidRDefault="00DD2FCE" w:rsidP="000549E2">
      <w:pPr>
        <w:pStyle w:val="newncpi"/>
      </w:pPr>
      <w:hyperlink r:id="rId179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45DDBF9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FCCCF2D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F34C484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0663EDA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835"/>
        <w:gridCol w:w="2979"/>
      </w:tblGrid>
      <w:tr w:rsidR="000549E2" w14:paraId="65860DC4" w14:textId="77777777" w:rsidTr="000549E2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FB54B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AD17F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3A10B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3913FB6D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122F" w14:textId="77777777" w:rsidR="000549E2" w:rsidRDefault="000549E2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58A30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0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299B" w14:textId="77777777" w:rsidR="000549E2" w:rsidRDefault="000549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B2FF4CD" w14:textId="77777777" w:rsidR="000549E2" w:rsidRDefault="000549E2">
            <w:pPr>
              <w:pStyle w:val="table10"/>
            </w:pPr>
            <w:r>
              <w:t> </w:t>
            </w:r>
          </w:p>
          <w:p w14:paraId="59CF3FF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7ED63C0C" w14:textId="77777777" w:rsidR="000549E2" w:rsidRDefault="000549E2">
            <w:pPr>
              <w:pStyle w:val="table10"/>
            </w:pPr>
            <w:r>
              <w:t> </w:t>
            </w:r>
          </w:p>
          <w:p w14:paraId="7BCA9D94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70C3579" w14:textId="77777777" w:rsidR="000549E2" w:rsidRDefault="000549E2">
            <w:pPr>
              <w:pStyle w:val="table10"/>
            </w:pPr>
            <w:r>
              <w:t> </w:t>
            </w:r>
          </w:p>
          <w:p w14:paraId="1A6C1C6E" w14:textId="77777777" w:rsidR="000549E2" w:rsidRDefault="000549E2">
            <w:pPr>
              <w:pStyle w:val="table10"/>
            </w:pPr>
            <w:r>
              <w:t>по почте;</w:t>
            </w:r>
          </w:p>
          <w:p w14:paraId="408B67A6" w14:textId="77777777" w:rsidR="000549E2" w:rsidRDefault="000549E2">
            <w:pPr>
              <w:pStyle w:val="table10"/>
            </w:pPr>
            <w:r>
              <w:t> </w:t>
            </w:r>
          </w:p>
          <w:p w14:paraId="3F143448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052673FE" w14:textId="77777777" w:rsidR="000549E2" w:rsidRDefault="000549E2">
            <w:pPr>
              <w:pStyle w:val="table10"/>
            </w:pPr>
            <w:r>
              <w:t> </w:t>
            </w:r>
          </w:p>
          <w:p w14:paraId="2F3C95D7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24D2648" w14:textId="77777777" w:rsidR="000549E2" w:rsidRDefault="000549E2">
            <w:pPr>
              <w:pStyle w:val="table10"/>
            </w:pPr>
            <w:r>
              <w:t> </w:t>
            </w:r>
          </w:p>
          <w:p w14:paraId="24C27572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53204F5C" w14:textId="77777777" w:rsidR="000549E2" w:rsidRDefault="000549E2">
            <w:pPr>
              <w:pStyle w:val="table10"/>
            </w:pPr>
            <w:r>
              <w:t> </w:t>
            </w:r>
          </w:p>
          <w:p w14:paraId="19915810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77EC16E8" w14:textId="77777777" w:rsidR="000549E2" w:rsidRDefault="000549E2">
            <w:pPr>
              <w:pStyle w:val="table10"/>
            </w:pPr>
            <w:r>
              <w:t> </w:t>
            </w:r>
          </w:p>
          <w:p w14:paraId="3737ABDB" w14:textId="77777777" w:rsidR="000549E2" w:rsidRDefault="000549E2">
            <w:pPr>
              <w:pStyle w:val="table10"/>
            </w:pPr>
            <w:r>
              <w:t>по почте;</w:t>
            </w:r>
          </w:p>
          <w:p w14:paraId="6DC8C7D9" w14:textId="77777777" w:rsidR="000549E2" w:rsidRDefault="000549E2">
            <w:pPr>
              <w:pStyle w:val="table10"/>
            </w:pPr>
            <w:r>
              <w:t> </w:t>
            </w:r>
          </w:p>
          <w:p w14:paraId="4AA7C120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20A8B4AE" w14:textId="77777777" w:rsidR="000549E2" w:rsidRDefault="000549E2">
            <w:pPr>
              <w:pStyle w:val="table10"/>
            </w:pPr>
            <w:r>
              <w:t> </w:t>
            </w:r>
          </w:p>
          <w:p w14:paraId="032838B4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1DA895E2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5A9E" w14:textId="77777777" w:rsidR="000549E2" w:rsidRDefault="000549E2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E3DF6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3BC2AF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71478EE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ABE90" w14:textId="77777777" w:rsidR="000549E2" w:rsidRDefault="000549E2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94BF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00359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0D38933F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04091" w14:textId="77777777" w:rsidR="000549E2" w:rsidRDefault="000549E2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90D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52D16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44013181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9328" w14:textId="77777777" w:rsidR="000549E2" w:rsidRDefault="000549E2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303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00A686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217A4EC8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FEFF" w14:textId="77777777" w:rsidR="000549E2" w:rsidRDefault="000549E2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7460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48448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76939D99" w14:textId="77777777" w:rsidTr="000549E2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D10AA" w14:textId="77777777" w:rsidR="000549E2" w:rsidRDefault="000549E2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4AF0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78925B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1811F00B" w14:textId="77777777" w:rsidR="000549E2" w:rsidRDefault="000549E2" w:rsidP="000549E2">
      <w:pPr>
        <w:pStyle w:val="newncpi"/>
      </w:pPr>
      <w:r>
        <w:t> </w:t>
      </w:r>
    </w:p>
    <w:p w14:paraId="03329A69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1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75A5B67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0714D2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549E2" w14:paraId="4213032F" w14:textId="77777777" w:rsidTr="000549E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A57CB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6D340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622843A0" w14:textId="77777777" w:rsidTr="000549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001B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70A71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549E2" w14:paraId="5E3147CD" w14:textId="77777777" w:rsidTr="000549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74244" w14:textId="77777777" w:rsidR="000549E2" w:rsidRDefault="000549E2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</w:t>
            </w:r>
            <w:r>
              <w:lastRenderedPageBreak/>
              <w:t>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60F2F" w14:textId="77777777" w:rsidR="000549E2" w:rsidRDefault="000549E2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549E2" w14:paraId="62996793" w14:textId="77777777" w:rsidTr="000549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797D" w14:textId="77777777" w:rsidR="000549E2" w:rsidRDefault="000549E2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D671C" w14:textId="77777777" w:rsidR="000549E2" w:rsidRDefault="000549E2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0549E2" w14:paraId="3C375CE4" w14:textId="77777777" w:rsidTr="000549E2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75A67" w14:textId="77777777" w:rsidR="000549E2" w:rsidRDefault="000549E2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FFC1" w14:textId="77777777" w:rsidR="000549E2" w:rsidRDefault="000549E2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2" w:anchor="Заг_Утв_1&amp;Point=6" w:history="1">
              <w:r>
                <w:rPr>
                  <w:rStyle w:val="a4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32F35F23" w14:textId="77777777" w:rsidR="000549E2" w:rsidRDefault="000549E2" w:rsidP="000549E2">
      <w:pPr>
        <w:pStyle w:val="newncpi"/>
      </w:pPr>
      <w:r>
        <w:t> </w:t>
      </w:r>
    </w:p>
    <w:p w14:paraId="3D95800E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B5E77B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3D0354CD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3B77E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33AF6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9AF35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407768A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9206D" w14:textId="77777777" w:rsidR="000549E2" w:rsidRDefault="000549E2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DDB46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F8ED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4D5B48D3" w14:textId="77777777" w:rsidR="000549E2" w:rsidRDefault="000549E2" w:rsidP="000549E2">
      <w:pPr>
        <w:pStyle w:val="newncpi"/>
      </w:pPr>
      <w:r>
        <w:t> </w:t>
      </w:r>
    </w:p>
    <w:p w14:paraId="4205A570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DA88AE8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75E5E296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0549E2" w14:paraId="4AB89B3D" w14:textId="77777777" w:rsidTr="000549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27B86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96DDE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067B1801" w14:textId="77777777" w:rsidTr="000549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858D7" w14:textId="77777777" w:rsidR="000549E2" w:rsidRDefault="000549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51E4F63D" w14:textId="77777777" w:rsidR="000549E2" w:rsidRDefault="000549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7C75C99" w14:textId="77777777" w:rsidR="000549E2" w:rsidRDefault="000549E2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83CA4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3B54893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16F2CECF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125A7" w14:textId="77777777" w:rsidR="000549E2" w:rsidRDefault="000549E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3841" w14:textId="77777777" w:rsidR="000549E2" w:rsidRDefault="000549E2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5DB1057B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B2C20CA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7BF4A48D" w14:textId="77777777" w:rsidR="000549E2" w:rsidRDefault="000549E2" w:rsidP="000549E2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7359AEC1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529213EE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9136801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889C057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7A47225" w14:textId="77777777" w:rsidR="000549E2" w:rsidRDefault="00DD2FCE" w:rsidP="000549E2">
      <w:pPr>
        <w:pStyle w:val="newncpi"/>
      </w:pPr>
      <w:hyperlink r:id="rId183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6ABBB32E" w14:textId="77777777" w:rsidR="000549E2" w:rsidRDefault="00DD2FCE" w:rsidP="000549E2">
      <w:pPr>
        <w:pStyle w:val="newncpi"/>
      </w:pPr>
      <w:hyperlink r:id="rId184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3DD5DF53" w14:textId="77777777" w:rsidR="000549E2" w:rsidRDefault="00DD2FCE" w:rsidP="000549E2">
      <w:pPr>
        <w:pStyle w:val="newncpi"/>
      </w:pPr>
      <w:hyperlink r:id="rId185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50E55768" w14:textId="77777777" w:rsidR="000549E2" w:rsidRDefault="00DD2FCE" w:rsidP="000549E2">
      <w:pPr>
        <w:pStyle w:val="newncpi"/>
      </w:pPr>
      <w:hyperlink r:id="rId186" w:anchor="Заг_Утв_1" w:history="1">
        <w:r w:rsidR="000549E2">
          <w:rPr>
            <w:rStyle w:val="a4"/>
          </w:rPr>
          <w:t>Положение</w:t>
        </w:r>
      </w:hyperlink>
      <w:r w:rsidR="000549E2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9570BF9" w14:textId="77777777" w:rsidR="000549E2" w:rsidRDefault="00DD2FCE" w:rsidP="000549E2">
      <w:pPr>
        <w:pStyle w:val="newncpi"/>
      </w:pPr>
      <w:hyperlink r:id="rId187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B73051A" w14:textId="77777777" w:rsidR="000549E2" w:rsidRDefault="00DD2FCE" w:rsidP="000549E2">
      <w:pPr>
        <w:pStyle w:val="newncpi"/>
      </w:pPr>
      <w:hyperlink r:id="rId188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3697B8BF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5974C6D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85BF805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0B46AC9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2974"/>
        <w:gridCol w:w="3200"/>
      </w:tblGrid>
      <w:tr w:rsidR="000549E2" w14:paraId="4CCCBBC3" w14:textId="77777777" w:rsidTr="000549E2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6D480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2F136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CA618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3CD4DB95" w14:textId="77777777" w:rsidTr="000549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07E5" w14:textId="77777777" w:rsidR="000549E2" w:rsidRDefault="000549E2">
            <w:pPr>
              <w:pStyle w:val="table10"/>
            </w:pPr>
            <w:r>
              <w:t xml:space="preserve">ходатайство о включении жилого помещения государственного </w:t>
            </w:r>
            <w:r>
              <w:lastRenderedPageBreak/>
              <w:t>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D726" w14:textId="77777777" w:rsidR="000549E2" w:rsidRDefault="000549E2">
            <w:pPr>
              <w:pStyle w:val="table10"/>
            </w:pPr>
            <w:r>
              <w:lastRenderedPageBreak/>
              <w:t xml:space="preserve">документ должен соответствовать требованиям части первой </w:t>
            </w:r>
            <w:hyperlink r:id="rId18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A96A" w14:textId="77777777" w:rsidR="000549E2" w:rsidRDefault="000549E2">
            <w:pPr>
              <w:pStyle w:val="table10"/>
            </w:pPr>
            <w:r>
              <w:lastRenderedPageBreak/>
              <w:t>в местный исполнительный и распорядительный орган:</w:t>
            </w:r>
          </w:p>
          <w:p w14:paraId="4E2134D4" w14:textId="77777777" w:rsidR="000549E2" w:rsidRDefault="000549E2">
            <w:pPr>
              <w:pStyle w:val="table10"/>
            </w:pPr>
            <w:r>
              <w:lastRenderedPageBreak/>
              <w:t> </w:t>
            </w:r>
          </w:p>
          <w:p w14:paraId="6AF48360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4160FC53" w14:textId="77777777" w:rsidR="000549E2" w:rsidRDefault="000549E2">
            <w:pPr>
              <w:pStyle w:val="table10"/>
            </w:pPr>
            <w:r>
              <w:t> </w:t>
            </w:r>
          </w:p>
          <w:p w14:paraId="40BCDF22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8C8F32B" w14:textId="77777777" w:rsidR="000549E2" w:rsidRDefault="000549E2">
            <w:pPr>
              <w:pStyle w:val="table10"/>
            </w:pPr>
            <w:r>
              <w:t> </w:t>
            </w:r>
          </w:p>
          <w:p w14:paraId="40258DF7" w14:textId="77777777" w:rsidR="000549E2" w:rsidRDefault="000549E2">
            <w:pPr>
              <w:pStyle w:val="table10"/>
            </w:pPr>
            <w:r>
              <w:t>по почте;</w:t>
            </w:r>
          </w:p>
          <w:p w14:paraId="7BC4124C" w14:textId="77777777" w:rsidR="000549E2" w:rsidRDefault="000549E2">
            <w:pPr>
              <w:pStyle w:val="table10"/>
            </w:pPr>
            <w:r>
              <w:t> </w:t>
            </w:r>
          </w:p>
          <w:p w14:paraId="2BFED816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6AB47BD0" w14:textId="77777777" w:rsidR="000549E2" w:rsidRDefault="000549E2">
            <w:pPr>
              <w:pStyle w:val="table10"/>
            </w:pPr>
            <w:r>
              <w:t> </w:t>
            </w:r>
          </w:p>
          <w:p w14:paraId="28FEC0C4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035EFC0" w14:textId="77777777" w:rsidR="000549E2" w:rsidRDefault="000549E2">
            <w:pPr>
              <w:pStyle w:val="table10"/>
            </w:pPr>
            <w:r>
              <w:t> </w:t>
            </w:r>
          </w:p>
          <w:p w14:paraId="403B7CB4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452BEB11" w14:textId="77777777" w:rsidR="000549E2" w:rsidRDefault="000549E2">
            <w:pPr>
              <w:pStyle w:val="table10"/>
            </w:pPr>
            <w:r>
              <w:t> </w:t>
            </w:r>
          </w:p>
          <w:p w14:paraId="40E5D7AC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4C8FBBEC" w14:textId="77777777" w:rsidR="000549E2" w:rsidRDefault="000549E2">
            <w:pPr>
              <w:pStyle w:val="table10"/>
            </w:pPr>
            <w:r>
              <w:t> </w:t>
            </w:r>
          </w:p>
          <w:p w14:paraId="41292FCA" w14:textId="77777777" w:rsidR="000549E2" w:rsidRDefault="000549E2">
            <w:pPr>
              <w:pStyle w:val="table10"/>
            </w:pPr>
            <w:r>
              <w:t>по почте;</w:t>
            </w:r>
          </w:p>
          <w:p w14:paraId="641B372A" w14:textId="77777777" w:rsidR="000549E2" w:rsidRDefault="000549E2">
            <w:pPr>
              <w:pStyle w:val="table10"/>
            </w:pPr>
            <w:r>
              <w:t> </w:t>
            </w:r>
          </w:p>
          <w:p w14:paraId="03203DD9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06F15D6A" w14:textId="77777777" w:rsidR="000549E2" w:rsidRDefault="000549E2">
            <w:pPr>
              <w:pStyle w:val="table10"/>
            </w:pPr>
            <w:r>
              <w:t> </w:t>
            </w:r>
          </w:p>
          <w:p w14:paraId="74996C18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549E2" w14:paraId="21B3DEB2" w14:textId="77777777" w:rsidTr="000549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8AC09" w14:textId="77777777" w:rsidR="000549E2" w:rsidRDefault="000549E2">
            <w:pPr>
              <w:pStyle w:val="table10"/>
            </w:pPr>
            <w:r>
              <w:lastRenderedPageBreak/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CA4FD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82884D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6372647F" w14:textId="77777777" w:rsidTr="000549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31BA6" w14:textId="77777777" w:rsidR="000549E2" w:rsidRDefault="000549E2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5FA2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9A9C2" w14:textId="77777777" w:rsidR="000549E2" w:rsidRDefault="000549E2">
            <w:pPr>
              <w:rPr>
                <w:sz w:val="20"/>
                <w:szCs w:val="20"/>
              </w:rPr>
            </w:pPr>
          </w:p>
        </w:tc>
      </w:tr>
      <w:tr w:rsidR="000549E2" w14:paraId="5E23F77E" w14:textId="77777777" w:rsidTr="000549E2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64111" w14:textId="77777777" w:rsidR="000549E2" w:rsidRDefault="000549E2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F65A" w14:textId="77777777" w:rsidR="000549E2" w:rsidRDefault="00054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49B7FC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24DA786A" w14:textId="77777777" w:rsidR="000549E2" w:rsidRDefault="000549E2" w:rsidP="000549E2">
      <w:pPr>
        <w:pStyle w:val="newncpi"/>
      </w:pPr>
      <w:r>
        <w:t> </w:t>
      </w:r>
    </w:p>
    <w:p w14:paraId="6C4A339A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9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5AA8484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9AAB99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15"/>
      </w:tblGrid>
      <w:tr w:rsidR="000549E2" w14:paraId="7C9DEB60" w14:textId="77777777" w:rsidTr="000549E2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F60AE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C9FDF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06D2658D" w14:textId="77777777" w:rsidTr="000549E2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B903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57ABC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8E913D" w14:textId="77777777" w:rsidR="000549E2" w:rsidRDefault="000549E2" w:rsidP="000549E2">
      <w:pPr>
        <w:pStyle w:val="newncpi"/>
      </w:pPr>
      <w:r>
        <w:t> </w:t>
      </w:r>
    </w:p>
    <w:p w14:paraId="0866A1C9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459609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7ADA1E82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AEF52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C09AA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B6F4F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0DBF4F4C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6853" w14:textId="77777777" w:rsidR="000549E2" w:rsidRDefault="000549E2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BFED0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B300F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7F51D1A6" w14:textId="77777777" w:rsidR="000549E2" w:rsidRDefault="000549E2" w:rsidP="000549E2">
      <w:pPr>
        <w:pStyle w:val="newncpi"/>
      </w:pPr>
      <w:r>
        <w:t> </w:t>
      </w:r>
    </w:p>
    <w:p w14:paraId="00E4D29B" w14:textId="77777777" w:rsidR="000549E2" w:rsidRDefault="000549E2" w:rsidP="000549E2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</w:t>
      </w:r>
      <w:r>
        <w:lastRenderedPageBreak/>
        <w:t>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5703D2D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1DE7E262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125594A3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49248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CB556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44626731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3F65F" w14:textId="77777777" w:rsidR="000549E2" w:rsidRDefault="000549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8D73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E1DAABB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745F8B51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B78F0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6115" w14:textId="77777777" w:rsidR="000549E2" w:rsidRDefault="000549E2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765850EC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52555F6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1070912C" w14:textId="77777777" w:rsidR="000549E2" w:rsidRDefault="000549E2" w:rsidP="000549E2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497E0A71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03637981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A390549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88C7692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AD8997" w14:textId="77777777" w:rsidR="000549E2" w:rsidRDefault="00DD2FCE" w:rsidP="000549E2">
      <w:pPr>
        <w:pStyle w:val="newncpi"/>
      </w:pPr>
      <w:hyperlink r:id="rId191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1F845BCB" w14:textId="77777777" w:rsidR="000549E2" w:rsidRDefault="00DD2FCE" w:rsidP="000549E2">
      <w:pPr>
        <w:pStyle w:val="newncpi"/>
      </w:pPr>
      <w:hyperlink r:id="rId192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33C250D7" w14:textId="77777777" w:rsidR="000549E2" w:rsidRDefault="00DD2FCE" w:rsidP="000549E2">
      <w:pPr>
        <w:pStyle w:val="newncpi"/>
      </w:pPr>
      <w:hyperlink r:id="rId193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0A416A1" w14:textId="77777777" w:rsidR="000549E2" w:rsidRDefault="00DD2FCE" w:rsidP="000549E2">
      <w:pPr>
        <w:pStyle w:val="newncpi"/>
      </w:pPr>
      <w:hyperlink r:id="rId194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7205061D" w14:textId="77777777" w:rsidR="000549E2" w:rsidRDefault="00DD2FCE" w:rsidP="000549E2">
      <w:pPr>
        <w:pStyle w:val="newncpi"/>
      </w:pPr>
      <w:hyperlink r:id="rId195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5C86864" w14:textId="77777777" w:rsidR="000549E2" w:rsidRDefault="00DD2FCE" w:rsidP="000549E2">
      <w:pPr>
        <w:pStyle w:val="newncpi"/>
      </w:pPr>
      <w:hyperlink r:id="rId196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3459A6DC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E631A4A" w14:textId="77777777" w:rsidR="000549E2" w:rsidRDefault="000549E2" w:rsidP="000549E2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6AF476F3" w14:textId="77777777" w:rsidR="000549E2" w:rsidRDefault="000549E2" w:rsidP="000549E2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7" w:anchor="Заг_Утв_18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198" w:anchor="Заг_Утв_18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9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3F844209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FE6338D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4D5491B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985"/>
        <w:gridCol w:w="5665"/>
      </w:tblGrid>
      <w:tr w:rsidR="000549E2" w14:paraId="75F6C1E1" w14:textId="77777777" w:rsidTr="000549E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73675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0EE96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DC04B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6743C09D" w14:textId="77777777" w:rsidTr="000549E2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8BD45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B318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0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06DF2" w14:textId="77777777" w:rsidR="000549E2" w:rsidRDefault="000549E2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7C6A8AB" w14:textId="77777777" w:rsidR="000549E2" w:rsidRDefault="000549E2">
            <w:pPr>
              <w:pStyle w:val="table10"/>
            </w:pPr>
            <w:r>
              <w:t> </w:t>
            </w:r>
          </w:p>
          <w:p w14:paraId="0B41741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690FC3F6" w14:textId="77777777" w:rsidR="000549E2" w:rsidRDefault="000549E2">
            <w:pPr>
              <w:pStyle w:val="table10"/>
            </w:pPr>
            <w:r>
              <w:t> </w:t>
            </w:r>
          </w:p>
          <w:p w14:paraId="1CDDAF41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7F98FFE4" w14:textId="77777777" w:rsidR="000549E2" w:rsidRDefault="000549E2">
            <w:pPr>
              <w:pStyle w:val="table10"/>
            </w:pPr>
            <w:r>
              <w:t> </w:t>
            </w:r>
          </w:p>
          <w:p w14:paraId="2B9DBF45" w14:textId="77777777" w:rsidR="000549E2" w:rsidRDefault="000549E2">
            <w:pPr>
              <w:pStyle w:val="table10"/>
            </w:pPr>
            <w:r>
              <w:t>по почте;</w:t>
            </w:r>
          </w:p>
          <w:p w14:paraId="5DBF9434" w14:textId="77777777" w:rsidR="000549E2" w:rsidRDefault="000549E2">
            <w:pPr>
              <w:pStyle w:val="table10"/>
            </w:pPr>
            <w:r>
              <w:t> </w:t>
            </w:r>
          </w:p>
          <w:p w14:paraId="19A57C70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7CA39D97" w14:textId="77777777" w:rsidR="000549E2" w:rsidRDefault="000549E2">
            <w:pPr>
              <w:pStyle w:val="table10"/>
            </w:pPr>
            <w:r>
              <w:t> </w:t>
            </w:r>
          </w:p>
          <w:p w14:paraId="2BE19FF2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9C1C495" w14:textId="77777777" w:rsidR="000549E2" w:rsidRDefault="000549E2">
            <w:pPr>
              <w:pStyle w:val="table10"/>
            </w:pPr>
            <w:r>
              <w:t> </w:t>
            </w:r>
          </w:p>
          <w:p w14:paraId="699F4E69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1F8FFA86" w14:textId="77777777" w:rsidR="000549E2" w:rsidRDefault="000549E2">
            <w:pPr>
              <w:pStyle w:val="table10"/>
            </w:pPr>
            <w:r>
              <w:t> </w:t>
            </w:r>
          </w:p>
          <w:p w14:paraId="718A9B20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D6E2085" w14:textId="77777777" w:rsidR="000549E2" w:rsidRDefault="000549E2">
            <w:pPr>
              <w:pStyle w:val="table10"/>
            </w:pPr>
            <w:r>
              <w:t> </w:t>
            </w:r>
          </w:p>
          <w:p w14:paraId="34E27EEF" w14:textId="77777777" w:rsidR="000549E2" w:rsidRDefault="000549E2">
            <w:pPr>
              <w:pStyle w:val="table10"/>
            </w:pPr>
            <w:r>
              <w:t>по почте;</w:t>
            </w:r>
          </w:p>
          <w:p w14:paraId="702C70F6" w14:textId="77777777" w:rsidR="000549E2" w:rsidRDefault="000549E2">
            <w:pPr>
              <w:pStyle w:val="table10"/>
            </w:pPr>
            <w:r>
              <w:t> </w:t>
            </w:r>
          </w:p>
          <w:p w14:paraId="73F67AE9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51D62C10" w14:textId="77777777" w:rsidR="000549E2" w:rsidRDefault="000549E2">
            <w:pPr>
              <w:pStyle w:val="table10"/>
            </w:pPr>
            <w:r>
              <w:t> </w:t>
            </w:r>
          </w:p>
          <w:p w14:paraId="20653F8D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549E2" w14:paraId="5A2A69BE" w14:textId="77777777" w:rsidTr="000549E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3050" w14:textId="77777777" w:rsidR="000549E2" w:rsidRDefault="000549E2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2868" w14:textId="77777777" w:rsidR="000549E2" w:rsidRDefault="000549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05F23A" w14:textId="77777777" w:rsidR="000549E2" w:rsidRDefault="000549E2">
            <w:pPr>
              <w:rPr>
                <w:sz w:val="20"/>
                <w:szCs w:val="20"/>
              </w:rPr>
            </w:pPr>
          </w:p>
        </w:tc>
      </w:tr>
    </w:tbl>
    <w:p w14:paraId="28279396" w14:textId="77777777" w:rsidR="000549E2" w:rsidRDefault="000549E2" w:rsidP="000549E2">
      <w:pPr>
        <w:pStyle w:val="newncpi"/>
      </w:pPr>
      <w:r>
        <w:t> </w:t>
      </w:r>
    </w:p>
    <w:p w14:paraId="1155BB1C" w14:textId="77777777" w:rsidR="000549E2" w:rsidRDefault="000549E2" w:rsidP="000549E2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1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0F7DDF1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00A25F0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0549E2" w14:paraId="6EE005FA" w14:textId="77777777" w:rsidTr="000549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E5BA8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EEBFC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0250C63E" w14:textId="77777777" w:rsidTr="000549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3179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A6EE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FD1DA77" w14:textId="77777777" w:rsidR="000549E2" w:rsidRDefault="000549E2" w:rsidP="000549E2">
      <w:pPr>
        <w:pStyle w:val="newncpi"/>
      </w:pPr>
      <w:r>
        <w:t> </w:t>
      </w:r>
    </w:p>
    <w:p w14:paraId="60B6EBEF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486258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3B9E8DC1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AE053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C84AC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AC75A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17963522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0F895" w14:textId="77777777" w:rsidR="000549E2" w:rsidRDefault="000549E2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534E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B5C0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78811D88" w14:textId="77777777" w:rsidR="000549E2" w:rsidRDefault="000549E2" w:rsidP="000549E2">
      <w:pPr>
        <w:pStyle w:val="newncpi"/>
      </w:pPr>
      <w:r>
        <w:t> </w:t>
      </w:r>
    </w:p>
    <w:p w14:paraId="0C56F5DA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F226104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64F0D8D4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22B1C2C4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B18F5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91D9C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30B6381C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98B8F" w14:textId="77777777" w:rsidR="000549E2" w:rsidRDefault="000549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6FBBA2D2" w14:textId="77777777" w:rsidR="000549E2" w:rsidRDefault="000549E2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4322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59934BF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0084531E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E248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68353" w14:textId="77777777" w:rsidR="000549E2" w:rsidRDefault="000549E2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2BF8F693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91833B5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6F754764" w14:textId="77777777" w:rsidR="000549E2" w:rsidRDefault="000549E2" w:rsidP="000549E2">
      <w:pPr>
        <w:pStyle w:val="titleu"/>
      </w:pPr>
      <w:bookmarkStart w:id="40" w:name="Заг_Утв_19"/>
      <w:bookmarkEnd w:id="40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0140A897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28905F08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59A75E5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1A9BC2D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A4F4BE" w14:textId="77777777" w:rsidR="000549E2" w:rsidRDefault="00DD2FCE" w:rsidP="000549E2">
      <w:pPr>
        <w:pStyle w:val="newncpi"/>
      </w:pPr>
      <w:hyperlink r:id="rId202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0E4E1A88" w14:textId="77777777" w:rsidR="000549E2" w:rsidRDefault="00DD2FCE" w:rsidP="000549E2">
      <w:pPr>
        <w:pStyle w:val="newncpi"/>
      </w:pPr>
      <w:hyperlink r:id="rId203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655C9079" w14:textId="77777777" w:rsidR="000549E2" w:rsidRDefault="00DD2FCE" w:rsidP="000549E2">
      <w:pPr>
        <w:pStyle w:val="newncpi"/>
      </w:pPr>
      <w:hyperlink r:id="rId204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2B1F4D39" w14:textId="77777777" w:rsidR="000549E2" w:rsidRDefault="00DD2FCE" w:rsidP="000549E2">
      <w:pPr>
        <w:pStyle w:val="newncpi"/>
      </w:pPr>
      <w:hyperlink r:id="rId205" w:anchor="Заг_Утв_1" w:history="1">
        <w:r w:rsidR="000549E2">
          <w:rPr>
            <w:rStyle w:val="a4"/>
          </w:rPr>
          <w:t>Положение</w:t>
        </w:r>
      </w:hyperlink>
      <w:r w:rsidR="000549E2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6AE24052" w14:textId="77777777" w:rsidR="000549E2" w:rsidRDefault="00DD2FCE" w:rsidP="000549E2">
      <w:pPr>
        <w:pStyle w:val="newncpi"/>
      </w:pPr>
      <w:hyperlink r:id="rId206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4CA87F9" w14:textId="77777777" w:rsidR="000549E2" w:rsidRDefault="00DD2FCE" w:rsidP="000549E2">
      <w:pPr>
        <w:pStyle w:val="newncpi"/>
      </w:pPr>
      <w:hyperlink r:id="rId207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68CF0A6F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9D04041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53DE815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62FD721A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0549E2" w14:paraId="7F5BA09F" w14:textId="77777777" w:rsidTr="000549E2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F2EAE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E9DE1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BA452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675F945A" w14:textId="77777777" w:rsidTr="000549E2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DF4DC" w14:textId="77777777" w:rsidR="000549E2" w:rsidRDefault="000549E2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A676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8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F786" w14:textId="77777777" w:rsidR="000549E2" w:rsidRDefault="000549E2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2F79B6DB" w14:textId="77777777" w:rsidR="000549E2" w:rsidRDefault="000549E2">
            <w:pPr>
              <w:pStyle w:val="table10"/>
            </w:pPr>
            <w:r>
              <w:t> </w:t>
            </w:r>
          </w:p>
          <w:p w14:paraId="6B68CE0A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2EB557B6" w14:textId="77777777" w:rsidR="000549E2" w:rsidRDefault="000549E2">
            <w:pPr>
              <w:pStyle w:val="table10"/>
            </w:pPr>
            <w:r>
              <w:t> </w:t>
            </w:r>
          </w:p>
          <w:p w14:paraId="7DF2A12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01E472A" w14:textId="77777777" w:rsidR="000549E2" w:rsidRDefault="000549E2">
            <w:pPr>
              <w:pStyle w:val="table10"/>
            </w:pPr>
            <w:r>
              <w:t> </w:t>
            </w:r>
          </w:p>
          <w:p w14:paraId="049CEE01" w14:textId="77777777" w:rsidR="000549E2" w:rsidRDefault="000549E2">
            <w:pPr>
              <w:pStyle w:val="table10"/>
            </w:pPr>
            <w:r>
              <w:t>по почте;</w:t>
            </w:r>
          </w:p>
          <w:p w14:paraId="13634461" w14:textId="77777777" w:rsidR="000549E2" w:rsidRDefault="000549E2">
            <w:pPr>
              <w:pStyle w:val="table10"/>
            </w:pPr>
            <w:r>
              <w:t> </w:t>
            </w:r>
          </w:p>
          <w:p w14:paraId="6242F090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3D13AE69" w14:textId="77777777" w:rsidR="000549E2" w:rsidRDefault="000549E2">
            <w:pPr>
              <w:pStyle w:val="table10"/>
            </w:pPr>
            <w:r>
              <w:t> </w:t>
            </w:r>
          </w:p>
          <w:p w14:paraId="3716D3C7" w14:textId="77777777" w:rsidR="000549E2" w:rsidRDefault="000549E2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1C746C6" w14:textId="77777777" w:rsidR="000549E2" w:rsidRDefault="000549E2">
            <w:pPr>
              <w:pStyle w:val="table10"/>
            </w:pPr>
            <w:r>
              <w:t> </w:t>
            </w:r>
          </w:p>
          <w:p w14:paraId="54F2C65C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0B0AC9E" w14:textId="77777777" w:rsidR="000549E2" w:rsidRDefault="000549E2">
            <w:pPr>
              <w:pStyle w:val="table10"/>
            </w:pPr>
            <w:r>
              <w:t> </w:t>
            </w:r>
          </w:p>
          <w:p w14:paraId="14DAD0D0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298983DF" w14:textId="77777777" w:rsidR="000549E2" w:rsidRDefault="000549E2">
            <w:pPr>
              <w:pStyle w:val="table10"/>
            </w:pPr>
            <w:r>
              <w:t> </w:t>
            </w:r>
          </w:p>
          <w:p w14:paraId="1B94CBDB" w14:textId="77777777" w:rsidR="000549E2" w:rsidRDefault="000549E2">
            <w:pPr>
              <w:pStyle w:val="table10"/>
            </w:pPr>
            <w:r>
              <w:t>по почте;</w:t>
            </w:r>
          </w:p>
          <w:p w14:paraId="365D577B" w14:textId="77777777" w:rsidR="000549E2" w:rsidRDefault="000549E2">
            <w:pPr>
              <w:pStyle w:val="table10"/>
            </w:pPr>
            <w:r>
              <w:t> </w:t>
            </w:r>
          </w:p>
          <w:p w14:paraId="35F1CD62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1860F388" w14:textId="77777777" w:rsidR="000549E2" w:rsidRDefault="000549E2">
            <w:pPr>
              <w:pStyle w:val="table10"/>
            </w:pPr>
            <w:r>
              <w:t> </w:t>
            </w:r>
          </w:p>
          <w:p w14:paraId="5A6B7475" w14:textId="77777777" w:rsidR="000549E2" w:rsidRDefault="000549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8CB3775" w14:textId="77777777" w:rsidR="000549E2" w:rsidRDefault="000549E2" w:rsidP="000549E2">
      <w:pPr>
        <w:pStyle w:val="newncpi"/>
      </w:pPr>
      <w:r>
        <w:lastRenderedPageBreak/>
        <w:t> </w:t>
      </w:r>
    </w:p>
    <w:p w14:paraId="071B5986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9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F46313D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02DBB68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0549E2" w14:paraId="67AEC23F" w14:textId="77777777" w:rsidTr="000549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6D3FA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F03BA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329D1F54" w14:textId="77777777" w:rsidTr="000549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ED643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E86FA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C7B2C1" w14:textId="77777777" w:rsidR="000549E2" w:rsidRDefault="000549E2" w:rsidP="000549E2">
      <w:pPr>
        <w:pStyle w:val="newncpi"/>
      </w:pPr>
      <w:r>
        <w:t> </w:t>
      </w:r>
    </w:p>
    <w:p w14:paraId="18217CC5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7BC3F32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2AB15AC5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152C1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09E0A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BBD14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79EB705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FB60" w14:textId="77777777" w:rsidR="000549E2" w:rsidRDefault="000549E2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F7A79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A63AE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EE0061F" w14:textId="77777777" w:rsidR="000549E2" w:rsidRDefault="000549E2" w:rsidP="000549E2">
      <w:pPr>
        <w:pStyle w:val="newncpi"/>
      </w:pPr>
      <w:r>
        <w:t> </w:t>
      </w:r>
    </w:p>
    <w:p w14:paraId="43579BCB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3008DFF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17541B8C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549E2" w14:paraId="060BEEB1" w14:textId="77777777" w:rsidTr="000549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18E46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BC0B1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50FDC88D" w14:textId="77777777" w:rsidTr="000549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0AC1C" w14:textId="77777777" w:rsidR="000549E2" w:rsidRDefault="000549E2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6A675D4D" w14:textId="77777777" w:rsidR="000549E2" w:rsidRDefault="000549E2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</w:t>
            </w:r>
            <w:r>
              <w:lastRenderedPageBreak/>
              <w:t xml:space="preserve">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3367B" w14:textId="77777777" w:rsidR="000549E2" w:rsidRDefault="000549E2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3303A81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549E2" w14:paraId="1B1D2D8D" w14:textId="77777777" w:rsidTr="000549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405D2" w14:textId="77777777" w:rsidR="000549E2" w:rsidRDefault="000549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1B1C" w14:textId="77777777" w:rsidR="000549E2" w:rsidRDefault="000549E2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2FCCE880" w14:textId="77777777" w:rsidR="000549E2" w:rsidRDefault="000549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3003C7B" w14:textId="77777777" w:rsidR="000549E2" w:rsidRDefault="000549E2">
            <w:pPr>
              <w:pStyle w:val="cap1"/>
            </w:pPr>
            <w:r>
              <w:t>23.03.2022 № 5</w:t>
            </w:r>
          </w:p>
        </w:tc>
      </w:tr>
    </w:tbl>
    <w:p w14:paraId="49693F28" w14:textId="77777777" w:rsidR="000549E2" w:rsidRDefault="000549E2" w:rsidP="000549E2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65A8BF90" w14:textId="77777777" w:rsidR="000549E2" w:rsidRDefault="000549E2" w:rsidP="000549E2">
      <w:pPr>
        <w:pStyle w:val="point"/>
      </w:pPr>
      <w:r>
        <w:t>1. Особенности осуществления административной процедуры:</w:t>
      </w:r>
    </w:p>
    <w:p w14:paraId="15C9F5F2" w14:textId="77777777" w:rsidR="000549E2" w:rsidRDefault="000549E2" w:rsidP="000549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7FECF756" w14:textId="77777777" w:rsidR="000549E2" w:rsidRDefault="000549E2" w:rsidP="000549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0D9A7D0" w14:textId="77777777" w:rsidR="000549E2" w:rsidRDefault="000549E2" w:rsidP="000549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9079CEB" w14:textId="77777777" w:rsidR="000549E2" w:rsidRDefault="00DD2FCE" w:rsidP="000549E2">
      <w:pPr>
        <w:pStyle w:val="newncpi"/>
      </w:pPr>
      <w:hyperlink r:id="rId210" w:history="1">
        <w:r w:rsidR="000549E2">
          <w:rPr>
            <w:rStyle w:val="a4"/>
          </w:rPr>
          <w:t>Жилищный кодекс</w:t>
        </w:r>
      </w:hyperlink>
      <w:r w:rsidR="000549E2">
        <w:t xml:space="preserve"> Республики Беларусь;</w:t>
      </w:r>
    </w:p>
    <w:p w14:paraId="341BD2B7" w14:textId="77777777" w:rsidR="000549E2" w:rsidRDefault="00DD2FCE" w:rsidP="000549E2">
      <w:pPr>
        <w:pStyle w:val="newncpi"/>
      </w:pPr>
      <w:hyperlink r:id="rId211" w:history="1">
        <w:r w:rsidR="000549E2">
          <w:rPr>
            <w:rStyle w:val="a4"/>
          </w:rPr>
          <w:t>Закон Республики Беларусь от 28 октября 2008 г. № 433-З</w:t>
        </w:r>
      </w:hyperlink>
      <w:r w:rsidR="000549E2">
        <w:t xml:space="preserve"> «Об основах административных процедур»;</w:t>
      </w:r>
    </w:p>
    <w:p w14:paraId="2A6F8D53" w14:textId="77777777" w:rsidR="000549E2" w:rsidRDefault="00DD2FCE" w:rsidP="000549E2">
      <w:pPr>
        <w:pStyle w:val="newncpi"/>
      </w:pPr>
      <w:hyperlink r:id="rId212" w:history="1">
        <w:r w:rsidR="000549E2">
          <w:rPr>
            <w:rStyle w:val="a4"/>
          </w:rPr>
          <w:t>Указ Президента Республики Беларусь от 12 мая 2017 г. № 166</w:t>
        </w:r>
      </w:hyperlink>
      <w:r w:rsidR="000549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48D70A3" w14:textId="77777777" w:rsidR="000549E2" w:rsidRDefault="00DD2FCE" w:rsidP="000549E2">
      <w:pPr>
        <w:pStyle w:val="newncpi"/>
      </w:pPr>
      <w:hyperlink r:id="rId213" w:history="1">
        <w:r w:rsidR="000549E2">
          <w:rPr>
            <w:rStyle w:val="a4"/>
          </w:rPr>
          <w:t>Указ Президента Республики Беларусь от 25 июня 2021 г. № 240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1126DBA2" w14:textId="77777777" w:rsidR="000549E2" w:rsidRDefault="00DD2FCE" w:rsidP="000549E2">
      <w:pPr>
        <w:pStyle w:val="newncpi"/>
      </w:pPr>
      <w:hyperlink r:id="rId214" w:history="1">
        <w:r w:rsidR="000549E2">
          <w:rPr>
            <w:rStyle w:val="a4"/>
          </w:rPr>
          <w:t>постановление Совета Министров Республики Беларусь от 17 октября 2018 г. № 740</w:t>
        </w:r>
      </w:hyperlink>
      <w:r w:rsidR="000549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AC49518" w14:textId="77777777" w:rsidR="000549E2" w:rsidRDefault="00DD2FCE" w:rsidP="000549E2">
      <w:pPr>
        <w:pStyle w:val="newncpi"/>
      </w:pPr>
      <w:hyperlink r:id="rId215" w:history="1">
        <w:r w:rsidR="000549E2">
          <w:rPr>
            <w:rStyle w:val="a4"/>
          </w:rPr>
          <w:t>постановление Совета Министров Республики Беларусь от 24 сентября 2021 г. № 548</w:t>
        </w:r>
      </w:hyperlink>
      <w:r w:rsidR="000549E2">
        <w:t xml:space="preserve"> «Об административных процедурах, осуществляемых в отношении субъектов хозяйствования»;</w:t>
      </w:r>
    </w:p>
    <w:p w14:paraId="029878E3" w14:textId="77777777" w:rsidR="000549E2" w:rsidRDefault="000549E2" w:rsidP="000549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E6254AA" w14:textId="77777777" w:rsidR="000549E2" w:rsidRDefault="000549E2" w:rsidP="000549E2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D56BA15" w14:textId="77777777" w:rsidR="000549E2" w:rsidRDefault="000549E2" w:rsidP="000549E2">
      <w:pPr>
        <w:pStyle w:val="underpoint"/>
      </w:pPr>
      <w:r>
        <w:lastRenderedPageBreak/>
        <w:t>1.4.2. обжалование административных решений, принятых иными уполномоченными органами, за исключением указанных в </w:t>
      </w:r>
      <w:hyperlink r:id="rId216" w:anchor="Заг_Утв_20&amp;Point=1&amp;UnderPoint=1.4.1" w:history="1">
        <w:r>
          <w:rPr>
            <w:rStyle w:val="a4"/>
          </w:rPr>
          <w:t>подпункте 1.4.1</w:t>
        </w:r>
      </w:hyperlink>
      <w:r>
        <w:t xml:space="preserve"> настоящего пункта и </w:t>
      </w:r>
      <w:hyperlink r:id="rId217" w:anchor="Заг_Утв_20&amp;Point=4" w:history="1">
        <w:r>
          <w:rPr>
            <w:rStyle w:val="a4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8" w:anchor="&amp;Article=30" w:history="1">
        <w:r>
          <w:rPr>
            <w:rStyle w:val="a4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532D6436" w14:textId="77777777" w:rsidR="000549E2" w:rsidRDefault="000549E2" w:rsidP="000549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F6A4862" w14:textId="77777777" w:rsidR="000549E2" w:rsidRDefault="000549E2" w:rsidP="000549E2">
      <w:pPr>
        <w:pStyle w:val="underpoint"/>
      </w:pPr>
      <w:r>
        <w:t>2.1. представляемые заинтересованным лицом:</w:t>
      </w:r>
    </w:p>
    <w:p w14:paraId="7B67862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231"/>
      </w:tblGrid>
      <w:tr w:rsidR="000549E2" w14:paraId="1FDA5FAD" w14:textId="77777777" w:rsidTr="000549E2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19879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336CB" w14:textId="77777777" w:rsidR="000549E2" w:rsidRDefault="000549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9E59B" w14:textId="77777777" w:rsidR="000549E2" w:rsidRDefault="000549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549E2" w14:paraId="11FE390E" w14:textId="77777777" w:rsidTr="000549E2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526B3" w14:textId="77777777" w:rsidR="000549E2" w:rsidRDefault="000549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A5301" w14:textId="77777777" w:rsidR="000549E2" w:rsidRDefault="000549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9" w:anchor="&amp;Article=14&amp;Point=5" w:history="1">
              <w:r>
                <w:rPr>
                  <w:rStyle w:val="a4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2D1F" w14:textId="77777777" w:rsidR="000549E2" w:rsidRDefault="000549E2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582DD58" w14:textId="77777777" w:rsidR="000549E2" w:rsidRDefault="000549E2">
            <w:pPr>
              <w:pStyle w:val="table10"/>
            </w:pPr>
            <w:r>
              <w:t> </w:t>
            </w:r>
          </w:p>
          <w:p w14:paraId="68726610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07C25FA3" w14:textId="77777777" w:rsidR="000549E2" w:rsidRDefault="000549E2">
            <w:pPr>
              <w:pStyle w:val="table10"/>
            </w:pPr>
            <w:r>
              <w:t> </w:t>
            </w:r>
          </w:p>
          <w:p w14:paraId="46DBB24D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755415C0" w14:textId="77777777" w:rsidR="000549E2" w:rsidRDefault="000549E2">
            <w:pPr>
              <w:pStyle w:val="table10"/>
            </w:pPr>
            <w:r>
              <w:t> </w:t>
            </w:r>
          </w:p>
          <w:p w14:paraId="35D36887" w14:textId="77777777" w:rsidR="000549E2" w:rsidRDefault="000549E2">
            <w:pPr>
              <w:pStyle w:val="table10"/>
            </w:pPr>
            <w:r>
              <w:t>по почте;</w:t>
            </w:r>
          </w:p>
          <w:p w14:paraId="0A5DCD9A" w14:textId="77777777" w:rsidR="000549E2" w:rsidRDefault="000549E2">
            <w:pPr>
              <w:pStyle w:val="table10"/>
            </w:pPr>
            <w:r>
              <w:t> </w:t>
            </w:r>
          </w:p>
          <w:p w14:paraId="4BA53628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1C1B72A0" w14:textId="77777777" w:rsidR="000549E2" w:rsidRDefault="000549E2">
            <w:pPr>
              <w:pStyle w:val="table10"/>
            </w:pPr>
            <w:r>
              <w:t> </w:t>
            </w:r>
          </w:p>
          <w:p w14:paraId="640932A6" w14:textId="77777777" w:rsidR="000549E2" w:rsidRDefault="000549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FE8F1EE" w14:textId="77777777" w:rsidR="000549E2" w:rsidRDefault="000549E2">
            <w:pPr>
              <w:pStyle w:val="table10"/>
            </w:pPr>
            <w:r>
              <w:t> </w:t>
            </w:r>
          </w:p>
          <w:p w14:paraId="36961951" w14:textId="77777777" w:rsidR="000549E2" w:rsidRDefault="000549E2">
            <w:pPr>
              <w:pStyle w:val="table10"/>
            </w:pPr>
            <w:r>
              <w:t>в письменной форме:</w:t>
            </w:r>
          </w:p>
          <w:p w14:paraId="37561ACF" w14:textId="77777777" w:rsidR="000549E2" w:rsidRDefault="000549E2">
            <w:pPr>
              <w:pStyle w:val="table10"/>
            </w:pPr>
            <w:r>
              <w:t> </w:t>
            </w:r>
          </w:p>
          <w:p w14:paraId="7D4F3DA1" w14:textId="77777777" w:rsidR="000549E2" w:rsidRDefault="000549E2">
            <w:pPr>
              <w:pStyle w:val="table10"/>
            </w:pPr>
            <w:r>
              <w:t>в ходе приема заинтересованного лица;</w:t>
            </w:r>
          </w:p>
          <w:p w14:paraId="63FC3FCC" w14:textId="77777777" w:rsidR="000549E2" w:rsidRDefault="000549E2">
            <w:pPr>
              <w:pStyle w:val="table10"/>
            </w:pPr>
            <w:r>
              <w:t> </w:t>
            </w:r>
          </w:p>
          <w:p w14:paraId="5F286E1E" w14:textId="77777777" w:rsidR="000549E2" w:rsidRDefault="000549E2">
            <w:pPr>
              <w:pStyle w:val="table10"/>
            </w:pPr>
            <w:r>
              <w:t>по почте;</w:t>
            </w:r>
          </w:p>
          <w:p w14:paraId="2D155C27" w14:textId="77777777" w:rsidR="000549E2" w:rsidRDefault="000549E2">
            <w:pPr>
              <w:pStyle w:val="table10"/>
            </w:pPr>
            <w:r>
              <w:t> </w:t>
            </w:r>
          </w:p>
          <w:p w14:paraId="277D032F" w14:textId="77777777" w:rsidR="000549E2" w:rsidRDefault="000549E2">
            <w:pPr>
              <w:pStyle w:val="table10"/>
            </w:pPr>
            <w:r>
              <w:t>нарочным (курьером);</w:t>
            </w:r>
          </w:p>
          <w:p w14:paraId="01EFF2B4" w14:textId="77777777" w:rsidR="000549E2" w:rsidRDefault="000549E2">
            <w:pPr>
              <w:pStyle w:val="table10"/>
            </w:pPr>
            <w:r>
              <w:t> </w:t>
            </w:r>
          </w:p>
          <w:p w14:paraId="6D3E8196" w14:textId="77777777" w:rsidR="000549E2" w:rsidRDefault="000549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60DF854E" w14:textId="77777777" w:rsidR="000549E2" w:rsidRDefault="000549E2" w:rsidP="000549E2">
      <w:pPr>
        <w:pStyle w:val="newncpi"/>
      </w:pPr>
      <w:r>
        <w:t> </w:t>
      </w:r>
    </w:p>
    <w:p w14:paraId="7A09FC84" w14:textId="77777777" w:rsidR="000549E2" w:rsidRDefault="000549E2" w:rsidP="000549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20" w:anchor="&amp;Article=15&amp;Point=2" w:history="1">
        <w:r>
          <w:rPr>
            <w:rStyle w:val="a4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C294578" w14:textId="77777777" w:rsidR="000549E2" w:rsidRDefault="000549E2" w:rsidP="000549E2">
      <w:pPr>
        <w:pStyle w:val="underpoint"/>
      </w:pPr>
      <w:r>
        <w:t>2.2. запрашиваемые (получаемые) уполномоченным органом самостоятельно:</w:t>
      </w:r>
    </w:p>
    <w:p w14:paraId="065AEDA1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0549E2" w14:paraId="465BF120" w14:textId="77777777" w:rsidTr="000549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AF5A7" w14:textId="77777777" w:rsidR="000549E2" w:rsidRDefault="000549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F0266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549E2" w14:paraId="41C70AD2" w14:textId="77777777" w:rsidTr="000549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E2BF2" w14:textId="77777777" w:rsidR="000549E2" w:rsidRDefault="000549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BC26" w14:textId="77777777" w:rsidR="000549E2" w:rsidRDefault="000549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BF6EE70" w14:textId="77777777" w:rsidR="000549E2" w:rsidRDefault="000549E2" w:rsidP="000549E2">
      <w:pPr>
        <w:pStyle w:val="newncpi"/>
      </w:pPr>
      <w:r>
        <w:lastRenderedPageBreak/>
        <w:t> </w:t>
      </w:r>
    </w:p>
    <w:p w14:paraId="1B25F17E" w14:textId="77777777" w:rsidR="000549E2" w:rsidRDefault="000549E2" w:rsidP="000549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AE2819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549E2" w14:paraId="1447A3E2" w14:textId="77777777" w:rsidTr="000549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4F8D6" w14:textId="77777777" w:rsidR="000549E2" w:rsidRDefault="000549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AF498" w14:textId="77777777" w:rsidR="000549E2" w:rsidRDefault="000549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656AB" w14:textId="77777777" w:rsidR="000549E2" w:rsidRDefault="000549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549E2" w14:paraId="234401A5" w14:textId="77777777" w:rsidTr="000549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6CCB3" w14:textId="77777777" w:rsidR="000549E2" w:rsidRDefault="000549E2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C053" w14:textId="77777777" w:rsidR="000549E2" w:rsidRDefault="000549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A0D0F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02FFE0E6" w14:textId="77777777" w:rsidR="000549E2" w:rsidRDefault="000549E2" w:rsidP="000549E2">
      <w:pPr>
        <w:pStyle w:val="newncpi"/>
      </w:pPr>
      <w:r>
        <w:t> </w:t>
      </w:r>
    </w:p>
    <w:p w14:paraId="2D6395BF" w14:textId="77777777" w:rsidR="000549E2" w:rsidRDefault="000549E2" w:rsidP="000549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749116" w14:textId="77777777" w:rsidR="000549E2" w:rsidRDefault="000549E2" w:rsidP="000549E2">
      <w:pPr>
        <w:pStyle w:val="point"/>
      </w:pPr>
      <w:r>
        <w:t>4. Порядок подачи (отзыва) административной жалобы:</w:t>
      </w:r>
    </w:p>
    <w:p w14:paraId="72EEDB85" w14:textId="77777777" w:rsidR="000549E2" w:rsidRDefault="000549E2" w:rsidP="000549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0549E2" w14:paraId="69B6D905" w14:textId="77777777" w:rsidTr="000549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8780C" w14:textId="77777777" w:rsidR="000549E2" w:rsidRDefault="000549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25294" w14:textId="77777777" w:rsidR="000549E2" w:rsidRDefault="000549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549E2" w14:paraId="07C46FB5" w14:textId="77777777" w:rsidTr="000549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08C2E" w14:textId="77777777" w:rsidR="000549E2" w:rsidRDefault="000549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81BF" w14:textId="77777777" w:rsidR="000549E2" w:rsidRDefault="000549E2">
            <w:pPr>
              <w:pStyle w:val="table10"/>
            </w:pPr>
            <w:r>
              <w:t>письменная</w:t>
            </w:r>
          </w:p>
        </w:tc>
      </w:tr>
    </w:tbl>
    <w:p w14:paraId="15FE14C6" w14:textId="77777777" w:rsidR="000549E2" w:rsidRDefault="000549E2" w:rsidP="000549E2">
      <w:pPr>
        <w:pStyle w:val="newncpi"/>
      </w:pPr>
      <w:r>
        <w:t> </w:t>
      </w:r>
    </w:p>
    <w:p w14:paraId="1999A463" w14:textId="77777777" w:rsidR="000549E2" w:rsidRPr="000549E2" w:rsidRDefault="000549E2" w:rsidP="000549E2">
      <w:pPr>
        <w:rPr>
          <w:rFonts w:ascii="Times New Roman" w:hAnsi="Times New Roman" w:cs="Times New Roman"/>
        </w:rPr>
      </w:pPr>
    </w:p>
    <w:sectPr w:rsidR="000549E2" w:rsidRPr="0005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A97"/>
    <w:multiLevelType w:val="multilevel"/>
    <w:tmpl w:val="45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D5924"/>
    <w:multiLevelType w:val="multilevel"/>
    <w:tmpl w:val="F12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0549E2"/>
    <w:rsid w:val="0010040D"/>
    <w:rsid w:val="00565D43"/>
    <w:rsid w:val="00590591"/>
    <w:rsid w:val="005C760E"/>
    <w:rsid w:val="005E342B"/>
    <w:rsid w:val="00AE7F10"/>
    <w:rsid w:val="00BD7E33"/>
    <w:rsid w:val="00D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3C9"/>
  <w15:chartTrackingRefBased/>
  <w15:docId w15:val="{0F3E33BC-F42D-4DA1-91A4-1309888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3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43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">
    <w:name w:val="article"/>
    <w:basedOn w:val="a"/>
    <w:rsid w:val="00565D43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5C760E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5E342B"/>
    <w:rPr>
      <w:color w:val="0000FF"/>
      <w:u w:val="single"/>
    </w:rPr>
  </w:style>
  <w:style w:type="paragraph" w:customStyle="1" w:styleId="ConsNonformat">
    <w:name w:val="ConsNonformat"/>
    <w:rsid w:val="005E3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5E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p">
    <w:name w:val="titlep"/>
    <w:basedOn w:val="a"/>
    <w:rsid w:val="005E342B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5905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059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90591"/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5905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059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90591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ncpi">
    <w:name w:val="titlencpi"/>
    <w:basedOn w:val="a"/>
    <w:rsid w:val="0059059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reamble">
    <w:name w:val="preamble"/>
    <w:basedOn w:val="a"/>
    <w:rsid w:val="00590591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oint">
    <w:name w:val="point"/>
    <w:basedOn w:val="a"/>
    <w:rsid w:val="00590591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line">
    <w:name w:val="snoskiline"/>
    <w:basedOn w:val="a"/>
    <w:rsid w:val="00590591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">
    <w:name w:val="snoski"/>
    <w:basedOn w:val="a"/>
    <w:rsid w:val="00590591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customStyle="1" w:styleId="post">
    <w:name w:val="post"/>
    <w:basedOn w:val="a0"/>
    <w:rsid w:val="005905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059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590591"/>
    <w:pPr>
      <w:spacing w:after="28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apu1">
    <w:name w:val="capu1"/>
    <w:basedOn w:val="a"/>
    <w:rsid w:val="00590591"/>
    <w:pPr>
      <w:spacing w:after="120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ap1">
    <w:name w:val="cap1"/>
    <w:basedOn w:val="a"/>
    <w:rsid w:val="00590591"/>
    <w:pPr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titleu">
    <w:name w:val="titleu"/>
    <w:basedOn w:val="a"/>
    <w:rsid w:val="00590591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90591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590591"/>
    <w:pPr>
      <w:spacing w:after="28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append">
    <w:name w:val="append"/>
    <w:basedOn w:val="a"/>
    <w:rsid w:val="00590591"/>
    <w:pPr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onestring">
    <w:name w:val="onestring"/>
    <w:basedOn w:val="a"/>
    <w:rsid w:val="00590591"/>
    <w:pPr>
      <w:jc w:val="righ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undline">
    <w:name w:val="undline"/>
    <w:basedOn w:val="a"/>
    <w:rsid w:val="00590591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character" w:styleId="a5">
    <w:name w:val="FollowedHyperlink"/>
    <w:basedOn w:val="a0"/>
    <w:uiPriority w:val="99"/>
    <w:semiHidden/>
    <w:unhideWhenUsed/>
    <w:rsid w:val="000549E2"/>
    <w:rPr>
      <w:color w:val="154C94"/>
      <w:u w:val="single"/>
    </w:rPr>
  </w:style>
  <w:style w:type="paragraph" w:customStyle="1" w:styleId="msonormal0">
    <w:name w:val="msonormal"/>
    <w:basedOn w:val="a"/>
    <w:rsid w:val="000549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0549E2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0549E2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0549E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0549E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razdel">
    <w:name w:val="razdel"/>
    <w:basedOn w:val="a"/>
    <w:rsid w:val="000549E2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0549E2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k">
    <w:name w:val="titlek"/>
    <w:basedOn w:val="a"/>
    <w:rsid w:val="000549E2"/>
    <w:pPr>
      <w:spacing w:before="240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0549E2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igned">
    <w:name w:val="signed"/>
    <w:basedOn w:val="a"/>
    <w:rsid w:val="000549E2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0549E2"/>
    <w:pPr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odobren1">
    <w:name w:val="odobren1"/>
    <w:basedOn w:val="a"/>
    <w:rsid w:val="000549E2"/>
    <w:pPr>
      <w:spacing w:after="120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omment">
    <w:name w:val="comment"/>
    <w:basedOn w:val="a"/>
    <w:rsid w:val="000549E2"/>
    <w:pPr>
      <w:ind w:firstLine="709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0549E2"/>
    <w:pPr>
      <w:spacing w:before="240" w:after="24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0549E2"/>
    <w:pPr>
      <w:jc w:val="left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prinodobren">
    <w:name w:val="prinodobren"/>
    <w:basedOn w:val="a"/>
    <w:rsid w:val="000549E2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0549E2"/>
    <w:pPr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0549E2"/>
    <w:pPr>
      <w:ind w:firstLine="1021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agreedate">
    <w:name w:val="agreedate"/>
    <w:basedOn w:val="a"/>
    <w:rsid w:val="000549E2"/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changeadd">
    <w:name w:val="changeadd"/>
    <w:basedOn w:val="a"/>
    <w:rsid w:val="000549E2"/>
    <w:pPr>
      <w:ind w:left="1134"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549E2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0549E2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0549E2"/>
    <w:pPr>
      <w:spacing w:before="240" w:after="24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newncpi1">
    <w:name w:val="newncpi1"/>
    <w:basedOn w:val="a"/>
    <w:rsid w:val="000549E2"/>
    <w:pPr>
      <w:ind w:left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0549E2"/>
    <w:pPr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0549E2"/>
    <w:pPr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0549E2"/>
    <w:pPr>
      <w:ind w:firstLine="567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0549E2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0549E2"/>
    <w:pPr>
      <w:spacing w:after="6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line">
    <w:name w:val="underline"/>
    <w:basedOn w:val="a"/>
    <w:rsid w:val="000549E2"/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0549E2"/>
    <w:pPr>
      <w:spacing w:before="120"/>
      <w:ind w:left="1134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0549E2"/>
    <w:pPr>
      <w:ind w:left="1134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0549E2"/>
    <w:pPr>
      <w:ind w:left="1134"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0549E2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0549E2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0549E2"/>
    <w:pPr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0549E2"/>
    <w:pPr>
      <w:ind w:firstLine="567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0549E2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0549E2"/>
    <w:pPr>
      <w:spacing w:before="240" w:after="240"/>
      <w:ind w:firstLine="567"/>
      <w:jc w:val="center"/>
    </w:pPr>
    <w:rPr>
      <w:rFonts w:ascii="Times New Roman" w:eastAsia="Times New Roman" w:hAnsi="Times New Roman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0549E2"/>
    <w:pPr>
      <w:ind w:left="1134" w:hanging="1134"/>
      <w:jc w:val="left"/>
    </w:pPr>
    <w:rPr>
      <w:rFonts w:ascii="Times New Roman" w:eastAsia="Times New Roman" w:hAnsi="Times New Roman" w:cs="Times New Roman"/>
      <w:sz w:val="22"/>
      <w:lang w:val="ru-BY" w:eastAsia="ru-BY"/>
    </w:rPr>
  </w:style>
  <w:style w:type="paragraph" w:customStyle="1" w:styleId="gosreg">
    <w:name w:val="gosreg"/>
    <w:basedOn w:val="a"/>
    <w:rsid w:val="000549E2"/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0549E2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0549E2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0549E2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0549E2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0549E2"/>
    <w:pPr>
      <w:ind w:firstLine="567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0549E2"/>
    <w:pPr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0549E2"/>
    <w:pPr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0549E2"/>
    <w:pPr>
      <w:jc w:val="left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0549E2"/>
    <w:pPr>
      <w:jc w:val="left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0549E2"/>
    <w:pPr>
      <w:jc w:val="left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0549E2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0549E2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0549E2"/>
    <w:pPr>
      <w:ind w:firstLine="567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0549E2"/>
    <w:pPr>
      <w:shd w:val="clear" w:color="auto" w:fill="D5ED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0549E2"/>
    <w:pPr>
      <w:shd w:val="clear" w:color="auto" w:fill="D5EDC0"/>
      <w:spacing w:before="100" w:beforeAutospacing="1" w:after="100" w:afterAutospacing="1"/>
      <w:ind w:left="570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0549E2"/>
    <w:pPr>
      <w:shd w:val="clear" w:color="auto" w:fill="D5ED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0549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0549E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city">
    <w:name w:val="datecity"/>
    <w:basedOn w:val="a0"/>
    <w:rsid w:val="000549E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549E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549E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549E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549E2"/>
    <w:rPr>
      <w:rFonts w:ascii="Symbol" w:hAnsi="Symbol" w:hint="default"/>
    </w:rPr>
  </w:style>
  <w:style w:type="character" w:customStyle="1" w:styleId="onewind3">
    <w:name w:val="onewind3"/>
    <w:basedOn w:val="a0"/>
    <w:rsid w:val="000549E2"/>
    <w:rPr>
      <w:rFonts w:ascii="Wingdings 3" w:hAnsi="Wingdings 3" w:hint="default"/>
    </w:rPr>
  </w:style>
  <w:style w:type="character" w:customStyle="1" w:styleId="onewind2">
    <w:name w:val="onewind2"/>
    <w:basedOn w:val="a0"/>
    <w:rsid w:val="000549E2"/>
    <w:rPr>
      <w:rFonts w:ascii="Wingdings 2" w:hAnsi="Wingdings 2" w:hint="default"/>
    </w:rPr>
  </w:style>
  <w:style w:type="character" w:customStyle="1" w:styleId="onewind">
    <w:name w:val="onewind"/>
    <w:basedOn w:val="a0"/>
    <w:rsid w:val="000549E2"/>
    <w:rPr>
      <w:rFonts w:ascii="Wingdings" w:hAnsi="Wingdings" w:hint="default"/>
    </w:rPr>
  </w:style>
  <w:style w:type="character" w:customStyle="1" w:styleId="rednoun">
    <w:name w:val="rednoun"/>
    <w:basedOn w:val="a0"/>
    <w:rsid w:val="000549E2"/>
  </w:style>
  <w:style w:type="character" w:customStyle="1" w:styleId="arabic">
    <w:name w:val="arabic"/>
    <w:basedOn w:val="a0"/>
    <w:rsid w:val="000549E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549E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549E2"/>
    <w:rPr>
      <w:rFonts w:ascii="Arial" w:hAnsi="Arial" w:cs="Arial" w:hint="default"/>
    </w:rPr>
  </w:style>
  <w:style w:type="character" w:customStyle="1" w:styleId="snoskiindex">
    <w:name w:val="snoskiindex"/>
    <w:basedOn w:val="a0"/>
    <w:rsid w:val="000549E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5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P32100240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10800433" TargetMode="External"/><Relationship Id="rId63" Type="http://schemas.openxmlformats.org/officeDocument/2006/relationships/hyperlink" Target="http://www.pravo.by/webnpa/text.asp?RN=C22100548" TargetMode="External"/><Relationship Id="rId84" Type="http://schemas.openxmlformats.org/officeDocument/2006/relationships/hyperlink" Target="http://www.pravo.by/webnpa/text.asp?RN=C22100548" TargetMode="External"/><Relationship Id="rId138" Type="http://schemas.openxmlformats.org/officeDocument/2006/relationships/hyperlink" Target="http://www.pravo.by/webnpa/text.asp?RN=P31700166" TargetMode="External"/><Relationship Id="rId159" Type="http://schemas.openxmlformats.org/officeDocument/2006/relationships/hyperlink" Target="http://www.pravo.by/webnpa/text.asp?RN=H10800433" TargetMode="External"/><Relationship Id="rId170" Type="http://schemas.openxmlformats.org/officeDocument/2006/relationships/hyperlink" Target="http://www.pravo.by/webnpa/text.asp?RN=C21800740" TargetMode="External"/><Relationship Id="rId191" Type="http://schemas.openxmlformats.org/officeDocument/2006/relationships/hyperlink" Target="http://www.pravo.by/webnpa/text.asp?RN=Hk1200428" TargetMode="External"/><Relationship Id="rId205" Type="http://schemas.openxmlformats.org/officeDocument/2006/relationships/hyperlink" Target="http://www.pravo.by/webnpa/text.asp?RN=C20801408" TargetMode="External"/><Relationship Id="rId107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H10800433" TargetMode="External"/><Relationship Id="rId53" Type="http://schemas.openxmlformats.org/officeDocument/2006/relationships/hyperlink" Target="http://www.pravo.by/webnpa/text.asp?RN=H10800433" TargetMode="External"/><Relationship Id="rId74" Type="http://schemas.openxmlformats.org/officeDocument/2006/relationships/hyperlink" Target="http://www.pravo.by/webnpa/text.asp?RN=P32100240" TargetMode="External"/><Relationship Id="rId128" Type="http://schemas.openxmlformats.org/officeDocument/2006/relationships/hyperlink" Target="http://www.pravo.by/webnpa/text.asp?RN=P32100240" TargetMode="External"/><Relationship Id="rId149" Type="http://schemas.openxmlformats.org/officeDocument/2006/relationships/hyperlink" Target="http://www.pravo.by/webnpa/text.asp?RN=P31700166" TargetMode="External"/><Relationship Id="rId5" Type="http://schemas.openxmlformats.org/officeDocument/2006/relationships/hyperlink" Target="http://www.pravo.by/webnpa/text.asp?RN=P32100240" TargetMode="External"/><Relationship Id="rId95" Type="http://schemas.openxmlformats.org/officeDocument/2006/relationships/hyperlink" Target="http://www.pravo.by/webnpa/text.asp?RN=Hk1200428" TargetMode="External"/><Relationship Id="rId160" Type="http://schemas.openxmlformats.org/officeDocument/2006/relationships/hyperlink" Target="http://www.pravo.by/webnpa/text.asp?RN=P31700166" TargetMode="External"/><Relationship Id="rId181" Type="http://schemas.openxmlformats.org/officeDocument/2006/relationships/hyperlink" Target="http://www.pravo.by/webnpa/text.asp?RN=H10800433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k1200428" TargetMode="External"/><Relationship Id="rId64" Type="http://schemas.openxmlformats.org/officeDocument/2006/relationships/hyperlink" Target="http://www.pravo.by/webnpa/text.asp?RN=H10800433" TargetMode="External"/><Relationship Id="rId118" Type="http://schemas.openxmlformats.org/officeDocument/2006/relationships/hyperlink" Target="http://www.pravo.by/webnpa/text.asp?RN=C21300384" TargetMode="External"/><Relationship Id="rId139" Type="http://schemas.openxmlformats.org/officeDocument/2006/relationships/hyperlink" Target="http://www.pravo.by/webnpa/text.asp?RN=P32100240" TargetMode="External"/><Relationship Id="rId85" Type="http://schemas.openxmlformats.org/officeDocument/2006/relationships/hyperlink" Target="http://www.pravo.by/webnpa/text.asp?RN=H10800433" TargetMode="External"/><Relationship Id="rId150" Type="http://schemas.openxmlformats.org/officeDocument/2006/relationships/hyperlink" Target="http://www.pravo.by/webnpa/text.asp?RN=P32100240" TargetMode="External"/><Relationship Id="rId171" Type="http://schemas.openxmlformats.org/officeDocument/2006/relationships/hyperlink" Target="http://www.pravo.by/webnpa/text.asp?RN=C22100548" TargetMode="External"/><Relationship Id="rId192" Type="http://schemas.openxmlformats.org/officeDocument/2006/relationships/hyperlink" Target="http://www.pravo.by/webnpa/text.asp?RN=H10800433" TargetMode="External"/><Relationship Id="rId206" Type="http://schemas.openxmlformats.org/officeDocument/2006/relationships/hyperlink" Target="http://www.pravo.by/webnpa/text.asp?RN=C21800740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C21900746" TargetMode="External"/><Relationship Id="rId108" Type="http://schemas.openxmlformats.org/officeDocument/2006/relationships/hyperlink" Target="http://www.pravo.by/webnpa/text.asp?RN=P31700166" TargetMode="External"/><Relationship Id="rId129" Type="http://schemas.openxmlformats.org/officeDocument/2006/relationships/hyperlink" Target="http://www.pravo.by/webnpa/text.asp?RN=C21300384" TargetMode="External"/><Relationship Id="rId54" Type="http://schemas.openxmlformats.org/officeDocument/2006/relationships/hyperlink" Target="http://www.pravo.by/webnpa/text.asp?RN=Hk1200428" TargetMode="External"/><Relationship Id="rId75" Type="http://schemas.openxmlformats.org/officeDocument/2006/relationships/hyperlink" Target="http://www.pravo.by/webnpa/text.asp?RN=C21800740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300384" TargetMode="External"/><Relationship Id="rId161" Type="http://schemas.openxmlformats.org/officeDocument/2006/relationships/hyperlink" Target="http://www.pravo.by/webnpa/text.asp?RN=P32100240" TargetMode="External"/><Relationship Id="rId182" Type="http://schemas.openxmlformats.org/officeDocument/2006/relationships/hyperlink" Target="http://www.pravo.by/webnpa/text.asp?RN=C21300221" TargetMode="External"/><Relationship Id="rId217" Type="http://schemas.openxmlformats.org/officeDocument/2006/relationships/hyperlink" Target="http://www.pravo.by/webnpa/" TargetMode="External"/><Relationship Id="rId6" Type="http://schemas.openxmlformats.org/officeDocument/2006/relationships/hyperlink" Target="http://www.pravo.by/webnpa/text.asp?RN=C20600968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1800740" TargetMode="External"/><Relationship Id="rId44" Type="http://schemas.openxmlformats.org/officeDocument/2006/relationships/hyperlink" Target="http://www.pravo.by/webnpa/text.asp?RN=H10800433" TargetMode="External"/><Relationship Id="rId65" Type="http://schemas.openxmlformats.org/officeDocument/2006/relationships/hyperlink" Target="http://www.pravo.by/webnpa/text.asp?RN=C20801408" TargetMode="External"/><Relationship Id="rId86" Type="http://schemas.openxmlformats.org/officeDocument/2006/relationships/hyperlink" Target="http://www.pravo.by/webnpa/text.asp?RN=Hk1200428" TargetMode="External"/><Relationship Id="rId130" Type="http://schemas.openxmlformats.org/officeDocument/2006/relationships/hyperlink" Target="http://www.pravo.by/webnpa/text.asp?RN=C21800740" TargetMode="External"/><Relationship Id="rId151" Type="http://schemas.openxmlformats.org/officeDocument/2006/relationships/hyperlink" Target="http://www.pravo.by/webnpa/text.asp?RN=C21300384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1700166" TargetMode="External"/><Relationship Id="rId207" Type="http://schemas.openxmlformats.org/officeDocument/2006/relationships/hyperlink" Target="http://www.pravo.by/webnpa/text.asp?RN=C22100548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P321002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C22100548" TargetMode="External"/><Relationship Id="rId97" Type="http://schemas.openxmlformats.org/officeDocument/2006/relationships/hyperlink" Target="http://www.pravo.by/webnpa/text.asp?RN=H10800433" TargetMode="External"/><Relationship Id="rId120" Type="http://schemas.openxmlformats.org/officeDocument/2006/relationships/hyperlink" Target="http://www.pravo.by/webnpa/text.asp?RN=C22100548" TargetMode="External"/><Relationship Id="rId141" Type="http://schemas.openxmlformats.org/officeDocument/2006/relationships/hyperlink" Target="http://www.pravo.by/webnpa/text.asp?RN=C21800740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1800740" TargetMode="External"/><Relationship Id="rId183" Type="http://schemas.openxmlformats.org/officeDocument/2006/relationships/hyperlink" Target="http://www.pravo.by/webnpa/text.asp?RN=Hk1200428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1700166" TargetMode="External"/><Relationship Id="rId66" Type="http://schemas.openxmlformats.org/officeDocument/2006/relationships/hyperlink" Target="http://www.pravo.by/webnpa/text.asp?RN=C21300193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1800740" TargetMode="External"/><Relationship Id="rId131" Type="http://schemas.openxmlformats.org/officeDocument/2006/relationships/hyperlink" Target="http://www.pravo.by/webnpa/text.asp?RN=C22100548" TargetMode="External"/><Relationship Id="rId152" Type="http://schemas.openxmlformats.org/officeDocument/2006/relationships/hyperlink" Target="http://www.pravo.by/webnpa/text.asp?RN=C21800740" TargetMode="External"/><Relationship Id="rId173" Type="http://schemas.openxmlformats.org/officeDocument/2006/relationships/hyperlink" Target="http://www.pravo.by/webnpa/text.asp?RN=H10800433" TargetMode="External"/><Relationship Id="rId194" Type="http://schemas.openxmlformats.org/officeDocument/2006/relationships/hyperlink" Target="http://www.pravo.by/webnpa/text.asp?RN=P321002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1700166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1700166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C21300221" TargetMode="External"/><Relationship Id="rId72" Type="http://schemas.openxmlformats.org/officeDocument/2006/relationships/hyperlink" Target="http://www.pravo.by/webnpa/text.asp?RN=P31400099" TargetMode="External"/><Relationship Id="rId93" Type="http://schemas.openxmlformats.org/officeDocument/2006/relationships/hyperlink" Target="http://www.pravo.by/webnpa/text.asp?RN=C21800740" TargetMode="External"/><Relationship Id="rId98" Type="http://schemas.openxmlformats.org/officeDocument/2006/relationships/hyperlink" Target="http://www.pravo.by/webnpa/text.asp?RN=Hk1200428" TargetMode="External"/><Relationship Id="rId121" Type="http://schemas.openxmlformats.org/officeDocument/2006/relationships/hyperlink" Target="http://www.pravo.by/webnpa/text.asp?RN=H10800433" TargetMode="External"/><Relationship Id="rId142" Type="http://schemas.openxmlformats.org/officeDocument/2006/relationships/hyperlink" Target="http://www.pravo.by/webnpa/text.asp?RN=C22100548" TargetMode="External"/><Relationship Id="rId163" Type="http://schemas.openxmlformats.org/officeDocument/2006/relationships/hyperlink" Target="http://www.pravo.by/webnpa/text.asp?RN=C22100548" TargetMode="External"/><Relationship Id="rId184" Type="http://schemas.openxmlformats.org/officeDocument/2006/relationships/hyperlink" Target="http://www.pravo.by/webnpa/text.asp?RN=H10800433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avo.by/webnpa/text.asp?RN=C21800740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P32100240" TargetMode="External"/><Relationship Id="rId67" Type="http://schemas.openxmlformats.org/officeDocument/2006/relationships/hyperlink" Target="http://www.pravo.by/webnpa/text.asp?RN=C21300269" TargetMode="External"/><Relationship Id="rId116" Type="http://schemas.openxmlformats.org/officeDocument/2006/relationships/hyperlink" Target="http://www.pravo.by/webnpa/text.asp?RN=P31700166" TargetMode="External"/><Relationship Id="rId137" Type="http://schemas.openxmlformats.org/officeDocument/2006/relationships/hyperlink" Target="http://www.pravo.by/webnpa/text.asp?RN=H10800433" TargetMode="External"/><Relationship Id="rId158" Type="http://schemas.openxmlformats.org/officeDocument/2006/relationships/hyperlink" Target="http://www.pravo.by/webnpa/text.asp?RN=Hk1200428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" TargetMode="External"/><Relationship Id="rId62" Type="http://schemas.openxmlformats.org/officeDocument/2006/relationships/hyperlink" Target="http://www.pravo.by/webnpa/text.asp?RN=C21800740" TargetMode="External"/><Relationship Id="rId83" Type="http://schemas.openxmlformats.org/officeDocument/2006/relationships/hyperlink" Target="http://www.pravo.by/webnpa/text.asp?RN=C21800740" TargetMode="External"/><Relationship Id="rId88" Type="http://schemas.openxmlformats.org/officeDocument/2006/relationships/hyperlink" Target="http://www.pravo.by/webnpa/text.asp?RN=H10800433" TargetMode="External"/><Relationship Id="rId111" Type="http://schemas.openxmlformats.org/officeDocument/2006/relationships/hyperlink" Target="http://www.pravo.by/webnpa/text.asp?RN=C22100548" TargetMode="External"/><Relationship Id="rId132" Type="http://schemas.openxmlformats.org/officeDocument/2006/relationships/hyperlink" Target="http://www.pravo.by/webnpa/text.asp?RN=H10800433" TargetMode="External"/><Relationship Id="rId153" Type="http://schemas.openxmlformats.org/officeDocument/2006/relationships/hyperlink" Target="http://www.pravo.by/webnpa/text.asp?RN=C22100548" TargetMode="External"/><Relationship Id="rId174" Type="http://schemas.openxmlformats.org/officeDocument/2006/relationships/hyperlink" Target="http://www.pravo.by/webnpa/text.asp?RN=Hk1200428" TargetMode="External"/><Relationship Id="rId179" Type="http://schemas.openxmlformats.org/officeDocument/2006/relationships/hyperlink" Target="http://www.pravo.by/webnpa/text.asp?RN=C22100548" TargetMode="External"/><Relationship Id="rId195" Type="http://schemas.openxmlformats.org/officeDocument/2006/relationships/hyperlink" Target="http://www.pravo.by/webnpa/text.asp?RN=C21800740" TargetMode="External"/><Relationship Id="rId209" Type="http://schemas.openxmlformats.org/officeDocument/2006/relationships/hyperlink" Target="http://www.pravo.by/webnpa/text.asp?RN=H10800433" TargetMode="External"/><Relationship Id="rId190" Type="http://schemas.openxmlformats.org/officeDocument/2006/relationships/hyperlink" Target="http://www.pravo.by/webnpa/text.asp?RN=H10800433" TargetMode="External"/><Relationship Id="rId204" Type="http://schemas.openxmlformats.org/officeDocument/2006/relationships/hyperlink" Target="http://www.pravo.by/webnpa/text.asp?RN=P32100240" TargetMode="External"/><Relationship Id="rId220" Type="http://schemas.openxmlformats.org/officeDocument/2006/relationships/hyperlink" Target="http://www.pravo.by/webnpa/text.asp?RN=H10800433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H10800433" TargetMode="External"/><Relationship Id="rId57" Type="http://schemas.openxmlformats.org/officeDocument/2006/relationships/hyperlink" Target="http://www.pravo.by/webnpa/text.asp?RN=P32100240" TargetMode="External"/><Relationship Id="rId106" Type="http://schemas.openxmlformats.org/officeDocument/2006/relationships/hyperlink" Target="http://www.pravo.by/webnpa/text.asp?RN=Hk1200428" TargetMode="External"/><Relationship Id="rId127" Type="http://schemas.openxmlformats.org/officeDocument/2006/relationships/hyperlink" Target="http://www.pravo.by/webnpa/text.asp?RN=P31700166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C22100548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1700166" TargetMode="External"/><Relationship Id="rId78" Type="http://schemas.openxmlformats.org/officeDocument/2006/relationships/hyperlink" Target="http://www.pravo.by/webnpa/text.asp?RN=H10800433" TargetMode="External"/><Relationship Id="rId94" Type="http://schemas.openxmlformats.org/officeDocument/2006/relationships/hyperlink" Target="http://www.pravo.by/webnpa/text.asp?RN=C22100548" TargetMode="External"/><Relationship Id="rId99" Type="http://schemas.openxmlformats.org/officeDocument/2006/relationships/hyperlink" Target="http://www.pravo.by/webnpa/text.asp?RN=H10800433" TargetMode="External"/><Relationship Id="rId101" Type="http://schemas.openxmlformats.org/officeDocument/2006/relationships/hyperlink" Target="http://www.pravo.by/webnpa/text.asp?RN=P32100240" TargetMode="External"/><Relationship Id="rId122" Type="http://schemas.openxmlformats.org/officeDocument/2006/relationships/hyperlink" Target="http://www.pravo.by/webnpa/text.asp?RN=Hk1200428" TargetMode="External"/><Relationship Id="rId143" Type="http://schemas.openxmlformats.org/officeDocument/2006/relationships/hyperlink" Target="http://www.pravo.by/webnpa/text.asp?RN=H10800433" TargetMode="External"/><Relationship Id="rId148" Type="http://schemas.openxmlformats.org/officeDocument/2006/relationships/hyperlink" Target="http://www.pravo.by/webnpa/text.asp?RN=H10800433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P32100240" TargetMode="External"/><Relationship Id="rId185" Type="http://schemas.openxmlformats.org/officeDocument/2006/relationships/hyperlink" Target="http://www.pravo.by/webnpa/text.asp?RN=P32100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k1200428" TargetMode="External"/><Relationship Id="rId215" Type="http://schemas.openxmlformats.org/officeDocument/2006/relationships/hyperlink" Target="http://www.pravo.by/webnpa/text.asp?RN=C22100548" TargetMode="External"/><Relationship Id="rId26" Type="http://schemas.openxmlformats.org/officeDocument/2006/relationships/hyperlink" Target="http://www.pravo.by/webnpa/" TargetMode="External"/><Relationship Id="rId47" Type="http://schemas.openxmlformats.org/officeDocument/2006/relationships/hyperlink" Target="http://www.pravo.by/webnpa/text.asp?RN=C21300221" TargetMode="External"/><Relationship Id="rId68" Type="http://schemas.openxmlformats.org/officeDocument/2006/relationships/hyperlink" Target="http://www.pravo.by/webnpa/text.asp?RN=C21401297" TargetMode="External"/><Relationship Id="rId89" Type="http://schemas.openxmlformats.org/officeDocument/2006/relationships/hyperlink" Target="http://www.pravo.by/webnpa/text.asp?RN=Hk1200428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C21300384" TargetMode="External"/><Relationship Id="rId154" Type="http://schemas.openxmlformats.org/officeDocument/2006/relationships/hyperlink" Target="http://www.pravo.by/webnpa/text.asp?RN=H10800433" TargetMode="External"/><Relationship Id="rId175" Type="http://schemas.openxmlformats.org/officeDocument/2006/relationships/hyperlink" Target="http://www.pravo.by/webnpa/text.asp?RN=H10800433" TargetMode="External"/><Relationship Id="rId196" Type="http://schemas.openxmlformats.org/officeDocument/2006/relationships/hyperlink" Target="http://www.pravo.by/webnpa/text.asp?RN=C22100548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pravo.by/webnpa/text.asp?RN=P32000016" TargetMode="External"/><Relationship Id="rId58" Type="http://schemas.openxmlformats.org/officeDocument/2006/relationships/hyperlink" Target="http://www.pravo.by/webnpa/text.asp?RN=C20801408" TargetMode="External"/><Relationship Id="rId79" Type="http://schemas.openxmlformats.org/officeDocument/2006/relationships/hyperlink" Target="http://www.pravo.by/webnpa/text.asp?RN=Hk1200428" TargetMode="External"/><Relationship Id="rId102" Type="http://schemas.openxmlformats.org/officeDocument/2006/relationships/hyperlink" Target="http://www.pravo.by/webnpa/text.asp?RN=C21800740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C21300384" TargetMode="External"/><Relationship Id="rId90" Type="http://schemas.openxmlformats.org/officeDocument/2006/relationships/hyperlink" Target="http://www.pravo.by/webnpa/text.asp?RN=H10800433" TargetMode="External"/><Relationship Id="rId165" Type="http://schemas.openxmlformats.org/officeDocument/2006/relationships/hyperlink" Target="http://www.pravo.by/webnpa/text.asp?RN=H10800433" TargetMode="External"/><Relationship Id="rId186" Type="http://schemas.openxmlformats.org/officeDocument/2006/relationships/hyperlink" Target="http://www.pravo.by/webnpa/text.asp?RN=C20801408" TargetMode="External"/><Relationship Id="rId211" Type="http://schemas.openxmlformats.org/officeDocument/2006/relationships/hyperlink" Target="http://www.pravo.by/webnpa/text.asp?RN=H10800433" TargetMode="External"/><Relationship Id="rId27" Type="http://schemas.openxmlformats.org/officeDocument/2006/relationships/hyperlink" Target="http://www.pravo.by/webnpa/text.asp?RN=C22100548" TargetMode="External"/><Relationship Id="rId48" Type="http://schemas.openxmlformats.org/officeDocument/2006/relationships/hyperlink" Target="http://www.pravo.by/webnpa/text.asp?RN=C21800740" TargetMode="External"/><Relationship Id="rId69" Type="http://schemas.openxmlformats.org/officeDocument/2006/relationships/hyperlink" Target="http://www.pravo.by/webnpa/text.asp?RN=H10800433" TargetMode="External"/><Relationship Id="rId113" Type="http://schemas.openxmlformats.org/officeDocument/2006/relationships/hyperlink" Target="http://www.pravo.by/webnpa/text.asp?RN=H10800433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H10800433" TargetMode="External"/><Relationship Id="rId155" Type="http://schemas.openxmlformats.org/officeDocument/2006/relationships/hyperlink" Target="http://www.pravo.by/webnpa/text.asp?RN=C21300384" TargetMode="External"/><Relationship Id="rId176" Type="http://schemas.openxmlformats.org/officeDocument/2006/relationships/hyperlink" Target="http://www.pravo.by/webnpa/text.asp?RN=P31700166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10800433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P32100240" TargetMode="External"/><Relationship Id="rId59" Type="http://schemas.openxmlformats.org/officeDocument/2006/relationships/hyperlink" Target="http://www.pravo.by/webnpa/text.asp?RN=C21300193" TargetMode="External"/><Relationship Id="rId103" Type="http://schemas.openxmlformats.org/officeDocument/2006/relationships/hyperlink" Target="http://www.pravo.by/webnpa/text.asp?RN=C22100548" TargetMode="External"/><Relationship Id="rId124" Type="http://schemas.openxmlformats.org/officeDocument/2006/relationships/hyperlink" Target="http://www.pravo.by/webnpa/text.asp?RN=H10800433" TargetMode="External"/><Relationship Id="rId70" Type="http://schemas.openxmlformats.org/officeDocument/2006/relationships/hyperlink" Target="http://www.pravo.by/webnpa/text.asp?RN=HK9800218" TargetMode="External"/><Relationship Id="rId91" Type="http://schemas.openxmlformats.org/officeDocument/2006/relationships/hyperlink" Target="http://www.pravo.by/webnpa/text.asp?RN=P31700166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k1200428" TargetMode="External"/><Relationship Id="rId187" Type="http://schemas.openxmlformats.org/officeDocument/2006/relationships/hyperlink" Target="http://www.pravo.by/webnpa/text.asp?RN=C2180074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ravo.by/webnpa/text.asp?RN=P31700166" TargetMode="External"/><Relationship Id="rId28" Type="http://schemas.openxmlformats.org/officeDocument/2006/relationships/hyperlink" Target="http://www.pravo.by/webnpa/text.asp?RN=H10800433" TargetMode="External"/><Relationship Id="rId49" Type="http://schemas.openxmlformats.org/officeDocument/2006/relationships/hyperlink" Target="http://www.pravo.by/webnpa/text.asp?RN=C22100548" TargetMode="External"/><Relationship Id="rId114" Type="http://schemas.openxmlformats.org/officeDocument/2006/relationships/hyperlink" Target="http://www.pravo.by/webnpa/text.asp?RN=Hk1200428" TargetMode="External"/><Relationship Id="rId60" Type="http://schemas.openxmlformats.org/officeDocument/2006/relationships/hyperlink" Target="http://www.pravo.by/webnpa/text.asp?RN=C21300269" TargetMode="External"/><Relationship Id="rId81" Type="http://schemas.openxmlformats.org/officeDocument/2006/relationships/hyperlink" Target="http://www.pravo.by/webnpa/text.asp?RN=P31700166" TargetMode="External"/><Relationship Id="rId135" Type="http://schemas.openxmlformats.org/officeDocument/2006/relationships/hyperlink" Target="http://www.pravo.by/webnpa/text.asp?RN=H10800433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P32100240" TargetMode="External"/><Relationship Id="rId198" Type="http://schemas.openxmlformats.org/officeDocument/2006/relationships/hyperlink" Target="http://www.pravo.by/webnpa/" TargetMode="External"/><Relationship Id="rId202" Type="http://schemas.openxmlformats.org/officeDocument/2006/relationships/hyperlink" Target="http://www.pravo.by/webnpa/text.asp?RN=Hk1200428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000388" TargetMode="External"/><Relationship Id="rId50" Type="http://schemas.openxmlformats.org/officeDocument/2006/relationships/hyperlink" Target="http://www.pravo.by/webnpa/text.asp?RN=W20003456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k1200428" TargetMode="External"/><Relationship Id="rId146" Type="http://schemas.openxmlformats.org/officeDocument/2006/relationships/hyperlink" Target="http://www.pravo.by/webnpa/text.asp?RN=H10800433" TargetMode="External"/><Relationship Id="rId167" Type="http://schemas.openxmlformats.org/officeDocument/2006/relationships/hyperlink" Target="http://www.pravo.by/webnpa/text.asp?RN=H10800433" TargetMode="External"/><Relationship Id="rId188" Type="http://schemas.openxmlformats.org/officeDocument/2006/relationships/hyperlink" Target="http://www.pravo.by/webnpa/text.asp?RN=C22100548" TargetMode="External"/><Relationship Id="rId71" Type="http://schemas.openxmlformats.org/officeDocument/2006/relationships/hyperlink" Target="http://www.pravo.by/webnpa/text.asp?RN=H10800433" TargetMode="External"/><Relationship Id="rId92" Type="http://schemas.openxmlformats.org/officeDocument/2006/relationships/hyperlink" Target="http://www.pravo.by/webnpa/text.asp?RN=P32100240" TargetMode="External"/><Relationship Id="rId213" Type="http://schemas.openxmlformats.org/officeDocument/2006/relationships/hyperlink" Target="http://www.pravo.by/webnpa/text.asp?RN=P321002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.by/webnpa/text.asp?RN=C21800740" TargetMode="External"/><Relationship Id="rId40" Type="http://schemas.openxmlformats.org/officeDocument/2006/relationships/hyperlink" Target="http://www.pravo.by/webnpa/text.asp?RN=C22100548" TargetMode="External"/><Relationship Id="rId115" Type="http://schemas.openxmlformats.org/officeDocument/2006/relationships/hyperlink" Target="http://www.pravo.by/webnpa/text.asp?RN=H10800433" TargetMode="External"/><Relationship Id="rId136" Type="http://schemas.openxmlformats.org/officeDocument/2006/relationships/hyperlink" Target="http://www.pravo.by/webnpa/text.asp?RN=Hk1200428" TargetMode="External"/><Relationship Id="rId157" Type="http://schemas.openxmlformats.org/officeDocument/2006/relationships/hyperlink" Target="http://www.pravo.by/webnpa/text.asp?RN=H10800433" TargetMode="External"/><Relationship Id="rId178" Type="http://schemas.openxmlformats.org/officeDocument/2006/relationships/hyperlink" Target="http://www.pravo.by/webnpa/text.asp?RN=C21800740" TargetMode="External"/><Relationship Id="rId61" Type="http://schemas.openxmlformats.org/officeDocument/2006/relationships/hyperlink" Target="http://www.pravo.by/webnpa/text.asp?RN=C21401297" TargetMode="External"/><Relationship Id="rId82" Type="http://schemas.openxmlformats.org/officeDocument/2006/relationships/hyperlink" Target="http://www.pravo.by/webnpa/text.asp?RN=P321002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H10800433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1900746" TargetMode="External"/><Relationship Id="rId105" Type="http://schemas.openxmlformats.org/officeDocument/2006/relationships/hyperlink" Target="http://www.pravo.by/webnpa/text.asp?RN=H10800433" TargetMode="External"/><Relationship Id="rId126" Type="http://schemas.openxmlformats.org/officeDocument/2006/relationships/hyperlink" Target="http://www.pravo.by/webnpa/text.asp?RN=H10800433" TargetMode="External"/><Relationship Id="rId147" Type="http://schemas.openxmlformats.org/officeDocument/2006/relationships/hyperlink" Target="http://www.pravo.by/webnpa/text.asp?RN=Hk1200428" TargetMode="External"/><Relationship Id="rId168" Type="http://schemas.openxmlformats.org/officeDocument/2006/relationships/hyperlink" Target="http://www.pravo.by/webnpa/text.asp?RN=P317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24379</Words>
  <Characters>138962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dcterms:created xsi:type="dcterms:W3CDTF">2023-08-31T13:31:00Z</dcterms:created>
  <dcterms:modified xsi:type="dcterms:W3CDTF">2023-09-14T14:23:00Z</dcterms:modified>
</cp:coreProperties>
</file>