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C58" w14:textId="77777777" w:rsidR="00F14B81" w:rsidRPr="00F14B81" w:rsidRDefault="00F14B81" w:rsidP="004E7E1A">
      <w:pPr>
        <w:jc w:val="center"/>
        <w:rPr>
          <w:rFonts w:eastAsia="Times New Roman"/>
          <w:b/>
          <w:bCs/>
          <w:szCs w:val="30"/>
          <w:lang w:eastAsia="ru-BY"/>
        </w:rPr>
      </w:pPr>
      <w:r w:rsidRPr="00F14B81">
        <w:rPr>
          <w:rFonts w:eastAsia="Times New Roman"/>
          <w:b/>
          <w:bCs/>
          <w:szCs w:val="30"/>
          <w:lang w:eastAsia="ru-BY"/>
        </w:rPr>
        <w:t>16.6.4. Получение решения о согласовании использования не по назначению блокированного, одноквартирного жилого дома или его части</w:t>
      </w:r>
    </w:p>
    <w:p w14:paraId="5C3EDB4B" w14:textId="726FBDFC" w:rsidR="00F14B81" w:rsidRPr="00F14B81" w:rsidRDefault="00F14B81" w:rsidP="004E7E1A">
      <w:pPr>
        <w:jc w:val="center"/>
        <w:rPr>
          <w:b/>
          <w:szCs w:val="30"/>
        </w:rPr>
      </w:pPr>
    </w:p>
    <w:p w14:paraId="64439813" w14:textId="77777777" w:rsidR="00901AB8" w:rsidRDefault="00901AB8" w:rsidP="00901AB8">
      <w:pPr>
        <w:jc w:val="center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 xml:space="preserve">Наименование структурного подразделения, выполняющего административную процедуру: Служба «одно окно» Пуховичского райисполкома (г. Марьина Горка, ул. Ленинская, д. 47, </w:t>
      </w:r>
    </w:p>
    <w:p w14:paraId="102E0C63" w14:textId="77777777" w:rsidR="00901AB8" w:rsidRDefault="00901AB8" w:rsidP="00901AB8">
      <w:pPr>
        <w:jc w:val="center"/>
        <w:rPr>
          <w:rFonts w:eastAsia="Times New Roman"/>
          <w:bCs/>
          <w:szCs w:val="30"/>
          <w:lang w:eastAsia="ru-RU"/>
        </w:rPr>
      </w:pPr>
      <w:r>
        <w:rPr>
          <w:rFonts w:eastAsia="Times New Roman"/>
          <w:bCs/>
          <w:szCs w:val="30"/>
          <w:lang w:eastAsia="ru-RU"/>
        </w:rPr>
        <w:t>тел. 801713 60158, 142)</w:t>
      </w:r>
    </w:p>
    <w:p w14:paraId="519DF2A1" w14:textId="77777777" w:rsidR="00901AB8" w:rsidRDefault="00901AB8" w:rsidP="00901AB8">
      <w:pPr>
        <w:rPr>
          <w:rFonts w:eastAsia="Times New Roman"/>
          <w:szCs w:val="30"/>
          <w:lang w:eastAsia="ru-BY"/>
        </w:rPr>
      </w:pPr>
      <w:r>
        <w:rPr>
          <w:rFonts w:eastAsia="Times New Roman"/>
          <w:b/>
          <w:bCs/>
          <w:szCs w:val="30"/>
          <w:lang w:eastAsia="ru-RU"/>
        </w:rPr>
        <w:t>Режим работы:</w:t>
      </w:r>
    </w:p>
    <w:p w14:paraId="3371DAF6" w14:textId="77777777" w:rsidR="00901AB8" w:rsidRDefault="00901AB8" w:rsidP="00901AB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в будние дни (кроме среды) </w:t>
      </w:r>
      <w:r>
        <w:rPr>
          <w:rFonts w:eastAsia="Times New Roman"/>
          <w:szCs w:val="30"/>
          <w:lang w:eastAsia="ru-RU"/>
        </w:rPr>
        <w:noBreakHyphen/>
        <w:t xml:space="preserve"> с 8.00 до 17.30;</w:t>
      </w:r>
    </w:p>
    <w:p w14:paraId="31E9EC5B" w14:textId="77777777" w:rsidR="00901AB8" w:rsidRDefault="00901AB8" w:rsidP="00901AB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среду с 8.00 до 20.00;</w:t>
      </w:r>
    </w:p>
    <w:p w14:paraId="761D227E" w14:textId="77777777" w:rsidR="00901AB8" w:rsidRDefault="00901AB8" w:rsidP="00901AB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субботу с 9.00 до 13.00</w:t>
      </w:r>
    </w:p>
    <w:p w14:paraId="56C127E5" w14:textId="77777777" w:rsidR="00901AB8" w:rsidRDefault="00901AB8" w:rsidP="00901AB8">
      <w:pPr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 предпраздничные дни рабочее время сокращено на 1 час.</w:t>
      </w:r>
    </w:p>
    <w:p w14:paraId="4B245A3A" w14:textId="77777777" w:rsidR="00901AB8" w:rsidRDefault="00901AB8" w:rsidP="00901AB8">
      <w:pPr>
        <w:rPr>
          <w:rFonts w:eastAsia="Times New Roman"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выходные </w:t>
      </w:r>
      <w:proofErr w:type="gramStart"/>
      <w:r>
        <w:rPr>
          <w:rFonts w:eastAsia="Times New Roman"/>
          <w:b/>
          <w:bCs/>
          <w:szCs w:val="30"/>
          <w:lang w:eastAsia="ru-RU"/>
        </w:rPr>
        <w:t>дни :</w:t>
      </w:r>
      <w:proofErr w:type="gramEnd"/>
      <w:r>
        <w:rPr>
          <w:rFonts w:eastAsia="Times New Roman"/>
          <w:szCs w:val="30"/>
          <w:lang w:eastAsia="ru-RU"/>
        </w:rPr>
        <w:t xml:space="preserve"> воскресенье, государственные праздники, праздничные дни</w:t>
      </w:r>
    </w:p>
    <w:p w14:paraId="0818913E" w14:textId="1FC50453" w:rsidR="00F14B81" w:rsidRPr="00F14B81" w:rsidRDefault="00F14B81" w:rsidP="004E7E1A">
      <w:pPr>
        <w:jc w:val="center"/>
        <w:rPr>
          <w:bCs/>
          <w:szCs w:val="30"/>
        </w:rPr>
      </w:pPr>
    </w:p>
    <w:p w14:paraId="3188B4D1" w14:textId="77777777" w:rsidR="00F14B81" w:rsidRPr="00F14B81" w:rsidRDefault="00F14B81" w:rsidP="004E7E1A">
      <w:pPr>
        <w:jc w:val="center"/>
        <w:rPr>
          <w:b/>
          <w:szCs w:val="30"/>
        </w:rPr>
      </w:pPr>
    </w:p>
    <w:p w14:paraId="622D31B9" w14:textId="648D7FBA" w:rsidR="000A32A8" w:rsidRPr="00F14B81" w:rsidRDefault="00F14B81" w:rsidP="004E7E1A">
      <w:pPr>
        <w:jc w:val="center"/>
        <w:rPr>
          <w:b/>
          <w:szCs w:val="30"/>
        </w:rPr>
      </w:pPr>
      <w:r w:rsidRPr="00F14B81">
        <w:rPr>
          <w:b/>
          <w:szCs w:val="30"/>
        </w:rPr>
        <w:t>Документы и (или) сведения, представляемые для осуществления административной процедуры заинтересованным лицом</w:t>
      </w:r>
    </w:p>
    <w:p w14:paraId="7AD98043" w14:textId="77777777" w:rsidR="000A32A8" w:rsidRPr="00F14B81" w:rsidRDefault="000A32A8" w:rsidP="004E7E1A">
      <w:pPr>
        <w:jc w:val="center"/>
        <w:rPr>
          <w:b/>
          <w:szCs w:val="30"/>
        </w:rPr>
      </w:pPr>
    </w:p>
    <w:p w14:paraId="0CF0F835" w14:textId="77777777" w:rsidR="004E7E1A" w:rsidRPr="004E7E1A" w:rsidRDefault="004E7E1A" w:rsidP="004E7E1A">
      <w:pPr>
        <w:rPr>
          <w:rFonts w:eastAsia="Times New Roman"/>
          <w:sz w:val="28"/>
          <w:szCs w:val="28"/>
          <w:lang w:eastAsia="ru-RU"/>
        </w:rPr>
      </w:pPr>
      <w:r w:rsidRPr="004E7E1A">
        <w:rPr>
          <w:rFonts w:eastAsia="Times New Roman"/>
          <w:sz w:val="28"/>
          <w:szCs w:val="28"/>
          <w:lang w:eastAsia="ru-RU"/>
        </w:rPr>
        <w:t xml:space="preserve">заявление </w:t>
      </w:r>
    </w:p>
    <w:p w14:paraId="0EF5E3A5" w14:textId="77777777" w:rsidR="004E7E1A" w:rsidRDefault="004E7E1A" w:rsidP="004E7E1A">
      <w:pPr>
        <w:rPr>
          <w:rFonts w:eastAsia="Times New Roman"/>
          <w:sz w:val="28"/>
          <w:szCs w:val="28"/>
          <w:lang w:eastAsia="ru-RU"/>
        </w:rPr>
      </w:pPr>
    </w:p>
    <w:p w14:paraId="136EB6F7" w14:textId="2473F11E" w:rsidR="004E7E1A" w:rsidRPr="004E7E1A" w:rsidRDefault="004E7E1A" w:rsidP="004E7E1A">
      <w:pPr>
        <w:rPr>
          <w:rFonts w:eastAsia="Times New Roman"/>
          <w:sz w:val="28"/>
          <w:szCs w:val="28"/>
          <w:lang w:eastAsia="ru-RU"/>
        </w:rPr>
      </w:pPr>
      <w:r w:rsidRPr="004E7E1A">
        <w:rPr>
          <w:rFonts w:eastAsia="Times New Roman"/>
          <w:sz w:val="28"/>
          <w:szCs w:val="28"/>
          <w:lang w:eastAsia="ru-RU"/>
        </w:rPr>
        <w:t xml:space="preserve">технический паспорт </w:t>
      </w:r>
    </w:p>
    <w:p w14:paraId="28D1E255" w14:textId="77777777" w:rsidR="004E7E1A" w:rsidRDefault="004E7E1A" w:rsidP="004E7E1A">
      <w:pPr>
        <w:rPr>
          <w:rFonts w:eastAsia="Times New Roman"/>
          <w:sz w:val="28"/>
          <w:szCs w:val="28"/>
          <w:lang w:eastAsia="ru-RU"/>
        </w:rPr>
      </w:pPr>
    </w:p>
    <w:p w14:paraId="2B1A4D2A" w14:textId="16E49A9E" w:rsidR="000A32A8" w:rsidRDefault="004E7E1A" w:rsidP="004E7E1A">
      <w:pPr>
        <w:rPr>
          <w:rFonts w:eastAsia="Times New Roman"/>
          <w:sz w:val="28"/>
          <w:szCs w:val="28"/>
          <w:lang w:eastAsia="ru-RU"/>
        </w:rPr>
      </w:pPr>
      <w:r w:rsidRPr="004E7E1A">
        <w:rPr>
          <w:rFonts w:eastAsia="Times New Roman"/>
          <w:sz w:val="28"/>
          <w:szCs w:val="28"/>
          <w:lang w:eastAsia="ru-RU"/>
        </w:rPr>
        <w:t>согласие всех собственников жилого помещения, находящегося в общей собственности</w:t>
      </w:r>
    </w:p>
    <w:p w14:paraId="5B0C5AAA" w14:textId="77777777" w:rsidR="004E7E1A" w:rsidRPr="00F14B81" w:rsidRDefault="004E7E1A" w:rsidP="004E7E1A">
      <w:pPr>
        <w:rPr>
          <w:sz w:val="28"/>
          <w:szCs w:val="28"/>
        </w:rPr>
      </w:pPr>
    </w:p>
    <w:p w14:paraId="2B0F11E3" w14:textId="77777777" w:rsidR="000A32A8" w:rsidRPr="00F14B81" w:rsidRDefault="000A32A8" w:rsidP="004E7E1A">
      <w:pPr>
        <w:jc w:val="center"/>
        <w:rPr>
          <w:b/>
          <w:szCs w:val="30"/>
        </w:rPr>
      </w:pPr>
      <w:r w:rsidRPr="00F14B81">
        <w:rPr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7C2DEBD5" w14:textId="77777777" w:rsidR="000A32A8" w:rsidRPr="00F14B81" w:rsidRDefault="000A32A8" w:rsidP="004E7E1A">
      <w:pPr>
        <w:rPr>
          <w:szCs w:val="30"/>
        </w:rPr>
      </w:pPr>
    </w:p>
    <w:p w14:paraId="5E004930" w14:textId="139DDDF6" w:rsidR="000A32A8" w:rsidRDefault="004E7E1A" w:rsidP="004E7E1A">
      <w:pPr>
        <w:rPr>
          <w:sz w:val="28"/>
          <w:szCs w:val="28"/>
          <w:lang w:eastAsia="ru-RU"/>
        </w:rPr>
      </w:pPr>
      <w:r w:rsidRPr="004E7E1A">
        <w:rPr>
          <w:sz w:val="28"/>
          <w:szCs w:val="28"/>
          <w:lang w:eastAsia="ru-RU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A58E90E" w14:textId="77777777" w:rsidR="004E7E1A" w:rsidRPr="00F14B81" w:rsidRDefault="004E7E1A" w:rsidP="004E7E1A">
      <w:pPr>
        <w:rPr>
          <w:sz w:val="28"/>
          <w:szCs w:val="28"/>
        </w:rPr>
      </w:pPr>
    </w:p>
    <w:p w14:paraId="4C048EB4" w14:textId="77777777" w:rsidR="000A32A8" w:rsidRPr="00F14B81" w:rsidRDefault="000A32A8" w:rsidP="004E7E1A">
      <w:pPr>
        <w:jc w:val="center"/>
        <w:rPr>
          <w:b/>
          <w:szCs w:val="30"/>
        </w:rPr>
      </w:pPr>
      <w:r w:rsidRPr="00F14B81">
        <w:rPr>
          <w:b/>
          <w:szCs w:val="30"/>
        </w:rPr>
        <w:t>Максимальный срок</w:t>
      </w:r>
    </w:p>
    <w:p w14:paraId="65E3682E" w14:textId="77777777" w:rsidR="000A32A8" w:rsidRPr="00F14B81" w:rsidRDefault="000A32A8" w:rsidP="004E7E1A">
      <w:pPr>
        <w:jc w:val="center"/>
        <w:rPr>
          <w:b/>
          <w:szCs w:val="30"/>
        </w:rPr>
      </w:pPr>
      <w:r w:rsidRPr="00F14B81">
        <w:rPr>
          <w:b/>
          <w:szCs w:val="30"/>
        </w:rPr>
        <w:t>осуществления административной процедуры</w:t>
      </w:r>
    </w:p>
    <w:p w14:paraId="60208FEA" w14:textId="77777777" w:rsidR="000A32A8" w:rsidRPr="00F14B81" w:rsidRDefault="000A32A8" w:rsidP="004E7E1A">
      <w:pPr>
        <w:jc w:val="center"/>
        <w:rPr>
          <w:b/>
          <w:szCs w:val="30"/>
        </w:rPr>
      </w:pPr>
    </w:p>
    <w:p w14:paraId="5C3DF0BA" w14:textId="388C5007" w:rsidR="00CF2B4E" w:rsidRPr="00F14B81" w:rsidRDefault="004E7E1A" w:rsidP="004E7E1A">
      <w:pPr>
        <w:pStyle w:val="table10"/>
        <w:jc w:val="both"/>
        <w:rPr>
          <w:sz w:val="28"/>
          <w:szCs w:val="28"/>
        </w:rPr>
      </w:pPr>
      <w:r w:rsidRPr="004E7E1A">
        <w:rPr>
          <w:sz w:val="28"/>
          <w:szCs w:val="28"/>
        </w:rPr>
        <w:t>15 дней, а в случае запроса документов и (или) сведений от других государственных органов, иных организаций – 1 месяц</w:t>
      </w:r>
    </w:p>
    <w:p w14:paraId="3E682DB3" w14:textId="77777777" w:rsidR="000A32A8" w:rsidRPr="00F14B81" w:rsidRDefault="000A32A8" w:rsidP="004E7E1A">
      <w:pPr>
        <w:rPr>
          <w:szCs w:val="30"/>
        </w:rPr>
      </w:pPr>
    </w:p>
    <w:p w14:paraId="3DAE0BF0" w14:textId="77777777" w:rsidR="000A32A8" w:rsidRPr="00F14B81" w:rsidRDefault="000A32A8" w:rsidP="004E7E1A">
      <w:pPr>
        <w:tabs>
          <w:tab w:val="left" w:pos="600"/>
        </w:tabs>
        <w:jc w:val="center"/>
        <w:rPr>
          <w:b/>
          <w:szCs w:val="30"/>
        </w:rPr>
      </w:pPr>
      <w:r w:rsidRPr="00F14B81">
        <w:rPr>
          <w:b/>
          <w:szCs w:val="30"/>
        </w:rPr>
        <w:t>Размер платы,</w:t>
      </w:r>
    </w:p>
    <w:p w14:paraId="590CBCD8" w14:textId="77777777" w:rsidR="000A32A8" w:rsidRPr="00F14B81" w:rsidRDefault="000A32A8" w:rsidP="004E7E1A">
      <w:pPr>
        <w:tabs>
          <w:tab w:val="left" w:pos="600"/>
        </w:tabs>
        <w:jc w:val="center"/>
        <w:rPr>
          <w:b/>
          <w:szCs w:val="30"/>
        </w:rPr>
      </w:pPr>
      <w:r w:rsidRPr="00F14B81">
        <w:rPr>
          <w:b/>
          <w:szCs w:val="30"/>
        </w:rPr>
        <w:t>взимаемой при осуществлении административной процедуры</w:t>
      </w:r>
    </w:p>
    <w:p w14:paraId="58B58F52" w14:textId="77777777" w:rsidR="000A32A8" w:rsidRPr="00F14B81" w:rsidRDefault="000A32A8" w:rsidP="004E7E1A">
      <w:pPr>
        <w:tabs>
          <w:tab w:val="left" w:pos="600"/>
        </w:tabs>
        <w:jc w:val="center"/>
        <w:rPr>
          <w:b/>
          <w:szCs w:val="30"/>
        </w:rPr>
      </w:pPr>
    </w:p>
    <w:p w14:paraId="4848295C" w14:textId="77777777" w:rsidR="000A32A8" w:rsidRPr="004E7E1A" w:rsidRDefault="00CF2B4E" w:rsidP="004E7E1A">
      <w:pPr>
        <w:rPr>
          <w:sz w:val="28"/>
          <w:szCs w:val="28"/>
        </w:rPr>
      </w:pPr>
      <w:r w:rsidRPr="004E7E1A">
        <w:rPr>
          <w:sz w:val="28"/>
          <w:szCs w:val="28"/>
        </w:rPr>
        <w:t>бесплатно</w:t>
      </w:r>
    </w:p>
    <w:p w14:paraId="13678FD5" w14:textId="77777777" w:rsidR="00CF2B4E" w:rsidRPr="00F14B81" w:rsidRDefault="00CF2B4E" w:rsidP="004E7E1A">
      <w:pPr>
        <w:rPr>
          <w:szCs w:val="30"/>
        </w:rPr>
      </w:pPr>
    </w:p>
    <w:p w14:paraId="070596F4" w14:textId="77777777" w:rsidR="000A32A8" w:rsidRPr="00F14B81" w:rsidRDefault="000A32A8" w:rsidP="004E7E1A">
      <w:pPr>
        <w:jc w:val="center"/>
        <w:rPr>
          <w:b/>
          <w:szCs w:val="30"/>
        </w:rPr>
      </w:pPr>
      <w:r w:rsidRPr="00F14B81">
        <w:rPr>
          <w:b/>
          <w:szCs w:val="30"/>
        </w:rPr>
        <w:lastRenderedPageBreak/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7C7CC76F" w14:textId="77777777" w:rsidR="000A32A8" w:rsidRPr="00F14B81" w:rsidRDefault="000A32A8" w:rsidP="004E7E1A">
      <w:pPr>
        <w:rPr>
          <w:b/>
          <w:szCs w:val="30"/>
        </w:rPr>
      </w:pPr>
    </w:p>
    <w:p w14:paraId="59FBE163" w14:textId="4E9CF2CF" w:rsidR="000A32A8" w:rsidRDefault="004E7E1A" w:rsidP="004E7E1A">
      <w:pPr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14:paraId="5C512C03" w14:textId="77777777" w:rsidR="004E7E1A" w:rsidRDefault="004E7E1A" w:rsidP="004E7E1A">
      <w:pPr>
        <w:pStyle w:val="newncpi0"/>
        <w:jc w:val="center"/>
        <w:rPr>
          <w:rStyle w:val="name"/>
        </w:rPr>
      </w:pPr>
    </w:p>
    <w:p w14:paraId="257644C8" w14:textId="3D9BE210" w:rsidR="004E7E1A" w:rsidRDefault="004E7E1A" w:rsidP="004E7E1A">
      <w:pPr>
        <w:pStyle w:val="newncpi0"/>
        <w:jc w:val="center"/>
        <w:rPr>
          <w:rStyle w:val="name"/>
        </w:rPr>
      </w:pPr>
    </w:p>
    <w:p w14:paraId="203C5888" w14:textId="4CA63B56" w:rsidR="004E7E1A" w:rsidRDefault="004E7E1A" w:rsidP="004E7E1A">
      <w:pPr>
        <w:pStyle w:val="newncpi0"/>
        <w:jc w:val="center"/>
        <w:rPr>
          <w:rStyle w:val="name"/>
        </w:rPr>
      </w:pPr>
    </w:p>
    <w:p w14:paraId="203F2B09" w14:textId="3262B51D" w:rsidR="00901AB8" w:rsidRDefault="00901AB8" w:rsidP="004E7E1A">
      <w:pPr>
        <w:pStyle w:val="newncpi0"/>
        <w:jc w:val="center"/>
        <w:rPr>
          <w:rStyle w:val="name"/>
        </w:rPr>
      </w:pPr>
    </w:p>
    <w:p w14:paraId="0FCADFE5" w14:textId="74FC1D2B" w:rsidR="00901AB8" w:rsidRDefault="00901AB8" w:rsidP="004E7E1A">
      <w:pPr>
        <w:pStyle w:val="newncpi0"/>
        <w:jc w:val="center"/>
        <w:rPr>
          <w:rStyle w:val="name"/>
        </w:rPr>
      </w:pPr>
    </w:p>
    <w:p w14:paraId="06F7F7AE" w14:textId="71E587D4" w:rsidR="00901AB8" w:rsidRDefault="00901AB8" w:rsidP="004E7E1A">
      <w:pPr>
        <w:pStyle w:val="newncpi0"/>
        <w:jc w:val="center"/>
        <w:rPr>
          <w:rStyle w:val="name"/>
        </w:rPr>
      </w:pPr>
    </w:p>
    <w:p w14:paraId="0D98C402" w14:textId="38A43B19" w:rsidR="00901AB8" w:rsidRDefault="00901AB8" w:rsidP="004E7E1A">
      <w:pPr>
        <w:pStyle w:val="newncpi0"/>
        <w:jc w:val="center"/>
        <w:rPr>
          <w:rStyle w:val="name"/>
        </w:rPr>
      </w:pPr>
    </w:p>
    <w:p w14:paraId="0F7BF4AB" w14:textId="2165FBA5" w:rsidR="00901AB8" w:rsidRDefault="00901AB8" w:rsidP="004E7E1A">
      <w:pPr>
        <w:pStyle w:val="newncpi0"/>
        <w:jc w:val="center"/>
        <w:rPr>
          <w:rStyle w:val="name"/>
        </w:rPr>
      </w:pPr>
    </w:p>
    <w:p w14:paraId="6073B345" w14:textId="51B13F19" w:rsidR="00901AB8" w:rsidRDefault="00901AB8" w:rsidP="004E7E1A">
      <w:pPr>
        <w:pStyle w:val="newncpi0"/>
        <w:jc w:val="center"/>
        <w:rPr>
          <w:rStyle w:val="name"/>
        </w:rPr>
      </w:pPr>
    </w:p>
    <w:p w14:paraId="17CE848A" w14:textId="68BF6F88" w:rsidR="00901AB8" w:rsidRDefault="00901AB8" w:rsidP="004E7E1A">
      <w:pPr>
        <w:pStyle w:val="newncpi0"/>
        <w:jc w:val="center"/>
        <w:rPr>
          <w:rStyle w:val="name"/>
        </w:rPr>
      </w:pPr>
    </w:p>
    <w:p w14:paraId="1326A69A" w14:textId="4CD20E87" w:rsidR="00901AB8" w:rsidRDefault="00901AB8" w:rsidP="004E7E1A">
      <w:pPr>
        <w:pStyle w:val="newncpi0"/>
        <w:jc w:val="center"/>
        <w:rPr>
          <w:rStyle w:val="name"/>
        </w:rPr>
      </w:pPr>
    </w:p>
    <w:p w14:paraId="31842DCE" w14:textId="36DE0CBB" w:rsidR="00901AB8" w:rsidRDefault="00901AB8" w:rsidP="004E7E1A">
      <w:pPr>
        <w:pStyle w:val="newncpi0"/>
        <w:jc w:val="center"/>
        <w:rPr>
          <w:rStyle w:val="name"/>
        </w:rPr>
      </w:pPr>
    </w:p>
    <w:p w14:paraId="7F9B340D" w14:textId="0028D9ED" w:rsidR="00901AB8" w:rsidRDefault="00901AB8" w:rsidP="004E7E1A">
      <w:pPr>
        <w:pStyle w:val="newncpi0"/>
        <w:jc w:val="center"/>
        <w:rPr>
          <w:rStyle w:val="name"/>
        </w:rPr>
      </w:pPr>
    </w:p>
    <w:p w14:paraId="3A3D0EAC" w14:textId="5368B174" w:rsidR="00901AB8" w:rsidRDefault="00901AB8" w:rsidP="004E7E1A">
      <w:pPr>
        <w:pStyle w:val="newncpi0"/>
        <w:jc w:val="center"/>
        <w:rPr>
          <w:rStyle w:val="name"/>
        </w:rPr>
      </w:pPr>
    </w:p>
    <w:p w14:paraId="726C969D" w14:textId="4ADAFF51" w:rsidR="00901AB8" w:rsidRDefault="00901AB8" w:rsidP="004E7E1A">
      <w:pPr>
        <w:pStyle w:val="newncpi0"/>
        <w:jc w:val="center"/>
        <w:rPr>
          <w:rStyle w:val="name"/>
        </w:rPr>
      </w:pPr>
    </w:p>
    <w:p w14:paraId="4E81B10C" w14:textId="60720568" w:rsidR="00901AB8" w:rsidRDefault="00901AB8" w:rsidP="004E7E1A">
      <w:pPr>
        <w:pStyle w:val="newncpi0"/>
        <w:jc w:val="center"/>
        <w:rPr>
          <w:rStyle w:val="name"/>
        </w:rPr>
      </w:pPr>
    </w:p>
    <w:p w14:paraId="11463DC7" w14:textId="4EBCAA59" w:rsidR="00901AB8" w:rsidRDefault="00901AB8" w:rsidP="004E7E1A">
      <w:pPr>
        <w:pStyle w:val="newncpi0"/>
        <w:jc w:val="center"/>
        <w:rPr>
          <w:rStyle w:val="name"/>
        </w:rPr>
      </w:pPr>
    </w:p>
    <w:p w14:paraId="36DFF4DF" w14:textId="48C1CF00" w:rsidR="00901AB8" w:rsidRDefault="00901AB8" w:rsidP="004E7E1A">
      <w:pPr>
        <w:pStyle w:val="newncpi0"/>
        <w:jc w:val="center"/>
        <w:rPr>
          <w:rStyle w:val="name"/>
        </w:rPr>
      </w:pPr>
    </w:p>
    <w:p w14:paraId="4E2F117C" w14:textId="7EBE9DC1" w:rsidR="00901AB8" w:rsidRDefault="00901AB8" w:rsidP="004E7E1A">
      <w:pPr>
        <w:pStyle w:val="newncpi0"/>
        <w:jc w:val="center"/>
        <w:rPr>
          <w:rStyle w:val="name"/>
        </w:rPr>
      </w:pPr>
    </w:p>
    <w:p w14:paraId="71B701E7" w14:textId="14D0E073" w:rsidR="00901AB8" w:rsidRDefault="00901AB8" w:rsidP="004E7E1A">
      <w:pPr>
        <w:pStyle w:val="newncpi0"/>
        <w:jc w:val="center"/>
        <w:rPr>
          <w:rStyle w:val="name"/>
        </w:rPr>
      </w:pPr>
    </w:p>
    <w:p w14:paraId="2C3F540D" w14:textId="14883A03" w:rsidR="00901AB8" w:rsidRDefault="00901AB8" w:rsidP="004E7E1A">
      <w:pPr>
        <w:pStyle w:val="newncpi0"/>
        <w:jc w:val="center"/>
        <w:rPr>
          <w:rStyle w:val="name"/>
        </w:rPr>
      </w:pPr>
    </w:p>
    <w:p w14:paraId="49263CE9" w14:textId="5AFB9CD8" w:rsidR="00901AB8" w:rsidRDefault="00901AB8" w:rsidP="004E7E1A">
      <w:pPr>
        <w:pStyle w:val="newncpi0"/>
        <w:jc w:val="center"/>
        <w:rPr>
          <w:rStyle w:val="name"/>
        </w:rPr>
      </w:pPr>
    </w:p>
    <w:p w14:paraId="01BD0162" w14:textId="4AEACA31" w:rsidR="00901AB8" w:rsidRDefault="00901AB8" w:rsidP="004E7E1A">
      <w:pPr>
        <w:pStyle w:val="newncpi0"/>
        <w:jc w:val="center"/>
        <w:rPr>
          <w:rStyle w:val="name"/>
        </w:rPr>
      </w:pPr>
    </w:p>
    <w:p w14:paraId="2C5B9F7B" w14:textId="52020ED2" w:rsidR="00901AB8" w:rsidRDefault="00901AB8" w:rsidP="004E7E1A">
      <w:pPr>
        <w:pStyle w:val="newncpi0"/>
        <w:jc w:val="center"/>
        <w:rPr>
          <w:rStyle w:val="name"/>
        </w:rPr>
      </w:pPr>
    </w:p>
    <w:p w14:paraId="33FF5FAA" w14:textId="6705BA46" w:rsidR="00901AB8" w:rsidRDefault="00901AB8" w:rsidP="004E7E1A">
      <w:pPr>
        <w:pStyle w:val="newncpi0"/>
        <w:jc w:val="center"/>
        <w:rPr>
          <w:rStyle w:val="name"/>
        </w:rPr>
      </w:pPr>
    </w:p>
    <w:p w14:paraId="61C7EE23" w14:textId="4E07A555" w:rsidR="00901AB8" w:rsidRDefault="00901AB8" w:rsidP="004E7E1A">
      <w:pPr>
        <w:pStyle w:val="newncpi0"/>
        <w:jc w:val="center"/>
        <w:rPr>
          <w:rStyle w:val="name"/>
        </w:rPr>
      </w:pPr>
    </w:p>
    <w:p w14:paraId="165E87F2" w14:textId="43920F21" w:rsidR="00901AB8" w:rsidRDefault="00901AB8" w:rsidP="004E7E1A">
      <w:pPr>
        <w:pStyle w:val="newncpi0"/>
        <w:jc w:val="center"/>
        <w:rPr>
          <w:rStyle w:val="name"/>
        </w:rPr>
      </w:pPr>
    </w:p>
    <w:p w14:paraId="555B3203" w14:textId="269A92CE" w:rsidR="00901AB8" w:rsidRDefault="00901AB8" w:rsidP="004E7E1A">
      <w:pPr>
        <w:pStyle w:val="newncpi0"/>
        <w:jc w:val="center"/>
        <w:rPr>
          <w:rStyle w:val="name"/>
        </w:rPr>
      </w:pPr>
    </w:p>
    <w:p w14:paraId="12FEAA07" w14:textId="4ECD8311" w:rsidR="00901AB8" w:rsidRDefault="00901AB8" w:rsidP="004E7E1A">
      <w:pPr>
        <w:pStyle w:val="newncpi0"/>
        <w:jc w:val="center"/>
        <w:rPr>
          <w:rStyle w:val="name"/>
        </w:rPr>
      </w:pPr>
    </w:p>
    <w:p w14:paraId="3D2A09AE" w14:textId="10C21E46" w:rsidR="00901AB8" w:rsidRDefault="00901AB8" w:rsidP="004E7E1A">
      <w:pPr>
        <w:pStyle w:val="newncpi0"/>
        <w:jc w:val="center"/>
        <w:rPr>
          <w:rStyle w:val="name"/>
        </w:rPr>
      </w:pPr>
    </w:p>
    <w:p w14:paraId="0210108A" w14:textId="3D573EF2" w:rsidR="00901AB8" w:rsidRDefault="00901AB8" w:rsidP="004E7E1A">
      <w:pPr>
        <w:pStyle w:val="newncpi0"/>
        <w:jc w:val="center"/>
        <w:rPr>
          <w:rStyle w:val="name"/>
        </w:rPr>
      </w:pPr>
    </w:p>
    <w:p w14:paraId="5716A853" w14:textId="1B4463E7" w:rsidR="00901AB8" w:rsidRDefault="00901AB8" w:rsidP="004E7E1A">
      <w:pPr>
        <w:pStyle w:val="newncpi0"/>
        <w:jc w:val="center"/>
        <w:rPr>
          <w:rStyle w:val="name"/>
        </w:rPr>
      </w:pPr>
    </w:p>
    <w:p w14:paraId="29B9500A" w14:textId="45404F2C" w:rsidR="00901AB8" w:rsidRDefault="00901AB8" w:rsidP="004E7E1A">
      <w:pPr>
        <w:pStyle w:val="newncpi0"/>
        <w:jc w:val="center"/>
        <w:rPr>
          <w:rStyle w:val="name"/>
        </w:rPr>
      </w:pPr>
    </w:p>
    <w:p w14:paraId="4F2A2606" w14:textId="1F018242" w:rsidR="00901AB8" w:rsidRDefault="00901AB8" w:rsidP="004E7E1A">
      <w:pPr>
        <w:pStyle w:val="newncpi0"/>
        <w:jc w:val="center"/>
        <w:rPr>
          <w:rStyle w:val="name"/>
        </w:rPr>
      </w:pPr>
    </w:p>
    <w:p w14:paraId="17EEDBCC" w14:textId="4172CEF7" w:rsidR="00901AB8" w:rsidRDefault="00901AB8" w:rsidP="004E7E1A">
      <w:pPr>
        <w:pStyle w:val="newncpi0"/>
        <w:jc w:val="center"/>
        <w:rPr>
          <w:rStyle w:val="name"/>
        </w:rPr>
      </w:pPr>
    </w:p>
    <w:p w14:paraId="6C7AB9DC" w14:textId="3B392ED9" w:rsidR="00901AB8" w:rsidRDefault="00901AB8" w:rsidP="004E7E1A">
      <w:pPr>
        <w:pStyle w:val="newncpi0"/>
        <w:jc w:val="center"/>
        <w:rPr>
          <w:rStyle w:val="name"/>
        </w:rPr>
      </w:pPr>
    </w:p>
    <w:p w14:paraId="1BC7137A" w14:textId="3F42DE3A" w:rsidR="00901AB8" w:rsidRDefault="00901AB8" w:rsidP="004E7E1A">
      <w:pPr>
        <w:pStyle w:val="newncpi0"/>
        <w:jc w:val="center"/>
        <w:rPr>
          <w:rStyle w:val="name"/>
        </w:rPr>
      </w:pPr>
    </w:p>
    <w:p w14:paraId="035425AD" w14:textId="4E35FFB7" w:rsidR="00901AB8" w:rsidRDefault="00901AB8" w:rsidP="004E7E1A">
      <w:pPr>
        <w:pStyle w:val="newncpi0"/>
        <w:jc w:val="center"/>
        <w:rPr>
          <w:rStyle w:val="name"/>
        </w:rPr>
      </w:pPr>
    </w:p>
    <w:p w14:paraId="089FED39" w14:textId="7A5C50BC" w:rsidR="00901AB8" w:rsidRDefault="00901AB8" w:rsidP="004E7E1A">
      <w:pPr>
        <w:pStyle w:val="newncpi0"/>
        <w:jc w:val="center"/>
        <w:rPr>
          <w:rStyle w:val="name"/>
        </w:rPr>
      </w:pPr>
    </w:p>
    <w:p w14:paraId="429242DE" w14:textId="001C212F" w:rsidR="00901AB8" w:rsidRDefault="00901AB8" w:rsidP="004E7E1A">
      <w:pPr>
        <w:pStyle w:val="newncpi0"/>
        <w:jc w:val="center"/>
        <w:rPr>
          <w:rStyle w:val="name"/>
        </w:rPr>
      </w:pPr>
    </w:p>
    <w:p w14:paraId="5231B614" w14:textId="58230B56" w:rsidR="00901AB8" w:rsidRDefault="00901AB8" w:rsidP="004E7E1A">
      <w:pPr>
        <w:pStyle w:val="newncpi0"/>
        <w:jc w:val="center"/>
        <w:rPr>
          <w:rStyle w:val="name"/>
        </w:rPr>
      </w:pPr>
    </w:p>
    <w:p w14:paraId="5376C3F3" w14:textId="0E4815BA" w:rsidR="00901AB8" w:rsidRDefault="00901AB8" w:rsidP="004E7E1A">
      <w:pPr>
        <w:pStyle w:val="newncpi0"/>
        <w:jc w:val="center"/>
        <w:rPr>
          <w:rStyle w:val="name"/>
        </w:rPr>
      </w:pPr>
    </w:p>
    <w:p w14:paraId="7E7628E1" w14:textId="160B354E" w:rsidR="00901AB8" w:rsidRDefault="00901AB8" w:rsidP="004E7E1A">
      <w:pPr>
        <w:pStyle w:val="newncpi0"/>
        <w:jc w:val="center"/>
        <w:rPr>
          <w:rStyle w:val="name"/>
        </w:rPr>
      </w:pPr>
    </w:p>
    <w:p w14:paraId="4708A4A9" w14:textId="31A1D17F" w:rsidR="00901AB8" w:rsidRDefault="00901AB8" w:rsidP="004E7E1A">
      <w:pPr>
        <w:pStyle w:val="newncpi0"/>
        <w:jc w:val="center"/>
        <w:rPr>
          <w:rStyle w:val="name"/>
        </w:rPr>
      </w:pPr>
    </w:p>
    <w:p w14:paraId="27EEB068" w14:textId="0AF25343" w:rsidR="00901AB8" w:rsidRDefault="00901AB8" w:rsidP="004E7E1A">
      <w:pPr>
        <w:pStyle w:val="newncpi0"/>
        <w:jc w:val="center"/>
        <w:rPr>
          <w:rStyle w:val="name"/>
        </w:rPr>
      </w:pPr>
    </w:p>
    <w:p w14:paraId="0D70DDC7" w14:textId="3DF8C3C1" w:rsidR="00901AB8" w:rsidRDefault="00901AB8" w:rsidP="004E7E1A">
      <w:pPr>
        <w:pStyle w:val="newncpi0"/>
        <w:jc w:val="center"/>
        <w:rPr>
          <w:rStyle w:val="name"/>
        </w:rPr>
      </w:pPr>
    </w:p>
    <w:p w14:paraId="0B7AA041" w14:textId="7A62889E" w:rsidR="00901AB8" w:rsidRDefault="00901AB8" w:rsidP="004E7E1A">
      <w:pPr>
        <w:pStyle w:val="newncpi0"/>
        <w:jc w:val="center"/>
        <w:rPr>
          <w:rStyle w:val="name"/>
        </w:rPr>
      </w:pPr>
    </w:p>
    <w:p w14:paraId="31201FA4" w14:textId="77777777" w:rsidR="00901AB8" w:rsidRDefault="00901AB8" w:rsidP="004E7E1A">
      <w:pPr>
        <w:pStyle w:val="newncpi0"/>
        <w:jc w:val="center"/>
        <w:rPr>
          <w:rStyle w:val="name"/>
        </w:rPr>
      </w:pPr>
    </w:p>
    <w:p w14:paraId="63E007A2" w14:textId="77777777" w:rsidR="004E7E1A" w:rsidRDefault="004E7E1A" w:rsidP="004E7E1A">
      <w:pPr>
        <w:pStyle w:val="newncpi0"/>
        <w:jc w:val="center"/>
        <w:rPr>
          <w:rStyle w:val="name"/>
        </w:rPr>
      </w:pPr>
    </w:p>
    <w:p w14:paraId="482F073C" w14:textId="77777777" w:rsidR="004E7E1A" w:rsidRDefault="004E7E1A" w:rsidP="004E7E1A">
      <w:pPr>
        <w:pStyle w:val="newncpi0"/>
        <w:jc w:val="center"/>
        <w:rPr>
          <w:rStyle w:val="name"/>
        </w:rPr>
      </w:pPr>
    </w:p>
    <w:p w14:paraId="7242CCA8" w14:textId="4539744A" w:rsidR="004E7E1A" w:rsidRDefault="004E7E1A" w:rsidP="004E7E1A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07B24245" w14:textId="77777777" w:rsidR="004E7E1A" w:rsidRDefault="004E7E1A" w:rsidP="004E7E1A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14:paraId="5CA500A5" w14:textId="77777777" w:rsidR="004E7E1A" w:rsidRDefault="004E7E1A" w:rsidP="004E7E1A">
      <w:pPr>
        <w:pStyle w:val="titlencpi"/>
      </w:pPr>
      <w:r>
        <w:t>Об утверждении регламентов административных процедур</w:t>
      </w:r>
    </w:p>
    <w:p w14:paraId="4116A0E5" w14:textId="77777777" w:rsidR="004E7E1A" w:rsidRDefault="004E7E1A" w:rsidP="004E7E1A">
      <w:pPr>
        <w:pStyle w:val="preamble"/>
      </w:pPr>
      <w:r>
        <w:t xml:space="preserve">На основании абзаца третьего </w:t>
      </w:r>
      <w:hyperlink r:id="rId4" w:anchor="&amp;Point=3" w:history="1">
        <w:r>
          <w:rPr>
            <w:rStyle w:val="a3"/>
          </w:rPr>
          <w:t>пункта 3</w:t>
        </w:r>
      </w:hyperlink>
      <w: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4&amp;UnderPoint=4.4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1C273AB3" w14:textId="77777777" w:rsidR="004E7E1A" w:rsidRDefault="004E7E1A" w:rsidP="004E7E1A">
      <w:pPr>
        <w:pStyle w:val="point"/>
      </w:pPr>
      <w:r>
        <w:t>1. Утвердить:</w:t>
      </w:r>
    </w:p>
    <w:p w14:paraId="28039FC6" w14:textId="77777777" w:rsidR="004E7E1A" w:rsidRDefault="00901AB8" w:rsidP="004E7E1A">
      <w:pPr>
        <w:pStyle w:val="newncpi"/>
      </w:pPr>
      <w:hyperlink r:id="rId6" w:anchor="Заг_Утв_1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</w:t>
      </w:r>
      <w:r w:rsidR="004E7E1A">
        <w:rPr>
          <w:vertAlign w:val="superscript"/>
        </w:rPr>
        <w:t>1</w:t>
      </w:r>
      <w:r w:rsidR="004E7E1A">
        <w:t xml:space="preserve"> 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14:paraId="2E1531FE" w14:textId="77777777" w:rsidR="004E7E1A" w:rsidRDefault="00901AB8" w:rsidP="004E7E1A">
      <w:pPr>
        <w:pStyle w:val="newncpi"/>
      </w:pPr>
      <w:hyperlink r:id="rId7" w:anchor="Заг_Утв_2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14:paraId="7E2BA68D" w14:textId="77777777" w:rsidR="004E7E1A" w:rsidRDefault="00901AB8" w:rsidP="004E7E1A">
      <w:pPr>
        <w:pStyle w:val="newncpi"/>
      </w:pPr>
      <w:hyperlink r:id="rId8" w:anchor="Заг_Утв_3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14:paraId="6BA161C9" w14:textId="77777777" w:rsidR="004E7E1A" w:rsidRDefault="00901AB8" w:rsidP="004E7E1A">
      <w:pPr>
        <w:pStyle w:val="newncpi"/>
      </w:pPr>
      <w:hyperlink r:id="rId9" w:anchor="Заг_Утв_4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</w:p>
    <w:p w14:paraId="293151E2" w14:textId="77777777" w:rsidR="004E7E1A" w:rsidRDefault="00901AB8" w:rsidP="004E7E1A">
      <w:pPr>
        <w:pStyle w:val="newncpi"/>
      </w:pPr>
      <w:hyperlink r:id="rId10" w:anchor="Заг_Утв_5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</w:p>
    <w:p w14:paraId="641F1A4D" w14:textId="77777777" w:rsidR="004E7E1A" w:rsidRDefault="00901AB8" w:rsidP="004E7E1A">
      <w:pPr>
        <w:pStyle w:val="newncpi"/>
      </w:pPr>
      <w:hyperlink r:id="rId11" w:anchor="Заг_Утв_6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16.6.1 «Получение решения о переводе жилого помещения в нежилое» (прилагается);</w:t>
      </w:r>
    </w:p>
    <w:p w14:paraId="1840D597" w14:textId="77777777" w:rsidR="004E7E1A" w:rsidRDefault="00901AB8" w:rsidP="004E7E1A">
      <w:pPr>
        <w:pStyle w:val="newncpi"/>
      </w:pPr>
      <w:hyperlink r:id="rId12" w:anchor="Заг_Утв_7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 (прилагается);</w:t>
      </w:r>
    </w:p>
    <w:p w14:paraId="0A4EBEA0" w14:textId="77777777" w:rsidR="004E7E1A" w:rsidRDefault="00901AB8" w:rsidP="004E7E1A">
      <w:pPr>
        <w:pStyle w:val="newncpi"/>
      </w:pPr>
      <w:hyperlink r:id="rId13" w:anchor="Заг_Утв_8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 w:rsidR="004E7E1A">
        <w:t>в нежилое или нежилого помещения</w:t>
      </w:r>
      <w:proofErr w:type="gramEnd"/>
      <w:r w:rsidR="004E7E1A">
        <w:t xml:space="preserve"> в жилое» (прилагается);</w:t>
      </w:r>
    </w:p>
    <w:p w14:paraId="09F3BF85" w14:textId="77777777" w:rsidR="004E7E1A" w:rsidRDefault="00901AB8" w:rsidP="004E7E1A">
      <w:pPr>
        <w:pStyle w:val="newncpi"/>
      </w:pPr>
      <w:hyperlink r:id="rId14" w:anchor="Заг_Утв_9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14:paraId="6706F80D" w14:textId="77777777" w:rsidR="004E7E1A" w:rsidRDefault="00901AB8" w:rsidP="004E7E1A">
      <w:pPr>
        <w:pStyle w:val="newncpi"/>
      </w:pPr>
      <w:hyperlink r:id="rId15" w:anchor="Заг_Утв_10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14:paraId="11670768" w14:textId="77777777" w:rsidR="004E7E1A" w:rsidRDefault="00901AB8" w:rsidP="004E7E1A">
      <w:pPr>
        <w:pStyle w:val="newncpi"/>
      </w:pPr>
      <w:hyperlink r:id="rId16" w:anchor="Заг_Утв_11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14:paraId="3893DDD9" w14:textId="77777777" w:rsidR="004E7E1A" w:rsidRDefault="00901AB8" w:rsidP="004E7E1A">
      <w:pPr>
        <w:pStyle w:val="newncpi"/>
      </w:pPr>
      <w:hyperlink r:id="rId17" w:anchor="Заг_Утв_12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14:paraId="1BB2A919" w14:textId="77777777" w:rsidR="004E7E1A" w:rsidRDefault="00901AB8" w:rsidP="004E7E1A">
      <w:pPr>
        <w:pStyle w:val="newncpi"/>
      </w:pPr>
      <w:hyperlink r:id="rId18" w:anchor="Заг_Утв_13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14:paraId="300DE0B3" w14:textId="77777777" w:rsidR="004E7E1A" w:rsidRDefault="00901AB8" w:rsidP="004E7E1A">
      <w:pPr>
        <w:pStyle w:val="newncpi"/>
      </w:pPr>
      <w:hyperlink r:id="rId19" w:anchor="Заг_Утв_14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14:paraId="1F720AD8" w14:textId="77777777" w:rsidR="004E7E1A" w:rsidRDefault="00901AB8" w:rsidP="004E7E1A">
      <w:pPr>
        <w:pStyle w:val="newncpi"/>
      </w:pPr>
      <w:hyperlink r:id="rId20" w:anchor="Заг_Утв_15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14:paraId="7516D5CF" w14:textId="77777777" w:rsidR="004E7E1A" w:rsidRDefault="00901AB8" w:rsidP="004E7E1A">
      <w:pPr>
        <w:pStyle w:val="newncpi"/>
      </w:pPr>
      <w:hyperlink r:id="rId21" w:anchor="Заг_Утв_16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14:paraId="08156222" w14:textId="77777777" w:rsidR="004E7E1A" w:rsidRDefault="00901AB8" w:rsidP="004E7E1A">
      <w:pPr>
        <w:pStyle w:val="newncpi"/>
      </w:pPr>
      <w:hyperlink r:id="rId22" w:anchor="Заг_Утв_17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14:paraId="3762769D" w14:textId="77777777" w:rsidR="004E7E1A" w:rsidRDefault="00901AB8" w:rsidP="004E7E1A">
      <w:pPr>
        <w:pStyle w:val="newncpi"/>
      </w:pPr>
      <w:hyperlink r:id="rId23" w:anchor="Заг_Утв_18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14:paraId="576D2AB8" w14:textId="77777777" w:rsidR="004E7E1A" w:rsidRDefault="00901AB8" w:rsidP="004E7E1A">
      <w:pPr>
        <w:pStyle w:val="newncpi"/>
      </w:pPr>
      <w:hyperlink r:id="rId24" w:anchor="Заг_Утв_19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14:paraId="120CABD7" w14:textId="77777777" w:rsidR="004E7E1A" w:rsidRDefault="00901AB8" w:rsidP="004E7E1A">
      <w:pPr>
        <w:pStyle w:val="newncpi"/>
      </w:pPr>
      <w:hyperlink r:id="rId25" w:anchor="Заг_Утв_20" w:history="1">
        <w:r w:rsidR="004E7E1A">
          <w:rPr>
            <w:rStyle w:val="a3"/>
          </w:rPr>
          <w:t>Регламент</w:t>
        </w:r>
      </w:hyperlink>
      <w:r w:rsidR="004E7E1A">
        <w:t xml:space="preserve">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14:paraId="0B29062A" w14:textId="77777777" w:rsidR="004E7E1A" w:rsidRDefault="004E7E1A" w:rsidP="004E7E1A">
      <w:pPr>
        <w:pStyle w:val="snoskiline"/>
      </w:pPr>
      <w:r>
        <w:t>______________________________</w:t>
      </w:r>
    </w:p>
    <w:p w14:paraId="3FDE2F6E" w14:textId="77777777" w:rsidR="004E7E1A" w:rsidRDefault="004E7E1A" w:rsidP="004E7E1A">
      <w:pPr>
        <w:pStyle w:val="snoski"/>
        <w:spacing w:after="240"/>
      </w:pPr>
      <w:r>
        <w:rPr>
          <w:vertAlign w:val="superscript"/>
        </w:rPr>
        <w:t>1 </w:t>
      </w:r>
      <w:r>
        <w:t xml:space="preserve">Для целей настоящего постановления под подпунктом понимается подпункт пункта </w:t>
      </w:r>
      <w:hyperlink r:id="rId26" w:anchor="Заг_Утв_1" w:history="1">
        <w:r>
          <w:rPr>
            <w:rStyle w:val="a3"/>
          </w:rPr>
          <w:t>единого перечня</w:t>
        </w:r>
      </w:hyperlink>
      <w: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9CE7550" w14:textId="77777777" w:rsidR="004E7E1A" w:rsidRDefault="004E7E1A" w:rsidP="004E7E1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10775C8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7E1A" w14:paraId="790ED7AE" w14:textId="77777777" w:rsidTr="004E7E1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264292" w14:textId="77777777" w:rsidR="004E7E1A" w:rsidRDefault="004E7E1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D4C178" w14:textId="77777777" w:rsidR="004E7E1A" w:rsidRDefault="004E7E1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14:paraId="49752C2A" w14:textId="77777777" w:rsidR="004E7E1A" w:rsidRDefault="004E7E1A" w:rsidP="004E7E1A">
      <w:pPr>
        <w:pStyle w:val="newncpi0"/>
      </w:pPr>
      <w:r>
        <w:t> </w:t>
      </w:r>
    </w:p>
    <w:p w14:paraId="2F2C2E23" w14:textId="77777777" w:rsidR="004E7E1A" w:rsidRDefault="004E7E1A" w:rsidP="004E7E1A">
      <w:pPr>
        <w:pStyle w:val="agree"/>
      </w:pPr>
      <w:r>
        <w:t>СОГЛАСОВАНО</w:t>
      </w:r>
    </w:p>
    <w:p w14:paraId="4CF2B740" w14:textId="77777777" w:rsidR="004E7E1A" w:rsidRDefault="004E7E1A" w:rsidP="004E7E1A">
      <w:pPr>
        <w:pStyle w:val="agree"/>
      </w:pPr>
      <w:r>
        <w:t>Государственный комитет</w:t>
      </w:r>
    </w:p>
    <w:p w14:paraId="166CF77B" w14:textId="77777777" w:rsidR="004E7E1A" w:rsidRDefault="004E7E1A" w:rsidP="004E7E1A">
      <w:pPr>
        <w:pStyle w:val="agree"/>
      </w:pPr>
      <w:r>
        <w:t>по имуществу</w:t>
      </w:r>
    </w:p>
    <w:p w14:paraId="6D5EEC5E" w14:textId="77777777" w:rsidR="004E7E1A" w:rsidRDefault="004E7E1A" w:rsidP="004E7E1A">
      <w:pPr>
        <w:pStyle w:val="agree"/>
      </w:pPr>
      <w:r>
        <w:t>Республики Беларусь</w:t>
      </w:r>
    </w:p>
    <w:p w14:paraId="6D9EC550" w14:textId="77777777" w:rsidR="004E7E1A" w:rsidRDefault="004E7E1A" w:rsidP="004E7E1A">
      <w:pPr>
        <w:pStyle w:val="agree"/>
      </w:pPr>
      <w:r>
        <w:t> </w:t>
      </w:r>
    </w:p>
    <w:p w14:paraId="7F046EF1" w14:textId="77777777" w:rsidR="004E7E1A" w:rsidRDefault="004E7E1A" w:rsidP="004E7E1A">
      <w:pPr>
        <w:pStyle w:val="agree"/>
      </w:pPr>
      <w:r>
        <w:t>Министерство архитектуры</w:t>
      </w:r>
    </w:p>
    <w:p w14:paraId="68210E82" w14:textId="77777777" w:rsidR="004E7E1A" w:rsidRDefault="004E7E1A" w:rsidP="004E7E1A">
      <w:pPr>
        <w:pStyle w:val="agree"/>
      </w:pPr>
      <w:r>
        <w:t>и строительства</w:t>
      </w:r>
    </w:p>
    <w:p w14:paraId="57366DE9" w14:textId="77777777" w:rsidR="004E7E1A" w:rsidRDefault="004E7E1A" w:rsidP="004E7E1A">
      <w:pPr>
        <w:pStyle w:val="agree"/>
      </w:pPr>
      <w:r>
        <w:t>Республики Беларусь</w:t>
      </w:r>
    </w:p>
    <w:p w14:paraId="5E2377EF" w14:textId="77777777" w:rsidR="004E7E1A" w:rsidRDefault="004E7E1A" w:rsidP="004E7E1A">
      <w:pPr>
        <w:pStyle w:val="agree"/>
      </w:pPr>
      <w:r>
        <w:t> </w:t>
      </w:r>
    </w:p>
    <w:p w14:paraId="11BCE212" w14:textId="77777777" w:rsidR="004E7E1A" w:rsidRDefault="004E7E1A" w:rsidP="004E7E1A">
      <w:pPr>
        <w:pStyle w:val="agree"/>
      </w:pPr>
      <w:r>
        <w:t>Министерство здравоохранения</w:t>
      </w:r>
    </w:p>
    <w:p w14:paraId="163982A4" w14:textId="77777777" w:rsidR="004E7E1A" w:rsidRDefault="004E7E1A" w:rsidP="004E7E1A">
      <w:pPr>
        <w:pStyle w:val="agree"/>
      </w:pPr>
      <w:r>
        <w:t>Республики Беларусь</w:t>
      </w:r>
    </w:p>
    <w:p w14:paraId="37558699" w14:textId="77777777" w:rsidR="004E7E1A" w:rsidRDefault="004E7E1A" w:rsidP="004E7E1A">
      <w:pPr>
        <w:pStyle w:val="agree"/>
      </w:pPr>
      <w:r>
        <w:t> </w:t>
      </w:r>
    </w:p>
    <w:p w14:paraId="67197E30" w14:textId="77777777" w:rsidR="004E7E1A" w:rsidRDefault="004E7E1A" w:rsidP="004E7E1A">
      <w:pPr>
        <w:pStyle w:val="agree"/>
      </w:pPr>
      <w:r>
        <w:t>Министерство культуры</w:t>
      </w:r>
    </w:p>
    <w:p w14:paraId="580AD2C6" w14:textId="77777777" w:rsidR="004E7E1A" w:rsidRDefault="004E7E1A" w:rsidP="004E7E1A">
      <w:pPr>
        <w:pStyle w:val="agree"/>
      </w:pPr>
      <w:r>
        <w:lastRenderedPageBreak/>
        <w:t>Республики Беларусь</w:t>
      </w:r>
    </w:p>
    <w:p w14:paraId="3244DFE1" w14:textId="77777777" w:rsidR="004E7E1A" w:rsidRDefault="004E7E1A" w:rsidP="004E7E1A">
      <w:pPr>
        <w:pStyle w:val="agree"/>
      </w:pPr>
      <w:r>
        <w:t> </w:t>
      </w:r>
    </w:p>
    <w:p w14:paraId="174D8E70" w14:textId="77777777" w:rsidR="004E7E1A" w:rsidRDefault="004E7E1A" w:rsidP="004E7E1A">
      <w:pPr>
        <w:pStyle w:val="agree"/>
      </w:pPr>
      <w:r>
        <w:t xml:space="preserve">Министерство труда </w:t>
      </w:r>
    </w:p>
    <w:p w14:paraId="155E0E0C" w14:textId="77777777" w:rsidR="004E7E1A" w:rsidRDefault="004E7E1A" w:rsidP="004E7E1A">
      <w:pPr>
        <w:pStyle w:val="agree"/>
      </w:pPr>
      <w:r>
        <w:t>и социальной защиты</w:t>
      </w:r>
    </w:p>
    <w:p w14:paraId="544D8E0B" w14:textId="77777777" w:rsidR="004E7E1A" w:rsidRDefault="004E7E1A" w:rsidP="004E7E1A">
      <w:pPr>
        <w:pStyle w:val="agree"/>
      </w:pPr>
      <w:r>
        <w:t>Республики Беларусь</w:t>
      </w:r>
    </w:p>
    <w:p w14:paraId="3E4F11DD" w14:textId="77777777" w:rsidR="004E7E1A" w:rsidRDefault="004E7E1A" w:rsidP="004E7E1A">
      <w:pPr>
        <w:pStyle w:val="agree"/>
      </w:pPr>
      <w:r>
        <w:t> </w:t>
      </w:r>
    </w:p>
    <w:p w14:paraId="7A6D2B44" w14:textId="77777777" w:rsidR="004E7E1A" w:rsidRDefault="004E7E1A" w:rsidP="004E7E1A">
      <w:pPr>
        <w:pStyle w:val="agree"/>
      </w:pPr>
      <w:r>
        <w:t>Министерство экономики</w:t>
      </w:r>
    </w:p>
    <w:p w14:paraId="4921C3B1" w14:textId="77777777" w:rsidR="004E7E1A" w:rsidRDefault="004E7E1A" w:rsidP="004E7E1A">
      <w:pPr>
        <w:pStyle w:val="agree"/>
      </w:pPr>
      <w:r>
        <w:t>Республики Беларусь</w:t>
      </w:r>
    </w:p>
    <w:p w14:paraId="2F5D3E09" w14:textId="77777777" w:rsidR="004E7E1A" w:rsidRDefault="004E7E1A" w:rsidP="004E7E1A">
      <w:pPr>
        <w:pStyle w:val="agree"/>
      </w:pPr>
      <w:r>
        <w:t> </w:t>
      </w:r>
    </w:p>
    <w:p w14:paraId="2721A5DB" w14:textId="77777777" w:rsidR="004E7E1A" w:rsidRDefault="004E7E1A" w:rsidP="004E7E1A">
      <w:pPr>
        <w:pStyle w:val="agree"/>
      </w:pPr>
      <w:r>
        <w:t>Оперативно-аналитический центр</w:t>
      </w:r>
    </w:p>
    <w:p w14:paraId="50E47A14" w14:textId="77777777" w:rsidR="004E7E1A" w:rsidRDefault="004E7E1A" w:rsidP="004E7E1A">
      <w:pPr>
        <w:pStyle w:val="agree"/>
      </w:pPr>
      <w:r>
        <w:t>при Президенте Республики Беларусь</w:t>
      </w:r>
    </w:p>
    <w:p w14:paraId="682C41F5" w14:textId="77777777" w:rsidR="004E7E1A" w:rsidRDefault="004E7E1A" w:rsidP="004E7E1A">
      <w:pPr>
        <w:pStyle w:val="agree"/>
      </w:pPr>
      <w:r>
        <w:t> </w:t>
      </w:r>
    </w:p>
    <w:p w14:paraId="04EB350A" w14:textId="77777777" w:rsidR="004E7E1A" w:rsidRDefault="004E7E1A" w:rsidP="004E7E1A">
      <w:pPr>
        <w:pStyle w:val="agree"/>
      </w:pPr>
      <w:r>
        <w:t>Брестский областной</w:t>
      </w:r>
    </w:p>
    <w:p w14:paraId="4E5E7CBA" w14:textId="77777777" w:rsidR="004E7E1A" w:rsidRDefault="004E7E1A" w:rsidP="004E7E1A">
      <w:pPr>
        <w:pStyle w:val="agree"/>
      </w:pPr>
      <w:r>
        <w:t>исполнительный комитет</w:t>
      </w:r>
    </w:p>
    <w:p w14:paraId="19E3B8F9" w14:textId="77777777" w:rsidR="004E7E1A" w:rsidRDefault="004E7E1A" w:rsidP="004E7E1A">
      <w:pPr>
        <w:pStyle w:val="agree"/>
      </w:pPr>
      <w:r>
        <w:t> </w:t>
      </w:r>
    </w:p>
    <w:p w14:paraId="503BF449" w14:textId="77777777" w:rsidR="004E7E1A" w:rsidRDefault="004E7E1A" w:rsidP="004E7E1A">
      <w:pPr>
        <w:pStyle w:val="agree"/>
      </w:pPr>
      <w:r>
        <w:t>Витебский областной</w:t>
      </w:r>
    </w:p>
    <w:p w14:paraId="27176778" w14:textId="77777777" w:rsidR="004E7E1A" w:rsidRDefault="004E7E1A" w:rsidP="004E7E1A">
      <w:pPr>
        <w:pStyle w:val="agree"/>
      </w:pPr>
      <w:r>
        <w:t>исполнительный комитет</w:t>
      </w:r>
    </w:p>
    <w:p w14:paraId="47E91CFE" w14:textId="77777777" w:rsidR="004E7E1A" w:rsidRDefault="004E7E1A" w:rsidP="004E7E1A">
      <w:pPr>
        <w:pStyle w:val="agree"/>
      </w:pPr>
      <w:r>
        <w:t> </w:t>
      </w:r>
    </w:p>
    <w:p w14:paraId="550A112B" w14:textId="77777777" w:rsidR="004E7E1A" w:rsidRDefault="004E7E1A" w:rsidP="004E7E1A">
      <w:pPr>
        <w:pStyle w:val="agree"/>
      </w:pPr>
      <w:r>
        <w:t>Гомельский областной</w:t>
      </w:r>
    </w:p>
    <w:p w14:paraId="7E4170BD" w14:textId="77777777" w:rsidR="004E7E1A" w:rsidRDefault="004E7E1A" w:rsidP="004E7E1A">
      <w:pPr>
        <w:pStyle w:val="agree"/>
      </w:pPr>
      <w:r>
        <w:t>исполнительный комитет</w:t>
      </w:r>
    </w:p>
    <w:p w14:paraId="2F8F05DC" w14:textId="77777777" w:rsidR="004E7E1A" w:rsidRDefault="004E7E1A" w:rsidP="004E7E1A">
      <w:pPr>
        <w:pStyle w:val="agree"/>
      </w:pPr>
      <w:r>
        <w:t> </w:t>
      </w:r>
    </w:p>
    <w:p w14:paraId="1CE0A4DD" w14:textId="77777777" w:rsidR="004E7E1A" w:rsidRDefault="004E7E1A" w:rsidP="004E7E1A">
      <w:pPr>
        <w:pStyle w:val="agree"/>
      </w:pPr>
      <w:r>
        <w:t>Гродненский областной</w:t>
      </w:r>
    </w:p>
    <w:p w14:paraId="712160E3" w14:textId="77777777" w:rsidR="004E7E1A" w:rsidRDefault="004E7E1A" w:rsidP="004E7E1A">
      <w:pPr>
        <w:pStyle w:val="agree"/>
      </w:pPr>
      <w:r>
        <w:t>исполнительный комитет</w:t>
      </w:r>
    </w:p>
    <w:p w14:paraId="288EE3EB" w14:textId="77777777" w:rsidR="004E7E1A" w:rsidRDefault="004E7E1A" w:rsidP="004E7E1A">
      <w:pPr>
        <w:pStyle w:val="agree"/>
      </w:pPr>
      <w:r>
        <w:t> </w:t>
      </w:r>
    </w:p>
    <w:p w14:paraId="0CCA872A" w14:textId="77777777" w:rsidR="004E7E1A" w:rsidRDefault="004E7E1A" w:rsidP="004E7E1A">
      <w:pPr>
        <w:pStyle w:val="agree"/>
      </w:pPr>
      <w:r>
        <w:t>Минский областной</w:t>
      </w:r>
    </w:p>
    <w:p w14:paraId="50B01319" w14:textId="77777777" w:rsidR="004E7E1A" w:rsidRDefault="004E7E1A" w:rsidP="004E7E1A">
      <w:pPr>
        <w:pStyle w:val="agree"/>
      </w:pPr>
      <w:r>
        <w:t>исполнительный комитет</w:t>
      </w:r>
    </w:p>
    <w:p w14:paraId="0DD992CE" w14:textId="77777777" w:rsidR="004E7E1A" w:rsidRDefault="004E7E1A" w:rsidP="004E7E1A">
      <w:pPr>
        <w:pStyle w:val="agree"/>
      </w:pPr>
      <w:r>
        <w:t> </w:t>
      </w:r>
    </w:p>
    <w:p w14:paraId="6EE1B1D0" w14:textId="77777777" w:rsidR="004E7E1A" w:rsidRDefault="004E7E1A" w:rsidP="004E7E1A">
      <w:pPr>
        <w:pStyle w:val="agree"/>
      </w:pPr>
      <w:r>
        <w:t>Минский городской</w:t>
      </w:r>
    </w:p>
    <w:p w14:paraId="636F759E" w14:textId="77777777" w:rsidR="004E7E1A" w:rsidRDefault="004E7E1A" w:rsidP="004E7E1A">
      <w:pPr>
        <w:pStyle w:val="agree"/>
      </w:pPr>
      <w:r>
        <w:t>исполнительный комитет</w:t>
      </w:r>
    </w:p>
    <w:p w14:paraId="46000E62" w14:textId="77777777" w:rsidR="004E7E1A" w:rsidRDefault="004E7E1A" w:rsidP="004E7E1A">
      <w:pPr>
        <w:pStyle w:val="agree"/>
      </w:pPr>
      <w:r>
        <w:t> </w:t>
      </w:r>
    </w:p>
    <w:p w14:paraId="0B34933B" w14:textId="77777777" w:rsidR="004E7E1A" w:rsidRDefault="004E7E1A" w:rsidP="004E7E1A">
      <w:pPr>
        <w:pStyle w:val="agree"/>
      </w:pPr>
      <w:r>
        <w:t>Могилевский областной</w:t>
      </w:r>
    </w:p>
    <w:p w14:paraId="7B00F8CD" w14:textId="77777777" w:rsidR="004E7E1A" w:rsidRDefault="004E7E1A" w:rsidP="004E7E1A">
      <w:pPr>
        <w:pStyle w:val="agree"/>
      </w:pPr>
      <w:r>
        <w:t>исполнительный комитет</w:t>
      </w:r>
    </w:p>
    <w:p w14:paraId="6F55BD6A" w14:textId="77777777" w:rsidR="004E7E1A" w:rsidRDefault="004E7E1A" w:rsidP="004E7E1A">
      <w:pPr>
        <w:pStyle w:val="agree"/>
      </w:pPr>
      <w:r>
        <w:t> </w:t>
      </w:r>
    </w:p>
    <w:p w14:paraId="47508FE8" w14:textId="77777777" w:rsidR="004E7E1A" w:rsidRDefault="004E7E1A" w:rsidP="004E7E1A">
      <w:pPr>
        <w:pStyle w:val="agree"/>
      </w:pPr>
      <w:r>
        <w:t>Государственное учреждение</w:t>
      </w:r>
    </w:p>
    <w:p w14:paraId="78AD8F9E" w14:textId="77777777" w:rsidR="004E7E1A" w:rsidRDefault="004E7E1A" w:rsidP="004E7E1A">
      <w:pPr>
        <w:pStyle w:val="agree"/>
      </w:pPr>
      <w:r>
        <w:t>«Администрация Китайско-</w:t>
      </w:r>
    </w:p>
    <w:p w14:paraId="356BA685" w14:textId="77777777" w:rsidR="004E7E1A" w:rsidRDefault="004E7E1A" w:rsidP="004E7E1A">
      <w:pPr>
        <w:pStyle w:val="agree"/>
      </w:pPr>
      <w:r>
        <w:t>Белорусского индустриального</w:t>
      </w:r>
    </w:p>
    <w:p w14:paraId="7DE01B8C" w14:textId="77777777" w:rsidR="004E7E1A" w:rsidRDefault="004E7E1A" w:rsidP="004E7E1A">
      <w:pPr>
        <w:pStyle w:val="agree"/>
      </w:pPr>
      <w:r>
        <w:t>парка «Великий камень»</w:t>
      </w:r>
    </w:p>
    <w:p w14:paraId="198DC4E5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7E1A" w14:paraId="73251FA9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428E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138B8" w14:textId="77777777" w:rsidR="004E7E1A" w:rsidRDefault="004E7E1A">
            <w:pPr>
              <w:pStyle w:val="capu1"/>
            </w:pPr>
            <w:bookmarkStart w:id="0" w:name="Утв_1"/>
            <w:bookmarkEnd w:id="0"/>
            <w:r>
              <w:t>УТВЕРЖДЕНО</w:t>
            </w:r>
          </w:p>
          <w:p w14:paraId="5FF9E3DA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0A70986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723C8942" w14:textId="77777777" w:rsidR="004E7E1A" w:rsidRDefault="004E7E1A" w:rsidP="004E7E1A">
      <w:pPr>
        <w:pStyle w:val="titleu"/>
      </w:pPr>
      <w:bookmarkStart w:id="1" w:name="Заг_Утв_1"/>
      <w:bookmarkEnd w:id="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176A945A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6EC9FF68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56583A42" w14:textId="77777777" w:rsidR="004E7E1A" w:rsidRDefault="004E7E1A" w:rsidP="004E7E1A">
      <w:pPr>
        <w:pStyle w:val="underpoint"/>
      </w:pPr>
      <w: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11BFCB06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5DC5EE1" w14:textId="77777777" w:rsidR="004E7E1A" w:rsidRDefault="00901AB8" w:rsidP="004E7E1A">
      <w:pPr>
        <w:pStyle w:val="newncpi"/>
      </w:pPr>
      <w:hyperlink r:id="rId27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72308BF7" w14:textId="77777777" w:rsidR="004E7E1A" w:rsidRDefault="00901AB8" w:rsidP="004E7E1A">
      <w:pPr>
        <w:pStyle w:val="newncpi"/>
      </w:pPr>
      <w:hyperlink r:id="rId28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4B7685B4" w14:textId="77777777" w:rsidR="004E7E1A" w:rsidRDefault="00901AB8" w:rsidP="004E7E1A">
      <w:pPr>
        <w:pStyle w:val="newncpi"/>
      </w:pPr>
      <w:hyperlink r:id="rId29" w:history="1">
        <w:r w:rsidR="004E7E1A">
          <w:rPr>
            <w:rStyle w:val="a3"/>
          </w:rPr>
          <w:t>постановление Совета Министров Республики Беларусь от 5 ноября 2019 г. № 746</w:t>
        </w:r>
      </w:hyperlink>
      <w:r w:rsidR="004E7E1A">
        <w:t xml:space="preserve"> «О строительстве водозаборных сооружений»;</w:t>
      </w:r>
    </w:p>
    <w:p w14:paraId="1CF437B7" w14:textId="77777777" w:rsidR="004E7E1A" w:rsidRDefault="00901AB8" w:rsidP="004E7E1A">
      <w:pPr>
        <w:pStyle w:val="newncpi"/>
      </w:pPr>
      <w:hyperlink r:id="rId30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600A1B7B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ECD19C4" w14:textId="77777777" w:rsidR="004E7E1A" w:rsidRDefault="004E7E1A" w:rsidP="004E7E1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32" w:anchor="&amp;Point=1&amp;UnderPoint=1.4" w:history="1">
        <w:r>
          <w:rPr>
            <w:rStyle w:val="a3"/>
          </w:rPr>
          <w:t>подпункте 1.4</w:t>
        </w:r>
      </w:hyperlink>
      <w:r>
        <w:t xml:space="preserve"> пункта 1 постановления Совета Министров Республики Беларусь от 5 ноября 2019 г. № 746;</w:t>
      </w:r>
    </w:p>
    <w:p w14:paraId="1D627D79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66745BCD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8F2C74E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4E7E1A" w14:paraId="0FDBB918" w14:textId="77777777" w:rsidTr="004E7E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D4AA2B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0FB40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3B8F8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4BEF7D39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8DA1" w14:textId="77777777" w:rsidR="004E7E1A" w:rsidRDefault="004E7E1A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E575F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A90FB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5B88D33C" w14:textId="77777777" w:rsidR="004E7E1A" w:rsidRDefault="004E7E1A">
            <w:pPr>
              <w:pStyle w:val="table10"/>
            </w:pPr>
            <w:r>
              <w:t> </w:t>
            </w:r>
          </w:p>
          <w:p w14:paraId="2B1C8DC6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0177AAC4" w14:textId="77777777" w:rsidR="004E7E1A" w:rsidRDefault="004E7E1A">
            <w:pPr>
              <w:pStyle w:val="table10"/>
            </w:pPr>
            <w:r>
              <w:t> </w:t>
            </w:r>
          </w:p>
          <w:p w14:paraId="66DEDFC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0F3B55BF" w14:textId="77777777" w:rsidR="004E7E1A" w:rsidRDefault="004E7E1A">
            <w:pPr>
              <w:pStyle w:val="table10"/>
            </w:pPr>
            <w:r>
              <w:t> </w:t>
            </w:r>
          </w:p>
          <w:p w14:paraId="725542C5" w14:textId="77777777" w:rsidR="004E7E1A" w:rsidRDefault="004E7E1A">
            <w:pPr>
              <w:pStyle w:val="table10"/>
            </w:pPr>
            <w:r>
              <w:t>по почте</w:t>
            </w:r>
          </w:p>
        </w:tc>
      </w:tr>
      <w:tr w:rsidR="004E7E1A" w14:paraId="7053972F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BEB6" w14:textId="77777777" w:rsidR="004E7E1A" w:rsidRDefault="004E7E1A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81F23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2F6571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51DBDF15" w14:textId="77777777" w:rsidR="004E7E1A" w:rsidRDefault="004E7E1A" w:rsidP="004E7E1A">
      <w:pPr>
        <w:pStyle w:val="newncpi"/>
      </w:pPr>
      <w:r>
        <w:t> </w:t>
      </w:r>
    </w:p>
    <w:p w14:paraId="7B0A0FF4" w14:textId="77777777" w:rsidR="004E7E1A" w:rsidRDefault="004E7E1A" w:rsidP="004E7E1A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4C12EFFD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D8D8991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4E7E1A" w14:paraId="51FF9081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E32C30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2DCDD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009AA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542A96C1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8538" w14:textId="77777777" w:rsidR="004E7E1A" w:rsidRDefault="004E7E1A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EA5D0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BE8B1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00E65CC2" w14:textId="77777777" w:rsidR="004E7E1A" w:rsidRDefault="004E7E1A" w:rsidP="004E7E1A">
      <w:pPr>
        <w:pStyle w:val="newncpi"/>
      </w:pPr>
      <w:r>
        <w:t> </w:t>
      </w:r>
    </w:p>
    <w:p w14:paraId="20812E82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16E1F54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4E7E1A" w14:paraId="2BB90E2F" w14:textId="77777777" w:rsidTr="004E7E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AEDFB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8A82F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0D60303E" w14:textId="77777777" w:rsidTr="004E7E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1E555" w14:textId="77777777" w:rsidR="004E7E1A" w:rsidRDefault="004E7E1A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</w:t>
            </w:r>
            <w:r>
              <w:lastRenderedPageBreak/>
              <w:t>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7D9ED" w14:textId="77777777" w:rsidR="004E7E1A" w:rsidRDefault="004E7E1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3E27778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E7E1A" w14:paraId="0B5FFC20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D740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E72FE" w14:textId="77777777" w:rsidR="004E7E1A" w:rsidRDefault="004E7E1A">
            <w:pPr>
              <w:pStyle w:val="capu1"/>
            </w:pPr>
            <w:bookmarkStart w:id="2" w:name="Утв_2"/>
            <w:bookmarkEnd w:id="2"/>
            <w:r>
              <w:t>УТВЕРЖДЕНО</w:t>
            </w:r>
          </w:p>
          <w:p w14:paraId="27BE2B5A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591F48F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7C5819DC" w14:textId="77777777" w:rsidR="004E7E1A" w:rsidRDefault="004E7E1A" w:rsidP="004E7E1A">
      <w:pPr>
        <w:pStyle w:val="titleu"/>
      </w:pPr>
      <w:bookmarkStart w:id="3" w:name="Заг_Утв_2"/>
      <w:bookmarkEnd w:id="3"/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</w:t>
      </w:r>
    </w:p>
    <w:p w14:paraId="5AE4FCA3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1DBCF2D3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«Оператор вторичных материальных ресурсов»;</w:t>
      </w:r>
    </w:p>
    <w:p w14:paraId="74BC5AEC" w14:textId="77777777" w:rsidR="004E7E1A" w:rsidRDefault="004E7E1A" w:rsidP="004E7E1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8F8FA81" w14:textId="77777777" w:rsidR="004E7E1A" w:rsidRDefault="00901AB8" w:rsidP="004E7E1A">
      <w:pPr>
        <w:pStyle w:val="newncpi"/>
      </w:pPr>
      <w:hyperlink r:id="rId35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02AF20ED" w14:textId="77777777" w:rsidR="004E7E1A" w:rsidRDefault="00901AB8" w:rsidP="004E7E1A">
      <w:pPr>
        <w:pStyle w:val="newncpi"/>
      </w:pPr>
      <w:hyperlink r:id="rId36" w:history="1">
        <w:r w:rsidR="004E7E1A">
          <w:rPr>
            <w:rStyle w:val="a3"/>
          </w:rPr>
          <w:t>Указ Президента Республики Беларусь от 17 января 2020 г. № 16</w:t>
        </w:r>
      </w:hyperlink>
      <w:r w:rsidR="004E7E1A">
        <w:t xml:space="preserve"> «О совершенствовании порядка обращения с отходами товаров и упаковки»;</w:t>
      </w:r>
    </w:p>
    <w:p w14:paraId="138ED388" w14:textId="77777777" w:rsidR="004E7E1A" w:rsidRDefault="00901AB8" w:rsidP="004E7E1A">
      <w:pPr>
        <w:pStyle w:val="newncpi"/>
      </w:pPr>
      <w:hyperlink r:id="rId37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6955BB0F" w14:textId="77777777" w:rsidR="004E7E1A" w:rsidRDefault="00901AB8" w:rsidP="004E7E1A">
      <w:pPr>
        <w:pStyle w:val="newncpi"/>
      </w:pPr>
      <w:hyperlink r:id="rId38" w:history="1">
        <w:r w:rsidR="004E7E1A">
          <w:rPr>
            <w:rStyle w:val="a3"/>
          </w:rPr>
          <w:t>постановление Совета Министров Республики Беларусь от 30 июня 2020 г. № 388</w:t>
        </w:r>
      </w:hyperlink>
      <w:r w:rsidR="004E7E1A">
        <w:t xml:space="preserve"> «О реализации Указа Президента Республики Беларусь от 17 января 2020 г. № 16»;</w:t>
      </w:r>
    </w:p>
    <w:p w14:paraId="18F61734" w14:textId="77777777" w:rsidR="004E7E1A" w:rsidRDefault="00901AB8" w:rsidP="004E7E1A">
      <w:pPr>
        <w:pStyle w:val="newncpi"/>
      </w:pPr>
      <w:hyperlink r:id="rId39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хозяйствования».</w:t>
      </w:r>
    </w:p>
    <w:p w14:paraId="33E4D6D2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D120137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985"/>
        <w:gridCol w:w="1835"/>
      </w:tblGrid>
      <w:tr w:rsidR="004E7E1A" w14:paraId="646FC019" w14:textId="77777777" w:rsidTr="004E7E1A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58D65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E439E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4DBC3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11A3EDB3" w14:textId="77777777" w:rsidTr="004E7E1A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96D61" w14:textId="77777777" w:rsidR="004E7E1A" w:rsidRDefault="004E7E1A">
            <w:pPr>
              <w:pStyle w:val="table10"/>
            </w:pPr>
            <w:r>
              <w:t>заявление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5E41B" w14:textId="77777777" w:rsidR="004E7E1A" w:rsidRDefault="004E7E1A">
            <w:pPr>
              <w:pStyle w:val="table10"/>
            </w:pPr>
            <w:r>
              <w:t xml:space="preserve">по форме согласно </w:t>
            </w:r>
            <w:hyperlink r:id="rId40" w:anchor="Прил_Утв_2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C8653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6959DF90" w14:textId="77777777" w:rsidR="004E7E1A" w:rsidRDefault="004E7E1A">
            <w:pPr>
              <w:pStyle w:val="table10"/>
            </w:pPr>
            <w:r>
              <w:t> </w:t>
            </w:r>
          </w:p>
          <w:p w14:paraId="37E2871B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0865F0F3" w14:textId="77777777" w:rsidR="004E7E1A" w:rsidRDefault="004E7E1A">
            <w:pPr>
              <w:pStyle w:val="table10"/>
            </w:pPr>
            <w:r>
              <w:t> </w:t>
            </w:r>
          </w:p>
          <w:p w14:paraId="49D96175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337CB4C6" w14:textId="77777777" w:rsidR="004E7E1A" w:rsidRDefault="004E7E1A">
            <w:pPr>
              <w:pStyle w:val="table10"/>
            </w:pPr>
            <w:r>
              <w:t> </w:t>
            </w:r>
          </w:p>
          <w:p w14:paraId="522FDFA7" w14:textId="77777777" w:rsidR="004E7E1A" w:rsidRDefault="004E7E1A">
            <w:pPr>
              <w:pStyle w:val="table10"/>
            </w:pPr>
            <w:r>
              <w:t>по почте</w:t>
            </w:r>
          </w:p>
        </w:tc>
      </w:tr>
      <w:tr w:rsidR="004E7E1A" w14:paraId="7A7B52BD" w14:textId="77777777" w:rsidTr="004E7E1A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2B24F" w14:textId="77777777" w:rsidR="004E7E1A" w:rsidRDefault="004E7E1A">
            <w:pPr>
              <w:pStyle w:val="table10"/>
            </w:pPr>
            <w:r>
              <w:t>документ, подтверждающий наличие принадлежащих на праве собственности, аренды и (или) ином законном основании стационарных или передвижных пунктов приема (заготовки), контейнеров для сбора отходов, объектов сортировки (разделения по видам) отходов:</w:t>
            </w:r>
          </w:p>
          <w:p w14:paraId="0BDF6914" w14:textId="77777777" w:rsidR="004E7E1A" w:rsidRDefault="004E7E1A">
            <w:pPr>
              <w:pStyle w:val="table10"/>
            </w:pPr>
            <w:r>
              <w:t> </w:t>
            </w:r>
          </w:p>
          <w:p w14:paraId="14CED8B8" w14:textId="77777777" w:rsidR="004E7E1A" w:rsidRDefault="004E7E1A">
            <w:pPr>
              <w:pStyle w:val="table10"/>
            </w:pPr>
            <w:r>
              <w:t>для контейнеров для сбора отходов – договор купли-продажи и товаросопроводительные документы или договор аренды (субаренды) и акт передачи, или договор безвозмездного пользования и акт передачи, или иной документ, подтверждающий наличие контейнеров на законном основании;</w:t>
            </w:r>
          </w:p>
          <w:p w14:paraId="5E5CC403" w14:textId="77777777" w:rsidR="004E7E1A" w:rsidRDefault="004E7E1A">
            <w:pPr>
              <w:pStyle w:val="table10"/>
            </w:pPr>
            <w:r>
              <w:t> </w:t>
            </w:r>
          </w:p>
          <w:p w14:paraId="27D897A2" w14:textId="77777777" w:rsidR="004E7E1A" w:rsidRDefault="004E7E1A">
            <w:pPr>
              <w:pStyle w:val="table10"/>
            </w:pPr>
            <w:r>
              <w:t xml:space="preserve">для стационарных пунктов приема (заготовки), являющихся капитальными строениями, – свидетельство о государственной регистрации капитального строения или договор аренды </w:t>
            </w:r>
            <w:r>
              <w:lastRenderedPageBreak/>
              <w:t>(субаренды) и акт передачи, или договор безвозмездного пользования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3B3DF4F3" w14:textId="77777777" w:rsidR="004E7E1A" w:rsidRDefault="004E7E1A">
            <w:pPr>
              <w:pStyle w:val="table10"/>
            </w:pPr>
            <w:r>
              <w:t> </w:t>
            </w:r>
          </w:p>
          <w:p w14:paraId="52EAD29C" w14:textId="77777777" w:rsidR="004E7E1A" w:rsidRDefault="004E7E1A">
            <w:pPr>
              <w:pStyle w:val="table10"/>
            </w:pPr>
            <w:r>
              <w:t>для стационарных пунктов приема (заготовки), не являющихся капитальными строениями:</w:t>
            </w:r>
          </w:p>
          <w:p w14:paraId="159E9DB1" w14:textId="77777777" w:rsidR="004E7E1A" w:rsidRDefault="004E7E1A">
            <w:pPr>
              <w:pStyle w:val="table10"/>
            </w:pPr>
            <w:r>
              <w:t> </w:t>
            </w:r>
          </w:p>
          <w:p w14:paraId="01143BD0" w14:textId="77777777" w:rsidR="004E7E1A" w:rsidRDefault="004E7E1A">
            <w:pPr>
              <w:pStyle w:val="table10"/>
            </w:pPr>
            <w:r>
              <w:t>в отношении стационарного пункта – договор на приобретение и товаросопроводительные документы или договор аренды (субаренды) и акт передачи, или договор безвозмездного пользования и акт передачи, или решение о реорганизации и акт передачи,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004749FF" w14:textId="77777777" w:rsidR="004E7E1A" w:rsidRDefault="004E7E1A">
            <w:pPr>
              <w:pStyle w:val="table10"/>
            </w:pPr>
            <w:r>
              <w:t> </w:t>
            </w:r>
          </w:p>
          <w:p w14:paraId="49EE6E4A" w14:textId="77777777" w:rsidR="004E7E1A" w:rsidRDefault="004E7E1A">
            <w:pPr>
              <w:pStyle w:val="table10"/>
            </w:pPr>
            <w:r>
              <w:t>в отношении земельного участка, на котором располагается пункт, – договор аренды (субаренды) и акт передачи на земельный участок или договор безвозмездного пользования и акт передачи на земельный участок, или решение (письмо) местного исполнительного и распорядительного органа о предоставлении земельного участка;</w:t>
            </w:r>
          </w:p>
          <w:p w14:paraId="5B09EA21" w14:textId="77777777" w:rsidR="004E7E1A" w:rsidRDefault="004E7E1A">
            <w:pPr>
              <w:pStyle w:val="table10"/>
            </w:pPr>
            <w:r>
              <w:t> </w:t>
            </w:r>
          </w:p>
          <w:p w14:paraId="2667CEE1" w14:textId="77777777" w:rsidR="004E7E1A" w:rsidRDefault="004E7E1A">
            <w:pPr>
              <w:pStyle w:val="table10"/>
            </w:pPr>
            <w:r>
              <w:t>для передвижных пунктов приема (заготовки) – свидетельство о регистрации транспортного средства или договор аренды (субаренды) и акт передачи, или договор безвозмездного пользования и акт передачи, или решение о реорганизации и акт передачи, или решение об использовании транспортного средства в предпринимательской деятельности для индивидуальных предпринимателей;</w:t>
            </w:r>
          </w:p>
          <w:p w14:paraId="77784DE0" w14:textId="77777777" w:rsidR="004E7E1A" w:rsidRDefault="004E7E1A">
            <w:pPr>
              <w:pStyle w:val="table10"/>
            </w:pPr>
            <w:r>
              <w:t> </w:t>
            </w:r>
          </w:p>
          <w:p w14:paraId="5D5076CB" w14:textId="77777777" w:rsidR="004E7E1A" w:rsidRDefault="004E7E1A">
            <w:pPr>
              <w:pStyle w:val="table10"/>
            </w:pPr>
            <w:r>
              <w:t>для объектов сортировки (разделения по видам) отходов:</w:t>
            </w:r>
          </w:p>
          <w:p w14:paraId="72EA43A7" w14:textId="77777777" w:rsidR="004E7E1A" w:rsidRDefault="004E7E1A">
            <w:pPr>
              <w:pStyle w:val="table10"/>
            </w:pPr>
            <w:r>
              <w:t> </w:t>
            </w:r>
          </w:p>
          <w:p w14:paraId="20324BD1" w14:textId="77777777" w:rsidR="004E7E1A" w:rsidRDefault="004E7E1A">
            <w:pPr>
              <w:pStyle w:val="table10"/>
            </w:pPr>
            <w:r>
              <w:t>в отношении оборудования для сортировки – договор на приобретение оборудования и товаросопроводительные документы или выписка из </w:t>
            </w:r>
            <w:proofErr w:type="spellStart"/>
            <w:r>
              <w:t>оборотно</w:t>
            </w:r>
            <w:proofErr w:type="spellEnd"/>
            <w:r>
              <w:t>-сальдовой ведомости на оборудование;</w:t>
            </w:r>
          </w:p>
          <w:p w14:paraId="44934500" w14:textId="77777777" w:rsidR="004E7E1A" w:rsidRDefault="004E7E1A">
            <w:pPr>
              <w:pStyle w:val="table10"/>
            </w:pPr>
            <w:r>
              <w:t> </w:t>
            </w:r>
          </w:p>
          <w:p w14:paraId="60CAF40E" w14:textId="77777777" w:rsidR="004E7E1A" w:rsidRDefault="004E7E1A">
            <w:pPr>
              <w:pStyle w:val="table10"/>
            </w:pPr>
            <w:r>
              <w:t>в отношении земельного участка или сооружений, на территории которых расположен объект сортировки, – свидетельство о государственной регистрации капитального строения или свидетельство о государственной регистрации земельного участка, или договор аренды (субаренды) и акт передачи на помещение или земельный участок, или договор безвозмездного пользования и акт передачи на помещение или земельный участок, или решение (письмо) местного исполнительного и распорядительного органа о предоставлении земельного участка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9BDE" w14:textId="77777777" w:rsidR="004E7E1A" w:rsidRDefault="004E7E1A">
            <w:pPr>
              <w:pStyle w:val="table10"/>
            </w:pPr>
            <w:r>
              <w:lastRenderedPageBreak/>
              <w:t xml:space="preserve">копия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C58B3D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30A2B384" w14:textId="77777777" w:rsidTr="004E7E1A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2039C" w14:textId="77777777" w:rsidR="004E7E1A" w:rsidRDefault="004E7E1A">
            <w:pPr>
              <w:pStyle w:val="table10"/>
            </w:pPr>
            <w:r>
              <w:t>документы, подтверждающие иные способы сбора отходов – договор поручения или договор оказания услуг, или договор комиссии, или договор на приобретение и товаросопроводительные документы (при наличии), или договор аренды (субаренды) и акт передачи, или договор безвозмездного пользования и акт передачи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167B0" w14:textId="77777777" w:rsidR="004E7E1A" w:rsidRDefault="004E7E1A">
            <w:pPr>
              <w:pStyle w:val="table10"/>
            </w:pPr>
            <w:r>
              <w:t>копия документа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23B9F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6CCDA6FE" w14:textId="77777777" w:rsidR="004E7E1A" w:rsidRDefault="004E7E1A" w:rsidP="004E7E1A">
      <w:pPr>
        <w:pStyle w:val="newncpi"/>
      </w:pPr>
      <w:r>
        <w:t> </w:t>
      </w:r>
    </w:p>
    <w:p w14:paraId="288C4886" w14:textId="77777777" w:rsidR="004E7E1A" w:rsidRDefault="004E7E1A" w:rsidP="004E7E1A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1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процедур».</w:t>
      </w:r>
    </w:p>
    <w:p w14:paraId="28C70609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63F5A70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4E7E1A" w14:paraId="1C03447B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7D6C5A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2A7AB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D6FF0B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37C19617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6E359" w14:textId="77777777" w:rsidR="004E7E1A" w:rsidRDefault="004E7E1A">
            <w:pPr>
              <w:pStyle w:val="table10"/>
            </w:pPr>
            <w:r>
              <w:t>свидетельство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C9DCE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C4D2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18A7B61E" w14:textId="77777777" w:rsidR="004E7E1A" w:rsidRDefault="004E7E1A" w:rsidP="004E7E1A">
      <w:pPr>
        <w:pStyle w:val="newncpi"/>
      </w:pPr>
      <w:r>
        <w:t> </w:t>
      </w:r>
    </w:p>
    <w:p w14:paraId="7502547E" w14:textId="77777777" w:rsidR="004E7E1A" w:rsidRDefault="004E7E1A" w:rsidP="004E7E1A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включение заинтересованного лица в реестр организаций, осуществляющих сбор, сортировку, подготовку отходов.</w:t>
      </w:r>
    </w:p>
    <w:p w14:paraId="75705D6E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72BD484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4E7E1A" w14:paraId="6454D7B2" w14:textId="77777777" w:rsidTr="004E7E1A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BE892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61C35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0FC18A1D" w14:textId="77777777" w:rsidTr="004E7E1A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BB94" w14:textId="77777777" w:rsidR="004E7E1A" w:rsidRDefault="004E7E1A">
            <w:pPr>
              <w:pStyle w:val="table10"/>
            </w:pPr>
            <w:r>
              <w:t xml:space="preserve">Министерство жилищно-коммунального хозяйства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FF688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0EDC31B0" w14:textId="77777777" w:rsidR="004E7E1A" w:rsidRDefault="004E7E1A" w:rsidP="004E7E1A">
      <w:pPr>
        <w:pStyle w:val="newncpi"/>
      </w:pPr>
      <w:r>
        <w:t> </w:t>
      </w:r>
    </w:p>
    <w:p w14:paraId="306AD46D" w14:textId="77777777" w:rsidR="004E7E1A" w:rsidRDefault="004E7E1A" w:rsidP="004E7E1A">
      <w:pPr>
        <w:sectPr w:rsidR="004E7E1A">
          <w:pgSz w:w="11906" w:h="16838"/>
          <w:pgMar w:top="567" w:right="1134" w:bottom="567" w:left="1417" w:header="0" w:footer="0" w:gutter="0"/>
          <w:cols w:space="720"/>
        </w:sectPr>
      </w:pPr>
    </w:p>
    <w:p w14:paraId="0D6428E0" w14:textId="77777777" w:rsidR="004E7E1A" w:rsidRDefault="004E7E1A" w:rsidP="004E7E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4E7E1A" w14:paraId="5F3DBE1B" w14:textId="77777777" w:rsidTr="004E7E1A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0D398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24D3B" w14:textId="77777777" w:rsidR="004E7E1A" w:rsidRDefault="004E7E1A">
            <w:pPr>
              <w:pStyle w:val="append1"/>
            </w:pPr>
            <w:bookmarkStart w:id="4" w:name="Прил_Утв_2"/>
            <w:bookmarkEnd w:id="4"/>
            <w:r>
              <w:t>Приложение</w:t>
            </w:r>
          </w:p>
          <w:p w14:paraId="35999033" w14:textId="77777777" w:rsidR="004E7E1A" w:rsidRDefault="004E7E1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6.18.1</w:t>
            </w:r>
            <w:r>
              <w:br/>
              <w:t>«Получение свидетельства о регистрации</w:t>
            </w:r>
            <w:r>
              <w:br/>
              <w:t>в реестре организаций, осуществляющих</w:t>
            </w:r>
            <w:r>
              <w:br/>
              <w:t xml:space="preserve">сбор, сортировку, подготовку отходов» </w:t>
            </w:r>
          </w:p>
        </w:tc>
      </w:tr>
    </w:tbl>
    <w:p w14:paraId="5EB2F9E2" w14:textId="77777777" w:rsidR="004E7E1A" w:rsidRDefault="004E7E1A" w:rsidP="004E7E1A">
      <w:pPr>
        <w:pStyle w:val="newncpi"/>
      </w:pPr>
      <w:r>
        <w:t> </w:t>
      </w:r>
    </w:p>
    <w:p w14:paraId="13293868" w14:textId="77777777" w:rsidR="004E7E1A" w:rsidRDefault="004E7E1A" w:rsidP="004E7E1A">
      <w:pPr>
        <w:pStyle w:val="onestring"/>
      </w:pPr>
      <w:r>
        <w:t>Форма</w:t>
      </w:r>
    </w:p>
    <w:p w14:paraId="2F65B770" w14:textId="77777777" w:rsidR="004E7E1A" w:rsidRDefault="004E7E1A" w:rsidP="004E7E1A">
      <w:pPr>
        <w:pStyle w:val="newncpi"/>
      </w:pPr>
      <w:r>
        <w:t> </w:t>
      </w:r>
    </w:p>
    <w:p w14:paraId="6C3B0C5E" w14:textId="77777777" w:rsidR="004E7E1A" w:rsidRDefault="004E7E1A" w:rsidP="004E7E1A">
      <w:pPr>
        <w:pStyle w:val="newncpi0"/>
        <w:ind w:left="4253"/>
      </w:pPr>
      <w:r>
        <w:t>Государственное учреждение</w:t>
      </w:r>
    </w:p>
    <w:p w14:paraId="30565355" w14:textId="77777777" w:rsidR="004E7E1A" w:rsidRDefault="004E7E1A" w:rsidP="004E7E1A">
      <w:pPr>
        <w:pStyle w:val="newncpi0"/>
        <w:ind w:left="4253"/>
      </w:pPr>
      <w:r>
        <w:t>«Оператор вторичных материальных ресурсов»</w:t>
      </w:r>
    </w:p>
    <w:p w14:paraId="7AC7ADFB" w14:textId="77777777" w:rsidR="004E7E1A" w:rsidRDefault="004E7E1A" w:rsidP="004E7E1A">
      <w:pPr>
        <w:pStyle w:val="titlep"/>
      </w:pPr>
      <w:bookmarkStart w:id="5" w:name="Заг_Прил_Утв_2"/>
      <w:bookmarkEnd w:id="5"/>
      <w:r>
        <w:t>ЗАЯВЛЕНИЕ</w:t>
      </w:r>
      <w:r>
        <w:br/>
        <w:t>о регистрации в реестре организаций, осуществляющих сбор, сортировку, подготовку отходов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4E7E1A" w14:paraId="623E7D4D" w14:textId="77777777" w:rsidTr="004E7E1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A68AC" w14:textId="77777777" w:rsidR="004E7E1A" w:rsidRDefault="004E7E1A">
            <w:pPr>
              <w:pStyle w:val="newncpi"/>
            </w:pPr>
            <w:r>
              <w:t>Прошу зарегистрировать</w:t>
            </w:r>
          </w:p>
        </w:tc>
      </w:tr>
      <w:tr w:rsidR="004E7E1A" w14:paraId="7EC6D5FE" w14:textId="77777777" w:rsidTr="004E7E1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9E59E" w14:textId="77777777" w:rsidR="004E7E1A" w:rsidRDefault="004E7E1A">
            <w:pPr>
              <w:pStyle w:val="newncpi0"/>
            </w:pPr>
            <w:r>
              <w:t>___________________________________________________________________________ </w:t>
            </w:r>
          </w:p>
          <w:p w14:paraId="1DCA8E6E" w14:textId="77777777" w:rsidR="004E7E1A" w:rsidRDefault="004E7E1A">
            <w:pPr>
              <w:pStyle w:val="table10"/>
              <w:ind w:right="291"/>
              <w:jc w:val="center"/>
            </w:pPr>
            <w: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4E7E1A" w14:paraId="6E82B378" w14:textId="77777777" w:rsidTr="004E7E1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6EC8" w14:textId="77777777" w:rsidR="004E7E1A" w:rsidRDefault="004E7E1A">
            <w:pPr>
              <w:pStyle w:val="newncpi0"/>
            </w:pPr>
            <w:r>
              <w:t>___________________________________________________________________________</w:t>
            </w:r>
          </w:p>
          <w:p w14:paraId="5102ABB9" w14:textId="77777777" w:rsidR="004E7E1A" w:rsidRDefault="004E7E1A">
            <w:pPr>
              <w:pStyle w:val="table10"/>
              <w:ind w:right="291"/>
              <w:jc w:val="center"/>
            </w:pPr>
            <w:r>
              <w:t>(учетный номер плательщика)</w:t>
            </w:r>
          </w:p>
        </w:tc>
      </w:tr>
      <w:tr w:rsidR="004E7E1A" w14:paraId="2864E98F" w14:textId="77777777" w:rsidTr="004E7E1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E593" w14:textId="77777777" w:rsidR="004E7E1A" w:rsidRDefault="004E7E1A">
            <w:pPr>
              <w:pStyle w:val="newncpi0"/>
            </w:pPr>
            <w:r>
              <w:t>___________________________________________________________________________</w:t>
            </w:r>
          </w:p>
          <w:p w14:paraId="5A13104B" w14:textId="77777777" w:rsidR="004E7E1A" w:rsidRDefault="004E7E1A">
            <w:pPr>
              <w:pStyle w:val="table10"/>
              <w:ind w:right="431"/>
              <w:jc w:val="center"/>
            </w:pPr>
            <w: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4E7E1A" w14:paraId="60A745B8" w14:textId="77777777" w:rsidTr="004E7E1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0E465" w14:textId="77777777" w:rsidR="004E7E1A" w:rsidRDefault="004E7E1A">
            <w:pPr>
              <w:pStyle w:val="newncpi0"/>
            </w:pPr>
            <w:r>
              <w:t>___________________________________________________________________________</w:t>
            </w:r>
          </w:p>
          <w:p w14:paraId="1A26E18B" w14:textId="77777777" w:rsidR="004E7E1A" w:rsidRDefault="004E7E1A">
            <w:pPr>
              <w:pStyle w:val="table10"/>
              <w:ind w:right="431"/>
              <w:jc w:val="center"/>
            </w:pPr>
            <w:r>
              <w:t>(контактный телефон, адрес электронной почты)</w:t>
            </w:r>
          </w:p>
        </w:tc>
      </w:tr>
    </w:tbl>
    <w:p w14:paraId="0C2A94D7" w14:textId="77777777" w:rsidR="004E7E1A" w:rsidRDefault="004E7E1A" w:rsidP="004E7E1A">
      <w:pPr>
        <w:pStyle w:val="newncpi0"/>
      </w:pPr>
      <w:r>
        <w:t>в реестре организаций, осуществляющих сбор, сортировку, подготовку отходов.</w:t>
      </w:r>
    </w:p>
    <w:p w14:paraId="589CAC48" w14:textId="77777777" w:rsidR="004E7E1A" w:rsidRDefault="004E7E1A" w:rsidP="004E7E1A">
      <w:pPr>
        <w:pStyle w:val="newncpi"/>
      </w:pPr>
      <w:r>
        <w:t> </w:t>
      </w:r>
    </w:p>
    <w:p w14:paraId="0D8A3E7F" w14:textId="77777777" w:rsidR="004E7E1A" w:rsidRDefault="004E7E1A" w:rsidP="004E7E1A">
      <w:pPr>
        <w:pStyle w:val="newncpi"/>
      </w:pPr>
      <w:r>
        <w:t>Сбор, сортировка, подготовка отходов осуществляются посредством:</w:t>
      </w:r>
    </w:p>
    <w:p w14:paraId="0B8C36AD" w14:textId="77777777" w:rsidR="004E7E1A" w:rsidRDefault="004E7E1A" w:rsidP="004E7E1A">
      <w:pPr>
        <w:pStyle w:val="newncpi"/>
      </w:pPr>
      <w:r>
        <w:t> </w:t>
      </w:r>
    </w:p>
    <w:p w14:paraId="1D1A4897" w14:textId="77777777" w:rsidR="004E7E1A" w:rsidRDefault="004E7E1A" w:rsidP="004E7E1A">
      <w:pPr>
        <w:pStyle w:val="newncpi"/>
      </w:pPr>
      <w:r>
        <w:t>контейнеров для сбора отходов</w:t>
      </w:r>
    </w:p>
    <w:p w14:paraId="145F961C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95"/>
        <w:gridCol w:w="1818"/>
        <w:gridCol w:w="2130"/>
        <w:gridCol w:w="1569"/>
      </w:tblGrid>
      <w:tr w:rsidR="004E7E1A" w14:paraId="763671AD" w14:textId="77777777" w:rsidTr="004E7E1A">
        <w:trPr>
          <w:trHeight w:val="240"/>
        </w:trPr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E6E10" w14:textId="77777777" w:rsidR="004E7E1A" w:rsidRDefault="004E7E1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136FF" w14:textId="77777777" w:rsidR="004E7E1A" w:rsidRDefault="004E7E1A">
            <w:pPr>
              <w:pStyle w:val="table10"/>
              <w:jc w:val="center"/>
            </w:pPr>
            <w:r>
              <w:t>Информация о контейнере (тип, марка, модель)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7D703" w14:textId="77777777" w:rsidR="004E7E1A" w:rsidRDefault="004E7E1A">
            <w:pPr>
              <w:pStyle w:val="table10"/>
              <w:jc w:val="center"/>
            </w:pPr>
            <w:r>
              <w:t>Объем контейнера, куб. метров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06A07" w14:textId="77777777" w:rsidR="004E7E1A" w:rsidRDefault="004E7E1A">
            <w:pPr>
              <w:pStyle w:val="table10"/>
              <w:jc w:val="center"/>
            </w:pPr>
            <w:r>
              <w:t>Материал, из которого изготовлен контейнер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06383" w14:textId="77777777" w:rsidR="004E7E1A" w:rsidRDefault="004E7E1A">
            <w:pPr>
              <w:pStyle w:val="table10"/>
              <w:jc w:val="center"/>
            </w:pPr>
            <w:r>
              <w:t>Количество контейнеров</w:t>
            </w:r>
          </w:p>
        </w:tc>
      </w:tr>
      <w:tr w:rsidR="004E7E1A" w14:paraId="40741372" w14:textId="77777777" w:rsidTr="004E7E1A">
        <w:trPr>
          <w:trHeight w:val="240"/>
        </w:trPr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3F8EE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17856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245BA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992D1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20FC7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</w:tr>
    </w:tbl>
    <w:p w14:paraId="401AC133" w14:textId="77777777" w:rsidR="004E7E1A" w:rsidRDefault="004E7E1A" w:rsidP="004E7E1A">
      <w:pPr>
        <w:pStyle w:val="newncpi"/>
      </w:pPr>
      <w:r>
        <w:t> </w:t>
      </w:r>
    </w:p>
    <w:p w14:paraId="5D7291A0" w14:textId="77777777" w:rsidR="004E7E1A" w:rsidRDefault="004E7E1A" w:rsidP="004E7E1A">
      <w:pPr>
        <w:pStyle w:val="newncpi"/>
      </w:pPr>
      <w:r>
        <w:t>стационарных пунктов приема (заготовки) отходов</w:t>
      </w:r>
    </w:p>
    <w:p w14:paraId="0F4987A3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44"/>
        <w:gridCol w:w="1131"/>
        <w:gridCol w:w="3128"/>
      </w:tblGrid>
      <w:tr w:rsidR="004E7E1A" w14:paraId="098FE038" w14:textId="77777777" w:rsidTr="004E7E1A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529E5" w14:textId="77777777" w:rsidR="004E7E1A" w:rsidRDefault="004E7E1A">
            <w:pPr>
              <w:pStyle w:val="table10"/>
              <w:jc w:val="center"/>
            </w:pPr>
            <w:r>
              <w:t>Место нахождения и контактные телефоны (при наличии), площадь пункта приема (заготовки)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4FA13" w14:textId="77777777" w:rsidR="004E7E1A" w:rsidRDefault="004E7E1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A9A79" w14:textId="77777777" w:rsidR="004E7E1A" w:rsidRDefault="004E7E1A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4D944" w14:textId="77777777" w:rsidR="004E7E1A" w:rsidRDefault="004E7E1A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4E7E1A" w14:paraId="035A0A81" w14:textId="77777777" w:rsidTr="004E7E1A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98800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36906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1034A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80E51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</w:tr>
    </w:tbl>
    <w:p w14:paraId="30519882" w14:textId="77777777" w:rsidR="004E7E1A" w:rsidRDefault="004E7E1A" w:rsidP="004E7E1A">
      <w:pPr>
        <w:pStyle w:val="newncpi"/>
      </w:pPr>
      <w:r>
        <w:t> </w:t>
      </w:r>
    </w:p>
    <w:p w14:paraId="45547C0F" w14:textId="77777777" w:rsidR="004E7E1A" w:rsidRDefault="004E7E1A" w:rsidP="004E7E1A">
      <w:pPr>
        <w:pStyle w:val="newncpi"/>
      </w:pPr>
      <w:r>
        <w:t>передвижных пунктов приема (заготовки) отходов</w:t>
      </w:r>
    </w:p>
    <w:p w14:paraId="5528143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5"/>
        <w:gridCol w:w="850"/>
        <w:gridCol w:w="3128"/>
      </w:tblGrid>
      <w:tr w:rsidR="004E7E1A" w14:paraId="4467A5BC" w14:textId="77777777" w:rsidTr="004E7E1A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BF70A" w14:textId="77777777" w:rsidR="004E7E1A" w:rsidRDefault="004E7E1A">
            <w:pPr>
              <w:pStyle w:val="table10"/>
              <w:jc w:val="center"/>
            </w:pPr>
            <w:r>
              <w:t>Марка автомобиля, государственный регистрационный номер автотранспортного средства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126E7" w14:textId="77777777" w:rsidR="004E7E1A" w:rsidRDefault="004E7E1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E57E4" w14:textId="77777777" w:rsidR="004E7E1A" w:rsidRDefault="004E7E1A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16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E95DB" w14:textId="77777777" w:rsidR="004E7E1A" w:rsidRDefault="004E7E1A">
            <w:pPr>
              <w:pStyle w:val="table10"/>
              <w:jc w:val="center"/>
            </w:pPr>
            <w:r>
              <w:t>Применяемое весовое оборудование (марка, модель, заводской или инвентарный номер)</w:t>
            </w:r>
          </w:p>
        </w:tc>
      </w:tr>
      <w:tr w:rsidR="004E7E1A" w14:paraId="50C43BB6" w14:textId="77777777" w:rsidTr="004E7E1A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DF975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7E760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440F7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D1D92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</w:tr>
    </w:tbl>
    <w:p w14:paraId="13338E82" w14:textId="77777777" w:rsidR="004E7E1A" w:rsidRDefault="004E7E1A" w:rsidP="004E7E1A">
      <w:pPr>
        <w:pStyle w:val="newncpi"/>
      </w:pPr>
      <w:r>
        <w:t> </w:t>
      </w:r>
    </w:p>
    <w:p w14:paraId="3BEEDF74" w14:textId="77777777" w:rsidR="004E7E1A" w:rsidRDefault="004E7E1A" w:rsidP="004E7E1A">
      <w:pPr>
        <w:pStyle w:val="newncpi"/>
      </w:pPr>
      <w:r>
        <w:t>объектов сортировки (разделения по видам) отходов</w:t>
      </w:r>
    </w:p>
    <w:p w14:paraId="55FF30E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265"/>
        <w:gridCol w:w="1275"/>
        <w:gridCol w:w="1146"/>
      </w:tblGrid>
      <w:tr w:rsidR="004E7E1A" w14:paraId="4E1601B8" w14:textId="77777777" w:rsidTr="004E7E1A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038D2B" w14:textId="77777777" w:rsidR="004E7E1A" w:rsidRDefault="004E7E1A">
            <w:pPr>
              <w:pStyle w:val="table10"/>
              <w:jc w:val="center"/>
            </w:pPr>
            <w:r>
              <w:t>Наименование объекта, место нахождения и контактные телефоны (при наличии)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B8B81" w14:textId="77777777" w:rsidR="004E7E1A" w:rsidRDefault="004E7E1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3A862" w14:textId="77777777" w:rsidR="004E7E1A" w:rsidRDefault="004E7E1A">
            <w:pPr>
              <w:pStyle w:val="table10"/>
              <w:jc w:val="center"/>
            </w:pPr>
            <w:r>
              <w:t>Максимальное количество сортируемых в год отходов, тонн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F8D3F" w14:textId="77777777" w:rsidR="004E7E1A" w:rsidRDefault="004E7E1A">
            <w:pPr>
              <w:pStyle w:val="table10"/>
              <w:jc w:val="center"/>
            </w:pPr>
            <w:r>
              <w:t>График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A74F7" w14:textId="77777777" w:rsidR="004E7E1A" w:rsidRDefault="004E7E1A">
            <w:pPr>
              <w:pStyle w:val="table10"/>
              <w:jc w:val="center"/>
            </w:pPr>
            <w:r>
              <w:t>Количество работников</w:t>
            </w:r>
          </w:p>
        </w:tc>
      </w:tr>
      <w:tr w:rsidR="004E7E1A" w14:paraId="4C434FD0" w14:textId="77777777" w:rsidTr="004E7E1A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CCF74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F664A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C3F3DC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F03A1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B26FC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</w:tr>
    </w:tbl>
    <w:p w14:paraId="4D59B63A" w14:textId="77777777" w:rsidR="004E7E1A" w:rsidRDefault="004E7E1A" w:rsidP="004E7E1A">
      <w:pPr>
        <w:pStyle w:val="newncpi"/>
      </w:pPr>
      <w:r>
        <w:t> </w:t>
      </w:r>
    </w:p>
    <w:p w14:paraId="05B0BCD8" w14:textId="77777777" w:rsidR="004E7E1A" w:rsidRDefault="004E7E1A" w:rsidP="004E7E1A">
      <w:pPr>
        <w:pStyle w:val="newncpi"/>
      </w:pPr>
      <w:r>
        <w:lastRenderedPageBreak/>
        <w:t>иной техники, оборудования, способов сбора, сортировки, подготовки отходов</w:t>
      </w:r>
    </w:p>
    <w:p w14:paraId="684961E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555"/>
        <w:gridCol w:w="2413"/>
      </w:tblGrid>
      <w:tr w:rsidR="004E7E1A" w14:paraId="0F92F5D4" w14:textId="77777777" w:rsidTr="004E7E1A">
        <w:trPr>
          <w:trHeight w:val="240"/>
        </w:trPr>
        <w:tc>
          <w:tcPr>
            <w:tcW w:w="23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E37BB" w14:textId="77777777" w:rsidR="004E7E1A" w:rsidRDefault="004E7E1A">
            <w:pPr>
              <w:pStyle w:val="table10"/>
              <w:jc w:val="center"/>
            </w:pPr>
            <w:r>
              <w:t>Наименование техники, оборудования, способа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CE617" w14:textId="77777777" w:rsidR="004E7E1A" w:rsidRDefault="004E7E1A">
            <w:pPr>
              <w:pStyle w:val="table10"/>
              <w:jc w:val="center"/>
            </w:pPr>
            <w:r>
              <w:t>Виды собираемых отходов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3BC13" w14:textId="77777777" w:rsidR="004E7E1A" w:rsidRDefault="004E7E1A">
            <w:pPr>
              <w:pStyle w:val="table10"/>
              <w:jc w:val="center"/>
            </w:pPr>
            <w:r>
              <w:t>Краткое описание</w:t>
            </w:r>
          </w:p>
        </w:tc>
      </w:tr>
      <w:tr w:rsidR="004E7E1A" w14:paraId="6DD09CE7" w14:textId="77777777" w:rsidTr="004E7E1A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ED8017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579D11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15D2E" w14:textId="77777777" w:rsidR="004E7E1A" w:rsidRDefault="004E7E1A">
            <w:pPr>
              <w:pStyle w:val="table10"/>
              <w:jc w:val="center"/>
            </w:pPr>
            <w:r>
              <w:t> </w:t>
            </w:r>
          </w:p>
        </w:tc>
      </w:tr>
    </w:tbl>
    <w:p w14:paraId="7720390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698"/>
        <w:gridCol w:w="2696"/>
      </w:tblGrid>
      <w:tr w:rsidR="004E7E1A" w14:paraId="253634F9" w14:textId="77777777" w:rsidTr="004E7E1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8F67F" w14:textId="77777777" w:rsidR="004E7E1A" w:rsidRDefault="004E7E1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лицо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53316" w14:textId="77777777" w:rsidR="004E7E1A" w:rsidRDefault="004E7E1A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5C1BC" w14:textId="77777777" w:rsidR="004E7E1A" w:rsidRDefault="004E7E1A">
            <w:pPr>
              <w:pStyle w:val="newncpi0"/>
              <w:jc w:val="right"/>
            </w:pPr>
            <w:r>
              <w:t>_____________________</w:t>
            </w:r>
          </w:p>
        </w:tc>
      </w:tr>
      <w:tr w:rsidR="004E7E1A" w14:paraId="345E9D5F" w14:textId="77777777" w:rsidTr="004E7E1A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AE8AF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D4C33" w14:textId="77777777" w:rsidR="004E7E1A" w:rsidRDefault="004E7E1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3D6E" w14:textId="77777777" w:rsidR="004E7E1A" w:rsidRDefault="004E7E1A">
            <w:pPr>
              <w:pStyle w:val="table10"/>
              <w:ind w:right="277"/>
              <w:jc w:val="right"/>
            </w:pPr>
            <w:r>
              <w:t>(инициалы, фамилия)</w:t>
            </w:r>
          </w:p>
        </w:tc>
      </w:tr>
    </w:tbl>
    <w:p w14:paraId="2CC81B75" w14:textId="77777777" w:rsidR="004E7E1A" w:rsidRDefault="004E7E1A" w:rsidP="004E7E1A">
      <w:pPr>
        <w:pStyle w:val="newncpi"/>
      </w:pPr>
      <w:r>
        <w:t> </w:t>
      </w:r>
    </w:p>
    <w:p w14:paraId="13D21818" w14:textId="77777777" w:rsidR="004E7E1A" w:rsidRDefault="004E7E1A" w:rsidP="004E7E1A">
      <w:pPr>
        <w:pStyle w:val="newncpi0"/>
      </w:pPr>
      <w:r>
        <w:t>Исполнитель _________________________________________________________________</w:t>
      </w:r>
    </w:p>
    <w:p w14:paraId="7DF31A38" w14:textId="77777777" w:rsidR="004E7E1A" w:rsidRDefault="004E7E1A" w:rsidP="004E7E1A">
      <w:pPr>
        <w:pStyle w:val="undline"/>
        <w:ind w:left="2977"/>
      </w:pPr>
      <w:r>
        <w:t>(инициалы, фамилия, контактный телефон)</w:t>
      </w:r>
    </w:p>
    <w:p w14:paraId="7241DDD0" w14:textId="77777777" w:rsidR="004E7E1A" w:rsidRDefault="004E7E1A" w:rsidP="004E7E1A">
      <w:pPr>
        <w:pStyle w:val="newncpi"/>
      </w:pPr>
      <w:r>
        <w:t> </w:t>
      </w:r>
    </w:p>
    <w:p w14:paraId="63E75DFC" w14:textId="77777777" w:rsidR="004E7E1A" w:rsidRDefault="004E7E1A" w:rsidP="004E7E1A">
      <w:pPr>
        <w:pStyle w:val="newncpi"/>
      </w:pPr>
      <w:r>
        <w:t> </w:t>
      </w:r>
    </w:p>
    <w:p w14:paraId="3E0D7C44" w14:textId="77777777" w:rsidR="004E7E1A" w:rsidRDefault="004E7E1A" w:rsidP="004E7E1A">
      <w:pPr>
        <w:sectPr w:rsidR="004E7E1A">
          <w:pgSz w:w="11920" w:h="16838"/>
          <w:pgMar w:top="567" w:right="1134" w:bottom="567" w:left="1417" w:header="0" w:footer="0" w:gutter="0"/>
          <w:cols w:space="720"/>
        </w:sectPr>
      </w:pPr>
    </w:p>
    <w:p w14:paraId="26650FE0" w14:textId="77777777" w:rsidR="004E7E1A" w:rsidRDefault="004E7E1A" w:rsidP="004E7E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176CA505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CFAE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0EBE" w14:textId="77777777" w:rsidR="004E7E1A" w:rsidRDefault="004E7E1A">
            <w:pPr>
              <w:pStyle w:val="capu1"/>
            </w:pPr>
            <w:bookmarkStart w:id="6" w:name="Утв_3"/>
            <w:bookmarkEnd w:id="6"/>
            <w:r>
              <w:t>УТВЕРЖДЕНО</w:t>
            </w:r>
          </w:p>
          <w:p w14:paraId="02CC6246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5E2C356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3E037514" w14:textId="77777777" w:rsidR="004E7E1A" w:rsidRDefault="004E7E1A" w:rsidP="004E7E1A">
      <w:pPr>
        <w:pStyle w:val="titleu"/>
      </w:pPr>
      <w:bookmarkStart w:id="7" w:name="Заг_Утв_3"/>
      <w:bookmarkEnd w:id="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25AF45F3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501B5245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32FF67C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20FCF96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39B6D7B" w14:textId="77777777" w:rsidR="004E7E1A" w:rsidRDefault="00901AB8" w:rsidP="004E7E1A">
      <w:pPr>
        <w:pStyle w:val="newncpi"/>
      </w:pPr>
      <w:hyperlink r:id="rId42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0CC3E62C" w14:textId="77777777" w:rsidR="004E7E1A" w:rsidRDefault="00901AB8" w:rsidP="004E7E1A">
      <w:pPr>
        <w:pStyle w:val="newncpi"/>
      </w:pPr>
      <w:hyperlink r:id="rId43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5261DB55" w14:textId="77777777" w:rsidR="004E7E1A" w:rsidRDefault="00901AB8" w:rsidP="004E7E1A">
      <w:pPr>
        <w:pStyle w:val="newncpi"/>
      </w:pPr>
      <w:hyperlink r:id="rId44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F28324F" w14:textId="77777777" w:rsidR="004E7E1A" w:rsidRDefault="00901AB8" w:rsidP="004E7E1A">
      <w:pPr>
        <w:pStyle w:val="newncpi"/>
      </w:pPr>
      <w:hyperlink r:id="rId45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141EBFCB" w14:textId="77777777" w:rsidR="004E7E1A" w:rsidRDefault="00901AB8" w:rsidP="004E7E1A">
      <w:pPr>
        <w:pStyle w:val="newncpi"/>
      </w:pPr>
      <w:hyperlink r:id="rId46" w:history="1">
        <w:r w:rsidR="004E7E1A">
          <w:rPr>
            <w:rStyle w:val="a3"/>
          </w:rPr>
          <w:t>постановление Совета Министров Республики Беларусь от 28 марта 2013 г. № 221</w:t>
        </w:r>
      </w:hyperlink>
      <w:r w:rsidR="004E7E1A">
        <w:t xml:space="preserve">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7AB07FF9" w14:textId="77777777" w:rsidR="004E7E1A" w:rsidRDefault="00901AB8" w:rsidP="004E7E1A">
      <w:pPr>
        <w:pStyle w:val="newncpi"/>
      </w:pPr>
      <w:hyperlink r:id="rId47" w:history="1">
        <w:r w:rsidR="004E7E1A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602A5A42" w14:textId="77777777" w:rsidR="004E7E1A" w:rsidRDefault="00901AB8" w:rsidP="004E7E1A">
      <w:pPr>
        <w:pStyle w:val="newncpi"/>
      </w:pPr>
      <w:hyperlink r:id="rId48" w:history="1">
        <w:r w:rsidR="004E7E1A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53D577E8" w14:textId="77777777" w:rsidR="004E7E1A" w:rsidRDefault="00901AB8" w:rsidP="004E7E1A">
      <w:pPr>
        <w:pStyle w:val="newncpi"/>
      </w:pPr>
      <w:hyperlink r:id="rId49" w:history="1">
        <w:r w:rsidR="004E7E1A">
          <w:rPr>
            <w:rStyle w:val="a3"/>
          </w:rPr>
          <w:t>постановление Министерства жилищно-коммунального хозяйства Республики Беларусь от 2 мая 2000 г. № 4</w:t>
        </w:r>
      </w:hyperlink>
      <w:r w:rsidR="004E7E1A">
        <w:t xml:space="preserve"> «Об утверждении условий, при которых жилые помещения признаются </w:t>
      </w:r>
      <w:r w:rsidR="004E7E1A">
        <w:lastRenderedPageBreak/>
        <w:t>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3F65E8A1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39A512A" w14:textId="77777777" w:rsidR="004E7E1A" w:rsidRDefault="004E7E1A" w:rsidP="004E7E1A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</w:t>
      </w:r>
      <w:hyperlink r:id="rId50" w:anchor="Заг_Утв_1&amp;Point=6" w:history="1">
        <w:r>
          <w:rPr>
            <w:rStyle w:val="a3"/>
          </w:rPr>
          <w:t>пункта 6</w:t>
        </w:r>
      </w:hyperlink>
      <w:r>
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12288896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80C8B2E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4442F63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56DAD456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4E7E1A" w14:paraId="2D131739" w14:textId="77777777" w:rsidTr="004E7E1A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0CC3F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86108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F4913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0A0076DF" w14:textId="77777777" w:rsidTr="004E7E1A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EBDD2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1281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5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3CA4F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128524AD" w14:textId="77777777" w:rsidR="004E7E1A" w:rsidRDefault="004E7E1A">
            <w:pPr>
              <w:pStyle w:val="table10"/>
            </w:pPr>
            <w:r>
              <w:t> </w:t>
            </w:r>
          </w:p>
          <w:p w14:paraId="18DCAA96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6488F6A2" w14:textId="77777777" w:rsidR="004E7E1A" w:rsidRDefault="004E7E1A">
            <w:pPr>
              <w:pStyle w:val="table10"/>
            </w:pPr>
            <w:r>
              <w:t> </w:t>
            </w:r>
          </w:p>
          <w:p w14:paraId="756AA341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1705DEDD" w14:textId="77777777" w:rsidR="004E7E1A" w:rsidRDefault="004E7E1A">
            <w:pPr>
              <w:pStyle w:val="table10"/>
            </w:pPr>
            <w:r>
              <w:t> </w:t>
            </w:r>
          </w:p>
          <w:p w14:paraId="57438DA4" w14:textId="77777777" w:rsidR="004E7E1A" w:rsidRDefault="004E7E1A">
            <w:pPr>
              <w:pStyle w:val="table10"/>
            </w:pPr>
            <w:r>
              <w:t>по почте;</w:t>
            </w:r>
          </w:p>
          <w:p w14:paraId="559D9FBF" w14:textId="77777777" w:rsidR="004E7E1A" w:rsidRDefault="004E7E1A">
            <w:pPr>
              <w:pStyle w:val="table10"/>
            </w:pPr>
            <w:r>
              <w:t> </w:t>
            </w:r>
          </w:p>
          <w:p w14:paraId="1B06540E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5CD3659D" w14:textId="77777777" w:rsidR="004E7E1A" w:rsidRDefault="004E7E1A">
            <w:pPr>
              <w:pStyle w:val="table10"/>
            </w:pPr>
            <w:r>
              <w:t> </w:t>
            </w:r>
          </w:p>
          <w:p w14:paraId="34EE31A5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0F35937" w14:textId="77777777" w:rsidR="004E7E1A" w:rsidRDefault="004E7E1A">
            <w:pPr>
              <w:pStyle w:val="table10"/>
            </w:pPr>
            <w:r>
              <w:t> </w:t>
            </w:r>
          </w:p>
          <w:p w14:paraId="02B25765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0ECF6AF4" w14:textId="77777777" w:rsidR="004E7E1A" w:rsidRDefault="004E7E1A">
            <w:pPr>
              <w:pStyle w:val="table10"/>
            </w:pPr>
            <w:r>
              <w:t> </w:t>
            </w:r>
          </w:p>
          <w:p w14:paraId="4646BB07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2281E8B7" w14:textId="77777777" w:rsidR="004E7E1A" w:rsidRDefault="004E7E1A">
            <w:pPr>
              <w:pStyle w:val="table10"/>
            </w:pPr>
            <w:r>
              <w:t> </w:t>
            </w:r>
          </w:p>
          <w:p w14:paraId="6CC980E8" w14:textId="77777777" w:rsidR="004E7E1A" w:rsidRDefault="004E7E1A">
            <w:pPr>
              <w:pStyle w:val="table10"/>
            </w:pPr>
            <w:r>
              <w:t>по почте;</w:t>
            </w:r>
          </w:p>
          <w:p w14:paraId="0963289D" w14:textId="77777777" w:rsidR="004E7E1A" w:rsidRDefault="004E7E1A">
            <w:pPr>
              <w:pStyle w:val="table10"/>
            </w:pPr>
            <w:r>
              <w:t> </w:t>
            </w:r>
          </w:p>
          <w:p w14:paraId="3C19CAE7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489DEC7" w14:textId="77777777" w:rsidR="004E7E1A" w:rsidRDefault="004E7E1A">
            <w:pPr>
              <w:pStyle w:val="table10"/>
            </w:pPr>
            <w:r>
              <w:t> </w:t>
            </w:r>
          </w:p>
          <w:p w14:paraId="7834507B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4EDD09F9" w14:textId="77777777" w:rsidR="004E7E1A" w:rsidRDefault="004E7E1A" w:rsidP="004E7E1A">
      <w:pPr>
        <w:pStyle w:val="newncpi"/>
      </w:pPr>
      <w:r>
        <w:t> </w:t>
      </w:r>
    </w:p>
    <w:p w14:paraId="10D481CE" w14:textId="77777777" w:rsidR="004E7E1A" w:rsidRDefault="004E7E1A" w:rsidP="004E7E1A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3848856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4E6F368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4E7E1A" w14:paraId="40155C41" w14:textId="77777777" w:rsidTr="004E7E1A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C2A2C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A8BE2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16E1052E" w14:textId="77777777" w:rsidTr="004E7E1A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10CE6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87A85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E7E1A" w14:paraId="7882459B" w14:textId="77777777" w:rsidTr="004E7E1A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0666A" w14:textId="77777777" w:rsidR="004E7E1A" w:rsidRDefault="004E7E1A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5CCE5" w14:textId="77777777" w:rsidR="004E7E1A" w:rsidRDefault="004E7E1A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4E7E1A" w14:paraId="2527CAC7" w14:textId="77777777" w:rsidTr="004E7E1A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3209" w14:textId="77777777" w:rsidR="004E7E1A" w:rsidRDefault="004E7E1A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D5E4F" w14:textId="77777777" w:rsidR="004E7E1A" w:rsidRDefault="004E7E1A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4E7E1A" w14:paraId="75810C76" w14:textId="77777777" w:rsidTr="004E7E1A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AF21D" w14:textId="77777777" w:rsidR="004E7E1A" w:rsidRDefault="004E7E1A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6F065" w14:textId="77777777" w:rsidR="004E7E1A" w:rsidRDefault="004E7E1A">
            <w:pPr>
              <w:pStyle w:val="table10"/>
            </w:pPr>
            <w:r>
              <w:t>межведомственная комиссия</w:t>
            </w:r>
          </w:p>
        </w:tc>
      </w:tr>
    </w:tbl>
    <w:p w14:paraId="72C7FD6C" w14:textId="77777777" w:rsidR="004E7E1A" w:rsidRDefault="004E7E1A" w:rsidP="004E7E1A">
      <w:pPr>
        <w:pStyle w:val="newncpi"/>
      </w:pPr>
      <w:r>
        <w:t> </w:t>
      </w:r>
    </w:p>
    <w:p w14:paraId="7D51FECF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DA93EA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09BE9A44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5D626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55A34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25408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6A502B7E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0D0A2" w14:textId="77777777" w:rsidR="004E7E1A" w:rsidRDefault="004E7E1A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0BDF5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1115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20A16AF3" w14:textId="77777777" w:rsidR="004E7E1A" w:rsidRDefault="004E7E1A" w:rsidP="004E7E1A">
      <w:pPr>
        <w:pStyle w:val="newncpi"/>
      </w:pPr>
      <w:r>
        <w:t> </w:t>
      </w:r>
    </w:p>
    <w:p w14:paraId="6B90AE83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883C74F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6281F4F1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77BD6373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EBA30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987DA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3E778B00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D27E4" w14:textId="77777777" w:rsidR="004E7E1A" w:rsidRDefault="004E7E1A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02C13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0B1C5E63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5E896F33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DB835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0A497" w14:textId="77777777" w:rsidR="004E7E1A" w:rsidRDefault="004E7E1A">
            <w:pPr>
              <w:pStyle w:val="capu1"/>
            </w:pPr>
            <w:bookmarkStart w:id="8" w:name="Утв_4"/>
            <w:bookmarkEnd w:id="8"/>
            <w:r>
              <w:t>УТВЕРЖДЕНО</w:t>
            </w:r>
          </w:p>
          <w:p w14:paraId="74671ECD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3159888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597BD08A" w14:textId="77777777" w:rsidR="004E7E1A" w:rsidRDefault="004E7E1A" w:rsidP="004E7E1A">
      <w:pPr>
        <w:pStyle w:val="titleu"/>
      </w:pPr>
      <w:bookmarkStart w:id="9" w:name="Заг_Утв_4"/>
      <w:bookmarkEnd w:id="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14:paraId="7DFC363D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4FB9C8E1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255C505C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61838D1F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EC9C4D8" w14:textId="77777777" w:rsidR="004E7E1A" w:rsidRDefault="00901AB8" w:rsidP="004E7E1A">
      <w:pPr>
        <w:pStyle w:val="newncpi"/>
      </w:pPr>
      <w:hyperlink r:id="rId53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6D913921" w14:textId="77777777" w:rsidR="004E7E1A" w:rsidRDefault="00901AB8" w:rsidP="004E7E1A">
      <w:pPr>
        <w:pStyle w:val="newncpi"/>
      </w:pPr>
      <w:hyperlink r:id="rId54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77499CB3" w14:textId="77777777" w:rsidR="004E7E1A" w:rsidRDefault="00901AB8" w:rsidP="004E7E1A">
      <w:pPr>
        <w:pStyle w:val="newncpi"/>
      </w:pPr>
      <w:hyperlink r:id="rId55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E0D66A7" w14:textId="77777777" w:rsidR="004E7E1A" w:rsidRDefault="00901AB8" w:rsidP="004E7E1A">
      <w:pPr>
        <w:pStyle w:val="newncpi"/>
      </w:pPr>
      <w:hyperlink r:id="rId56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4327F699" w14:textId="77777777" w:rsidR="004E7E1A" w:rsidRDefault="00901AB8" w:rsidP="004E7E1A">
      <w:pPr>
        <w:pStyle w:val="newncpi"/>
      </w:pPr>
      <w:hyperlink r:id="rId57" w:history="1">
        <w:r w:rsidR="004E7E1A">
          <w:rPr>
            <w:rStyle w:val="a3"/>
          </w:rPr>
          <w:t>постановление Совета Министров Республики Беларусь от 24 сентября 2008 г. № 1408</w:t>
        </w:r>
      </w:hyperlink>
      <w:r w:rsidR="004E7E1A">
        <w:t xml:space="preserve"> «О специальных жилых помещениях государственного жилищного фонда»;</w:t>
      </w:r>
    </w:p>
    <w:p w14:paraId="6F2C34EE" w14:textId="77777777" w:rsidR="004E7E1A" w:rsidRDefault="00901AB8" w:rsidP="004E7E1A">
      <w:pPr>
        <w:pStyle w:val="newncpi"/>
      </w:pPr>
      <w:hyperlink r:id="rId58" w:history="1">
        <w:r w:rsidR="004E7E1A">
          <w:rPr>
            <w:rStyle w:val="a3"/>
          </w:rPr>
          <w:t>постановление Совета Министров Республики Беларусь от 19 марта 2013 г. № 193</w:t>
        </w:r>
      </w:hyperlink>
      <w:r w:rsidR="004E7E1A">
        <w:t xml:space="preserve"> «Об утверждении типового договора найма жилого помещения социального пользования государственного жилищного фонда»;</w:t>
      </w:r>
    </w:p>
    <w:p w14:paraId="0DF77724" w14:textId="77777777" w:rsidR="004E7E1A" w:rsidRDefault="00901AB8" w:rsidP="004E7E1A">
      <w:pPr>
        <w:pStyle w:val="newncpi"/>
      </w:pPr>
      <w:hyperlink r:id="rId59" w:history="1">
        <w:r w:rsidR="004E7E1A">
          <w:rPr>
            <w:rStyle w:val="a3"/>
          </w:rPr>
          <w:t>постановление Совета Министров Республики Беларусь от 5 апреля 2013 г. № 269</w:t>
        </w:r>
      </w:hyperlink>
      <w:r w:rsidR="004E7E1A">
        <w:t xml:space="preserve">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14:paraId="69A24A1C" w14:textId="77777777" w:rsidR="004E7E1A" w:rsidRDefault="00901AB8" w:rsidP="004E7E1A">
      <w:pPr>
        <w:pStyle w:val="newncpi"/>
      </w:pPr>
      <w:hyperlink r:id="rId60" w:history="1">
        <w:r w:rsidR="004E7E1A">
          <w:rPr>
            <w:rStyle w:val="a3"/>
          </w:rPr>
          <w:t>постановление Совета Министров Республики Беларусь от 31 декабря 2014 г. № 1297</w:t>
        </w:r>
      </w:hyperlink>
      <w:r w:rsidR="004E7E1A">
        <w:t xml:space="preserve"> «О предоставлении арендного жилья»;</w:t>
      </w:r>
    </w:p>
    <w:p w14:paraId="1202108E" w14:textId="77777777" w:rsidR="004E7E1A" w:rsidRDefault="00901AB8" w:rsidP="004E7E1A">
      <w:pPr>
        <w:pStyle w:val="newncpi"/>
      </w:pPr>
      <w:hyperlink r:id="rId61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7441DF24" w14:textId="77777777" w:rsidR="004E7E1A" w:rsidRDefault="00901AB8" w:rsidP="004E7E1A">
      <w:pPr>
        <w:pStyle w:val="newncpi"/>
      </w:pPr>
      <w:hyperlink r:id="rId62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1E1A53D4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30EA748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4346900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39ACD195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820"/>
        <w:gridCol w:w="2769"/>
      </w:tblGrid>
      <w:tr w:rsidR="004E7E1A" w14:paraId="1BFCBA5B" w14:textId="77777777" w:rsidTr="004E7E1A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F11DE4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488B8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DF353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5E8FE6AB" w14:textId="77777777" w:rsidTr="004E7E1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5EAA2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71DD2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FDA61" w14:textId="77777777" w:rsidR="004E7E1A" w:rsidRDefault="004E7E1A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4B993F4" w14:textId="77777777" w:rsidR="004E7E1A" w:rsidRDefault="004E7E1A">
            <w:pPr>
              <w:pStyle w:val="table10"/>
            </w:pPr>
            <w:r>
              <w:t> </w:t>
            </w:r>
          </w:p>
          <w:p w14:paraId="6E6DD3E0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06662939" w14:textId="77777777" w:rsidR="004E7E1A" w:rsidRDefault="004E7E1A">
            <w:pPr>
              <w:pStyle w:val="table10"/>
            </w:pPr>
            <w:r>
              <w:t> </w:t>
            </w:r>
          </w:p>
          <w:p w14:paraId="1848121A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1FEB313C" w14:textId="77777777" w:rsidR="004E7E1A" w:rsidRDefault="004E7E1A">
            <w:pPr>
              <w:pStyle w:val="table10"/>
            </w:pPr>
            <w:r>
              <w:t> </w:t>
            </w:r>
          </w:p>
          <w:p w14:paraId="1CCC90B5" w14:textId="77777777" w:rsidR="004E7E1A" w:rsidRDefault="004E7E1A">
            <w:pPr>
              <w:pStyle w:val="table10"/>
            </w:pPr>
            <w:r>
              <w:t>по почте;</w:t>
            </w:r>
          </w:p>
          <w:p w14:paraId="6ED83549" w14:textId="77777777" w:rsidR="004E7E1A" w:rsidRDefault="004E7E1A">
            <w:pPr>
              <w:pStyle w:val="table10"/>
            </w:pPr>
            <w:r>
              <w:t> </w:t>
            </w:r>
          </w:p>
          <w:p w14:paraId="778120EF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FD974ED" w14:textId="77777777" w:rsidR="004E7E1A" w:rsidRDefault="004E7E1A">
            <w:pPr>
              <w:pStyle w:val="table10"/>
            </w:pPr>
            <w:r>
              <w:t> </w:t>
            </w:r>
          </w:p>
          <w:p w14:paraId="44676491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D89D88E" w14:textId="77777777" w:rsidR="004E7E1A" w:rsidRDefault="004E7E1A">
            <w:pPr>
              <w:pStyle w:val="table10"/>
            </w:pPr>
            <w:r>
              <w:t> </w:t>
            </w:r>
          </w:p>
          <w:p w14:paraId="3C459D2C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55AB75CD" w14:textId="77777777" w:rsidR="004E7E1A" w:rsidRDefault="004E7E1A">
            <w:pPr>
              <w:pStyle w:val="table10"/>
            </w:pPr>
            <w:r>
              <w:t> </w:t>
            </w:r>
          </w:p>
          <w:p w14:paraId="2DD32AFE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19250CDF" w14:textId="77777777" w:rsidR="004E7E1A" w:rsidRDefault="004E7E1A">
            <w:pPr>
              <w:pStyle w:val="table10"/>
            </w:pPr>
            <w:r>
              <w:t> </w:t>
            </w:r>
          </w:p>
          <w:p w14:paraId="3D6B7C23" w14:textId="77777777" w:rsidR="004E7E1A" w:rsidRDefault="004E7E1A">
            <w:pPr>
              <w:pStyle w:val="table10"/>
            </w:pPr>
            <w:r>
              <w:t>по почте;</w:t>
            </w:r>
          </w:p>
          <w:p w14:paraId="5F861C3C" w14:textId="77777777" w:rsidR="004E7E1A" w:rsidRDefault="004E7E1A">
            <w:pPr>
              <w:pStyle w:val="table10"/>
            </w:pPr>
            <w:r>
              <w:t> </w:t>
            </w:r>
          </w:p>
          <w:p w14:paraId="36F61B9D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1A8E2C81" w14:textId="77777777" w:rsidR="004E7E1A" w:rsidRDefault="004E7E1A">
            <w:pPr>
              <w:pStyle w:val="table10"/>
            </w:pPr>
            <w:r>
              <w:t> </w:t>
            </w:r>
          </w:p>
          <w:p w14:paraId="5B4E1BDD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0755EE2C" w14:textId="77777777" w:rsidTr="004E7E1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111DA" w14:textId="77777777" w:rsidR="004E7E1A" w:rsidRDefault="004E7E1A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6A8F8" w14:textId="77777777" w:rsidR="004E7E1A" w:rsidRDefault="004E7E1A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</w:r>
            <w:hyperlink r:id="rId64" w:history="1">
              <w:r>
                <w:rPr>
                  <w:rStyle w:val="a3"/>
                </w:rPr>
                <w:t>постановлением Совета Министров Республики Беларусь от 24 сентября 2008 г. № 1408</w:t>
              </w:r>
            </w:hyperlink>
            <w:r>
              <w:t>;</w:t>
            </w:r>
            <w:r>
              <w:br/>
            </w:r>
            <w:hyperlink r:id="rId65" w:history="1">
              <w:r>
                <w:rPr>
                  <w:rStyle w:val="a3"/>
                </w:rPr>
                <w:t>постановлением Совета Министров Республики Беларусь от 19 марта 2013 г. № 193</w:t>
              </w:r>
            </w:hyperlink>
            <w:r>
              <w:t>;</w:t>
            </w:r>
            <w:r>
              <w:br/>
            </w:r>
            <w:hyperlink r:id="rId66" w:history="1">
              <w:r>
                <w:rPr>
                  <w:rStyle w:val="a3"/>
                </w:rPr>
                <w:t>постановлением Совета Министров Республики Беларусь от 5 апреля 2013 г. № 269</w:t>
              </w:r>
            </w:hyperlink>
            <w:r>
              <w:t>;</w:t>
            </w:r>
            <w:r>
              <w:br/>
            </w:r>
            <w:hyperlink r:id="rId67" w:history="1">
              <w:r>
                <w:rPr>
                  <w:rStyle w:val="a3"/>
                </w:rPr>
                <w:t>постановлением Совета Министров Республики Беларусь от 31 декабря 2014 г. № 1297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6D049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615FE86F" w14:textId="77777777" w:rsidTr="004E7E1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ED53F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77B66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F5C3A9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6BD3C9C8" w14:textId="77777777" w:rsidTr="004E7E1A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D373" w14:textId="77777777" w:rsidR="004E7E1A" w:rsidRDefault="004E7E1A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0B68C" w14:textId="77777777" w:rsidR="004E7E1A" w:rsidRDefault="004E7E1A">
            <w:pPr>
              <w:pStyle w:val="table10"/>
            </w:pPr>
            <w:r>
              <w:t xml:space="preserve"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37F58C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0B81710F" w14:textId="77777777" w:rsidTr="004E7E1A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0FA43" w14:textId="77777777" w:rsidR="004E7E1A" w:rsidRDefault="004E7E1A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DB8E0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6A4FB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7FDB01CB" w14:textId="77777777" w:rsidR="004E7E1A" w:rsidRDefault="004E7E1A" w:rsidP="004E7E1A">
      <w:pPr>
        <w:pStyle w:val="newncpi"/>
      </w:pPr>
      <w:r>
        <w:t> </w:t>
      </w:r>
    </w:p>
    <w:p w14:paraId="0FE0D58A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 xml:space="preserve">первой </w:t>
      </w:r>
      <w:hyperlink r:id="rId6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3F6CCE4C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4C33182B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E7E1A" w14:paraId="75EF319E" w14:textId="77777777" w:rsidTr="004E7E1A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30C4D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BC847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257D6806" w14:textId="77777777" w:rsidTr="004E7E1A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F74D4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1E1BA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70C84A5" w14:textId="77777777" w:rsidR="004E7E1A" w:rsidRDefault="004E7E1A" w:rsidP="004E7E1A">
      <w:pPr>
        <w:pStyle w:val="newncpi"/>
      </w:pPr>
      <w:r>
        <w:t> </w:t>
      </w:r>
    </w:p>
    <w:p w14:paraId="16499F50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1716CB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5E8399C8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4B293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3822E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5CAD8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67DAEE5A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F7B46" w14:textId="77777777" w:rsidR="004E7E1A" w:rsidRDefault="004E7E1A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922AA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3C5E0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54F6D394" w14:textId="77777777" w:rsidR="004E7E1A" w:rsidRDefault="004E7E1A" w:rsidP="004E7E1A">
      <w:pPr>
        <w:pStyle w:val="newncpi"/>
      </w:pPr>
      <w:r>
        <w:t> </w:t>
      </w:r>
    </w:p>
    <w:p w14:paraId="1C1FA94A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5AE2B2B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05BAB557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E7E1A" w14:paraId="1EE7E025" w14:textId="77777777" w:rsidTr="004E7E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B7E3B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67D0B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122959FA" w14:textId="77777777" w:rsidTr="004E7E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EBA6B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E925F95" w14:textId="77777777" w:rsidR="004E7E1A" w:rsidRDefault="004E7E1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14:paraId="1069A043" w14:textId="77777777" w:rsidR="004E7E1A" w:rsidRDefault="004E7E1A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5E89B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576D933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4320238D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5F5E2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6A276" w14:textId="77777777" w:rsidR="004E7E1A" w:rsidRDefault="004E7E1A">
            <w:pPr>
              <w:pStyle w:val="capu1"/>
            </w:pPr>
            <w:bookmarkStart w:id="10" w:name="Утв_5"/>
            <w:bookmarkEnd w:id="10"/>
            <w:r>
              <w:t>УТВЕРЖДЕНО</w:t>
            </w:r>
          </w:p>
          <w:p w14:paraId="7FB36E04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19097E6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4300BFA0" w14:textId="77777777" w:rsidR="004E7E1A" w:rsidRDefault="004E7E1A" w:rsidP="004E7E1A">
      <w:pPr>
        <w:pStyle w:val="titleu"/>
      </w:pPr>
      <w:bookmarkStart w:id="11" w:name="Заг_Утв_5"/>
      <w:bookmarkEnd w:id="11"/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16.4.2 «Регистрация договора финансовой </w:t>
      </w:r>
      <w:r>
        <w:lastRenderedPageBreak/>
        <w:t>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0EC42A14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168F09A6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871EA9E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1542638D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EF1DBE2" w14:textId="77777777" w:rsidR="004E7E1A" w:rsidRDefault="00901AB8" w:rsidP="004E7E1A">
      <w:pPr>
        <w:pStyle w:val="newncpi"/>
      </w:pPr>
      <w:hyperlink r:id="rId69" w:history="1">
        <w:r w:rsidR="004E7E1A">
          <w:rPr>
            <w:rStyle w:val="a3"/>
          </w:rPr>
          <w:t>Гражданский кодекс</w:t>
        </w:r>
      </w:hyperlink>
      <w:r w:rsidR="004E7E1A">
        <w:t xml:space="preserve"> Республики Беларусь;</w:t>
      </w:r>
    </w:p>
    <w:p w14:paraId="0F8D47C5" w14:textId="77777777" w:rsidR="004E7E1A" w:rsidRDefault="00901AB8" w:rsidP="004E7E1A">
      <w:pPr>
        <w:pStyle w:val="newncpi"/>
      </w:pPr>
      <w:hyperlink r:id="rId70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3A06FBCD" w14:textId="77777777" w:rsidR="004E7E1A" w:rsidRDefault="00901AB8" w:rsidP="004E7E1A">
      <w:pPr>
        <w:pStyle w:val="newncpi"/>
      </w:pPr>
      <w:hyperlink r:id="rId71" w:history="1">
        <w:r w:rsidR="004E7E1A">
          <w:rPr>
            <w:rStyle w:val="a3"/>
          </w:rPr>
          <w:t>Указ Президента Республики Беларусь от 25 февраля 2014 г. № 99</w:t>
        </w:r>
      </w:hyperlink>
      <w:r w:rsidR="004E7E1A">
        <w:t xml:space="preserve"> «О вопросах регулирования лизинговой деятельности»;</w:t>
      </w:r>
    </w:p>
    <w:p w14:paraId="38F6B9E5" w14:textId="77777777" w:rsidR="004E7E1A" w:rsidRDefault="00901AB8" w:rsidP="004E7E1A">
      <w:pPr>
        <w:pStyle w:val="newncpi"/>
      </w:pPr>
      <w:hyperlink r:id="rId72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C465889" w14:textId="77777777" w:rsidR="004E7E1A" w:rsidRDefault="00901AB8" w:rsidP="004E7E1A">
      <w:pPr>
        <w:pStyle w:val="newncpi"/>
      </w:pPr>
      <w:hyperlink r:id="rId73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61BF7182" w14:textId="77777777" w:rsidR="004E7E1A" w:rsidRDefault="00901AB8" w:rsidP="004E7E1A">
      <w:pPr>
        <w:pStyle w:val="newncpi"/>
      </w:pPr>
      <w:hyperlink r:id="rId74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08727E3E" w14:textId="77777777" w:rsidR="004E7E1A" w:rsidRDefault="00901AB8" w:rsidP="004E7E1A">
      <w:pPr>
        <w:pStyle w:val="newncpi"/>
      </w:pPr>
      <w:hyperlink r:id="rId75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B61C739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124A01C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51F3A2C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2A078852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4E7E1A" w14:paraId="30162CF9" w14:textId="77777777" w:rsidTr="004E7E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57F90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BA5FC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B72F6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2FBF1817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0B9F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2B152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7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</w:t>
            </w:r>
            <w:r>
              <w:lastRenderedPageBreak/>
              <w:t>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97978" w14:textId="77777777" w:rsidR="004E7E1A" w:rsidRDefault="004E7E1A">
            <w:pPr>
              <w:pStyle w:val="table10"/>
            </w:pPr>
            <w:r>
              <w:lastRenderedPageBreak/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1385D2E7" w14:textId="77777777" w:rsidR="004E7E1A" w:rsidRDefault="004E7E1A">
            <w:pPr>
              <w:pStyle w:val="table10"/>
            </w:pPr>
            <w:r>
              <w:t> </w:t>
            </w:r>
          </w:p>
          <w:p w14:paraId="0FF8A763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513A2EAC" w14:textId="77777777" w:rsidR="004E7E1A" w:rsidRDefault="004E7E1A">
            <w:pPr>
              <w:pStyle w:val="table10"/>
            </w:pPr>
            <w:r>
              <w:t> </w:t>
            </w:r>
          </w:p>
          <w:p w14:paraId="401D4EAE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3F604D04" w14:textId="77777777" w:rsidR="004E7E1A" w:rsidRDefault="004E7E1A">
            <w:pPr>
              <w:pStyle w:val="table10"/>
            </w:pPr>
            <w:r>
              <w:lastRenderedPageBreak/>
              <w:t> </w:t>
            </w:r>
          </w:p>
          <w:p w14:paraId="6C776A31" w14:textId="77777777" w:rsidR="004E7E1A" w:rsidRDefault="004E7E1A">
            <w:pPr>
              <w:pStyle w:val="table10"/>
            </w:pPr>
            <w:r>
              <w:t>по почте;</w:t>
            </w:r>
          </w:p>
          <w:p w14:paraId="3C31CE8A" w14:textId="77777777" w:rsidR="004E7E1A" w:rsidRDefault="004E7E1A">
            <w:pPr>
              <w:pStyle w:val="table10"/>
            </w:pPr>
            <w:r>
              <w:t> </w:t>
            </w:r>
          </w:p>
          <w:p w14:paraId="5DCD5DF8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A9AEB21" w14:textId="77777777" w:rsidR="004E7E1A" w:rsidRDefault="004E7E1A">
            <w:pPr>
              <w:pStyle w:val="table10"/>
            </w:pPr>
            <w:r>
              <w:t> </w:t>
            </w:r>
          </w:p>
          <w:p w14:paraId="143B2A61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CD59977" w14:textId="77777777" w:rsidR="004E7E1A" w:rsidRDefault="004E7E1A">
            <w:pPr>
              <w:pStyle w:val="table10"/>
            </w:pPr>
            <w:r>
              <w:t> </w:t>
            </w:r>
          </w:p>
          <w:p w14:paraId="696D35FB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DBCD087" w14:textId="77777777" w:rsidR="004E7E1A" w:rsidRDefault="004E7E1A">
            <w:pPr>
              <w:pStyle w:val="table10"/>
            </w:pPr>
            <w:r>
              <w:t> </w:t>
            </w:r>
          </w:p>
          <w:p w14:paraId="6F98858F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948B9D5" w14:textId="77777777" w:rsidR="004E7E1A" w:rsidRDefault="004E7E1A">
            <w:pPr>
              <w:pStyle w:val="table10"/>
            </w:pPr>
            <w:r>
              <w:t> </w:t>
            </w:r>
          </w:p>
          <w:p w14:paraId="060DF607" w14:textId="77777777" w:rsidR="004E7E1A" w:rsidRDefault="004E7E1A">
            <w:pPr>
              <w:pStyle w:val="table10"/>
            </w:pPr>
            <w:r>
              <w:t>по почте;</w:t>
            </w:r>
          </w:p>
          <w:p w14:paraId="60A40F42" w14:textId="77777777" w:rsidR="004E7E1A" w:rsidRDefault="004E7E1A">
            <w:pPr>
              <w:pStyle w:val="table10"/>
            </w:pPr>
            <w:r>
              <w:t> </w:t>
            </w:r>
          </w:p>
          <w:p w14:paraId="10EA30F8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03655358" w14:textId="77777777" w:rsidR="004E7E1A" w:rsidRDefault="004E7E1A">
            <w:pPr>
              <w:pStyle w:val="table10"/>
            </w:pPr>
            <w:r>
              <w:t> </w:t>
            </w:r>
          </w:p>
          <w:p w14:paraId="613B01C0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4E7E1A" w14:paraId="79D60765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BEF10" w14:textId="77777777" w:rsidR="004E7E1A" w:rsidRDefault="004E7E1A">
            <w:pPr>
              <w:pStyle w:val="table10"/>
            </w:pPr>
            <w:r>
              <w:lastRenderedPageBreak/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F284E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1A1CF6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15D2817E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69B9D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B7F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16193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762A0B41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E73D3" w14:textId="77777777" w:rsidR="004E7E1A" w:rsidRDefault="004E7E1A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3034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3C30D4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45FEBF70" w14:textId="77777777" w:rsidR="004E7E1A" w:rsidRDefault="004E7E1A" w:rsidP="004E7E1A">
      <w:pPr>
        <w:pStyle w:val="newncpi"/>
      </w:pPr>
      <w:r>
        <w:t> </w:t>
      </w:r>
    </w:p>
    <w:p w14:paraId="59030B38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4D253E2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73E8FE8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4E7E1A" w14:paraId="045513E1" w14:textId="77777777" w:rsidTr="004E7E1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7A9EA6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512F6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761E5EF5" w14:textId="77777777" w:rsidTr="004E7E1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84E2B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BA0A3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2DE3BB" w14:textId="77777777" w:rsidR="004E7E1A" w:rsidRDefault="004E7E1A" w:rsidP="004E7E1A">
      <w:pPr>
        <w:pStyle w:val="newncpi"/>
      </w:pPr>
      <w:r>
        <w:t> </w:t>
      </w:r>
    </w:p>
    <w:p w14:paraId="298620D3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9A618B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176B85AD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F0B0F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280B7A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D16AC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430F2D0F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3F260" w14:textId="77777777" w:rsidR="004E7E1A" w:rsidRDefault="004E7E1A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60D04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E1884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8407FA0" w14:textId="77777777" w:rsidR="004E7E1A" w:rsidRDefault="004E7E1A" w:rsidP="004E7E1A">
      <w:pPr>
        <w:pStyle w:val="newncpi"/>
      </w:pPr>
      <w:r>
        <w:t> </w:t>
      </w:r>
    </w:p>
    <w:p w14:paraId="1D6CFB89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8FA8B83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3EC70B23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5066C0E5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322F1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0609A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0A5965A7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2FFF0" w14:textId="77777777" w:rsidR="004E7E1A" w:rsidRDefault="004E7E1A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15F7F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229D7B55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5235C60D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1202F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564E" w14:textId="77777777" w:rsidR="004E7E1A" w:rsidRDefault="004E7E1A">
            <w:pPr>
              <w:pStyle w:val="capu1"/>
            </w:pPr>
            <w:bookmarkStart w:id="12" w:name="Утв_6"/>
            <w:bookmarkEnd w:id="12"/>
            <w:r>
              <w:t>УТВЕРЖДЕНО</w:t>
            </w:r>
          </w:p>
          <w:p w14:paraId="52D7E71F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FCA629C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73FBB038" w14:textId="77777777" w:rsidR="004E7E1A" w:rsidRDefault="004E7E1A" w:rsidP="004E7E1A">
      <w:pPr>
        <w:pStyle w:val="titleu"/>
      </w:pPr>
      <w:bookmarkStart w:id="13" w:name="Заг_Утв_6"/>
      <w:bookmarkEnd w:id="1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16.6.1 «Получение решения о переводе жилого помещения в нежилое»</w:t>
      </w:r>
    </w:p>
    <w:p w14:paraId="19A449D5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4EB14306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165246F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0337557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1295B3A" w14:textId="77777777" w:rsidR="004E7E1A" w:rsidRDefault="00901AB8" w:rsidP="004E7E1A">
      <w:pPr>
        <w:pStyle w:val="newncpi"/>
      </w:pPr>
      <w:hyperlink r:id="rId78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5A9DB67E" w14:textId="77777777" w:rsidR="004E7E1A" w:rsidRDefault="00901AB8" w:rsidP="004E7E1A">
      <w:pPr>
        <w:pStyle w:val="newncpi"/>
      </w:pPr>
      <w:hyperlink r:id="rId79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6F6EF017" w14:textId="77777777" w:rsidR="004E7E1A" w:rsidRDefault="00901AB8" w:rsidP="004E7E1A">
      <w:pPr>
        <w:pStyle w:val="newncpi"/>
      </w:pPr>
      <w:hyperlink r:id="rId80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DFD86EA" w14:textId="77777777" w:rsidR="004E7E1A" w:rsidRDefault="00901AB8" w:rsidP="004E7E1A">
      <w:pPr>
        <w:pStyle w:val="newncpi"/>
      </w:pPr>
      <w:hyperlink r:id="rId81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522D697E" w14:textId="77777777" w:rsidR="004E7E1A" w:rsidRDefault="00901AB8" w:rsidP="004E7E1A">
      <w:pPr>
        <w:pStyle w:val="newncpi"/>
      </w:pPr>
      <w:hyperlink r:id="rId82" w:history="1">
        <w:r w:rsidR="004E7E1A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3334E03D" w14:textId="77777777" w:rsidR="004E7E1A" w:rsidRDefault="00901AB8" w:rsidP="004E7E1A">
      <w:pPr>
        <w:pStyle w:val="newncpi"/>
      </w:pPr>
      <w:hyperlink r:id="rId83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0E8B595B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2EFBFB1" w14:textId="77777777" w:rsidR="004E7E1A" w:rsidRDefault="004E7E1A" w:rsidP="004E7E1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84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части второй </w:t>
      </w:r>
      <w:hyperlink r:id="rId85" w:anchor="&amp;Article=21&amp;Point=5" w:history="1">
        <w:r>
          <w:rPr>
            <w:rStyle w:val="a3"/>
          </w:rPr>
          <w:t>пункта 5</w:t>
        </w:r>
      </w:hyperlink>
      <w:r>
        <w:t xml:space="preserve"> статьи 21 Жилищного кодекса Республики Беларусь;</w:t>
      </w:r>
    </w:p>
    <w:p w14:paraId="1299B5A8" w14:textId="77777777" w:rsidR="004E7E1A" w:rsidRDefault="004E7E1A" w:rsidP="004E7E1A">
      <w:pPr>
        <w:pStyle w:val="underpoint"/>
      </w:pPr>
      <w: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DDAA508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7F9E3D2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08A5C6C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752"/>
        <w:gridCol w:w="3352"/>
      </w:tblGrid>
      <w:tr w:rsidR="004E7E1A" w14:paraId="62BFB533" w14:textId="77777777" w:rsidTr="004E7E1A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8ACAB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5022C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13AF5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17B7AD3C" w14:textId="77777777" w:rsidTr="004E7E1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74A74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037AF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86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EBA5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8410630" w14:textId="77777777" w:rsidR="004E7E1A" w:rsidRDefault="004E7E1A">
            <w:pPr>
              <w:pStyle w:val="table10"/>
            </w:pPr>
            <w:r>
              <w:t> </w:t>
            </w:r>
          </w:p>
          <w:p w14:paraId="319732FC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08BB555" w14:textId="77777777" w:rsidR="004E7E1A" w:rsidRDefault="004E7E1A">
            <w:pPr>
              <w:pStyle w:val="table10"/>
            </w:pPr>
            <w:r>
              <w:t> </w:t>
            </w:r>
          </w:p>
          <w:p w14:paraId="5AB831CE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675B80F4" w14:textId="77777777" w:rsidR="004E7E1A" w:rsidRDefault="004E7E1A">
            <w:pPr>
              <w:pStyle w:val="table10"/>
            </w:pPr>
            <w:r>
              <w:t> </w:t>
            </w:r>
          </w:p>
          <w:p w14:paraId="3C6EF7AB" w14:textId="77777777" w:rsidR="004E7E1A" w:rsidRDefault="004E7E1A">
            <w:pPr>
              <w:pStyle w:val="table10"/>
            </w:pPr>
            <w:r>
              <w:t>по почте;</w:t>
            </w:r>
          </w:p>
          <w:p w14:paraId="08202B99" w14:textId="77777777" w:rsidR="004E7E1A" w:rsidRDefault="004E7E1A">
            <w:pPr>
              <w:pStyle w:val="table10"/>
            </w:pPr>
            <w:r>
              <w:t> </w:t>
            </w:r>
          </w:p>
          <w:p w14:paraId="5535433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77600BB0" w14:textId="77777777" w:rsidR="004E7E1A" w:rsidRDefault="004E7E1A">
            <w:pPr>
              <w:pStyle w:val="table10"/>
            </w:pPr>
            <w:r>
              <w:t> </w:t>
            </w:r>
          </w:p>
          <w:p w14:paraId="3AAD4B0F" w14:textId="77777777" w:rsidR="004E7E1A" w:rsidRDefault="004E7E1A">
            <w:pPr>
              <w:pStyle w:val="table10"/>
            </w:pPr>
            <w:r>
              <w:t xml:space="preserve">в государственное учреждение </w:t>
            </w:r>
          </w:p>
          <w:p w14:paraId="25255C7C" w14:textId="77777777" w:rsidR="004E7E1A" w:rsidRDefault="004E7E1A">
            <w:pPr>
              <w:pStyle w:val="table10"/>
            </w:pPr>
            <w:r>
              <w:t>«Администрация Китайско-Белорусского индустриального парка «Великий камень»:</w:t>
            </w:r>
          </w:p>
          <w:p w14:paraId="2559D950" w14:textId="77777777" w:rsidR="004E7E1A" w:rsidRDefault="004E7E1A">
            <w:pPr>
              <w:pStyle w:val="table10"/>
            </w:pPr>
            <w:r>
              <w:t> </w:t>
            </w:r>
          </w:p>
          <w:p w14:paraId="02F2AADB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32915067" w14:textId="77777777" w:rsidR="004E7E1A" w:rsidRDefault="004E7E1A">
            <w:pPr>
              <w:pStyle w:val="table10"/>
            </w:pPr>
            <w:r>
              <w:t> </w:t>
            </w:r>
          </w:p>
          <w:p w14:paraId="0BC645C8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06FC347" w14:textId="77777777" w:rsidR="004E7E1A" w:rsidRDefault="004E7E1A">
            <w:pPr>
              <w:pStyle w:val="table10"/>
            </w:pPr>
            <w:r>
              <w:t> </w:t>
            </w:r>
          </w:p>
          <w:p w14:paraId="6AA3486B" w14:textId="77777777" w:rsidR="004E7E1A" w:rsidRDefault="004E7E1A">
            <w:pPr>
              <w:pStyle w:val="table10"/>
            </w:pPr>
            <w:r>
              <w:t>по почте;</w:t>
            </w:r>
          </w:p>
          <w:p w14:paraId="151E119B" w14:textId="77777777" w:rsidR="004E7E1A" w:rsidRDefault="004E7E1A">
            <w:pPr>
              <w:pStyle w:val="table10"/>
            </w:pPr>
            <w:r>
              <w:t> </w:t>
            </w:r>
          </w:p>
          <w:p w14:paraId="3D962DE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56B61B7" w14:textId="77777777" w:rsidR="004E7E1A" w:rsidRDefault="004E7E1A">
            <w:pPr>
              <w:pStyle w:val="table10"/>
            </w:pPr>
            <w:r>
              <w:t> </w:t>
            </w:r>
          </w:p>
          <w:p w14:paraId="439073CF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4E7E1A" w14:paraId="13A4863C" w14:textId="77777777" w:rsidTr="004E7E1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D92E3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9023A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575D56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2DF9E795" w14:textId="77777777" w:rsidTr="004E7E1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E650B" w14:textId="77777777" w:rsidR="004E7E1A" w:rsidRDefault="004E7E1A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2826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0BE26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72AB9B39" w14:textId="77777777" w:rsidTr="004E7E1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60842" w14:textId="77777777" w:rsidR="004E7E1A" w:rsidRDefault="004E7E1A">
            <w:pPr>
              <w:pStyle w:val="table10"/>
            </w:pPr>
            <w: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B09C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6F01F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546D1FE6" w14:textId="77777777" w:rsidTr="004E7E1A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EDDE2" w14:textId="77777777" w:rsidR="004E7E1A" w:rsidRDefault="004E7E1A">
            <w:pPr>
              <w:pStyle w:val="table10"/>
            </w:pPr>
            <w: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EA77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299606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5408A163" w14:textId="77777777" w:rsidTr="004E7E1A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D8B79" w14:textId="77777777" w:rsidR="004E7E1A" w:rsidRDefault="004E7E1A">
            <w:pPr>
              <w:pStyle w:val="table10"/>
            </w:pPr>
            <w: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A7C0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0C6844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6A244501" w14:textId="77777777" w:rsidR="004E7E1A" w:rsidRDefault="004E7E1A" w:rsidP="004E7E1A">
      <w:pPr>
        <w:pStyle w:val="newncpi"/>
      </w:pPr>
      <w:r>
        <w:t> </w:t>
      </w:r>
    </w:p>
    <w:p w14:paraId="0C782E34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7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9913783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530B8663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4E7E1A" w14:paraId="6D153716" w14:textId="77777777" w:rsidTr="004E7E1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F7015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BD9F4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36333A09" w14:textId="77777777" w:rsidTr="004E7E1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F31D7" w14:textId="77777777" w:rsidR="004E7E1A" w:rsidRDefault="004E7E1A">
            <w:pPr>
              <w:pStyle w:val="table10"/>
            </w:pPr>
            <w:r>
              <w:t xml:space="preserve">информация о существующих в момент выдачи информации правах, </w:t>
            </w:r>
            <w:r>
              <w:lastRenderedPageBreak/>
              <w:t>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7DFD8" w14:textId="77777777" w:rsidR="004E7E1A" w:rsidRDefault="004E7E1A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6463991" w14:textId="77777777" w:rsidR="004E7E1A" w:rsidRDefault="004E7E1A" w:rsidP="004E7E1A">
      <w:pPr>
        <w:pStyle w:val="newncpi"/>
      </w:pPr>
      <w:r>
        <w:t> </w:t>
      </w:r>
    </w:p>
    <w:p w14:paraId="2F1B68C3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98EC8B2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6DE6F031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635ED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F6FBC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E4056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57588028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9768B" w14:textId="77777777" w:rsidR="004E7E1A" w:rsidRDefault="004E7E1A">
            <w:pPr>
              <w:pStyle w:val="table10"/>
            </w:pPr>
            <w: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59E51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771E0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793959F1" w14:textId="77777777" w:rsidR="004E7E1A" w:rsidRDefault="004E7E1A" w:rsidP="004E7E1A">
      <w:pPr>
        <w:pStyle w:val="newncpi"/>
      </w:pPr>
      <w:r>
        <w:t> </w:t>
      </w:r>
    </w:p>
    <w:p w14:paraId="283C6378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FC0C23E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10E8A196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4E7E1A" w14:paraId="56E97422" w14:textId="77777777" w:rsidTr="004E7E1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BC1E5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A5631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620355F8" w14:textId="77777777" w:rsidTr="004E7E1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9307D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61A14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505E9BB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2AF32448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46E38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53887" w14:textId="77777777" w:rsidR="004E7E1A" w:rsidRDefault="004E7E1A">
            <w:pPr>
              <w:pStyle w:val="capu1"/>
            </w:pPr>
            <w:bookmarkStart w:id="14" w:name="Утв_7"/>
            <w:bookmarkEnd w:id="14"/>
            <w:r>
              <w:t>УТВЕРЖДЕНО</w:t>
            </w:r>
          </w:p>
          <w:p w14:paraId="3236793F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ED6366F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4CC39D9F" w14:textId="77777777" w:rsidR="004E7E1A" w:rsidRDefault="004E7E1A" w:rsidP="004E7E1A">
      <w:pPr>
        <w:pStyle w:val="titleu"/>
      </w:pPr>
      <w:bookmarkStart w:id="15" w:name="Заг_Утв_7"/>
      <w:bookmarkEnd w:id="1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в жилое»</w:t>
      </w:r>
    </w:p>
    <w:p w14:paraId="0782B0D6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3BC6AD93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FFDC435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55CFCFE" w14:textId="77777777" w:rsidR="004E7E1A" w:rsidRDefault="004E7E1A" w:rsidP="004E7E1A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B629102" w14:textId="77777777" w:rsidR="004E7E1A" w:rsidRDefault="00901AB8" w:rsidP="004E7E1A">
      <w:pPr>
        <w:pStyle w:val="newncpi"/>
      </w:pPr>
      <w:hyperlink r:id="rId88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3F61F9C8" w14:textId="77777777" w:rsidR="004E7E1A" w:rsidRDefault="00901AB8" w:rsidP="004E7E1A">
      <w:pPr>
        <w:pStyle w:val="newncpi"/>
      </w:pPr>
      <w:hyperlink r:id="rId89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2CB83178" w14:textId="77777777" w:rsidR="004E7E1A" w:rsidRDefault="00901AB8" w:rsidP="004E7E1A">
      <w:pPr>
        <w:pStyle w:val="newncpi"/>
      </w:pPr>
      <w:hyperlink r:id="rId90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14E8AD5" w14:textId="77777777" w:rsidR="004E7E1A" w:rsidRDefault="00901AB8" w:rsidP="004E7E1A">
      <w:pPr>
        <w:pStyle w:val="newncpi"/>
      </w:pPr>
      <w:hyperlink r:id="rId91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D30D6BC" w14:textId="77777777" w:rsidR="004E7E1A" w:rsidRDefault="00901AB8" w:rsidP="004E7E1A">
      <w:pPr>
        <w:pStyle w:val="newncpi"/>
      </w:pPr>
      <w:hyperlink r:id="rId92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45AABD78" w14:textId="77777777" w:rsidR="004E7E1A" w:rsidRDefault="00901AB8" w:rsidP="004E7E1A">
      <w:pPr>
        <w:pStyle w:val="newncpi"/>
      </w:pPr>
      <w:hyperlink r:id="rId93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42336FE6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A589316" w14:textId="77777777" w:rsidR="004E7E1A" w:rsidRDefault="004E7E1A" w:rsidP="004E7E1A">
      <w:pPr>
        <w:pStyle w:val="underpoint"/>
      </w:pPr>
      <w:r>
        <w:t xml:space="preserve">1.4.1. согласно </w:t>
      </w:r>
      <w:hyperlink r:id="rId94" w:anchor="&amp;Article=21&amp;Point=6" w:history="1">
        <w:r>
          <w:rPr>
            <w:rStyle w:val="a3"/>
          </w:rPr>
          <w:t>пункту 6</w:t>
        </w:r>
      </w:hyperlink>
      <w: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430F863D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59DA46E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BB9FABC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38D4D1EB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2630"/>
        <w:gridCol w:w="4082"/>
      </w:tblGrid>
      <w:tr w:rsidR="004E7E1A" w14:paraId="60C904A5" w14:textId="77777777" w:rsidTr="004E7E1A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5F31F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CC26E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BCB74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2A386790" w14:textId="77777777" w:rsidTr="004E7E1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102D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46D7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9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3A4AA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D50B94B" w14:textId="77777777" w:rsidR="004E7E1A" w:rsidRDefault="004E7E1A">
            <w:pPr>
              <w:pStyle w:val="table10"/>
            </w:pPr>
            <w:r>
              <w:t> </w:t>
            </w:r>
          </w:p>
          <w:p w14:paraId="5CE13A2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4781B893" w14:textId="77777777" w:rsidR="004E7E1A" w:rsidRDefault="004E7E1A">
            <w:pPr>
              <w:pStyle w:val="table10"/>
            </w:pPr>
            <w:r>
              <w:t> </w:t>
            </w:r>
          </w:p>
          <w:p w14:paraId="5692AC47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3E80791" w14:textId="77777777" w:rsidR="004E7E1A" w:rsidRDefault="004E7E1A">
            <w:pPr>
              <w:pStyle w:val="table10"/>
            </w:pPr>
            <w:r>
              <w:t> </w:t>
            </w:r>
          </w:p>
          <w:p w14:paraId="07773579" w14:textId="77777777" w:rsidR="004E7E1A" w:rsidRDefault="004E7E1A">
            <w:pPr>
              <w:pStyle w:val="table10"/>
            </w:pPr>
            <w:r>
              <w:t>по почте;</w:t>
            </w:r>
          </w:p>
          <w:p w14:paraId="034B16BD" w14:textId="77777777" w:rsidR="004E7E1A" w:rsidRDefault="004E7E1A">
            <w:pPr>
              <w:pStyle w:val="table10"/>
            </w:pPr>
            <w:r>
              <w:t> </w:t>
            </w:r>
          </w:p>
          <w:p w14:paraId="72B3F17A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7C43C496" w14:textId="77777777" w:rsidR="004E7E1A" w:rsidRDefault="004E7E1A">
            <w:pPr>
              <w:pStyle w:val="table10"/>
            </w:pPr>
            <w:r>
              <w:t> </w:t>
            </w:r>
          </w:p>
          <w:p w14:paraId="4ED9BB95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1FE1E2B" w14:textId="77777777" w:rsidR="004E7E1A" w:rsidRDefault="004E7E1A">
            <w:pPr>
              <w:pStyle w:val="table10"/>
            </w:pPr>
            <w:r>
              <w:t> </w:t>
            </w:r>
          </w:p>
          <w:p w14:paraId="5CD825B2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6B2B01D7" w14:textId="77777777" w:rsidR="004E7E1A" w:rsidRDefault="004E7E1A">
            <w:pPr>
              <w:pStyle w:val="table10"/>
            </w:pPr>
            <w:r>
              <w:t> </w:t>
            </w:r>
          </w:p>
          <w:p w14:paraId="6BF28FB0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37F3312" w14:textId="77777777" w:rsidR="004E7E1A" w:rsidRDefault="004E7E1A">
            <w:pPr>
              <w:pStyle w:val="table10"/>
            </w:pPr>
            <w:r>
              <w:t> </w:t>
            </w:r>
          </w:p>
          <w:p w14:paraId="51D7152D" w14:textId="77777777" w:rsidR="004E7E1A" w:rsidRDefault="004E7E1A">
            <w:pPr>
              <w:pStyle w:val="table10"/>
            </w:pPr>
            <w:r>
              <w:t>по почте;</w:t>
            </w:r>
          </w:p>
          <w:p w14:paraId="43543ECE" w14:textId="77777777" w:rsidR="004E7E1A" w:rsidRDefault="004E7E1A">
            <w:pPr>
              <w:pStyle w:val="table10"/>
            </w:pPr>
            <w:r>
              <w:t> </w:t>
            </w:r>
          </w:p>
          <w:p w14:paraId="11FA4E6A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A9EE95C" w14:textId="77777777" w:rsidR="004E7E1A" w:rsidRDefault="004E7E1A">
            <w:pPr>
              <w:pStyle w:val="table10"/>
            </w:pPr>
            <w:r>
              <w:t> </w:t>
            </w:r>
          </w:p>
          <w:p w14:paraId="4D6B58BF" w14:textId="77777777" w:rsidR="004E7E1A" w:rsidRDefault="004E7E1A">
            <w:pPr>
              <w:pStyle w:val="table1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2B2A8E73" w14:textId="77777777" w:rsidTr="004E7E1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9C06D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7E985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165794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376D1DFB" w14:textId="77777777" w:rsidTr="004E7E1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7A8C6" w14:textId="77777777" w:rsidR="004E7E1A" w:rsidRDefault="004E7E1A">
            <w:pPr>
              <w:pStyle w:val="table10"/>
            </w:pPr>
            <w: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2FC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9C3A15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053584A" w14:textId="77777777" w:rsidTr="004E7E1A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404AA" w14:textId="77777777" w:rsidR="004E7E1A" w:rsidRDefault="004E7E1A">
            <w:pPr>
              <w:pStyle w:val="table10"/>
            </w:pPr>
            <w: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EFD6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A4A4CE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FB1E921" w14:textId="77777777" w:rsidTr="004E7E1A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EE679" w14:textId="77777777" w:rsidR="004E7E1A" w:rsidRDefault="004E7E1A">
            <w:pPr>
              <w:pStyle w:val="table10"/>
            </w:pPr>
            <w: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96C3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0726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77497FCF" w14:textId="77777777" w:rsidR="004E7E1A" w:rsidRDefault="004E7E1A" w:rsidP="004E7E1A">
      <w:pPr>
        <w:pStyle w:val="newncpi"/>
      </w:pPr>
      <w:r>
        <w:t> </w:t>
      </w:r>
    </w:p>
    <w:p w14:paraId="59B92CD2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FF9619C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0D22780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4E7E1A" w14:paraId="41471A94" w14:textId="77777777" w:rsidTr="004E7E1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63CD5A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9FEF7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4DEB651F" w14:textId="77777777" w:rsidTr="004E7E1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3793A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EA1A0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A93229D" w14:textId="77777777" w:rsidR="004E7E1A" w:rsidRDefault="004E7E1A" w:rsidP="004E7E1A">
      <w:pPr>
        <w:pStyle w:val="newncpi"/>
      </w:pPr>
      <w:r>
        <w:t> </w:t>
      </w:r>
    </w:p>
    <w:p w14:paraId="59A3BE65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9CC0EF7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4632BEFB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7179D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19B82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789EB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4F001E65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58F62" w14:textId="77777777" w:rsidR="004E7E1A" w:rsidRDefault="004E7E1A">
            <w:pPr>
              <w:pStyle w:val="table10"/>
            </w:pPr>
            <w: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A612A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E7BCD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529AE800" w14:textId="77777777" w:rsidR="004E7E1A" w:rsidRDefault="004E7E1A" w:rsidP="004E7E1A">
      <w:pPr>
        <w:pStyle w:val="newncpi"/>
      </w:pPr>
      <w:r>
        <w:t> </w:t>
      </w:r>
    </w:p>
    <w:p w14:paraId="1BC323A4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83B03AD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7B08C70E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3E9472CD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961AB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4A115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1DC4FFCA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509F2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B8333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2995AE11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3FEC5217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3992A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7DC0A" w14:textId="77777777" w:rsidR="004E7E1A" w:rsidRDefault="004E7E1A">
            <w:pPr>
              <w:pStyle w:val="capu1"/>
            </w:pPr>
            <w:bookmarkStart w:id="16" w:name="Утв_8"/>
            <w:bookmarkEnd w:id="16"/>
            <w:r>
              <w:t>УТВЕРЖДЕНО</w:t>
            </w:r>
          </w:p>
          <w:p w14:paraId="6FA1482B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195A7FFA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68162601" w14:textId="77777777" w:rsidR="004E7E1A" w:rsidRDefault="004E7E1A" w:rsidP="004E7E1A">
      <w:pPr>
        <w:pStyle w:val="titleu"/>
      </w:pPr>
      <w:bookmarkStart w:id="17" w:name="Заг_Утв_8"/>
      <w:bookmarkEnd w:id="17"/>
      <w:r>
        <w:lastRenderedPageBreak/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</w:t>
      </w:r>
      <w:proofErr w:type="gramStart"/>
      <w:r>
        <w:t>в нежилое или нежилого помещения</w:t>
      </w:r>
      <w:proofErr w:type="gramEnd"/>
      <w:r>
        <w:t xml:space="preserve"> в жилое»</w:t>
      </w:r>
    </w:p>
    <w:p w14:paraId="34BCD28D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4AE62B10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B0ED55B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31C0E61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605EB3" w14:textId="77777777" w:rsidR="004E7E1A" w:rsidRDefault="00901AB8" w:rsidP="004E7E1A">
      <w:pPr>
        <w:pStyle w:val="newncpi"/>
      </w:pPr>
      <w:hyperlink r:id="rId97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1A1DF377" w14:textId="77777777" w:rsidR="004E7E1A" w:rsidRDefault="00901AB8" w:rsidP="004E7E1A">
      <w:pPr>
        <w:pStyle w:val="newncpi"/>
      </w:pPr>
      <w:hyperlink r:id="rId98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0A11DF12" w14:textId="77777777" w:rsidR="004E7E1A" w:rsidRDefault="00901AB8" w:rsidP="004E7E1A">
      <w:pPr>
        <w:pStyle w:val="newncpi"/>
      </w:pPr>
      <w:hyperlink r:id="rId99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6AA769E9" w14:textId="77777777" w:rsidR="004E7E1A" w:rsidRDefault="00901AB8" w:rsidP="004E7E1A">
      <w:pPr>
        <w:pStyle w:val="newncpi"/>
      </w:pPr>
      <w:hyperlink r:id="rId100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33970E93" w14:textId="77777777" w:rsidR="004E7E1A" w:rsidRDefault="00901AB8" w:rsidP="004E7E1A">
      <w:pPr>
        <w:pStyle w:val="newncpi"/>
      </w:pPr>
      <w:hyperlink r:id="rId101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4516EBB4" w14:textId="77777777" w:rsidR="004E7E1A" w:rsidRDefault="00901AB8" w:rsidP="004E7E1A">
      <w:pPr>
        <w:pStyle w:val="newncpi"/>
      </w:pPr>
      <w:hyperlink r:id="rId102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1B5D2B1D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04BBF64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4FA4096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1F8C8B7E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4E7E1A" w14:paraId="10C7356D" w14:textId="77777777" w:rsidTr="004E7E1A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021CF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DF583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0916A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21CCB100" w14:textId="77777777" w:rsidTr="004E7E1A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46A1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75E07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0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EF1F0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BF42AEC" w14:textId="77777777" w:rsidR="004E7E1A" w:rsidRDefault="004E7E1A">
            <w:pPr>
              <w:pStyle w:val="table10"/>
            </w:pPr>
            <w:r>
              <w:t> </w:t>
            </w:r>
          </w:p>
          <w:p w14:paraId="111F9C6B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04C071F1" w14:textId="77777777" w:rsidR="004E7E1A" w:rsidRDefault="004E7E1A">
            <w:pPr>
              <w:pStyle w:val="table10"/>
            </w:pPr>
            <w:r>
              <w:t> </w:t>
            </w:r>
          </w:p>
          <w:p w14:paraId="65DFDF73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88C21C2" w14:textId="77777777" w:rsidR="004E7E1A" w:rsidRDefault="004E7E1A">
            <w:pPr>
              <w:pStyle w:val="table10"/>
            </w:pPr>
            <w:r>
              <w:t> </w:t>
            </w:r>
          </w:p>
          <w:p w14:paraId="12F7E74C" w14:textId="77777777" w:rsidR="004E7E1A" w:rsidRDefault="004E7E1A">
            <w:pPr>
              <w:pStyle w:val="table10"/>
            </w:pPr>
            <w:r>
              <w:t>по почте;</w:t>
            </w:r>
          </w:p>
          <w:p w14:paraId="4B70FD97" w14:textId="77777777" w:rsidR="004E7E1A" w:rsidRDefault="004E7E1A">
            <w:pPr>
              <w:pStyle w:val="table10"/>
            </w:pPr>
            <w:r>
              <w:t> </w:t>
            </w:r>
          </w:p>
          <w:p w14:paraId="48BD5F6C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4029CB6" w14:textId="77777777" w:rsidR="004E7E1A" w:rsidRDefault="004E7E1A">
            <w:pPr>
              <w:pStyle w:val="table10"/>
            </w:pPr>
            <w:r>
              <w:t> </w:t>
            </w:r>
          </w:p>
          <w:p w14:paraId="1342A9DE" w14:textId="77777777" w:rsidR="004E7E1A" w:rsidRDefault="004E7E1A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F7B6284" w14:textId="77777777" w:rsidR="004E7E1A" w:rsidRDefault="004E7E1A">
            <w:pPr>
              <w:pStyle w:val="table10"/>
            </w:pPr>
            <w:r>
              <w:t> </w:t>
            </w:r>
          </w:p>
          <w:p w14:paraId="3B7F5CFC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201F1347" w14:textId="77777777" w:rsidR="004E7E1A" w:rsidRDefault="004E7E1A">
            <w:pPr>
              <w:pStyle w:val="table10"/>
            </w:pPr>
            <w:r>
              <w:t> </w:t>
            </w:r>
          </w:p>
          <w:p w14:paraId="63335B90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44C9C2C" w14:textId="77777777" w:rsidR="004E7E1A" w:rsidRDefault="004E7E1A">
            <w:pPr>
              <w:pStyle w:val="table10"/>
            </w:pPr>
            <w:r>
              <w:t> </w:t>
            </w:r>
          </w:p>
          <w:p w14:paraId="4A101D4C" w14:textId="77777777" w:rsidR="004E7E1A" w:rsidRDefault="004E7E1A">
            <w:pPr>
              <w:pStyle w:val="table10"/>
            </w:pPr>
            <w:r>
              <w:t>по почте;</w:t>
            </w:r>
          </w:p>
          <w:p w14:paraId="6740DA3A" w14:textId="77777777" w:rsidR="004E7E1A" w:rsidRDefault="004E7E1A">
            <w:pPr>
              <w:pStyle w:val="table10"/>
            </w:pPr>
            <w:r>
              <w:t> </w:t>
            </w:r>
          </w:p>
          <w:p w14:paraId="3E00D94F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19D774D" w14:textId="77777777" w:rsidR="004E7E1A" w:rsidRDefault="004E7E1A">
            <w:pPr>
              <w:pStyle w:val="table10"/>
            </w:pPr>
            <w:r>
              <w:t> </w:t>
            </w:r>
          </w:p>
          <w:p w14:paraId="50F6A960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10009561" w14:textId="77777777" w:rsidTr="004E7E1A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F20C5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90242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28458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016F6057" w14:textId="77777777" w:rsidR="004E7E1A" w:rsidRDefault="004E7E1A" w:rsidP="004E7E1A">
      <w:pPr>
        <w:pStyle w:val="newncpi"/>
      </w:pPr>
      <w:r>
        <w:t> </w:t>
      </w:r>
    </w:p>
    <w:p w14:paraId="28CFA2A1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09EB6BB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23D50AC6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4E7E1A" w14:paraId="15267098" w14:textId="77777777" w:rsidTr="004E7E1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B2034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F2F4D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68720CFB" w14:textId="77777777" w:rsidTr="004E7E1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A45F7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1143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A68EA9F" w14:textId="77777777" w:rsidR="004E7E1A" w:rsidRDefault="004E7E1A" w:rsidP="004E7E1A">
      <w:pPr>
        <w:pStyle w:val="newncpi"/>
      </w:pPr>
      <w:r>
        <w:t> </w:t>
      </w:r>
    </w:p>
    <w:p w14:paraId="25FDD61E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60BF63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2ECBCBDB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F19A75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F6BB8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45D4B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7C0BF507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86095" w14:textId="77777777" w:rsidR="004E7E1A" w:rsidRDefault="004E7E1A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0DAB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F3548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71C400A1" w14:textId="77777777" w:rsidR="004E7E1A" w:rsidRDefault="004E7E1A" w:rsidP="004E7E1A">
      <w:pPr>
        <w:pStyle w:val="newncpi"/>
      </w:pPr>
      <w:r>
        <w:t> </w:t>
      </w:r>
    </w:p>
    <w:p w14:paraId="075920B2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147F80D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4103C4B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4E7E1A" w14:paraId="5087D873" w14:textId="77777777" w:rsidTr="004E7E1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E90F3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B91DF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1D945A8B" w14:textId="77777777" w:rsidTr="004E7E1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795B6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1A872A1B" w14:textId="77777777" w:rsidR="004E7E1A" w:rsidRDefault="004E7E1A">
            <w:pPr>
              <w:pStyle w:val="table10"/>
            </w:pP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E67101F" w14:textId="77777777" w:rsidR="004E7E1A" w:rsidRDefault="004E7E1A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4595" w14:textId="77777777" w:rsidR="004E7E1A" w:rsidRDefault="004E7E1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5F62522C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4725C72D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74D5B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810F" w14:textId="77777777" w:rsidR="004E7E1A" w:rsidRDefault="004E7E1A">
            <w:pPr>
              <w:pStyle w:val="capu1"/>
            </w:pPr>
            <w:bookmarkStart w:id="18" w:name="Утв_9"/>
            <w:bookmarkEnd w:id="18"/>
            <w:r>
              <w:t>УТВЕРЖДЕНО</w:t>
            </w:r>
          </w:p>
          <w:p w14:paraId="0DE716F6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5688E3E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0F56DD7F" w14:textId="77777777" w:rsidR="004E7E1A" w:rsidRDefault="004E7E1A" w:rsidP="004E7E1A">
      <w:pPr>
        <w:pStyle w:val="titleu"/>
      </w:pPr>
      <w:bookmarkStart w:id="19" w:name="Заг_Утв_9"/>
      <w:bookmarkEnd w:id="19"/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127C03F1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3AAFEDDF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A455C22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1EC28D8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BE7AB8D" w14:textId="77777777" w:rsidR="004E7E1A" w:rsidRDefault="00901AB8" w:rsidP="004E7E1A">
      <w:pPr>
        <w:pStyle w:val="newncpi"/>
      </w:pPr>
      <w:hyperlink r:id="rId105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01AD2C33" w14:textId="77777777" w:rsidR="004E7E1A" w:rsidRDefault="00901AB8" w:rsidP="004E7E1A">
      <w:pPr>
        <w:pStyle w:val="newncpi"/>
      </w:pPr>
      <w:hyperlink r:id="rId106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6B854A43" w14:textId="77777777" w:rsidR="004E7E1A" w:rsidRDefault="00901AB8" w:rsidP="004E7E1A">
      <w:pPr>
        <w:pStyle w:val="newncpi"/>
      </w:pPr>
      <w:hyperlink r:id="rId107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37ECCD9" w14:textId="77777777" w:rsidR="004E7E1A" w:rsidRDefault="00901AB8" w:rsidP="004E7E1A">
      <w:pPr>
        <w:pStyle w:val="newncpi"/>
      </w:pPr>
      <w:hyperlink r:id="rId108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62858FF3" w14:textId="77777777" w:rsidR="004E7E1A" w:rsidRDefault="00901AB8" w:rsidP="004E7E1A">
      <w:pPr>
        <w:pStyle w:val="newncpi"/>
      </w:pPr>
      <w:hyperlink r:id="rId109" w:history="1">
        <w:r w:rsidR="004E7E1A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38F04581" w14:textId="77777777" w:rsidR="004E7E1A" w:rsidRDefault="00901AB8" w:rsidP="004E7E1A">
      <w:pPr>
        <w:pStyle w:val="newncpi"/>
      </w:pPr>
      <w:hyperlink r:id="rId110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74A732BD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D52646F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CE3E631" w14:textId="77777777" w:rsidR="004E7E1A" w:rsidRDefault="004E7E1A" w:rsidP="004E7E1A">
      <w:pPr>
        <w:pStyle w:val="underpoint"/>
      </w:pPr>
      <w:r>
        <w:lastRenderedPageBreak/>
        <w:t>2.1. представляемые заинтересованным лицом:</w:t>
      </w:r>
    </w:p>
    <w:p w14:paraId="7E02C6E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4E7E1A" w14:paraId="3365C446" w14:textId="77777777" w:rsidTr="004E7E1A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59BB4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3381C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C5D57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02B68CEE" w14:textId="77777777" w:rsidTr="004E7E1A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779F5" w14:textId="77777777" w:rsidR="004E7E1A" w:rsidRDefault="004E7E1A">
            <w:pPr>
              <w:pStyle w:val="table10"/>
            </w:pPr>
            <w:bookmarkStart w:id="20" w:name="_Hlk145516566"/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EA59D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1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44A4E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31C37D1C" w14:textId="77777777" w:rsidR="004E7E1A" w:rsidRDefault="004E7E1A">
            <w:pPr>
              <w:pStyle w:val="table10"/>
            </w:pPr>
            <w:r>
              <w:t> </w:t>
            </w:r>
          </w:p>
          <w:p w14:paraId="33A36ECB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FDE307F" w14:textId="77777777" w:rsidR="004E7E1A" w:rsidRDefault="004E7E1A">
            <w:pPr>
              <w:pStyle w:val="table10"/>
            </w:pPr>
            <w:r>
              <w:t> </w:t>
            </w:r>
          </w:p>
          <w:p w14:paraId="29F74E4E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0F83DBD5" w14:textId="77777777" w:rsidR="004E7E1A" w:rsidRDefault="004E7E1A">
            <w:pPr>
              <w:pStyle w:val="table10"/>
            </w:pPr>
            <w:r>
              <w:t> </w:t>
            </w:r>
          </w:p>
          <w:p w14:paraId="50953785" w14:textId="77777777" w:rsidR="004E7E1A" w:rsidRDefault="004E7E1A">
            <w:pPr>
              <w:pStyle w:val="table10"/>
            </w:pPr>
            <w:r>
              <w:t>по почте;</w:t>
            </w:r>
          </w:p>
          <w:p w14:paraId="077FCB8D" w14:textId="77777777" w:rsidR="004E7E1A" w:rsidRDefault="004E7E1A">
            <w:pPr>
              <w:pStyle w:val="table10"/>
            </w:pPr>
            <w:r>
              <w:t> </w:t>
            </w:r>
          </w:p>
          <w:p w14:paraId="4CB098B8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DDFA309" w14:textId="77777777" w:rsidR="004E7E1A" w:rsidRDefault="004E7E1A">
            <w:pPr>
              <w:pStyle w:val="table10"/>
            </w:pPr>
            <w:r>
              <w:t> </w:t>
            </w:r>
          </w:p>
          <w:p w14:paraId="777E6217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685F3AE" w14:textId="77777777" w:rsidR="004E7E1A" w:rsidRDefault="004E7E1A">
            <w:pPr>
              <w:pStyle w:val="table10"/>
            </w:pPr>
            <w:r>
              <w:t> </w:t>
            </w:r>
          </w:p>
          <w:p w14:paraId="1BE246A2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52BC8852" w14:textId="77777777" w:rsidR="004E7E1A" w:rsidRDefault="004E7E1A">
            <w:pPr>
              <w:pStyle w:val="table10"/>
            </w:pPr>
            <w:r>
              <w:t> </w:t>
            </w:r>
          </w:p>
          <w:p w14:paraId="25C698F8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EE71A24" w14:textId="77777777" w:rsidR="004E7E1A" w:rsidRDefault="004E7E1A">
            <w:pPr>
              <w:pStyle w:val="table10"/>
            </w:pPr>
            <w:r>
              <w:t> </w:t>
            </w:r>
          </w:p>
          <w:p w14:paraId="12E2ABD3" w14:textId="77777777" w:rsidR="004E7E1A" w:rsidRDefault="004E7E1A">
            <w:pPr>
              <w:pStyle w:val="table10"/>
            </w:pPr>
            <w:r>
              <w:t>по почте;</w:t>
            </w:r>
          </w:p>
          <w:p w14:paraId="1CE681D7" w14:textId="77777777" w:rsidR="004E7E1A" w:rsidRDefault="004E7E1A">
            <w:pPr>
              <w:pStyle w:val="table10"/>
            </w:pPr>
            <w:r>
              <w:t> </w:t>
            </w:r>
          </w:p>
          <w:p w14:paraId="520FD3D2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43DFA67" w14:textId="77777777" w:rsidR="004E7E1A" w:rsidRDefault="004E7E1A">
            <w:pPr>
              <w:pStyle w:val="table10"/>
            </w:pPr>
            <w:r>
              <w:t> </w:t>
            </w:r>
          </w:p>
          <w:p w14:paraId="18BC1677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1A436765" w14:textId="77777777" w:rsidTr="004E7E1A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934B1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746EB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E85CF9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1D2BF1C1" w14:textId="77777777" w:rsidTr="004E7E1A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2443E" w14:textId="77777777" w:rsidR="004E7E1A" w:rsidRDefault="004E7E1A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BAFD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F26C2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bookmarkEnd w:id="20"/>
    <w:p w14:paraId="39E64DEF" w14:textId="77777777" w:rsidR="004E7E1A" w:rsidRDefault="004E7E1A" w:rsidP="004E7E1A">
      <w:pPr>
        <w:pStyle w:val="newncpi"/>
      </w:pPr>
      <w:r>
        <w:t> </w:t>
      </w:r>
    </w:p>
    <w:p w14:paraId="534894FA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2881BC8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5A9E7CC7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4E7E1A" w14:paraId="490D17BA" w14:textId="77777777" w:rsidTr="004E7E1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5D62F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66E29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4A5805BF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405BA" w14:textId="77777777" w:rsidR="004E7E1A" w:rsidRDefault="004E7E1A">
            <w:pPr>
              <w:pStyle w:val="table10"/>
            </w:pPr>
            <w:bookmarkStart w:id="21" w:name="_Hlk145516611"/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bookmarkEnd w:id="21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C6B2A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E141E9" w14:textId="77777777" w:rsidR="004E7E1A" w:rsidRDefault="004E7E1A" w:rsidP="004E7E1A">
      <w:pPr>
        <w:pStyle w:val="newncpi"/>
      </w:pPr>
      <w:r>
        <w:t> </w:t>
      </w:r>
    </w:p>
    <w:p w14:paraId="35AA5319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42BC8C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1D4516C4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48383A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1DC18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4217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10AC32F2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2FB2" w14:textId="77777777" w:rsidR="004E7E1A" w:rsidRDefault="004E7E1A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DBF58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25A3B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92B3984" w14:textId="77777777" w:rsidR="004E7E1A" w:rsidRDefault="004E7E1A" w:rsidP="004E7E1A">
      <w:pPr>
        <w:pStyle w:val="newncpi"/>
      </w:pPr>
      <w:r>
        <w:t> </w:t>
      </w:r>
    </w:p>
    <w:p w14:paraId="4A4A615B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</w:t>
      </w:r>
      <w:r>
        <w:lastRenderedPageBreak/>
        <w:t>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285C92F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0183E3D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25384836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8B228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77676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43FE6B6E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7140F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0B09787E" w14:textId="77777777" w:rsidR="004E7E1A" w:rsidRDefault="004E7E1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56022C3" w14:textId="77777777" w:rsidR="004E7E1A" w:rsidRDefault="004E7E1A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25407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126C4177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1E278DFB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83849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4425A" w14:textId="77777777" w:rsidR="004E7E1A" w:rsidRDefault="004E7E1A">
            <w:pPr>
              <w:pStyle w:val="capu1"/>
            </w:pPr>
            <w:bookmarkStart w:id="22" w:name="Утв_10"/>
            <w:bookmarkEnd w:id="22"/>
            <w:r>
              <w:t>УТВЕРЖДЕНО</w:t>
            </w:r>
          </w:p>
          <w:p w14:paraId="09E25DE0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C38126C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6E7E9A5E" w14:textId="77777777" w:rsidR="004E7E1A" w:rsidRDefault="004E7E1A" w:rsidP="004E7E1A">
      <w:pPr>
        <w:pStyle w:val="titleu"/>
      </w:pPr>
      <w:bookmarkStart w:id="23" w:name="Заг_Утв_10"/>
      <w:bookmarkEnd w:id="2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09F4ED3B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143DA543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BF9B0FE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507B5D9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3D81ACE" w14:textId="77777777" w:rsidR="004E7E1A" w:rsidRDefault="00901AB8" w:rsidP="004E7E1A">
      <w:pPr>
        <w:pStyle w:val="newncpi"/>
      </w:pPr>
      <w:hyperlink r:id="rId113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34890390" w14:textId="77777777" w:rsidR="004E7E1A" w:rsidRDefault="00901AB8" w:rsidP="004E7E1A">
      <w:pPr>
        <w:pStyle w:val="newncpi"/>
      </w:pPr>
      <w:hyperlink r:id="rId114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075A8408" w14:textId="77777777" w:rsidR="004E7E1A" w:rsidRDefault="00901AB8" w:rsidP="004E7E1A">
      <w:pPr>
        <w:pStyle w:val="newncpi"/>
      </w:pPr>
      <w:hyperlink r:id="rId115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687DCC8" w14:textId="77777777" w:rsidR="004E7E1A" w:rsidRDefault="00901AB8" w:rsidP="004E7E1A">
      <w:pPr>
        <w:pStyle w:val="newncpi"/>
      </w:pPr>
      <w:hyperlink r:id="rId116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152DAF23" w14:textId="77777777" w:rsidR="004E7E1A" w:rsidRDefault="00901AB8" w:rsidP="004E7E1A">
      <w:pPr>
        <w:pStyle w:val="newncpi"/>
      </w:pPr>
      <w:hyperlink r:id="rId117" w:anchor="Заг_Утв_1" w:history="1">
        <w:r w:rsidR="004E7E1A">
          <w:rPr>
            <w:rStyle w:val="a3"/>
          </w:rPr>
          <w:t>Положение</w:t>
        </w:r>
      </w:hyperlink>
      <w:r w:rsidR="004E7E1A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14A49A53" w14:textId="77777777" w:rsidR="004E7E1A" w:rsidRDefault="00901AB8" w:rsidP="004E7E1A">
      <w:pPr>
        <w:pStyle w:val="newncpi"/>
      </w:pPr>
      <w:hyperlink r:id="rId118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09C11602" w14:textId="77777777" w:rsidR="004E7E1A" w:rsidRDefault="00901AB8" w:rsidP="004E7E1A">
      <w:pPr>
        <w:pStyle w:val="newncpi"/>
      </w:pPr>
      <w:hyperlink r:id="rId119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4F75F283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AE576BC" w14:textId="77777777" w:rsidR="004E7E1A" w:rsidRDefault="004E7E1A" w:rsidP="004E7E1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20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21" w:anchor="&amp;Article=18" w:history="1">
        <w:r>
          <w:rPr>
            <w:rStyle w:val="a3"/>
          </w:rPr>
          <w:t>статье 18</w:t>
        </w:r>
      </w:hyperlink>
      <w:r>
        <w:t xml:space="preserve"> Жилищного кодекса Республики Беларусь;</w:t>
      </w:r>
    </w:p>
    <w:p w14:paraId="500900C2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46EF310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F6F6576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5F941FA1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4E7E1A" w14:paraId="520A7A0E" w14:textId="77777777" w:rsidTr="004E7E1A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E536E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38B08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9BD93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6BDB05A3" w14:textId="77777777" w:rsidTr="004E7E1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95A20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3852B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22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8B317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79B457B" w14:textId="77777777" w:rsidR="004E7E1A" w:rsidRDefault="004E7E1A">
            <w:pPr>
              <w:pStyle w:val="table10"/>
            </w:pPr>
            <w:r>
              <w:t> </w:t>
            </w:r>
          </w:p>
          <w:p w14:paraId="1AC56E81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232D1738" w14:textId="77777777" w:rsidR="004E7E1A" w:rsidRDefault="004E7E1A">
            <w:pPr>
              <w:pStyle w:val="table10"/>
            </w:pPr>
            <w:r>
              <w:t> </w:t>
            </w:r>
          </w:p>
          <w:p w14:paraId="13E07658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2528CDE2" w14:textId="77777777" w:rsidR="004E7E1A" w:rsidRDefault="004E7E1A">
            <w:pPr>
              <w:pStyle w:val="table10"/>
            </w:pPr>
            <w:r>
              <w:t> </w:t>
            </w:r>
          </w:p>
          <w:p w14:paraId="296F2E9F" w14:textId="77777777" w:rsidR="004E7E1A" w:rsidRDefault="004E7E1A">
            <w:pPr>
              <w:pStyle w:val="table10"/>
            </w:pPr>
            <w:r>
              <w:t>по почте;</w:t>
            </w:r>
          </w:p>
          <w:p w14:paraId="295C433C" w14:textId="77777777" w:rsidR="004E7E1A" w:rsidRDefault="004E7E1A">
            <w:pPr>
              <w:pStyle w:val="table10"/>
            </w:pPr>
            <w:r>
              <w:t> </w:t>
            </w:r>
          </w:p>
          <w:p w14:paraId="538C147C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3FFAC206" w14:textId="77777777" w:rsidR="004E7E1A" w:rsidRDefault="004E7E1A">
            <w:pPr>
              <w:pStyle w:val="table10"/>
            </w:pPr>
            <w:r>
              <w:t> </w:t>
            </w:r>
          </w:p>
          <w:p w14:paraId="11F22604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1A92605" w14:textId="77777777" w:rsidR="004E7E1A" w:rsidRDefault="004E7E1A">
            <w:pPr>
              <w:pStyle w:val="table10"/>
            </w:pPr>
            <w:r>
              <w:t> </w:t>
            </w:r>
          </w:p>
          <w:p w14:paraId="21245AFF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0AC39F90" w14:textId="77777777" w:rsidR="004E7E1A" w:rsidRDefault="004E7E1A">
            <w:pPr>
              <w:pStyle w:val="table10"/>
            </w:pPr>
            <w:r>
              <w:t> </w:t>
            </w:r>
          </w:p>
          <w:p w14:paraId="0DCD1043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0EF58F9E" w14:textId="77777777" w:rsidR="004E7E1A" w:rsidRDefault="004E7E1A">
            <w:pPr>
              <w:pStyle w:val="table10"/>
            </w:pPr>
            <w:r>
              <w:t> </w:t>
            </w:r>
          </w:p>
          <w:p w14:paraId="7D93597E" w14:textId="77777777" w:rsidR="004E7E1A" w:rsidRDefault="004E7E1A">
            <w:pPr>
              <w:pStyle w:val="table10"/>
            </w:pPr>
            <w:r>
              <w:t>по почте;</w:t>
            </w:r>
          </w:p>
          <w:p w14:paraId="18DD205A" w14:textId="77777777" w:rsidR="004E7E1A" w:rsidRDefault="004E7E1A">
            <w:pPr>
              <w:pStyle w:val="table10"/>
            </w:pPr>
            <w:r>
              <w:t> </w:t>
            </w:r>
          </w:p>
          <w:p w14:paraId="762ECD9F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7C933E0D" w14:textId="77777777" w:rsidR="004E7E1A" w:rsidRDefault="004E7E1A">
            <w:pPr>
              <w:pStyle w:val="table10"/>
            </w:pPr>
            <w:r>
              <w:t> </w:t>
            </w:r>
          </w:p>
          <w:p w14:paraId="37C06B24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4E7E1A" w14:paraId="0B1D88C9" w14:textId="77777777" w:rsidTr="004E7E1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43BF2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84F6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F5A73D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20608708" w14:textId="77777777" w:rsidTr="004E7E1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52E49" w14:textId="77777777" w:rsidR="004E7E1A" w:rsidRDefault="004E7E1A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60E3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9AD16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A8C60A3" w14:textId="77777777" w:rsidTr="004E7E1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90850" w14:textId="77777777" w:rsidR="004E7E1A" w:rsidRDefault="004E7E1A">
            <w:pPr>
              <w:pStyle w:val="table10"/>
            </w:pPr>
            <w: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A6B3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77FF5D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3C26C249" w14:textId="77777777" w:rsidTr="004E7E1A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1C7E" w14:textId="77777777" w:rsidR="004E7E1A" w:rsidRDefault="004E7E1A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C7FE" w14:textId="77777777" w:rsidR="004E7E1A" w:rsidRDefault="004E7E1A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F63A4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38DEC59A" w14:textId="77777777" w:rsidTr="004E7E1A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8342D" w14:textId="77777777" w:rsidR="004E7E1A" w:rsidRDefault="004E7E1A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6B08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74CCB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554F6A1A" w14:textId="77777777" w:rsidR="004E7E1A" w:rsidRDefault="004E7E1A" w:rsidP="004E7E1A">
      <w:pPr>
        <w:pStyle w:val="newncpi"/>
      </w:pPr>
      <w:r>
        <w:t> </w:t>
      </w:r>
    </w:p>
    <w:p w14:paraId="62A65A62" w14:textId="77777777" w:rsidR="004E7E1A" w:rsidRDefault="004E7E1A" w:rsidP="004E7E1A">
      <w:pPr>
        <w:pStyle w:val="newncpi"/>
      </w:pPr>
      <w: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2E653DF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792C458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4E7E1A" w14:paraId="6FAA6F1D" w14:textId="77777777" w:rsidTr="004E7E1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57DF4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DCEFB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3144D8EC" w14:textId="77777777" w:rsidTr="004E7E1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59601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8A8E9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942AD40" w14:textId="77777777" w:rsidR="004E7E1A" w:rsidRDefault="004E7E1A" w:rsidP="004E7E1A">
      <w:pPr>
        <w:pStyle w:val="newncpi"/>
      </w:pPr>
      <w:r>
        <w:t> </w:t>
      </w:r>
    </w:p>
    <w:p w14:paraId="4DFD5015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F61BA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65D958E3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0CB30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FB645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059FF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4156E74F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3E0B8" w14:textId="77777777" w:rsidR="004E7E1A" w:rsidRDefault="004E7E1A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CE09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CE4EB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DF496AB" w14:textId="77777777" w:rsidR="004E7E1A" w:rsidRDefault="004E7E1A" w:rsidP="004E7E1A">
      <w:pPr>
        <w:pStyle w:val="newncpi"/>
      </w:pPr>
      <w:r>
        <w:t> </w:t>
      </w:r>
    </w:p>
    <w:p w14:paraId="6B44F735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FCCAB55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79D5B81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7D894E6C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52161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E4EFF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2DCBDAC4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27182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4DD5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00946AB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38555FD6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FD72F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0FF3" w14:textId="77777777" w:rsidR="004E7E1A" w:rsidRDefault="004E7E1A">
            <w:pPr>
              <w:pStyle w:val="capu1"/>
            </w:pPr>
            <w:bookmarkStart w:id="24" w:name="Утв_11"/>
            <w:bookmarkEnd w:id="24"/>
            <w:r>
              <w:t>УТВЕРЖДЕНО</w:t>
            </w:r>
          </w:p>
          <w:p w14:paraId="7D93B577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6A58E6B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3E4A5ABA" w14:textId="77777777" w:rsidR="004E7E1A" w:rsidRDefault="004E7E1A" w:rsidP="004E7E1A">
      <w:pPr>
        <w:pStyle w:val="titleu"/>
      </w:pPr>
      <w:bookmarkStart w:id="25" w:name="Заг_Утв_11"/>
      <w:bookmarkEnd w:id="25"/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45875E12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7530C3D5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AD5C6C6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263798A3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DE75EAF" w14:textId="77777777" w:rsidR="004E7E1A" w:rsidRDefault="00901AB8" w:rsidP="004E7E1A">
      <w:pPr>
        <w:pStyle w:val="newncpi"/>
      </w:pPr>
      <w:hyperlink r:id="rId124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702845A0" w14:textId="77777777" w:rsidR="004E7E1A" w:rsidRDefault="00901AB8" w:rsidP="004E7E1A">
      <w:pPr>
        <w:pStyle w:val="newncpi"/>
      </w:pPr>
      <w:hyperlink r:id="rId125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5403F419" w14:textId="77777777" w:rsidR="004E7E1A" w:rsidRDefault="00901AB8" w:rsidP="004E7E1A">
      <w:pPr>
        <w:pStyle w:val="newncpi"/>
      </w:pPr>
      <w:hyperlink r:id="rId126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6B84F5B" w14:textId="77777777" w:rsidR="004E7E1A" w:rsidRDefault="00901AB8" w:rsidP="004E7E1A">
      <w:pPr>
        <w:pStyle w:val="newncpi"/>
      </w:pPr>
      <w:hyperlink r:id="rId127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57C91B97" w14:textId="77777777" w:rsidR="004E7E1A" w:rsidRDefault="00901AB8" w:rsidP="004E7E1A">
      <w:pPr>
        <w:pStyle w:val="newncpi"/>
      </w:pPr>
      <w:hyperlink r:id="rId128" w:anchor="Заг_Утв_1" w:history="1">
        <w:r w:rsidR="004E7E1A">
          <w:rPr>
            <w:rStyle w:val="a3"/>
          </w:rPr>
          <w:t>Положение</w:t>
        </w:r>
      </w:hyperlink>
      <w:r w:rsidR="004E7E1A"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59345F46" w14:textId="77777777" w:rsidR="004E7E1A" w:rsidRDefault="00901AB8" w:rsidP="004E7E1A">
      <w:pPr>
        <w:pStyle w:val="newncpi"/>
      </w:pPr>
      <w:hyperlink r:id="rId129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4937DE17" w14:textId="77777777" w:rsidR="004E7E1A" w:rsidRDefault="00901AB8" w:rsidP="004E7E1A">
      <w:pPr>
        <w:pStyle w:val="newncpi"/>
      </w:pPr>
      <w:hyperlink r:id="rId130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7F4FF424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955F679" w14:textId="77777777" w:rsidR="004E7E1A" w:rsidRDefault="004E7E1A" w:rsidP="004E7E1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31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32" w:anchor="Заг_Утв_1&amp;Point=15" w:history="1">
        <w:r>
          <w:rPr>
            <w:rStyle w:val="a3"/>
          </w:rPr>
          <w:t>пункте 15</w:t>
        </w:r>
      </w:hyperlink>
      <w:r>
        <w:t xml:space="preserve"> Положения об условиях и порядке переустройства и (или) перепланировки;</w:t>
      </w:r>
    </w:p>
    <w:p w14:paraId="31DD614A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4EA2BDA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6A1071C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1A9AB0D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4E7E1A" w14:paraId="23EE0B74" w14:textId="77777777" w:rsidTr="004E7E1A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FD325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40982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D9C9D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2BCE58EC" w14:textId="77777777" w:rsidTr="004E7E1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A2180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2CD4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3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</w:t>
            </w:r>
            <w:r>
              <w:lastRenderedPageBreak/>
              <w:t xml:space="preserve">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88845" w14:textId="77777777" w:rsidR="004E7E1A" w:rsidRDefault="004E7E1A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4AF0B54E" w14:textId="77777777" w:rsidR="004E7E1A" w:rsidRDefault="004E7E1A">
            <w:pPr>
              <w:pStyle w:val="table10"/>
            </w:pPr>
            <w:r>
              <w:t> </w:t>
            </w:r>
          </w:p>
          <w:p w14:paraId="0F683CF1" w14:textId="77777777" w:rsidR="004E7E1A" w:rsidRDefault="004E7E1A">
            <w:pPr>
              <w:pStyle w:val="table10"/>
            </w:pPr>
            <w:r>
              <w:lastRenderedPageBreak/>
              <w:t>в письменной форме:</w:t>
            </w:r>
          </w:p>
          <w:p w14:paraId="2CF6A798" w14:textId="77777777" w:rsidR="004E7E1A" w:rsidRDefault="004E7E1A">
            <w:pPr>
              <w:pStyle w:val="table10"/>
            </w:pPr>
            <w:r>
              <w:t> </w:t>
            </w:r>
          </w:p>
          <w:p w14:paraId="0D8834FC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3D6554F4" w14:textId="77777777" w:rsidR="004E7E1A" w:rsidRDefault="004E7E1A">
            <w:pPr>
              <w:pStyle w:val="table10"/>
            </w:pPr>
            <w:r>
              <w:t> </w:t>
            </w:r>
          </w:p>
          <w:p w14:paraId="7378F153" w14:textId="77777777" w:rsidR="004E7E1A" w:rsidRDefault="004E7E1A">
            <w:pPr>
              <w:pStyle w:val="table10"/>
            </w:pPr>
            <w:r>
              <w:t>по почте;</w:t>
            </w:r>
          </w:p>
          <w:p w14:paraId="01CEF172" w14:textId="77777777" w:rsidR="004E7E1A" w:rsidRDefault="004E7E1A">
            <w:pPr>
              <w:pStyle w:val="table10"/>
            </w:pPr>
            <w:r>
              <w:t> </w:t>
            </w:r>
          </w:p>
          <w:p w14:paraId="7B11524A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628EE3B5" w14:textId="77777777" w:rsidR="004E7E1A" w:rsidRDefault="004E7E1A">
            <w:pPr>
              <w:pStyle w:val="table10"/>
            </w:pPr>
            <w:r>
              <w:t> </w:t>
            </w:r>
          </w:p>
          <w:p w14:paraId="1EC28D38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8B0577D" w14:textId="77777777" w:rsidR="004E7E1A" w:rsidRDefault="004E7E1A">
            <w:pPr>
              <w:pStyle w:val="table10"/>
            </w:pPr>
            <w:r>
              <w:t> </w:t>
            </w:r>
          </w:p>
          <w:p w14:paraId="10192E74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3117DC07" w14:textId="77777777" w:rsidR="004E7E1A" w:rsidRDefault="004E7E1A">
            <w:pPr>
              <w:pStyle w:val="table10"/>
            </w:pPr>
            <w:r>
              <w:t> </w:t>
            </w:r>
          </w:p>
          <w:p w14:paraId="7B60C1BF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9F5A7FC" w14:textId="77777777" w:rsidR="004E7E1A" w:rsidRDefault="004E7E1A">
            <w:pPr>
              <w:pStyle w:val="table10"/>
            </w:pPr>
            <w:r>
              <w:t> </w:t>
            </w:r>
          </w:p>
          <w:p w14:paraId="703A4217" w14:textId="77777777" w:rsidR="004E7E1A" w:rsidRDefault="004E7E1A">
            <w:pPr>
              <w:pStyle w:val="table10"/>
            </w:pPr>
            <w:r>
              <w:t>по почте;</w:t>
            </w:r>
          </w:p>
          <w:p w14:paraId="06065A81" w14:textId="77777777" w:rsidR="004E7E1A" w:rsidRDefault="004E7E1A">
            <w:pPr>
              <w:pStyle w:val="table10"/>
            </w:pPr>
            <w:r>
              <w:t> </w:t>
            </w:r>
          </w:p>
          <w:p w14:paraId="3CCABAF0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8726C3E" w14:textId="77777777" w:rsidR="004E7E1A" w:rsidRDefault="004E7E1A">
            <w:pPr>
              <w:pStyle w:val="table10"/>
            </w:pPr>
            <w:r>
              <w:t> </w:t>
            </w:r>
          </w:p>
          <w:p w14:paraId="68AF654E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590FB6ED" w14:textId="77777777" w:rsidTr="004E7E1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62BAE" w14:textId="77777777" w:rsidR="004E7E1A" w:rsidRDefault="004E7E1A">
            <w:pPr>
              <w:pStyle w:val="table10"/>
            </w:pPr>
            <w:r>
              <w:lastRenderedPageBreak/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672CE" w14:textId="77777777" w:rsidR="004E7E1A" w:rsidRDefault="004E7E1A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DEEBF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A61518A" w14:textId="77777777" w:rsidTr="004E7E1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98B85" w14:textId="77777777" w:rsidR="004E7E1A" w:rsidRDefault="004E7E1A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A5CF5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ED1592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77B3BF77" w14:textId="77777777" w:rsidTr="004E7E1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EA43" w14:textId="77777777" w:rsidR="004E7E1A" w:rsidRDefault="004E7E1A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4B8A0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2B9303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68F084D3" w14:textId="77777777" w:rsidTr="004E7E1A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52F37" w14:textId="77777777" w:rsidR="004E7E1A" w:rsidRDefault="004E7E1A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13BE7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53EE7B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1BF6B626" w14:textId="77777777" w:rsidTr="004E7E1A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48FEF" w14:textId="77777777" w:rsidR="004E7E1A" w:rsidRDefault="004E7E1A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2A948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14E08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62B68321" w14:textId="77777777" w:rsidR="004E7E1A" w:rsidRDefault="004E7E1A" w:rsidP="004E7E1A">
      <w:pPr>
        <w:pStyle w:val="newncpi"/>
      </w:pPr>
      <w:r>
        <w:t> </w:t>
      </w:r>
    </w:p>
    <w:p w14:paraId="0ED17317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1438F4A0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680D6B9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4E7E1A" w14:paraId="388ED9F8" w14:textId="77777777" w:rsidTr="004E7E1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5C5BD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FD8D9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198F95E2" w14:textId="77777777" w:rsidTr="004E7E1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CD077" w14:textId="77777777" w:rsidR="004E7E1A" w:rsidRDefault="004E7E1A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6491D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475C95B" w14:textId="77777777" w:rsidR="004E7E1A" w:rsidRDefault="004E7E1A" w:rsidP="004E7E1A">
      <w:pPr>
        <w:pStyle w:val="newncpi"/>
      </w:pPr>
      <w:r>
        <w:t> </w:t>
      </w:r>
    </w:p>
    <w:p w14:paraId="25BA8220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1EC5D6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4BF1E7A7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89621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465B4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E6B94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7A45B767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D82C" w14:textId="77777777" w:rsidR="004E7E1A" w:rsidRDefault="004E7E1A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1D60B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D3777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5F99EF30" w14:textId="77777777" w:rsidR="004E7E1A" w:rsidRDefault="004E7E1A" w:rsidP="004E7E1A">
      <w:pPr>
        <w:pStyle w:val="newncpi"/>
      </w:pPr>
      <w:r>
        <w:t> </w:t>
      </w:r>
    </w:p>
    <w:p w14:paraId="2F79FF8C" w14:textId="77777777" w:rsidR="004E7E1A" w:rsidRDefault="004E7E1A" w:rsidP="004E7E1A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</w:t>
      </w:r>
      <w:r>
        <w:lastRenderedPageBreak/>
        <w:t>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64D620B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11B7251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6B4F5515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62517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9BF5D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74B891FA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0209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AF368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67C522AC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26D6D99D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00E42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B16D" w14:textId="77777777" w:rsidR="004E7E1A" w:rsidRDefault="004E7E1A">
            <w:pPr>
              <w:pStyle w:val="capu1"/>
            </w:pPr>
            <w:bookmarkStart w:id="26" w:name="Утв_12"/>
            <w:bookmarkEnd w:id="26"/>
            <w:r>
              <w:t>УТВЕРЖДЕНО</w:t>
            </w:r>
          </w:p>
          <w:p w14:paraId="0D0665F6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9824D28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1B672CF6" w14:textId="77777777" w:rsidR="004E7E1A" w:rsidRDefault="004E7E1A" w:rsidP="004E7E1A">
      <w:pPr>
        <w:pStyle w:val="titleu"/>
      </w:pPr>
      <w:bookmarkStart w:id="27" w:name="Заг_Утв_12"/>
      <w:bookmarkEnd w:id="2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6034936F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5C0900C2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606F00D8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D804DAA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03B83" w14:textId="77777777" w:rsidR="004E7E1A" w:rsidRDefault="00901AB8" w:rsidP="004E7E1A">
      <w:pPr>
        <w:pStyle w:val="newncpi"/>
      </w:pPr>
      <w:hyperlink r:id="rId135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7B67F8BD" w14:textId="77777777" w:rsidR="004E7E1A" w:rsidRDefault="00901AB8" w:rsidP="004E7E1A">
      <w:pPr>
        <w:pStyle w:val="newncpi"/>
      </w:pPr>
      <w:hyperlink r:id="rId136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5EBE56EE" w14:textId="77777777" w:rsidR="004E7E1A" w:rsidRDefault="00901AB8" w:rsidP="004E7E1A">
      <w:pPr>
        <w:pStyle w:val="newncpi"/>
      </w:pPr>
      <w:hyperlink r:id="rId137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4719D46F" w14:textId="77777777" w:rsidR="004E7E1A" w:rsidRDefault="00901AB8" w:rsidP="004E7E1A">
      <w:pPr>
        <w:pStyle w:val="newncpi"/>
      </w:pPr>
      <w:hyperlink r:id="rId138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44F77659" w14:textId="77777777" w:rsidR="004E7E1A" w:rsidRDefault="00901AB8" w:rsidP="004E7E1A">
      <w:pPr>
        <w:pStyle w:val="newncpi"/>
      </w:pPr>
      <w:hyperlink r:id="rId139" w:anchor="Заг_Утв_3" w:history="1">
        <w:r w:rsidR="004E7E1A">
          <w:rPr>
            <w:rStyle w:val="a3"/>
          </w:rPr>
          <w:t>Положение</w:t>
        </w:r>
      </w:hyperlink>
      <w:r w:rsidR="004E7E1A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</w:t>
      </w:r>
      <w:r w:rsidR="004E7E1A">
        <w:lastRenderedPageBreak/>
        <w:t>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64840DDF" w14:textId="77777777" w:rsidR="004E7E1A" w:rsidRDefault="00901AB8" w:rsidP="004E7E1A">
      <w:pPr>
        <w:pStyle w:val="newncpi"/>
      </w:pPr>
      <w:hyperlink r:id="rId140" w:history="1">
        <w:r w:rsidR="004E7E1A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3915002D" w14:textId="77777777" w:rsidR="004E7E1A" w:rsidRDefault="00901AB8" w:rsidP="004E7E1A">
      <w:pPr>
        <w:pStyle w:val="newncpi"/>
      </w:pPr>
      <w:hyperlink r:id="rId141" w:history="1">
        <w:r w:rsidR="004E7E1A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75B481DB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8E6A1A6" w14:textId="77777777" w:rsidR="004E7E1A" w:rsidRDefault="004E7E1A" w:rsidP="004E7E1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42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процедур» определены в </w:t>
      </w:r>
      <w:hyperlink r:id="rId143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32D43725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254581E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8C529ED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4EE63752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4E7E1A" w14:paraId="01E2DE30" w14:textId="77777777" w:rsidTr="004E7E1A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536E7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82E43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37B03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61F15B61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7E79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DA26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44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FCDD4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7EC818C0" w14:textId="77777777" w:rsidR="004E7E1A" w:rsidRDefault="004E7E1A">
            <w:pPr>
              <w:pStyle w:val="table10"/>
            </w:pPr>
            <w:r>
              <w:t> </w:t>
            </w:r>
          </w:p>
          <w:p w14:paraId="5D6A7CA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593DEDA9" w14:textId="77777777" w:rsidR="004E7E1A" w:rsidRDefault="004E7E1A">
            <w:pPr>
              <w:pStyle w:val="table10"/>
            </w:pPr>
            <w:r>
              <w:t> </w:t>
            </w:r>
          </w:p>
          <w:p w14:paraId="37D34D0E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03FD1B3" w14:textId="77777777" w:rsidR="004E7E1A" w:rsidRDefault="004E7E1A">
            <w:pPr>
              <w:pStyle w:val="table10"/>
            </w:pPr>
            <w:r>
              <w:t> </w:t>
            </w:r>
          </w:p>
          <w:p w14:paraId="6B5CA208" w14:textId="77777777" w:rsidR="004E7E1A" w:rsidRDefault="004E7E1A">
            <w:pPr>
              <w:pStyle w:val="table10"/>
            </w:pPr>
            <w:r>
              <w:t>по почте;</w:t>
            </w:r>
          </w:p>
          <w:p w14:paraId="5BC0FD39" w14:textId="77777777" w:rsidR="004E7E1A" w:rsidRDefault="004E7E1A">
            <w:pPr>
              <w:pStyle w:val="table10"/>
            </w:pPr>
            <w:r>
              <w:t> </w:t>
            </w:r>
          </w:p>
          <w:p w14:paraId="15BF5857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68ACB2E8" w14:textId="77777777" w:rsidR="004E7E1A" w:rsidRDefault="004E7E1A">
            <w:pPr>
              <w:pStyle w:val="table10"/>
            </w:pPr>
            <w:r>
              <w:t> </w:t>
            </w:r>
          </w:p>
          <w:p w14:paraId="44585C0D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CD03C89" w14:textId="77777777" w:rsidR="004E7E1A" w:rsidRDefault="004E7E1A">
            <w:pPr>
              <w:pStyle w:val="table10"/>
            </w:pPr>
            <w:r>
              <w:t> </w:t>
            </w:r>
          </w:p>
          <w:p w14:paraId="2BAF1722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77173223" w14:textId="77777777" w:rsidR="004E7E1A" w:rsidRDefault="004E7E1A">
            <w:pPr>
              <w:pStyle w:val="table10"/>
            </w:pPr>
            <w:r>
              <w:t> </w:t>
            </w:r>
          </w:p>
          <w:p w14:paraId="4FEB7129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66102E5" w14:textId="77777777" w:rsidR="004E7E1A" w:rsidRDefault="004E7E1A">
            <w:pPr>
              <w:pStyle w:val="table10"/>
            </w:pPr>
            <w:r>
              <w:t> </w:t>
            </w:r>
          </w:p>
          <w:p w14:paraId="22B8CC3B" w14:textId="77777777" w:rsidR="004E7E1A" w:rsidRDefault="004E7E1A">
            <w:pPr>
              <w:pStyle w:val="table10"/>
            </w:pPr>
            <w:r>
              <w:t>по почте;</w:t>
            </w:r>
          </w:p>
          <w:p w14:paraId="267FC063" w14:textId="77777777" w:rsidR="004E7E1A" w:rsidRDefault="004E7E1A">
            <w:pPr>
              <w:pStyle w:val="table10"/>
            </w:pPr>
            <w:r>
              <w:t> </w:t>
            </w:r>
          </w:p>
          <w:p w14:paraId="0E045E59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58A441A4" w14:textId="77777777" w:rsidR="004E7E1A" w:rsidRDefault="004E7E1A">
            <w:pPr>
              <w:pStyle w:val="table10"/>
            </w:pPr>
            <w:r>
              <w:t> </w:t>
            </w:r>
          </w:p>
          <w:p w14:paraId="30770B18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4E7E1A" w14:paraId="72899F37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72E8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3D985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3C6F60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CCBF1BE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DFCEA" w14:textId="77777777" w:rsidR="004E7E1A" w:rsidRDefault="004E7E1A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145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BC59C0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6CBFC6F3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5DB71" w14:textId="77777777" w:rsidR="004E7E1A" w:rsidRDefault="004E7E1A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5A96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6012D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0463E313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05A5B" w14:textId="77777777" w:rsidR="004E7E1A" w:rsidRDefault="004E7E1A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520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522BB6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26D997C7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B106B" w14:textId="77777777" w:rsidR="004E7E1A" w:rsidRDefault="004E7E1A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9B68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33CA02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1209EBFC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7A19" w14:textId="77777777" w:rsidR="004E7E1A" w:rsidRDefault="004E7E1A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8CB87" w14:textId="77777777" w:rsidR="004E7E1A" w:rsidRDefault="004E7E1A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24C799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3273893" w14:textId="77777777" w:rsidTr="004E7E1A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EED41" w14:textId="77777777" w:rsidR="004E7E1A" w:rsidRDefault="004E7E1A">
            <w:pPr>
              <w:pStyle w:val="table10"/>
            </w:pPr>
            <w:r>
              <w:lastRenderedPageBreak/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08DC3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B3FB1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52B23FFC" w14:textId="77777777" w:rsidR="004E7E1A" w:rsidRDefault="004E7E1A" w:rsidP="004E7E1A">
      <w:pPr>
        <w:pStyle w:val="newncpi"/>
      </w:pPr>
      <w:r>
        <w:t> </w:t>
      </w:r>
    </w:p>
    <w:p w14:paraId="1B4D858F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5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8097EB8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6F4EFC0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4E7E1A" w14:paraId="78416D12" w14:textId="77777777" w:rsidTr="004E7E1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8B386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C010E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3534B1FA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23677" w14:textId="77777777" w:rsidR="004E7E1A" w:rsidRDefault="004E7E1A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2E80" w14:textId="77777777" w:rsidR="004E7E1A" w:rsidRDefault="004E7E1A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4E7E1A" w14:paraId="5283831D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CA215" w14:textId="77777777" w:rsidR="004E7E1A" w:rsidRDefault="004E7E1A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2C670" w14:textId="77777777" w:rsidR="004E7E1A" w:rsidRDefault="004E7E1A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4E7E1A" w14:paraId="609171F1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9D3DE" w14:textId="77777777" w:rsidR="004E7E1A" w:rsidRDefault="004E7E1A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1A772" w14:textId="77777777" w:rsidR="004E7E1A" w:rsidRDefault="004E7E1A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4E7E1A" w14:paraId="3ABA79C8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D06DD" w14:textId="77777777" w:rsidR="004E7E1A" w:rsidRDefault="004E7E1A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D1DBB" w14:textId="77777777" w:rsidR="004E7E1A" w:rsidRDefault="004E7E1A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4E7E1A" w14:paraId="2D89157F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EC83F" w14:textId="77777777" w:rsidR="004E7E1A" w:rsidRDefault="004E7E1A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4E383" w14:textId="77777777" w:rsidR="004E7E1A" w:rsidRDefault="004E7E1A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7F0A7B1B" w14:textId="77777777" w:rsidR="004E7E1A" w:rsidRDefault="004E7E1A" w:rsidP="004E7E1A">
      <w:pPr>
        <w:pStyle w:val="newncpi"/>
      </w:pPr>
      <w:r>
        <w:t> </w:t>
      </w:r>
    </w:p>
    <w:p w14:paraId="5021B012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76C86B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6D44F9CF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91510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9E6F3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DAD7B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7103B5AD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067E6" w14:textId="77777777" w:rsidR="004E7E1A" w:rsidRDefault="004E7E1A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E9308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B87C1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65DA163" w14:textId="77777777" w:rsidR="004E7E1A" w:rsidRDefault="004E7E1A" w:rsidP="004E7E1A">
      <w:pPr>
        <w:pStyle w:val="newncpi"/>
      </w:pPr>
      <w:r>
        <w:t> </w:t>
      </w:r>
    </w:p>
    <w:p w14:paraId="41053067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F1EA64C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55DEAB5E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E7E1A" w14:paraId="1F84AD1E" w14:textId="77777777" w:rsidTr="004E7E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1156E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00675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0F891B2F" w14:textId="77777777" w:rsidTr="004E7E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21FFB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</w: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AFFB" w14:textId="77777777" w:rsidR="004E7E1A" w:rsidRDefault="004E7E1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19E49C3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0D4E3019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928B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4DC27" w14:textId="77777777" w:rsidR="004E7E1A" w:rsidRDefault="004E7E1A">
            <w:pPr>
              <w:pStyle w:val="capu1"/>
            </w:pPr>
            <w:bookmarkStart w:id="28" w:name="Утв_13"/>
            <w:bookmarkEnd w:id="28"/>
            <w:r>
              <w:t>УТВЕРЖДЕНО</w:t>
            </w:r>
          </w:p>
          <w:p w14:paraId="33DE8F2C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C275E00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0B97D992" w14:textId="77777777" w:rsidR="004E7E1A" w:rsidRDefault="004E7E1A" w:rsidP="004E7E1A">
      <w:pPr>
        <w:pStyle w:val="titleu"/>
      </w:pPr>
      <w:bookmarkStart w:id="29" w:name="Заг_Утв_13"/>
      <w:bookmarkEnd w:id="2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</w:t>
      </w:r>
    </w:p>
    <w:p w14:paraId="5B826924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35085F46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D3BC810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976DA2B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F9C5A9D" w14:textId="77777777" w:rsidR="004E7E1A" w:rsidRDefault="00901AB8" w:rsidP="004E7E1A">
      <w:pPr>
        <w:pStyle w:val="newncpi"/>
      </w:pPr>
      <w:hyperlink r:id="rId146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2C4D45AD" w14:textId="77777777" w:rsidR="004E7E1A" w:rsidRDefault="00901AB8" w:rsidP="004E7E1A">
      <w:pPr>
        <w:pStyle w:val="newncpi"/>
      </w:pPr>
      <w:hyperlink r:id="rId147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2B76D571" w14:textId="77777777" w:rsidR="004E7E1A" w:rsidRDefault="00901AB8" w:rsidP="004E7E1A">
      <w:pPr>
        <w:pStyle w:val="newncpi"/>
      </w:pPr>
      <w:hyperlink r:id="rId148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08E7107E" w14:textId="77777777" w:rsidR="004E7E1A" w:rsidRDefault="00901AB8" w:rsidP="004E7E1A">
      <w:pPr>
        <w:pStyle w:val="newncpi"/>
      </w:pPr>
      <w:hyperlink r:id="rId149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3706D58" w14:textId="77777777" w:rsidR="004E7E1A" w:rsidRDefault="00901AB8" w:rsidP="004E7E1A">
      <w:pPr>
        <w:pStyle w:val="newncpi"/>
      </w:pPr>
      <w:hyperlink r:id="rId150" w:anchor="Заг_Утв_3" w:history="1">
        <w:r w:rsidR="004E7E1A">
          <w:rPr>
            <w:rStyle w:val="a3"/>
          </w:rPr>
          <w:t>Положение</w:t>
        </w:r>
      </w:hyperlink>
      <w:r w:rsidR="004E7E1A"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2B1F8BF5" w14:textId="77777777" w:rsidR="004E7E1A" w:rsidRDefault="00901AB8" w:rsidP="004E7E1A">
      <w:pPr>
        <w:pStyle w:val="newncpi"/>
      </w:pPr>
      <w:hyperlink r:id="rId151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7448F850" w14:textId="77777777" w:rsidR="004E7E1A" w:rsidRDefault="00901AB8" w:rsidP="004E7E1A">
      <w:pPr>
        <w:pStyle w:val="newncpi"/>
      </w:pPr>
      <w:hyperlink r:id="rId152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E6B0BC0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BAE93CC" w14:textId="77777777" w:rsidR="004E7E1A" w:rsidRDefault="004E7E1A" w:rsidP="004E7E1A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</w:t>
      </w:r>
      <w:hyperlink r:id="rId153" w:history="1">
        <w:r>
          <w:rPr>
            <w:rStyle w:val="a3"/>
          </w:rPr>
          <w:t>Законе Республики Беларусь</w:t>
        </w:r>
      </w:hyperlink>
      <w:r>
        <w:t xml:space="preserve"> «Об основах административных </w:t>
      </w:r>
      <w:r>
        <w:lastRenderedPageBreak/>
        <w:t>процедур» определены в </w:t>
      </w:r>
      <w:hyperlink r:id="rId154" w:anchor="Заг_Утв_3&amp;Point=8" w:history="1">
        <w:r>
          <w:rPr>
            <w:rStyle w:val="a3"/>
          </w:rPr>
          <w:t>пункте 8</w:t>
        </w:r>
      </w:hyperlink>
      <w: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5368EB26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B11FC2C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C042F59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479963D7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628"/>
        <w:gridCol w:w="2623"/>
      </w:tblGrid>
      <w:tr w:rsidR="004E7E1A" w14:paraId="2735F6C8" w14:textId="77777777" w:rsidTr="004E7E1A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80858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4FE9E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8EDC1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011D2F5C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91F43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278D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55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740BC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479B5785" w14:textId="77777777" w:rsidR="004E7E1A" w:rsidRDefault="004E7E1A">
            <w:pPr>
              <w:pStyle w:val="table10"/>
            </w:pPr>
            <w:r>
              <w:t> </w:t>
            </w:r>
          </w:p>
          <w:p w14:paraId="2D796062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24736BFD" w14:textId="77777777" w:rsidR="004E7E1A" w:rsidRDefault="004E7E1A">
            <w:pPr>
              <w:pStyle w:val="table10"/>
            </w:pPr>
            <w:r>
              <w:t> </w:t>
            </w:r>
          </w:p>
          <w:p w14:paraId="7B02A152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2EF3D3E1" w14:textId="77777777" w:rsidR="004E7E1A" w:rsidRDefault="004E7E1A">
            <w:pPr>
              <w:pStyle w:val="table10"/>
            </w:pPr>
            <w:r>
              <w:t> </w:t>
            </w:r>
          </w:p>
          <w:p w14:paraId="5B1439C6" w14:textId="77777777" w:rsidR="004E7E1A" w:rsidRDefault="004E7E1A">
            <w:pPr>
              <w:pStyle w:val="table10"/>
            </w:pPr>
            <w:r>
              <w:t>по почте;</w:t>
            </w:r>
          </w:p>
          <w:p w14:paraId="31F9555F" w14:textId="77777777" w:rsidR="004E7E1A" w:rsidRDefault="004E7E1A">
            <w:pPr>
              <w:pStyle w:val="table10"/>
            </w:pPr>
            <w:r>
              <w:t> </w:t>
            </w:r>
          </w:p>
          <w:p w14:paraId="454CDB5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3086F9BC" w14:textId="77777777" w:rsidR="004E7E1A" w:rsidRDefault="004E7E1A">
            <w:pPr>
              <w:pStyle w:val="table10"/>
            </w:pPr>
            <w:r>
              <w:t> </w:t>
            </w:r>
          </w:p>
          <w:p w14:paraId="4527816E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79D3487" w14:textId="77777777" w:rsidR="004E7E1A" w:rsidRDefault="004E7E1A">
            <w:pPr>
              <w:pStyle w:val="table10"/>
            </w:pPr>
            <w:r>
              <w:t> </w:t>
            </w:r>
          </w:p>
          <w:p w14:paraId="04F4D12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3F094C51" w14:textId="77777777" w:rsidR="004E7E1A" w:rsidRDefault="004E7E1A">
            <w:pPr>
              <w:pStyle w:val="table10"/>
            </w:pPr>
            <w:r>
              <w:t> </w:t>
            </w:r>
          </w:p>
          <w:p w14:paraId="62C19644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37AE9C8D" w14:textId="77777777" w:rsidR="004E7E1A" w:rsidRDefault="004E7E1A">
            <w:pPr>
              <w:pStyle w:val="table10"/>
            </w:pPr>
            <w:r>
              <w:t> </w:t>
            </w:r>
          </w:p>
          <w:p w14:paraId="40B88BA3" w14:textId="77777777" w:rsidR="004E7E1A" w:rsidRDefault="004E7E1A">
            <w:pPr>
              <w:pStyle w:val="table10"/>
            </w:pPr>
            <w:r>
              <w:t>по почте;</w:t>
            </w:r>
          </w:p>
          <w:p w14:paraId="02D1D1D2" w14:textId="77777777" w:rsidR="004E7E1A" w:rsidRDefault="004E7E1A">
            <w:pPr>
              <w:pStyle w:val="table10"/>
            </w:pPr>
            <w:r>
              <w:t> </w:t>
            </w:r>
          </w:p>
          <w:p w14:paraId="466B247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176254B5" w14:textId="77777777" w:rsidR="004E7E1A" w:rsidRDefault="004E7E1A">
            <w:pPr>
              <w:pStyle w:val="table10"/>
            </w:pPr>
            <w:r>
              <w:t> </w:t>
            </w:r>
          </w:p>
          <w:p w14:paraId="325850B6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054519FC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E9CB6" w14:textId="77777777" w:rsidR="004E7E1A" w:rsidRDefault="004E7E1A">
            <w:pPr>
              <w:pStyle w:val="table10"/>
            </w:pPr>
            <w: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EC61C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C31D3B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1B4073D0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278D7" w14:textId="77777777" w:rsidR="004E7E1A" w:rsidRDefault="004E7E1A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4F5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450793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5FAE9795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7AB23" w14:textId="77777777" w:rsidR="004E7E1A" w:rsidRDefault="004E7E1A">
            <w:pPr>
              <w:pStyle w:val="table10"/>
            </w:pPr>
            <w: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1683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356D4B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2D17D100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17F4" w14:textId="77777777" w:rsidR="004E7E1A" w:rsidRDefault="004E7E1A">
            <w:pPr>
              <w:pStyle w:val="table10"/>
            </w:pPr>
            <w: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C9E6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CF69BA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2768A5F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9AAF8" w14:textId="77777777" w:rsidR="004E7E1A" w:rsidRDefault="004E7E1A">
            <w:pPr>
              <w:pStyle w:val="table10"/>
            </w:pPr>
            <w: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A7E3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95875B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6E428EA5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72FF5" w14:textId="77777777" w:rsidR="004E7E1A" w:rsidRDefault="004E7E1A">
            <w:pPr>
              <w:pStyle w:val="table10"/>
            </w:pPr>
            <w: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7B4DB" w14:textId="77777777" w:rsidR="004E7E1A" w:rsidRDefault="004E7E1A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11E9C8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6876554A" w14:textId="77777777" w:rsidTr="004E7E1A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74CDA" w14:textId="77777777" w:rsidR="004E7E1A" w:rsidRDefault="004E7E1A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BF2E1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A1779B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1EB2EBE0" w14:textId="77777777" w:rsidR="004E7E1A" w:rsidRDefault="004E7E1A" w:rsidP="004E7E1A">
      <w:pPr>
        <w:pStyle w:val="newncpi"/>
      </w:pPr>
      <w:r>
        <w:t> </w:t>
      </w:r>
    </w:p>
    <w:p w14:paraId="510FAABE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6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611627F8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2A0832FB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4E7E1A" w14:paraId="2216C938" w14:textId="77777777" w:rsidTr="004E7E1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89184" w14:textId="77777777" w:rsidR="004E7E1A" w:rsidRDefault="004E7E1A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32F9F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394D55ED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236BE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B0937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E7E1A" w14:paraId="0EDD490D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41DB" w14:textId="77777777" w:rsidR="004E7E1A" w:rsidRDefault="004E7E1A">
            <w:pPr>
              <w:pStyle w:val="table10"/>
            </w:pPr>
            <w:r>
              <w:t>земельно-кадастровый план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969D1" w14:textId="77777777" w:rsidR="004E7E1A" w:rsidRDefault="004E7E1A">
            <w:pPr>
              <w:pStyle w:val="table10"/>
            </w:pPr>
            <w: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4E7E1A" w14:paraId="7570AA8A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82E32" w14:textId="77777777" w:rsidR="004E7E1A" w:rsidRDefault="004E7E1A">
            <w:pPr>
              <w:pStyle w:val="table10"/>
            </w:pPr>
            <w: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1007" w14:textId="77777777" w:rsidR="004E7E1A" w:rsidRDefault="004E7E1A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4E7E1A" w14:paraId="1189DB8E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B73B4" w14:textId="77777777" w:rsidR="004E7E1A" w:rsidRDefault="004E7E1A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2BF18" w14:textId="77777777" w:rsidR="004E7E1A" w:rsidRDefault="004E7E1A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4E7E1A" w14:paraId="1D6C2FB1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89646" w14:textId="77777777" w:rsidR="004E7E1A" w:rsidRDefault="004E7E1A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9E467" w14:textId="77777777" w:rsidR="004E7E1A" w:rsidRDefault="004E7E1A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4E7E1A" w14:paraId="2F26D9A9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5EE8" w14:textId="77777777" w:rsidR="004E7E1A" w:rsidRDefault="004E7E1A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BE0AB" w14:textId="77777777" w:rsidR="004E7E1A" w:rsidRDefault="004E7E1A">
            <w:pPr>
              <w:pStyle w:val="table10"/>
            </w:pPr>
            <w: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079048F" w14:textId="77777777" w:rsidR="004E7E1A" w:rsidRDefault="004E7E1A" w:rsidP="004E7E1A">
      <w:pPr>
        <w:pStyle w:val="newncpi"/>
      </w:pPr>
      <w:r>
        <w:t> </w:t>
      </w:r>
    </w:p>
    <w:p w14:paraId="3DB0A576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C86C9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62C313C9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AE885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72657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67A00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07008CC8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AF24A" w14:textId="77777777" w:rsidR="004E7E1A" w:rsidRDefault="004E7E1A">
            <w:pPr>
              <w:pStyle w:val="table10"/>
            </w:pPr>
            <w: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ECC8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17DB6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B258A15" w14:textId="77777777" w:rsidR="004E7E1A" w:rsidRDefault="004E7E1A" w:rsidP="004E7E1A">
      <w:pPr>
        <w:pStyle w:val="newncpi"/>
      </w:pPr>
      <w:r>
        <w:t> </w:t>
      </w:r>
    </w:p>
    <w:p w14:paraId="2A2F0EAA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524AB9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7209998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42E15787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4000C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2C020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0B7BE937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7AFF5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622A5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2BAE8B3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111BB719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FAB93" w14:textId="77777777" w:rsidR="004E7E1A" w:rsidRDefault="004E7E1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60423" w14:textId="77777777" w:rsidR="004E7E1A" w:rsidRDefault="004E7E1A">
            <w:pPr>
              <w:pStyle w:val="capu1"/>
            </w:pPr>
            <w:bookmarkStart w:id="30" w:name="Утв_14"/>
            <w:bookmarkEnd w:id="30"/>
            <w:r>
              <w:t>УТВЕРЖДЕНО</w:t>
            </w:r>
          </w:p>
          <w:p w14:paraId="25D99579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7480605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6F4C0648" w14:textId="77777777" w:rsidR="004E7E1A" w:rsidRDefault="004E7E1A" w:rsidP="004E7E1A">
      <w:pPr>
        <w:pStyle w:val="titleu"/>
      </w:pPr>
      <w:bookmarkStart w:id="31" w:name="Заг_Утв_14"/>
      <w:bookmarkEnd w:id="3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</w:t>
      </w:r>
    </w:p>
    <w:p w14:paraId="5299EDF1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764A2511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57CFA4F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69B695C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325E542" w14:textId="77777777" w:rsidR="004E7E1A" w:rsidRDefault="00901AB8" w:rsidP="004E7E1A">
      <w:pPr>
        <w:pStyle w:val="newncpi"/>
      </w:pPr>
      <w:hyperlink r:id="rId157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1FD8F21D" w14:textId="77777777" w:rsidR="004E7E1A" w:rsidRDefault="00901AB8" w:rsidP="004E7E1A">
      <w:pPr>
        <w:pStyle w:val="newncpi"/>
      </w:pPr>
      <w:hyperlink r:id="rId158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60CD13E8" w14:textId="77777777" w:rsidR="004E7E1A" w:rsidRDefault="00901AB8" w:rsidP="004E7E1A">
      <w:pPr>
        <w:pStyle w:val="newncpi"/>
      </w:pPr>
      <w:hyperlink r:id="rId159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36818F29" w14:textId="77777777" w:rsidR="004E7E1A" w:rsidRDefault="00901AB8" w:rsidP="004E7E1A">
      <w:pPr>
        <w:pStyle w:val="newncpi"/>
      </w:pPr>
      <w:hyperlink r:id="rId160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35DF69B" w14:textId="77777777" w:rsidR="004E7E1A" w:rsidRDefault="00901AB8" w:rsidP="004E7E1A">
      <w:pPr>
        <w:pStyle w:val="newncpi"/>
      </w:pPr>
      <w:hyperlink r:id="rId161" w:history="1">
        <w:r w:rsidR="004E7E1A">
          <w:rPr>
            <w:rStyle w:val="a3"/>
          </w:rPr>
          <w:t>постановление Совета Министров Республики Беларусь от 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66CA628F" w14:textId="77777777" w:rsidR="004E7E1A" w:rsidRDefault="00901AB8" w:rsidP="004E7E1A">
      <w:pPr>
        <w:pStyle w:val="newncpi"/>
      </w:pPr>
      <w:hyperlink r:id="rId162" w:history="1">
        <w:r w:rsidR="004E7E1A">
          <w:rPr>
            <w:rStyle w:val="a3"/>
          </w:rPr>
          <w:t>постановление Совета Министров Республики Беларусь от 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7D34085F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0323174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09FFC3E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049CACD8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775"/>
        <w:gridCol w:w="4521"/>
      </w:tblGrid>
      <w:tr w:rsidR="004E7E1A" w14:paraId="29CE2B48" w14:textId="77777777" w:rsidTr="004E7E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F978A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53E08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99BE2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1B78B7B1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F3E7F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D8A12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63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</w:t>
            </w:r>
            <w:r>
              <w:lastRenderedPageBreak/>
              <w:t xml:space="preserve">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698A6" w14:textId="77777777" w:rsidR="004E7E1A" w:rsidRDefault="004E7E1A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23AAF66B" w14:textId="77777777" w:rsidR="004E7E1A" w:rsidRDefault="004E7E1A">
            <w:pPr>
              <w:pStyle w:val="table10"/>
            </w:pPr>
            <w:r>
              <w:t> </w:t>
            </w:r>
          </w:p>
          <w:p w14:paraId="70BC1FB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7C1A90B0" w14:textId="77777777" w:rsidR="004E7E1A" w:rsidRDefault="004E7E1A">
            <w:pPr>
              <w:pStyle w:val="table10"/>
            </w:pPr>
            <w:r>
              <w:lastRenderedPageBreak/>
              <w:t> </w:t>
            </w:r>
          </w:p>
          <w:p w14:paraId="222DBA08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F4695C1" w14:textId="77777777" w:rsidR="004E7E1A" w:rsidRDefault="004E7E1A">
            <w:pPr>
              <w:pStyle w:val="table10"/>
            </w:pPr>
            <w:r>
              <w:t> </w:t>
            </w:r>
          </w:p>
          <w:p w14:paraId="61EBE693" w14:textId="77777777" w:rsidR="004E7E1A" w:rsidRDefault="004E7E1A">
            <w:pPr>
              <w:pStyle w:val="table10"/>
            </w:pPr>
            <w:r>
              <w:t>по почте;</w:t>
            </w:r>
          </w:p>
          <w:p w14:paraId="31F990F6" w14:textId="77777777" w:rsidR="004E7E1A" w:rsidRDefault="004E7E1A">
            <w:pPr>
              <w:pStyle w:val="table10"/>
            </w:pPr>
            <w:r>
              <w:t> </w:t>
            </w:r>
          </w:p>
          <w:p w14:paraId="4E3AF500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6D5CD5A" w14:textId="77777777" w:rsidR="004E7E1A" w:rsidRDefault="004E7E1A">
            <w:pPr>
              <w:pStyle w:val="table10"/>
            </w:pPr>
            <w:r>
              <w:t> </w:t>
            </w:r>
          </w:p>
          <w:p w14:paraId="1333D30F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634A65D" w14:textId="77777777" w:rsidR="004E7E1A" w:rsidRDefault="004E7E1A">
            <w:pPr>
              <w:pStyle w:val="table10"/>
            </w:pPr>
            <w:r>
              <w:t> </w:t>
            </w:r>
          </w:p>
          <w:p w14:paraId="6CDF154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45410ACE" w14:textId="77777777" w:rsidR="004E7E1A" w:rsidRDefault="004E7E1A">
            <w:pPr>
              <w:pStyle w:val="table10"/>
            </w:pPr>
            <w:r>
              <w:t> </w:t>
            </w:r>
          </w:p>
          <w:p w14:paraId="6B4866F6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3A2DB4F" w14:textId="77777777" w:rsidR="004E7E1A" w:rsidRDefault="004E7E1A">
            <w:pPr>
              <w:pStyle w:val="table10"/>
            </w:pPr>
            <w:r>
              <w:t> </w:t>
            </w:r>
          </w:p>
          <w:p w14:paraId="29C44DED" w14:textId="77777777" w:rsidR="004E7E1A" w:rsidRDefault="004E7E1A">
            <w:pPr>
              <w:pStyle w:val="table10"/>
            </w:pPr>
            <w:r>
              <w:t>по почте;</w:t>
            </w:r>
          </w:p>
          <w:p w14:paraId="6AEE49F9" w14:textId="77777777" w:rsidR="004E7E1A" w:rsidRDefault="004E7E1A">
            <w:pPr>
              <w:pStyle w:val="table10"/>
            </w:pPr>
            <w:r>
              <w:t> </w:t>
            </w:r>
          </w:p>
          <w:p w14:paraId="5298BD3B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8A0704D" w14:textId="77777777" w:rsidR="004E7E1A" w:rsidRDefault="004E7E1A">
            <w:pPr>
              <w:pStyle w:val="table10"/>
            </w:pPr>
            <w:r>
              <w:t> </w:t>
            </w:r>
          </w:p>
          <w:p w14:paraId="4E011B14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150771FF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CA96" w14:textId="77777777" w:rsidR="004E7E1A" w:rsidRDefault="004E7E1A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78256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1FC64E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7E138E6D" w14:textId="77777777" w:rsidTr="004E7E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D02B0" w14:textId="77777777" w:rsidR="004E7E1A" w:rsidRDefault="004E7E1A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13A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34E3C9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4F4BE7E7" w14:textId="77777777" w:rsidR="004E7E1A" w:rsidRDefault="004E7E1A" w:rsidP="004E7E1A">
      <w:pPr>
        <w:pStyle w:val="newncpi"/>
      </w:pPr>
      <w:r>
        <w:t> </w:t>
      </w:r>
    </w:p>
    <w:p w14:paraId="2E0C6FF2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4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E2F6763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6B9E1DF3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4E7E1A" w14:paraId="3F83DA24" w14:textId="77777777" w:rsidTr="004E7E1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FDD14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10E07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6A788CD9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46860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507CA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2DC05114" w14:textId="77777777" w:rsidR="004E7E1A" w:rsidRDefault="004E7E1A" w:rsidP="004E7E1A">
      <w:pPr>
        <w:pStyle w:val="newncpi"/>
      </w:pPr>
      <w:r>
        <w:t> </w:t>
      </w:r>
    </w:p>
    <w:p w14:paraId="45F32EF4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D5D1372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64FAEDE9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FB6DC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D6E379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172B8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1CEF193D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5E13C" w14:textId="77777777" w:rsidR="004E7E1A" w:rsidRDefault="004E7E1A">
            <w:pPr>
              <w:pStyle w:val="table10"/>
            </w:pPr>
            <w: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E6940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ADC4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1BA7F541" w14:textId="77777777" w:rsidR="004E7E1A" w:rsidRDefault="004E7E1A" w:rsidP="004E7E1A">
      <w:pPr>
        <w:pStyle w:val="newncpi"/>
      </w:pPr>
      <w:r>
        <w:t> </w:t>
      </w:r>
    </w:p>
    <w:p w14:paraId="15788C04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CA04148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3AF53A1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2476"/>
      </w:tblGrid>
      <w:tr w:rsidR="004E7E1A" w14:paraId="6E7EE600" w14:textId="77777777" w:rsidTr="004E7E1A">
        <w:trPr>
          <w:trHeight w:val="240"/>
        </w:trPr>
        <w:tc>
          <w:tcPr>
            <w:tcW w:w="3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2D434" w14:textId="77777777" w:rsidR="004E7E1A" w:rsidRDefault="004E7E1A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3CA27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71CA7A60" w14:textId="77777777" w:rsidTr="004E7E1A">
        <w:trPr>
          <w:trHeight w:val="240"/>
        </w:trPr>
        <w:tc>
          <w:tcPr>
            <w:tcW w:w="3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71CF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63FCC393" w14:textId="77777777" w:rsidR="004E7E1A" w:rsidRDefault="004E7E1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2E7D323" w14:textId="77777777" w:rsidR="004E7E1A" w:rsidRDefault="004E7E1A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BE5C4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7FC59D7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6D750502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71AAC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3217" w14:textId="77777777" w:rsidR="004E7E1A" w:rsidRDefault="004E7E1A">
            <w:pPr>
              <w:pStyle w:val="capu1"/>
            </w:pPr>
            <w:bookmarkStart w:id="32" w:name="Утв_15"/>
            <w:bookmarkEnd w:id="32"/>
            <w:r>
              <w:t>УТВЕРЖДЕНО</w:t>
            </w:r>
          </w:p>
          <w:p w14:paraId="6B1994FD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F7598D5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3D4E1191" w14:textId="77777777" w:rsidR="004E7E1A" w:rsidRDefault="004E7E1A" w:rsidP="004E7E1A">
      <w:pPr>
        <w:pStyle w:val="titleu"/>
      </w:pPr>
      <w:bookmarkStart w:id="33" w:name="Заг_Утв_15"/>
      <w:bookmarkEnd w:id="3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 иной конструкции»</w:t>
      </w:r>
    </w:p>
    <w:p w14:paraId="7704BA9E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0B784287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F9CE3BA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0D91043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251D54D" w14:textId="77777777" w:rsidR="004E7E1A" w:rsidRDefault="00901AB8" w:rsidP="004E7E1A">
      <w:pPr>
        <w:pStyle w:val="newncpi"/>
      </w:pPr>
      <w:hyperlink r:id="rId165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1870A139" w14:textId="77777777" w:rsidR="004E7E1A" w:rsidRDefault="00901AB8" w:rsidP="004E7E1A">
      <w:pPr>
        <w:pStyle w:val="newncpi"/>
      </w:pPr>
      <w:hyperlink r:id="rId166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33E5CEAB" w14:textId="77777777" w:rsidR="004E7E1A" w:rsidRDefault="00901AB8" w:rsidP="004E7E1A">
      <w:pPr>
        <w:pStyle w:val="newncpi"/>
      </w:pPr>
      <w:hyperlink r:id="rId167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2364121" w14:textId="77777777" w:rsidR="004E7E1A" w:rsidRDefault="00901AB8" w:rsidP="004E7E1A">
      <w:pPr>
        <w:pStyle w:val="newncpi"/>
      </w:pPr>
      <w:hyperlink r:id="rId168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466D3BA5" w14:textId="77777777" w:rsidR="004E7E1A" w:rsidRDefault="00901AB8" w:rsidP="004E7E1A">
      <w:pPr>
        <w:pStyle w:val="newncpi"/>
      </w:pPr>
      <w:hyperlink r:id="rId169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67960CAB" w14:textId="77777777" w:rsidR="004E7E1A" w:rsidRDefault="00901AB8" w:rsidP="004E7E1A">
      <w:pPr>
        <w:pStyle w:val="newncpi"/>
      </w:pPr>
      <w:hyperlink r:id="rId170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0270F343" w14:textId="77777777" w:rsidR="004E7E1A" w:rsidRDefault="004E7E1A" w:rsidP="004E7E1A">
      <w:pPr>
        <w:pStyle w:val="underpoint"/>
      </w:pPr>
      <w: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230FD79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6C78E446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74DA2FB0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628"/>
        <w:gridCol w:w="5107"/>
      </w:tblGrid>
      <w:tr w:rsidR="004E7E1A" w14:paraId="4CEDF1F8" w14:textId="77777777" w:rsidTr="004E7E1A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46041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CD9E6B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32BA4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75C809A3" w14:textId="77777777" w:rsidTr="004E7E1A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88432" w14:textId="77777777" w:rsidR="004E7E1A" w:rsidRDefault="004E7E1A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4487B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1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D7A1E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CC285CC" w14:textId="77777777" w:rsidR="004E7E1A" w:rsidRDefault="004E7E1A">
            <w:pPr>
              <w:pStyle w:val="table10"/>
            </w:pPr>
            <w:r>
              <w:t> </w:t>
            </w:r>
          </w:p>
          <w:p w14:paraId="2D93C617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923382D" w14:textId="77777777" w:rsidR="004E7E1A" w:rsidRDefault="004E7E1A">
            <w:pPr>
              <w:pStyle w:val="table10"/>
            </w:pPr>
            <w:r>
              <w:t> </w:t>
            </w:r>
          </w:p>
          <w:p w14:paraId="772EC553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854FD15" w14:textId="77777777" w:rsidR="004E7E1A" w:rsidRDefault="004E7E1A">
            <w:pPr>
              <w:pStyle w:val="table10"/>
            </w:pPr>
            <w:r>
              <w:t> </w:t>
            </w:r>
          </w:p>
          <w:p w14:paraId="4F7DF940" w14:textId="77777777" w:rsidR="004E7E1A" w:rsidRDefault="004E7E1A">
            <w:pPr>
              <w:pStyle w:val="table10"/>
            </w:pPr>
            <w:r>
              <w:t>по почте;</w:t>
            </w:r>
          </w:p>
          <w:p w14:paraId="2ECFF84C" w14:textId="77777777" w:rsidR="004E7E1A" w:rsidRDefault="004E7E1A">
            <w:pPr>
              <w:pStyle w:val="table10"/>
            </w:pPr>
            <w:r>
              <w:t> </w:t>
            </w:r>
          </w:p>
          <w:p w14:paraId="7B755299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5EEEB35D" w14:textId="77777777" w:rsidR="004E7E1A" w:rsidRDefault="004E7E1A">
            <w:pPr>
              <w:pStyle w:val="table10"/>
            </w:pPr>
            <w:r>
              <w:t> </w:t>
            </w:r>
          </w:p>
          <w:p w14:paraId="0663D353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3EAED724" w14:textId="77777777" w:rsidR="004E7E1A" w:rsidRDefault="004E7E1A">
            <w:pPr>
              <w:pStyle w:val="table10"/>
            </w:pPr>
            <w:r>
              <w:t> </w:t>
            </w:r>
          </w:p>
          <w:p w14:paraId="54805E90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5BB89606" w14:textId="77777777" w:rsidR="004E7E1A" w:rsidRDefault="004E7E1A">
            <w:pPr>
              <w:pStyle w:val="table10"/>
            </w:pPr>
            <w:r>
              <w:t> </w:t>
            </w:r>
          </w:p>
          <w:p w14:paraId="53604A9B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301B01C3" w14:textId="77777777" w:rsidR="004E7E1A" w:rsidRDefault="004E7E1A">
            <w:pPr>
              <w:pStyle w:val="table10"/>
            </w:pPr>
            <w:r>
              <w:t> </w:t>
            </w:r>
          </w:p>
          <w:p w14:paraId="171F6D6F" w14:textId="77777777" w:rsidR="004E7E1A" w:rsidRDefault="004E7E1A">
            <w:pPr>
              <w:pStyle w:val="table10"/>
            </w:pPr>
            <w:r>
              <w:t>по почте;</w:t>
            </w:r>
          </w:p>
          <w:p w14:paraId="2BB5FBC4" w14:textId="77777777" w:rsidR="004E7E1A" w:rsidRDefault="004E7E1A">
            <w:pPr>
              <w:pStyle w:val="table10"/>
            </w:pPr>
            <w:r>
              <w:t> </w:t>
            </w:r>
          </w:p>
          <w:p w14:paraId="7F8849C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A82F3EB" w14:textId="77777777" w:rsidR="004E7E1A" w:rsidRDefault="004E7E1A">
            <w:pPr>
              <w:pStyle w:val="table10"/>
            </w:pPr>
            <w:r>
              <w:t> </w:t>
            </w:r>
          </w:p>
          <w:p w14:paraId="7CD440D4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41AAC67C" w14:textId="77777777" w:rsidTr="004E7E1A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69F8A" w14:textId="77777777" w:rsidR="004E7E1A" w:rsidRDefault="004E7E1A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2535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377454E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0F9EACFF" w14:textId="77777777" w:rsidTr="004E7E1A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D5458" w14:textId="77777777" w:rsidR="004E7E1A" w:rsidRDefault="004E7E1A">
            <w:pPr>
              <w:pStyle w:val="table10"/>
            </w:pPr>
            <w: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90E0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A67EA92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555F70D4" w14:textId="77777777" w:rsidR="004E7E1A" w:rsidRDefault="004E7E1A" w:rsidP="004E7E1A">
      <w:pPr>
        <w:pStyle w:val="newncpi"/>
      </w:pPr>
      <w:r>
        <w:t> </w:t>
      </w:r>
    </w:p>
    <w:p w14:paraId="497845B7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26174903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6658AF2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4E7E1A" w14:paraId="6EC3E73D" w14:textId="77777777" w:rsidTr="004E7E1A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4A523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0297A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7B66F118" w14:textId="77777777" w:rsidTr="004E7E1A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AF8A8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23BA5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73C22DA" w14:textId="77777777" w:rsidR="004E7E1A" w:rsidRDefault="004E7E1A" w:rsidP="004E7E1A">
      <w:pPr>
        <w:pStyle w:val="newncpi"/>
      </w:pPr>
      <w:r>
        <w:t> </w:t>
      </w:r>
    </w:p>
    <w:p w14:paraId="1911C5DC" w14:textId="77777777" w:rsidR="004E7E1A" w:rsidRDefault="004E7E1A" w:rsidP="004E7E1A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9E05965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ED254AE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2439EC3B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75AA6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D5810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83BC7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04A07E9E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849FB" w14:textId="77777777" w:rsidR="004E7E1A" w:rsidRDefault="004E7E1A">
            <w:pPr>
              <w:pStyle w:val="table10"/>
            </w:pPr>
            <w: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0503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C3455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1C262FCB" w14:textId="77777777" w:rsidR="004E7E1A" w:rsidRDefault="004E7E1A" w:rsidP="004E7E1A">
      <w:pPr>
        <w:pStyle w:val="newncpi"/>
      </w:pPr>
      <w:r>
        <w:t> </w:t>
      </w:r>
    </w:p>
    <w:p w14:paraId="000441A9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3E57ABB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E7E1A" w14:paraId="67175452" w14:textId="77777777" w:rsidTr="004E7E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4461B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E25658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1420AC82" w14:textId="77777777" w:rsidTr="004E7E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AAC47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FD525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4486B651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43A6B025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D1903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9541" w14:textId="77777777" w:rsidR="004E7E1A" w:rsidRDefault="004E7E1A">
            <w:pPr>
              <w:pStyle w:val="capu1"/>
            </w:pPr>
            <w:bookmarkStart w:id="34" w:name="Утв_16"/>
            <w:bookmarkEnd w:id="34"/>
            <w:r>
              <w:t>УТВЕРЖДЕНО</w:t>
            </w:r>
          </w:p>
          <w:p w14:paraId="03BBC08C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4D67DD8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6CC04BC3" w14:textId="77777777" w:rsidR="004E7E1A" w:rsidRDefault="004E7E1A" w:rsidP="004E7E1A">
      <w:pPr>
        <w:pStyle w:val="titleu"/>
      </w:pPr>
      <w:bookmarkStart w:id="35" w:name="Заг_Утв_16"/>
      <w:bookmarkEnd w:id="35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28276D41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0B97225F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00E3C20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D257881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18CE7BF" w14:textId="77777777" w:rsidR="004E7E1A" w:rsidRDefault="00901AB8" w:rsidP="004E7E1A">
      <w:pPr>
        <w:pStyle w:val="newncpi"/>
      </w:pPr>
      <w:hyperlink r:id="rId173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35A36008" w14:textId="77777777" w:rsidR="004E7E1A" w:rsidRDefault="00901AB8" w:rsidP="004E7E1A">
      <w:pPr>
        <w:pStyle w:val="newncpi"/>
      </w:pPr>
      <w:hyperlink r:id="rId174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57A7DDFC" w14:textId="77777777" w:rsidR="004E7E1A" w:rsidRDefault="00901AB8" w:rsidP="004E7E1A">
      <w:pPr>
        <w:pStyle w:val="newncpi"/>
      </w:pPr>
      <w:hyperlink r:id="rId175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5DFBE689" w14:textId="77777777" w:rsidR="004E7E1A" w:rsidRDefault="00901AB8" w:rsidP="004E7E1A">
      <w:pPr>
        <w:pStyle w:val="newncpi"/>
      </w:pPr>
      <w:hyperlink r:id="rId176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3C7F561" w14:textId="77777777" w:rsidR="004E7E1A" w:rsidRDefault="00901AB8" w:rsidP="004E7E1A">
      <w:pPr>
        <w:pStyle w:val="newncpi"/>
      </w:pPr>
      <w:hyperlink r:id="rId177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491D5B63" w14:textId="77777777" w:rsidR="004E7E1A" w:rsidRDefault="00901AB8" w:rsidP="004E7E1A">
      <w:pPr>
        <w:pStyle w:val="newncpi"/>
      </w:pPr>
      <w:hyperlink r:id="rId178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0647B3F1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7CEE944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7D77879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1035783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4E7E1A" w14:paraId="62D65453" w14:textId="77777777" w:rsidTr="004E7E1A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1FA5F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EFC48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1340B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0AB8DCAD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DD52F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84E88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7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984CE" w14:textId="77777777" w:rsidR="004E7E1A" w:rsidRDefault="004E7E1A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D38C507" w14:textId="77777777" w:rsidR="004E7E1A" w:rsidRDefault="004E7E1A">
            <w:pPr>
              <w:pStyle w:val="table10"/>
            </w:pPr>
            <w:r>
              <w:t> </w:t>
            </w:r>
          </w:p>
          <w:p w14:paraId="75EB707C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6447482B" w14:textId="77777777" w:rsidR="004E7E1A" w:rsidRDefault="004E7E1A">
            <w:pPr>
              <w:pStyle w:val="table10"/>
            </w:pPr>
            <w:r>
              <w:t> </w:t>
            </w:r>
          </w:p>
          <w:p w14:paraId="1DA89508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676A0D99" w14:textId="77777777" w:rsidR="004E7E1A" w:rsidRDefault="004E7E1A">
            <w:pPr>
              <w:pStyle w:val="table10"/>
            </w:pPr>
            <w:r>
              <w:t> </w:t>
            </w:r>
          </w:p>
          <w:p w14:paraId="6A98A189" w14:textId="77777777" w:rsidR="004E7E1A" w:rsidRDefault="004E7E1A">
            <w:pPr>
              <w:pStyle w:val="table10"/>
            </w:pPr>
            <w:r>
              <w:t>по почте;</w:t>
            </w:r>
          </w:p>
          <w:p w14:paraId="7C7A07BE" w14:textId="77777777" w:rsidR="004E7E1A" w:rsidRDefault="004E7E1A">
            <w:pPr>
              <w:pStyle w:val="table10"/>
            </w:pPr>
            <w:r>
              <w:t> </w:t>
            </w:r>
          </w:p>
          <w:p w14:paraId="7087F157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A429769" w14:textId="77777777" w:rsidR="004E7E1A" w:rsidRDefault="004E7E1A">
            <w:pPr>
              <w:pStyle w:val="table10"/>
            </w:pPr>
            <w:r>
              <w:t> </w:t>
            </w:r>
          </w:p>
          <w:p w14:paraId="57B753E9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F1AF766" w14:textId="77777777" w:rsidR="004E7E1A" w:rsidRDefault="004E7E1A">
            <w:pPr>
              <w:pStyle w:val="table10"/>
            </w:pPr>
            <w:r>
              <w:t> </w:t>
            </w:r>
          </w:p>
          <w:p w14:paraId="3891D128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4D11C1D9" w14:textId="77777777" w:rsidR="004E7E1A" w:rsidRDefault="004E7E1A">
            <w:pPr>
              <w:pStyle w:val="table10"/>
            </w:pPr>
            <w:r>
              <w:t> </w:t>
            </w:r>
          </w:p>
          <w:p w14:paraId="3D468543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573369A" w14:textId="77777777" w:rsidR="004E7E1A" w:rsidRDefault="004E7E1A">
            <w:pPr>
              <w:pStyle w:val="table10"/>
            </w:pPr>
            <w:r>
              <w:t> </w:t>
            </w:r>
          </w:p>
          <w:p w14:paraId="400294ED" w14:textId="77777777" w:rsidR="004E7E1A" w:rsidRDefault="004E7E1A">
            <w:pPr>
              <w:pStyle w:val="table10"/>
            </w:pPr>
            <w:r>
              <w:t>по почте;</w:t>
            </w:r>
          </w:p>
          <w:p w14:paraId="3E181FEA" w14:textId="77777777" w:rsidR="004E7E1A" w:rsidRDefault="004E7E1A">
            <w:pPr>
              <w:pStyle w:val="table10"/>
            </w:pPr>
            <w:r>
              <w:t> </w:t>
            </w:r>
          </w:p>
          <w:p w14:paraId="3E8D295A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8783743" w14:textId="77777777" w:rsidR="004E7E1A" w:rsidRDefault="004E7E1A">
            <w:pPr>
              <w:pStyle w:val="table10"/>
            </w:pPr>
            <w:r>
              <w:t> </w:t>
            </w:r>
          </w:p>
          <w:p w14:paraId="46ECEFD0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22841F90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691B7" w14:textId="77777777" w:rsidR="004E7E1A" w:rsidRDefault="004E7E1A">
            <w:pPr>
              <w:pStyle w:val="table10"/>
            </w:pPr>
            <w:r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11483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BCC951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552C757D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A9CF" w14:textId="77777777" w:rsidR="004E7E1A" w:rsidRDefault="004E7E1A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383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20E636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40808C24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42E61" w14:textId="77777777" w:rsidR="004E7E1A" w:rsidRDefault="004E7E1A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FD48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6875EC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5CFB41E5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D1DC4" w14:textId="77777777" w:rsidR="004E7E1A" w:rsidRDefault="004E7E1A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B621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46E63C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23A592D7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BCD94" w14:textId="77777777" w:rsidR="004E7E1A" w:rsidRDefault="004E7E1A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6301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A51F10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3A1AE1BE" w14:textId="77777777" w:rsidTr="004E7E1A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EF668" w14:textId="77777777" w:rsidR="004E7E1A" w:rsidRDefault="004E7E1A">
            <w:pPr>
              <w:pStyle w:val="table10"/>
            </w:pPr>
            <w:r>
              <w:lastRenderedPageBreak/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C561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3ECA9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34530167" w14:textId="77777777" w:rsidR="004E7E1A" w:rsidRDefault="004E7E1A" w:rsidP="004E7E1A">
      <w:pPr>
        <w:pStyle w:val="newncpi"/>
      </w:pPr>
      <w:r>
        <w:t> </w:t>
      </w:r>
    </w:p>
    <w:p w14:paraId="6F699BEA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418F557F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32CFBBC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4E7E1A" w14:paraId="53FF4704" w14:textId="77777777" w:rsidTr="004E7E1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3CEE8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57FA9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4CA223D5" w14:textId="77777777" w:rsidTr="004E7E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44F61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5F76E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E7E1A" w14:paraId="6B97478A" w14:textId="77777777" w:rsidTr="004E7E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5904E" w14:textId="77777777" w:rsidR="004E7E1A" w:rsidRDefault="004E7E1A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D9F5C" w14:textId="77777777" w:rsidR="004E7E1A" w:rsidRDefault="004E7E1A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4E7E1A" w14:paraId="1B7AFC15" w14:textId="77777777" w:rsidTr="004E7E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0760A" w14:textId="77777777" w:rsidR="004E7E1A" w:rsidRDefault="004E7E1A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D2FAF" w14:textId="77777777" w:rsidR="004E7E1A" w:rsidRDefault="004E7E1A">
            <w:pPr>
              <w:pStyle w:val="table10"/>
            </w:pPr>
            <w: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4E7E1A" w14:paraId="6F88C91B" w14:textId="77777777" w:rsidTr="004E7E1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6B3F" w14:textId="77777777" w:rsidR="004E7E1A" w:rsidRDefault="004E7E1A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043E1" w14:textId="77777777" w:rsidR="004E7E1A" w:rsidRDefault="004E7E1A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81" w:anchor="Заг_Утв_1&amp;Point=6" w:history="1">
              <w:r>
                <w:rPr>
                  <w:rStyle w:val="a3"/>
                </w:rPr>
                <w:t>пунктом 6</w:t>
              </w:r>
            </w:hyperlink>
            <w:r>
              <w:t xml:space="preserve">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6D97FDC0" w14:textId="77777777" w:rsidR="004E7E1A" w:rsidRDefault="004E7E1A" w:rsidP="004E7E1A">
      <w:pPr>
        <w:pStyle w:val="newncpi"/>
      </w:pPr>
      <w:r>
        <w:t> </w:t>
      </w:r>
    </w:p>
    <w:p w14:paraId="7AEEB325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25B9125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32F8A70C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1845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C1B7A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726CF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4EF54C57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D34A8" w14:textId="77777777" w:rsidR="004E7E1A" w:rsidRDefault="004E7E1A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B479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D5C93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37E96C0" w14:textId="77777777" w:rsidR="004E7E1A" w:rsidRDefault="004E7E1A" w:rsidP="004E7E1A">
      <w:pPr>
        <w:pStyle w:val="newncpi"/>
      </w:pPr>
      <w:r>
        <w:t> </w:t>
      </w:r>
    </w:p>
    <w:p w14:paraId="1A6A01DE" w14:textId="77777777" w:rsidR="004E7E1A" w:rsidRDefault="004E7E1A" w:rsidP="004E7E1A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FD66B60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0FE237E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4E7E1A" w14:paraId="7D6FF474" w14:textId="77777777" w:rsidTr="004E7E1A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86DC99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9D151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2C7A78CF" w14:textId="77777777" w:rsidTr="004E7E1A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1F2DC" w14:textId="77777777" w:rsidR="004E7E1A" w:rsidRDefault="004E7E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4CED158" w14:textId="77777777" w:rsidR="004E7E1A" w:rsidRDefault="004E7E1A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2D41D444" w14:textId="77777777" w:rsidR="004E7E1A" w:rsidRDefault="004E7E1A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9107D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7179582A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130B7438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84196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8FAED" w14:textId="77777777" w:rsidR="004E7E1A" w:rsidRDefault="004E7E1A">
            <w:pPr>
              <w:pStyle w:val="capu1"/>
            </w:pPr>
            <w:bookmarkStart w:id="36" w:name="Утв_17"/>
            <w:bookmarkEnd w:id="36"/>
            <w:r>
              <w:t>УТВЕРЖДЕНО</w:t>
            </w:r>
          </w:p>
          <w:p w14:paraId="38FF0AFF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2B55BB9E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39763753" w14:textId="77777777" w:rsidR="004E7E1A" w:rsidRDefault="004E7E1A" w:rsidP="004E7E1A">
      <w:pPr>
        <w:pStyle w:val="titleu"/>
      </w:pPr>
      <w:bookmarkStart w:id="37" w:name="Заг_Утв_17"/>
      <w:bookmarkEnd w:id="37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073540B9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2100BD52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346BAA89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17A2901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683E008" w14:textId="77777777" w:rsidR="004E7E1A" w:rsidRDefault="00901AB8" w:rsidP="004E7E1A">
      <w:pPr>
        <w:pStyle w:val="newncpi"/>
      </w:pPr>
      <w:hyperlink r:id="rId182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6C36767C" w14:textId="77777777" w:rsidR="004E7E1A" w:rsidRDefault="00901AB8" w:rsidP="004E7E1A">
      <w:pPr>
        <w:pStyle w:val="newncpi"/>
      </w:pPr>
      <w:hyperlink r:id="rId183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006C5C40" w14:textId="77777777" w:rsidR="004E7E1A" w:rsidRDefault="00901AB8" w:rsidP="004E7E1A">
      <w:pPr>
        <w:pStyle w:val="newncpi"/>
      </w:pPr>
      <w:hyperlink r:id="rId184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581BB7A0" w14:textId="77777777" w:rsidR="004E7E1A" w:rsidRDefault="00901AB8" w:rsidP="004E7E1A">
      <w:pPr>
        <w:pStyle w:val="newncpi"/>
      </w:pPr>
      <w:hyperlink r:id="rId185" w:anchor="Заг_Утв_1" w:history="1">
        <w:r w:rsidR="004E7E1A">
          <w:rPr>
            <w:rStyle w:val="a3"/>
          </w:rPr>
          <w:t>Положение</w:t>
        </w:r>
      </w:hyperlink>
      <w:r w:rsidR="004E7E1A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3A604DB1" w14:textId="77777777" w:rsidR="004E7E1A" w:rsidRDefault="00901AB8" w:rsidP="004E7E1A">
      <w:pPr>
        <w:pStyle w:val="newncpi"/>
      </w:pPr>
      <w:hyperlink r:id="rId186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1B915911" w14:textId="77777777" w:rsidR="004E7E1A" w:rsidRDefault="00901AB8" w:rsidP="004E7E1A">
      <w:pPr>
        <w:pStyle w:val="newncpi"/>
      </w:pPr>
      <w:hyperlink r:id="rId187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3212ABE1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158B441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07C91B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2CBAB9B9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4E7E1A" w14:paraId="28D14E58" w14:textId="77777777" w:rsidTr="004E7E1A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3A86E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113C9A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EEC71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58D8B055" w14:textId="77777777" w:rsidTr="004E7E1A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4EA8" w14:textId="77777777" w:rsidR="004E7E1A" w:rsidRDefault="004E7E1A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2E7E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8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58BD" w14:textId="77777777" w:rsidR="004E7E1A" w:rsidRDefault="004E7E1A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13661C26" w14:textId="77777777" w:rsidR="004E7E1A" w:rsidRDefault="004E7E1A">
            <w:pPr>
              <w:pStyle w:val="table10"/>
            </w:pPr>
            <w:r>
              <w:t> </w:t>
            </w:r>
          </w:p>
          <w:p w14:paraId="4F529297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2DCE9691" w14:textId="77777777" w:rsidR="004E7E1A" w:rsidRDefault="004E7E1A">
            <w:pPr>
              <w:pStyle w:val="table10"/>
            </w:pPr>
            <w:r>
              <w:t> </w:t>
            </w:r>
          </w:p>
          <w:p w14:paraId="69730374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7C585D9E" w14:textId="77777777" w:rsidR="004E7E1A" w:rsidRDefault="004E7E1A">
            <w:pPr>
              <w:pStyle w:val="table10"/>
            </w:pPr>
            <w:r>
              <w:t> </w:t>
            </w:r>
          </w:p>
          <w:p w14:paraId="650C667D" w14:textId="77777777" w:rsidR="004E7E1A" w:rsidRDefault="004E7E1A">
            <w:pPr>
              <w:pStyle w:val="table10"/>
            </w:pPr>
            <w:r>
              <w:t>по почте;</w:t>
            </w:r>
          </w:p>
          <w:p w14:paraId="27C4BF6D" w14:textId="77777777" w:rsidR="004E7E1A" w:rsidRDefault="004E7E1A">
            <w:pPr>
              <w:pStyle w:val="table10"/>
            </w:pPr>
            <w:r>
              <w:t> </w:t>
            </w:r>
          </w:p>
          <w:p w14:paraId="41F06F4C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3FEA8103" w14:textId="77777777" w:rsidR="004E7E1A" w:rsidRDefault="004E7E1A">
            <w:pPr>
              <w:pStyle w:val="table10"/>
            </w:pPr>
            <w:r>
              <w:t> </w:t>
            </w:r>
          </w:p>
          <w:p w14:paraId="22643818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9C8A8B0" w14:textId="77777777" w:rsidR="004E7E1A" w:rsidRDefault="004E7E1A">
            <w:pPr>
              <w:pStyle w:val="table10"/>
            </w:pPr>
            <w:r>
              <w:t> </w:t>
            </w:r>
          </w:p>
          <w:p w14:paraId="21FC5C14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696533B8" w14:textId="77777777" w:rsidR="004E7E1A" w:rsidRDefault="004E7E1A">
            <w:pPr>
              <w:pStyle w:val="table10"/>
            </w:pPr>
            <w:r>
              <w:t> </w:t>
            </w:r>
          </w:p>
          <w:p w14:paraId="6A7E0C7B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00B1C772" w14:textId="77777777" w:rsidR="004E7E1A" w:rsidRDefault="004E7E1A">
            <w:pPr>
              <w:pStyle w:val="table10"/>
            </w:pPr>
            <w:r>
              <w:t> </w:t>
            </w:r>
          </w:p>
          <w:p w14:paraId="3F3CFE16" w14:textId="77777777" w:rsidR="004E7E1A" w:rsidRDefault="004E7E1A">
            <w:pPr>
              <w:pStyle w:val="table10"/>
            </w:pPr>
            <w:r>
              <w:t>по почте;</w:t>
            </w:r>
          </w:p>
          <w:p w14:paraId="21EC6923" w14:textId="77777777" w:rsidR="004E7E1A" w:rsidRDefault="004E7E1A">
            <w:pPr>
              <w:pStyle w:val="table10"/>
            </w:pPr>
            <w:r>
              <w:t> </w:t>
            </w:r>
          </w:p>
          <w:p w14:paraId="058A2C2D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0CD6043" w14:textId="77777777" w:rsidR="004E7E1A" w:rsidRDefault="004E7E1A">
            <w:pPr>
              <w:pStyle w:val="table10"/>
            </w:pPr>
            <w:r>
              <w:t> </w:t>
            </w:r>
          </w:p>
          <w:p w14:paraId="01F2C0BC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7E1A" w14:paraId="34825254" w14:textId="77777777" w:rsidTr="004E7E1A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18407" w14:textId="77777777" w:rsidR="004E7E1A" w:rsidRDefault="004E7E1A">
            <w:pPr>
              <w:pStyle w:val="table10"/>
            </w:pPr>
            <w: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AE2D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C0BF94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3D0120B0" w14:textId="77777777" w:rsidTr="004E7E1A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D37E3" w14:textId="77777777" w:rsidR="004E7E1A" w:rsidRDefault="004E7E1A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AFF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2DE6EF" w14:textId="77777777" w:rsidR="004E7E1A" w:rsidRDefault="004E7E1A">
            <w:pPr>
              <w:rPr>
                <w:sz w:val="20"/>
                <w:szCs w:val="20"/>
              </w:rPr>
            </w:pPr>
          </w:p>
        </w:tc>
      </w:tr>
      <w:tr w:rsidR="004E7E1A" w14:paraId="7D55A147" w14:textId="77777777" w:rsidTr="004E7E1A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CCD0" w14:textId="77777777" w:rsidR="004E7E1A" w:rsidRDefault="004E7E1A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F56" w14:textId="77777777" w:rsidR="004E7E1A" w:rsidRDefault="004E7E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31E61D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59190A37" w14:textId="77777777" w:rsidR="004E7E1A" w:rsidRDefault="004E7E1A" w:rsidP="004E7E1A">
      <w:pPr>
        <w:pStyle w:val="newncpi"/>
      </w:pPr>
      <w:r>
        <w:t> </w:t>
      </w:r>
    </w:p>
    <w:p w14:paraId="30A9CFB3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D91D932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5F4644D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4E7E1A" w14:paraId="3099EEFE" w14:textId="77777777" w:rsidTr="004E7E1A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B67FD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6108C4" w14:textId="77777777" w:rsidR="004E7E1A" w:rsidRDefault="004E7E1A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</w:t>
            </w:r>
            <w:r>
              <w:lastRenderedPageBreak/>
              <w:t>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57F0315E" w14:textId="77777777" w:rsidTr="004E7E1A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4B0F" w14:textId="77777777" w:rsidR="004E7E1A" w:rsidRDefault="004E7E1A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64E8C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4A2BB31" w14:textId="77777777" w:rsidR="004E7E1A" w:rsidRDefault="004E7E1A" w:rsidP="004E7E1A">
      <w:pPr>
        <w:pStyle w:val="newncpi"/>
      </w:pPr>
      <w:r>
        <w:t> </w:t>
      </w:r>
    </w:p>
    <w:p w14:paraId="61F40AAF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4ACB2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4AC4093F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00FAD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63364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2E717A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0F9F99E5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38B02" w14:textId="77777777" w:rsidR="004E7E1A" w:rsidRDefault="004E7E1A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8A364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12119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78DFA98C" w14:textId="77777777" w:rsidR="004E7E1A" w:rsidRDefault="004E7E1A" w:rsidP="004E7E1A">
      <w:pPr>
        <w:pStyle w:val="newncpi"/>
      </w:pPr>
      <w:r>
        <w:t> </w:t>
      </w:r>
    </w:p>
    <w:p w14:paraId="37786B60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21BC241C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49C1FEAB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E7E1A" w14:paraId="3ACBC96E" w14:textId="77777777" w:rsidTr="004E7E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3BE50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8D4E2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2C4793CF" w14:textId="77777777" w:rsidTr="004E7E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B46F2" w14:textId="77777777" w:rsidR="004E7E1A" w:rsidRDefault="004E7E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D7E6A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50FE23D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42D6F6ED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2FA47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84E96" w14:textId="77777777" w:rsidR="004E7E1A" w:rsidRDefault="004E7E1A">
            <w:pPr>
              <w:pStyle w:val="capu1"/>
            </w:pPr>
            <w:bookmarkStart w:id="38" w:name="Утв_18"/>
            <w:bookmarkEnd w:id="38"/>
            <w:r>
              <w:t>УТВЕРЖДЕНО</w:t>
            </w:r>
          </w:p>
          <w:p w14:paraId="642B8D55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5D9E299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4BCBB8F0" w14:textId="77777777" w:rsidR="004E7E1A" w:rsidRDefault="004E7E1A" w:rsidP="004E7E1A">
      <w:pPr>
        <w:pStyle w:val="titleu"/>
      </w:pPr>
      <w:bookmarkStart w:id="39" w:name="Заг_Утв_18"/>
      <w:bookmarkEnd w:id="39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6182BD08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6F9AC0AF" w14:textId="77777777" w:rsidR="004E7E1A" w:rsidRDefault="004E7E1A" w:rsidP="004E7E1A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</w:t>
      </w:r>
      <w:r>
        <w:lastRenderedPageBreak/>
        <w:t>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1EDEDF2E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6724A6E0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422BDF0" w14:textId="77777777" w:rsidR="004E7E1A" w:rsidRDefault="00901AB8" w:rsidP="004E7E1A">
      <w:pPr>
        <w:pStyle w:val="newncpi"/>
      </w:pPr>
      <w:hyperlink r:id="rId190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43DD5C81" w14:textId="77777777" w:rsidR="004E7E1A" w:rsidRDefault="00901AB8" w:rsidP="004E7E1A">
      <w:pPr>
        <w:pStyle w:val="newncpi"/>
      </w:pPr>
      <w:hyperlink r:id="rId191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1E32A32C" w14:textId="77777777" w:rsidR="004E7E1A" w:rsidRDefault="00901AB8" w:rsidP="004E7E1A">
      <w:pPr>
        <w:pStyle w:val="newncpi"/>
      </w:pPr>
      <w:hyperlink r:id="rId192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17AA8E74" w14:textId="77777777" w:rsidR="004E7E1A" w:rsidRDefault="00901AB8" w:rsidP="004E7E1A">
      <w:pPr>
        <w:pStyle w:val="newncpi"/>
      </w:pPr>
      <w:hyperlink r:id="rId193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0527A5DA" w14:textId="77777777" w:rsidR="004E7E1A" w:rsidRDefault="00901AB8" w:rsidP="004E7E1A">
      <w:pPr>
        <w:pStyle w:val="newncpi"/>
      </w:pPr>
      <w:hyperlink r:id="rId194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5D124807" w14:textId="77777777" w:rsidR="004E7E1A" w:rsidRDefault="00901AB8" w:rsidP="004E7E1A">
      <w:pPr>
        <w:pStyle w:val="newncpi"/>
      </w:pPr>
      <w:hyperlink r:id="rId195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2162185A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B4CE613" w14:textId="77777777" w:rsidR="004E7E1A" w:rsidRDefault="004E7E1A" w:rsidP="004E7E1A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60233547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196" w:anchor="Заг_Утв_18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197" w:anchor="Заг_Утв_18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198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41BFBE7B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3FB5EC7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0D70004B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4E7E1A" w14:paraId="11BD15F6" w14:textId="77777777" w:rsidTr="004E7E1A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7E470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35017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44D10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39D82214" w14:textId="77777777" w:rsidTr="004E7E1A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04C38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8CF9F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199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1C0FC" w14:textId="77777777" w:rsidR="004E7E1A" w:rsidRDefault="004E7E1A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51153C31" w14:textId="77777777" w:rsidR="004E7E1A" w:rsidRDefault="004E7E1A">
            <w:pPr>
              <w:pStyle w:val="table10"/>
            </w:pPr>
            <w:r>
              <w:t> </w:t>
            </w:r>
          </w:p>
          <w:p w14:paraId="36B309EE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0D90B90B" w14:textId="77777777" w:rsidR="004E7E1A" w:rsidRDefault="004E7E1A">
            <w:pPr>
              <w:pStyle w:val="table10"/>
            </w:pPr>
            <w:r>
              <w:t> </w:t>
            </w:r>
          </w:p>
          <w:p w14:paraId="04179CB6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18E3B10F" w14:textId="77777777" w:rsidR="004E7E1A" w:rsidRDefault="004E7E1A">
            <w:pPr>
              <w:pStyle w:val="table10"/>
            </w:pPr>
            <w:r>
              <w:t> </w:t>
            </w:r>
          </w:p>
          <w:p w14:paraId="720C561A" w14:textId="77777777" w:rsidR="004E7E1A" w:rsidRDefault="004E7E1A">
            <w:pPr>
              <w:pStyle w:val="table10"/>
            </w:pPr>
            <w:r>
              <w:t>по почте;</w:t>
            </w:r>
          </w:p>
          <w:p w14:paraId="5E50127D" w14:textId="77777777" w:rsidR="004E7E1A" w:rsidRDefault="004E7E1A">
            <w:pPr>
              <w:pStyle w:val="table10"/>
            </w:pPr>
            <w:r>
              <w:lastRenderedPageBreak/>
              <w:t> </w:t>
            </w:r>
          </w:p>
          <w:p w14:paraId="40E226BE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3EF51EFD" w14:textId="77777777" w:rsidR="004E7E1A" w:rsidRDefault="004E7E1A">
            <w:pPr>
              <w:pStyle w:val="table10"/>
            </w:pPr>
            <w:r>
              <w:t> </w:t>
            </w:r>
          </w:p>
          <w:p w14:paraId="5CB2B330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E912C20" w14:textId="77777777" w:rsidR="004E7E1A" w:rsidRDefault="004E7E1A">
            <w:pPr>
              <w:pStyle w:val="table10"/>
            </w:pPr>
            <w:r>
              <w:t> </w:t>
            </w:r>
          </w:p>
          <w:p w14:paraId="3256B2D9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431805E6" w14:textId="77777777" w:rsidR="004E7E1A" w:rsidRDefault="004E7E1A">
            <w:pPr>
              <w:pStyle w:val="table10"/>
            </w:pPr>
            <w:r>
              <w:t> </w:t>
            </w:r>
          </w:p>
          <w:p w14:paraId="0BA724F2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264109F8" w14:textId="77777777" w:rsidR="004E7E1A" w:rsidRDefault="004E7E1A">
            <w:pPr>
              <w:pStyle w:val="table10"/>
            </w:pPr>
            <w:r>
              <w:t> </w:t>
            </w:r>
          </w:p>
          <w:p w14:paraId="28282F75" w14:textId="77777777" w:rsidR="004E7E1A" w:rsidRDefault="004E7E1A">
            <w:pPr>
              <w:pStyle w:val="table10"/>
            </w:pPr>
            <w:r>
              <w:t>по почте;</w:t>
            </w:r>
          </w:p>
          <w:p w14:paraId="28B17678" w14:textId="77777777" w:rsidR="004E7E1A" w:rsidRDefault="004E7E1A">
            <w:pPr>
              <w:pStyle w:val="table10"/>
            </w:pPr>
            <w:r>
              <w:t> </w:t>
            </w:r>
          </w:p>
          <w:p w14:paraId="3B1AA0B4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0793DB55" w14:textId="77777777" w:rsidR="004E7E1A" w:rsidRDefault="004E7E1A">
            <w:pPr>
              <w:pStyle w:val="table10"/>
            </w:pPr>
            <w:r>
              <w:t> </w:t>
            </w:r>
          </w:p>
          <w:p w14:paraId="4E51F95C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4E7E1A" w14:paraId="21B147BD" w14:textId="77777777" w:rsidTr="004E7E1A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02312" w14:textId="77777777" w:rsidR="004E7E1A" w:rsidRDefault="004E7E1A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E4029" w14:textId="77777777" w:rsidR="004E7E1A" w:rsidRDefault="004E7E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A01779" w14:textId="77777777" w:rsidR="004E7E1A" w:rsidRDefault="004E7E1A">
            <w:pPr>
              <w:rPr>
                <w:sz w:val="20"/>
                <w:szCs w:val="20"/>
              </w:rPr>
            </w:pPr>
          </w:p>
        </w:tc>
      </w:tr>
    </w:tbl>
    <w:p w14:paraId="2919DBC7" w14:textId="77777777" w:rsidR="004E7E1A" w:rsidRDefault="004E7E1A" w:rsidP="004E7E1A">
      <w:pPr>
        <w:pStyle w:val="newncpi"/>
      </w:pPr>
      <w:r>
        <w:t> </w:t>
      </w:r>
    </w:p>
    <w:p w14:paraId="60112B05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0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0DAC54D5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273F261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4E7E1A" w14:paraId="79F67A98" w14:textId="77777777" w:rsidTr="004E7E1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497AC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B6320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19986618" w14:textId="77777777" w:rsidTr="004E7E1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A0D5B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F4AE2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06915DB8" w14:textId="77777777" w:rsidR="004E7E1A" w:rsidRDefault="004E7E1A" w:rsidP="004E7E1A">
      <w:pPr>
        <w:pStyle w:val="newncpi"/>
      </w:pPr>
      <w:r>
        <w:t> </w:t>
      </w:r>
    </w:p>
    <w:p w14:paraId="11C51BC3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1C6B8FE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3616BE64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3C81B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099DC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B75E5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04FC16A3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2C0E5" w14:textId="77777777" w:rsidR="004E7E1A" w:rsidRDefault="004E7E1A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EDE5F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996F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55FD207D" w14:textId="77777777" w:rsidR="004E7E1A" w:rsidRDefault="004E7E1A" w:rsidP="004E7E1A">
      <w:pPr>
        <w:pStyle w:val="newncpi"/>
      </w:pPr>
      <w:r>
        <w:t> </w:t>
      </w:r>
    </w:p>
    <w:p w14:paraId="6AD43ADE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AE34038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2B23A200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33F49555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AA502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8EA62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18A3A9A9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1AEA7" w14:textId="77777777" w:rsidR="004E7E1A" w:rsidRDefault="004E7E1A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</w:t>
            </w:r>
            <w:r>
              <w:lastRenderedPageBreak/>
              <w:t>местным исполнительным и распорядительным органом первичного территориального уровня;</w:t>
            </w:r>
          </w:p>
          <w:p w14:paraId="46660F2A" w14:textId="77777777" w:rsidR="004E7E1A" w:rsidRDefault="004E7E1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09792" w14:textId="77777777" w:rsidR="004E7E1A" w:rsidRDefault="004E7E1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59B0884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14DEA3FF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88AAB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CA687" w14:textId="77777777" w:rsidR="004E7E1A" w:rsidRDefault="004E7E1A">
            <w:pPr>
              <w:pStyle w:val="capu1"/>
            </w:pPr>
            <w:bookmarkStart w:id="40" w:name="Утв_19"/>
            <w:bookmarkEnd w:id="40"/>
            <w:r>
              <w:t>УТВЕРЖДЕНО</w:t>
            </w:r>
          </w:p>
          <w:p w14:paraId="29AD4BCE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841F19A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3C463BA3" w14:textId="77777777" w:rsidR="004E7E1A" w:rsidRDefault="004E7E1A" w:rsidP="004E7E1A">
      <w:pPr>
        <w:pStyle w:val="titleu"/>
      </w:pPr>
      <w:bookmarkStart w:id="41" w:name="Заг_Утв_19"/>
      <w:bookmarkEnd w:id="41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6D6AB96C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325862F0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03D87106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174B2DF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FED7A0" w14:textId="77777777" w:rsidR="004E7E1A" w:rsidRDefault="00901AB8" w:rsidP="004E7E1A">
      <w:pPr>
        <w:pStyle w:val="newncpi"/>
      </w:pPr>
      <w:hyperlink r:id="rId201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0FA2DAF6" w14:textId="77777777" w:rsidR="004E7E1A" w:rsidRDefault="00901AB8" w:rsidP="004E7E1A">
      <w:pPr>
        <w:pStyle w:val="newncpi"/>
      </w:pPr>
      <w:hyperlink r:id="rId202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75B6CDEE" w14:textId="77777777" w:rsidR="004E7E1A" w:rsidRDefault="00901AB8" w:rsidP="004E7E1A">
      <w:pPr>
        <w:pStyle w:val="newncpi"/>
      </w:pPr>
      <w:hyperlink r:id="rId203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01071701" w14:textId="77777777" w:rsidR="004E7E1A" w:rsidRDefault="00901AB8" w:rsidP="004E7E1A">
      <w:pPr>
        <w:pStyle w:val="newncpi"/>
      </w:pPr>
      <w:hyperlink r:id="rId204" w:anchor="Заг_Утв_1" w:history="1">
        <w:r w:rsidR="004E7E1A">
          <w:rPr>
            <w:rStyle w:val="a3"/>
          </w:rPr>
          <w:t>Положение</w:t>
        </w:r>
      </w:hyperlink>
      <w:r w:rsidR="004E7E1A"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80A3870" w14:textId="77777777" w:rsidR="004E7E1A" w:rsidRDefault="00901AB8" w:rsidP="004E7E1A">
      <w:pPr>
        <w:pStyle w:val="newncpi"/>
      </w:pPr>
      <w:hyperlink r:id="rId205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0B23E793" w14:textId="77777777" w:rsidR="004E7E1A" w:rsidRDefault="00901AB8" w:rsidP="004E7E1A">
      <w:pPr>
        <w:pStyle w:val="newncpi"/>
      </w:pPr>
      <w:hyperlink r:id="rId206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7B77AAEF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8E581AE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7ACD331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1C2ED69F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4E7E1A" w14:paraId="0F4671A1" w14:textId="77777777" w:rsidTr="004E7E1A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EC40BE" w14:textId="77777777" w:rsidR="004E7E1A" w:rsidRDefault="004E7E1A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C8E97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72154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34405CE3" w14:textId="77777777" w:rsidTr="004E7E1A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1E65D" w14:textId="77777777" w:rsidR="004E7E1A" w:rsidRDefault="004E7E1A">
            <w:pPr>
              <w:pStyle w:val="table10"/>
            </w:pPr>
            <w: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F2C17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07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B51EF" w14:textId="77777777" w:rsidR="004E7E1A" w:rsidRDefault="004E7E1A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49832706" w14:textId="77777777" w:rsidR="004E7E1A" w:rsidRDefault="004E7E1A">
            <w:pPr>
              <w:pStyle w:val="table10"/>
            </w:pPr>
            <w:r>
              <w:t> </w:t>
            </w:r>
          </w:p>
          <w:p w14:paraId="477CEBEB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E736EF0" w14:textId="77777777" w:rsidR="004E7E1A" w:rsidRDefault="004E7E1A">
            <w:pPr>
              <w:pStyle w:val="table10"/>
            </w:pPr>
            <w:r>
              <w:t> </w:t>
            </w:r>
          </w:p>
          <w:p w14:paraId="4D73BB7D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6BEC7D21" w14:textId="77777777" w:rsidR="004E7E1A" w:rsidRDefault="004E7E1A">
            <w:pPr>
              <w:pStyle w:val="table10"/>
            </w:pPr>
            <w:r>
              <w:t> </w:t>
            </w:r>
          </w:p>
          <w:p w14:paraId="6A894935" w14:textId="77777777" w:rsidR="004E7E1A" w:rsidRDefault="004E7E1A">
            <w:pPr>
              <w:pStyle w:val="table10"/>
            </w:pPr>
            <w:r>
              <w:t>по почте;</w:t>
            </w:r>
          </w:p>
          <w:p w14:paraId="2FCA5796" w14:textId="77777777" w:rsidR="004E7E1A" w:rsidRDefault="004E7E1A">
            <w:pPr>
              <w:pStyle w:val="table10"/>
            </w:pPr>
            <w:r>
              <w:t> </w:t>
            </w:r>
          </w:p>
          <w:p w14:paraId="008EED76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063884CA" w14:textId="77777777" w:rsidR="004E7E1A" w:rsidRDefault="004E7E1A">
            <w:pPr>
              <w:pStyle w:val="table10"/>
            </w:pPr>
            <w:r>
              <w:t> </w:t>
            </w:r>
          </w:p>
          <w:p w14:paraId="414AE059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708D86AF" w14:textId="77777777" w:rsidR="004E7E1A" w:rsidRDefault="004E7E1A">
            <w:pPr>
              <w:pStyle w:val="table10"/>
            </w:pPr>
            <w:r>
              <w:t> </w:t>
            </w:r>
          </w:p>
          <w:p w14:paraId="0074EC0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20906798" w14:textId="77777777" w:rsidR="004E7E1A" w:rsidRDefault="004E7E1A">
            <w:pPr>
              <w:pStyle w:val="table10"/>
            </w:pPr>
            <w:r>
              <w:t> </w:t>
            </w:r>
          </w:p>
          <w:p w14:paraId="5EE306E3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468C218C" w14:textId="77777777" w:rsidR="004E7E1A" w:rsidRDefault="004E7E1A">
            <w:pPr>
              <w:pStyle w:val="table10"/>
            </w:pPr>
            <w:r>
              <w:t> </w:t>
            </w:r>
          </w:p>
          <w:p w14:paraId="08EFC963" w14:textId="77777777" w:rsidR="004E7E1A" w:rsidRDefault="004E7E1A">
            <w:pPr>
              <w:pStyle w:val="table10"/>
            </w:pPr>
            <w:r>
              <w:t>по почте;</w:t>
            </w:r>
          </w:p>
          <w:p w14:paraId="720D800D" w14:textId="77777777" w:rsidR="004E7E1A" w:rsidRDefault="004E7E1A">
            <w:pPr>
              <w:pStyle w:val="table10"/>
            </w:pPr>
            <w:r>
              <w:t> </w:t>
            </w:r>
          </w:p>
          <w:p w14:paraId="0AF66F8F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2B2265BE" w14:textId="77777777" w:rsidR="004E7E1A" w:rsidRDefault="004E7E1A">
            <w:pPr>
              <w:pStyle w:val="table10"/>
            </w:pPr>
            <w:r>
              <w:t> </w:t>
            </w:r>
          </w:p>
          <w:p w14:paraId="61A5E49E" w14:textId="77777777" w:rsidR="004E7E1A" w:rsidRDefault="004E7E1A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243841FD" w14:textId="77777777" w:rsidR="004E7E1A" w:rsidRDefault="004E7E1A" w:rsidP="004E7E1A">
      <w:pPr>
        <w:pStyle w:val="newncpi"/>
      </w:pPr>
      <w:r>
        <w:t> </w:t>
      </w:r>
    </w:p>
    <w:p w14:paraId="1D48525E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08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7A8C9040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7D86D89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4E7E1A" w14:paraId="4481A27B" w14:textId="77777777" w:rsidTr="004E7E1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0F87F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9E48C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564C5E44" w14:textId="77777777" w:rsidTr="004E7E1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3176F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D37D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AC93A48" w14:textId="77777777" w:rsidR="004E7E1A" w:rsidRDefault="004E7E1A" w:rsidP="004E7E1A">
      <w:pPr>
        <w:pStyle w:val="newncpi"/>
      </w:pPr>
      <w:r>
        <w:t> </w:t>
      </w:r>
    </w:p>
    <w:p w14:paraId="24CDC55C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5190ECD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6DAA49E6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980AD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A3B25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BF386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76642B6D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1DDD0" w14:textId="77777777" w:rsidR="004E7E1A" w:rsidRDefault="004E7E1A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745B6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A2617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7BE2E416" w14:textId="77777777" w:rsidR="004E7E1A" w:rsidRDefault="004E7E1A" w:rsidP="004E7E1A">
      <w:pPr>
        <w:pStyle w:val="newncpi"/>
      </w:pPr>
      <w:r>
        <w:t> </w:t>
      </w:r>
    </w:p>
    <w:p w14:paraId="4A552AFC" w14:textId="77777777" w:rsidR="004E7E1A" w:rsidRDefault="004E7E1A" w:rsidP="004E7E1A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</w:t>
      </w:r>
      <w:r>
        <w:lastRenderedPageBreak/>
        <w:t>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05EDD4A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125C2E43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E7E1A" w14:paraId="05F1F532" w14:textId="77777777" w:rsidTr="004E7E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6773AA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D2ADC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7272A758" w14:textId="77777777" w:rsidTr="004E7E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82647" w14:textId="77777777" w:rsidR="004E7E1A" w:rsidRDefault="004E7E1A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14:paraId="06C14498" w14:textId="77777777" w:rsidR="004E7E1A" w:rsidRDefault="004E7E1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123AE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338AD2B5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E7E1A" w14:paraId="267026FB" w14:textId="77777777" w:rsidTr="004E7E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276B" w14:textId="77777777" w:rsidR="004E7E1A" w:rsidRDefault="004E7E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2085" w14:textId="77777777" w:rsidR="004E7E1A" w:rsidRDefault="004E7E1A">
            <w:pPr>
              <w:pStyle w:val="capu1"/>
            </w:pPr>
            <w:bookmarkStart w:id="42" w:name="Утв_20"/>
            <w:bookmarkEnd w:id="42"/>
            <w:r>
              <w:t>УТВЕРЖДЕНО</w:t>
            </w:r>
          </w:p>
          <w:p w14:paraId="703F507A" w14:textId="77777777" w:rsidR="004E7E1A" w:rsidRDefault="004E7E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7FF4112" w14:textId="77777777" w:rsidR="004E7E1A" w:rsidRDefault="004E7E1A">
            <w:pPr>
              <w:pStyle w:val="cap1"/>
            </w:pPr>
            <w:r>
              <w:t>23.03.2022 № 5</w:t>
            </w:r>
          </w:p>
        </w:tc>
      </w:tr>
    </w:tbl>
    <w:p w14:paraId="3794440D" w14:textId="77777777" w:rsidR="004E7E1A" w:rsidRDefault="004E7E1A" w:rsidP="004E7E1A">
      <w:pPr>
        <w:pStyle w:val="titleu"/>
      </w:pPr>
      <w:bookmarkStart w:id="43" w:name="Заг_Утв_20"/>
      <w:bookmarkEnd w:id="43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</w:t>
      </w:r>
    </w:p>
    <w:p w14:paraId="4E036A88" w14:textId="77777777" w:rsidR="004E7E1A" w:rsidRDefault="004E7E1A" w:rsidP="004E7E1A">
      <w:pPr>
        <w:pStyle w:val="point"/>
      </w:pPr>
      <w:r>
        <w:t>1. Особенности осуществления административной процедуры:</w:t>
      </w:r>
    </w:p>
    <w:p w14:paraId="741ACC01" w14:textId="77777777" w:rsidR="004E7E1A" w:rsidRDefault="004E7E1A" w:rsidP="004E7E1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43113215" w14:textId="77777777" w:rsidR="004E7E1A" w:rsidRDefault="004E7E1A" w:rsidP="004E7E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05BB22E1" w14:textId="77777777" w:rsidR="004E7E1A" w:rsidRDefault="004E7E1A" w:rsidP="004E7E1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735BDA5" w14:textId="77777777" w:rsidR="004E7E1A" w:rsidRDefault="00901AB8" w:rsidP="004E7E1A">
      <w:pPr>
        <w:pStyle w:val="newncpi"/>
      </w:pPr>
      <w:hyperlink r:id="rId209" w:history="1">
        <w:r w:rsidR="004E7E1A">
          <w:rPr>
            <w:rStyle w:val="a3"/>
          </w:rPr>
          <w:t>Жилищный кодекс</w:t>
        </w:r>
      </w:hyperlink>
      <w:r w:rsidR="004E7E1A">
        <w:t xml:space="preserve"> Республики Беларусь;</w:t>
      </w:r>
    </w:p>
    <w:p w14:paraId="63B94DB6" w14:textId="77777777" w:rsidR="004E7E1A" w:rsidRDefault="00901AB8" w:rsidP="004E7E1A">
      <w:pPr>
        <w:pStyle w:val="newncpi"/>
      </w:pPr>
      <w:hyperlink r:id="rId210" w:history="1">
        <w:r w:rsidR="004E7E1A">
          <w:rPr>
            <w:rStyle w:val="a3"/>
          </w:rPr>
          <w:t>Закон Республики Беларусь от 28 октября 2008 г. № 433-З</w:t>
        </w:r>
      </w:hyperlink>
      <w:r w:rsidR="004E7E1A">
        <w:t xml:space="preserve"> «Об основах административных процедур»;</w:t>
      </w:r>
    </w:p>
    <w:p w14:paraId="56E7392D" w14:textId="77777777" w:rsidR="004E7E1A" w:rsidRDefault="00901AB8" w:rsidP="004E7E1A">
      <w:pPr>
        <w:pStyle w:val="newncpi"/>
      </w:pPr>
      <w:hyperlink r:id="rId211" w:history="1">
        <w:r w:rsidR="004E7E1A">
          <w:rPr>
            <w:rStyle w:val="a3"/>
          </w:rPr>
          <w:t>Указ Президента Республики Беларусь от 12 мая 2017 г. № 166</w:t>
        </w:r>
      </w:hyperlink>
      <w:r w:rsidR="004E7E1A">
        <w:t xml:space="preserve"> «О совершенствовании специального правового режима Китайско-Белорусского индустриального парка «Великий камень»;</w:t>
      </w:r>
    </w:p>
    <w:p w14:paraId="7F894910" w14:textId="77777777" w:rsidR="004E7E1A" w:rsidRDefault="00901AB8" w:rsidP="004E7E1A">
      <w:pPr>
        <w:pStyle w:val="newncpi"/>
      </w:pPr>
      <w:hyperlink r:id="rId212" w:history="1">
        <w:r w:rsidR="004E7E1A">
          <w:rPr>
            <w:rStyle w:val="a3"/>
          </w:rPr>
          <w:t>Указ Президента Республики Беларусь от 25 июня 2021 г. № 240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50C4E339" w14:textId="77777777" w:rsidR="004E7E1A" w:rsidRDefault="00901AB8" w:rsidP="004E7E1A">
      <w:pPr>
        <w:pStyle w:val="newncpi"/>
      </w:pPr>
      <w:hyperlink r:id="rId213" w:history="1">
        <w:r w:rsidR="004E7E1A">
          <w:rPr>
            <w:rStyle w:val="a3"/>
          </w:rPr>
          <w:t>постановление Совета Министров Республики Беларусь от 17 октября 2018 г. № 740</w:t>
        </w:r>
      </w:hyperlink>
      <w:r w:rsidR="004E7E1A">
        <w:t xml:space="preserve"> «О перечне административных процедур, прием заявлений и </w:t>
      </w:r>
      <w:proofErr w:type="gramStart"/>
      <w:r w:rsidR="004E7E1A">
        <w:t>выдача решений</w:t>
      </w:r>
      <w:proofErr w:type="gramEnd"/>
      <w:r w:rsidR="004E7E1A">
        <w:t xml:space="preserve"> по которым осуществляются через службу «одно окно»;</w:t>
      </w:r>
    </w:p>
    <w:p w14:paraId="2C4DD7A7" w14:textId="77777777" w:rsidR="004E7E1A" w:rsidRDefault="00901AB8" w:rsidP="004E7E1A">
      <w:pPr>
        <w:pStyle w:val="newncpi"/>
      </w:pPr>
      <w:hyperlink r:id="rId214" w:history="1">
        <w:r w:rsidR="004E7E1A">
          <w:rPr>
            <w:rStyle w:val="a3"/>
          </w:rPr>
          <w:t>постановление Совета Министров Республики Беларусь от 24 сентября 2021 г. № 548</w:t>
        </w:r>
      </w:hyperlink>
      <w:r w:rsidR="004E7E1A">
        <w:t xml:space="preserve"> «Об административных процедурах, осуществляемых в отношении субъектов хозяйствования»;</w:t>
      </w:r>
    </w:p>
    <w:p w14:paraId="4156E242" w14:textId="77777777" w:rsidR="004E7E1A" w:rsidRDefault="004E7E1A" w:rsidP="004E7E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D32C77B" w14:textId="77777777" w:rsidR="004E7E1A" w:rsidRDefault="004E7E1A" w:rsidP="004E7E1A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601B9ACA" w14:textId="77777777" w:rsidR="004E7E1A" w:rsidRDefault="004E7E1A" w:rsidP="004E7E1A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</w:t>
      </w:r>
      <w:hyperlink r:id="rId215" w:anchor="Заг_Утв_20&amp;Point=1&amp;UnderPoint=1.4.1" w:history="1">
        <w:r>
          <w:rPr>
            <w:rStyle w:val="a3"/>
          </w:rPr>
          <w:t>подпункте 1.4.1</w:t>
        </w:r>
      </w:hyperlink>
      <w:r>
        <w:t xml:space="preserve"> настоящего пункта и </w:t>
      </w:r>
      <w:hyperlink r:id="rId216" w:anchor="Заг_Утв_20&amp;Point=4" w:history="1">
        <w:r>
          <w:rPr>
            <w:rStyle w:val="a3"/>
          </w:rPr>
          <w:t>пункте 4</w:t>
        </w:r>
      </w:hyperlink>
      <w:r>
        <w:t xml:space="preserve"> настоящего Регламента, осуществляется в порядке, предусмотренном </w:t>
      </w:r>
      <w:hyperlink r:id="rId217" w:anchor="&amp;Article=30" w:history="1">
        <w:r>
          <w:rPr>
            <w:rStyle w:val="a3"/>
          </w:rPr>
          <w:t>статьей 30</w:t>
        </w:r>
      </w:hyperlink>
      <w:r>
        <w:t xml:space="preserve"> Закона Республики Беларусь «Об основах административных процедур».</w:t>
      </w:r>
    </w:p>
    <w:p w14:paraId="1E0E20CF" w14:textId="77777777" w:rsidR="004E7E1A" w:rsidRDefault="004E7E1A" w:rsidP="004E7E1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F0D6E7B" w14:textId="77777777" w:rsidR="004E7E1A" w:rsidRDefault="004E7E1A" w:rsidP="004E7E1A">
      <w:pPr>
        <w:pStyle w:val="underpoint"/>
      </w:pPr>
      <w:r>
        <w:t>2.1. представляемые заинтересованным лицом:</w:t>
      </w:r>
    </w:p>
    <w:p w14:paraId="615430E2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752"/>
        <w:gridCol w:w="6420"/>
      </w:tblGrid>
      <w:tr w:rsidR="004E7E1A" w14:paraId="68AD06CF" w14:textId="77777777" w:rsidTr="004E7E1A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443E3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D49FC" w14:textId="77777777" w:rsidR="004E7E1A" w:rsidRDefault="004E7E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C1F65" w14:textId="77777777" w:rsidR="004E7E1A" w:rsidRDefault="004E7E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7E1A" w14:paraId="20FFDFB8" w14:textId="77777777" w:rsidTr="004E7E1A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B17FA" w14:textId="77777777" w:rsidR="004E7E1A" w:rsidRDefault="004E7E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B76C" w14:textId="77777777" w:rsidR="004E7E1A" w:rsidRDefault="004E7E1A">
            <w:pPr>
              <w:pStyle w:val="table10"/>
            </w:pPr>
            <w:r>
              <w:t xml:space="preserve">документ должен соответствовать требованиям части первой </w:t>
            </w:r>
            <w:hyperlink r:id="rId218" w:anchor="&amp;Article=14&amp;Point=5" w:history="1">
              <w:r>
                <w:rPr>
                  <w:rStyle w:val="a3"/>
                </w:rPr>
                <w:t>пункта 5</w:t>
              </w:r>
            </w:hyperlink>
            <w:r>
              <w:t xml:space="preserve">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8FC3" w14:textId="77777777" w:rsidR="004E7E1A" w:rsidRDefault="004E7E1A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25B80A67" w14:textId="77777777" w:rsidR="004E7E1A" w:rsidRDefault="004E7E1A">
            <w:pPr>
              <w:pStyle w:val="table10"/>
            </w:pPr>
            <w:r>
              <w:t> </w:t>
            </w:r>
          </w:p>
          <w:p w14:paraId="2073CDBD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5A8879B" w14:textId="77777777" w:rsidR="004E7E1A" w:rsidRDefault="004E7E1A">
            <w:pPr>
              <w:pStyle w:val="table10"/>
            </w:pPr>
            <w:r>
              <w:t> </w:t>
            </w:r>
          </w:p>
          <w:p w14:paraId="7D6704C5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742EF3FF" w14:textId="77777777" w:rsidR="004E7E1A" w:rsidRDefault="004E7E1A">
            <w:pPr>
              <w:pStyle w:val="table10"/>
            </w:pPr>
            <w:r>
              <w:t> </w:t>
            </w:r>
          </w:p>
          <w:p w14:paraId="48537659" w14:textId="77777777" w:rsidR="004E7E1A" w:rsidRDefault="004E7E1A">
            <w:pPr>
              <w:pStyle w:val="table10"/>
            </w:pPr>
            <w:r>
              <w:t>по почте;</w:t>
            </w:r>
          </w:p>
          <w:p w14:paraId="44EFFFC9" w14:textId="77777777" w:rsidR="004E7E1A" w:rsidRDefault="004E7E1A">
            <w:pPr>
              <w:pStyle w:val="table10"/>
            </w:pPr>
            <w:r>
              <w:t> </w:t>
            </w:r>
          </w:p>
          <w:p w14:paraId="4634987D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6ACABE69" w14:textId="77777777" w:rsidR="004E7E1A" w:rsidRDefault="004E7E1A">
            <w:pPr>
              <w:pStyle w:val="table10"/>
            </w:pPr>
            <w:r>
              <w:t> </w:t>
            </w:r>
          </w:p>
          <w:p w14:paraId="7EF7BB86" w14:textId="77777777" w:rsidR="004E7E1A" w:rsidRDefault="004E7E1A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0E20DC7" w14:textId="77777777" w:rsidR="004E7E1A" w:rsidRDefault="004E7E1A">
            <w:pPr>
              <w:pStyle w:val="table10"/>
            </w:pPr>
            <w:r>
              <w:t> </w:t>
            </w:r>
          </w:p>
          <w:p w14:paraId="7B3735C6" w14:textId="77777777" w:rsidR="004E7E1A" w:rsidRDefault="004E7E1A">
            <w:pPr>
              <w:pStyle w:val="table10"/>
            </w:pPr>
            <w:r>
              <w:t>в письменной форме:</w:t>
            </w:r>
          </w:p>
          <w:p w14:paraId="1016ECC3" w14:textId="77777777" w:rsidR="004E7E1A" w:rsidRDefault="004E7E1A">
            <w:pPr>
              <w:pStyle w:val="table10"/>
            </w:pPr>
            <w:r>
              <w:t> </w:t>
            </w:r>
          </w:p>
          <w:p w14:paraId="5A85AF35" w14:textId="77777777" w:rsidR="004E7E1A" w:rsidRDefault="004E7E1A">
            <w:pPr>
              <w:pStyle w:val="table10"/>
            </w:pPr>
            <w:r>
              <w:t>в ходе приема заинтересованного лица;</w:t>
            </w:r>
          </w:p>
          <w:p w14:paraId="559F7133" w14:textId="77777777" w:rsidR="004E7E1A" w:rsidRDefault="004E7E1A">
            <w:pPr>
              <w:pStyle w:val="table10"/>
            </w:pPr>
            <w:r>
              <w:t> </w:t>
            </w:r>
          </w:p>
          <w:p w14:paraId="60C68F69" w14:textId="77777777" w:rsidR="004E7E1A" w:rsidRDefault="004E7E1A">
            <w:pPr>
              <w:pStyle w:val="table10"/>
            </w:pPr>
            <w:r>
              <w:t>по почте;</w:t>
            </w:r>
          </w:p>
          <w:p w14:paraId="3C789FD6" w14:textId="77777777" w:rsidR="004E7E1A" w:rsidRDefault="004E7E1A">
            <w:pPr>
              <w:pStyle w:val="table10"/>
            </w:pPr>
            <w:r>
              <w:t> </w:t>
            </w:r>
          </w:p>
          <w:p w14:paraId="7A98B5C5" w14:textId="77777777" w:rsidR="004E7E1A" w:rsidRDefault="004E7E1A">
            <w:pPr>
              <w:pStyle w:val="table10"/>
            </w:pPr>
            <w:r>
              <w:t>нарочным (курьером);</w:t>
            </w:r>
          </w:p>
          <w:p w14:paraId="4F824F63" w14:textId="77777777" w:rsidR="004E7E1A" w:rsidRDefault="004E7E1A">
            <w:pPr>
              <w:pStyle w:val="table10"/>
            </w:pPr>
            <w:r>
              <w:t> </w:t>
            </w:r>
          </w:p>
          <w:p w14:paraId="552C5684" w14:textId="77777777" w:rsidR="004E7E1A" w:rsidRDefault="004E7E1A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1336608D" w14:textId="77777777" w:rsidR="004E7E1A" w:rsidRDefault="004E7E1A" w:rsidP="004E7E1A">
      <w:pPr>
        <w:pStyle w:val="newncpi"/>
      </w:pPr>
      <w:r>
        <w:t> </w:t>
      </w:r>
    </w:p>
    <w:p w14:paraId="2822B85F" w14:textId="77777777" w:rsidR="004E7E1A" w:rsidRDefault="004E7E1A" w:rsidP="004E7E1A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219" w:anchor="&amp;Article=15&amp;Point=2" w:history="1">
        <w:r>
          <w:rPr>
            <w:rStyle w:val="a3"/>
          </w:rPr>
          <w:t>пункта 2</w:t>
        </w:r>
      </w:hyperlink>
      <w:r>
        <w:t xml:space="preserve"> статьи 15 Закона Республики Беларусь «Об основах административных процедур»;</w:t>
      </w:r>
    </w:p>
    <w:p w14:paraId="5707E25C" w14:textId="77777777" w:rsidR="004E7E1A" w:rsidRDefault="004E7E1A" w:rsidP="004E7E1A">
      <w:pPr>
        <w:pStyle w:val="underpoint"/>
      </w:pPr>
      <w:r>
        <w:t>2.2. запрашиваемые (получаемые) уполномоченным органом самостоятельно:</w:t>
      </w:r>
    </w:p>
    <w:p w14:paraId="6483D90F" w14:textId="77777777" w:rsidR="004E7E1A" w:rsidRDefault="004E7E1A" w:rsidP="004E7E1A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4E7E1A" w14:paraId="226D8123" w14:textId="77777777" w:rsidTr="004E7E1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AF508" w14:textId="77777777" w:rsidR="004E7E1A" w:rsidRDefault="004E7E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712EA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E7E1A" w14:paraId="1D586D18" w14:textId="77777777" w:rsidTr="004E7E1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FE54B" w14:textId="77777777" w:rsidR="004E7E1A" w:rsidRDefault="004E7E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C5652" w14:textId="77777777" w:rsidR="004E7E1A" w:rsidRDefault="004E7E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45DFB5F" w14:textId="77777777" w:rsidR="004E7E1A" w:rsidRDefault="004E7E1A" w:rsidP="004E7E1A">
      <w:pPr>
        <w:pStyle w:val="newncpi"/>
      </w:pPr>
      <w:r>
        <w:t> </w:t>
      </w:r>
    </w:p>
    <w:p w14:paraId="04815A8F" w14:textId="77777777" w:rsidR="004E7E1A" w:rsidRDefault="004E7E1A" w:rsidP="004E7E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17BDAC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4E7E1A" w14:paraId="7E2F37FE" w14:textId="77777777" w:rsidTr="004E7E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48199" w14:textId="77777777" w:rsidR="004E7E1A" w:rsidRDefault="004E7E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C8FBD" w14:textId="77777777" w:rsidR="004E7E1A" w:rsidRDefault="004E7E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33899" w14:textId="77777777" w:rsidR="004E7E1A" w:rsidRDefault="004E7E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7E1A" w14:paraId="4D9AF4DD" w14:textId="77777777" w:rsidTr="004E7E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4198F" w14:textId="77777777" w:rsidR="004E7E1A" w:rsidRDefault="004E7E1A">
            <w:pPr>
              <w:pStyle w:val="table10"/>
            </w:pPr>
            <w: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580C2" w14:textId="77777777" w:rsidR="004E7E1A" w:rsidRDefault="004E7E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9450E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4CB0A6C3" w14:textId="77777777" w:rsidR="004E7E1A" w:rsidRDefault="004E7E1A" w:rsidP="004E7E1A">
      <w:pPr>
        <w:pStyle w:val="newncpi"/>
      </w:pPr>
      <w:r>
        <w:t> </w:t>
      </w:r>
    </w:p>
    <w:p w14:paraId="2FFA76EF" w14:textId="77777777" w:rsidR="004E7E1A" w:rsidRDefault="004E7E1A" w:rsidP="004E7E1A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6B17E79" w14:textId="77777777" w:rsidR="004E7E1A" w:rsidRDefault="004E7E1A" w:rsidP="004E7E1A">
      <w:pPr>
        <w:pStyle w:val="point"/>
      </w:pPr>
      <w:r>
        <w:t>4. Порядок подачи (отзыва) административной жалобы:</w:t>
      </w:r>
    </w:p>
    <w:p w14:paraId="524DC504" w14:textId="77777777" w:rsidR="004E7E1A" w:rsidRDefault="004E7E1A" w:rsidP="004E7E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4E7E1A" w14:paraId="0A0EDD4F" w14:textId="77777777" w:rsidTr="004E7E1A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8C1B39" w14:textId="77777777" w:rsidR="004E7E1A" w:rsidRDefault="004E7E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D1B57" w14:textId="77777777" w:rsidR="004E7E1A" w:rsidRDefault="004E7E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7E1A" w14:paraId="3C9F65DA" w14:textId="77777777" w:rsidTr="004E7E1A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CC72F" w14:textId="77777777" w:rsidR="004E7E1A" w:rsidRDefault="004E7E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24BB6" w14:textId="77777777" w:rsidR="004E7E1A" w:rsidRDefault="004E7E1A">
            <w:pPr>
              <w:pStyle w:val="table10"/>
            </w:pPr>
            <w:r>
              <w:t>письменная</w:t>
            </w:r>
          </w:p>
        </w:tc>
      </w:tr>
    </w:tbl>
    <w:p w14:paraId="4A1322C7" w14:textId="77777777" w:rsidR="004E7E1A" w:rsidRDefault="004E7E1A" w:rsidP="004E7E1A">
      <w:pPr>
        <w:pStyle w:val="newncpi"/>
      </w:pPr>
      <w:r>
        <w:t> </w:t>
      </w:r>
    </w:p>
    <w:p w14:paraId="207F4D0C" w14:textId="77777777" w:rsidR="004E7E1A" w:rsidRDefault="004E7E1A" w:rsidP="000A32A8">
      <w:pPr>
        <w:rPr>
          <w:sz w:val="28"/>
          <w:szCs w:val="28"/>
        </w:rPr>
      </w:pPr>
    </w:p>
    <w:p w14:paraId="039D2E86" w14:textId="77777777" w:rsidR="004E7E1A" w:rsidRPr="00F14B81" w:rsidRDefault="004E7E1A" w:rsidP="000A32A8">
      <w:pPr>
        <w:rPr>
          <w:b/>
          <w:szCs w:val="30"/>
        </w:rPr>
      </w:pPr>
    </w:p>
    <w:sectPr w:rsidR="004E7E1A" w:rsidRPr="00F14B81" w:rsidSect="00805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A8"/>
    <w:rsid w:val="000A32A8"/>
    <w:rsid w:val="000D6871"/>
    <w:rsid w:val="00333C9F"/>
    <w:rsid w:val="004C59D4"/>
    <w:rsid w:val="004E7E1A"/>
    <w:rsid w:val="00632491"/>
    <w:rsid w:val="007C32FA"/>
    <w:rsid w:val="00901AB8"/>
    <w:rsid w:val="00CF2B4E"/>
    <w:rsid w:val="00F14B81"/>
    <w:rsid w:val="00F3476A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7ADE"/>
  <w15:docId w15:val="{96921B4F-07A8-49B8-A2CC-EAE61D6E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A8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0A32A8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0A32A8"/>
    <w:pPr>
      <w:widowControl w:val="0"/>
    </w:pPr>
    <w:rPr>
      <w:rFonts w:ascii="Arial" w:eastAsiaTheme="minorHAnsi" w:hAnsi="Arial" w:cs="Arial"/>
      <w:b/>
      <w:i/>
      <w:color w:val="0000FF"/>
      <w:sz w:val="28"/>
      <w:szCs w:val="28"/>
      <w:lang w:val="x-none"/>
    </w:rPr>
  </w:style>
  <w:style w:type="paragraph" w:customStyle="1" w:styleId="table10">
    <w:name w:val="table10"/>
    <w:basedOn w:val="a"/>
    <w:rsid w:val="00CF2B4E"/>
    <w:pPr>
      <w:jc w:val="left"/>
    </w:pPr>
    <w:rPr>
      <w:rFonts w:eastAsia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76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3476A"/>
    <w:rPr>
      <w:color w:val="154C94"/>
      <w:u w:val="single"/>
    </w:rPr>
  </w:style>
  <w:style w:type="paragraph" w:customStyle="1" w:styleId="article">
    <w:name w:val="article"/>
    <w:basedOn w:val="a"/>
    <w:rsid w:val="00F3476A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rsid w:val="00F3476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3476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3476A"/>
    <w:pPr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3476A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3476A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3476A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3476A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razdel">
    <w:name w:val="razdel"/>
    <w:basedOn w:val="a"/>
    <w:rsid w:val="00F3476A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3476A"/>
    <w:pPr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3476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476A"/>
    <w:pPr>
      <w:jc w:val="right"/>
    </w:pPr>
    <w:rPr>
      <w:rFonts w:eastAsia="Times New Roman"/>
      <w:sz w:val="22"/>
      <w:lang w:eastAsia="ru-RU"/>
    </w:rPr>
  </w:style>
  <w:style w:type="paragraph" w:customStyle="1" w:styleId="titleu">
    <w:name w:val="titleu"/>
    <w:basedOn w:val="a"/>
    <w:rsid w:val="00F3476A"/>
    <w:pPr>
      <w:spacing w:before="240" w:after="24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3476A"/>
    <w:pPr>
      <w:spacing w:before="24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3476A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3476A"/>
    <w:pPr>
      <w:jc w:val="left"/>
    </w:pPr>
    <w:rPr>
      <w:rFonts w:eastAsia="Times New Roman"/>
      <w:sz w:val="22"/>
      <w:lang w:eastAsia="ru-RU"/>
    </w:rPr>
  </w:style>
  <w:style w:type="paragraph" w:customStyle="1" w:styleId="odobren1">
    <w:name w:val="odobren1"/>
    <w:basedOn w:val="a"/>
    <w:rsid w:val="00F3476A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comment">
    <w:name w:val="comment"/>
    <w:basedOn w:val="a"/>
    <w:rsid w:val="00F3476A"/>
    <w:pPr>
      <w:ind w:firstLine="709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3476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476A"/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3476A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nrpa">
    <w:name w:val="numnrpa"/>
    <w:basedOn w:val="a"/>
    <w:rsid w:val="00F3476A"/>
    <w:pPr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3476A"/>
    <w:pPr>
      <w:jc w:val="left"/>
    </w:pPr>
    <w:rPr>
      <w:rFonts w:eastAsia="Times New Roman"/>
      <w:sz w:val="22"/>
      <w:lang w:eastAsia="ru-RU"/>
    </w:rPr>
  </w:style>
  <w:style w:type="paragraph" w:customStyle="1" w:styleId="prinodobren">
    <w:name w:val="prinodobren"/>
    <w:basedOn w:val="a"/>
    <w:rsid w:val="00F3476A"/>
    <w:pPr>
      <w:spacing w:before="240" w:after="24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3476A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3476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3476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3476A"/>
    <w:pPr>
      <w:ind w:firstLine="1021"/>
    </w:pPr>
    <w:rPr>
      <w:rFonts w:eastAsia="Times New Roman"/>
      <w:sz w:val="22"/>
      <w:lang w:eastAsia="ru-RU"/>
    </w:rPr>
  </w:style>
  <w:style w:type="paragraph" w:customStyle="1" w:styleId="agreedate">
    <w:name w:val="agreedate"/>
    <w:basedOn w:val="a"/>
    <w:rsid w:val="00F3476A"/>
    <w:rPr>
      <w:rFonts w:eastAsia="Times New Roman"/>
      <w:sz w:val="22"/>
      <w:lang w:eastAsia="ru-RU"/>
    </w:rPr>
  </w:style>
  <w:style w:type="paragraph" w:customStyle="1" w:styleId="changeadd">
    <w:name w:val="changeadd"/>
    <w:basedOn w:val="a"/>
    <w:rsid w:val="00F3476A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476A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3476A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3476A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3476A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cap1">
    <w:name w:val="cap1"/>
    <w:basedOn w:val="a"/>
    <w:rsid w:val="00F3476A"/>
    <w:pPr>
      <w:jc w:val="left"/>
    </w:pPr>
    <w:rPr>
      <w:rFonts w:eastAsia="Times New Roman"/>
      <w:sz w:val="22"/>
      <w:lang w:eastAsia="ru-RU"/>
    </w:rPr>
  </w:style>
  <w:style w:type="paragraph" w:customStyle="1" w:styleId="capu1">
    <w:name w:val="capu1"/>
    <w:basedOn w:val="a"/>
    <w:rsid w:val="00F3476A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476A"/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3476A"/>
    <w:pPr>
      <w:ind w:left="567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3476A"/>
    <w:pPr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3476A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3476A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3476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3476A"/>
    <w:pPr>
      <w:spacing w:after="6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476A"/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3476A"/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3476A"/>
    <w:pPr>
      <w:spacing w:before="120"/>
      <w:ind w:left="1134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3476A"/>
    <w:pPr>
      <w:ind w:left="1134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3476A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3476A"/>
    <w:pPr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3476A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3476A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3476A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3476A"/>
    <w:pPr>
      <w:spacing w:before="240" w:after="240"/>
      <w:ind w:firstLine="567"/>
      <w:jc w:val="center"/>
    </w:pPr>
    <w:rPr>
      <w:rFonts w:eastAsia="Times New Roman"/>
      <w:caps/>
      <w:sz w:val="22"/>
      <w:lang w:eastAsia="ru-RU"/>
    </w:rPr>
  </w:style>
  <w:style w:type="paragraph" w:customStyle="1" w:styleId="contenttext">
    <w:name w:val="contenttext"/>
    <w:basedOn w:val="a"/>
    <w:rsid w:val="00F3476A"/>
    <w:pPr>
      <w:ind w:left="1134" w:hanging="1134"/>
      <w:jc w:val="left"/>
    </w:pPr>
    <w:rPr>
      <w:rFonts w:eastAsia="Times New Roman"/>
      <w:sz w:val="22"/>
      <w:lang w:eastAsia="ru-RU"/>
    </w:rPr>
  </w:style>
  <w:style w:type="paragraph" w:customStyle="1" w:styleId="gosreg">
    <w:name w:val="gosreg"/>
    <w:basedOn w:val="a"/>
    <w:rsid w:val="00F3476A"/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3476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3476A"/>
    <w:pPr>
      <w:spacing w:before="240" w:after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3476A"/>
    <w:pPr>
      <w:ind w:left="5103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3476A"/>
    <w:pPr>
      <w:ind w:left="2835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3476A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3476A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3476A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3476A"/>
    <w:pPr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3476A"/>
    <w:pPr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3476A"/>
    <w:pPr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3476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3476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fav">
    <w:name w:val="fav"/>
    <w:basedOn w:val="a"/>
    <w:rsid w:val="00F3476A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av1">
    <w:name w:val="fav1"/>
    <w:basedOn w:val="a"/>
    <w:rsid w:val="00F3476A"/>
    <w:pPr>
      <w:shd w:val="clear" w:color="auto" w:fill="D5EDC0"/>
      <w:spacing w:before="100" w:beforeAutospacing="1" w:after="100" w:afterAutospacing="1"/>
      <w:ind w:left="570"/>
      <w:jc w:val="left"/>
    </w:pPr>
    <w:rPr>
      <w:rFonts w:eastAsia="Times New Roman"/>
      <w:sz w:val="24"/>
      <w:szCs w:val="24"/>
      <w:lang w:eastAsia="ru-RU"/>
    </w:rPr>
  </w:style>
  <w:style w:type="paragraph" w:customStyle="1" w:styleId="fav2">
    <w:name w:val="fav2"/>
    <w:basedOn w:val="a"/>
    <w:rsid w:val="00F3476A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3476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3476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347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47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476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3476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347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476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3476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3476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3476A"/>
    <w:rPr>
      <w:rFonts w:ascii="Symbol" w:hAnsi="Symbol" w:hint="default"/>
    </w:rPr>
  </w:style>
  <w:style w:type="character" w:customStyle="1" w:styleId="onewind3">
    <w:name w:val="onewind3"/>
    <w:basedOn w:val="a0"/>
    <w:rsid w:val="00F3476A"/>
    <w:rPr>
      <w:rFonts w:ascii="Wingdings 3" w:hAnsi="Wingdings 3" w:hint="default"/>
    </w:rPr>
  </w:style>
  <w:style w:type="character" w:customStyle="1" w:styleId="onewind2">
    <w:name w:val="onewind2"/>
    <w:basedOn w:val="a0"/>
    <w:rsid w:val="00F3476A"/>
    <w:rPr>
      <w:rFonts w:ascii="Wingdings 2" w:hAnsi="Wingdings 2" w:hint="default"/>
    </w:rPr>
  </w:style>
  <w:style w:type="character" w:customStyle="1" w:styleId="onewind">
    <w:name w:val="onewind"/>
    <w:basedOn w:val="a0"/>
    <w:rsid w:val="00F3476A"/>
    <w:rPr>
      <w:rFonts w:ascii="Wingdings" w:hAnsi="Wingdings" w:hint="default"/>
    </w:rPr>
  </w:style>
  <w:style w:type="character" w:customStyle="1" w:styleId="rednoun">
    <w:name w:val="rednoun"/>
    <w:basedOn w:val="a0"/>
    <w:rsid w:val="00F3476A"/>
  </w:style>
  <w:style w:type="character" w:customStyle="1" w:styleId="post">
    <w:name w:val="post"/>
    <w:basedOn w:val="a0"/>
    <w:rsid w:val="00F347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47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3476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3476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3476A"/>
    <w:rPr>
      <w:rFonts w:ascii="Arial" w:hAnsi="Arial" w:cs="Arial" w:hint="default"/>
    </w:rPr>
  </w:style>
  <w:style w:type="character" w:customStyle="1" w:styleId="snoskiindex">
    <w:name w:val="snoskiindex"/>
    <w:basedOn w:val="a0"/>
    <w:rsid w:val="00F3476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3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C3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C3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4E7E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4E7E1A"/>
    <w:pPr>
      <w:spacing w:before="240" w:after="240"/>
      <w:jc w:val="center"/>
    </w:pPr>
    <w:rPr>
      <w:rFonts w:eastAsia="Times New Roman"/>
      <w:b/>
      <w:bCs/>
      <w:caps/>
      <w:sz w:val="24"/>
      <w:szCs w:val="24"/>
      <w:lang w:val="ru-BY" w:eastAsia="ru-BY"/>
    </w:rPr>
  </w:style>
  <w:style w:type="paragraph" w:customStyle="1" w:styleId="2">
    <w:name w:val="Заголовок2"/>
    <w:basedOn w:val="a"/>
    <w:rsid w:val="004E7E1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by/webnpa/text.asp?RN=C21300384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k1200428" TargetMode="External"/><Relationship Id="rId63" Type="http://schemas.openxmlformats.org/officeDocument/2006/relationships/hyperlink" Target="http://www.pravo.by/webnpa/text.asp?RN=H10800433" TargetMode="External"/><Relationship Id="rId84" Type="http://schemas.openxmlformats.org/officeDocument/2006/relationships/hyperlink" Target="http://www.pravo.by/webnpa/text.asp?RN=H10800433" TargetMode="External"/><Relationship Id="rId138" Type="http://schemas.openxmlformats.org/officeDocument/2006/relationships/hyperlink" Target="http://www.pravo.by/webnpa/text.asp?RN=P32100240" TargetMode="External"/><Relationship Id="rId159" Type="http://schemas.openxmlformats.org/officeDocument/2006/relationships/hyperlink" Target="http://www.pravo.by/webnpa/text.asp?RN=P31700166" TargetMode="External"/><Relationship Id="rId170" Type="http://schemas.openxmlformats.org/officeDocument/2006/relationships/hyperlink" Target="http://www.pravo.by/webnpa/text.asp?RN=C22100548" TargetMode="External"/><Relationship Id="rId191" Type="http://schemas.openxmlformats.org/officeDocument/2006/relationships/hyperlink" Target="http://www.pravo.by/webnpa/text.asp?RN=H10800433" TargetMode="External"/><Relationship Id="rId205" Type="http://schemas.openxmlformats.org/officeDocument/2006/relationships/hyperlink" Target="http://www.pravo.by/webnpa/text.asp?RN=C21800740" TargetMode="External"/><Relationship Id="rId107" Type="http://schemas.openxmlformats.org/officeDocument/2006/relationships/hyperlink" Target="http://www.pravo.by/webnpa/text.asp?RN=P31700166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C21900746" TargetMode="External"/><Relationship Id="rId53" Type="http://schemas.openxmlformats.org/officeDocument/2006/relationships/hyperlink" Target="http://www.pravo.by/webnpa/text.asp?RN=Hk1200428" TargetMode="External"/><Relationship Id="rId74" Type="http://schemas.openxmlformats.org/officeDocument/2006/relationships/hyperlink" Target="http://www.pravo.by/webnpa/text.asp?RN=C21800740" TargetMode="External"/><Relationship Id="rId128" Type="http://schemas.openxmlformats.org/officeDocument/2006/relationships/hyperlink" Target="http://www.pravo.by/webnpa/text.asp?RN=C21300384" TargetMode="External"/><Relationship Id="rId149" Type="http://schemas.openxmlformats.org/officeDocument/2006/relationships/hyperlink" Target="http://www.pravo.by/webnpa/text.asp?RN=P32100240" TargetMode="External"/><Relationship Id="rId5" Type="http://schemas.openxmlformats.org/officeDocument/2006/relationships/hyperlink" Target="http://www.pravo.by/webnpa/text.asp?RN=C2060096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P32100240" TargetMode="External"/><Relationship Id="rId181" Type="http://schemas.openxmlformats.org/officeDocument/2006/relationships/hyperlink" Target="http://www.pravo.by/webnpa/text.asp?RN=C21300221" TargetMode="External"/><Relationship Id="rId216" Type="http://schemas.openxmlformats.org/officeDocument/2006/relationships/hyperlink" Target="http://www.pravo.by/webnpa/" TargetMode="External"/><Relationship Id="rId22" Type="http://schemas.openxmlformats.org/officeDocument/2006/relationships/hyperlink" Target="http://www.pravo.by/webnpa/" TargetMode="External"/><Relationship Id="rId43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C20801408" TargetMode="External"/><Relationship Id="rId118" Type="http://schemas.openxmlformats.org/officeDocument/2006/relationships/hyperlink" Target="http://www.pravo.by/webnpa/text.asp?RN=C21800740" TargetMode="External"/><Relationship Id="rId139" Type="http://schemas.openxmlformats.org/officeDocument/2006/relationships/hyperlink" Target="http://www.pravo.by/webnpa/text.asp?RN=C21300384" TargetMode="External"/><Relationship Id="rId85" Type="http://schemas.openxmlformats.org/officeDocument/2006/relationships/hyperlink" Target="http://www.pravo.by/webnpa/text.asp?RN=Hk1200428" TargetMode="External"/><Relationship Id="rId150" Type="http://schemas.openxmlformats.org/officeDocument/2006/relationships/hyperlink" Target="http://www.pravo.by/webnpa/text.asp?RN=C21300384" TargetMode="External"/><Relationship Id="rId171" Type="http://schemas.openxmlformats.org/officeDocument/2006/relationships/hyperlink" Target="http://www.pravo.by/webnpa/text.asp?RN=H10800433" TargetMode="External"/><Relationship Id="rId192" Type="http://schemas.openxmlformats.org/officeDocument/2006/relationships/hyperlink" Target="http://www.pravo.by/webnpa/text.asp?RN=P31700166" TargetMode="External"/><Relationship Id="rId206" Type="http://schemas.openxmlformats.org/officeDocument/2006/relationships/hyperlink" Target="http://www.pravo.by/webnpa/text.asp?RN=C22100548" TargetMode="External"/><Relationship Id="rId12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108" Type="http://schemas.openxmlformats.org/officeDocument/2006/relationships/hyperlink" Target="http://www.pravo.by/webnpa/text.asp?RN=P32100240" TargetMode="External"/><Relationship Id="rId129" Type="http://schemas.openxmlformats.org/officeDocument/2006/relationships/hyperlink" Target="http://www.pravo.by/webnpa/text.asp?RN=C21800740" TargetMode="External"/><Relationship Id="rId54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C22100548" TargetMode="External"/><Relationship Id="rId96" Type="http://schemas.openxmlformats.org/officeDocument/2006/relationships/hyperlink" Target="http://www.pravo.by/webnpa/text.asp?RN=H10800433" TargetMode="External"/><Relationship Id="rId140" Type="http://schemas.openxmlformats.org/officeDocument/2006/relationships/hyperlink" Target="http://www.pravo.by/webnpa/text.asp?RN=C21800740" TargetMode="External"/><Relationship Id="rId161" Type="http://schemas.openxmlformats.org/officeDocument/2006/relationships/hyperlink" Target="http://www.pravo.by/webnpa/text.asp?RN=C21800740" TargetMode="External"/><Relationship Id="rId182" Type="http://schemas.openxmlformats.org/officeDocument/2006/relationships/hyperlink" Target="http://www.pravo.by/webnpa/text.asp?RN=Hk1200428" TargetMode="External"/><Relationship Id="rId217" Type="http://schemas.openxmlformats.org/officeDocument/2006/relationships/hyperlink" Target="http://www.pravo.by/webnpa/text.asp?RN=H10800433" TargetMode="Externa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119" Type="http://schemas.openxmlformats.org/officeDocument/2006/relationships/hyperlink" Target="http://www.pravo.by/webnpa/text.asp?RN=C22100548" TargetMode="External"/><Relationship Id="rId44" Type="http://schemas.openxmlformats.org/officeDocument/2006/relationships/hyperlink" Target="http://www.pravo.by/webnpa/text.asp?RN=P31700166" TargetMode="External"/><Relationship Id="rId65" Type="http://schemas.openxmlformats.org/officeDocument/2006/relationships/hyperlink" Target="http://www.pravo.by/webnpa/text.asp?RN=C21300193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C21800740" TargetMode="External"/><Relationship Id="rId172" Type="http://schemas.openxmlformats.org/officeDocument/2006/relationships/hyperlink" Target="http://www.pravo.by/webnpa/text.asp?RN=H10800433" TargetMode="External"/><Relationship Id="rId193" Type="http://schemas.openxmlformats.org/officeDocument/2006/relationships/hyperlink" Target="http://www.pravo.by/webnpa/text.asp?RN=P32100240" TargetMode="External"/><Relationship Id="rId207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09" Type="http://schemas.openxmlformats.org/officeDocument/2006/relationships/hyperlink" Target="http://www.pravo.by/webnpa/text.asp?RN=C21800740" TargetMode="External"/><Relationship Id="rId34" Type="http://schemas.openxmlformats.org/officeDocument/2006/relationships/hyperlink" Target="http://www.pravo.by/webnpa/text.asp?RN=H10800433" TargetMode="External"/><Relationship Id="rId55" Type="http://schemas.openxmlformats.org/officeDocument/2006/relationships/hyperlink" Target="http://www.pravo.by/webnpa/text.asp?RN=P31700166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Hk1200428" TargetMode="External"/><Relationship Id="rId120" Type="http://schemas.openxmlformats.org/officeDocument/2006/relationships/hyperlink" Target="http://www.pravo.by/webnpa/text.asp?RN=H10800433" TargetMode="External"/><Relationship Id="rId141" Type="http://schemas.openxmlformats.org/officeDocument/2006/relationships/hyperlink" Target="http://www.pravo.by/webnpa/text.asp?RN=C22100548" TargetMode="External"/><Relationship Id="rId7" Type="http://schemas.openxmlformats.org/officeDocument/2006/relationships/hyperlink" Target="http://www.pravo.by/webnpa/" TargetMode="External"/><Relationship Id="rId162" Type="http://schemas.openxmlformats.org/officeDocument/2006/relationships/hyperlink" Target="http://www.pravo.by/webnpa/text.asp?RN=C22100548" TargetMode="External"/><Relationship Id="rId183" Type="http://schemas.openxmlformats.org/officeDocument/2006/relationships/hyperlink" Target="http://www.pravo.by/webnpa/text.asp?RN=H10800433" TargetMode="External"/><Relationship Id="rId218" Type="http://schemas.openxmlformats.org/officeDocument/2006/relationships/hyperlink" Target="http://www.pravo.by/webnpa/text.asp?RN=H10800433" TargetMode="External"/><Relationship Id="rId24" Type="http://schemas.openxmlformats.org/officeDocument/2006/relationships/hyperlink" Target="http://www.pravo.by/webnpa/" TargetMode="External"/><Relationship Id="rId45" Type="http://schemas.openxmlformats.org/officeDocument/2006/relationships/hyperlink" Target="http://www.pravo.by/webnpa/text.asp?RN=P32100240" TargetMode="External"/><Relationship Id="rId66" Type="http://schemas.openxmlformats.org/officeDocument/2006/relationships/hyperlink" Target="http://www.pravo.by/webnpa/text.asp?RN=C21300269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2100548" TargetMode="External"/><Relationship Id="rId131" Type="http://schemas.openxmlformats.org/officeDocument/2006/relationships/hyperlink" Target="http://www.pravo.by/webnpa/text.asp?RN=H10800433" TargetMode="External"/><Relationship Id="rId152" Type="http://schemas.openxmlformats.org/officeDocument/2006/relationships/hyperlink" Target="http://www.pravo.by/webnpa/text.asp?RN=C22100548" TargetMode="External"/><Relationship Id="rId173" Type="http://schemas.openxmlformats.org/officeDocument/2006/relationships/hyperlink" Target="http://www.pravo.by/webnpa/text.asp?RN=Hk1200428" TargetMode="External"/><Relationship Id="rId194" Type="http://schemas.openxmlformats.org/officeDocument/2006/relationships/hyperlink" Target="http://www.pravo.by/webnpa/text.asp?RN=C21800740" TargetMode="External"/><Relationship Id="rId208" Type="http://schemas.openxmlformats.org/officeDocument/2006/relationships/hyperlink" Target="http://www.pravo.by/webnpa/text.asp?RN=H10800433" TargetMode="External"/><Relationship Id="rId14" Type="http://schemas.openxmlformats.org/officeDocument/2006/relationships/hyperlink" Target="http://www.pravo.by/webnpa/" TargetMode="External"/><Relationship Id="rId35" Type="http://schemas.openxmlformats.org/officeDocument/2006/relationships/hyperlink" Target="http://www.pravo.by/webnpa/text.asp?RN=H10800433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H10800433" TargetMode="External"/><Relationship Id="rId72" Type="http://schemas.openxmlformats.org/officeDocument/2006/relationships/hyperlink" Target="http://www.pravo.by/webnpa/text.asp?RN=P31700166" TargetMode="External"/><Relationship Id="rId93" Type="http://schemas.openxmlformats.org/officeDocument/2006/relationships/hyperlink" Target="http://www.pravo.by/webnpa/text.asp?RN=C22100548" TargetMode="External"/><Relationship Id="rId98" Type="http://schemas.openxmlformats.org/officeDocument/2006/relationships/hyperlink" Target="http://www.pravo.by/webnpa/text.asp?RN=H10800433" TargetMode="External"/><Relationship Id="rId121" Type="http://schemas.openxmlformats.org/officeDocument/2006/relationships/hyperlink" Target="http://www.pravo.by/webnpa/text.asp?RN=Hk1200428" TargetMode="External"/><Relationship Id="rId142" Type="http://schemas.openxmlformats.org/officeDocument/2006/relationships/hyperlink" Target="http://www.pravo.by/webnpa/text.asp?RN=H10800433" TargetMode="External"/><Relationship Id="rId163" Type="http://schemas.openxmlformats.org/officeDocument/2006/relationships/hyperlink" Target="http://www.pravo.by/webnpa/text.asp?RN=H10800433" TargetMode="External"/><Relationship Id="rId184" Type="http://schemas.openxmlformats.org/officeDocument/2006/relationships/hyperlink" Target="http://www.pravo.by/webnpa/text.asp?RN=P32100240" TargetMode="External"/><Relationship Id="rId189" Type="http://schemas.openxmlformats.org/officeDocument/2006/relationships/hyperlink" Target="http://www.pravo.by/webnpa/text.asp?RN=H10800433" TargetMode="External"/><Relationship Id="rId219" Type="http://schemas.openxmlformats.org/officeDocument/2006/relationships/hyperlink" Target="http://www.pravo.by/webnpa/text.asp?RN=H1080043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ravo.by/webnpa/text.asp?RN=C22100548" TargetMode="Externa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C21300221" TargetMode="External"/><Relationship Id="rId67" Type="http://schemas.openxmlformats.org/officeDocument/2006/relationships/hyperlink" Target="http://www.pravo.by/webnpa/text.asp?RN=C21401297" TargetMode="External"/><Relationship Id="rId116" Type="http://schemas.openxmlformats.org/officeDocument/2006/relationships/hyperlink" Target="http://www.pravo.by/webnpa/text.asp?RN=P32100240" TargetMode="External"/><Relationship Id="rId137" Type="http://schemas.openxmlformats.org/officeDocument/2006/relationships/hyperlink" Target="http://www.pravo.by/webnpa/text.asp?RN=P31700166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C22100548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k1200428" TargetMode="External"/><Relationship Id="rId111" Type="http://schemas.openxmlformats.org/officeDocument/2006/relationships/hyperlink" Target="http://www.pravo.by/webnpa/text.asp?RN=H10800433" TargetMode="External"/><Relationship Id="rId132" Type="http://schemas.openxmlformats.org/officeDocument/2006/relationships/hyperlink" Target="http://www.pravo.by/webnpa/text.asp?RN=C21300384" TargetMode="External"/><Relationship Id="rId153" Type="http://schemas.openxmlformats.org/officeDocument/2006/relationships/hyperlink" Target="http://www.pravo.by/webnpa/text.asp?RN=H10800433" TargetMode="External"/><Relationship Id="rId174" Type="http://schemas.openxmlformats.org/officeDocument/2006/relationships/hyperlink" Target="http://www.pravo.by/webnpa/text.asp?RN=H10800433" TargetMode="External"/><Relationship Id="rId179" Type="http://schemas.openxmlformats.org/officeDocument/2006/relationships/hyperlink" Target="http://www.pravo.by/webnpa/text.asp?RN=H10800433" TargetMode="External"/><Relationship Id="rId195" Type="http://schemas.openxmlformats.org/officeDocument/2006/relationships/hyperlink" Target="http://www.pravo.by/webnpa/text.asp?RN=C22100548" TargetMode="External"/><Relationship Id="rId209" Type="http://schemas.openxmlformats.org/officeDocument/2006/relationships/hyperlink" Target="http://www.pravo.by/webnpa/text.asp?RN=Hk1200428" TargetMode="External"/><Relationship Id="rId190" Type="http://schemas.openxmlformats.org/officeDocument/2006/relationships/hyperlink" Target="http://www.pravo.by/webnpa/text.asp?RN=Hk1200428" TargetMode="External"/><Relationship Id="rId204" Type="http://schemas.openxmlformats.org/officeDocument/2006/relationships/hyperlink" Target="http://www.pravo.by/webnpa/text.asp?RN=C2080140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000016" TargetMode="External"/><Relationship Id="rId57" Type="http://schemas.openxmlformats.org/officeDocument/2006/relationships/hyperlink" Target="http://www.pravo.by/webnpa/text.asp?RN=C2080140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P32100240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H10800433" TargetMode="External"/><Relationship Id="rId52" Type="http://schemas.openxmlformats.org/officeDocument/2006/relationships/hyperlink" Target="http://www.pravo.by/webnpa/text.asp?RN=H10800433" TargetMode="External"/><Relationship Id="rId73" Type="http://schemas.openxmlformats.org/officeDocument/2006/relationships/hyperlink" Target="http://www.pravo.by/webnpa/text.asp?RN=P32100240" TargetMode="External"/><Relationship Id="rId78" Type="http://schemas.openxmlformats.org/officeDocument/2006/relationships/hyperlink" Target="http://www.pravo.by/webnpa/text.asp?RN=Hk1200428" TargetMode="External"/><Relationship Id="rId94" Type="http://schemas.openxmlformats.org/officeDocument/2006/relationships/hyperlink" Target="http://www.pravo.by/webnpa/text.asp?RN=Hk1200428" TargetMode="External"/><Relationship Id="rId99" Type="http://schemas.openxmlformats.org/officeDocument/2006/relationships/hyperlink" Target="http://www.pravo.by/webnpa/text.asp?RN=P31700166" TargetMode="External"/><Relationship Id="rId101" Type="http://schemas.openxmlformats.org/officeDocument/2006/relationships/hyperlink" Target="http://www.pravo.by/webnpa/text.asp?RN=C218007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C21300384" TargetMode="External"/><Relationship Id="rId148" Type="http://schemas.openxmlformats.org/officeDocument/2006/relationships/hyperlink" Target="http://www.pravo.by/webnpa/text.asp?RN=P31700166" TargetMode="External"/><Relationship Id="rId164" Type="http://schemas.openxmlformats.org/officeDocument/2006/relationships/hyperlink" Target="http://www.pravo.by/webnpa/text.asp?RN=H10800433" TargetMode="External"/><Relationship Id="rId169" Type="http://schemas.openxmlformats.org/officeDocument/2006/relationships/hyperlink" Target="http://www.pravo.by/webnpa/text.asp?RN=C21800740" TargetMode="External"/><Relationship Id="rId185" Type="http://schemas.openxmlformats.org/officeDocument/2006/relationships/hyperlink" Target="http://www.pravo.by/webnpa/text.asp?RN=C20801408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H10800433" TargetMode="External"/><Relationship Id="rId210" Type="http://schemas.openxmlformats.org/officeDocument/2006/relationships/hyperlink" Target="http://www.pravo.by/webnpa/text.asp?RN=H10800433" TargetMode="External"/><Relationship Id="rId215" Type="http://schemas.openxmlformats.org/officeDocument/2006/relationships/hyperlink" Target="http://www.pravo.by/webnpa/" TargetMode="External"/><Relationship Id="rId26" Type="http://schemas.openxmlformats.org/officeDocument/2006/relationships/hyperlink" Target="http://www.pravo.by/webnpa/text.asp?RN=C22100548" TargetMode="External"/><Relationship Id="rId47" Type="http://schemas.openxmlformats.org/officeDocument/2006/relationships/hyperlink" Target="http://www.pravo.by/webnpa/text.asp?RN=C21800740" TargetMode="External"/><Relationship Id="rId68" Type="http://schemas.openxmlformats.org/officeDocument/2006/relationships/hyperlink" Target="http://www.pravo.by/webnpa/text.asp?RN=H10800433" TargetMode="External"/><Relationship Id="rId89" Type="http://schemas.openxmlformats.org/officeDocument/2006/relationships/hyperlink" Target="http://www.pravo.by/webnpa/text.asp?RN=H10800433" TargetMode="External"/><Relationship Id="rId112" Type="http://schemas.openxmlformats.org/officeDocument/2006/relationships/hyperlink" Target="http://www.pravo.by/webnpa/text.asp?RN=H10800433" TargetMode="External"/><Relationship Id="rId133" Type="http://schemas.openxmlformats.org/officeDocument/2006/relationships/hyperlink" Target="http://www.pravo.by/webnpa/text.asp?RN=H10800433" TargetMode="External"/><Relationship Id="rId154" Type="http://schemas.openxmlformats.org/officeDocument/2006/relationships/hyperlink" Target="http://www.pravo.by/webnpa/text.asp?RN=C21300384" TargetMode="External"/><Relationship Id="rId175" Type="http://schemas.openxmlformats.org/officeDocument/2006/relationships/hyperlink" Target="http://www.pravo.by/webnpa/text.asp?RN=P31700166" TargetMode="External"/><Relationship Id="rId196" Type="http://schemas.openxmlformats.org/officeDocument/2006/relationships/hyperlink" Target="http://www.pravo.by/webnpa/" TargetMode="External"/><Relationship Id="rId200" Type="http://schemas.openxmlformats.org/officeDocument/2006/relationships/hyperlink" Target="http://www.pravo.by/webnpa/text.asp?RN=H10800433" TargetMode="External"/><Relationship Id="rId16" Type="http://schemas.openxmlformats.org/officeDocument/2006/relationships/hyperlink" Target="http://www.pravo.by/webnpa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ravo.by/webnpa/text.asp?RN=P32100240" TargetMode="External"/><Relationship Id="rId58" Type="http://schemas.openxmlformats.org/officeDocument/2006/relationships/hyperlink" Target="http://www.pravo.by/webnpa/text.asp?RN=C21300193" TargetMode="External"/><Relationship Id="rId79" Type="http://schemas.openxmlformats.org/officeDocument/2006/relationships/hyperlink" Target="http://www.pravo.by/webnpa/text.asp?RN=H10800433" TargetMode="External"/><Relationship Id="rId102" Type="http://schemas.openxmlformats.org/officeDocument/2006/relationships/hyperlink" Target="http://www.pravo.by/webnpa/text.asp?RN=C22100548" TargetMode="External"/><Relationship Id="rId123" Type="http://schemas.openxmlformats.org/officeDocument/2006/relationships/hyperlink" Target="http://www.pravo.by/webnpa/text.asp?RN=H10800433" TargetMode="External"/><Relationship Id="rId144" Type="http://schemas.openxmlformats.org/officeDocument/2006/relationships/hyperlink" Target="http://www.pravo.by/webnpa/text.asp?RN=H10800433" TargetMode="External"/><Relationship Id="rId90" Type="http://schemas.openxmlformats.org/officeDocument/2006/relationships/hyperlink" Target="http://www.pravo.by/webnpa/text.asp?RN=P31700166" TargetMode="External"/><Relationship Id="rId165" Type="http://schemas.openxmlformats.org/officeDocument/2006/relationships/hyperlink" Target="http://www.pravo.by/webnpa/text.asp?RN=Hk1200428" TargetMode="External"/><Relationship Id="rId186" Type="http://schemas.openxmlformats.org/officeDocument/2006/relationships/hyperlink" Target="http://www.pravo.by/webnpa/text.asp?RN=C21800740" TargetMode="External"/><Relationship Id="rId211" Type="http://schemas.openxmlformats.org/officeDocument/2006/relationships/hyperlink" Target="http://www.pravo.by/webnpa/text.asp?RN=P31700166" TargetMode="External"/><Relationship Id="rId27" Type="http://schemas.openxmlformats.org/officeDocument/2006/relationships/hyperlink" Target="http://www.pravo.by/webnpa/text.asp?RN=H10800433" TargetMode="External"/><Relationship Id="rId48" Type="http://schemas.openxmlformats.org/officeDocument/2006/relationships/hyperlink" Target="http://www.pravo.by/webnpa/text.asp?RN=C22100548" TargetMode="External"/><Relationship Id="rId69" Type="http://schemas.openxmlformats.org/officeDocument/2006/relationships/hyperlink" Target="http://www.pravo.by/webnpa/text.asp?RN=HK9800218" TargetMode="External"/><Relationship Id="rId113" Type="http://schemas.openxmlformats.org/officeDocument/2006/relationships/hyperlink" Target="http://www.pravo.by/webnpa/text.asp?RN=Hk1200428" TargetMode="External"/><Relationship Id="rId134" Type="http://schemas.openxmlformats.org/officeDocument/2006/relationships/hyperlink" Target="http://www.pravo.by/webnpa/text.asp?RN=H10800433" TargetMode="External"/><Relationship Id="rId80" Type="http://schemas.openxmlformats.org/officeDocument/2006/relationships/hyperlink" Target="http://www.pravo.by/webnpa/text.asp?RN=P31700166" TargetMode="External"/><Relationship Id="rId155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P32100240" TargetMode="External"/><Relationship Id="rId197" Type="http://schemas.openxmlformats.org/officeDocument/2006/relationships/hyperlink" Target="http://www.pravo.by/webnpa/" TargetMode="External"/><Relationship Id="rId201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" TargetMode="External"/><Relationship Id="rId38" Type="http://schemas.openxmlformats.org/officeDocument/2006/relationships/hyperlink" Target="http://www.pravo.by/webnpa/text.asp?RN=C22000388" TargetMode="External"/><Relationship Id="rId59" Type="http://schemas.openxmlformats.org/officeDocument/2006/relationships/hyperlink" Target="http://www.pravo.by/webnpa/text.asp?RN=C21300269" TargetMode="External"/><Relationship Id="rId103" Type="http://schemas.openxmlformats.org/officeDocument/2006/relationships/hyperlink" Target="http://www.pravo.by/webnpa/text.asp?RN=H10800433" TargetMode="External"/><Relationship Id="rId124" Type="http://schemas.openxmlformats.org/officeDocument/2006/relationships/hyperlink" Target="http://www.pravo.by/webnpa/text.asp?RN=Hk1200428" TargetMode="External"/><Relationship Id="rId70" Type="http://schemas.openxmlformats.org/officeDocument/2006/relationships/hyperlink" Target="http://www.pravo.by/webnpa/text.asp?RN=H10800433" TargetMode="External"/><Relationship Id="rId91" Type="http://schemas.openxmlformats.org/officeDocument/2006/relationships/hyperlink" Target="http://www.pravo.by/webnpa/text.asp?RN=P32100240" TargetMode="External"/><Relationship Id="rId145" Type="http://schemas.openxmlformats.org/officeDocument/2006/relationships/hyperlink" Target="http://www.pravo.by/webnpa/text.asp?RN=H10800433" TargetMode="External"/><Relationship Id="rId166" Type="http://schemas.openxmlformats.org/officeDocument/2006/relationships/hyperlink" Target="http://www.pravo.by/webnpa/text.asp?RN=H10800433" TargetMode="External"/><Relationship Id="rId187" Type="http://schemas.openxmlformats.org/officeDocument/2006/relationships/hyperlink" Target="http://www.pravo.by/webnpa/text.asp?RN=C221005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ravo.by/webnpa/text.asp?RN=P32100240" TargetMode="External"/><Relationship Id="rId28" Type="http://schemas.openxmlformats.org/officeDocument/2006/relationships/hyperlink" Target="http://www.pravo.by/webnpa/text.asp?RN=C21800740" TargetMode="External"/><Relationship Id="rId49" Type="http://schemas.openxmlformats.org/officeDocument/2006/relationships/hyperlink" Target="http://www.pravo.by/webnpa/text.asp?RN=W20003456" TargetMode="External"/><Relationship Id="rId114" Type="http://schemas.openxmlformats.org/officeDocument/2006/relationships/hyperlink" Target="http://www.pravo.by/webnpa/text.asp?RN=H10800433" TargetMode="External"/><Relationship Id="rId60" Type="http://schemas.openxmlformats.org/officeDocument/2006/relationships/hyperlink" Target="http://www.pravo.by/webnpa/text.asp?RN=C21401297" TargetMode="External"/><Relationship Id="rId81" Type="http://schemas.openxmlformats.org/officeDocument/2006/relationships/hyperlink" Target="http://www.pravo.by/webnpa/text.asp?RN=P32100240" TargetMode="External"/><Relationship Id="rId135" Type="http://schemas.openxmlformats.org/officeDocument/2006/relationships/hyperlink" Target="http://www.pravo.by/webnpa/text.asp?RN=Hk1200428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C21800740" TargetMode="External"/><Relationship Id="rId198" Type="http://schemas.openxmlformats.org/officeDocument/2006/relationships/hyperlink" Target="http://www.pravo.by/webnpa/text.asp?RN=H10800433" TargetMode="External"/><Relationship Id="rId202" Type="http://schemas.openxmlformats.org/officeDocument/2006/relationships/hyperlink" Target="http://www.pravo.by/webnpa/text.asp?RN=H10800433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C22100548" TargetMode="External"/><Relationship Id="rId50" Type="http://schemas.openxmlformats.org/officeDocument/2006/relationships/hyperlink" Target="http://www.pravo.by/webnpa/text.asp?RN=C21300221" TargetMode="External"/><Relationship Id="rId104" Type="http://schemas.openxmlformats.org/officeDocument/2006/relationships/hyperlink" Target="http://www.pravo.by/webnpa/text.asp?RN=H10800433" TargetMode="External"/><Relationship Id="rId125" Type="http://schemas.openxmlformats.org/officeDocument/2006/relationships/hyperlink" Target="http://www.pravo.by/webnpa/text.asp?RN=H10800433" TargetMode="External"/><Relationship Id="rId146" Type="http://schemas.openxmlformats.org/officeDocument/2006/relationships/hyperlink" Target="http://www.pravo.by/webnpa/text.asp?RN=Hk1200428" TargetMode="External"/><Relationship Id="rId167" Type="http://schemas.openxmlformats.org/officeDocument/2006/relationships/hyperlink" Target="http://www.pravo.by/webnpa/text.asp?RN=P31700166" TargetMode="External"/><Relationship Id="rId188" Type="http://schemas.openxmlformats.org/officeDocument/2006/relationships/hyperlink" Target="http://www.pravo.by/webnpa/text.asp?RN=H10800433" TargetMode="External"/><Relationship Id="rId71" Type="http://schemas.openxmlformats.org/officeDocument/2006/relationships/hyperlink" Target="http://www.pravo.by/webnpa/text.asp?RN=P31400099" TargetMode="External"/><Relationship Id="rId92" Type="http://schemas.openxmlformats.org/officeDocument/2006/relationships/hyperlink" Target="http://www.pravo.by/webnpa/text.asp?RN=C21800740" TargetMode="External"/><Relationship Id="rId213" Type="http://schemas.openxmlformats.org/officeDocument/2006/relationships/hyperlink" Target="http://www.pravo.by/webnpa/text.asp?RN=C218007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1900746" TargetMode="External"/><Relationship Id="rId40" Type="http://schemas.openxmlformats.org/officeDocument/2006/relationships/hyperlink" Target="http://www.pravo.by/webnpa/" TargetMode="External"/><Relationship Id="rId115" Type="http://schemas.openxmlformats.org/officeDocument/2006/relationships/hyperlink" Target="http://www.pravo.by/webnpa/text.asp?RN=P31700166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k1200428" TargetMode="External"/><Relationship Id="rId178" Type="http://schemas.openxmlformats.org/officeDocument/2006/relationships/hyperlink" Target="http://www.pravo.by/webnpa/text.asp?RN=C22100548" TargetMode="External"/><Relationship Id="rId61" Type="http://schemas.openxmlformats.org/officeDocument/2006/relationships/hyperlink" Target="http://www.pravo.by/webnpa/text.asp?RN=C21800740" TargetMode="External"/><Relationship Id="rId82" Type="http://schemas.openxmlformats.org/officeDocument/2006/relationships/hyperlink" Target="http://www.pravo.by/webnpa/text.asp?RN=C21800740" TargetMode="External"/><Relationship Id="rId199" Type="http://schemas.openxmlformats.org/officeDocument/2006/relationships/hyperlink" Target="http://www.pravo.by/webnpa/text.asp?RN=H10800433" TargetMode="External"/><Relationship Id="rId203" Type="http://schemas.openxmlformats.org/officeDocument/2006/relationships/hyperlink" Target="http://www.pravo.by/webnpa/text.asp?RN=P32100240" TargetMode="External"/><Relationship Id="rId19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C22100548" TargetMode="External"/><Relationship Id="rId105" Type="http://schemas.openxmlformats.org/officeDocument/2006/relationships/hyperlink" Target="http://www.pravo.by/webnpa/text.asp?RN=Hk1200428" TargetMode="External"/><Relationship Id="rId126" Type="http://schemas.openxmlformats.org/officeDocument/2006/relationships/hyperlink" Target="http://www.pravo.by/webnpa/text.asp?RN=P31700166" TargetMode="External"/><Relationship Id="rId147" Type="http://schemas.openxmlformats.org/officeDocument/2006/relationships/hyperlink" Target="http://www.pravo.by/webnpa/text.asp?RN=H10800433" TargetMode="External"/><Relationship Id="rId168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24414</Words>
  <Characters>139162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User</cp:lastModifiedBy>
  <cp:revision>5</cp:revision>
  <dcterms:created xsi:type="dcterms:W3CDTF">2023-09-04T09:11:00Z</dcterms:created>
  <dcterms:modified xsi:type="dcterms:W3CDTF">2023-09-15T05:23:00Z</dcterms:modified>
</cp:coreProperties>
</file>