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E86C" w14:textId="77777777" w:rsidR="005B3F10" w:rsidRPr="005B3F10" w:rsidRDefault="005B3F10" w:rsidP="005B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p w14:paraId="0AF51FDC" w14:textId="317A5B20" w:rsidR="009B7BF6" w:rsidRPr="005B3F10" w:rsidRDefault="009B7BF6" w:rsidP="009B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113051D" w14:textId="77777777" w:rsidR="004D27BE" w:rsidRDefault="004D27BE" w:rsidP="004D2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1B7FAE8" w14:textId="77777777" w:rsidR="004D27BE" w:rsidRDefault="004D27BE" w:rsidP="004D2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4A217A29" w14:textId="77777777" w:rsidR="004D27BE" w:rsidRDefault="004D27BE" w:rsidP="004D27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158559C" w14:textId="77777777" w:rsidR="004D27BE" w:rsidRDefault="004D27BE" w:rsidP="004D27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4D8E590" w14:textId="77777777" w:rsidR="004D27BE" w:rsidRDefault="004D27BE" w:rsidP="004D27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7FEB9F60" w14:textId="77777777" w:rsidR="004D27BE" w:rsidRDefault="004D27BE" w:rsidP="004D27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0D4E17F5" w14:textId="77777777" w:rsidR="004D27BE" w:rsidRDefault="004D27BE" w:rsidP="004D27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07F9C76E" w14:textId="77777777" w:rsidR="004D27BE" w:rsidRDefault="004D27BE" w:rsidP="004D27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1AE6D482" w14:textId="77777777" w:rsidR="005B3F10" w:rsidRPr="005B3F10" w:rsidRDefault="005B3F10" w:rsidP="005B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E06A361" w14:textId="247334A7" w:rsidR="005B3F10" w:rsidRPr="005B3F10" w:rsidRDefault="005B3F10" w:rsidP="005B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78D3E0E8" w14:textId="77777777" w:rsidR="009B7BF6" w:rsidRPr="005B3F10" w:rsidRDefault="009B7BF6" w:rsidP="005B3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394C9" w14:textId="37B97F4E" w:rsidR="009B7BF6" w:rsidRPr="005B3F10" w:rsidRDefault="005B3F10" w:rsidP="005B3F10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F10">
        <w:rPr>
          <w:rFonts w:ascii="Times New Roman" w:hAnsi="Times New Roman" w:cs="Times New Roman"/>
          <w:sz w:val="28"/>
          <w:szCs w:val="28"/>
        </w:rPr>
        <w:t>заявление</w:t>
      </w:r>
    </w:p>
    <w:p w14:paraId="58F17071" w14:textId="77777777" w:rsidR="009B7BF6" w:rsidRPr="005B3F10" w:rsidRDefault="009B7BF6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984D01" w14:textId="77777777" w:rsidR="009B7BF6" w:rsidRPr="005B3F10" w:rsidRDefault="009B7BF6" w:rsidP="009B7BF6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BCEC98D" w14:textId="77777777" w:rsidR="009B7BF6" w:rsidRPr="005B3F10" w:rsidRDefault="009B7BF6" w:rsidP="009B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38027C" w14:textId="77777777" w:rsidR="005B3F10" w:rsidRP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F1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существующих в момент выдачи информации правах, ограничениях (обременениях) прав на объект недвижимого имущества</w:t>
      </w:r>
    </w:p>
    <w:p w14:paraId="3C8FB080" w14:textId="77777777" w:rsid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C44EBB" w14:textId="7FAD75DE" w:rsidR="005B3F10" w:rsidRP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F10">
        <w:rPr>
          <w:rFonts w:ascii="Times New Roman" w:eastAsia="Calibri" w:hAnsi="Times New Roman" w:cs="Times New Roman"/>
          <w:sz w:val="28"/>
          <w:szCs w:val="28"/>
          <w:lang w:eastAsia="ru-RU"/>
        </w:rPr>
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</w:t>
      </w:r>
    </w:p>
    <w:p w14:paraId="26804C5E" w14:textId="77777777" w:rsid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0CFCD5" w14:textId="6F72E9CD" w:rsidR="005B3F10" w:rsidRP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F10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проектной или научно-исследовательской организации, органов и учреждений, осуществляющих государственный санитарный надзор, иные документы, необходимые для принятия решения уполномоченным органом (при необходимости)</w:t>
      </w:r>
    </w:p>
    <w:p w14:paraId="195045F7" w14:textId="77777777" w:rsid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EEC8C" w14:textId="22FE8565" w:rsidR="005B3F10" w:rsidRDefault="005B3F10" w:rsidP="005B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 </w:t>
      </w:r>
    </w:p>
    <w:p w14:paraId="029A975D" w14:textId="77777777" w:rsidR="005B3F10" w:rsidRDefault="005B3F10" w:rsidP="005B3F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2E883D" w14:textId="78557C9D" w:rsidR="009B7BF6" w:rsidRPr="005B3F10" w:rsidRDefault="009B7BF6" w:rsidP="005B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382D78A8" w14:textId="77777777" w:rsidR="009B7BF6" w:rsidRPr="005B3F10" w:rsidRDefault="009B7BF6" w:rsidP="009B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437A9F78" w14:textId="77777777" w:rsidR="009B7BF6" w:rsidRPr="005B3F10" w:rsidRDefault="009B7BF6" w:rsidP="009B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244A1A6" w14:textId="5DD4C7EA" w:rsidR="009B7BF6" w:rsidRPr="005B3F10" w:rsidRDefault="005B3F10" w:rsidP="009B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10">
        <w:rPr>
          <w:rFonts w:ascii="Times New Roman" w:hAnsi="Times New Roman" w:cs="Times New Roman"/>
          <w:sz w:val="28"/>
          <w:szCs w:val="28"/>
        </w:rPr>
        <w:lastRenderedPageBreak/>
        <w:t>15 дней, а в случае запроса документов и (или) сведений от других государственных органов, иных организаций – 2 месяца</w:t>
      </w:r>
    </w:p>
    <w:p w14:paraId="2DFA3C17" w14:textId="77777777" w:rsidR="00B831C6" w:rsidRPr="005B3F10" w:rsidRDefault="00B831C6" w:rsidP="009B7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E00F93" w14:textId="77777777" w:rsidR="009B7BF6" w:rsidRPr="005B3F10" w:rsidRDefault="009B7BF6" w:rsidP="009B7BF6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5C276B5" w14:textId="77777777" w:rsidR="009B7BF6" w:rsidRPr="005B3F10" w:rsidRDefault="009B7BF6" w:rsidP="009B7BF6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5FC2D006" w14:textId="77777777" w:rsidR="00292489" w:rsidRPr="00292489" w:rsidRDefault="00292489" w:rsidP="009B7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59D33" w14:textId="62B5491D" w:rsidR="009B7BF6" w:rsidRPr="00292489" w:rsidRDefault="009B7BF6" w:rsidP="009B7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89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274CB7D9" w14:textId="77777777" w:rsidR="009B7BF6" w:rsidRPr="00292489" w:rsidRDefault="009B7BF6" w:rsidP="009B7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35BF4C" w14:textId="77777777" w:rsidR="009B7BF6" w:rsidRPr="005B3F10" w:rsidRDefault="009B7BF6" w:rsidP="009B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B3F10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39F89AAE" w14:textId="77777777" w:rsidR="009B7BF6" w:rsidRPr="005B3F10" w:rsidRDefault="009B7BF6" w:rsidP="009B7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152D769" w14:textId="1034753C" w:rsidR="009B7BF6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2D5FE370" w14:textId="4782266F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94D88" w14:textId="6AF0591C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9766EF" w14:textId="485497B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C5C55" w14:textId="3C7F0C76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0DCDC7" w14:textId="399C2D00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772D72" w14:textId="72173D16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8F6A8F" w14:textId="18F7A347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3F9E87" w14:textId="76B18E2C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A83096" w14:textId="135CB50D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9A5CEE" w14:textId="4AEC12EB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9E8FE5" w14:textId="27032BD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B4D2C8" w14:textId="1707250A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24B712" w14:textId="038FD721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CB932" w14:textId="7499937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BA65EA" w14:textId="03E49243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CBB60E" w14:textId="0C142D40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18B4F5" w14:textId="37E30A7F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168EC5" w14:textId="286FCCDF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34E6B" w14:textId="53B43CAE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88C8EF" w14:textId="4E915DFA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CF21E7" w14:textId="5A546BD7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B9F789" w14:textId="405A3A35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77CB68" w14:textId="6EC351E9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2A3E85" w14:textId="2DAD5D4B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E0CC14" w14:textId="4102003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CE4B6B" w14:textId="793005C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59E507" w14:textId="0DB419A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481865" w14:textId="55DCAB8A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ADA69A" w14:textId="59DD10C6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D969ED" w14:textId="7FC17572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C39A23" w14:textId="59FD1724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6DA588" w14:textId="527429FF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7C0270" w14:textId="2976649F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FEEAC0" w14:textId="77808A0F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3D5823" w14:textId="616B05C3" w:rsidR="00292489" w:rsidRDefault="00292489" w:rsidP="009B7B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200067" w14:textId="77777777" w:rsidR="005B3F10" w:rsidRDefault="005B3F10" w:rsidP="005B3F10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5CBC6A86" w14:textId="77777777" w:rsidR="005B3F10" w:rsidRDefault="005B3F10" w:rsidP="005B3F10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434F814E" w14:textId="77777777" w:rsidR="005B3F10" w:rsidRDefault="005B3F10" w:rsidP="005B3F10">
      <w:pPr>
        <w:pStyle w:val="titlencpi"/>
      </w:pPr>
      <w:r>
        <w:t>Об утверждении регламентов административных процедур</w:t>
      </w:r>
    </w:p>
    <w:p w14:paraId="5C205305" w14:textId="77777777" w:rsidR="005B3F10" w:rsidRDefault="005B3F10" w:rsidP="005B3F10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5F1DBDCE" w14:textId="77777777" w:rsidR="005B3F10" w:rsidRDefault="005B3F10" w:rsidP="005B3F10">
      <w:pPr>
        <w:pStyle w:val="point"/>
      </w:pPr>
      <w:r>
        <w:t>1. Утвердить:</w:t>
      </w:r>
    </w:p>
    <w:p w14:paraId="1307839F" w14:textId="77777777" w:rsidR="005B3F10" w:rsidRDefault="004D27BE" w:rsidP="005B3F10">
      <w:pPr>
        <w:pStyle w:val="newncpi"/>
      </w:pPr>
      <w:hyperlink r:id="rId6" w:anchor="Заг_Утв_1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</w:t>
      </w:r>
      <w:r w:rsidR="005B3F10">
        <w:rPr>
          <w:vertAlign w:val="superscript"/>
        </w:rPr>
        <w:t>1</w:t>
      </w:r>
      <w:r w:rsidR="005B3F10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225120F0" w14:textId="77777777" w:rsidR="005B3F10" w:rsidRDefault="004D27BE" w:rsidP="005B3F10">
      <w:pPr>
        <w:pStyle w:val="newncpi"/>
      </w:pPr>
      <w:hyperlink r:id="rId7" w:anchor="Заг_Утв_2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1D69572E" w14:textId="77777777" w:rsidR="005B3F10" w:rsidRDefault="004D27BE" w:rsidP="005B3F10">
      <w:pPr>
        <w:pStyle w:val="newncpi"/>
      </w:pPr>
      <w:hyperlink r:id="rId8" w:anchor="Заг_Утв_3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6D4237D4" w14:textId="77777777" w:rsidR="005B3F10" w:rsidRDefault="004D27BE" w:rsidP="005B3F10">
      <w:pPr>
        <w:pStyle w:val="newncpi"/>
      </w:pPr>
      <w:hyperlink r:id="rId9" w:anchor="Заг_Утв_4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2064C218" w14:textId="77777777" w:rsidR="005B3F10" w:rsidRDefault="004D27BE" w:rsidP="005B3F10">
      <w:pPr>
        <w:pStyle w:val="newncpi"/>
      </w:pPr>
      <w:hyperlink r:id="rId10" w:anchor="Заг_Утв_5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5476D2C8" w14:textId="77777777" w:rsidR="005B3F10" w:rsidRDefault="004D27BE" w:rsidP="005B3F10">
      <w:pPr>
        <w:pStyle w:val="newncpi"/>
      </w:pPr>
      <w:hyperlink r:id="rId11" w:anchor="Заг_Утв_6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6D81281B" w14:textId="77777777" w:rsidR="005B3F10" w:rsidRDefault="004D27BE" w:rsidP="005B3F10">
      <w:pPr>
        <w:pStyle w:val="newncpi"/>
      </w:pPr>
      <w:hyperlink r:id="rId12" w:anchor="Заг_Утв_7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0EEC91C4" w14:textId="77777777" w:rsidR="005B3F10" w:rsidRDefault="004D27BE" w:rsidP="005B3F10">
      <w:pPr>
        <w:pStyle w:val="newncpi"/>
      </w:pPr>
      <w:hyperlink r:id="rId13" w:anchor="Заг_Утв_8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24A0CCB8" w14:textId="77777777" w:rsidR="005B3F10" w:rsidRDefault="004D27BE" w:rsidP="005B3F10">
      <w:pPr>
        <w:pStyle w:val="newncpi"/>
      </w:pPr>
      <w:hyperlink r:id="rId14" w:anchor="Заг_Утв_9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7DA7161" w14:textId="77777777" w:rsidR="005B3F10" w:rsidRDefault="004D27BE" w:rsidP="005B3F10">
      <w:pPr>
        <w:pStyle w:val="newncpi"/>
      </w:pPr>
      <w:hyperlink r:id="rId15" w:anchor="Заг_Утв_10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223C7B78" w14:textId="77777777" w:rsidR="005B3F10" w:rsidRDefault="004D27BE" w:rsidP="005B3F10">
      <w:pPr>
        <w:pStyle w:val="newncpi"/>
      </w:pPr>
      <w:hyperlink r:id="rId16" w:anchor="Заг_Утв_11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05596D49" w14:textId="77777777" w:rsidR="005B3F10" w:rsidRDefault="004D27BE" w:rsidP="005B3F10">
      <w:pPr>
        <w:pStyle w:val="newncpi"/>
      </w:pPr>
      <w:hyperlink r:id="rId17" w:anchor="Заг_Утв_12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52C22FF5" w14:textId="77777777" w:rsidR="005B3F10" w:rsidRDefault="004D27BE" w:rsidP="005B3F10">
      <w:pPr>
        <w:pStyle w:val="newncpi"/>
      </w:pPr>
      <w:hyperlink r:id="rId18" w:anchor="Заг_Утв_13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7EB6AACF" w14:textId="77777777" w:rsidR="005B3F10" w:rsidRDefault="004D27BE" w:rsidP="005B3F10">
      <w:pPr>
        <w:pStyle w:val="newncpi"/>
      </w:pPr>
      <w:hyperlink r:id="rId19" w:anchor="Заг_Утв_14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40C3BB1D" w14:textId="77777777" w:rsidR="005B3F10" w:rsidRDefault="004D27BE" w:rsidP="005B3F10">
      <w:pPr>
        <w:pStyle w:val="newncpi"/>
      </w:pPr>
      <w:hyperlink r:id="rId20" w:anchor="Заг_Утв_15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2FEE2160" w14:textId="77777777" w:rsidR="005B3F10" w:rsidRDefault="004D27BE" w:rsidP="005B3F10">
      <w:pPr>
        <w:pStyle w:val="newncpi"/>
      </w:pPr>
      <w:hyperlink r:id="rId21" w:anchor="Заг_Утв_16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5D83318C" w14:textId="77777777" w:rsidR="005B3F10" w:rsidRDefault="004D27BE" w:rsidP="005B3F10">
      <w:pPr>
        <w:pStyle w:val="newncpi"/>
      </w:pPr>
      <w:hyperlink r:id="rId22" w:anchor="Заг_Утв_17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0D10A141" w14:textId="77777777" w:rsidR="005B3F10" w:rsidRDefault="004D27BE" w:rsidP="005B3F10">
      <w:pPr>
        <w:pStyle w:val="newncpi"/>
      </w:pPr>
      <w:hyperlink r:id="rId23" w:anchor="Заг_Утв_18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5206E279" w14:textId="77777777" w:rsidR="005B3F10" w:rsidRDefault="004D27BE" w:rsidP="005B3F10">
      <w:pPr>
        <w:pStyle w:val="newncpi"/>
      </w:pPr>
      <w:hyperlink r:id="rId24" w:anchor="Заг_Утв_19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6D2B2E12" w14:textId="77777777" w:rsidR="005B3F10" w:rsidRDefault="004D27BE" w:rsidP="005B3F10">
      <w:pPr>
        <w:pStyle w:val="newncpi"/>
      </w:pPr>
      <w:hyperlink r:id="rId25" w:anchor="Заг_Утв_20" w:history="1">
        <w:r w:rsidR="005B3F10">
          <w:rPr>
            <w:rStyle w:val="a3"/>
          </w:rPr>
          <w:t>Регламент</w:t>
        </w:r>
      </w:hyperlink>
      <w:r w:rsidR="005B3F10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2C935AE2" w14:textId="77777777" w:rsidR="005B3F10" w:rsidRDefault="005B3F10" w:rsidP="005B3F10">
      <w:pPr>
        <w:pStyle w:val="snoskiline"/>
      </w:pPr>
      <w:r>
        <w:t>______________________________</w:t>
      </w:r>
    </w:p>
    <w:p w14:paraId="2C124AC6" w14:textId="77777777" w:rsidR="005B3F10" w:rsidRDefault="005B3F10" w:rsidP="005B3F10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4CB4A05" w14:textId="77777777" w:rsidR="005B3F10" w:rsidRDefault="005B3F10" w:rsidP="005B3F10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15E3959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3F10" w14:paraId="3CD64C0A" w14:textId="77777777" w:rsidTr="005B3F1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E40F5" w14:textId="77777777" w:rsidR="005B3F10" w:rsidRDefault="005B3F1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3EC9F4" w14:textId="77777777" w:rsidR="005B3F10" w:rsidRDefault="005B3F10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14:paraId="042FF088" w14:textId="77777777" w:rsidR="005B3F10" w:rsidRDefault="005B3F10" w:rsidP="005B3F10">
      <w:pPr>
        <w:pStyle w:val="newncpi0"/>
      </w:pPr>
      <w:r>
        <w:t> </w:t>
      </w:r>
    </w:p>
    <w:p w14:paraId="3E2B3D2A" w14:textId="77777777" w:rsidR="005B3F10" w:rsidRDefault="005B3F10" w:rsidP="005B3F10">
      <w:pPr>
        <w:pStyle w:val="agree"/>
      </w:pPr>
      <w:r>
        <w:t>СОГЛАСОВАНО</w:t>
      </w:r>
    </w:p>
    <w:p w14:paraId="1BD65119" w14:textId="77777777" w:rsidR="005B3F10" w:rsidRDefault="005B3F10" w:rsidP="005B3F10">
      <w:pPr>
        <w:pStyle w:val="agree"/>
      </w:pPr>
      <w:r>
        <w:t>Государственный комитет</w:t>
      </w:r>
    </w:p>
    <w:p w14:paraId="07F1E196" w14:textId="77777777" w:rsidR="005B3F10" w:rsidRDefault="005B3F10" w:rsidP="005B3F10">
      <w:pPr>
        <w:pStyle w:val="agree"/>
      </w:pPr>
      <w:r>
        <w:t>по имуществу</w:t>
      </w:r>
    </w:p>
    <w:p w14:paraId="6567DF21" w14:textId="77777777" w:rsidR="005B3F10" w:rsidRDefault="005B3F10" w:rsidP="005B3F10">
      <w:pPr>
        <w:pStyle w:val="agree"/>
      </w:pPr>
      <w:r>
        <w:t>Республики Беларусь</w:t>
      </w:r>
    </w:p>
    <w:p w14:paraId="5CE7D233" w14:textId="77777777" w:rsidR="005B3F10" w:rsidRDefault="005B3F10" w:rsidP="005B3F10">
      <w:pPr>
        <w:pStyle w:val="agree"/>
      </w:pPr>
      <w:r>
        <w:t> </w:t>
      </w:r>
    </w:p>
    <w:p w14:paraId="4477C6DE" w14:textId="77777777" w:rsidR="005B3F10" w:rsidRDefault="005B3F10" w:rsidP="005B3F10">
      <w:pPr>
        <w:pStyle w:val="agree"/>
      </w:pPr>
      <w:r>
        <w:t>Министерство архитектуры</w:t>
      </w:r>
    </w:p>
    <w:p w14:paraId="42151268" w14:textId="77777777" w:rsidR="005B3F10" w:rsidRDefault="005B3F10" w:rsidP="005B3F10">
      <w:pPr>
        <w:pStyle w:val="agree"/>
      </w:pPr>
      <w:r>
        <w:t>и строительства</w:t>
      </w:r>
    </w:p>
    <w:p w14:paraId="3D6FFEDE" w14:textId="77777777" w:rsidR="005B3F10" w:rsidRDefault="005B3F10" w:rsidP="005B3F10">
      <w:pPr>
        <w:pStyle w:val="agree"/>
      </w:pPr>
      <w:r>
        <w:t>Республики Беларусь</w:t>
      </w:r>
    </w:p>
    <w:p w14:paraId="0C915162" w14:textId="77777777" w:rsidR="005B3F10" w:rsidRDefault="005B3F10" w:rsidP="005B3F10">
      <w:pPr>
        <w:pStyle w:val="agree"/>
      </w:pPr>
      <w:r>
        <w:t> </w:t>
      </w:r>
    </w:p>
    <w:p w14:paraId="3DEBE20F" w14:textId="77777777" w:rsidR="005B3F10" w:rsidRDefault="005B3F10" w:rsidP="005B3F10">
      <w:pPr>
        <w:pStyle w:val="agree"/>
      </w:pPr>
      <w:r>
        <w:t>Министерство здравоохранения</w:t>
      </w:r>
    </w:p>
    <w:p w14:paraId="1D4C41E7" w14:textId="77777777" w:rsidR="005B3F10" w:rsidRDefault="005B3F10" w:rsidP="005B3F10">
      <w:pPr>
        <w:pStyle w:val="agree"/>
      </w:pPr>
      <w:r>
        <w:t>Республики Беларусь</w:t>
      </w:r>
    </w:p>
    <w:p w14:paraId="1188F657" w14:textId="77777777" w:rsidR="005B3F10" w:rsidRDefault="005B3F10" w:rsidP="005B3F10">
      <w:pPr>
        <w:pStyle w:val="agree"/>
      </w:pPr>
      <w:r>
        <w:t> </w:t>
      </w:r>
    </w:p>
    <w:p w14:paraId="4E5F1CA7" w14:textId="77777777" w:rsidR="005B3F10" w:rsidRDefault="005B3F10" w:rsidP="005B3F10">
      <w:pPr>
        <w:pStyle w:val="agree"/>
      </w:pPr>
      <w:r>
        <w:t>Министерство культуры</w:t>
      </w:r>
    </w:p>
    <w:p w14:paraId="31DB2396" w14:textId="77777777" w:rsidR="005B3F10" w:rsidRDefault="005B3F10" w:rsidP="005B3F10">
      <w:pPr>
        <w:pStyle w:val="agree"/>
      </w:pPr>
      <w:r>
        <w:lastRenderedPageBreak/>
        <w:t>Республики Беларусь</w:t>
      </w:r>
    </w:p>
    <w:p w14:paraId="3EF10111" w14:textId="77777777" w:rsidR="005B3F10" w:rsidRDefault="005B3F10" w:rsidP="005B3F10">
      <w:pPr>
        <w:pStyle w:val="agree"/>
      </w:pPr>
      <w:r>
        <w:t> </w:t>
      </w:r>
    </w:p>
    <w:p w14:paraId="3EC2BF45" w14:textId="77777777" w:rsidR="005B3F10" w:rsidRDefault="005B3F10" w:rsidP="005B3F10">
      <w:pPr>
        <w:pStyle w:val="agree"/>
      </w:pPr>
      <w:r>
        <w:t xml:space="preserve">Министерство труда </w:t>
      </w:r>
    </w:p>
    <w:p w14:paraId="50308897" w14:textId="77777777" w:rsidR="005B3F10" w:rsidRDefault="005B3F10" w:rsidP="005B3F10">
      <w:pPr>
        <w:pStyle w:val="agree"/>
      </w:pPr>
      <w:r>
        <w:t>и социальной защиты</w:t>
      </w:r>
    </w:p>
    <w:p w14:paraId="70F4F07B" w14:textId="77777777" w:rsidR="005B3F10" w:rsidRDefault="005B3F10" w:rsidP="005B3F10">
      <w:pPr>
        <w:pStyle w:val="agree"/>
      </w:pPr>
      <w:r>
        <w:t>Республики Беларусь</w:t>
      </w:r>
    </w:p>
    <w:p w14:paraId="7FBA8089" w14:textId="77777777" w:rsidR="005B3F10" w:rsidRDefault="005B3F10" w:rsidP="005B3F10">
      <w:pPr>
        <w:pStyle w:val="agree"/>
      </w:pPr>
      <w:r>
        <w:t> </w:t>
      </w:r>
    </w:p>
    <w:p w14:paraId="30E210AA" w14:textId="77777777" w:rsidR="005B3F10" w:rsidRDefault="005B3F10" w:rsidP="005B3F10">
      <w:pPr>
        <w:pStyle w:val="agree"/>
      </w:pPr>
      <w:r>
        <w:t>Министерство экономики</w:t>
      </w:r>
    </w:p>
    <w:p w14:paraId="6BA61E33" w14:textId="77777777" w:rsidR="005B3F10" w:rsidRDefault="005B3F10" w:rsidP="005B3F10">
      <w:pPr>
        <w:pStyle w:val="agree"/>
      </w:pPr>
      <w:r>
        <w:t>Республики Беларусь</w:t>
      </w:r>
    </w:p>
    <w:p w14:paraId="5EE17F90" w14:textId="77777777" w:rsidR="005B3F10" w:rsidRDefault="005B3F10" w:rsidP="005B3F10">
      <w:pPr>
        <w:pStyle w:val="agree"/>
      </w:pPr>
      <w:r>
        <w:t> </w:t>
      </w:r>
    </w:p>
    <w:p w14:paraId="0BE7AD07" w14:textId="77777777" w:rsidR="005B3F10" w:rsidRDefault="005B3F10" w:rsidP="005B3F10">
      <w:pPr>
        <w:pStyle w:val="agree"/>
      </w:pPr>
      <w:r>
        <w:t>Оперативно-аналитический центр</w:t>
      </w:r>
    </w:p>
    <w:p w14:paraId="51E5A6BB" w14:textId="77777777" w:rsidR="005B3F10" w:rsidRDefault="005B3F10" w:rsidP="005B3F10">
      <w:pPr>
        <w:pStyle w:val="agree"/>
      </w:pPr>
      <w:r>
        <w:t>при Президенте Республики Беларусь</w:t>
      </w:r>
    </w:p>
    <w:p w14:paraId="723A2ED2" w14:textId="77777777" w:rsidR="005B3F10" w:rsidRDefault="005B3F10" w:rsidP="005B3F10">
      <w:pPr>
        <w:pStyle w:val="agree"/>
      </w:pPr>
      <w:r>
        <w:t> </w:t>
      </w:r>
    </w:p>
    <w:p w14:paraId="3D2314CB" w14:textId="77777777" w:rsidR="005B3F10" w:rsidRDefault="005B3F10" w:rsidP="005B3F10">
      <w:pPr>
        <w:pStyle w:val="agree"/>
      </w:pPr>
      <w:r>
        <w:t>Брестский областной</w:t>
      </w:r>
    </w:p>
    <w:p w14:paraId="05E175CF" w14:textId="77777777" w:rsidR="005B3F10" w:rsidRDefault="005B3F10" w:rsidP="005B3F10">
      <w:pPr>
        <w:pStyle w:val="agree"/>
      </w:pPr>
      <w:r>
        <w:t>исполнительный комитет</w:t>
      </w:r>
    </w:p>
    <w:p w14:paraId="3571334F" w14:textId="77777777" w:rsidR="005B3F10" w:rsidRDefault="005B3F10" w:rsidP="005B3F10">
      <w:pPr>
        <w:pStyle w:val="agree"/>
      </w:pPr>
      <w:r>
        <w:t> </w:t>
      </w:r>
    </w:p>
    <w:p w14:paraId="52CA1E83" w14:textId="77777777" w:rsidR="005B3F10" w:rsidRDefault="005B3F10" w:rsidP="005B3F10">
      <w:pPr>
        <w:pStyle w:val="agree"/>
      </w:pPr>
      <w:r>
        <w:t>Витебский областной</w:t>
      </w:r>
    </w:p>
    <w:p w14:paraId="2F016600" w14:textId="77777777" w:rsidR="005B3F10" w:rsidRDefault="005B3F10" w:rsidP="005B3F10">
      <w:pPr>
        <w:pStyle w:val="agree"/>
      </w:pPr>
      <w:r>
        <w:t>исполнительный комитет</w:t>
      </w:r>
    </w:p>
    <w:p w14:paraId="63B2E2BE" w14:textId="77777777" w:rsidR="005B3F10" w:rsidRDefault="005B3F10" w:rsidP="005B3F10">
      <w:pPr>
        <w:pStyle w:val="agree"/>
      </w:pPr>
      <w:r>
        <w:t> </w:t>
      </w:r>
    </w:p>
    <w:p w14:paraId="60B17D92" w14:textId="77777777" w:rsidR="005B3F10" w:rsidRDefault="005B3F10" w:rsidP="005B3F10">
      <w:pPr>
        <w:pStyle w:val="agree"/>
      </w:pPr>
      <w:r>
        <w:t>Гомельский областной</w:t>
      </w:r>
    </w:p>
    <w:p w14:paraId="142B2F1F" w14:textId="77777777" w:rsidR="005B3F10" w:rsidRDefault="005B3F10" w:rsidP="005B3F10">
      <w:pPr>
        <w:pStyle w:val="agree"/>
      </w:pPr>
      <w:r>
        <w:t>исполнительный комитет</w:t>
      </w:r>
    </w:p>
    <w:p w14:paraId="57BB6D03" w14:textId="77777777" w:rsidR="005B3F10" w:rsidRDefault="005B3F10" w:rsidP="005B3F10">
      <w:pPr>
        <w:pStyle w:val="agree"/>
      </w:pPr>
      <w:r>
        <w:t> </w:t>
      </w:r>
    </w:p>
    <w:p w14:paraId="4C51E122" w14:textId="77777777" w:rsidR="005B3F10" w:rsidRDefault="005B3F10" w:rsidP="005B3F10">
      <w:pPr>
        <w:pStyle w:val="agree"/>
      </w:pPr>
      <w:r>
        <w:t>Гродненский областной</w:t>
      </w:r>
    </w:p>
    <w:p w14:paraId="7C36B568" w14:textId="77777777" w:rsidR="005B3F10" w:rsidRDefault="005B3F10" w:rsidP="005B3F10">
      <w:pPr>
        <w:pStyle w:val="agree"/>
      </w:pPr>
      <w:r>
        <w:t>исполнительный комитет</w:t>
      </w:r>
    </w:p>
    <w:p w14:paraId="59DA51BD" w14:textId="77777777" w:rsidR="005B3F10" w:rsidRDefault="005B3F10" w:rsidP="005B3F10">
      <w:pPr>
        <w:pStyle w:val="agree"/>
      </w:pPr>
      <w:r>
        <w:t> </w:t>
      </w:r>
    </w:p>
    <w:p w14:paraId="277E9C59" w14:textId="77777777" w:rsidR="005B3F10" w:rsidRDefault="005B3F10" w:rsidP="005B3F10">
      <w:pPr>
        <w:pStyle w:val="agree"/>
      </w:pPr>
      <w:r>
        <w:t>Минский областной</w:t>
      </w:r>
    </w:p>
    <w:p w14:paraId="3F40D042" w14:textId="77777777" w:rsidR="005B3F10" w:rsidRDefault="005B3F10" w:rsidP="005B3F10">
      <w:pPr>
        <w:pStyle w:val="agree"/>
      </w:pPr>
      <w:r>
        <w:t>исполнительный комитет</w:t>
      </w:r>
    </w:p>
    <w:p w14:paraId="34824A38" w14:textId="77777777" w:rsidR="005B3F10" w:rsidRDefault="005B3F10" w:rsidP="005B3F10">
      <w:pPr>
        <w:pStyle w:val="agree"/>
      </w:pPr>
      <w:r>
        <w:t> </w:t>
      </w:r>
    </w:p>
    <w:p w14:paraId="056622CF" w14:textId="77777777" w:rsidR="005B3F10" w:rsidRDefault="005B3F10" w:rsidP="005B3F10">
      <w:pPr>
        <w:pStyle w:val="agree"/>
      </w:pPr>
      <w:r>
        <w:t>Минский городской</w:t>
      </w:r>
    </w:p>
    <w:p w14:paraId="3A521838" w14:textId="77777777" w:rsidR="005B3F10" w:rsidRDefault="005B3F10" w:rsidP="005B3F10">
      <w:pPr>
        <w:pStyle w:val="agree"/>
      </w:pPr>
      <w:r>
        <w:t>исполнительный комитет</w:t>
      </w:r>
    </w:p>
    <w:p w14:paraId="7A77FEF2" w14:textId="77777777" w:rsidR="005B3F10" w:rsidRDefault="005B3F10" w:rsidP="005B3F10">
      <w:pPr>
        <w:pStyle w:val="agree"/>
      </w:pPr>
      <w:r>
        <w:t> </w:t>
      </w:r>
    </w:p>
    <w:p w14:paraId="687C8B9D" w14:textId="77777777" w:rsidR="005B3F10" w:rsidRDefault="005B3F10" w:rsidP="005B3F10">
      <w:pPr>
        <w:pStyle w:val="agree"/>
      </w:pPr>
      <w:r>
        <w:t>Могилевский областной</w:t>
      </w:r>
    </w:p>
    <w:p w14:paraId="0D04F010" w14:textId="77777777" w:rsidR="005B3F10" w:rsidRDefault="005B3F10" w:rsidP="005B3F10">
      <w:pPr>
        <w:pStyle w:val="agree"/>
      </w:pPr>
      <w:r>
        <w:t>исполнительный комитет</w:t>
      </w:r>
    </w:p>
    <w:p w14:paraId="117A4A1E" w14:textId="77777777" w:rsidR="005B3F10" w:rsidRDefault="005B3F10" w:rsidP="005B3F10">
      <w:pPr>
        <w:pStyle w:val="agree"/>
      </w:pPr>
      <w:r>
        <w:t> </w:t>
      </w:r>
    </w:p>
    <w:p w14:paraId="1B7A0C22" w14:textId="77777777" w:rsidR="005B3F10" w:rsidRDefault="005B3F10" w:rsidP="005B3F10">
      <w:pPr>
        <w:pStyle w:val="agree"/>
      </w:pPr>
      <w:r>
        <w:t>Государственное учреждение</w:t>
      </w:r>
    </w:p>
    <w:p w14:paraId="343046C6" w14:textId="77777777" w:rsidR="005B3F10" w:rsidRDefault="005B3F10" w:rsidP="005B3F10">
      <w:pPr>
        <w:pStyle w:val="agree"/>
      </w:pPr>
      <w:r>
        <w:t>«Администрация Китайско-</w:t>
      </w:r>
    </w:p>
    <w:p w14:paraId="3B17EC47" w14:textId="77777777" w:rsidR="005B3F10" w:rsidRDefault="005B3F10" w:rsidP="005B3F10">
      <w:pPr>
        <w:pStyle w:val="agree"/>
      </w:pPr>
      <w:r>
        <w:t>Белорусского индустриального</w:t>
      </w:r>
    </w:p>
    <w:p w14:paraId="1FD02B2C" w14:textId="77777777" w:rsidR="005B3F10" w:rsidRDefault="005B3F10" w:rsidP="005B3F10">
      <w:pPr>
        <w:pStyle w:val="agree"/>
      </w:pPr>
      <w:r>
        <w:t>парка «Великий камень»</w:t>
      </w:r>
    </w:p>
    <w:p w14:paraId="1015067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5B3F10" w14:paraId="34816B42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6922D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274A1" w14:textId="77777777" w:rsidR="005B3F10" w:rsidRDefault="005B3F10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16812BBE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477D709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63FC8789" w14:textId="77777777" w:rsidR="005B3F10" w:rsidRDefault="005B3F10" w:rsidP="005B3F10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69E87453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15C38107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08399A1A" w14:textId="77777777" w:rsidR="005B3F10" w:rsidRDefault="005B3F10" w:rsidP="005B3F10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24D97F89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6FE6510" w14:textId="77777777" w:rsidR="005B3F10" w:rsidRDefault="004D27BE" w:rsidP="005B3F10">
      <w:pPr>
        <w:pStyle w:val="newncpi"/>
      </w:pPr>
      <w:hyperlink r:id="rId27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2877FCCB" w14:textId="77777777" w:rsidR="005B3F10" w:rsidRDefault="004D27BE" w:rsidP="005B3F10">
      <w:pPr>
        <w:pStyle w:val="newncpi"/>
      </w:pPr>
      <w:hyperlink r:id="rId28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E29B364" w14:textId="77777777" w:rsidR="005B3F10" w:rsidRDefault="004D27BE" w:rsidP="005B3F10">
      <w:pPr>
        <w:pStyle w:val="newncpi"/>
      </w:pPr>
      <w:hyperlink r:id="rId29" w:history="1">
        <w:r w:rsidR="005B3F10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5B3F10">
        <w:t xml:space="preserve"> «О строительстве водозаборных сооружений»;</w:t>
      </w:r>
    </w:p>
    <w:p w14:paraId="40D3CD48" w14:textId="77777777" w:rsidR="005B3F10" w:rsidRDefault="004D27BE" w:rsidP="005B3F10">
      <w:pPr>
        <w:pStyle w:val="newncpi"/>
      </w:pPr>
      <w:hyperlink r:id="rId30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187727B6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E3B41D1" w14:textId="77777777" w:rsidR="005B3F10" w:rsidRDefault="005B3F10" w:rsidP="005B3F1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3258BA74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10F5D194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175E1A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5B3F10" w14:paraId="62F685E2" w14:textId="77777777" w:rsidTr="005B3F10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E70B3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6633C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9D753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05B3DC9B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1D2C" w14:textId="77777777" w:rsidR="005B3F10" w:rsidRDefault="005B3F10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AF44E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2D94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5AB0470E" w14:textId="77777777" w:rsidR="005B3F10" w:rsidRDefault="005B3F10">
            <w:pPr>
              <w:pStyle w:val="table10"/>
            </w:pPr>
            <w:r>
              <w:t> </w:t>
            </w:r>
          </w:p>
          <w:p w14:paraId="37A2B815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787CC8DB" w14:textId="77777777" w:rsidR="005B3F10" w:rsidRDefault="005B3F10">
            <w:pPr>
              <w:pStyle w:val="table10"/>
            </w:pPr>
            <w:r>
              <w:t> </w:t>
            </w:r>
          </w:p>
          <w:p w14:paraId="6632617B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35D2A97D" w14:textId="77777777" w:rsidR="005B3F10" w:rsidRDefault="005B3F10">
            <w:pPr>
              <w:pStyle w:val="table10"/>
            </w:pPr>
            <w:r>
              <w:t> </w:t>
            </w:r>
          </w:p>
          <w:p w14:paraId="6DBCF946" w14:textId="77777777" w:rsidR="005B3F10" w:rsidRDefault="005B3F10">
            <w:pPr>
              <w:pStyle w:val="table10"/>
            </w:pPr>
            <w:r>
              <w:t>по почте</w:t>
            </w:r>
          </w:p>
        </w:tc>
      </w:tr>
      <w:tr w:rsidR="005B3F10" w14:paraId="6AB18CAC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2E89E" w14:textId="77777777" w:rsidR="005B3F10" w:rsidRDefault="005B3F10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2EC16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67D70B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386E8DDB" w14:textId="77777777" w:rsidR="005B3F10" w:rsidRDefault="005B3F10" w:rsidP="005B3F10">
      <w:pPr>
        <w:pStyle w:val="newncpi"/>
      </w:pPr>
      <w:r>
        <w:t> </w:t>
      </w:r>
    </w:p>
    <w:p w14:paraId="0444EF91" w14:textId="77777777" w:rsidR="005B3F10" w:rsidRDefault="005B3F10" w:rsidP="005B3F10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63A73B75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A0D0AC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5B3F10" w14:paraId="24320D4C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20FCE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529F3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7407F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5FC56FF4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4E930" w14:textId="77777777" w:rsidR="005B3F10" w:rsidRDefault="005B3F10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2A258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ABD85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464DF46" w14:textId="77777777" w:rsidR="005B3F10" w:rsidRDefault="005B3F10" w:rsidP="005B3F10">
      <w:pPr>
        <w:pStyle w:val="newncpi"/>
      </w:pPr>
      <w:r>
        <w:t> </w:t>
      </w:r>
    </w:p>
    <w:p w14:paraId="1CD64F08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64A2AE2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5B3F10" w14:paraId="6A8792AE" w14:textId="77777777" w:rsidTr="005B3F1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F5273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AE889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11B18DAE" w14:textId="77777777" w:rsidTr="005B3F1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2FEEA" w14:textId="77777777" w:rsidR="005B3F10" w:rsidRDefault="005B3F10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A51D0" w14:textId="77777777" w:rsidR="005B3F10" w:rsidRDefault="005B3F10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394FC0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5B3F10" w14:paraId="181F1C88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FAF2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BF96C" w14:textId="77777777" w:rsidR="005B3F10" w:rsidRDefault="005B3F10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0C4C601B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90FA44D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7C9638DC" w14:textId="77777777" w:rsidR="005B3F10" w:rsidRDefault="005B3F10" w:rsidP="005B3F10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2A105D9D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50E41618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59306A30" w14:textId="77777777" w:rsidR="005B3F10" w:rsidRDefault="005B3F10" w:rsidP="005B3F10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669A9D" w14:textId="77777777" w:rsidR="005B3F10" w:rsidRDefault="004D27BE" w:rsidP="005B3F10">
      <w:pPr>
        <w:pStyle w:val="newncpi"/>
      </w:pPr>
      <w:hyperlink r:id="rId35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48465772" w14:textId="77777777" w:rsidR="005B3F10" w:rsidRDefault="004D27BE" w:rsidP="005B3F10">
      <w:pPr>
        <w:pStyle w:val="newncpi"/>
      </w:pPr>
      <w:hyperlink r:id="rId36" w:history="1">
        <w:r w:rsidR="005B3F10">
          <w:rPr>
            <w:rStyle w:val="a3"/>
          </w:rPr>
          <w:t>Указ Президента Республики Беларусь от 17 января 2020 г. № 16</w:t>
        </w:r>
      </w:hyperlink>
      <w:r w:rsidR="005B3F10">
        <w:t xml:space="preserve"> «О совершенствовании порядка обращения с отходами товаров и упаковки»;</w:t>
      </w:r>
    </w:p>
    <w:p w14:paraId="4D958528" w14:textId="77777777" w:rsidR="005B3F10" w:rsidRDefault="004D27BE" w:rsidP="005B3F10">
      <w:pPr>
        <w:pStyle w:val="newncpi"/>
      </w:pPr>
      <w:hyperlink r:id="rId37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7C223A13" w14:textId="77777777" w:rsidR="005B3F10" w:rsidRDefault="004D27BE" w:rsidP="005B3F10">
      <w:pPr>
        <w:pStyle w:val="newncpi"/>
      </w:pPr>
      <w:hyperlink r:id="rId38" w:history="1">
        <w:r w:rsidR="005B3F10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5B3F10">
        <w:t xml:space="preserve"> «О реализации Указа Президента Республики Беларусь от 17 января 2020 г. № 16»;</w:t>
      </w:r>
    </w:p>
    <w:p w14:paraId="481AF658" w14:textId="77777777" w:rsidR="005B3F10" w:rsidRDefault="004D27BE" w:rsidP="005B3F10">
      <w:pPr>
        <w:pStyle w:val="newncpi"/>
      </w:pPr>
      <w:hyperlink r:id="rId39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хозяйствования».</w:t>
      </w:r>
    </w:p>
    <w:p w14:paraId="4D696928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FF3FF8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5B3F10" w14:paraId="250FC7F6" w14:textId="77777777" w:rsidTr="005B3F10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F536F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09E4B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57C55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2E1253BB" w14:textId="77777777" w:rsidTr="005B3F10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6DE3D" w14:textId="77777777" w:rsidR="005B3F10" w:rsidRDefault="005B3F10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8BB01" w14:textId="77777777" w:rsidR="005B3F10" w:rsidRDefault="005B3F10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ADDF7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7DD24D4E" w14:textId="77777777" w:rsidR="005B3F10" w:rsidRDefault="005B3F10">
            <w:pPr>
              <w:pStyle w:val="table10"/>
            </w:pPr>
            <w:r>
              <w:t> </w:t>
            </w:r>
          </w:p>
          <w:p w14:paraId="07EC9DDA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1B70790F" w14:textId="77777777" w:rsidR="005B3F10" w:rsidRDefault="005B3F10">
            <w:pPr>
              <w:pStyle w:val="table10"/>
            </w:pPr>
            <w:r>
              <w:t> </w:t>
            </w:r>
          </w:p>
          <w:p w14:paraId="44E0E527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2C3E58F" w14:textId="77777777" w:rsidR="005B3F10" w:rsidRDefault="005B3F10">
            <w:pPr>
              <w:pStyle w:val="table10"/>
            </w:pPr>
            <w:r>
              <w:t> </w:t>
            </w:r>
          </w:p>
          <w:p w14:paraId="304A5101" w14:textId="77777777" w:rsidR="005B3F10" w:rsidRDefault="005B3F10">
            <w:pPr>
              <w:pStyle w:val="table10"/>
            </w:pPr>
            <w:r>
              <w:t>по почте</w:t>
            </w:r>
          </w:p>
        </w:tc>
      </w:tr>
      <w:tr w:rsidR="005B3F10" w14:paraId="3B7038BF" w14:textId="77777777" w:rsidTr="005B3F10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2F88A" w14:textId="77777777" w:rsidR="005B3F10" w:rsidRDefault="005B3F10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28A5842D" w14:textId="77777777" w:rsidR="005B3F10" w:rsidRDefault="005B3F10">
            <w:pPr>
              <w:pStyle w:val="table10"/>
            </w:pPr>
            <w:r>
              <w:t> </w:t>
            </w:r>
          </w:p>
          <w:p w14:paraId="70CC751B" w14:textId="77777777" w:rsidR="005B3F10" w:rsidRDefault="005B3F10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6EB586F0" w14:textId="77777777" w:rsidR="005B3F10" w:rsidRDefault="005B3F10">
            <w:pPr>
              <w:pStyle w:val="table10"/>
            </w:pPr>
            <w:r>
              <w:t> </w:t>
            </w:r>
          </w:p>
          <w:p w14:paraId="4506A863" w14:textId="77777777" w:rsidR="005B3F10" w:rsidRDefault="005B3F10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2B76B9E7" w14:textId="77777777" w:rsidR="005B3F10" w:rsidRDefault="005B3F10">
            <w:pPr>
              <w:pStyle w:val="table10"/>
            </w:pPr>
            <w:r>
              <w:t> </w:t>
            </w:r>
          </w:p>
          <w:p w14:paraId="04C6A7E4" w14:textId="77777777" w:rsidR="005B3F10" w:rsidRDefault="005B3F10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5423888E" w14:textId="77777777" w:rsidR="005B3F10" w:rsidRDefault="005B3F10">
            <w:pPr>
              <w:pStyle w:val="table10"/>
            </w:pPr>
            <w:r>
              <w:t> </w:t>
            </w:r>
          </w:p>
          <w:p w14:paraId="723A884C" w14:textId="77777777" w:rsidR="005B3F10" w:rsidRDefault="005B3F10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4A8BCE36" w14:textId="77777777" w:rsidR="005B3F10" w:rsidRDefault="005B3F10">
            <w:pPr>
              <w:pStyle w:val="table10"/>
            </w:pPr>
            <w:r>
              <w:t> </w:t>
            </w:r>
          </w:p>
          <w:p w14:paraId="7072B82B" w14:textId="77777777" w:rsidR="005B3F10" w:rsidRDefault="005B3F10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7C103F8E" w14:textId="77777777" w:rsidR="005B3F10" w:rsidRDefault="005B3F10">
            <w:pPr>
              <w:pStyle w:val="table10"/>
            </w:pPr>
            <w:r>
              <w:t> </w:t>
            </w:r>
          </w:p>
          <w:p w14:paraId="16632732" w14:textId="77777777" w:rsidR="005B3F10" w:rsidRDefault="005B3F10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74E35F56" w14:textId="77777777" w:rsidR="005B3F10" w:rsidRDefault="005B3F10">
            <w:pPr>
              <w:pStyle w:val="table10"/>
            </w:pPr>
            <w:r>
              <w:t> </w:t>
            </w:r>
          </w:p>
          <w:p w14:paraId="51CD4C98" w14:textId="77777777" w:rsidR="005B3F10" w:rsidRDefault="005B3F10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4C0041DA" w14:textId="77777777" w:rsidR="005B3F10" w:rsidRDefault="005B3F10">
            <w:pPr>
              <w:pStyle w:val="table10"/>
            </w:pPr>
            <w:r>
              <w:t> </w:t>
            </w:r>
          </w:p>
          <w:p w14:paraId="40EB31D8" w14:textId="77777777" w:rsidR="005B3F10" w:rsidRDefault="005B3F10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19E409A8" w14:textId="77777777" w:rsidR="005B3F10" w:rsidRDefault="005B3F10">
            <w:pPr>
              <w:pStyle w:val="table10"/>
            </w:pPr>
            <w:r>
              <w:t> </w:t>
            </w:r>
          </w:p>
          <w:p w14:paraId="5C5331DE" w14:textId="77777777" w:rsidR="005B3F10" w:rsidRDefault="005B3F10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D088E" w14:textId="77777777" w:rsidR="005B3F10" w:rsidRDefault="005B3F10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2E39E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6B1821F" w14:textId="77777777" w:rsidTr="005B3F10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CB74" w14:textId="77777777" w:rsidR="005B3F10" w:rsidRDefault="005B3F10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19B3" w14:textId="77777777" w:rsidR="005B3F10" w:rsidRDefault="005B3F10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EDCBD5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32D9ADA3" w14:textId="77777777" w:rsidR="005B3F10" w:rsidRDefault="005B3F10" w:rsidP="005B3F10">
      <w:pPr>
        <w:pStyle w:val="newncpi"/>
      </w:pPr>
      <w:r>
        <w:t> </w:t>
      </w:r>
    </w:p>
    <w:p w14:paraId="63E71FE7" w14:textId="77777777" w:rsidR="005B3F10" w:rsidRDefault="005B3F10" w:rsidP="005B3F10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34BFCB04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DC3A1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5B3F10" w14:paraId="108D094F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D2B77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96D63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66427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75C60890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C6B6" w14:textId="77777777" w:rsidR="005B3F10" w:rsidRDefault="005B3F10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5F1A2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3B28F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9437CD0" w14:textId="77777777" w:rsidR="005B3F10" w:rsidRDefault="005B3F10" w:rsidP="005B3F10">
      <w:pPr>
        <w:pStyle w:val="newncpi"/>
      </w:pPr>
      <w:r>
        <w:t> </w:t>
      </w:r>
    </w:p>
    <w:p w14:paraId="3D18252F" w14:textId="77777777" w:rsidR="005B3F10" w:rsidRDefault="005B3F10" w:rsidP="005B3F10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62574BF2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4A0974E1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5B3F10" w14:paraId="3DE2B4A9" w14:textId="77777777" w:rsidTr="005B3F10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5C024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90E35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4E7898D4" w14:textId="77777777" w:rsidTr="005B3F10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99415" w14:textId="77777777" w:rsidR="005B3F10" w:rsidRDefault="005B3F10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2B78D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38BD97B" w14:textId="77777777" w:rsidR="005B3F10" w:rsidRDefault="005B3F10" w:rsidP="005B3F10">
      <w:pPr>
        <w:pStyle w:val="newncpi"/>
      </w:pPr>
      <w:r>
        <w:t> </w:t>
      </w:r>
    </w:p>
    <w:p w14:paraId="2722FCB5" w14:textId="77777777" w:rsidR="005B3F10" w:rsidRDefault="005B3F10" w:rsidP="005B3F10">
      <w:pPr>
        <w:sectPr w:rsidR="005B3F10">
          <w:pgSz w:w="11906" w:h="16838"/>
          <w:pgMar w:top="567" w:right="1134" w:bottom="567" w:left="1417" w:header="0" w:footer="0" w:gutter="0"/>
          <w:cols w:space="720"/>
        </w:sectPr>
      </w:pPr>
    </w:p>
    <w:p w14:paraId="04456800" w14:textId="77777777" w:rsidR="005B3F10" w:rsidRDefault="005B3F10" w:rsidP="005B3F1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5B3F10" w14:paraId="1AAFF8C9" w14:textId="77777777" w:rsidTr="005B3F10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7CF9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4669" w14:textId="77777777" w:rsidR="005B3F10" w:rsidRDefault="005B3F10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616FD7A0" w14:textId="77777777" w:rsidR="005B3F10" w:rsidRDefault="005B3F10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6BE7F176" w14:textId="77777777" w:rsidR="005B3F10" w:rsidRDefault="005B3F10" w:rsidP="005B3F10">
      <w:pPr>
        <w:pStyle w:val="newncpi"/>
      </w:pPr>
      <w:r>
        <w:t> </w:t>
      </w:r>
    </w:p>
    <w:p w14:paraId="3C272FC8" w14:textId="77777777" w:rsidR="005B3F10" w:rsidRDefault="005B3F10" w:rsidP="005B3F10">
      <w:pPr>
        <w:pStyle w:val="onestring"/>
      </w:pPr>
      <w:r>
        <w:t>Форма</w:t>
      </w:r>
    </w:p>
    <w:p w14:paraId="4660E57F" w14:textId="77777777" w:rsidR="005B3F10" w:rsidRDefault="005B3F10" w:rsidP="005B3F10">
      <w:pPr>
        <w:pStyle w:val="newncpi"/>
      </w:pPr>
      <w:r>
        <w:t> </w:t>
      </w:r>
    </w:p>
    <w:p w14:paraId="0E510AD0" w14:textId="77777777" w:rsidR="005B3F10" w:rsidRDefault="005B3F10" w:rsidP="005B3F10">
      <w:pPr>
        <w:pStyle w:val="newncpi0"/>
        <w:ind w:left="4253"/>
      </w:pPr>
      <w:r>
        <w:t>Государственное учреждение</w:t>
      </w:r>
    </w:p>
    <w:p w14:paraId="56188096" w14:textId="77777777" w:rsidR="005B3F10" w:rsidRDefault="005B3F10" w:rsidP="005B3F10">
      <w:pPr>
        <w:pStyle w:val="newncpi0"/>
        <w:ind w:left="4253"/>
      </w:pPr>
      <w:r>
        <w:t>«Оператор вторичных материальных ресурсов»</w:t>
      </w:r>
    </w:p>
    <w:p w14:paraId="0509EF16" w14:textId="77777777" w:rsidR="005B3F10" w:rsidRDefault="005B3F10" w:rsidP="005B3F10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5B3F10" w14:paraId="68EBAF94" w14:textId="77777777" w:rsidTr="005B3F1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C461" w14:textId="77777777" w:rsidR="005B3F10" w:rsidRDefault="005B3F10">
            <w:pPr>
              <w:pStyle w:val="newncpi"/>
            </w:pPr>
            <w:r>
              <w:t>Прошу зарегистрировать</w:t>
            </w:r>
          </w:p>
        </w:tc>
      </w:tr>
      <w:tr w:rsidR="005B3F10" w14:paraId="1CC5414C" w14:textId="77777777" w:rsidTr="005B3F1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BA1A6" w14:textId="77777777" w:rsidR="005B3F10" w:rsidRDefault="005B3F10">
            <w:pPr>
              <w:pStyle w:val="newncpi0"/>
            </w:pPr>
            <w:r>
              <w:t>___________________________________________________________________________ </w:t>
            </w:r>
          </w:p>
          <w:p w14:paraId="1D3531D4" w14:textId="77777777" w:rsidR="005B3F10" w:rsidRDefault="005B3F10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5B3F10" w14:paraId="7A7A7BB4" w14:textId="77777777" w:rsidTr="005B3F1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6CBB0" w14:textId="77777777" w:rsidR="005B3F10" w:rsidRDefault="005B3F10">
            <w:pPr>
              <w:pStyle w:val="newncpi0"/>
            </w:pPr>
            <w:r>
              <w:t>___________________________________________________________________________</w:t>
            </w:r>
          </w:p>
          <w:p w14:paraId="40A0F8ED" w14:textId="77777777" w:rsidR="005B3F10" w:rsidRDefault="005B3F10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5B3F10" w14:paraId="597C08C5" w14:textId="77777777" w:rsidTr="005B3F1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89FE7" w14:textId="77777777" w:rsidR="005B3F10" w:rsidRDefault="005B3F10">
            <w:pPr>
              <w:pStyle w:val="newncpi0"/>
            </w:pPr>
            <w:r>
              <w:t>___________________________________________________________________________</w:t>
            </w:r>
          </w:p>
          <w:p w14:paraId="424B2FF8" w14:textId="77777777" w:rsidR="005B3F10" w:rsidRDefault="005B3F10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5B3F10" w14:paraId="332A2FF2" w14:textId="77777777" w:rsidTr="005B3F1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58F1" w14:textId="77777777" w:rsidR="005B3F10" w:rsidRDefault="005B3F10">
            <w:pPr>
              <w:pStyle w:val="newncpi0"/>
            </w:pPr>
            <w:r>
              <w:t>___________________________________________________________________________</w:t>
            </w:r>
          </w:p>
          <w:p w14:paraId="1285D432" w14:textId="77777777" w:rsidR="005B3F10" w:rsidRDefault="005B3F10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747E3013" w14:textId="77777777" w:rsidR="005B3F10" w:rsidRDefault="005B3F10" w:rsidP="005B3F10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28074EF3" w14:textId="77777777" w:rsidR="005B3F10" w:rsidRDefault="005B3F10" w:rsidP="005B3F10">
      <w:pPr>
        <w:pStyle w:val="newncpi"/>
      </w:pPr>
      <w:r>
        <w:t> </w:t>
      </w:r>
    </w:p>
    <w:p w14:paraId="3B6C9878" w14:textId="77777777" w:rsidR="005B3F10" w:rsidRDefault="005B3F10" w:rsidP="005B3F10">
      <w:pPr>
        <w:pStyle w:val="newncpi"/>
      </w:pPr>
      <w:r>
        <w:t>Сбор, сортировка, подготовка отходов осуществляются посредством:</w:t>
      </w:r>
    </w:p>
    <w:p w14:paraId="5022056A" w14:textId="77777777" w:rsidR="005B3F10" w:rsidRDefault="005B3F10" w:rsidP="005B3F10">
      <w:pPr>
        <w:pStyle w:val="newncpi"/>
      </w:pPr>
      <w:r>
        <w:t> </w:t>
      </w:r>
    </w:p>
    <w:p w14:paraId="44369AD6" w14:textId="77777777" w:rsidR="005B3F10" w:rsidRDefault="005B3F10" w:rsidP="005B3F10">
      <w:pPr>
        <w:pStyle w:val="newncpi"/>
      </w:pPr>
      <w:r>
        <w:t>контейнеров для сбора отходов</w:t>
      </w:r>
    </w:p>
    <w:p w14:paraId="7DDEC9B9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5B3F10" w14:paraId="032EAA3D" w14:textId="77777777" w:rsidTr="005B3F10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DB112" w14:textId="77777777" w:rsidR="005B3F10" w:rsidRDefault="005B3F10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EEAE9" w14:textId="77777777" w:rsidR="005B3F10" w:rsidRDefault="005B3F10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6D1A6" w14:textId="77777777" w:rsidR="005B3F10" w:rsidRDefault="005B3F10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5A174" w14:textId="77777777" w:rsidR="005B3F10" w:rsidRDefault="005B3F10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F91F2" w14:textId="77777777" w:rsidR="005B3F10" w:rsidRDefault="005B3F10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5B3F10" w14:paraId="5C037A33" w14:textId="77777777" w:rsidTr="005B3F10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597EA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1B6DC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11860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0D77E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7D496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</w:tr>
    </w:tbl>
    <w:p w14:paraId="0C73CC2D" w14:textId="77777777" w:rsidR="005B3F10" w:rsidRDefault="005B3F10" w:rsidP="005B3F10">
      <w:pPr>
        <w:pStyle w:val="newncpi"/>
      </w:pPr>
      <w:r>
        <w:t> </w:t>
      </w:r>
    </w:p>
    <w:p w14:paraId="516C7F10" w14:textId="77777777" w:rsidR="005B3F10" w:rsidRDefault="005B3F10" w:rsidP="005B3F10">
      <w:pPr>
        <w:pStyle w:val="newncpi"/>
      </w:pPr>
      <w:r>
        <w:t>стационарных пунктов приема (заготовки) отходов</w:t>
      </w:r>
    </w:p>
    <w:p w14:paraId="4A5362C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5B3F10" w14:paraId="5C98BD2F" w14:textId="77777777" w:rsidTr="005B3F10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3214" w14:textId="77777777" w:rsidR="005B3F10" w:rsidRDefault="005B3F10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4820C6" w14:textId="77777777" w:rsidR="005B3F10" w:rsidRDefault="005B3F10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E4158" w14:textId="77777777" w:rsidR="005B3F10" w:rsidRDefault="005B3F10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D98B9" w14:textId="77777777" w:rsidR="005B3F10" w:rsidRDefault="005B3F10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5B3F10" w14:paraId="082E656D" w14:textId="77777777" w:rsidTr="005B3F10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E94F4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54F85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89D54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8443A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</w:tr>
    </w:tbl>
    <w:p w14:paraId="76F5BFEA" w14:textId="77777777" w:rsidR="005B3F10" w:rsidRDefault="005B3F10" w:rsidP="005B3F10">
      <w:pPr>
        <w:pStyle w:val="newncpi"/>
      </w:pPr>
      <w:r>
        <w:t> </w:t>
      </w:r>
    </w:p>
    <w:p w14:paraId="4CD0727C" w14:textId="77777777" w:rsidR="005B3F10" w:rsidRDefault="005B3F10" w:rsidP="005B3F10">
      <w:pPr>
        <w:pStyle w:val="newncpi"/>
      </w:pPr>
      <w:r>
        <w:t>передвижных пунктов приема (заготовки) отходов</w:t>
      </w:r>
    </w:p>
    <w:p w14:paraId="73C4F04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5B3F10" w14:paraId="6A639E5F" w14:textId="77777777" w:rsidTr="005B3F10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225C9" w14:textId="77777777" w:rsidR="005B3F10" w:rsidRDefault="005B3F10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07C24" w14:textId="77777777" w:rsidR="005B3F10" w:rsidRDefault="005B3F10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74F0A" w14:textId="77777777" w:rsidR="005B3F10" w:rsidRDefault="005B3F10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003EF" w14:textId="77777777" w:rsidR="005B3F10" w:rsidRDefault="005B3F10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5B3F10" w14:paraId="3558DE53" w14:textId="77777777" w:rsidTr="005B3F10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F8559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B4AD8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3446A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491C3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</w:tr>
    </w:tbl>
    <w:p w14:paraId="2D55F2FD" w14:textId="77777777" w:rsidR="005B3F10" w:rsidRDefault="005B3F10" w:rsidP="005B3F10">
      <w:pPr>
        <w:pStyle w:val="newncpi"/>
      </w:pPr>
      <w:r>
        <w:t> </w:t>
      </w:r>
    </w:p>
    <w:p w14:paraId="5557AFC5" w14:textId="77777777" w:rsidR="005B3F10" w:rsidRDefault="005B3F10" w:rsidP="005B3F10">
      <w:pPr>
        <w:pStyle w:val="newncpi"/>
      </w:pPr>
      <w:r>
        <w:t>объектов сортировки (разделения по видам) отходов</w:t>
      </w:r>
    </w:p>
    <w:p w14:paraId="1FFF0CE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5B3F10" w14:paraId="7366EB14" w14:textId="77777777" w:rsidTr="005B3F10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FE3AD" w14:textId="77777777" w:rsidR="005B3F10" w:rsidRDefault="005B3F10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E15D4" w14:textId="77777777" w:rsidR="005B3F10" w:rsidRDefault="005B3F10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81F69" w14:textId="77777777" w:rsidR="005B3F10" w:rsidRDefault="005B3F10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9DE3B" w14:textId="77777777" w:rsidR="005B3F10" w:rsidRDefault="005B3F10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F442A" w14:textId="77777777" w:rsidR="005B3F10" w:rsidRDefault="005B3F10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5B3F10" w14:paraId="69BACB08" w14:textId="77777777" w:rsidTr="005B3F10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546CA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99C35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A7B84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13DC2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B2E45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</w:tr>
    </w:tbl>
    <w:p w14:paraId="3E0BD410" w14:textId="77777777" w:rsidR="005B3F10" w:rsidRDefault="005B3F10" w:rsidP="005B3F10">
      <w:pPr>
        <w:pStyle w:val="newncpi"/>
      </w:pPr>
      <w:r>
        <w:t> </w:t>
      </w:r>
    </w:p>
    <w:p w14:paraId="66D341B4" w14:textId="77777777" w:rsidR="005B3F10" w:rsidRDefault="005B3F10" w:rsidP="005B3F10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518C72B4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5B3F10" w14:paraId="3CBF6F0B" w14:textId="77777777" w:rsidTr="005B3F10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934D7" w14:textId="77777777" w:rsidR="005B3F10" w:rsidRDefault="005B3F10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CE098" w14:textId="77777777" w:rsidR="005B3F10" w:rsidRDefault="005B3F10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0DB71" w14:textId="77777777" w:rsidR="005B3F10" w:rsidRDefault="005B3F10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5B3F10" w14:paraId="038BC0F0" w14:textId="77777777" w:rsidTr="005B3F10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3CF8B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DB31A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CE1B6" w14:textId="77777777" w:rsidR="005B3F10" w:rsidRDefault="005B3F10">
            <w:pPr>
              <w:pStyle w:val="table10"/>
              <w:jc w:val="center"/>
            </w:pPr>
            <w:r>
              <w:t> </w:t>
            </w:r>
          </w:p>
        </w:tc>
      </w:tr>
    </w:tbl>
    <w:p w14:paraId="2375650C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5B3F10" w14:paraId="7A3BB0E2" w14:textId="77777777" w:rsidTr="005B3F10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23720" w14:textId="77777777" w:rsidR="005B3F10" w:rsidRDefault="005B3F1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9C88C" w14:textId="77777777" w:rsidR="005B3F10" w:rsidRDefault="005B3F1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8FA1B7" w14:textId="77777777" w:rsidR="005B3F10" w:rsidRDefault="005B3F10">
            <w:pPr>
              <w:pStyle w:val="newncpi0"/>
              <w:jc w:val="right"/>
            </w:pPr>
            <w:r>
              <w:t>_____________________</w:t>
            </w:r>
          </w:p>
        </w:tc>
      </w:tr>
      <w:tr w:rsidR="005B3F10" w14:paraId="5B65CDDE" w14:textId="77777777" w:rsidTr="005B3F10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DD246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8B127" w14:textId="77777777" w:rsidR="005B3F10" w:rsidRDefault="005B3F1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10A53" w14:textId="77777777" w:rsidR="005B3F10" w:rsidRDefault="005B3F10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6B97B4EF" w14:textId="77777777" w:rsidR="005B3F10" w:rsidRDefault="005B3F10" w:rsidP="005B3F10">
      <w:pPr>
        <w:pStyle w:val="newncpi"/>
      </w:pPr>
      <w:r>
        <w:t> </w:t>
      </w:r>
    </w:p>
    <w:p w14:paraId="36051542" w14:textId="77777777" w:rsidR="005B3F10" w:rsidRDefault="005B3F10" w:rsidP="005B3F10">
      <w:pPr>
        <w:pStyle w:val="newncpi0"/>
      </w:pPr>
      <w:r>
        <w:t>Исполнитель _________________________________________________________________</w:t>
      </w:r>
    </w:p>
    <w:p w14:paraId="7C0D561F" w14:textId="77777777" w:rsidR="005B3F10" w:rsidRDefault="005B3F10" w:rsidP="005B3F10">
      <w:pPr>
        <w:pStyle w:val="undline"/>
        <w:ind w:left="2977"/>
      </w:pPr>
      <w:r>
        <w:t>(инициалы, фамилия, контактный телефон)</w:t>
      </w:r>
    </w:p>
    <w:p w14:paraId="26ADD89A" w14:textId="77777777" w:rsidR="005B3F10" w:rsidRDefault="005B3F10" w:rsidP="005B3F10">
      <w:pPr>
        <w:pStyle w:val="newncpi"/>
      </w:pPr>
      <w:r>
        <w:t> </w:t>
      </w:r>
    </w:p>
    <w:p w14:paraId="765B50CD" w14:textId="77777777" w:rsidR="005B3F10" w:rsidRDefault="005B3F10" w:rsidP="005B3F10">
      <w:pPr>
        <w:pStyle w:val="newncpi"/>
      </w:pPr>
      <w:r>
        <w:t> </w:t>
      </w:r>
    </w:p>
    <w:p w14:paraId="2837C5E8" w14:textId="77777777" w:rsidR="005B3F10" w:rsidRDefault="005B3F10" w:rsidP="005B3F10">
      <w:pPr>
        <w:sectPr w:rsidR="005B3F10">
          <w:pgSz w:w="11920" w:h="16838"/>
          <w:pgMar w:top="567" w:right="1134" w:bottom="567" w:left="1417" w:header="0" w:footer="0" w:gutter="0"/>
          <w:cols w:space="720"/>
        </w:sectPr>
      </w:pPr>
    </w:p>
    <w:p w14:paraId="7EB00B73" w14:textId="77777777" w:rsidR="005B3F10" w:rsidRDefault="005B3F10" w:rsidP="005B3F1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579891A4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477E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78B69" w14:textId="77777777" w:rsidR="005B3F10" w:rsidRDefault="005B3F10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1D1BFE6F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5FCA025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1318377E" w14:textId="77777777" w:rsidR="005B3F10" w:rsidRDefault="005B3F10" w:rsidP="005B3F10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23159A5E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0ECFC777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423E65D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049583A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8CA65C4" w14:textId="77777777" w:rsidR="005B3F10" w:rsidRDefault="004D27BE" w:rsidP="005B3F10">
      <w:pPr>
        <w:pStyle w:val="newncpi"/>
      </w:pPr>
      <w:hyperlink r:id="rId42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27AEC8A1" w14:textId="77777777" w:rsidR="005B3F10" w:rsidRDefault="004D27BE" w:rsidP="005B3F10">
      <w:pPr>
        <w:pStyle w:val="newncpi"/>
      </w:pPr>
      <w:hyperlink r:id="rId43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775381B6" w14:textId="77777777" w:rsidR="005B3F10" w:rsidRDefault="004D27BE" w:rsidP="005B3F10">
      <w:pPr>
        <w:pStyle w:val="newncpi"/>
      </w:pPr>
      <w:hyperlink r:id="rId44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9A4227E" w14:textId="77777777" w:rsidR="005B3F10" w:rsidRDefault="004D27BE" w:rsidP="005B3F10">
      <w:pPr>
        <w:pStyle w:val="newncpi"/>
      </w:pPr>
      <w:hyperlink r:id="rId45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08CC33E3" w14:textId="77777777" w:rsidR="005B3F10" w:rsidRDefault="004D27BE" w:rsidP="005B3F10">
      <w:pPr>
        <w:pStyle w:val="newncpi"/>
      </w:pPr>
      <w:hyperlink r:id="rId46" w:history="1">
        <w:r w:rsidR="005B3F10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5B3F10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1CEF4576" w14:textId="77777777" w:rsidR="005B3F10" w:rsidRDefault="004D27BE" w:rsidP="005B3F10">
      <w:pPr>
        <w:pStyle w:val="newncpi"/>
      </w:pPr>
      <w:hyperlink r:id="rId47" w:history="1">
        <w:r w:rsidR="005B3F10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24889F9" w14:textId="77777777" w:rsidR="005B3F10" w:rsidRDefault="004D27BE" w:rsidP="005B3F10">
      <w:pPr>
        <w:pStyle w:val="newncpi"/>
      </w:pPr>
      <w:hyperlink r:id="rId48" w:history="1">
        <w:r w:rsidR="005B3F10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53E1E195" w14:textId="77777777" w:rsidR="005B3F10" w:rsidRDefault="004D27BE" w:rsidP="005B3F10">
      <w:pPr>
        <w:pStyle w:val="newncpi"/>
      </w:pPr>
      <w:hyperlink r:id="rId49" w:history="1">
        <w:r w:rsidR="005B3F10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5B3F10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1B97FFF3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142D98E" w14:textId="77777777" w:rsidR="005B3F10" w:rsidRDefault="005B3F10" w:rsidP="005B3F10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6CA0F2FA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5964B37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1D07A7D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55F7CA7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201"/>
        <w:gridCol w:w="6015"/>
      </w:tblGrid>
      <w:tr w:rsidR="005B3F10" w14:paraId="247FCC41" w14:textId="77777777" w:rsidTr="005B3F10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F8596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4881C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671FD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634AF4A5" w14:textId="77777777" w:rsidTr="005B3F10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BAF2E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6230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F832F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3F8814F" w14:textId="77777777" w:rsidR="005B3F10" w:rsidRDefault="005B3F10">
            <w:pPr>
              <w:pStyle w:val="table10"/>
            </w:pPr>
            <w:r>
              <w:t> </w:t>
            </w:r>
          </w:p>
          <w:p w14:paraId="2F859F5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43FDA07" w14:textId="77777777" w:rsidR="005B3F10" w:rsidRDefault="005B3F10">
            <w:pPr>
              <w:pStyle w:val="table10"/>
            </w:pPr>
            <w:r>
              <w:t> </w:t>
            </w:r>
          </w:p>
          <w:p w14:paraId="109C0235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4C0D5F8E" w14:textId="77777777" w:rsidR="005B3F10" w:rsidRDefault="005B3F10">
            <w:pPr>
              <w:pStyle w:val="table10"/>
            </w:pPr>
            <w:r>
              <w:t> </w:t>
            </w:r>
          </w:p>
          <w:p w14:paraId="38179C2F" w14:textId="77777777" w:rsidR="005B3F10" w:rsidRDefault="005B3F10">
            <w:pPr>
              <w:pStyle w:val="table10"/>
            </w:pPr>
            <w:r>
              <w:t>по почте;</w:t>
            </w:r>
          </w:p>
          <w:p w14:paraId="7CCF897E" w14:textId="77777777" w:rsidR="005B3F10" w:rsidRDefault="005B3F10">
            <w:pPr>
              <w:pStyle w:val="table10"/>
            </w:pPr>
            <w:r>
              <w:t> </w:t>
            </w:r>
          </w:p>
          <w:p w14:paraId="40DA9F7C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1E252381" w14:textId="77777777" w:rsidR="005B3F10" w:rsidRDefault="005B3F10">
            <w:pPr>
              <w:pStyle w:val="table10"/>
            </w:pPr>
            <w:r>
              <w:t> </w:t>
            </w:r>
          </w:p>
          <w:p w14:paraId="11CFBBF8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96AE418" w14:textId="77777777" w:rsidR="005B3F10" w:rsidRDefault="005B3F10">
            <w:pPr>
              <w:pStyle w:val="table10"/>
            </w:pPr>
            <w:r>
              <w:t> </w:t>
            </w:r>
          </w:p>
          <w:p w14:paraId="44BD661A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102D72D" w14:textId="77777777" w:rsidR="005B3F10" w:rsidRDefault="005B3F10">
            <w:pPr>
              <w:pStyle w:val="table10"/>
            </w:pPr>
            <w:r>
              <w:lastRenderedPageBreak/>
              <w:t> </w:t>
            </w:r>
          </w:p>
          <w:p w14:paraId="5505AA1F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55C39C2" w14:textId="77777777" w:rsidR="005B3F10" w:rsidRDefault="005B3F10">
            <w:pPr>
              <w:pStyle w:val="table10"/>
            </w:pPr>
            <w:r>
              <w:t> </w:t>
            </w:r>
          </w:p>
          <w:p w14:paraId="4E20A0CA" w14:textId="77777777" w:rsidR="005B3F10" w:rsidRDefault="005B3F10">
            <w:pPr>
              <w:pStyle w:val="table10"/>
            </w:pPr>
            <w:r>
              <w:t>по почте;</w:t>
            </w:r>
          </w:p>
          <w:p w14:paraId="54C55301" w14:textId="77777777" w:rsidR="005B3F10" w:rsidRDefault="005B3F10">
            <w:pPr>
              <w:pStyle w:val="table10"/>
            </w:pPr>
            <w:r>
              <w:t> </w:t>
            </w:r>
          </w:p>
          <w:p w14:paraId="310E1D3D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58478C4" w14:textId="77777777" w:rsidR="005B3F10" w:rsidRDefault="005B3F10">
            <w:pPr>
              <w:pStyle w:val="table10"/>
            </w:pPr>
            <w:r>
              <w:t> </w:t>
            </w:r>
          </w:p>
          <w:p w14:paraId="4619B53E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4D985813" w14:textId="77777777" w:rsidR="005B3F10" w:rsidRDefault="005B3F10" w:rsidP="005B3F10">
      <w:pPr>
        <w:pStyle w:val="newncpi"/>
      </w:pPr>
      <w:r>
        <w:lastRenderedPageBreak/>
        <w:t> </w:t>
      </w:r>
    </w:p>
    <w:p w14:paraId="6877AD96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24B47C8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2D0D99E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812"/>
      </w:tblGrid>
      <w:tr w:rsidR="005B3F10" w14:paraId="7FDA7D6B" w14:textId="77777777" w:rsidTr="005B3F10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5E903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91DD7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1881E284" w14:textId="77777777" w:rsidTr="005B3F10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A7A89" w14:textId="77777777" w:rsidR="005B3F10" w:rsidRDefault="005B3F10">
            <w:pPr>
              <w:pStyle w:val="table10"/>
            </w:pPr>
            <w:bookmarkStart w:id="8" w:name="_Hlk145503899"/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BE5F6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5B3F10" w14:paraId="33275D3A" w14:textId="77777777" w:rsidTr="005B3F10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B94C1" w14:textId="77777777" w:rsidR="005B3F10" w:rsidRDefault="005B3F10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8FCD" w14:textId="77777777" w:rsidR="005B3F10" w:rsidRDefault="005B3F10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5B3F10" w14:paraId="728DB9AE" w14:textId="77777777" w:rsidTr="005B3F10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44ED" w14:textId="77777777" w:rsidR="005B3F10" w:rsidRDefault="005B3F10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0FD2F" w14:textId="77777777" w:rsidR="005B3F10" w:rsidRDefault="005B3F10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5B3F10" w14:paraId="11327A6D" w14:textId="77777777" w:rsidTr="005B3F10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93E99" w14:textId="77777777" w:rsidR="005B3F10" w:rsidRDefault="005B3F10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34D1F" w14:textId="77777777" w:rsidR="005B3F10" w:rsidRDefault="005B3F10">
            <w:pPr>
              <w:pStyle w:val="table10"/>
            </w:pPr>
            <w:r>
              <w:t>межведомственная комиссия</w:t>
            </w:r>
          </w:p>
        </w:tc>
      </w:tr>
    </w:tbl>
    <w:bookmarkEnd w:id="8"/>
    <w:p w14:paraId="588F6B1B" w14:textId="77777777" w:rsidR="005B3F10" w:rsidRDefault="005B3F10" w:rsidP="005B3F10">
      <w:pPr>
        <w:pStyle w:val="newncpi"/>
      </w:pPr>
      <w:r>
        <w:t> </w:t>
      </w:r>
    </w:p>
    <w:p w14:paraId="110CDDE7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5A99A6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2409FE28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4E65D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6572C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B2792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301715F2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81083" w14:textId="77777777" w:rsidR="005B3F10" w:rsidRDefault="005B3F10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E2C1B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F02B0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0B1B012" w14:textId="77777777" w:rsidR="005B3F10" w:rsidRDefault="005B3F10" w:rsidP="005B3F10">
      <w:pPr>
        <w:pStyle w:val="newncpi"/>
      </w:pPr>
      <w:r>
        <w:lastRenderedPageBreak/>
        <w:t> </w:t>
      </w:r>
    </w:p>
    <w:p w14:paraId="3BBC5D22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44DBCD7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75526117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4B2949EB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39927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7594B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68A0AB91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594A4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40A02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76E2C66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A51FCEE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20008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8301D" w14:textId="77777777" w:rsidR="005B3F10" w:rsidRDefault="005B3F10">
            <w:pPr>
              <w:pStyle w:val="capu1"/>
            </w:pPr>
            <w:bookmarkStart w:id="9" w:name="Утв_4"/>
            <w:bookmarkEnd w:id="9"/>
            <w:r>
              <w:t>УТВЕРЖДЕНО</w:t>
            </w:r>
          </w:p>
          <w:p w14:paraId="29CA9018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B06AE1A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2660F601" w14:textId="77777777" w:rsidR="005B3F10" w:rsidRDefault="005B3F10" w:rsidP="005B3F10">
      <w:pPr>
        <w:pStyle w:val="titleu"/>
      </w:pPr>
      <w:bookmarkStart w:id="10" w:name="Заг_Утв_4"/>
      <w:bookmarkEnd w:id="1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70CA3909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18FB02B6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0A3BE15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4C00DC9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DDB00F" w14:textId="77777777" w:rsidR="005B3F10" w:rsidRDefault="004D27BE" w:rsidP="005B3F10">
      <w:pPr>
        <w:pStyle w:val="newncpi"/>
      </w:pPr>
      <w:hyperlink r:id="rId53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61B819B2" w14:textId="77777777" w:rsidR="005B3F10" w:rsidRDefault="004D27BE" w:rsidP="005B3F10">
      <w:pPr>
        <w:pStyle w:val="newncpi"/>
      </w:pPr>
      <w:hyperlink r:id="rId54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6EBEB13B" w14:textId="77777777" w:rsidR="005B3F10" w:rsidRDefault="004D27BE" w:rsidP="005B3F10">
      <w:pPr>
        <w:pStyle w:val="newncpi"/>
      </w:pPr>
      <w:hyperlink r:id="rId55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4A21008" w14:textId="77777777" w:rsidR="005B3F10" w:rsidRDefault="004D27BE" w:rsidP="005B3F10">
      <w:pPr>
        <w:pStyle w:val="newncpi"/>
      </w:pPr>
      <w:hyperlink r:id="rId56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784DD673" w14:textId="77777777" w:rsidR="005B3F10" w:rsidRDefault="004D27BE" w:rsidP="005B3F10">
      <w:pPr>
        <w:pStyle w:val="newncpi"/>
      </w:pPr>
      <w:hyperlink r:id="rId57" w:history="1">
        <w:r w:rsidR="005B3F10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5B3F10">
        <w:t xml:space="preserve"> «О специальных жилых помещениях государственного жилищного фонда»;</w:t>
      </w:r>
    </w:p>
    <w:p w14:paraId="5D28E7EC" w14:textId="77777777" w:rsidR="005B3F10" w:rsidRDefault="004D27BE" w:rsidP="005B3F10">
      <w:pPr>
        <w:pStyle w:val="newncpi"/>
      </w:pPr>
      <w:hyperlink r:id="rId58" w:history="1">
        <w:r w:rsidR="005B3F10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5B3F10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0556232D" w14:textId="77777777" w:rsidR="005B3F10" w:rsidRDefault="004D27BE" w:rsidP="005B3F10">
      <w:pPr>
        <w:pStyle w:val="newncpi"/>
      </w:pPr>
      <w:hyperlink r:id="rId59" w:history="1">
        <w:r w:rsidR="005B3F10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5B3F10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5490320A" w14:textId="77777777" w:rsidR="005B3F10" w:rsidRDefault="004D27BE" w:rsidP="005B3F10">
      <w:pPr>
        <w:pStyle w:val="newncpi"/>
      </w:pPr>
      <w:hyperlink r:id="rId60" w:history="1">
        <w:r w:rsidR="005B3F10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5B3F10">
        <w:t xml:space="preserve"> «О предоставлении арендного жилья»;</w:t>
      </w:r>
    </w:p>
    <w:p w14:paraId="3ADC886B" w14:textId="77777777" w:rsidR="005B3F10" w:rsidRDefault="004D27BE" w:rsidP="005B3F10">
      <w:pPr>
        <w:pStyle w:val="newncpi"/>
      </w:pPr>
      <w:hyperlink r:id="rId61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96A4218" w14:textId="77777777" w:rsidR="005B3F10" w:rsidRDefault="004D27BE" w:rsidP="005B3F10">
      <w:pPr>
        <w:pStyle w:val="newncpi"/>
      </w:pPr>
      <w:hyperlink r:id="rId62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3C7668A9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9A0259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058D9D7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0BA9C7D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4845"/>
        <w:gridCol w:w="2784"/>
      </w:tblGrid>
      <w:tr w:rsidR="005B3F10" w14:paraId="4A781622" w14:textId="77777777" w:rsidTr="005B3F10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4B942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3E242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BCA2E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45A7490B" w14:textId="77777777" w:rsidTr="005B3F10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604DE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B5C8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7A52" w14:textId="77777777" w:rsidR="005B3F10" w:rsidRDefault="005B3F10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38506C43" w14:textId="77777777" w:rsidR="005B3F10" w:rsidRDefault="005B3F10">
            <w:pPr>
              <w:pStyle w:val="table10"/>
            </w:pPr>
            <w:r>
              <w:t> </w:t>
            </w:r>
          </w:p>
          <w:p w14:paraId="00562354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039610F5" w14:textId="77777777" w:rsidR="005B3F10" w:rsidRDefault="005B3F10">
            <w:pPr>
              <w:pStyle w:val="table10"/>
            </w:pPr>
            <w:r>
              <w:t> </w:t>
            </w:r>
          </w:p>
          <w:p w14:paraId="2F152667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96F0363" w14:textId="77777777" w:rsidR="005B3F10" w:rsidRDefault="005B3F10">
            <w:pPr>
              <w:pStyle w:val="table10"/>
            </w:pPr>
            <w:r>
              <w:t> </w:t>
            </w:r>
          </w:p>
          <w:p w14:paraId="12E1C8F1" w14:textId="77777777" w:rsidR="005B3F10" w:rsidRDefault="005B3F10">
            <w:pPr>
              <w:pStyle w:val="table10"/>
            </w:pPr>
            <w:r>
              <w:t>по почте;</w:t>
            </w:r>
          </w:p>
          <w:p w14:paraId="7AE68AC8" w14:textId="77777777" w:rsidR="005B3F10" w:rsidRDefault="005B3F10">
            <w:pPr>
              <w:pStyle w:val="table10"/>
            </w:pPr>
            <w:r>
              <w:t> </w:t>
            </w:r>
          </w:p>
          <w:p w14:paraId="79671490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28CC689" w14:textId="77777777" w:rsidR="005B3F10" w:rsidRDefault="005B3F10">
            <w:pPr>
              <w:pStyle w:val="table10"/>
            </w:pPr>
            <w:r>
              <w:t> </w:t>
            </w:r>
          </w:p>
          <w:p w14:paraId="6DA930BC" w14:textId="77777777" w:rsidR="005B3F10" w:rsidRDefault="005B3F10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EBF9AA2" w14:textId="77777777" w:rsidR="005B3F10" w:rsidRDefault="005B3F10">
            <w:pPr>
              <w:pStyle w:val="table10"/>
            </w:pPr>
            <w:r>
              <w:t> </w:t>
            </w:r>
          </w:p>
          <w:p w14:paraId="679BE67B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62E5EE46" w14:textId="77777777" w:rsidR="005B3F10" w:rsidRDefault="005B3F10">
            <w:pPr>
              <w:pStyle w:val="table10"/>
            </w:pPr>
            <w:r>
              <w:t> </w:t>
            </w:r>
          </w:p>
          <w:p w14:paraId="29F2DB5B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64D6096C" w14:textId="77777777" w:rsidR="005B3F10" w:rsidRDefault="005B3F10">
            <w:pPr>
              <w:pStyle w:val="table10"/>
            </w:pPr>
            <w:r>
              <w:t> </w:t>
            </w:r>
          </w:p>
          <w:p w14:paraId="02346C80" w14:textId="77777777" w:rsidR="005B3F10" w:rsidRDefault="005B3F10">
            <w:pPr>
              <w:pStyle w:val="table10"/>
            </w:pPr>
            <w:r>
              <w:t>по почте;</w:t>
            </w:r>
          </w:p>
          <w:p w14:paraId="30330C12" w14:textId="77777777" w:rsidR="005B3F10" w:rsidRDefault="005B3F10">
            <w:pPr>
              <w:pStyle w:val="table10"/>
            </w:pPr>
            <w:r>
              <w:t> </w:t>
            </w:r>
          </w:p>
          <w:p w14:paraId="3162D068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36E1E34C" w14:textId="77777777" w:rsidR="005B3F10" w:rsidRDefault="005B3F10">
            <w:pPr>
              <w:pStyle w:val="table10"/>
            </w:pPr>
            <w:r>
              <w:t> </w:t>
            </w:r>
          </w:p>
          <w:p w14:paraId="12D9B952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6C8D7463" w14:textId="77777777" w:rsidTr="005B3F10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050F" w14:textId="77777777" w:rsidR="005B3F10" w:rsidRDefault="005B3F10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F707" w14:textId="77777777" w:rsidR="005B3F10" w:rsidRDefault="005B3F10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619491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4F1C7783" w14:textId="77777777" w:rsidTr="005B3F10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E185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65FFE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CD6159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4AA3C8B" w14:textId="77777777" w:rsidTr="005B3F10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B0D0" w14:textId="77777777" w:rsidR="005B3F10" w:rsidRDefault="005B3F10">
            <w:pPr>
              <w:pStyle w:val="table10"/>
            </w:pPr>
            <w:r>
              <w:t xml:space="preserve">справка о балансовой принадлежности </w:t>
            </w:r>
            <w:r>
              <w:lastRenderedPageBreak/>
              <w:t xml:space="preserve">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8D555" w14:textId="77777777" w:rsidR="005B3F10" w:rsidRDefault="005B3F10">
            <w:pPr>
              <w:pStyle w:val="table10"/>
            </w:pPr>
            <w:r>
              <w:lastRenderedPageBreak/>
              <w:t xml:space="preserve">подписывается руководителем и главным бухгалтером (бухгалтером либо иным лицом, осуществляющим </w:t>
            </w:r>
            <w:r>
              <w:lastRenderedPageBreak/>
              <w:t xml:space="preserve">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6CF970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5686D33" w14:textId="77777777" w:rsidTr="005B3F10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167D3" w14:textId="77777777" w:rsidR="005B3F10" w:rsidRDefault="005B3F10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06DC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68ED68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6231FCC4" w14:textId="77777777" w:rsidR="005B3F10" w:rsidRDefault="005B3F10" w:rsidP="005B3F10">
      <w:pPr>
        <w:pStyle w:val="newncpi"/>
      </w:pPr>
      <w:r>
        <w:t> </w:t>
      </w:r>
    </w:p>
    <w:p w14:paraId="32BAD0BB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3E6747E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7B0FE87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5B3F10" w14:paraId="53C33998" w14:textId="77777777" w:rsidTr="005B3F10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58C73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9D73D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1A3100CE" w14:textId="77777777" w:rsidTr="005B3F10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54E6B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E1C50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4F8AD36" w14:textId="77777777" w:rsidR="005B3F10" w:rsidRDefault="005B3F10" w:rsidP="005B3F10">
      <w:pPr>
        <w:pStyle w:val="newncpi"/>
      </w:pPr>
      <w:r>
        <w:t> </w:t>
      </w:r>
    </w:p>
    <w:p w14:paraId="3319CA4F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72FC6E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4AED1345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B0FF4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FF78E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8DC6D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057611FE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91776" w14:textId="77777777" w:rsidR="005B3F10" w:rsidRDefault="005B3F10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5B1BA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01EB1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1D9CFEC4" w14:textId="77777777" w:rsidR="005B3F10" w:rsidRDefault="005B3F10" w:rsidP="005B3F10">
      <w:pPr>
        <w:pStyle w:val="newncpi"/>
      </w:pPr>
      <w:r>
        <w:t> </w:t>
      </w:r>
    </w:p>
    <w:p w14:paraId="2AE65CE5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2868D96" w14:textId="77777777" w:rsidR="005B3F10" w:rsidRDefault="005B3F10" w:rsidP="005B3F10">
      <w:pPr>
        <w:pStyle w:val="point"/>
      </w:pPr>
      <w:r>
        <w:lastRenderedPageBreak/>
        <w:t>4. Порядок подачи (отзыва) административной жалобы:</w:t>
      </w:r>
    </w:p>
    <w:p w14:paraId="5EF2AFD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5B3F10" w14:paraId="18CFD3BD" w14:textId="77777777" w:rsidTr="005B3F1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1EBEF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4F536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06F29993" w14:textId="77777777" w:rsidTr="005B3F1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AB932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689FB490" w14:textId="77777777" w:rsidR="005B3F10" w:rsidRDefault="005B3F10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1DEECD3" w14:textId="77777777" w:rsidR="005B3F10" w:rsidRDefault="005B3F10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045CC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23FA56A0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5EA2A9E2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9F0C5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69BB2" w14:textId="77777777" w:rsidR="005B3F10" w:rsidRDefault="005B3F10">
            <w:pPr>
              <w:pStyle w:val="capu1"/>
            </w:pPr>
            <w:bookmarkStart w:id="11" w:name="Утв_5"/>
            <w:bookmarkEnd w:id="11"/>
            <w:r>
              <w:t>УТВЕРЖДЕНО</w:t>
            </w:r>
          </w:p>
          <w:p w14:paraId="23BFC53F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EFEC39A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215C331F" w14:textId="77777777" w:rsidR="005B3F10" w:rsidRDefault="005B3F10" w:rsidP="005B3F10">
      <w:pPr>
        <w:pStyle w:val="titleu"/>
      </w:pPr>
      <w:bookmarkStart w:id="12" w:name="Заг_Утв_5"/>
      <w:bookmarkEnd w:id="1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6921F4F1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56BEA2BB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A75D053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44C5EBAD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EF186C" w14:textId="77777777" w:rsidR="005B3F10" w:rsidRDefault="004D27BE" w:rsidP="005B3F10">
      <w:pPr>
        <w:pStyle w:val="newncpi"/>
      </w:pPr>
      <w:hyperlink r:id="rId69" w:history="1">
        <w:r w:rsidR="005B3F10">
          <w:rPr>
            <w:rStyle w:val="a3"/>
          </w:rPr>
          <w:t>Гражданский кодекс</w:t>
        </w:r>
      </w:hyperlink>
      <w:r w:rsidR="005B3F10">
        <w:t xml:space="preserve"> Республики Беларусь;</w:t>
      </w:r>
    </w:p>
    <w:p w14:paraId="2A88D980" w14:textId="77777777" w:rsidR="005B3F10" w:rsidRDefault="004D27BE" w:rsidP="005B3F10">
      <w:pPr>
        <w:pStyle w:val="newncpi"/>
      </w:pPr>
      <w:hyperlink r:id="rId70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5F0CDD7D" w14:textId="77777777" w:rsidR="005B3F10" w:rsidRDefault="004D27BE" w:rsidP="005B3F10">
      <w:pPr>
        <w:pStyle w:val="newncpi"/>
      </w:pPr>
      <w:hyperlink r:id="rId71" w:history="1">
        <w:r w:rsidR="005B3F10">
          <w:rPr>
            <w:rStyle w:val="a3"/>
          </w:rPr>
          <w:t>Указ Президента Республики Беларусь от 25 февраля 2014 г. № 99</w:t>
        </w:r>
      </w:hyperlink>
      <w:r w:rsidR="005B3F10">
        <w:t xml:space="preserve"> «О вопросах регулирования лизинговой деятельности»;</w:t>
      </w:r>
    </w:p>
    <w:p w14:paraId="0B99E406" w14:textId="77777777" w:rsidR="005B3F10" w:rsidRDefault="004D27BE" w:rsidP="005B3F10">
      <w:pPr>
        <w:pStyle w:val="newncpi"/>
      </w:pPr>
      <w:hyperlink r:id="rId72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9CD64F7" w14:textId="77777777" w:rsidR="005B3F10" w:rsidRDefault="004D27BE" w:rsidP="005B3F10">
      <w:pPr>
        <w:pStyle w:val="newncpi"/>
      </w:pPr>
      <w:hyperlink r:id="rId73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47A726B4" w14:textId="77777777" w:rsidR="005B3F10" w:rsidRDefault="004D27BE" w:rsidP="005B3F10">
      <w:pPr>
        <w:pStyle w:val="newncpi"/>
      </w:pPr>
      <w:hyperlink r:id="rId74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284B276" w14:textId="77777777" w:rsidR="005B3F10" w:rsidRDefault="004D27BE" w:rsidP="005B3F10">
      <w:pPr>
        <w:pStyle w:val="newncpi"/>
      </w:pPr>
      <w:hyperlink r:id="rId75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67BF485C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047D60D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EEB8863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3CDC2BBC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909"/>
        <w:gridCol w:w="5426"/>
      </w:tblGrid>
      <w:tr w:rsidR="005B3F10" w14:paraId="7177682D" w14:textId="77777777" w:rsidTr="005B3F10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6A91B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25A87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7F890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1FB486CB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48B93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B3861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EC100" w14:textId="77777777" w:rsidR="005B3F10" w:rsidRDefault="005B3F10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B7ED5B8" w14:textId="77777777" w:rsidR="005B3F10" w:rsidRDefault="005B3F10">
            <w:pPr>
              <w:pStyle w:val="table10"/>
            </w:pPr>
            <w:r>
              <w:t> </w:t>
            </w:r>
          </w:p>
          <w:p w14:paraId="2BD9E0F1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60974302" w14:textId="77777777" w:rsidR="005B3F10" w:rsidRDefault="005B3F10">
            <w:pPr>
              <w:pStyle w:val="table10"/>
            </w:pPr>
            <w:r>
              <w:t> </w:t>
            </w:r>
          </w:p>
          <w:p w14:paraId="25F28C2E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64F87C21" w14:textId="77777777" w:rsidR="005B3F10" w:rsidRDefault="005B3F10">
            <w:pPr>
              <w:pStyle w:val="table10"/>
            </w:pPr>
            <w:r>
              <w:t> </w:t>
            </w:r>
          </w:p>
          <w:p w14:paraId="2BBED967" w14:textId="77777777" w:rsidR="005B3F10" w:rsidRDefault="005B3F10">
            <w:pPr>
              <w:pStyle w:val="table10"/>
            </w:pPr>
            <w:r>
              <w:t>по почте;</w:t>
            </w:r>
          </w:p>
          <w:p w14:paraId="53A70EF9" w14:textId="77777777" w:rsidR="005B3F10" w:rsidRDefault="005B3F10">
            <w:pPr>
              <w:pStyle w:val="table10"/>
            </w:pPr>
            <w:r>
              <w:t> </w:t>
            </w:r>
          </w:p>
          <w:p w14:paraId="4AF63608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283A6FF" w14:textId="77777777" w:rsidR="005B3F10" w:rsidRDefault="005B3F10">
            <w:pPr>
              <w:pStyle w:val="table10"/>
            </w:pPr>
            <w:r>
              <w:t> </w:t>
            </w:r>
          </w:p>
          <w:p w14:paraId="6FAA7986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A04F14D" w14:textId="77777777" w:rsidR="005B3F10" w:rsidRDefault="005B3F10">
            <w:pPr>
              <w:pStyle w:val="table10"/>
            </w:pPr>
            <w:r>
              <w:t> </w:t>
            </w:r>
          </w:p>
          <w:p w14:paraId="2AAA1F45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5B7E5D20" w14:textId="77777777" w:rsidR="005B3F10" w:rsidRDefault="005B3F10">
            <w:pPr>
              <w:pStyle w:val="table10"/>
            </w:pPr>
            <w:r>
              <w:t> </w:t>
            </w:r>
          </w:p>
          <w:p w14:paraId="19C78445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162A1745" w14:textId="77777777" w:rsidR="005B3F10" w:rsidRDefault="005B3F10">
            <w:pPr>
              <w:pStyle w:val="table10"/>
            </w:pPr>
            <w:r>
              <w:t> </w:t>
            </w:r>
          </w:p>
          <w:p w14:paraId="67CB817D" w14:textId="77777777" w:rsidR="005B3F10" w:rsidRDefault="005B3F10">
            <w:pPr>
              <w:pStyle w:val="table10"/>
            </w:pPr>
            <w:r>
              <w:t>по почте;</w:t>
            </w:r>
          </w:p>
          <w:p w14:paraId="053386EF" w14:textId="77777777" w:rsidR="005B3F10" w:rsidRDefault="005B3F10">
            <w:pPr>
              <w:pStyle w:val="table10"/>
            </w:pPr>
            <w:r>
              <w:t> </w:t>
            </w:r>
          </w:p>
          <w:p w14:paraId="24CC2F3B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483CAAF2" w14:textId="77777777" w:rsidR="005B3F10" w:rsidRDefault="005B3F10">
            <w:pPr>
              <w:pStyle w:val="table10"/>
            </w:pPr>
            <w:r>
              <w:t> </w:t>
            </w:r>
          </w:p>
          <w:p w14:paraId="5A76EED0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B3F10" w14:paraId="58363EBF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3DC6E" w14:textId="77777777" w:rsidR="005B3F10" w:rsidRDefault="005B3F10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C5B21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50BB81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4608FC61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1FB08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2CFC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429988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28BF2F79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6E662" w14:textId="77777777" w:rsidR="005B3F10" w:rsidRDefault="005B3F10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2F1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8C0C43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498CF339" w14:textId="77777777" w:rsidR="005B3F10" w:rsidRDefault="005B3F10" w:rsidP="005B3F10">
      <w:pPr>
        <w:pStyle w:val="newncpi"/>
      </w:pPr>
      <w:r>
        <w:t> </w:t>
      </w:r>
    </w:p>
    <w:p w14:paraId="3F5BA960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A7D8F48" w14:textId="77777777" w:rsidR="005B3F10" w:rsidRDefault="005B3F10" w:rsidP="005B3F10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7DEE9AF7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5B3F10" w14:paraId="48C9E133" w14:textId="77777777" w:rsidTr="005B3F10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BDF74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84A5E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7B3696B3" w14:textId="77777777" w:rsidTr="005B3F10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12E55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B2D54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8405127" w14:textId="77777777" w:rsidR="005B3F10" w:rsidRDefault="005B3F10" w:rsidP="005B3F10">
      <w:pPr>
        <w:pStyle w:val="newncpi"/>
      </w:pPr>
      <w:r>
        <w:t> </w:t>
      </w:r>
    </w:p>
    <w:p w14:paraId="56763662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0113920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001D63E9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94D33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38FCA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038BC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279679E1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E8C6F" w14:textId="77777777" w:rsidR="005B3F10" w:rsidRDefault="005B3F10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E26F0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89847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52CE70A9" w14:textId="77777777" w:rsidR="005B3F10" w:rsidRDefault="005B3F10" w:rsidP="005B3F10">
      <w:pPr>
        <w:pStyle w:val="newncpi"/>
      </w:pPr>
      <w:r>
        <w:t> </w:t>
      </w:r>
    </w:p>
    <w:p w14:paraId="54C4EEC4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208BA35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43DC576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3255FDBC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1BD37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4ED06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3CDD4DF2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3E732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93118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110409C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9F06AD0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87228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05852" w14:textId="77777777" w:rsidR="005B3F10" w:rsidRDefault="005B3F10">
            <w:pPr>
              <w:pStyle w:val="capu1"/>
            </w:pPr>
            <w:bookmarkStart w:id="13" w:name="Утв_6"/>
            <w:bookmarkEnd w:id="13"/>
            <w:r>
              <w:t>УТВЕРЖДЕНО</w:t>
            </w:r>
          </w:p>
          <w:p w14:paraId="6F89424A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FC0FE80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073E8036" w14:textId="77777777" w:rsidR="005B3F10" w:rsidRDefault="005B3F10" w:rsidP="005B3F10">
      <w:pPr>
        <w:pStyle w:val="titleu"/>
      </w:pPr>
      <w:bookmarkStart w:id="14" w:name="Заг_Утв_6"/>
      <w:bookmarkEnd w:id="14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16.6.1 «Получение решения о переводе жилого помещения в нежилое»</w:t>
      </w:r>
    </w:p>
    <w:p w14:paraId="03C95882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5E55323D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754526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EEA875C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657DC58" w14:textId="77777777" w:rsidR="005B3F10" w:rsidRDefault="004D27BE" w:rsidP="005B3F10">
      <w:pPr>
        <w:pStyle w:val="newncpi"/>
      </w:pPr>
      <w:hyperlink r:id="rId78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73ACE2A0" w14:textId="77777777" w:rsidR="005B3F10" w:rsidRDefault="004D27BE" w:rsidP="005B3F10">
      <w:pPr>
        <w:pStyle w:val="newncpi"/>
      </w:pPr>
      <w:hyperlink r:id="rId79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4A7EF8FA" w14:textId="77777777" w:rsidR="005B3F10" w:rsidRDefault="004D27BE" w:rsidP="005B3F10">
      <w:pPr>
        <w:pStyle w:val="newncpi"/>
      </w:pPr>
      <w:hyperlink r:id="rId80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4227B8C" w14:textId="77777777" w:rsidR="005B3F10" w:rsidRDefault="004D27BE" w:rsidP="005B3F10">
      <w:pPr>
        <w:pStyle w:val="newncpi"/>
      </w:pPr>
      <w:hyperlink r:id="rId81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39EA4C7A" w14:textId="77777777" w:rsidR="005B3F10" w:rsidRDefault="004D27BE" w:rsidP="005B3F10">
      <w:pPr>
        <w:pStyle w:val="newncpi"/>
      </w:pPr>
      <w:hyperlink r:id="rId82" w:history="1">
        <w:r w:rsidR="005B3F10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C84BB03" w14:textId="77777777" w:rsidR="005B3F10" w:rsidRDefault="004D27BE" w:rsidP="005B3F10">
      <w:pPr>
        <w:pStyle w:val="newncpi"/>
      </w:pPr>
      <w:hyperlink r:id="rId83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3B074200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07BC0A9" w14:textId="77777777" w:rsidR="005B3F10" w:rsidRDefault="005B3F10" w:rsidP="005B3F1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469AD1E2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C72B7AC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7FD22E5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653063C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1762"/>
        <w:gridCol w:w="3370"/>
      </w:tblGrid>
      <w:tr w:rsidR="005B3F10" w14:paraId="28819A66" w14:textId="77777777" w:rsidTr="005B3F10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00F01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C40B3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AFABB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3409763E" w14:textId="77777777" w:rsidTr="005B3F10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CF2F4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14172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</w:t>
            </w:r>
            <w:r>
              <w:lastRenderedPageBreak/>
              <w:t xml:space="preserve">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8A534" w14:textId="77777777" w:rsidR="005B3F10" w:rsidRDefault="005B3F10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7876A037" w14:textId="77777777" w:rsidR="005B3F10" w:rsidRDefault="005B3F10">
            <w:pPr>
              <w:pStyle w:val="table10"/>
            </w:pPr>
            <w:r>
              <w:lastRenderedPageBreak/>
              <w:t> </w:t>
            </w:r>
          </w:p>
          <w:p w14:paraId="79ED667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382148B" w14:textId="77777777" w:rsidR="005B3F10" w:rsidRDefault="005B3F10">
            <w:pPr>
              <w:pStyle w:val="table10"/>
            </w:pPr>
            <w:r>
              <w:t> </w:t>
            </w:r>
          </w:p>
          <w:p w14:paraId="505ADC75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48C844AD" w14:textId="77777777" w:rsidR="005B3F10" w:rsidRDefault="005B3F10">
            <w:pPr>
              <w:pStyle w:val="table10"/>
            </w:pPr>
            <w:r>
              <w:t> </w:t>
            </w:r>
          </w:p>
          <w:p w14:paraId="45FF8853" w14:textId="77777777" w:rsidR="005B3F10" w:rsidRDefault="005B3F10">
            <w:pPr>
              <w:pStyle w:val="table10"/>
            </w:pPr>
            <w:r>
              <w:t>по почте;</w:t>
            </w:r>
          </w:p>
          <w:p w14:paraId="771DAC12" w14:textId="77777777" w:rsidR="005B3F10" w:rsidRDefault="005B3F10">
            <w:pPr>
              <w:pStyle w:val="table10"/>
            </w:pPr>
            <w:r>
              <w:t> </w:t>
            </w:r>
          </w:p>
          <w:p w14:paraId="485F1929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3552605" w14:textId="77777777" w:rsidR="005B3F10" w:rsidRDefault="005B3F10">
            <w:pPr>
              <w:pStyle w:val="table10"/>
            </w:pPr>
            <w:r>
              <w:t> </w:t>
            </w:r>
          </w:p>
          <w:p w14:paraId="74A04569" w14:textId="77777777" w:rsidR="005B3F10" w:rsidRDefault="005B3F10">
            <w:pPr>
              <w:pStyle w:val="table10"/>
            </w:pPr>
            <w:r>
              <w:t xml:space="preserve">в государственное учреждение </w:t>
            </w:r>
          </w:p>
          <w:p w14:paraId="4393C4CF" w14:textId="77777777" w:rsidR="005B3F10" w:rsidRDefault="005B3F10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16F206C1" w14:textId="77777777" w:rsidR="005B3F10" w:rsidRDefault="005B3F10">
            <w:pPr>
              <w:pStyle w:val="table10"/>
            </w:pPr>
            <w:r>
              <w:t> </w:t>
            </w:r>
          </w:p>
          <w:p w14:paraId="5DF9CD83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534E0BA8" w14:textId="77777777" w:rsidR="005B3F10" w:rsidRDefault="005B3F10">
            <w:pPr>
              <w:pStyle w:val="table10"/>
            </w:pPr>
            <w:r>
              <w:t> </w:t>
            </w:r>
          </w:p>
          <w:p w14:paraId="7422098A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8D4E758" w14:textId="77777777" w:rsidR="005B3F10" w:rsidRDefault="005B3F10">
            <w:pPr>
              <w:pStyle w:val="table10"/>
            </w:pPr>
            <w:r>
              <w:t> </w:t>
            </w:r>
          </w:p>
          <w:p w14:paraId="7ABC10AE" w14:textId="77777777" w:rsidR="005B3F10" w:rsidRDefault="005B3F10">
            <w:pPr>
              <w:pStyle w:val="table10"/>
            </w:pPr>
            <w:r>
              <w:t>по почте;</w:t>
            </w:r>
          </w:p>
          <w:p w14:paraId="1BD8CAC4" w14:textId="77777777" w:rsidR="005B3F10" w:rsidRDefault="005B3F10">
            <w:pPr>
              <w:pStyle w:val="table10"/>
            </w:pPr>
            <w:r>
              <w:t> </w:t>
            </w:r>
          </w:p>
          <w:p w14:paraId="66E775E0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58A206D0" w14:textId="77777777" w:rsidR="005B3F10" w:rsidRDefault="005B3F10">
            <w:pPr>
              <w:pStyle w:val="table10"/>
            </w:pPr>
            <w:r>
              <w:t> </w:t>
            </w:r>
          </w:p>
          <w:p w14:paraId="5AEC3DBE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B3F10" w14:paraId="1DE94074" w14:textId="77777777" w:rsidTr="005B3F10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A08A7" w14:textId="77777777" w:rsidR="005B3F10" w:rsidRDefault="005B3F10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AF099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ECCFB6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821CF93" w14:textId="77777777" w:rsidTr="005B3F10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529F" w14:textId="77777777" w:rsidR="005B3F10" w:rsidRDefault="005B3F10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653E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D8E04D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C51F072" w14:textId="77777777" w:rsidTr="005B3F10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51FEF" w14:textId="77777777" w:rsidR="005B3F10" w:rsidRDefault="005B3F10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C05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0DBE80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CC75880" w14:textId="77777777" w:rsidTr="005B3F10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204E2" w14:textId="77777777" w:rsidR="005B3F10" w:rsidRDefault="005B3F10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FFCF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BF7A65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63407CF" w14:textId="77777777" w:rsidTr="005B3F10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AD7E0" w14:textId="77777777" w:rsidR="005B3F10" w:rsidRDefault="005B3F10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A11E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29AF3A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151C4B78" w14:textId="77777777" w:rsidR="005B3F10" w:rsidRDefault="005B3F10" w:rsidP="005B3F10">
      <w:pPr>
        <w:pStyle w:val="newncpi"/>
      </w:pPr>
      <w:r>
        <w:t> </w:t>
      </w:r>
    </w:p>
    <w:p w14:paraId="79880811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2AA6D55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0F314B2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5B3F10" w14:paraId="2973FE4C" w14:textId="77777777" w:rsidTr="005B3F10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C8841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42032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3755968B" w14:textId="77777777" w:rsidTr="005B3F10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F853F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7A159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97D29B6" w14:textId="77777777" w:rsidR="005B3F10" w:rsidRDefault="005B3F10" w:rsidP="005B3F10">
      <w:pPr>
        <w:pStyle w:val="newncpi"/>
      </w:pPr>
      <w:r>
        <w:t> </w:t>
      </w:r>
    </w:p>
    <w:p w14:paraId="01B61572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1616039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285AF3D3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5522F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EBFFE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87B32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0A3F0F0E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A425" w14:textId="77777777" w:rsidR="005B3F10" w:rsidRDefault="005B3F10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DE5A7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F2B6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03144E2" w14:textId="77777777" w:rsidR="005B3F10" w:rsidRDefault="005B3F10" w:rsidP="005B3F10">
      <w:pPr>
        <w:pStyle w:val="newncpi"/>
      </w:pPr>
      <w:r>
        <w:t> </w:t>
      </w:r>
    </w:p>
    <w:p w14:paraId="6D2C5FCD" w14:textId="77777777" w:rsidR="005B3F10" w:rsidRDefault="005B3F10" w:rsidP="005B3F10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A64232C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4EA637C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5B3F10" w14:paraId="4CD88846" w14:textId="77777777" w:rsidTr="005B3F10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7DE75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E1BAC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5D0D93BE" w14:textId="77777777" w:rsidTr="005B3F10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0C9C3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F9A3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6CE9BC5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1FEC42B8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00B0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64ADD" w14:textId="77777777" w:rsidR="005B3F10" w:rsidRDefault="005B3F10">
            <w:pPr>
              <w:pStyle w:val="capu1"/>
            </w:pPr>
            <w:bookmarkStart w:id="15" w:name="Утв_7"/>
            <w:bookmarkEnd w:id="15"/>
            <w:r>
              <w:t>УТВЕРЖДЕНО</w:t>
            </w:r>
          </w:p>
          <w:p w14:paraId="09F2BB7B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00F2431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45C85B4B" w14:textId="77777777" w:rsidR="005B3F10" w:rsidRDefault="005B3F10" w:rsidP="005B3F10">
      <w:pPr>
        <w:pStyle w:val="titleu"/>
      </w:pPr>
      <w:bookmarkStart w:id="16" w:name="Заг_Утв_7"/>
      <w:bookmarkEnd w:id="1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32632CE8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21BE7FE6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43D5633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020AC7B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85CF3C" w14:textId="77777777" w:rsidR="005B3F10" w:rsidRDefault="004D27BE" w:rsidP="005B3F10">
      <w:pPr>
        <w:pStyle w:val="newncpi"/>
      </w:pPr>
      <w:hyperlink r:id="rId88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086C27DD" w14:textId="77777777" w:rsidR="005B3F10" w:rsidRDefault="004D27BE" w:rsidP="005B3F10">
      <w:pPr>
        <w:pStyle w:val="newncpi"/>
      </w:pPr>
      <w:hyperlink r:id="rId89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3841EE73" w14:textId="77777777" w:rsidR="005B3F10" w:rsidRDefault="004D27BE" w:rsidP="005B3F10">
      <w:pPr>
        <w:pStyle w:val="newncpi"/>
      </w:pPr>
      <w:hyperlink r:id="rId90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4658F36" w14:textId="77777777" w:rsidR="005B3F10" w:rsidRDefault="004D27BE" w:rsidP="005B3F10">
      <w:pPr>
        <w:pStyle w:val="newncpi"/>
      </w:pPr>
      <w:hyperlink r:id="rId91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5733F7DD" w14:textId="77777777" w:rsidR="005B3F10" w:rsidRDefault="004D27BE" w:rsidP="005B3F10">
      <w:pPr>
        <w:pStyle w:val="newncpi"/>
      </w:pPr>
      <w:hyperlink r:id="rId92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FB8ACAD" w14:textId="77777777" w:rsidR="005B3F10" w:rsidRDefault="004D27BE" w:rsidP="005B3F10">
      <w:pPr>
        <w:pStyle w:val="newncpi"/>
      </w:pPr>
      <w:hyperlink r:id="rId93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6AC56F6B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3503E67" w14:textId="77777777" w:rsidR="005B3F10" w:rsidRDefault="005B3F10" w:rsidP="005B3F10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2876C9DD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02AF1F5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A913991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705A495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644"/>
        <w:gridCol w:w="4104"/>
      </w:tblGrid>
      <w:tr w:rsidR="005B3F10" w14:paraId="72DCC0B9" w14:textId="77777777" w:rsidTr="005B3F10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D5EE2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DE5BC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32AC6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06D05A70" w14:textId="77777777" w:rsidTr="005B3F10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A6E66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9F5D3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89763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F0494FF" w14:textId="77777777" w:rsidR="005B3F10" w:rsidRDefault="005B3F10">
            <w:pPr>
              <w:pStyle w:val="table10"/>
            </w:pPr>
            <w:r>
              <w:t> </w:t>
            </w:r>
          </w:p>
          <w:p w14:paraId="0DD4C0EC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5F9DFBF" w14:textId="77777777" w:rsidR="005B3F10" w:rsidRDefault="005B3F10">
            <w:pPr>
              <w:pStyle w:val="table10"/>
            </w:pPr>
            <w:r>
              <w:t> </w:t>
            </w:r>
          </w:p>
          <w:p w14:paraId="4E097D33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D14ED0F" w14:textId="77777777" w:rsidR="005B3F10" w:rsidRDefault="005B3F10">
            <w:pPr>
              <w:pStyle w:val="table10"/>
            </w:pPr>
            <w:r>
              <w:t> </w:t>
            </w:r>
          </w:p>
          <w:p w14:paraId="06D748FF" w14:textId="77777777" w:rsidR="005B3F10" w:rsidRDefault="005B3F10">
            <w:pPr>
              <w:pStyle w:val="table10"/>
            </w:pPr>
            <w:r>
              <w:t>по почте;</w:t>
            </w:r>
          </w:p>
          <w:p w14:paraId="0C180B5F" w14:textId="77777777" w:rsidR="005B3F10" w:rsidRDefault="005B3F10">
            <w:pPr>
              <w:pStyle w:val="table10"/>
            </w:pPr>
            <w:r>
              <w:t> </w:t>
            </w:r>
          </w:p>
          <w:p w14:paraId="1178FFD9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9FBF47B" w14:textId="77777777" w:rsidR="005B3F10" w:rsidRDefault="005B3F10">
            <w:pPr>
              <w:pStyle w:val="table10"/>
            </w:pPr>
            <w:r>
              <w:t> </w:t>
            </w:r>
          </w:p>
          <w:p w14:paraId="01DF0BEC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4D90C29" w14:textId="77777777" w:rsidR="005B3F10" w:rsidRDefault="005B3F10">
            <w:pPr>
              <w:pStyle w:val="table10"/>
            </w:pPr>
            <w:r>
              <w:t> </w:t>
            </w:r>
          </w:p>
          <w:p w14:paraId="75B48046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8A9E62E" w14:textId="77777777" w:rsidR="005B3F10" w:rsidRDefault="005B3F10">
            <w:pPr>
              <w:pStyle w:val="table10"/>
            </w:pPr>
            <w:r>
              <w:t> </w:t>
            </w:r>
          </w:p>
          <w:p w14:paraId="18F04A28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5599308" w14:textId="77777777" w:rsidR="005B3F10" w:rsidRDefault="005B3F10">
            <w:pPr>
              <w:pStyle w:val="table10"/>
            </w:pPr>
            <w:r>
              <w:t> </w:t>
            </w:r>
          </w:p>
          <w:p w14:paraId="686A8414" w14:textId="77777777" w:rsidR="005B3F10" w:rsidRDefault="005B3F10">
            <w:pPr>
              <w:pStyle w:val="table10"/>
            </w:pPr>
            <w:r>
              <w:t>по почте;</w:t>
            </w:r>
          </w:p>
          <w:p w14:paraId="5959DBDD" w14:textId="77777777" w:rsidR="005B3F10" w:rsidRDefault="005B3F10">
            <w:pPr>
              <w:pStyle w:val="table10"/>
            </w:pPr>
            <w:r>
              <w:t> </w:t>
            </w:r>
          </w:p>
          <w:p w14:paraId="67549D00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34180289" w14:textId="77777777" w:rsidR="005B3F10" w:rsidRDefault="005B3F10">
            <w:pPr>
              <w:pStyle w:val="table10"/>
            </w:pPr>
            <w:r>
              <w:t> </w:t>
            </w:r>
          </w:p>
          <w:p w14:paraId="18260D13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37737795" w14:textId="77777777" w:rsidTr="005B3F10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2793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CDE50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29677A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023C1E7" w14:textId="77777777" w:rsidTr="005B3F10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F54CF" w14:textId="77777777" w:rsidR="005B3F10" w:rsidRDefault="005B3F10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868E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A7CB01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70BA6479" w14:textId="77777777" w:rsidTr="005B3F10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27AE7" w14:textId="77777777" w:rsidR="005B3F10" w:rsidRDefault="005B3F10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F4C5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D7ED60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635D0FAE" w14:textId="77777777" w:rsidTr="005B3F10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65AD" w14:textId="77777777" w:rsidR="005B3F10" w:rsidRDefault="005B3F10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7118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5977FD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042F8033" w14:textId="77777777" w:rsidR="005B3F10" w:rsidRDefault="005B3F10" w:rsidP="005B3F10">
      <w:pPr>
        <w:pStyle w:val="newncpi"/>
      </w:pPr>
      <w:r>
        <w:t> </w:t>
      </w:r>
    </w:p>
    <w:p w14:paraId="2D55CCEA" w14:textId="77777777" w:rsidR="005B3F10" w:rsidRDefault="005B3F10" w:rsidP="005B3F10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FA3032D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3BBDAAD7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5B3F10" w14:paraId="1704FBDB" w14:textId="77777777" w:rsidTr="005B3F10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FDD9B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58BE6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727F5511" w14:textId="77777777" w:rsidTr="005B3F10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B96E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C85A1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9EF5661" w14:textId="77777777" w:rsidR="005B3F10" w:rsidRDefault="005B3F10" w:rsidP="005B3F10">
      <w:pPr>
        <w:pStyle w:val="newncpi"/>
      </w:pPr>
      <w:r>
        <w:t> </w:t>
      </w:r>
    </w:p>
    <w:p w14:paraId="0DD17B9E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8800E9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4296174D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CF83F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C5B9C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33787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0AAE7DBD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8B5F9" w14:textId="77777777" w:rsidR="005B3F10" w:rsidRDefault="005B3F10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9D27E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D1F16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631A80F8" w14:textId="77777777" w:rsidR="005B3F10" w:rsidRDefault="005B3F10" w:rsidP="005B3F10">
      <w:pPr>
        <w:pStyle w:val="newncpi"/>
      </w:pPr>
      <w:r>
        <w:t> </w:t>
      </w:r>
    </w:p>
    <w:p w14:paraId="0AD2849C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9361855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3B504F8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622DF76C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85919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EC024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061C79EB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9DBFA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8D552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D7DD8A8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636C75E1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D65EC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CDC0" w14:textId="77777777" w:rsidR="005B3F10" w:rsidRDefault="005B3F10">
            <w:pPr>
              <w:pStyle w:val="capu1"/>
            </w:pPr>
            <w:bookmarkStart w:id="17" w:name="Утв_8"/>
            <w:bookmarkEnd w:id="17"/>
            <w:r>
              <w:t>УТВЕРЖДЕНО</w:t>
            </w:r>
          </w:p>
          <w:p w14:paraId="5FC10F5F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C779A70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52F3259C" w14:textId="77777777" w:rsidR="005B3F10" w:rsidRDefault="005B3F10" w:rsidP="005B3F10">
      <w:pPr>
        <w:pStyle w:val="titleu"/>
      </w:pPr>
      <w:bookmarkStart w:id="18" w:name="Заг_Утв_8"/>
      <w:bookmarkEnd w:id="18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54F6A896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15AE774F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123CBFE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555B540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173A42" w14:textId="77777777" w:rsidR="005B3F10" w:rsidRDefault="004D27BE" w:rsidP="005B3F10">
      <w:pPr>
        <w:pStyle w:val="newncpi"/>
      </w:pPr>
      <w:hyperlink r:id="rId97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7A22BFED" w14:textId="77777777" w:rsidR="005B3F10" w:rsidRDefault="004D27BE" w:rsidP="005B3F10">
      <w:pPr>
        <w:pStyle w:val="newncpi"/>
      </w:pPr>
      <w:hyperlink r:id="rId98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2229F204" w14:textId="77777777" w:rsidR="005B3F10" w:rsidRDefault="004D27BE" w:rsidP="005B3F10">
      <w:pPr>
        <w:pStyle w:val="newncpi"/>
      </w:pPr>
      <w:hyperlink r:id="rId99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E36544D" w14:textId="77777777" w:rsidR="005B3F10" w:rsidRDefault="004D27BE" w:rsidP="005B3F10">
      <w:pPr>
        <w:pStyle w:val="newncpi"/>
      </w:pPr>
      <w:hyperlink r:id="rId100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454CE770" w14:textId="77777777" w:rsidR="005B3F10" w:rsidRDefault="004D27BE" w:rsidP="005B3F10">
      <w:pPr>
        <w:pStyle w:val="newncpi"/>
      </w:pPr>
      <w:hyperlink r:id="rId101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25788E2" w14:textId="77777777" w:rsidR="005B3F10" w:rsidRDefault="004D27BE" w:rsidP="005B3F10">
      <w:pPr>
        <w:pStyle w:val="newncpi"/>
      </w:pPr>
      <w:hyperlink r:id="rId102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632B0DBB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5BAB1A7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63E0AAA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752C0208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789"/>
        <w:gridCol w:w="5279"/>
      </w:tblGrid>
      <w:tr w:rsidR="005B3F10" w14:paraId="1CF406DD" w14:textId="77777777" w:rsidTr="005B3F10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6EAC9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A00DB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F9140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3FF3B89E" w14:textId="77777777" w:rsidTr="005B3F10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8121E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BEDD4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AB32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B575416" w14:textId="77777777" w:rsidR="005B3F10" w:rsidRDefault="005B3F10">
            <w:pPr>
              <w:pStyle w:val="table10"/>
            </w:pPr>
            <w:r>
              <w:t> </w:t>
            </w:r>
          </w:p>
          <w:p w14:paraId="1041AF4E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42EF0426" w14:textId="77777777" w:rsidR="005B3F10" w:rsidRDefault="005B3F10">
            <w:pPr>
              <w:pStyle w:val="table10"/>
            </w:pPr>
            <w:r>
              <w:t> </w:t>
            </w:r>
          </w:p>
          <w:p w14:paraId="667F0436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31D186BA" w14:textId="77777777" w:rsidR="005B3F10" w:rsidRDefault="005B3F10">
            <w:pPr>
              <w:pStyle w:val="table10"/>
            </w:pPr>
            <w:r>
              <w:lastRenderedPageBreak/>
              <w:t> </w:t>
            </w:r>
          </w:p>
          <w:p w14:paraId="4E2A51C1" w14:textId="77777777" w:rsidR="005B3F10" w:rsidRDefault="005B3F10">
            <w:pPr>
              <w:pStyle w:val="table10"/>
            </w:pPr>
            <w:r>
              <w:t>по почте;</w:t>
            </w:r>
          </w:p>
          <w:p w14:paraId="488F3E31" w14:textId="77777777" w:rsidR="005B3F10" w:rsidRDefault="005B3F10">
            <w:pPr>
              <w:pStyle w:val="table10"/>
            </w:pPr>
            <w:r>
              <w:t> </w:t>
            </w:r>
          </w:p>
          <w:p w14:paraId="3A51B8EA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C2FBE0D" w14:textId="77777777" w:rsidR="005B3F10" w:rsidRDefault="005B3F10">
            <w:pPr>
              <w:pStyle w:val="table10"/>
            </w:pPr>
            <w:r>
              <w:t> </w:t>
            </w:r>
          </w:p>
          <w:p w14:paraId="7E9AD8C7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57B4567" w14:textId="77777777" w:rsidR="005B3F10" w:rsidRDefault="005B3F10">
            <w:pPr>
              <w:pStyle w:val="table10"/>
            </w:pPr>
            <w:r>
              <w:t> </w:t>
            </w:r>
          </w:p>
          <w:p w14:paraId="352244AE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7EB18CE4" w14:textId="77777777" w:rsidR="005B3F10" w:rsidRDefault="005B3F10">
            <w:pPr>
              <w:pStyle w:val="table10"/>
            </w:pPr>
            <w:r>
              <w:t> </w:t>
            </w:r>
          </w:p>
          <w:p w14:paraId="7C77042E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7CE85490" w14:textId="77777777" w:rsidR="005B3F10" w:rsidRDefault="005B3F10">
            <w:pPr>
              <w:pStyle w:val="table10"/>
            </w:pPr>
            <w:r>
              <w:t> </w:t>
            </w:r>
          </w:p>
          <w:p w14:paraId="78012241" w14:textId="77777777" w:rsidR="005B3F10" w:rsidRDefault="005B3F10">
            <w:pPr>
              <w:pStyle w:val="table10"/>
            </w:pPr>
            <w:r>
              <w:t>по почте;</w:t>
            </w:r>
          </w:p>
          <w:p w14:paraId="5E8C00E3" w14:textId="77777777" w:rsidR="005B3F10" w:rsidRDefault="005B3F10">
            <w:pPr>
              <w:pStyle w:val="table10"/>
            </w:pPr>
            <w:r>
              <w:t> </w:t>
            </w:r>
          </w:p>
          <w:p w14:paraId="3C0AE63F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92FDA4E" w14:textId="77777777" w:rsidR="005B3F10" w:rsidRDefault="005B3F10">
            <w:pPr>
              <w:pStyle w:val="table10"/>
            </w:pPr>
            <w:r>
              <w:t> </w:t>
            </w:r>
          </w:p>
          <w:p w14:paraId="0BD68688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5AEC15A7" w14:textId="77777777" w:rsidTr="005B3F10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E5B7F" w14:textId="77777777" w:rsidR="005B3F10" w:rsidRDefault="005B3F10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8BF4C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9FAE3B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2E078A33" w14:textId="77777777" w:rsidR="005B3F10" w:rsidRDefault="005B3F10" w:rsidP="005B3F10">
      <w:pPr>
        <w:pStyle w:val="newncpi"/>
      </w:pPr>
      <w:r>
        <w:t> </w:t>
      </w:r>
    </w:p>
    <w:p w14:paraId="724D9AE5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63C3143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6E3AAABC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5B3F10" w14:paraId="6D05B00F" w14:textId="77777777" w:rsidTr="005B3F10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4CE81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30D65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7B740852" w14:textId="77777777" w:rsidTr="005B3F10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01D86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94AB6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703AAF" w14:textId="77777777" w:rsidR="005B3F10" w:rsidRDefault="005B3F10" w:rsidP="005B3F10">
      <w:pPr>
        <w:pStyle w:val="newncpi"/>
      </w:pPr>
      <w:r>
        <w:t> </w:t>
      </w:r>
    </w:p>
    <w:p w14:paraId="45882005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2412E7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33299EF3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166F8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83812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BEDAC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2DACDE93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3A458" w14:textId="77777777" w:rsidR="005B3F10" w:rsidRDefault="005B3F10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4BC88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6ADA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5BE37BC7" w14:textId="77777777" w:rsidR="005B3F10" w:rsidRDefault="005B3F10" w:rsidP="005B3F10">
      <w:pPr>
        <w:pStyle w:val="newncpi"/>
      </w:pPr>
      <w:r>
        <w:t> </w:t>
      </w:r>
    </w:p>
    <w:p w14:paraId="41105AFB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B7F3949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4AC560C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5B3F10" w14:paraId="1EBCC5AC" w14:textId="77777777" w:rsidTr="005B3F10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EF2DD" w14:textId="77777777" w:rsidR="005B3F10" w:rsidRDefault="005B3F10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7B4B7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2EA33FC5" w14:textId="77777777" w:rsidTr="005B3F10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80E42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947CB5A" w14:textId="77777777" w:rsidR="005B3F10" w:rsidRDefault="005B3F10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250F936" w14:textId="77777777" w:rsidR="005B3F10" w:rsidRDefault="005B3F10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56B54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7D242A1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7AA9802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0110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B634" w14:textId="77777777" w:rsidR="005B3F10" w:rsidRDefault="005B3F10">
            <w:pPr>
              <w:pStyle w:val="capu1"/>
            </w:pPr>
            <w:bookmarkStart w:id="19" w:name="Утв_9"/>
            <w:bookmarkEnd w:id="19"/>
            <w:r>
              <w:t>УТВЕРЖДЕНО</w:t>
            </w:r>
          </w:p>
          <w:p w14:paraId="26C6B83E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096E3B6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569644DD" w14:textId="77777777" w:rsidR="005B3F10" w:rsidRDefault="005B3F10" w:rsidP="005B3F10">
      <w:pPr>
        <w:pStyle w:val="titleu"/>
      </w:pPr>
      <w:bookmarkStart w:id="20" w:name="Заг_Утв_9"/>
      <w:bookmarkEnd w:id="20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5DDCBEB4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788CF939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341E6E2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434A97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913835" w14:textId="77777777" w:rsidR="005B3F10" w:rsidRDefault="004D27BE" w:rsidP="005B3F10">
      <w:pPr>
        <w:pStyle w:val="newncpi"/>
      </w:pPr>
      <w:hyperlink r:id="rId105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00260952" w14:textId="77777777" w:rsidR="005B3F10" w:rsidRDefault="004D27BE" w:rsidP="005B3F10">
      <w:pPr>
        <w:pStyle w:val="newncpi"/>
      </w:pPr>
      <w:hyperlink r:id="rId106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4E404DE1" w14:textId="77777777" w:rsidR="005B3F10" w:rsidRDefault="004D27BE" w:rsidP="005B3F10">
      <w:pPr>
        <w:pStyle w:val="newncpi"/>
      </w:pPr>
      <w:hyperlink r:id="rId107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3F88855" w14:textId="77777777" w:rsidR="005B3F10" w:rsidRDefault="004D27BE" w:rsidP="005B3F10">
      <w:pPr>
        <w:pStyle w:val="newncpi"/>
      </w:pPr>
      <w:hyperlink r:id="rId108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4092F3B4" w14:textId="77777777" w:rsidR="005B3F10" w:rsidRDefault="004D27BE" w:rsidP="005B3F10">
      <w:pPr>
        <w:pStyle w:val="newncpi"/>
      </w:pPr>
      <w:hyperlink r:id="rId109" w:history="1">
        <w:r w:rsidR="005B3F10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09C1D86" w14:textId="77777777" w:rsidR="005B3F10" w:rsidRDefault="004D27BE" w:rsidP="005B3F10">
      <w:pPr>
        <w:pStyle w:val="newncpi"/>
      </w:pPr>
      <w:hyperlink r:id="rId110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6025956A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E1E764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1769FAD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5ED87A1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2789"/>
        <w:gridCol w:w="5426"/>
      </w:tblGrid>
      <w:tr w:rsidR="005B3F10" w14:paraId="59D38AA2" w14:textId="77777777" w:rsidTr="005B3F10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11183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98ECE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841DC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71867ECB" w14:textId="77777777" w:rsidTr="005B3F10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A5068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B5A4F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448D6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B1B262A" w14:textId="77777777" w:rsidR="005B3F10" w:rsidRDefault="005B3F10">
            <w:pPr>
              <w:pStyle w:val="table10"/>
            </w:pPr>
            <w:r>
              <w:t> </w:t>
            </w:r>
          </w:p>
          <w:p w14:paraId="4B93ECCD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04F0629F" w14:textId="77777777" w:rsidR="005B3F10" w:rsidRDefault="005B3F10">
            <w:pPr>
              <w:pStyle w:val="table10"/>
            </w:pPr>
            <w:r>
              <w:t> </w:t>
            </w:r>
          </w:p>
          <w:p w14:paraId="150421B1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A8D320E" w14:textId="77777777" w:rsidR="005B3F10" w:rsidRDefault="005B3F10">
            <w:pPr>
              <w:pStyle w:val="table10"/>
            </w:pPr>
            <w:r>
              <w:t> </w:t>
            </w:r>
          </w:p>
          <w:p w14:paraId="75C62A1C" w14:textId="77777777" w:rsidR="005B3F10" w:rsidRDefault="005B3F10">
            <w:pPr>
              <w:pStyle w:val="table10"/>
            </w:pPr>
            <w:r>
              <w:t>по почте;</w:t>
            </w:r>
          </w:p>
          <w:p w14:paraId="4E4A6B02" w14:textId="77777777" w:rsidR="005B3F10" w:rsidRDefault="005B3F10">
            <w:pPr>
              <w:pStyle w:val="table10"/>
            </w:pPr>
            <w:r>
              <w:t> </w:t>
            </w:r>
          </w:p>
          <w:p w14:paraId="17F808DD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2178D7A9" w14:textId="77777777" w:rsidR="005B3F10" w:rsidRDefault="005B3F10">
            <w:pPr>
              <w:pStyle w:val="table10"/>
            </w:pPr>
            <w:r>
              <w:t> </w:t>
            </w:r>
          </w:p>
          <w:p w14:paraId="33F62BE9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5FF685C" w14:textId="77777777" w:rsidR="005B3F10" w:rsidRDefault="005B3F10">
            <w:pPr>
              <w:pStyle w:val="table10"/>
            </w:pPr>
            <w:r>
              <w:t> </w:t>
            </w:r>
          </w:p>
          <w:p w14:paraId="32533550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D311820" w14:textId="77777777" w:rsidR="005B3F10" w:rsidRDefault="005B3F10">
            <w:pPr>
              <w:pStyle w:val="table10"/>
            </w:pPr>
            <w:r>
              <w:t> </w:t>
            </w:r>
          </w:p>
          <w:p w14:paraId="1F776A34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433219EB" w14:textId="77777777" w:rsidR="005B3F10" w:rsidRDefault="005B3F10">
            <w:pPr>
              <w:pStyle w:val="table10"/>
            </w:pPr>
            <w:r>
              <w:t> </w:t>
            </w:r>
          </w:p>
          <w:p w14:paraId="74191BB8" w14:textId="77777777" w:rsidR="005B3F10" w:rsidRDefault="005B3F10">
            <w:pPr>
              <w:pStyle w:val="table10"/>
            </w:pPr>
            <w:r>
              <w:t>по почте;</w:t>
            </w:r>
          </w:p>
          <w:p w14:paraId="02494966" w14:textId="77777777" w:rsidR="005B3F10" w:rsidRDefault="005B3F10">
            <w:pPr>
              <w:pStyle w:val="table10"/>
            </w:pPr>
            <w:r>
              <w:t> </w:t>
            </w:r>
          </w:p>
          <w:p w14:paraId="509182BB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79510E02" w14:textId="77777777" w:rsidR="005B3F10" w:rsidRDefault="005B3F10">
            <w:pPr>
              <w:pStyle w:val="table10"/>
            </w:pPr>
            <w:r>
              <w:t> </w:t>
            </w:r>
          </w:p>
          <w:p w14:paraId="35935DE9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4902A464" w14:textId="77777777" w:rsidTr="005B3F10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B3911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91CD0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233706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E2FEF57" w14:textId="77777777" w:rsidTr="005B3F10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678C" w14:textId="77777777" w:rsidR="005B3F10" w:rsidRDefault="005B3F10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29D2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6F2D76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6FFDD6E3" w14:textId="77777777" w:rsidR="005B3F10" w:rsidRDefault="005B3F10" w:rsidP="005B3F10">
      <w:pPr>
        <w:pStyle w:val="newncpi"/>
      </w:pPr>
      <w:r>
        <w:t> </w:t>
      </w:r>
    </w:p>
    <w:p w14:paraId="7829AD16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1E2111C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08B7639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5B3F10" w14:paraId="075D0DE0" w14:textId="77777777" w:rsidTr="005B3F10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3B060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258FF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4BA24495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F8AF" w14:textId="77777777" w:rsidR="005B3F10" w:rsidRDefault="005B3F10">
            <w:pPr>
              <w:pStyle w:val="table10"/>
            </w:pPr>
            <w:r>
              <w:t xml:space="preserve">информация о существующих в момент выдачи информации правах </w:t>
            </w:r>
            <w: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60ECB" w14:textId="77777777" w:rsidR="005B3F10" w:rsidRDefault="005B3F10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B2DE2DE" w14:textId="77777777" w:rsidR="005B3F10" w:rsidRDefault="005B3F10" w:rsidP="005B3F10">
      <w:pPr>
        <w:pStyle w:val="newncpi"/>
      </w:pPr>
      <w:r>
        <w:t> </w:t>
      </w:r>
    </w:p>
    <w:p w14:paraId="1A653737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8040748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75B89B51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827E1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EAA99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36A79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5B2E47B9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59E7" w14:textId="77777777" w:rsidR="005B3F10" w:rsidRDefault="005B3F10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4C6EB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FCA3D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19825B93" w14:textId="77777777" w:rsidR="005B3F10" w:rsidRDefault="005B3F10" w:rsidP="005B3F10">
      <w:pPr>
        <w:pStyle w:val="newncpi"/>
      </w:pPr>
      <w:r>
        <w:t> </w:t>
      </w:r>
    </w:p>
    <w:p w14:paraId="38FFE84D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7F99E7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56401B24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24873266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E2751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73633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20E1806A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2DCC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68DAD488" w14:textId="77777777" w:rsidR="005B3F10" w:rsidRDefault="005B3F10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2E185520" w14:textId="77777777" w:rsidR="005B3F10" w:rsidRDefault="005B3F10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67FCB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6082B1E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145D8B38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AD1C1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D80E6" w14:textId="77777777" w:rsidR="005B3F10" w:rsidRDefault="005B3F10">
            <w:pPr>
              <w:pStyle w:val="capu1"/>
            </w:pPr>
            <w:bookmarkStart w:id="21" w:name="Утв_10"/>
            <w:bookmarkEnd w:id="21"/>
            <w:r>
              <w:t>УТВЕРЖДЕНО</w:t>
            </w:r>
          </w:p>
          <w:p w14:paraId="5646E2B4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873FA7D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63B295EB" w14:textId="77777777" w:rsidR="005B3F10" w:rsidRDefault="005B3F10" w:rsidP="005B3F10">
      <w:pPr>
        <w:pStyle w:val="titleu"/>
      </w:pPr>
      <w:bookmarkStart w:id="22" w:name="Заг_Утв_10"/>
      <w:bookmarkEnd w:id="2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552E4983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6BC70B11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E007B45" w14:textId="77777777" w:rsidR="005B3F10" w:rsidRDefault="005B3F10" w:rsidP="005B3F10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>
        <w:lastRenderedPageBreak/>
        <w:t>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385D5B8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064AA8B" w14:textId="77777777" w:rsidR="005B3F10" w:rsidRDefault="004D27BE" w:rsidP="005B3F10">
      <w:pPr>
        <w:pStyle w:val="newncpi"/>
      </w:pPr>
      <w:hyperlink r:id="rId113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70EF60E6" w14:textId="77777777" w:rsidR="005B3F10" w:rsidRDefault="004D27BE" w:rsidP="005B3F10">
      <w:pPr>
        <w:pStyle w:val="newncpi"/>
      </w:pPr>
      <w:hyperlink r:id="rId114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2A653F8F" w14:textId="77777777" w:rsidR="005B3F10" w:rsidRDefault="004D27BE" w:rsidP="005B3F10">
      <w:pPr>
        <w:pStyle w:val="newncpi"/>
      </w:pPr>
      <w:hyperlink r:id="rId115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94408ED" w14:textId="77777777" w:rsidR="005B3F10" w:rsidRDefault="004D27BE" w:rsidP="005B3F10">
      <w:pPr>
        <w:pStyle w:val="newncpi"/>
      </w:pPr>
      <w:hyperlink r:id="rId116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12171383" w14:textId="77777777" w:rsidR="005B3F10" w:rsidRDefault="004D27BE" w:rsidP="005B3F10">
      <w:pPr>
        <w:pStyle w:val="newncpi"/>
      </w:pPr>
      <w:hyperlink r:id="rId117" w:anchor="Заг_Утв_1" w:history="1">
        <w:r w:rsidR="005B3F10">
          <w:rPr>
            <w:rStyle w:val="a3"/>
          </w:rPr>
          <w:t>Положение</w:t>
        </w:r>
      </w:hyperlink>
      <w:r w:rsidR="005B3F10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1A5450E6" w14:textId="77777777" w:rsidR="005B3F10" w:rsidRDefault="004D27BE" w:rsidP="005B3F10">
      <w:pPr>
        <w:pStyle w:val="newncpi"/>
      </w:pPr>
      <w:hyperlink r:id="rId118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FB045E5" w14:textId="77777777" w:rsidR="005B3F10" w:rsidRDefault="004D27BE" w:rsidP="005B3F10">
      <w:pPr>
        <w:pStyle w:val="newncpi"/>
      </w:pPr>
      <w:hyperlink r:id="rId119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187640D4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BA1C84E" w14:textId="77777777" w:rsidR="005B3F10" w:rsidRDefault="005B3F10" w:rsidP="005B3F1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588E1028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D0EB4BB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83860D9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45E8226C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1762"/>
        <w:gridCol w:w="3812"/>
      </w:tblGrid>
      <w:tr w:rsidR="005B3F10" w14:paraId="2CC98303" w14:textId="77777777" w:rsidTr="005B3F10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D6EE9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4CD23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EB885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25D69BD3" w14:textId="77777777" w:rsidTr="005B3F10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3C283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9F851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7F99E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62FF319" w14:textId="77777777" w:rsidR="005B3F10" w:rsidRDefault="005B3F10">
            <w:pPr>
              <w:pStyle w:val="table10"/>
            </w:pPr>
            <w:r>
              <w:t> </w:t>
            </w:r>
          </w:p>
          <w:p w14:paraId="688DD19C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3AF2B1C" w14:textId="77777777" w:rsidR="005B3F10" w:rsidRDefault="005B3F10">
            <w:pPr>
              <w:pStyle w:val="table10"/>
            </w:pPr>
            <w:r>
              <w:t> </w:t>
            </w:r>
          </w:p>
          <w:p w14:paraId="1215980F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6177247B" w14:textId="77777777" w:rsidR="005B3F10" w:rsidRDefault="005B3F10">
            <w:pPr>
              <w:pStyle w:val="table10"/>
            </w:pPr>
            <w:r>
              <w:t> </w:t>
            </w:r>
          </w:p>
          <w:p w14:paraId="32BF62E5" w14:textId="77777777" w:rsidR="005B3F10" w:rsidRDefault="005B3F10">
            <w:pPr>
              <w:pStyle w:val="table10"/>
            </w:pPr>
            <w:r>
              <w:t>по почте;</w:t>
            </w:r>
          </w:p>
          <w:p w14:paraId="7341A75B" w14:textId="77777777" w:rsidR="005B3F10" w:rsidRDefault="005B3F10">
            <w:pPr>
              <w:pStyle w:val="table10"/>
            </w:pPr>
            <w:r>
              <w:t> </w:t>
            </w:r>
          </w:p>
          <w:p w14:paraId="38BE48CB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76FB5B99" w14:textId="77777777" w:rsidR="005B3F10" w:rsidRDefault="005B3F10">
            <w:pPr>
              <w:pStyle w:val="table10"/>
            </w:pPr>
            <w:r>
              <w:lastRenderedPageBreak/>
              <w:t> </w:t>
            </w:r>
          </w:p>
          <w:p w14:paraId="23F60434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00C100A" w14:textId="77777777" w:rsidR="005B3F10" w:rsidRDefault="005B3F10">
            <w:pPr>
              <w:pStyle w:val="table10"/>
            </w:pPr>
            <w:r>
              <w:t> </w:t>
            </w:r>
          </w:p>
          <w:p w14:paraId="59D01E9B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0330B62" w14:textId="77777777" w:rsidR="005B3F10" w:rsidRDefault="005B3F10">
            <w:pPr>
              <w:pStyle w:val="table10"/>
            </w:pPr>
            <w:r>
              <w:t> </w:t>
            </w:r>
          </w:p>
          <w:p w14:paraId="614877BB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34262590" w14:textId="77777777" w:rsidR="005B3F10" w:rsidRDefault="005B3F10">
            <w:pPr>
              <w:pStyle w:val="table10"/>
            </w:pPr>
            <w:r>
              <w:t> </w:t>
            </w:r>
          </w:p>
          <w:p w14:paraId="367BDCFB" w14:textId="77777777" w:rsidR="005B3F10" w:rsidRDefault="005B3F10">
            <w:pPr>
              <w:pStyle w:val="table10"/>
            </w:pPr>
            <w:r>
              <w:t>по почте;</w:t>
            </w:r>
          </w:p>
          <w:p w14:paraId="48D95097" w14:textId="77777777" w:rsidR="005B3F10" w:rsidRDefault="005B3F10">
            <w:pPr>
              <w:pStyle w:val="table10"/>
            </w:pPr>
            <w:r>
              <w:t> </w:t>
            </w:r>
          </w:p>
          <w:p w14:paraId="53F58EAA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E6EF97C" w14:textId="77777777" w:rsidR="005B3F10" w:rsidRDefault="005B3F10">
            <w:pPr>
              <w:pStyle w:val="table10"/>
            </w:pPr>
            <w:r>
              <w:t> </w:t>
            </w:r>
          </w:p>
          <w:p w14:paraId="5265C8D6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B3F10" w14:paraId="682048EE" w14:textId="77777777" w:rsidTr="005B3F10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4BE93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FEDD5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43FBD1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83B0AE5" w14:textId="77777777" w:rsidTr="005B3F10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AC1A8" w14:textId="77777777" w:rsidR="005B3F10" w:rsidRDefault="005B3F10">
            <w:pPr>
              <w:pStyle w:val="table10"/>
            </w:pPr>
            <w:r>
              <w:lastRenderedPageBreak/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2CA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51912C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501ACEF" w14:textId="77777777" w:rsidTr="005B3F10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DC43A" w14:textId="77777777" w:rsidR="005B3F10" w:rsidRDefault="005B3F10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BCC7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3FD600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7EDD0A6" w14:textId="77777777" w:rsidTr="005B3F10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4107B" w14:textId="77777777" w:rsidR="005B3F10" w:rsidRDefault="005B3F10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93FB6" w14:textId="77777777" w:rsidR="005B3F10" w:rsidRDefault="005B3F10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DDFADD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A7263ED" w14:textId="77777777" w:rsidTr="005B3F10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A140C" w14:textId="77777777" w:rsidR="005B3F10" w:rsidRDefault="005B3F10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FDC7E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0A6FDD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717051A3" w14:textId="77777777" w:rsidR="005B3F10" w:rsidRDefault="005B3F10" w:rsidP="005B3F10">
      <w:pPr>
        <w:pStyle w:val="newncpi"/>
      </w:pPr>
      <w:r>
        <w:t> </w:t>
      </w:r>
    </w:p>
    <w:p w14:paraId="7CF8D28C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0B23A45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00725B30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5B3F10" w14:paraId="3CC1C12F" w14:textId="77777777" w:rsidTr="005B3F10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0E620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9417B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372574E0" w14:textId="77777777" w:rsidTr="005B3F10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CF612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9141E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3019522" w14:textId="77777777" w:rsidR="005B3F10" w:rsidRDefault="005B3F10" w:rsidP="005B3F10">
      <w:pPr>
        <w:pStyle w:val="newncpi"/>
      </w:pPr>
      <w:r>
        <w:t> </w:t>
      </w:r>
    </w:p>
    <w:p w14:paraId="5EC3186F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8D476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10976AB6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9BFB2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BD1D4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D7467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30CD7509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5930C" w14:textId="77777777" w:rsidR="005B3F10" w:rsidRDefault="005B3F10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6FF69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46FF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550FB049" w14:textId="77777777" w:rsidR="005B3F10" w:rsidRDefault="005B3F10" w:rsidP="005B3F10">
      <w:pPr>
        <w:pStyle w:val="newncpi"/>
      </w:pPr>
      <w:r>
        <w:t> </w:t>
      </w:r>
    </w:p>
    <w:p w14:paraId="55EACE70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BFE8A70" w14:textId="77777777" w:rsidR="005B3F10" w:rsidRDefault="005B3F10" w:rsidP="005B3F10">
      <w:pPr>
        <w:pStyle w:val="point"/>
      </w:pPr>
      <w:r>
        <w:lastRenderedPageBreak/>
        <w:t>4. Порядок подачи (отзыва) административной жалобы:</w:t>
      </w:r>
    </w:p>
    <w:p w14:paraId="5F11A5CE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1A1C171B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2B5BD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2EEB3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73242A19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F24A0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E258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D700302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460E732C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03C5E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8B76B" w14:textId="77777777" w:rsidR="005B3F10" w:rsidRDefault="005B3F10">
            <w:pPr>
              <w:pStyle w:val="capu1"/>
            </w:pPr>
            <w:bookmarkStart w:id="23" w:name="Утв_11"/>
            <w:bookmarkEnd w:id="23"/>
            <w:r>
              <w:t>УТВЕРЖДЕНО</w:t>
            </w:r>
          </w:p>
          <w:p w14:paraId="7DF15278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DF5B430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336541BE" w14:textId="77777777" w:rsidR="005B3F10" w:rsidRDefault="005B3F10" w:rsidP="005B3F10">
      <w:pPr>
        <w:pStyle w:val="titleu"/>
      </w:pPr>
      <w:bookmarkStart w:id="24" w:name="Заг_Утв_11"/>
      <w:bookmarkEnd w:id="2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4E97D8EF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326A2A88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DEE77DA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078B4DF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1BF9E37" w14:textId="77777777" w:rsidR="005B3F10" w:rsidRDefault="004D27BE" w:rsidP="005B3F10">
      <w:pPr>
        <w:pStyle w:val="newncpi"/>
      </w:pPr>
      <w:hyperlink r:id="rId124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4F25573B" w14:textId="77777777" w:rsidR="005B3F10" w:rsidRDefault="004D27BE" w:rsidP="005B3F10">
      <w:pPr>
        <w:pStyle w:val="newncpi"/>
      </w:pPr>
      <w:hyperlink r:id="rId125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66905590" w14:textId="77777777" w:rsidR="005B3F10" w:rsidRDefault="004D27BE" w:rsidP="005B3F10">
      <w:pPr>
        <w:pStyle w:val="newncpi"/>
      </w:pPr>
      <w:hyperlink r:id="rId126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A2F5B11" w14:textId="77777777" w:rsidR="005B3F10" w:rsidRDefault="004D27BE" w:rsidP="005B3F10">
      <w:pPr>
        <w:pStyle w:val="newncpi"/>
      </w:pPr>
      <w:hyperlink r:id="rId127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15C56848" w14:textId="77777777" w:rsidR="005B3F10" w:rsidRDefault="004D27BE" w:rsidP="005B3F10">
      <w:pPr>
        <w:pStyle w:val="newncpi"/>
      </w:pPr>
      <w:hyperlink r:id="rId128" w:anchor="Заг_Утв_1" w:history="1">
        <w:r w:rsidR="005B3F10">
          <w:rPr>
            <w:rStyle w:val="a3"/>
          </w:rPr>
          <w:t>Положение</w:t>
        </w:r>
      </w:hyperlink>
      <w:r w:rsidR="005B3F10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13E421C" w14:textId="77777777" w:rsidR="005B3F10" w:rsidRDefault="004D27BE" w:rsidP="005B3F10">
      <w:pPr>
        <w:pStyle w:val="newncpi"/>
      </w:pPr>
      <w:hyperlink r:id="rId129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C7B0F9A" w14:textId="77777777" w:rsidR="005B3F10" w:rsidRDefault="004D27BE" w:rsidP="005B3F10">
      <w:pPr>
        <w:pStyle w:val="newncpi"/>
      </w:pPr>
      <w:hyperlink r:id="rId130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78126234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44E6E3B" w14:textId="77777777" w:rsidR="005B3F10" w:rsidRDefault="005B3F10" w:rsidP="005B3F1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7FE7CBAF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A7DFB52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E1F77A4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283DBC5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349"/>
        <w:gridCol w:w="3370"/>
      </w:tblGrid>
      <w:tr w:rsidR="005B3F10" w14:paraId="776DA334" w14:textId="77777777" w:rsidTr="005B3F10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F8024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3CECD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173A1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13AF34FD" w14:textId="77777777" w:rsidTr="005B3F1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F92D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13C7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1B0BC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5A5BDF1" w14:textId="77777777" w:rsidR="005B3F10" w:rsidRDefault="005B3F10">
            <w:pPr>
              <w:pStyle w:val="table10"/>
            </w:pPr>
            <w:r>
              <w:t> </w:t>
            </w:r>
          </w:p>
          <w:p w14:paraId="12748F62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1CAD6B5C" w14:textId="77777777" w:rsidR="005B3F10" w:rsidRDefault="005B3F10">
            <w:pPr>
              <w:pStyle w:val="table10"/>
            </w:pPr>
            <w:r>
              <w:t> </w:t>
            </w:r>
          </w:p>
          <w:p w14:paraId="43FC6A36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45835F86" w14:textId="77777777" w:rsidR="005B3F10" w:rsidRDefault="005B3F10">
            <w:pPr>
              <w:pStyle w:val="table10"/>
            </w:pPr>
            <w:r>
              <w:t> </w:t>
            </w:r>
          </w:p>
          <w:p w14:paraId="5BF48393" w14:textId="77777777" w:rsidR="005B3F10" w:rsidRDefault="005B3F10">
            <w:pPr>
              <w:pStyle w:val="table10"/>
            </w:pPr>
            <w:r>
              <w:t>по почте;</w:t>
            </w:r>
          </w:p>
          <w:p w14:paraId="4E688DD2" w14:textId="77777777" w:rsidR="005B3F10" w:rsidRDefault="005B3F10">
            <w:pPr>
              <w:pStyle w:val="table10"/>
            </w:pPr>
            <w:r>
              <w:t> </w:t>
            </w:r>
          </w:p>
          <w:p w14:paraId="1C158EF4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219DC12" w14:textId="77777777" w:rsidR="005B3F10" w:rsidRDefault="005B3F10">
            <w:pPr>
              <w:pStyle w:val="table10"/>
            </w:pPr>
            <w:r>
              <w:t> </w:t>
            </w:r>
          </w:p>
          <w:p w14:paraId="351C3F35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7B1B597" w14:textId="77777777" w:rsidR="005B3F10" w:rsidRDefault="005B3F10">
            <w:pPr>
              <w:pStyle w:val="table10"/>
            </w:pPr>
            <w:r>
              <w:t> </w:t>
            </w:r>
          </w:p>
          <w:p w14:paraId="17902A77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10B9CB16" w14:textId="77777777" w:rsidR="005B3F10" w:rsidRDefault="005B3F10">
            <w:pPr>
              <w:pStyle w:val="table10"/>
            </w:pPr>
            <w:r>
              <w:t> </w:t>
            </w:r>
          </w:p>
          <w:p w14:paraId="42B0B2C7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0FC76772" w14:textId="77777777" w:rsidR="005B3F10" w:rsidRDefault="005B3F10">
            <w:pPr>
              <w:pStyle w:val="table10"/>
            </w:pPr>
            <w:r>
              <w:t> </w:t>
            </w:r>
          </w:p>
          <w:p w14:paraId="6FD82A26" w14:textId="77777777" w:rsidR="005B3F10" w:rsidRDefault="005B3F10">
            <w:pPr>
              <w:pStyle w:val="table10"/>
            </w:pPr>
            <w:r>
              <w:t>по почте;</w:t>
            </w:r>
          </w:p>
          <w:p w14:paraId="52D5D450" w14:textId="77777777" w:rsidR="005B3F10" w:rsidRDefault="005B3F10">
            <w:pPr>
              <w:pStyle w:val="table10"/>
            </w:pPr>
            <w:r>
              <w:t> </w:t>
            </w:r>
          </w:p>
          <w:p w14:paraId="703ED91A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361BA4B2" w14:textId="77777777" w:rsidR="005B3F10" w:rsidRDefault="005B3F10">
            <w:pPr>
              <w:pStyle w:val="table10"/>
            </w:pPr>
            <w:r>
              <w:t> </w:t>
            </w:r>
          </w:p>
          <w:p w14:paraId="5D8A0A04" w14:textId="77777777" w:rsidR="005B3F10" w:rsidRDefault="005B3F10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6E79BB03" w14:textId="77777777" w:rsidTr="005B3F1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09937" w14:textId="77777777" w:rsidR="005B3F10" w:rsidRDefault="005B3F10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29B83" w14:textId="77777777" w:rsidR="005B3F10" w:rsidRDefault="005B3F10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24C3D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34F78EF7" w14:textId="77777777" w:rsidTr="005B3F1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84CDD" w14:textId="77777777" w:rsidR="005B3F10" w:rsidRDefault="005B3F10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98DFC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48ABE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3406F2B5" w14:textId="77777777" w:rsidTr="005B3F1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6F9A" w14:textId="77777777" w:rsidR="005B3F10" w:rsidRDefault="005B3F10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A2091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B0284D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26A8E976" w14:textId="77777777" w:rsidTr="005B3F1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9D057" w14:textId="77777777" w:rsidR="005B3F10" w:rsidRDefault="005B3F10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A5120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672952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6A0F27A3" w14:textId="77777777" w:rsidTr="005B3F10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10FF6" w14:textId="77777777" w:rsidR="005B3F10" w:rsidRDefault="005B3F10">
            <w:pPr>
              <w:pStyle w:val="table10"/>
            </w:pPr>
            <w:r>
              <w:lastRenderedPageBreak/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E1DC4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E8DA64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6270750D" w14:textId="77777777" w:rsidR="005B3F10" w:rsidRDefault="005B3F10" w:rsidP="005B3F10">
      <w:pPr>
        <w:pStyle w:val="newncpi"/>
      </w:pPr>
      <w:r>
        <w:t> </w:t>
      </w:r>
    </w:p>
    <w:p w14:paraId="0F474F97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DC4FB7E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48F0EDFC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5B3F10" w14:paraId="49FD91CA" w14:textId="77777777" w:rsidTr="005B3F10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6B4E3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64838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1A76B26C" w14:textId="77777777" w:rsidTr="005B3F10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EDF8E" w14:textId="77777777" w:rsidR="005B3F10" w:rsidRDefault="005B3F10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31703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6A79507" w14:textId="77777777" w:rsidR="005B3F10" w:rsidRDefault="005B3F10" w:rsidP="005B3F10">
      <w:pPr>
        <w:pStyle w:val="newncpi"/>
      </w:pPr>
      <w:r>
        <w:t> </w:t>
      </w:r>
    </w:p>
    <w:p w14:paraId="760D056E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C964FA2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3357610E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9F1A9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8CB52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CC3FB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12551B53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32D01" w14:textId="77777777" w:rsidR="005B3F10" w:rsidRDefault="005B3F10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24DD0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0538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6605FACB" w14:textId="77777777" w:rsidR="005B3F10" w:rsidRDefault="005B3F10" w:rsidP="005B3F10">
      <w:pPr>
        <w:pStyle w:val="newncpi"/>
      </w:pPr>
      <w:r>
        <w:t> </w:t>
      </w:r>
    </w:p>
    <w:p w14:paraId="0E732E11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3BB005D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6809E6D8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274BC4B2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9DE6F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72CBA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52BCB804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5B470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7E302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2CEC47B2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0E7C9BD3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541F" w14:textId="77777777" w:rsidR="005B3F10" w:rsidRDefault="005B3F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32F03" w14:textId="77777777" w:rsidR="005B3F10" w:rsidRDefault="005B3F10">
            <w:pPr>
              <w:pStyle w:val="capu1"/>
            </w:pPr>
            <w:bookmarkStart w:id="25" w:name="Утв_12"/>
            <w:bookmarkEnd w:id="25"/>
            <w:r>
              <w:t>УТВЕРЖДЕНО</w:t>
            </w:r>
          </w:p>
          <w:p w14:paraId="461F4268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8437217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5D729B5B" w14:textId="77777777" w:rsidR="005B3F10" w:rsidRDefault="005B3F10" w:rsidP="005B3F10">
      <w:pPr>
        <w:pStyle w:val="titleu"/>
      </w:pPr>
      <w:bookmarkStart w:id="26" w:name="Заг_Утв_12"/>
      <w:bookmarkEnd w:id="2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10BEEA9F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073B9335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38B09A2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7FD5A3A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7B3CC3" w14:textId="77777777" w:rsidR="005B3F10" w:rsidRDefault="004D27BE" w:rsidP="005B3F10">
      <w:pPr>
        <w:pStyle w:val="newncpi"/>
      </w:pPr>
      <w:hyperlink r:id="rId135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6BD6C893" w14:textId="77777777" w:rsidR="005B3F10" w:rsidRDefault="004D27BE" w:rsidP="005B3F10">
      <w:pPr>
        <w:pStyle w:val="newncpi"/>
      </w:pPr>
      <w:hyperlink r:id="rId136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29D99109" w14:textId="77777777" w:rsidR="005B3F10" w:rsidRDefault="004D27BE" w:rsidP="005B3F10">
      <w:pPr>
        <w:pStyle w:val="newncpi"/>
      </w:pPr>
      <w:hyperlink r:id="rId137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A9DD3D3" w14:textId="77777777" w:rsidR="005B3F10" w:rsidRDefault="004D27BE" w:rsidP="005B3F10">
      <w:pPr>
        <w:pStyle w:val="newncpi"/>
      </w:pPr>
      <w:hyperlink r:id="rId138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33D3F90E" w14:textId="77777777" w:rsidR="005B3F10" w:rsidRDefault="004D27BE" w:rsidP="005B3F10">
      <w:pPr>
        <w:pStyle w:val="newncpi"/>
      </w:pPr>
      <w:hyperlink r:id="rId139" w:anchor="Заг_Утв_3" w:history="1">
        <w:r w:rsidR="005B3F10">
          <w:rPr>
            <w:rStyle w:val="a3"/>
          </w:rPr>
          <w:t>Положение</w:t>
        </w:r>
      </w:hyperlink>
      <w:r w:rsidR="005B3F10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60658CA" w14:textId="77777777" w:rsidR="005B3F10" w:rsidRDefault="004D27BE" w:rsidP="005B3F10">
      <w:pPr>
        <w:pStyle w:val="newncpi"/>
      </w:pPr>
      <w:hyperlink r:id="rId140" w:history="1">
        <w:r w:rsidR="005B3F10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C891AE5" w14:textId="77777777" w:rsidR="005B3F10" w:rsidRDefault="004D27BE" w:rsidP="005B3F10">
      <w:pPr>
        <w:pStyle w:val="newncpi"/>
      </w:pPr>
      <w:hyperlink r:id="rId141" w:history="1">
        <w:r w:rsidR="005B3F10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52D9910B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F9E2244" w14:textId="77777777" w:rsidR="005B3F10" w:rsidRDefault="005B3F10" w:rsidP="005B3F1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709591A5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016C64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2A7FF23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51F3AE24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909"/>
        <w:gridCol w:w="3517"/>
      </w:tblGrid>
      <w:tr w:rsidR="005B3F10" w14:paraId="7F0FF893" w14:textId="77777777" w:rsidTr="005B3F10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C7F69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09AF0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4C114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01A0CD07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01737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5D8A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C58B0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A4344CE" w14:textId="77777777" w:rsidR="005B3F10" w:rsidRDefault="005B3F10">
            <w:pPr>
              <w:pStyle w:val="table10"/>
            </w:pPr>
            <w:r>
              <w:t> </w:t>
            </w:r>
          </w:p>
          <w:p w14:paraId="31B3901E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50AC9D59" w14:textId="77777777" w:rsidR="005B3F10" w:rsidRDefault="005B3F10">
            <w:pPr>
              <w:pStyle w:val="table10"/>
            </w:pPr>
            <w:r>
              <w:t> </w:t>
            </w:r>
          </w:p>
          <w:p w14:paraId="091D3FFE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422CB2E3" w14:textId="77777777" w:rsidR="005B3F10" w:rsidRDefault="005B3F10">
            <w:pPr>
              <w:pStyle w:val="table10"/>
            </w:pPr>
            <w:r>
              <w:t> </w:t>
            </w:r>
          </w:p>
          <w:p w14:paraId="47D79079" w14:textId="77777777" w:rsidR="005B3F10" w:rsidRDefault="005B3F10">
            <w:pPr>
              <w:pStyle w:val="table10"/>
            </w:pPr>
            <w:r>
              <w:t>по почте;</w:t>
            </w:r>
          </w:p>
          <w:p w14:paraId="33CE3BEA" w14:textId="77777777" w:rsidR="005B3F10" w:rsidRDefault="005B3F10">
            <w:pPr>
              <w:pStyle w:val="table10"/>
            </w:pPr>
            <w:r>
              <w:t> </w:t>
            </w:r>
          </w:p>
          <w:p w14:paraId="09DD3E34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7A7FB3B" w14:textId="77777777" w:rsidR="005B3F10" w:rsidRDefault="005B3F10">
            <w:pPr>
              <w:pStyle w:val="table10"/>
            </w:pPr>
            <w:r>
              <w:t> </w:t>
            </w:r>
          </w:p>
          <w:p w14:paraId="525DAB99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E8CEA04" w14:textId="77777777" w:rsidR="005B3F10" w:rsidRDefault="005B3F10">
            <w:pPr>
              <w:pStyle w:val="table10"/>
            </w:pPr>
            <w:r>
              <w:t> </w:t>
            </w:r>
          </w:p>
          <w:p w14:paraId="2EFA88B3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C5B0E92" w14:textId="77777777" w:rsidR="005B3F10" w:rsidRDefault="005B3F10">
            <w:pPr>
              <w:pStyle w:val="table10"/>
            </w:pPr>
            <w:r>
              <w:t> </w:t>
            </w:r>
          </w:p>
          <w:p w14:paraId="2C4AE52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5047165D" w14:textId="77777777" w:rsidR="005B3F10" w:rsidRDefault="005B3F10">
            <w:pPr>
              <w:pStyle w:val="table10"/>
            </w:pPr>
            <w:r>
              <w:t> </w:t>
            </w:r>
          </w:p>
          <w:p w14:paraId="5231C2E7" w14:textId="77777777" w:rsidR="005B3F10" w:rsidRDefault="005B3F10">
            <w:pPr>
              <w:pStyle w:val="table10"/>
            </w:pPr>
            <w:r>
              <w:t>по почте;</w:t>
            </w:r>
          </w:p>
          <w:p w14:paraId="5A0EFEF1" w14:textId="77777777" w:rsidR="005B3F10" w:rsidRDefault="005B3F10">
            <w:pPr>
              <w:pStyle w:val="table10"/>
            </w:pPr>
            <w:r>
              <w:t> </w:t>
            </w:r>
          </w:p>
          <w:p w14:paraId="0C575A64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0E3364F4" w14:textId="77777777" w:rsidR="005B3F10" w:rsidRDefault="005B3F10">
            <w:pPr>
              <w:pStyle w:val="table10"/>
            </w:pPr>
            <w:r>
              <w:t> </w:t>
            </w:r>
          </w:p>
          <w:p w14:paraId="64B4A813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B3F10" w14:paraId="7975B808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63D25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45F60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8BCE49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177EA32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2123A" w14:textId="77777777" w:rsidR="005B3F10" w:rsidRDefault="005B3F10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16B6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CDFD3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7EE0F2A8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03104" w14:textId="77777777" w:rsidR="005B3F10" w:rsidRDefault="005B3F10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0C7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38BE15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8D04DF0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A1EBB" w14:textId="77777777" w:rsidR="005B3F10" w:rsidRDefault="005B3F10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9D9C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F053ED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B54E23A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ADBC9" w14:textId="77777777" w:rsidR="005B3F10" w:rsidRDefault="005B3F10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9892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8FD7C1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40506F2D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7A01D" w14:textId="77777777" w:rsidR="005B3F10" w:rsidRDefault="005B3F10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65898" w14:textId="77777777" w:rsidR="005B3F10" w:rsidRDefault="005B3F10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C193CF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B396070" w14:textId="77777777" w:rsidTr="005B3F10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5D84D" w14:textId="77777777" w:rsidR="005B3F10" w:rsidRDefault="005B3F10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802B4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5C691E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43359FE6" w14:textId="77777777" w:rsidR="005B3F10" w:rsidRDefault="005B3F10" w:rsidP="005B3F10">
      <w:pPr>
        <w:pStyle w:val="newncpi"/>
      </w:pPr>
      <w:r>
        <w:t> </w:t>
      </w:r>
    </w:p>
    <w:p w14:paraId="7B441404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DC0D902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6A520FC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5B3F10" w14:paraId="03966E13" w14:textId="77777777" w:rsidTr="005B3F10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4D881" w14:textId="77777777" w:rsidR="005B3F10" w:rsidRDefault="005B3F10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2AD13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00D85605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97CE9" w14:textId="77777777" w:rsidR="005B3F10" w:rsidRDefault="005B3F10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9BE5A" w14:textId="77777777" w:rsidR="005B3F10" w:rsidRDefault="005B3F10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5B3F10" w14:paraId="74ADDC21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8B0B2" w14:textId="77777777" w:rsidR="005B3F10" w:rsidRDefault="005B3F10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F5CF3" w14:textId="77777777" w:rsidR="005B3F10" w:rsidRDefault="005B3F10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5B3F10" w14:paraId="5A0FB126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2D6B3" w14:textId="77777777" w:rsidR="005B3F10" w:rsidRDefault="005B3F10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35C7B" w14:textId="77777777" w:rsidR="005B3F10" w:rsidRDefault="005B3F10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5B3F10" w14:paraId="5B8C5917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BF02C" w14:textId="77777777" w:rsidR="005B3F10" w:rsidRDefault="005B3F10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99B02" w14:textId="77777777" w:rsidR="005B3F10" w:rsidRDefault="005B3F10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5B3F10" w14:paraId="2900C262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2BE7E" w14:textId="77777777" w:rsidR="005B3F10" w:rsidRDefault="005B3F10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2BA45" w14:textId="77777777" w:rsidR="005B3F10" w:rsidRDefault="005B3F10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1D2DF0DC" w14:textId="77777777" w:rsidR="005B3F10" w:rsidRDefault="005B3F10" w:rsidP="005B3F10">
      <w:pPr>
        <w:pStyle w:val="newncpi"/>
      </w:pPr>
      <w:r>
        <w:t> </w:t>
      </w:r>
    </w:p>
    <w:p w14:paraId="067DF7CD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99818B7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01B807FB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8E285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6F171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94FD3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5D92D9F2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6CFC0" w14:textId="77777777" w:rsidR="005B3F10" w:rsidRDefault="005B3F10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CA8A1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E1BF1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65BFFA3E" w14:textId="77777777" w:rsidR="005B3F10" w:rsidRDefault="005B3F10" w:rsidP="005B3F10">
      <w:pPr>
        <w:pStyle w:val="newncpi"/>
      </w:pPr>
      <w:r>
        <w:t> </w:t>
      </w:r>
    </w:p>
    <w:p w14:paraId="10F01ADB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6430079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337615A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5B3F10" w14:paraId="0F2E9C8B" w14:textId="77777777" w:rsidTr="005B3F1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9462A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59053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4EE15474" w14:textId="77777777" w:rsidTr="005B3F1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8328D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80B96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571D39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1F2FE7C2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FEFF8" w14:textId="77777777" w:rsidR="005B3F10" w:rsidRDefault="005B3F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5F74D" w14:textId="77777777" w:rsidR="005B3F10" w:rsidRDefault="005B3F10">
            <w:pPr>
              <w:pStyle w:val="capu1"/>
            </w:pPr>
            <w:bookmarkStart w:id="27" w:name="Утв_13"/>
            <w:bookmarkEnd w:id="27"/>
            <w:r>
              <w:t>УТВЕРЖДЕНО</w:t>
            </w:r>
          </w:p>
          <w:p w14:paraId="1F5D28B4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3EF522A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0BDAB06E" w14:textId="77777777" w:rsidR="005B3F10" w:rsidRDefault="005B3F10" w:rsidP="005B3F10">
      <w:pPr>
        <w:pStyle w:val="titleu"/>
      </w:pPr>
      <w:bookmarkStart w:id="28" w:name="Заг_Утв_13"/>
      <w:bookmarkEnd w:id="2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5FAF3337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5F4CBB37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DB71EF3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52B0E52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FD1228D" w14:textId="77777777" w:rsidR="005B3F10" w:rsidRDefault="004D27BE" w:rsidP="005B3F10">
      <w:pPr>
        <w:pStyle w:val="newncpi"/>
      </w:pPr>
      <w:hyperlink r:id="rId146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05274EFF" w14:textId="77777777" w:rsidR="005B3F10" w:rsidRDefault="004D27BE" w:rsidP="005B3F10">
      <w:pPr>
        <w:pStyle w:val="newncpi"/>
      </w:pPr>
      <w:hyperlink r:id="rId147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500E42F6" w14:textId="77777777" w:rsidR="005B3F10" w:rsidRDefault="004D27BE" w:rsidP="005B3F10">
      <w:pPr>
        <w:pStyle w:val="newncpi"/>
      </w:pPr>
      <w:hyperlink r:id="rId148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E2BA54B" w14:textId="77777777" w:rsidR="005B3F10" w:rsidRDefault="004D27BE" w:rsidP="005B3F10">
      <w:pPr>
        <w:pStyle w:val="newncpi"/>
      </w:pPr>
      <w:hyperlink r:id="rId149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7B71047C" w14:textId="77777777" w:rsidR="005B3F10" w:rsidRDefault="004D27BE" w:rsidP="005B3F10">
      <w:pPr>
        <w:pStyle w:val="newncpi"/>
      </w:pPr>
      <w:hyperlink r:id="rId150" w:anchor="Заг_Утв_3" w:history="1">
        <w:r w:rsidR="005B3F10">
          <w:rPr>
            <w:rStyle w:val="a3"/>
          </w:rPr>
          <w:t>Положение</w:t>
        </w:r>
      </w:hyperlink>
      <w:r w:rsidR="005B3F10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39C60BDF" w14:textId="77777777" w:rsidR="005B3F10" w:rsidRDefault="004D27BE" w:rsidP="005B3F10">
      <w:pPr>
        <w:pStyle w:val="newncpi"/>
      </w:pPr>
      <w:hyperlink r:id="rId151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DC2498B" w14:textId="77777777" w:rsidR="005B3F10" w:rsidRDefault="004D27BE" w:rsidP="005B3F10">
      <w:pPr>
        <w:pStyle w:val="newncpi"/>
      </w:pPr>
      <w:hyperlink r:id="rId152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218C4A0A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E0134E1" w14:textId="77777777" w:rsidR="005B3F10" w:rsidRDefault="005B3F10" w:rsidP="005B3F1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2F566E03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1C72D80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1295B1E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5A99830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2642"/>
        <w:gridCol w:w="2637"/>
      </w:tblGrid>
      <w:tr w:rsidR="005B3F10" w14:paraId="4E6D9584" w14:textId="77777777" w:rsidTr="005B3F10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3E055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1F958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75DFD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6AB8ED33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DC44A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034D4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7A312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AE7E5B2" w14:textId="77777777" w:rsidR="005B3F10" w:rsidRDefault="005B3F10">
            <w:pPr>
              <w:pStyle w:val="table10"/>
            </w:pPr>
            <w:r>
              <w:t> </w:t>
            </w:r>
          </w:p>
          <w:p w14:paraId="6D63B6C0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566E2D5" w14:textId="77777777" w:rsidR="005B3F10" w:rsidRDefault="005B3F10">
            <w:pPr>
              <w:pStyle w:val="table10"/>
            </w:pPr>
            <w:r>
              <w:t> </w:t>
            </w:r>
          </w:p>
          <w:p w14:paraId="7718BB40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0AD47718" w14:textId="77777777" w:rsidR="005B3F10" w:rsidRDefault="005B3F10">
            <w:pPr>
              <w:pStyle w:val="table10"/>
            </w:pPr>
            <w:r>
              <w:t> </w:t>
            </w:r>
          </w:p>
          <w:p w14:paraId="13E99C7A" w14:textId="77777777" w:rsidR="005B3F10" w:rsidRDefault="005B3F10">
            <w:pPr>
              <w:pStyle w:val="table10"/>
            </w:pPr>
            <w:r>
              <w:t>по почте;</w:t>
            </w:r>
          </w:p>
          <w:p w14:paraId="0424B61D" w14:textId="77777777" w:rsidR="005B3F10" w:rsidRDefault="005B3F10">
            <w:pPr>
              <w:pStyle w:val="table10"/>
            </w:pPr>
            <w:r>
              <w:t> </w:t>
            </w:r>
          </w:p>
          <w:p w14:paraId="0F6B1615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1A3AE92A" w14:textId="77777777" w:rsidR="005B3F10" w:rsidRDefault="005B3F10">
            <w:pPr>
              <w:pStyle w:val="table10"/>
            </w:pPr>
            <w:r>
              <w:t> </w:t>
            </w:r>
          </w:p>
          <w:p w14:paraId="610FB950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3450FB9" w14:textId="77777777" w:rsidR="005B3F10" w:rsidRDefault="005B3F10">
            <w:pPr>
              <w:pStyle w:val="table10"/>
            </w:pPr>
            <w:r>
              <w:t> </w:t>
            </w:r>
          </w:p>
          <w:p w14:paraId="7B7907FE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6D3488AB" w14:textId="77777777" w:rsidR="005B3F10" w:rsidRDefault="005B3F10">
            <w:pPr>
              <w:pStyle w:val="table10"/>
            </w:pPr>
            <w:r>
              <w:t> </w:t>
            </w:r>
          </w:p>
          <w:p w14:paraId="136BE975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2DE7DF2F" w14:textId="77777777" w:rsidR="005B3F10" w:rsidRDefault="005B3F10">
            <w:pPr>
              <w:pStyle w:val="table10"/>
            </w:pPr>
            <w:r>
              <w:t> </w:t>
            </w:r>
          </w:p>
          <w:p w14:paraId="3369D1F6" w14:textId="77777777" w:rsidR="005B3F10" w:rsidRDefault="005B3F10">
            <w:pPr>
              <w:pStyle w:val="table10"/>
            </w:pPr>
            <w:r>
              <w:t>по почте;</w:t>
            </w:r>
          </w:p>
          <w:p w14:paraId="7DA89392" w14:textId="77777777" w:rsidR="005B3F10" w:rsidRDefault="005B3F10">
            <w:pPr>
              <w:pStyle w:val="table10"/>
            </w:pPr>
            <w:r>
              <w:t> </w:t>
            </w:r>
          </w:p>
          <w:p w14:paraId="473233A3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BF3C7C2" w14:textId="77777777" w:rsidR="005B3F10" w:rsidRDefault="005B3F10">
            <w:pPr>
              <w:pStyle w:val="table10"/>
            </w:pPr>
            <w:r>
              <w:t> </w:t>
            </w:r>
          </w:p>
          <w:p w14:paraId="02434BA0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6C3725CF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0A096" w14:textId="77777777" w:rsidR="005B3F10" w:rsidRDefault="005B3F10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D69EB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65248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469388F8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25D14" w14:textId="77777777" w:rsidR="005B3F10" w:rsidRDefault="005B3F10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8AE0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419F92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30001D00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5F46" w14:textId="77777777" w:rsidR="005B3F10" w:rsidRDefault="005B3F10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75A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F7D702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AF0A101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56876" w14:textId="77777777" w:rsidR="005B3F10" w:rsidRDefault="005B3F10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3A14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71E87C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3ED94B47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D99E6" w14:textId="77777777" w:rsidR="005B3F10" w:rsidRDefault="005B3F10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F409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CFAAD3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1B23439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9A87A" w14:textId="77777777" w:rsidR="005B3F10" w:rsidRDefault="005B3F10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12750" w14:textId="77777777" w:rsidR="005B3F10" w:rsidRDefault="005B3F10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BDFD7B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2A8C68AE" w14:textId="77777777" w:rsidTr="005B3F10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A2EB3" w14:textId="77777777" w:rsidR="005B3F10" w:rsidRDefault="005B3F10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E4127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864186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67989B1F" w14:textId="77777777" w:rsidR="005B3F10" w:rsidRDefault="005B3F10" w:rsidP="005B3F10">
      <w:pPr>
        <w:pStyle w:val="newncpi"/>
      </w:pPr>
      <w:r>
        <w:t> </w:t>
      </w:r>
    </w:p>
    <w:p w14:paraId="6483F224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4ED2EEA" w14:textId="77777777" w:rsidR="005B3F10" w:rsidRDefault="005B3F10" w:rsidP="005B3F10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0A2D86B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5B3F10" w14:paraId="6E8C9112" w14:textId="77777777" w:rsidTr="005B3F10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543A4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0B069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5CB4614B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65328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E380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5B3F10" w14:paraId="075B0EFE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55224" w14:textId="77777777" w:rsidR="005B3F10" w:rsidRDefault="005B3F10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CE506" w14:textId="77777777" w:rsidR="005B3F10" w:rsidRDefault="005B3F10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5B3F10" w14:paraId="119C29CF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EAC2" w14:textId="77777777" w:rsidR="005B3F10" w:rsidRDefault="005B3F10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CEF10" w14:textId="77777777" w:rsidR="005B3F10" w:rsidRDefault="005B3F10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5B3F10" w14:paraId="4B8DDF84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C9A61" w14:textId="77777777" w:rsidR="005B3F10" w:rsidRDefault="005B3F10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4D36" w14:textId="77777777" w:rsidR="005B3F10" w:rsidRDefault="005B3F10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5B3F10" w14:paraId="08077A49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4AF0F" w14:textId="77777777" w:rsidR="005B3F10" w:rsidRDefault="005B3F10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9FB3" w14:textId="77777777" w:rsidR="005B3F10" w:rsidRDefault="005B3F10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5B3F10" w14:paraId="3421671F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AF759" w14:textId="77777777" w:rsidR="005B3F10" w:rsidRDefault="005B3F10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FC6FB" w14:textId="77777777" w:rsidR="005B3F10" w:rsidRDefault="005B3F10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07DE53C" w14:textId="77777777" w:rsidR="005B3F10" w:rsidRDefault="005B3F10" w:rsidP="005B3F10">
      <w:pPr>
        <w:pStyle w:val="newncpi"/>
      </w:pPr>
      <w:r>
        <w:t> </w:t>
      </w:r>
    </w:p>
    <w:p w14:paraId="78CFE185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A0BAA6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197979F9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4CC78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4E106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97D51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64EC0AAA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90E83" w14:textId="77777777" w:rsidR="005B3F10" w:rsidRDefault="005B3F10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9540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09409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E61FD17" w14:textId="77777777" w:rsidR="005B3F10" w:rsidRDefault="005B3F10" w:rsidP="005B3F10">
      <w:pPr>
        <w:pStyle w:val="newncpi"/>
      </w:pPr>
      <w:r>
        <w:t> </w:t>
      </w:r>
    </w:p>
    <w:p w14:paraId="20373353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0B8B413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48E0E3D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05402FED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28081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8DDC1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58A86979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B3F7D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</w:r>
            <w:r>
              <w:lastRenderedPageBreak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F4E37" w14:textId="77777777" w:rsidR="005B3F10" w:rsidRDefault="005B3F10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4FE32A7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30E6D8CC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0D319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F44F1" w14:textId="77777777" w:rsidR="005B3F10" w:rsidRDefault="005B3F10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18D4A9BE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180AFD9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2317D018" w14:textId="77777777" w:rsidR="005B3F10" w:rsidRDefault="005B3F10" w:rsidP="005B3F10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6396F538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314A50A4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B04819E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6ED3C4D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2F2EC4" w14:textId="77777777" w:rsidR="005B3F10" w:rsidRDefault="004D27BE" w:rsidP="005B3F10">
      <w:pPr>
        <w:pStyle w:val="newncpi"/>
      </w:pPr>
      <w:hyperlink r:id="rId157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2B21D20C" w14:textId="77777777" w:rsidR="005B3F10" w:rsidRDefault="004D27BE" w:rsidP="005B3F10">
      <w:pPr>
        <w:pStyle w:val="newncpi"/>
      </w:pPr>
      <w:hyperlink r:id="rId158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4B83DCB7" w14:textId="77777777" w:rsidR="005B3F10" w:rsidRDefault="004D27BE" w:rsidP="005B3F10">
      <w:pPr>
        <w:pStyle w:val="newncpi"/>
      </w:pPr>
      <w:hyperlink r:id="rId159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CB747D4" w14:textId="77777777" w:rsidR="005B3F10" w:rsidRDefault="004D27BE" w:rsidP="005B3F10">
      <w:pPr>
        <w:pStyle w:val="newncpi"/>
      </w:pPr>
      <w:hyperlink r:id="rId160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3E4B4058" w14:textId="77777777" w:rsidR="005B3F10" w:rsidRDefault="004D27BE" w:rsidP="005B3F10">
      <w:pPr>
        <w:pStyle w:val="newncpi"/>
      </w:pPr>
      <w:hyperlink r:id="rId161" w:history="1">
        <w:r w:rsidR="005B3F10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7F04FE0" w14:textId="77777777" w:rsidR="005B3F10" w:rsidRDefault="004D27BE" w:rsidP="005B3F10">
      <w:pPr>
        <w:pStyle w:val="newncpi"/>
      </w:pPr>
      <w:hyperlink r:id="rId162" w:history="1">
        <w:r w:rsidR="005B3F10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09353166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8B4D48B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C4AC512" w14:textId="77777777" w:rsidR="005B3F10" w:rsidRDefault="005B3F10" w:rsidP="005B3F10">
      <w:pPr>
        <w:pStyle w:val="underpoint"/>
      </w:pPr>
      <w:r>
        <w:lastRenderedPageBreak/>
        <w:t>2.1. представляемые заинтересованным лицом:</w:t>
      </w:r>
    </w:p>
    <w:p w14:paraId="4B76FE9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789"/>
        <w:gridCol w:w="4545"/>
      </w:tblGrid>
      <w:tr w:rsidR="005B3F10" w14:paraId="79CB8D3B" w14:textId="77777777" w:rsidTr="005B3F10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17910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E39F9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2D328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22BE961E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5F943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83750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EC5D8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B98916A" w14:textId="77777777" w:rsidR="005B3F10" w:rsidRDefault="005B3F10">
            <w:pPr>
              <w:pStyle w:val="table10"/>
            </w:pPr>
            <w:r>
              <w:t> </w:t>
            </w:r>
          </w:p>
          <w:p w14:paraId="170F4DDA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412A5C77" w14:textId="77777777" w:rsidR="005B3F10" w:rsidRDefault="005B3F10">
            <w:pPr>
              <w:pStyle w:val="table10"/>
            </w:pPr>
            <w:r>
              <w:t> </w:t>
            </w:r>
          </w:p>
          <w:p w14:paraId="112A2AE2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19BBD7ED" w14:textId="77777777" w:rsidR="005B3F10" w:rsidRDefault="005B3F10">
            <w:pPr>
              <w:pStyle w:val="table10"/>
            </w:pPr>
            <w:r>
              <w:t> </w:t>
            </w:r>
          </w:p>
          <w:p w14:paraId="56575EEF" w14:textId="77777777" w:rsidR="005B3F10" w:rsidRDefault="005B3F10">
            <w:pPr>
              <w:pStyle w:val="table10"/>
            </w:pPr>
            <w:r>
              <w:t>по почте;</w:t>
            </w:r>
          </w:p>
          <w:p w14:paraId="70E1EDBC" w14:textId="77777777" w:rsidR="005B3F10" w:rsidRDefault="005B3F10">
            <w:pPr>
              <w:pStyle w:val="table10"/>
            </w:pPr>
            <w:r>
              <w:t> </w:t>
            </w:r>
          </w:p>
          <w:p w14:paraId="266A2941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51BD6214" w14:textId="77777777" w:rsidR="005B3F10" w:rsidRDefault="005B3F10">
            <w:pPr>
              <w:pStyle w:val="table10"/>
            </w:pPr>
            <w:r>
              <w:t> </w:t>
            </w:r>
          </w:p>
          <w:p w14:paraId="69686D55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6374E70" w14:textId="77777777" w:rsidR="005B3F10" w:rsidRDefault="005B3F10">
            <w:pPr>
              <w:pStyle w:val="table10"/>
            </w:pPr>
            <w:r>
              <w:t> </w:t>
            </w:r>
          </w:p>
          <w:p w14:paraId="72C9027D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4717384" w14:textId="77777777" w:rsidR="005B3F10" w:rsidRDefault="005B3F10">
            <w:pPr>
              <w:pStyle w:val="table10"/>
            </w:pPr>
            <w:r>
              <w:t> </w:t>
            </w:r>
          </w:p>
          <w:p w14:paraId="2F695D68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78311913" w14:textId="77777777" w:rsidR="005B3F10" w:rsidRDefault="005B3F10">
            <w:pPr>
              <w:pStyle w:val="table10"/>
            </w:pPr>
            <w:r>
              <w:t> </w:t>
            </w:r>
          </w:p>
          <w:p w14:paraId="0E9BD3E2" w14:textId="77777777" w:rsidR="005B3F10" w:rsidRDefault="005B3F10">
            <w:pPr>
              <w:pStyle w:val="table10"/>
            </w:pPr>
            <w:r>
              <w:t>по почте;</w:t>
            </w:r>
          </w:p>
          <w:p w14:paraId="0B1C40D3" w14:textId="77777777" w:rsidR="005B3F10" w:rsidRDefault="005B3F10">
            <w:pPr>
              <w:pStyle w:val="table10"/>
            </w:pPr>
            <w:r>
              <w:t> </w:t>
            </w:r>
          </w:p>
          <w:p w14:paraId="55EF8936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16FBD0C" w14:textId="77777777" w:rsidR="005B3F10" w:rsidRDefault="005B3F10">
            <w:pPr>
              <w:pStyle w:val="table10"/>
            </w:pPr>
            <w:r>
              <w:t> </w:t>
            </w:r>
          </w:p>
          <w:p w14:paraId="16B46CCC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49E5F743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1C5BC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B5FB0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72CB1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4FC4C884" w14:textId="77777777" w:rsidTr="005B3F10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BB13D" w14:textId="77777777" w:rsidR="005B3F10" w:rsidRDefault="005B3F10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3A36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552DA5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4B4D44EC" w14:textId="77777777" w:rsidR="005B3F10" w:rsidRDefault="005B3F10" w:rsidP="005B3F10">
      <w:pPr>
        <w:pStyle w:val="newncpi"/>
      </w:pPr>
      <w:r>
        <w:t> </w:t>
      </w:r>
    </w:p>
    <w:p w14:paraId="6E59EAD2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A92795F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3046E76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5B3F10" w14:paraId="2C866308" w14:textId="77777777" w:rsidTr="005B3F10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78B72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D5D05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72D5F9E4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1F80F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61C3D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5E0A6B4" w14:textId="77777777" w:rsidR="005B3F10" w:rsidRDefault="005B3F10" w:rsidP="005B3F10">
      <w:pPr>
        <w:pStyle w:val="newncpi"/>
      </w:pPr>
      <w:r>
        <w:t> </w:t>
      </w:r>
    </w:p>
    <w:p w14:paraId="6667F911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DCAEB6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1F27F6DA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67DCE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50D11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33F16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71E74F08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5C416" w14:textId="77777777" w:rsidR="005B3F10" w:rsidRDefault="005B3F10">
            <w:pPr>
              <w:pStyle w:val="table10"/>
            </w:pPr>
            <w:r>
              <w:lastRenderedPageBreak/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0775B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F9F18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51CFD4A6" w14:textId="77777777" w:rsidR="005B3F10" w:rsidRDefault="005B3F10" w:rsidP="005B3F10">
      <w:pPr>
        <w:pStyle w:val="newncpi"/>
      </w:pPr>
      <w:r>
        <w:t> </w:t>
      </w:r>
    </w:p>
    <w:p w14:paraId="2D1DD021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C64413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302E6EA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489"/>
      </w:tblGrid>
      <w:tr w:rsidR="005B3F10" w14:paraId="69D34CB2" w14:textId="77777777" w:rsidTr="005B3F10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90B11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A3655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7CC0E39F" w14:textId="77777777" w:rsidTr="005B3F10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22D97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20BED66" w14:textId="77777777" w:rsidR="005B3F10" w:rsidRDefault="005B3F10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3E9F18FA" w14:textId="77777777" w:rsidR="005B3F10" w:rsidRDefault="005B3F10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E0E20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EE950A9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E4273EF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82DA6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C135E" w14:textId="77777777" w:rsidR="005B3F10" w:rsidRDefault="005B3F10">
            <w:pPr>
              <w:pStyle w:val="capu1"/>
            </w:pPr>
            <w:bookmarkStart w:id="31" w:name="Утв_15"/>
            <w:bookmarkEnd w:id="31"/>
            <w:r>
              <w:t>УТВЕРЖДЕНО</w:t>
            </w:r>
          </w:p>
          <w:p w14:paraId="29CFE3BA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7602399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46665903" w14:textId="77777777" w:rsidR="005B3F10" w:rsidRDefault="005B3F10" w:rsidP="005B3F10">
      <w:pPr>
        <w:pStyle w:val="titleu"/>
      </w:pPr>
      <w:bookmarkStart w:id="32" w:name="Заг_Утв_15"/>
      <w:bookmarkEnd w:id="3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5F71A2FA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25863753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9053136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73DB816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5CC0B2C" w14:textId="77777777" w:rsidR="005B3F10" w:rsidRDefault="004D27BE" w:rsidP="005B3F10">
      <w:pPr>
        <w:pStyle w:val="newncpi"/>
      </w:pPr>
      <w:hyperlink r:id="rId165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1FD54F08" w14:textId="77777777" w:rsidR="005B3F10" w:rsidRDefault="004D27BE" w:rsidP="005B3F10">
      <w:pPr>
        <w:pStyle w:val="newncpi"/>
      </w:pPr>
      <w:hyperlink r:id="rId166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5545BAA6" w14:textId="77777777" w:rsidR="005B3F10" w:rsidRDefault="004D27BE" w:rsidP="005B3F10">
      <w:pPr>
        <w:pStyle w:val="newncpi"/>
      </w:pPr>
      <w:hyperlink r:id="rId167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F165CDA" w14:textId="77777777" w:rsidR="005B3F10" w:rsidRDefault="004D27BE" w:rsidP="005B3F10">
      <w:pPr>
        <w:pStyle w:val="newncpi"/>
      </w:pPr>
      <w:hyperlink r:id="rId168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47F4FC46" w14:textId="77777777" w:rsidR="005B3F10" w:rsidRDefault="004D27BE" w:rsidP="005B3F10">
      <w:pPr>
        <w:pStyle w:val="newncpi"/>
      </w:pPr>
      <w:hyperlink r:id="rId169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C7EE49F" w14:textId="77777777" w:rsidR="005B3F10" w:rsidRDefault="004D27BE" w:rsidP="005B3F10">
      <w:pPr>
        <w:pStyle w:val="newncpi"/>
      </w:pPr>
      <w:hyperlink r:id="rId170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4B155D69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DAD6116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F723799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6BCBC1A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2"/>
        <w:gridCol w:w="5134"/>
      </w:tblGrid>
      <w:tr w:rsidR="005B3F10" w14:paraId="7E1F2A2E" w14:textId="77777777" w:rsidTr="005B3F10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1BC34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DCCC4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545AF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54A0B60E" w14:textId="77777777" w:rsidTr="005B3F10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21E3A" w14:textId="77777777" w:rsidR="005B3F10" w:rsidRDefault="005B3F10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E3FC2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0C128" w14:textId="77777777" w:rsidR="005B3F10" w:rsidRDefault="005B3F10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E4EE08A" w14:textId="77777777" w:rsidR="005B3F10" w:rsidRDefault="005B3F10">
            <w:pPr>
              <w:pStyle w:val="table10"/>
            </w:pPr>
            <w:r>
              <w:t> </w:t>
            </w:r>
          </w:p>
          <w:p w14:paraId="7308F322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96459DC" w14:textId="77777777" w:rsidR="005B3F10" w:rsidRDefault="005B3F10">
            <w:pPr>
              <w:pStyle w:val="table10"/>
            </w:pPr>
            <w:r>
              <w:t> </w:t>
            </w:r>
          </w:p>
          <w:p w14:paraId="59D82629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43CD98C" w14:textId="77777777" w:rsidR="005B3F10" w:rsidRDefault="005B3F10">
            <w:pPr>
              <w:pStyle w:val="table10"/>
            </w:pPr>
            <w:r>
              <w:t> </w:t>
            </w:r>
          </w:p>
          <w:p w14:paraId="3D72A3DB" w14:textId="77777777" w:rsidR="005B3F10" w:rsidRDefault="005B3F10">
            <w:pPr>
              <w:pStyle w:val="table10"/>
            </w:pPr>
            <w:r>
              <w:t>по почте;</w:t>
            </w:r>
          </w:p>
          <w:p w14:paraId="7204D3C9" w14:textId="77777777" w:rsidR="005B3F10" w:rsidRDefault="005B3F10">
            <w:pPr>
              <w:pStyle w:val="table10"/>
            </w:pPr>
            <w:r>
              <w:t> </w:t>
            </w:r>
          </w:p>
          <w:p w14:paraId="3E3DADF2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5F46F45B" w14:textId="77777777" w:rsidR="005B3F10" w:rsidRDefault="005B3F10">
            <w:pPr>
              <w:pStyle w:val="table10"/>
            </w:pPr>
            <w:r>
              <w:t> </w:t>
            </w:r>
          </w:p>
          <w:p w14:paraId="40191FED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EEA8AE9" w14:textId="77777777" w:rsidR="005B3F10" w:rsidRDefault="005B3F10">
            <w:pPr>
              <w:pStyle w:val="table10"/>
            </w:pPr>
            <w:r>
              <w:t> </w:t>
            </w:r>
          </w:p>
          <w:p w14:paraId="26DFCEE2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73107D74" w14:textId="77777777" w:rsidR="005B3F10" w:rsidRDefault="005B3F10">
            <w:pPr>
              <w:pStyle w:val="table10"/>
            </w:pPr>
            <w:r>
              <w:t> </w:t>
            </w:r>
          </w:p>
          <w:p w14:paraId="5AA9C4AC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3DEAEC4D" w14:textId="77777777" w:rsidR="005B3F10" w:rsidRDefault="005B3F10">
            <w:pPr>
              <w:pStyle w:val="table10"/>
            </w:pPr>
            <w:r>
              <w:t> </w:t>
            </w:r>
          </w:p>
          <w:p w14:paraId="78781C70" w14:textId="77777777" w:rsidR="005B3F10" w:rsidRDefault="005B3F10">
            <w:pPr>
              <w:pStyle w:val="table10"/>
            </w:pPr>
            <w:r>
              <w:t>по почте;</w:t>
            </w:r>
          </w:p>
          <w:p w14:paraId="32E7E60E" w14:textId="77777777" w:rsidR="005B3F10" w:rsidRDefault="005B3F10">
            <w:pPr>
              <w:pStyle w:val="table10"/>
            </w:pPr>
            <w:r>
              <w:t> </w:t>
            </w:r>
          </w:p>
          <w:p w14:paraId="05717A2F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D692168" w14:textId="77777777" w:rsidR="005B3F10" w:rsidRDefault="005B3F10">
            <w:pPr>
              <w:pStyle w:val="table10"/>
            </w:pPr>
            <w:r>
              <w:t> </w:t>
            </w:r>
          </w:p>
          <w:p w14:paraId="753385CB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64F34056" w14:textId="77777777" w:rsidTr="005B3F10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13EC" w14:textId="77777777" w:rsidR="005B3F10" w:rsidRDefault="005B3F10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A209A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0115B94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6DB6B8C5" w14:textId="77777777" w:rsidTr="005B3F10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821F2" w14:textId="77777777" w:rsidR="005B3F10" w:rsidRDefault="005B3F10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20AC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B614591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15DB4964" w14:textId="77777777" w:rsidR="005B3F10" w:rsidRDefault="005B3F10" w:rsidP="005B3F10">
      <w:pPr>
        <w:pStyle w:val="newncpi"/>
      </w:pPr>
      <w:r>
        <w:t> </w:t>
      </w:r>
    </w:p>
    <w:p w14:paraId="189B437E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778FB2A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17482B30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5B3F10" w14:paraId="40225961" w14:textId="77777777" w:rsidTr="005B3F10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D9B5E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E3134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50F2BA5B" w14:textId="77777777" w:rsidTr="005B3F10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AEA4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7793C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AE405F2" w14:textId="77777777" w:rsidR="005B3F10" w:rsidRDefault="005B3F10" w:rsidP="005B3F10">
      <w:pPr>
        <w:pStyle w:val="newncpi"/>
      </w:pPr>
      <w:r>
        <w:t> </w:t>
      </w:r>
    </w:p>
    <w:p w14:paraId="68C4DEA4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39E2F97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69490EB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60E2C7E2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851C6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600EF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E88CB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18210AD3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B17EB" w14:textId="77777777" w:rsidR="005B3F10" w:rsidRDefault="005B3F10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18502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89AA2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6A90F8D" w14:textId="77777777" w:rsidR="005B3F10" w:rsidRDefault="005B3F10" w:rsidP="005B3F10">
      <w:pPr>
        <w:pStyle w:val="newncpi"/>
      </w:pPr>
      <w:r>
        <w:t> </w:t>
      </w:r>
    </w:p>
    <w:p w14:paraId="5EC67853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7F02FBC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5B3F10" w14:paraId="2CB59B0E" w14:textId="77777777" w:rsidTr="005B3F1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17275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0CDD7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096031B5" w14:textId="77777777" w:rsidTr="005B3F1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A3BEE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9FD1D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A5F9D1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73E7654B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0E89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8ACA" w14:textId="77777777" w:rsidR="005B3F10" w:rsidRDefault="005B3F10">
            <w:pPr>
              <w:pStyle w:val="capu1"/>
            </w:pPr>
            <w:bookmarkStart w:id="33" w:name="Утв_16"/>
            <w:bookmarkEnd w:id="33"/>
            <w:r>
              <w:t>УТВЕРЖДЕНО</w:t>
            </w:r>
          </w:p>
          <w:p w14:paraId="49554C3C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85A8684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0F25EB4E" w14:textId="77777777" w:rsidR="005B3F10" w:rsidRDefault="005B3F10" w:rsidP="005B3F10">
      <w:pPr>
        <w:pStyle w:val="titleu"/>
      </w:pPr>
      <w:bookmarkStart w:id="34" w:name="Заг_Утв_16"/>
      <w:bookmarkEnd w:id="34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3CC0C8F5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4AEA2CA1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4BEFD39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E053A49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99A06C5" w14:textId="77777777" w:rsidR="005B3F10" w:rsidRDefault="004D27BE" w:rsidP="005B3F10">
      <w:pPr>
        <w:pStyle w:val="newncpi"/>
      </w:pPr>
      <w:hyperlink r:id="rId173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15027DF9" w14:textId="77777777" w:rsidR="005B3F10" w:rsidRDefault="004D27BE" w:rsidP="005B3F10">
      <w:pPr>
        <w:pStyle w:val="newncpi"/>
      </w:pPr>
      <w:hyperlink r:id="rId174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1BA77B19" w14:textId="77777777" w:rsidR="005B3F10" w:rsidRDefault="004D27BE" w:rsidP="005B3F10">
      <w:pPr>
        <w:pStyle w:val="newncpi"/>
      </w:pPr>
      <w:hyperlink r:id="rId175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32A260F" w14:textId="77777777" w:rsidR="005B3F10" w:rsidRDefault="004D27BE" w:rsidP="005B3F10">
      <w:pPr>
        <w:pStyle w:val="newncpi"/>
      </w:pPr>
      <w:hyperlink r:id="rId176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0302B4DE" w14:textId="77777777" w:rsidR="005B3F10" w:rsidRDefault="004D27BE" w:rsidP="005B3F10">
      <w:pPr>
        <w:pStyle w:val="newncpi"/>
      </w:pPr>
      <w:hyperlink r:id="rId177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9E14A99" w14:textId="77777777" w:rsidR="005B3F10" w:rsidRDefault="004D27BE" w:rsidP="005B3F10">
      <w:pPr>
        <w:pStyle w:val="newncpi"/>
      </w:pPr>
      <w:hyperlink r:id="rId178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72F77E8E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BBF01E5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9B87CA5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0592803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1901"/>
        <w:gridCol w:w="3086"/>
      </w:tblGrid>
      <w:tr w:rsidR="005B3F10" w14:paraId="61D00AA1" w14:textId="77777777" w:rsidTr="005B3F10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E63C6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684F0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6B525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117C5C9E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B98E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21C0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A030" w14:textId="77777777" w:rsidR="005B3F10" w:rsidRDefault="005B3F10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59D41852" w14:textId="77777777" w:rsidR="005B3F10" w:rsidRDefault="005B3F10">
            <w:pPr>
              <w:pStyle w:val="table10"/>
            </w:pPr>
            <w:r>
              <w:t> </w:t>
            </w:r>
          </w:p>
          <w:p w14:paraId="38B5D52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2C04C49" w14:textId="77777777" w:rsidR="005B3F10" w:rsidRDefault="005B3F10">
            <w:pPr>
              <w:pStyle w:val="table10"/>
            </w:pPr>
            <w:r>
              <w:lastRenderedPageBreak/>
              <w:t> </w:t>
            </w:r>
          </w:p>
          <w:p w14:paraId="163B48B1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7B605C4E" w14:textId="77777777" w:rsidR="005B3F10" w:rsidRDefault="005B3F10">
            <w:pPr>
              <w:pStyle w:val="table10"/>
            </w:pPr>
            <w:r>
              <w:t> </w:t>
            </w:r>
          </w:p>
          <w:p w14:paraId="3AC20A68" w14:textId="77777777" w:rsidR="005B3F10" w:rsidRDefault="005B3F10">
            <w:pPr>
              <w:pStyle w:val="table10"/>
            </w:pPr>
            <w:r>
              <w:t>по почте;</w:t>
            </w:r>
          </w:p>
          <w:p w14:paraId="41160B2D" w14:textId="77777777" w:rsidR="005B3F10" w:rsidRDefault="005B3F10">
            <w:pPr>
              <w:pStyle w:val="table10"/>
            </w:pPr>
            <w:r>
              <w:t> </w:t>
            </w:r>
          </w:p>
          <w:p w14:paraId="05B79D8F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7024331D" w14:textId="77777777" w:rsidR="005B3F10" w:rsidRDefault="005B3F10">
            <w:pPr>
              <w:pStyle w:val="table10"/>
            </w:pPr>
            <w:r>
              <w:t> </w:t>
            </w:r>
          </w:p>
          <w:p w14:paraId="37C9DA45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5C750EC" w14:textId="77777777" w:rsidR="005B3F10" w:rsidRDefault="005B3F10">
            <w:pPr>
              <w:pStyle w:val="table10"/>
            </w:pPr>
            <w:r>
              <w:t> </w:t>
            </w:r>
          </w:p>
          <w:p w14:paraId="5A784EFD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547B3745" w14:textId="77777777" w:rsidR="005B3F10" w:rsidRDefault="005B3F10">
            <w:pPr>
              <w:pStyle w:val="table10"/>
            </w:pPr>
            <w:r>
              <w:t> </w:t>
            </w:r>
          </w:p>
          <w:p w14:paraId="16043978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3B1D7D8C" w14:textId="77777777" w:rsidR="005B3F10" w:rsidRDefault="005B3F10">
            <w:pPr>
              <w:pStyle w:val="table10"/>
            </w:pPr>
            <w:r>
              <w:t> </w:t>
            </w:r>
          </w:p>
          <w:p w14:paraId="75662C3D" w14:textId="77777777" w:rsidR="005B3F10" w:rsidRDefault="005B3F10">
            <w:pPr>
              <w:pStyle w:val="table10"/>
            </w:pPr>
            <w:r>
              <w:t>по почте;</w:t>
            </w:r>
          </w:p>
          <w:p w14:paraId="6BBC0BD4" w14:textId="77777777" w:rsidR="005B3F10" w:rsidRDefault="005B3F10">
            <w:pPr>
              <w:pStyle w:val="table10"/>
            </w:pPr>
            <w:r>
              <w:t> </w:t>
            </w:r>
          </w:p>
          <w:p w14:paraId="281EC4F8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3F7728CC" w14:textId="77777777" w:rsidR="005B3F10" w:rsidRDefault="005B3F10">
            <w:pPr>
              <w:pStyle w:val="table10"/>
            </w:pPr>
            <w:r>
              <w:t> </w:t>
            </w:r>
          </w:p>
          <w:p w14:paraId="5964F79E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20B7EF42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9C24F" w14:textId="77777777" w:rsidR="005B3F10" w:rsidRDefault="005B3F10">
            <w:pPr>
              <w:pStyle w:val="table10"/>
            </w:pPr>
            <w:r>
              <w:lastRenderedPageBreak/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03149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8F763E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776B2087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7C6F" w14:textId="77777777" w:rsidR="005B3F10" w:rsidRDefault="005B3F10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96C7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410BB6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02D53C5C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BCBF5" w14:textId="77777777" w:rsidR="005B3F10" w:rsidRDefault="005B3F10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6C05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A8B284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6DB06B6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9570F" w14:textId="77777777" w:rsidR="005B3F10" w:rsidRDefault="005B3F10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B8C9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76DBCC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54970904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D59A6" w14:textId="77777777" w:rsidR="005B3F10" w:rsidRDefault="005B3F10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ED80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982A2E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6DF38D81" w14:textId="77777777" w:rsidTr="005B3F10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1C448" w14:textId="77777777" w:rsidR="005B3F10" w:rsidRDefault="005B3F10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23B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74CD43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33888BF8" w14:textId="77777777" w:rsidR="005B3F10" w:rsidRDefault="005B3F10" w:rsidP="005B3F10">
      <w:pPr>
        <w:pStyle w:val="newncpi"/>
      </w:pPr>
      <w:r>
        <w:t> </w:t>
      </w:r>
    </w:p>
    <w:p w14:paraId="186E778C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0ECF027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7CC5EE24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5B3F10" w14:paraId="548CF67D" w14:textId="77777777" w:rsidTr="005B3F10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DE372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B7CBB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08F35377" w14:textId="77777777" w:rsidTr="005B3F1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8EA1C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FFB4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5B3F10" w14:paraId="739C44BE" w14:textId="77777777" w:rsidTr="005B3F1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5C31C" w14:textId="77777777" w:rsidR="005B3F10" w:rsidRDefault="005B3F10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</w:t>
            </w:r>
            <w:r>
              <w:lastRenderedPageBreak/>
              <w:t>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B02EF" w14:textId="77777777" w:rsidR="005B3F10" w:rsidRDefault="005B3F10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5B3F10" w14:paraId="3A008C8B" w14:textId="77777777" w:rsidTr="005B3F10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1686" w14:textId="77777777" w:rsidR="005B3F10" w:rsidRDefault="005B3F10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AE2ED" w14:textId="77777777" w:rsidR="005B3F10" w:rsidRDefault="005B3F10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5B3F10" w14:paraId="583A0ED4" w14:textId="77777777" w:rsidTr="005B3F10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C8072" w14:textId="77777777" w:rsidR="005B3F10" w:rsidRDefault="005B3F10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867FC" w14:textId="77777777" w:rsidR="005B3F10" w:rsidRDefault="005B3F10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4657C484" w14:textId="77777777" w:rsidR="005B3F10" w:rsidRDefault="005B3F10" w:rsidP="005B3F10">
      <w:pPr>
        <w:pStyle w:val="newncpi"/>
      </w:pPr>
      <w:r>
        <w:t> </w:t>
      </w:r>
    </w:p>
    <w:p w14:paraId="301ACC34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F18AEF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430D81EA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D5642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2E69C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5D733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673C0404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DC54C" w14:textId="77777777" w:rsidR="005B3F10" w:rsidRDefault="005B3F10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6E5E6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E9AF9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4730B30" w14:textId="77777777" w:rsidR="005B3F10" w:rsidRDefault="005B3F10" w:rsidP="005B3F10">
      <w:pPr>
        <w:pStyle w:val="newncpi"/>
      </w:pPr>
      <w:r>
        <w:t> </w:t>
      </w:r>
    </w:p>
    <w:p w14:paraId="4C80DBF8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683A764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03B96932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5B3F10" w14:paraId="30C318A2" w14:textId="77777777" w:rsidTr="005B3F10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549AD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859A0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3BEB4C12" w14:textId="77777777" w:rsidTr="005B3F10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4B998" w14:textId="77777777" w:rsidR="005B3F10" w:rsidRDefault="005B3F10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FA0E5A5" w14:textId="77777777" w:rsidR="005B3F10" w:rsidRDefault="005B3F10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4A96B439" w14:textId="77777777" w:rsidR="005B3F10" w:rsidRDefault="005B3F10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CBAEA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CD216B2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63AE4E3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816F" w14:textId="77777777" w:rsidR="005B3F10" w:rsidRDefault="005B3F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B3FD7" w14:textId="77777777" w:rsidR="005B3F10" w:rsidRDefault="005B3F10">
            <w:pPr>
              <w:pStyle w:val="capu1"/>
            </w:pPr>
            <w:bookmarkStart w:id="35" w:name="Утв_17"/>
            <w:bookmarkEnd w:id="35"/>
            <w:r>
              <w:t>УТВЕРЖДЕНО</w:t>
            </w:r>
          </w:p>
          <w:p w14:paraId="4F6CDDA4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E7FC1CF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3C6BA544" w14:textId="77777777" w:rsidR="005B3F10" w:rsidRDefault="005B3F10" w:rsidP="005B3F10">
      <w:pPr>
        <w:pStyle w:val="titleu"/>
      </w:pPr>
      <w:bookmarkStart w:id="36" w:name="Заг_Утв_17"/>
      <w:bookmarkEnd w:id="3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08B00284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635D2924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080023D9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86BE02D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83D57F" w14:textId="77777777" w:rsidR="005B3F10" w:rsidRDefault="004D27BE" w:rsidP="005B3F10">
      <w:pPr>
        <w:pStyle w:val="newncpi"/>
      </w:pPr>
      <w:hyperlink r:id="rId182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35A236FD" w14:textId="77777777" w:rsidR="005B3F10" w:rsidRDefault="004D27BE" w:rsidP="005B3F10">
      <w:pPr>
        <w:pStyle w:val="newncpi"/>
      </w:pPr>
      <w:hyperlink r:id="rId183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2B245730" w14:textId="77777777" w:rsidR="005B3F10" w:rsidRDefault="004D27BE" w:rsidP="005B3F10">
      <w:pPr>
        <w:pStyle w:val="newncpi"/>
      </w:pPr>
      <w:hyperlink r:id="rId184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2C3186A9" w14:textId="77777777" w:rsidR="005B3F10" w:rsidRDefault="004D27BE" w:rsidP="005B3F10">
      <w:pPr>
        <w:pStyle w:val="newncpi"/>
      </w:pPr>
      <w:hyperlink r:id="rId185" w:anchor="Заг_Утв_1" w:history="1">
        <w:r w:rsidR="005B3F10">
          <w:rPr>
            <w:rStyle w:val="a3"/>
          </w:rPr>
          <w:t>Положение</w:t>
        </w:r>
      </w:hyperlink>
      <w:r w:rsidR="005B3F10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307BA0B" w14:textId="77777777" w:rsidR="005B3F10" w:rsidRDefault="004D27BE" w:rsidP="005B3F10">
      <w:pPr>
        <w:pStyle w:val="newncpi"/>
      </w:pPr>
      <w:hyperlink r:id="rId186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A78F7C2" w14:textId="77777777" w:rsidR="005B3F10" w:rsidRDefault="004D27BE" w:rsidP="005B3F10">
      <w:pPr>
        <w:pStyle w:val="newncpi"/>
      </w:pPr>
      <w:hyperlink r:id="rId187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6DC5BD6B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600B0F3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3913683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24E5306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080"/>
        <w:gridCol w:w="3314"/>
      </w:tblGrid>
      <w:tr w:rsidR="005B3F10" w14:paraId="1AD43A31" w14:textId="77777777" w:rsidTr="005B3F10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FDB15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4766A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FACC7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42B9568D" w14:textId="77777777" w:rsidTr="005B3F10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932DB" w14:textId="77777777" w:rsidR="005B3F10" w:rsidRDefault="005B3F10">
            <w:pPr>
              <w:pStyle w:val="table10"/>
            </w:pPr>
            <w:r>
              <w:lastRenderedPageBreak/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0D937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A1521" w14:textId="77777777" w:rsidR="005B3F10" w:rsidRDefault="005B3F10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66598075" w14:textId="77777777" w:rsidR="005B3F10" w:rsidRDefault="005B3F10">
            <w:pPr>
              <w:pStyle w:val="table10"/>
            </w:pPr>
            <w:r>
              <w:t> </w:t>
            </w:r>
          </w:p>
          <w:p w14:paraId="12A1F0C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699FE2AE" w14:textId="77777777" w:rsidR="005B3F10" w:rsidRDefault="005B3F10">
            <w:pPr>
              <w:pStyle w:val="table10"/>
            </w:pPr>
            <w:r>
              <w:t> </w:t>
            </w:r>
          </w:p>
          <w:p w14:paraId="35C810DE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573BDE74" w14:textId="77777777" w:rsidR="005B3F10" w:rsidRDefault="005B3F10">
            <w:pPr>
              <w:pStyle w:val="table10"/>
            </w:pPr>
            <w:r>
              <w:t> </w:t>
            </w:r>
          </w:p>
          <w:p w14:paraId="2ED1DEC2" w14:textId="77777777" w:rsidR="005B3F10" w:rsidRDefault="005B3F10">
            <w:pPr>
              <w:pStyle w:val="table10"/>
            </w:pPr>
            <w:r>
              <w:t>по почте;</w:t>
            </w:r>
          </w:p>
          <w:p w14:paraId="445B916B" w14:textId="77777777" w:rsidR="005B3F10" w:rsidRDefault="005B3F10">
            <w:pPr>
              <w:pStyle w:val="table10"/>
            </w:pPr>
            <w:r>
              <w:t> </w:t>
            </w:r>
          </w:p>
          <w:p w14:paraId="07E680A7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30E244C9" w14:textId="77777777" w:rsidR="005B3F10" w:rsidRDefault="005B3F10">
            <w:pPr>
              <w:pStyle w:val="table10"/>
            </w:pPr>
            <w:r>
              <w:t> </w:t>
            </w:r>
          </w:p>
          <w:p w14:paraId="73759CBF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20B4167" w14:textId="77777777" w:rsidR="005B3F10" w:rsidRDefault="005B3F10">
            <w:pPr>
              <w:pStyle w:val="table10"/>
            </w:pPr>
            <w:r>
              <w:t> </w:t>
            </w:r>
          </w:p>
          <w:p w14:paraId="04D8C332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0AC5002E" w14:textId="77777777" w:rsidR="005B3F10" w:rsidRDefault="005B3F10">
            <w:pPr>
              <w:pStyle w:val="table10"/>
            </w:pPr>
            <w:r>
              <w:t> </w:t>
            </w:r>
          </w:p>
          <w:p w14:paraId="42A492DC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3EA2C84F" w14:textId="77777777" w:rsidR="005B3F10" w:rsidRDefault="005B3F10">
            <w:pPr>
              <w:pStyle w:val="table10"/>
            </w:pPr>
            <w:r>
              <w:t> </w:t>
            </w:r>
          </w:p>
          <w:p w14:paraId="05EB4F1A" w14:textId="77777777" w:rsidR="005B3F10" w:rsidRDefault="005B3F10">
            <w:pPr>
              <w:pStyle w:val="table10"/>
            </w:pPr>
            <w:r>
              <w:t>по почте;</w:t>
            </w:r>
          </w:p>
          <w:p w14:paraId="2F46481A" w14:textId="77777777" w:rsidR="005B3F10" w:rsidRDefault="005B3F10">
            <w:pPr>
              <w:pStyle w:val="table10"/>
            </w:pPr>
            <w:r>
              <w:t> </w:t>
            </w:r>
          </w:p>
          <w:p w14:paraId="3648D501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23204CC0" w14:textId="77777777" w:rsidR="005B3F10" w:rsidRDefault="005B3F10">
            <w:pPr>
              <w:pStyle w:val="table10"/>
            </w:pPr>
            <w:r>
              <w:t> </w:t>
            </w:r>
          </w:p>
          <w:p w14:paraId="292D1CDF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B3F10" w14:paraId="17D9DC29" w14:textId="77777777" w:rsidTr="005B3F10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A3A42" w14:textId="77777777" w:rsidR="005B3F10" w:rsidRDefault="005B3F10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9EA6A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02C8B0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164D9A91" w14:textId="77777777" w:rsidTr="005B3F10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FCAAB" w14:textId="77777777" w:rsidR="005B3F10" w:rsidRDefault="005B3F10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B751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7B9D4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  <w:tr w:rsidR="005B3F10" w14:paraId="42767F50" w14:textId="77777777" w:rsidTr="005B3F10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6433" w14:textId="77777777" w:rsidR="005B3F10" w:rsidRDefault="005B3F10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C2DB" w14:textId="77777777" w:rsidR="005B3F10" w:rsidRDefault="005B3F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F72C97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56FEED76" w14:textId="77777777" w:rsidR="005B3F10" w:rsidRDefault="005B3F10" w:rsidP="005B3F10">
      <w:pPr>
        <w:pStyle w:val="newncpi"/>
      </w:pPr>
      <w:r>
        <w:t> </w:t>
      </w:r>
    </w:p>
    <w:p w14:paraId="0CE8BA10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736A465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664D937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6748"/>
      </w:tblGrid>
      <w:tr w:rsidR="005B3F10" w14:paraId="6F538629" w14:textId="77777777" w:rsidTr="005B3F10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E9E09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19164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65ABAB5D" w14:textId="77777777" w:rsidTr="005B3F10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ED51E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2D469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5DA0C38" w14:textId="77777777" w:rsidR="005B3F10" w:rsidRDefault="005B3F10" w:rsidP="005B3F10">
      <w:pPr>
        <w:pStyle w:val="newncpi"/>
      </w:pPr>
      <w:r>
        <w:t> </w:t>
      </w:r>
    </w:p>
    <w:p w14:paraId="1913765F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AB0CC91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05BD493E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4970B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33599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BF5B0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5619BA74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F7D01" w14:textId="77777777" w:rsidR="005B3F10" w:rsidRDefault="005B3F10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B7304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50A0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412D40D" w14:textId="77777777" w:rsidR="005B3F10" w:rsidRDefault="005B3F10" w:rsidP="005B3F10">
      <w:pPr>
        <w:pStyle w:val="newncpi"/>
      </w:pPr>
      <w:r>
        <w:lastRenderedPageBreak/>
        <w:t> </w:t>
      </w:r>
    </w:p>
    <w:p w14:paraId="515DBD61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4371718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207DB9EE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5B3F10" w14:paraId="01FCE246" w14:textId="77777777" w:rsidTr="005B3F1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29A82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E25CD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572EB9BF" w14:textId="77777777" w:rsidTr="005B3F1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13EC4" w14:textId="77777777" w:rsidR="005B3F10" w:rsidRDefault="005B3F10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1CCE8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698A995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54FA481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E80C3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E8531" w14:textId="77777777" w:rsidR="005B3F10" w:rsidRDefault="005B3F10">
            <w:pPr>
              <w:pStyle w:val="capu1"/>
            </w:pPr>
            <w:bookmarkStart w:id="37" w:name="Утв_18"/>
            <w:bookmarkEnd w:id="37"/>
            <w:r>
              <w:t>УТВЕРЖДЕНО</w:t>
            </w:r>
          </w:p>
          <w:p w14:paraId="3498862A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A5FB92C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7B66A254" w14:textId="77777777" w:rsidR="005B3F10" w:rsidRDefault="005B3F10" w:rsidP="005B3F10">
      <w:pPr>
        <w:pStyle w:val="titleu"/>
      </w:pPr>
      <w:bookmarkStart w:id="38" w:name="Заг_Утв_18"/>
      <w:bookmarkEnd w:id="3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2B6E7CEF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48BB9F96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60E61143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5311406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6DA1E77" w14:textId="77777777" w:rsidR="005B3F10" w:rsidRDefault="004D27BE" w:rsidP="005B3F10">
      <w:pPr>
        <w:pStyle w:val="newncpi"/>
      </w:pPr>
      <w:hyperlink r:id="rId190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28CFB7D7" w14:textId="77777777" w:rsidR="005B3F10" w:rsidRDefault="004D27BE" w:rsidP="005B3F10">
      <w:pPr>
        <w:pStyle w:val="newncpi"/>
      </w:pPr>
      <w:hyperlink r:id="rId191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43CC6947" w14:textId="77777777" w:rsidR="005B3F10" w:rsidRDefault="004D27BE" w:rsidP="005B3F10">
      <w:pPr>
        <w:pStyle w:val="newncpi"/>
      </w:pPr>
      <w:hyperlink r:id="rId192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3EFAF26" w14:textId="77777777" w:rsidR="005B3F10" w:rsidRDefault="004D27BE" w:rsidP="005B3F10">
      <w:pPr>
        <w:pStyle w:val="newncpi"/>
      </w:pPr>
      <w:hyperlink r:id="rId193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6D1EFCEC" w14:textId="77777777" w:rsidR="005B3F10" w:rsidRDefault="004D27BE" w:rsidP="005B3F10">
      <w:pPr>
        <w:pStyle w:val="newncpi"/>
      </w:pPr>
      <w:hyperlink r:id="rId194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8D9EBCF" w14:textId="77777777" w:rsidR="005B3F10" w:rsidRDefault="004D27BE" w:rsidP="005B3F10">
      <w:pPr>
        <w:pStyle w:val="newncpi"/>
      </w:pPr>
      <w:hyperlink r:id="rId195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3B384AA0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993C193" w14:textId="77777777" w:rsidR="005B3F10" w:rsidRDefault="005B3F10" w:rsidP="005B3F10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476225C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3310E3F0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A0530BA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242B0E70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056"/>
        <w:gridCol w:w="5867"/>
      </w:tblGrid>
      <w:tr w:rsidR="005B3F10" w14:paraId="6CAB7F94" w14:textId="77777777" w:rsidTr="005B3F10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5A160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CACAC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949A8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4559AD43" w14:textId="77777777" w:rsidTr="005B3F10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A50E6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E2C0B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C8D72" w14:textId="77777777" w:rsidR="005B3F10" w:rsidRDefault="005B3F10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4E8B1406" w14:textId="77777777" w:rsidR="005B3F10" w:rsidRDefault="005B3F10">
            <w:pPr>
              <w:pStyle w:val="table10"/>
            </w:pPr>
            <w:r>
              <w:t> </w:t>
            </w:r>
          </w:p>
          <w:p w14:paraId="488BFA34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D0A766E" w14:textId="77777777" w:rsidR="005B3F10" w:rsidRDefault="005B3F10">
            <w:pPr>
              <w:pStyle w:val="table10"/>
            </w:pPr>
            <w:r>
              <w:t> </w:t>
            </w:r>
          </w:p>
          <w:p w14:paraId="556E361F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001F2D24" w14:textId="77777777" w:rsidR="005B3F10" w:rsidRDefault="005B3F10">
            <w:pPr>
              <w:pStyle w:val="table10"/>
            </w:pPr>
            <w:r>
              <w:t> </w:t>
            </w:r>
          </w:p>
          <w:p w14:paraId="47136471" w14:textId="77777777" w:rsidR="005B3F10" w:rsidRDefault="005B3F10">
            <w:pPr>
              <w:pStyle w:val="table10"/>
            </w:pPr>
            <w:r>
              <w:t>по почте;</w:t>
            </w:r>
          </w:p>
          <w:p w14:paraId="4E011CE4" w14:textId="77777777" w:rsidR="005B3F10" w:rsidRDefault="005B3F10">
            <w:pPr>
              <w:pStyle w:val="table10"/>
            </w:pPr>
            <w:r>
              <w:t> </w:t>
            </w:r>
          </w:p>
          <w:p w14:paraId="1BBE36E4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6B4C770E" w14:textId="77777777" w:rsidR="005B3F10" w:rsidRDefault="005B3F10">
            <w:pPr>
              <w:pStyle w:val="table10"/>
            </w:pPr>
            <w:r>
              <w:t> </w:t>
            </w:r>
          </w:p>
          <w:p w14:paraId="6F80570F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998C7C5" w14:textId="77777777" w:rsidR="005B3F10" w:rsidRDefault="005B3F10">
            <w:pPr>
              <w:pStyle w:val="table10"/>
            </w:pPr>
            <w:r>
              <w:t> </w:t>
            </w:r>
          </w:p>
          <w:p w14:paraId="6534AB01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3091286B" w14:textId="77777777" w:rsidR="005B3F10" w:rsidRDefault="005B3F10">
            <w:pPr>
              <w:pStyle w:val="table10"/>
            </w:pPr>
            <w:r>
              <w:t> </w:t>
            </w:r>
          </w:p>
          <w:p w14:paraId="4BC86FA8" w14:textId="77777777" w:rsidR="005B3F10" w:rsidRDefault="005B3F10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63705140" w14:textId="77777777" w:rsidR="005B3F10" w:rsidRDefault="005B3F10">
            <w:pPr>
              <w:pStyle w:val="table10"/>
            </w:pPr>
            <w:r>
              <w:t> </w:t>
            </w:r>
          </w:p>
          <w:p w14:paraId="66EA008E" w14:textId="77777777" w:rsidR="005B3F10" w:rsidRDefault="005B3F10">
            <w:pPr>
              <w:pStyle w:val="table10"/>
            </w:pPr>
            <w:r>
              <w:t>по почте;</w:t>
            </w:r>
          </w:p>
          <w:p w14:paraId="3A242E8A" w14:textId="77777777" w:rsidR="005B3F10" w:rsidRDefault="005B3F10">
            <w:pPr>
              <w:pStyle w:val="table10"/>
            </w:pPr>
            <w:r>
              <w:t> </w:t>
            </w:r>
          </w:p>
          <w:p w14:paraId="191A2DA4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1C55A753" w14:textId="77777777" w:rsidR="005B3F10" w:rsidRDefault="005B3F10">
            <w:pPr>
              <w:pStyle w:val="table10"/>
            </w:pPr>
            <w:r>
              <w:t> </w:t>
            </w:r>
          </w:p>
          <w:p w14:paraId="1D00DE37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B3F10" w14:paraId="745DD898" w14:textId="77777777" w:rsidTr="005B3F10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8AF8B" w14:textId="77777777" w:rsidR="005B3F10" w:rsidRDefault="005B3F10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36EC" w14:textId="77777777" w:rsidR="005B3F10" w:rsidRDefault="005B3F1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6EC3E4" w14:textId="77777777" w:rsidR="005B3F10" w:rsidRDefault="005B3F10">
            <w:pPr>
              <w:rPr>
                <w:sz w:val="20"/>
                <w:szCs w:val="20"/>
              </w:rPr>
            </w:pPr>
          </w:p>
        </w:tc>
      </w:tr>
    </w:tbl>
    <w:p w14:paraId="4F4B2618" w14:textId="77777777" w:rsidR="005B3F10" w:rsidRDefault="005B3F10" w:rsidP="005B3F10">
      <w:pPr>
        <w:pStyle w:val="newncpi"/>
      </w:pPr>
      <w:r>
        <w:t> </w:t>
      </w:r>
    </w:p>
    <w:p w14:paraId="11014FB2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A5B257E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15BA5E11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5B3F10" w14:paraId="4616F262" w14:textId="77777777" w:rsidTr="005B3F10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77F6E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05CD9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60FE0651" w14:textId="77777777" w:rsidTr="005B3F10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D75AF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C3D9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C452AE5" w14:textId="77777777" w:rsidR="005B3F10" w:rsidRDefault="005B3F10" w:rsidP="005B3F10">
      <w:pPr>
        <w:pStyle w:val="newncpi"/>
      </w:pPr>
      <w:r>
        <w:t> </w:t>
      </w:r>
    </w:p>
    <w:p w14:paraId="548B4205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70A7C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42EE2B01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2A2EA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0C872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6844C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108798DB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4A592" w14:textId="77777777" w:rsidR="005B3F10" w:rsidRDefault="005B3F10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0B492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C1969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CFFB684" w14:textId="77777777" w:rsidR="005B3F10" w:rsidRDefault="005B3F10" w:rsidP="005B3F10">
      <w:pPr>
        <w:pStyle w:val="newncpi"/>
      </w:pPr>
      <w:r>
        <w:t> </w:t>
      </w:r>
    </w:p>
    <w:p w14:paraId="3909BF32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5F8A174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6E56B322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780380AF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310F2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DD57A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6A2288E2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CB1D6" w14:textId="77777777" w:rsidR="005B3F10" w:rsidRDefault="005B3F10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19EF26C0" w14:textId="77777777" w:rsidR="005B3F10" w:rsidRDefault="005B3F10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</w:t>
            </w:r>
            <w:r>
              <w:lastRenderedPageBreak/>
              <w:t xml:space="preserve">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E5C96" w14:textId="77777777" w:rsidR="005B3F10" w:rsidRDefault="005B3F10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49EA2E40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25AA6E40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D3986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48F38" w14:textId="77777777" w:rsidR="005B3F10" w:rsidRDefault="005B3F10">
            <w:pPr>
              <w:pStyle w:val="capu1"/>
            </w:pPr>
            <w:bookmarkStart w:id="39" w:name="Утв_19"/>
            <w:bookmarkEnd w:id="39"/>
            <w:r>
              <w:t>УТВЕРЖДЕНО</w:t>
            </w:r>
          </w:p>
          <w:p w14:paraId="4646FA09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BF308EE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16545449" w14:textId="77777777" w:rsidR="005B3F10" w:rsidRDefault="005B3F10" w:rsidP="005B3F10">
      <w:pPr>
        <w:pStyle w:val="titleu"/>
      </w:pPr>
      <w:bookmarkStart w:id="40" w:name="Заг_Утв_19"/>
      <w:bookmarkEnd w:id="4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3C322F7D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6C54A660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067F9429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67638FEE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958FA6" w14:textId="77777777" w:rsidR="005B3F10" w:rsidRDefault="004D27BE" w:rsidP="005B3F10">
      <w:pPr>
        <w:pStyle w:val="newncpi"/>
      </w:pPr>
      <w:hyperlink r:id="rId201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11B4CC9E" w14:textId="77777777" w:rsidR="005B3F10" w:rsidRDefault="004D27BE" w:rsidP="005B3F10">
      <w:pPr>
        <w:pStyle w:val="newncpi"/>
      </w:pPr>
      <w:hyperlink r:id="rId202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601A7FDF" w14:textId="77777777" w:rsidR="005B3F10" w:rsidRDefault="004D27BE" w:rsidP="005B3F10">
      <w:pPr>
        <w:pStyle w:val="newncpi"/>
      </w:pPr>
      <w:hyperlink r:id="rId203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73A869DF" w14:textId="77777777" w:rsidR="005B3F10" w:rsidRDefault="004D27BE" w:rsidP="005B3F10">
      <w:pPr>
        <w:pStyle w:val="newncpi"/>
      </w:pPr>
      <w:hyperlink r:id="rId204" w:anchor="Заг_Утв_1" w:history="1">
        <w:r w:rsidR="005B3F10">
          <w:rPr>
            <w:rStyle w:val="a3"/>
          </w:rPr>
          <w:t>Положение</w:t>
        </w:r>
      </w:hyperlink>
      <w:r w:rsidR="005B3F10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EF28461" w14:textId="77777777" w:rsidR="005B3F10" w:rsidRDefault="004D27BE" w:rsidP="005B3F10">
      <w:pPr>
        <w:pStyle w:val="newncpi"/>
      </w:pPr>
      <w:hyperlink r:id="rId205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8CD3429" w14:textId="77777777" w:rsidR="005B3F10" w:rsidRDefault="004D27BE" w:rsidP="005B3F10">
      <w:pPr>
        <w:pStyle w:val="newncpi"/>
      </w:pPr>
      <w:hyperlink r:id="rId206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5356E834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816EE87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2C99081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79B96812" w14:textId="77777777" w:rsidR="005B3F10" w:rsidRDefault="005B3F10" w:rsidP="005B3F10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5B3F10" w14:paraId="61811A36" w14:textId="77777777" w:rsidTr="005B3F10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A781E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F0139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EB7E2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4CDA3651" w14:textId="77777777" w:rsidTr="005B3F10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83E7" w14:textId="77777777" w:rsidR="005B3F10" w:rsidRDefault="005B3F10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BF92D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1F65" w14:textId="77777777" w:rsidR="005B3F10" w:rsidRDefault="005B3F10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19983CB0" w14:textId="77777777" w:rsidR="005B3F10" w:rsidRDefault="005B3F10">
            <w:pPr>
              <w:pStyle w:val="table10"/>
            </w:pPr>
            <w:r>
              <w:t> </w:t>
            </w:r>
          </w:p>
          <w:p w14:paraId="005CDAF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054A1ED0" w14:textId="77777777" w:rsidR="005B3F10" w:rsidRDefault="005B3F10">
            <w:pPr>
              <w:pStyle w:val="table10"/>
            </w:pPr>
            <w:r>
              <w:t> </w:t>
            </w:r>
          </w:p>
          <w:p w14:paraId="078CD18E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404FFB14" w14:textId="77777777" w:rsidR="005B3F10" w:rsidRDefault="005B3F10">
            <w:pPr>
              <w:pStyle w:val="table10"/>
            </w:pPr>
            <w:r>
              <w:t> </w:t>
            </w:r>
          </w:p>
          <w:p w14:paraId="576014A7" w14:textId="77777777" w:rsidR="005B3F10" w:rsidRDefault="005B3F10">
            <w:pPr>
              <w:pStyle w:val="table10"/>
            </w:pPr>
            <w:r>
              <w:t>по почте;</w:t>
            </w:r>
          </w:p>
          <w:p w14:paraId="1C053FDC" w14:textId="77777777" w:rsidR="005B3F10" w:rsidRDefault="005B3F10">
            <w:pPr>
              <w:pStyle w:val="table10"/>
            </w:pPr>
            <w:r>
              <w:t> </w:t>
            </w:r>
          </w:p>
          <w:p w14:paraId="106F91B3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23352B0A" w14:textId="77777777" w:rsidR="005B3F10" w:rsidRDefault="005B3F10">
            <w:pPr>
              <w:pStyle w:val="table10"/>
            </w:pPr>
            <w:r>
              <w:t> </w:t>
            </w:r>
          </w:p>
          <w:p w14:paraId="49C0DC26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6CA7C85" w14:textId="77777777" w:rsidR="005B3F10" w:rsidRDefault="005B3F10">
            <w:pPr>
              <w:pStyle w:val="table10"/>
            </w:pPr>
            <w:r>
              <w:t> </w:t>
            </w:r>
          </w:p>
          <w:p w14:paraId="21179E36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21D3152" w14:textId="77777777" w:rsidR="005B3F10" w:rsidRDefault="005B3F10">
            <w:pPr>
              <w:pStyle w:val="table10"/>
            </w:pPr>
            <w:r>
              <w:t> </w:t>
            </w:r>
          </w:p>
          <w:p w14:paraId="54F9D700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0FBA0E65" w14:textId="77777777" w:rsidR="005B3F10" w:rsidRDefault="005B3F10">
            <w:pPr>
              <w:pStyle w:val="table10"/>
            </w:pPr>
            <w:r>
              <w:t> </w:t>
            </w:r>
          </w:p>
          <w:p w14:paraId="6FC6E1AD" w14:textId="77777777" w:rsidR="005B3F10" w:rsidRDefault="005B3F10">
            <w:pPr>
              <w:pStyle w:val="table10"/>
            </w:pPr>
            <w:r>
              <w:t>по почте;</w:t>
            </w:r>
          </w:p>
          <w:p w14:paraId="3BCC9166" w14:textId="77777777" w:rsidR="005B3F10" w:rsidRDefault="005B3F10">
            <w:pPr>
              <w:pStyle w:val="table10"/>
            </w:pPr>
            <w:r>
              <w:t> </w:t>
            </w:r>
          </w:p>
          <w:p w14:paraId="31F2D118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4B4C53CB" w14:textId="77777777" w:rsidR="005B3F10" w:rsidRDefault="005B3F10">
            <w:pPr>
              <w:pStyle w:val="table10"/>
            </w:pPr>
            <w:r>
              <w:t> </w:t>
            </w:r>
          </w:p>
          <w:p w14:paraId="4A3776ED" w14:textId="77777777" w:rsidR="005B3F10" w:rsidRDefault="005B3F1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A62A18E" w14:textId="77777777" w:rsidR="005B3F10" w:rsidRDefault="005B3F10" w:rsidP="005B3F10">
      <w:pPr>
        <w:pStyle w:val="newncpi"/>
      </w:pPr>
      <w:r>
        <w:t> </w:t>
      </w:r>
    </w:p>
    <w:p w14:paraId="64DCC682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4B86816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317DB4F6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5B3F10" w14:paraId="6ABE7EDC" w14:textId="77777777" w:rsidTr="005B3F10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41836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19719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337F9CD1" w14:textId="77777777" w:rsidTr="005B3F10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5A387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F3135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1AFBA3E" w14:textId="77777777" w:rsidR="005B3F10" w:rsidRDefault="005B3F10" w:rsidP="005B3F10">
      <w:pPr>
        <w:pStyle w:val="newncpi"/>
      </w:pPr>
      <w:r>
        <w:t> </w:t>
      </w:r>
    </w:p>
    <w:p w14:paraId="0D88BED5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20DB0D8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50357D66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62289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7DA55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FAC65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63511CB6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8A2AC" w14:textId="77777777" w:rsidR="005B3F10" w:rsidRDefault="005B3F10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57A8C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B3370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39C767D5" w14:textId="77777777" w:rsidR="005B3F10" w:rsidRDefault="005B3F10" w:rsidP="005B3F10">
      <w:pPr>
        <w:pStyle w:val="newncpi"/>
      </w:pPr>
      <w:r>
        <w:t> </w:t>
      </w:r>
    </w:p>
    <w:p w14:paraId="31E71791" w14:textId="77777777" w:rsidR="005B3F10" w:rsidRDefault="005B3F10" w:rsidP="005B3F10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97FF091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0C3CAAD1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5B3F10" w14:paraId="4A70BCA1" w14:textId="77777777" w:rsidTr="005B3F1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1D9FD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46C04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6F90579B" w14:textId="77777777" w:rsidTr="005B3F1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14AE5" w14:textId="77777777" w:rsidR="005B3F10" w:rsidRDefault="005B3F10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66A32E4C" w14:textId="77777777" w:rsidR="005B3F10" w:rsidRDefault="005B3F10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40429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F7DD6CA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5B3F10" w14:paraId="4E7B44B1" w14:textId="77777777" w:rsidTr="005B3F10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5B210" w14:textId="77777777" w:rsidR="005B3F10" w:rsidRDefault="005B3F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CEFE0" w14:textId="77777777" w:rsidR="005B3F10" w:rsidRDefault="005B3F10">
            <w:pPr>
              <w:pStyle w:val="capu1"/>
            </w:pPr>
            <w:bookmarkStart w:id="41" w:name="Утв_20"/>
            <w:bookmarkEnd w:id="41"/>
            <w:r>
              <w:t>УТВЕРЖДЕНО</w:t>
            </w:r>
          </w:p>
          <w:p w14:paraId="497B129B" w14:textId="77777777" w:rsidR="005B3F10" w:rsidRDefault="005B3F10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185A0EC" w14:textId="77777777" w:rsidR="005B3F10" w:rsidRDefault="005B3F10">
            <w:pPr>
              <w:pStyle w:val="cap1"/>
            </w:pPr>
            <w:r>
              <w:t>23.03.2022 № 5</w:t>
            </w:r>
          </w:p>
        </w:tc>
      </w:tr>
    </w:tbl>
    <w:p w14:paraId="6A0714A9" w14:textId="77777777" w:rsidR="005B3F10" w:rsidRDefault="005B3F10" w:rsidP="005B3F10">
      <w:pPr>
        <w:pStyle w:val="titleu"/>
      </w:pPr>
      <w:bookmarkStart w:id="42" w:name="Заг_Утв_20"/>
      <w:bookmarkEnd w:id="4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2CB099D9" w14:textId="77777777" w:rsidR="005B3F10" w:rsidRDefault="005B3F10" w:rsidP="005B3F10">
      <w:pPr>
        <w:pStyle w:val="point"/>
      </w:pPr>
      <w:r>
        <w:t>1. Особенности осуществления административной процедуры:</w:t>
      </w:r>
    </w:p>
    <w:p w14:paraId="0E0AD661" w14:textId="77777777" w:rsidR="005B3F10" w:rsidRDefault="005B3F10" w:rsidP="005B3F1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50CEF1B9" w14:textId="77777777" w:rsidR="005B3F10" w:rsidRDefault="005B3F10" w:rsidP="005B3F1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E1C1FAC" w14:textId="77777777" w:rsidR="005B3F10" w:rsidRDefault="005B3F10" w:rsidP="005B3F1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7F7DEAE" w14:textId="77777777" w:rsidR="005B3F10" w:rsidRDefault="004D27BE" w:rsidP="005B3F10">
      <w:pPr>
        <w:pStyle w:val="newncpi"/>
      </w:pPr>
      <w:hyperlink r:id="rId209" w:history="1">
        <w:r w:rsidR="005B3F10">
          <w:rPr>
            <w:rStyle w:val="a3"/>
          </w:rPr>
          <w:t>Жилищный кодекс</w:t>
        </w:r>
      </w:hyperlink>
      <w:r w:rsidR="005B3F10">
        <w:t xml:space="preserve"> Республики Беларусь;</w:t>
      </w:r>
    </w:p>
    <w:p w14:paraId="4B2680D8" w14:textId="77777777" w:rsidR="005B3F10" w:rsidRDefault="004D27BE" w:rsidP="005B3F10">
      <w:pPr>
        <w:pStyle w:val="newncpi"/>
      </w:pPr>
      <w:hyperlink r:id="rId210" w:history="1">
        <w:r w:rsidR="005B3F10">
          <w:rPr>
            <w:rStyle w:val="a3"/>
          </w:rPr>
          <w:t>Закон Республики Беларусь от 28 октября 2008 г. № 433-З</w:t>
        </w:r>
      </w:hyperlink>
      <w:r w:rsidR="005B3F10">
        <w:t xml:space="preserve"> «Об основах административных процедур»;</w:t>
      </w:r>
    </w:p>
    <w:p w14:paraId="1F29AAD3" w14:textId="77777777" w:rsidR="005B3F10" w:rsidRDefault="004D27BE" w:rsidP="005B3F10">
      <w:pPr>
        <w:pStyle w:val="newncpi"/>
      </w:pPr>
      <w:hyperlink r:id="rId211" w:history="1">
        <w:r w:rsidR="005B3F10">
          <w:rPr>
            <w:rStyle w:val="a3"/>
          </w:rPr>
          <w:t>Указ Президента Республики Беларусь от 12 мая 2017 г. № 166</w:t>
        </w:r>
      </w:hyperlink>
      <w:r w:rsidR="005B3F10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C8B17A7" w14:textId="77777777" w:rsidR="005B3F10" w:rsidRDefault="004D27BE" w:rsidP="005B3F10">
      <w:pPr>
        <w:pStyle w:val="newncpi"/>
      </w:pPr>
      <w:hyperlink r:id="rId212" w:history="1">
        <w:r w:rsidR="005B3F10">
          <w:rPr>
            <w:rStyle w:val="a3"/>
          </w:rPr>
          <w:t>Указ Президента Республики Беларусь от 25 июня 2021 г. № 240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1F172196" w14:textId="77777777" w:rsidR="005B3F10" w:rsidRDefault="004D27BE" w:rsidP="005B3F10">
      <w:pPr>
        <w:pStyle w:val="newncpi"/>
      </w:pPr>
      <w:hyperlink r:id="rId213" w:history="1">
        <w:r w:rsidR="005B3F10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5B3F10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57028A5" w14:textId="77777777" w:rsidR="005B3F10" w:rsidRDefault="004D27BE" w:rsidP="005B3F10">
      <w:pPr>
        <w:pStyle w:val="newncpi"/>
      </w:pPr>
      <w:hyperlink r:id="rId214" w:history="1">
        <w:r w:rsidR="005B3F10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5B3F10">
        <w:t xml:space="preserve"> «Об административных процедурах, осуществляемых в отношении субъектов хозяйствования»;</w:t>
      </w:r>
    </w:p>
    <w:p w14:paraId="4AD421C6" w14:textId="77777777" w:rsidR="005B3F10" w:rsidRDefault="005B3F10" w:rsidP="005B3F1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7208EFB" w14:textId="77777777" w:rsidR="005B3F10" w:rsidRDefault="005B3F10" w:rsidP="005B3F10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471A1C28" w14:textId="77777777" w:rsidR="005B3F10" w:rsidRDefault="005B3F10" w:rsidP="005B3F10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4FB716BA" w14:textId="77777777" w:rsidR="005B3F10" w:rsidRDefault="005B3F10" w:rsidP="005B3F1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DEFC280" w14:textId="77777777" w:rsidR="005B3F10" w:rsidRDefault="005B3F10" w:rsidP="005B3F10">
      <w:pPr>
        <w:pStyle w:val="underpoint"/>
      </w:pPr>
      <w:r>
        <w:t>2.1. представляемые заинтересованным лицом:</w:t>
      </w:r>
    </w:p>
    <w:p w14:paraId="320575AD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762"/>
        <w:gridCol w:w="6454"/>
      </w:tblGrid>
      <w:tr w:rsidR="005B3F10" w14:paraId="6C768B5D" w14:textId="77777777" w:rsidTr="005B3F10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04B23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F36A9" w14:textId="77777777" w:rsidR="005B3F10" w:rsidRDefault="005B3F1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0CD07" w14:textId="77777777" w:rsidR="005B3F10" w:rsidRDefault="005B3F1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B3F10" w14:paraId="3AE5D468" w14:textId="77777777" w:rsidTr="005B3F10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D5883" w14:textId="77777777" w:rsidR="005B3F10" w:rsidRDefault="005B3F1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95874" w14:textId="77777777" w:rsidR="005B3F10" w:rsidRDefault="005B3F10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4331" w14:textId="77777777" w:rsidR="005B3F10" w:rsidRDefault="005B3F10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42457B9A" w14:textId="77777777" w:rsidR="005B3F10" w:rsidRDefault="005B3F10">
            <w:pPr>
              <w:pStyle w:val="table10"/>
            </w:pPr>
            <w:r>
              <w:t> </w:t>
            </w:r>
          </w:p>
          <w:p w14:paraId="7EA3A3C0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66CDF0A9" w14:textId="77777777" w:rsidR="005B3F10" w:rsidRDefault="005B3F10">
            <w:pPr>
              <w:pStyle w:val="table10"/>
            </w:pPr>
            <w:r>
              <w:t> </w:t>
            </w:r>
          </w:p>
          <w:p w14:paraId="0596839A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7A435640" w14:textId="77777777" w:rsidR="005B3F10" w:rsidRDefault="005B3F10">
            <w:pPr>
              <w:pStyle w:val="table10"/>
            </w:pPr>
            <w:r>
              <w:t> </w:t>
            </w:r>
          </w:p>
          <w:p w14:paraId="0450D502" w14:textId="77777777" w:rsidR="005B3F10" w:rsidRDefault="005B3F10">
            <w:pPr>
              <w:pStyle w:val="table10"/>
            </w:pPr>
            <w:r>
              <w:t>по почте;</w:t>
            </w:r>
          </w:p>
          <w:p w14:paraId="2C0855AA" w14:textId="77777777" w:rsidR="005B3F10" w:rsidRDefault="005B3F10">
            <w:pPr>
              <w:pStyle w:val="table10"/>
            </w:pPr>
            <w:r>
              <w:t> </w:t>
            </w:r>
          </w:p>
          <w:p w14:paraId="56CB2D7A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4B9C8F8A" w14:textId="77777777" w:rsidR="005B3F10" w:rsidRDefault="005B3F10">
            <w:pPr>
              <w:pStyle w:val="table10"/>
            </w:pPr>
            <w:r>
              <w:t> </w:t>
            </w:r>
          </w:p>
          <w:p w14:paraId="503B8264" w14:textId="77777777" w:rsidR="005B3F10" w:rsidRDefault="005B3F10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6060754" w14:textId="77777777" w:rsidR="005B3F10" w:rsidRDefault="005B3F10">
            <w:pPr>
              <w:pStyle w:val="table10"/>
            </w:pPr>
            <w:r>
              <w:t> </w:t>
            </w:r>
          </w:p>
          <w:p w14:paraId="0053E28F" w14:textId="77777777" w:rsidR="005B3F10" w:rsidRDefault="005B3F10">
            <w:pPr>
              <w:pStyle w:val="table10"/>
            </w:pPr>
            <w:r>
              <w:t>в письменной форме:</w:t>
            </w:r>
          </w:p>
          <w:p w14:paraId="2D272E8A" w14:textId="77777777" w:rsidR="005B3F10" w:rsidRDefault="005B3F10">
            <w:pPr>
              <w:pStyle w:val="table10"/>
            </w:pPr>
            <w:r>
              <w:t> </w:t>
            </w:r>
          </w:p>
          <w:p w14:paraId="53312C84" w14:textId="77777777" w:rsidR="005B3F10" w:rsidRDefault="005B3F10">
            <w:pPr>
              <w:pStyle w:val="table10"/>
            </w:pPr>
            <w:r>
              <w:t>в ходе приема заинтересованного лица;</w:t>
            </w:r>
          </w:p>
          <w:p w14:paraId="208597A6" w14:textId="77777777" w:rsidR="005B3F10" w:rsidRDefault="005B3F10">
            <w:pPr>
              <w:pStyle w:val="table10"/>
            </w:pPr>
            <w:r>
              <w:t> </w:t>
            </w:r>
          </w:p>
          <w:p w14:paraId="40179106" w14:textId="77777777" w:rsidR="005B3F10" w:rsidRDefault="005B3F10">
            <w:pPr>
              <w:pStyle w:val="table10"/>
            </w:pPr>
            <w:r>
              <w:lastRenderedPageBreak/>
              <w:t>по почте;</w:t>
            </w:r>
          </w:p>
          <w:p w14:paraId="63236539" w14:textId="77777777" w:rsidR="005B3F10" w:rsidRDefault="005B3F10">
            <w:pPr>
              <w:pStyle w:val="table10"/>
            </w:pPr>
            <w:r>
              <w:t> </w:t>
            </w:r>
          </w:p>
          <w:p w14:paraId="5FEF37F0" w14:textId="77777777" w:rsidR="005B3F10" w:rsidRDefault="005B3F10">
            <w:pPr>
              <w:pStyle w:val="table10"/>
            </w:pPr>
            <w:r>
              <w:t>нарочным (курьером);</w:t>
            </w:r>
          </w:p>
          <w:p w14:paraId="7741D22B" w14:textId="77777777" w:rsidR="005B3F10" w:rsidRDefault="005B3F10">
            <w:pPr>
              <w:pStyle w:val="table10"/>
            </w:pPr>
            <w:r>
              <w:t> </w:t>
            </w:r>
          </w:p>
          <w:p w14:paraId="3328AF9C" w14:textId="77777777" w:rsidR="005B3F10" w:rsidRDefault="005B3F1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E12605E" w14:textId="77777777" w:rsidR="005B3F10" w:rsidRDefault="005B3F10" w:rsidP="005B3F10">
      <w:pPr>
        <w:pStyle w:val="newncpi"/>
      </w:pPr>
      <w:r>
        <w:lastRenderedPageBreak/>
        <w:t> </w:t>
      </w:r>
    </w:p>
    <w:p w14:paraId="4207ADAC" w14:textId="77777777" w:rsidR="005B3F10" w:rsidRDefault="005B3F10" w:rsidP="005B3F10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B9E69D0" w14:textId="77777777" w:rsidR="005B3F10" w:rsidRDefault="005B3F10" w:rsidP="005B3F10">
      <w:pPr>
        <w:pStyle w:val="underpoint"/>
      </w:pPr>
      <w:r>
        <w:t>2.2. запрашиваемые (получаемые) уполномоченным органом самостоятельно:</w:t>
      </w:r>
    </w:p>
    <w:p w14:paraId="474E3198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5B3F10" w14:paraId="4F579B14" w14:textId="77777777" w:rsidTr="005B3F10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176AD" w14:textId="77777777" w:rsidR="005B3F10" w:rsidRDefault="005B3F1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29841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B3F10" w14:paraId="6833EB48" w14:textId="77777777" w:rsidTr="005B3F10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52135" w14:textId="77777777" w:rsidR="005B3F10" w:rsidRDefault="005B3F10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7F160" w14:textId="77777777" w:rsidR="005B3F10" w:rsidRDefault="005B3F10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AD60937" w14:textId="77777777" w:rsidR="005B3F10" w:rsidRDefault="005B3F10" w:rsidP="005B3F10">
      <w:pPr>
        <w:pStyle w:val="newncpi"/>
      </w:pPr>
      <w:r>
        <w:t> </w:t>
      </w:r>
    </w:p>
    <w:p w14:paraId="702C5792" w14:textId="77777777" w:rsidR="005B3F10" w:rsidRDefault="005B3F10" w:rsidP="005B3F1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0287F03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5B3F10" w14:paraId="55A439DC" w14:textId="77777777" w:rsidTr="005B3F10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D8369" w14:textId="77777777" w:rsidR="005B3F10" w:rsidRDefault="005B3F1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72D96" w14:textId="77777777" w:rsidR="005B3F10" w:rsidRDefault="005B3F1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C902E" w14:textId="77777777" w:rsidR="005B3F10" w:rsidRDefault="005B3F1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B3F10" w14:paraId="57B17E4B" w14:textId="77777777" w:rsidTr="005B3F10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C7E39" w14:textId="77777777" w:rsidR="005B3F10" w:rsidRDefault="005B3F10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0741" w14:textId="77777777" w:rsidR="005B3F10" w:rsidRDefault="005B3F10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2B72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4F46E0D5" w14:textId="77777777" w:rsidR="005B3F10" w:rsidRDefault="005B3F10" w:rsidP="005B3F10">
      <w:pPr>
        <w:pStyle w:val="newncpi"/>
      </w:pPr>
      <w:r>
        <w:t> </w:t>
      </w:r>
    </w:p>
    <w:p w14:paraId="6D2C2032" w14:textId="77777777" w:rsidR="005B3F10" w:rsidRDefault="005B3F10" w:rsidP="005B3F1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DC0FAE" w14:textId="77777777" w:rsidR="005B3F10" w:rsidRDefault="005B3F10" w:rsidP="005B3F10">
      <w:pPr>
        <w:pStyle w:val="point"/>
      </w:pPr>
      <w:r>
        <w:t>4. Порядок подачи (отзыва) административной жалобы:</w:t>
      </w:r>
    </w:p>
    <w:p w14:paraId="2552673F" w14:textId="77777777" w:rsidR="005B3F10" w:rsidRDefault="005B3F10" w:rsidP="005B3F1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5B3F10" w14:paraId="6F285751" w14:textId="77777777" w:rsidTr="005B3F1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F97FA" w14:textId="77777777" w:rsidR="005B3F10" w:rsidRDefault="005B3F1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64596" w14:textId="77777777" w:rsidR="005B3F10" w:rsidRDefault="005B3F1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B3F10" w14:paraId="2974E84A" w14:textId="77777777" w:rsidTr="005B3F1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AB7BB" w14:textId="77777777" w:rsidR="005B3F10" w:rsidRDefault="005B3F10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8423" w14:textId="77777777" w:rsidR="005B3F10" w:rsidRDefault="005B3F10">
            <w:pPr>
              <w:pStyle w:val="table10"/>
            </w:pPr>
            <w:r>
              <w:t>письменная</w:t>
            </w:r>
          </w:p>
        </w:tc>
      </w:tr>
    </w:tbl>
    <w:p w14:paraId="050033DB" w14:textId="77777777" w:rsidR="005B3F10" w:rsidRDefault="005B3F10" w:rsidP="005B3F10">
      <w:pPr>
        <w:pStyle w:val="newncpi"/>
      </w:pPr>
      <w:r>
        <w:t> </w:t>
      </w:r>
    </w:p>
    <w:p w14:paraId="32E3662D" w14:textId="77777777" w:rsidR="005B3F10" w:rsidRPr="005B3F10" w:rsidRDefault="005B3F10" w:rsidP="009B7BF6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5B3F10" w:rsidRPr="005B3F10" w:rsidSect="005B3F1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F6"/>
    <w:rsid w:val="00292489"/>
    <w:rsid w:val="004D27BE"/>
    <w:rsid w:val="00544ADE"/>
    <w:rsid w:val="005B3F10"/>
    <w:rsid w:val="006D7545"/>
    <w:rsid w:val="007A1518"/>
    <w:rsid w:val="009B3F6D"/>
    <w:rsid w:val="009B7BF6"/>
    <w:rsid w:val="00B831C6"/>
    <w:rsid w:val="00C42BEA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066B"/>
  <w15:docId w15:val="{42A6D699-8DE6-4086-9785-E605E7C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B7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9B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D754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D7545"/>
    <w:rPr>
      <w:color w:val="154C94"/>
      <w:u w:val="single"/>
    </w:rPr>
  </w:style>
  <w:style w:type="paragraph" w:customStyle="1" w:styleId="article">
    <w:name w:val="article"/>
    <w:basedOn w:val="a"/>
    <w:rsid w:val="006D754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D75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D75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D7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D75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D7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D7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D754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6D754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D7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D75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754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D754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D7545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6D754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6D75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75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D754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6D7545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D75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D75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D754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6D754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6D75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754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D754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D754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D754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6D754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75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D754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D754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D75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D75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D754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75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D75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D754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D754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D75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D7545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D754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D7545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D754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D75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D754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D754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D7545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D75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D754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D75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D754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D754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D754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D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D754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754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754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754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D754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D754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754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D754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D754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D7545"/>
    <w:rPr>
      <w:rFonts w:ascii="Symbol" w:hAnsi="Symbol" w:hint="default"/>
    </w:rPr>
  </w:style>
  <w:style w:type="character" w:customStyle="1" w:styleId="onewind3">
    <w:name w:val="onewind3"/>
    <w:basedOn w:val="a0"/>
    <w:rsid w:val="006D7545"/>
    <w:rPr>
      <w:rFonts w:ascii="Wingdings 3" w:hAnsi="Wingdings 3" w:hint="default"/>
    </w:rPr>
  </w:style>
  <w:style w:type="character" w:customStyle="1" w:styleId="onewind2">
    <w:name w:val="onewind2"/>
    <w:basedOn w:val="a0"/>
    <w:rsid w:val="006D7545"/>
    <w:rPr>
      <w:rFonts w:ascii="Wingdings 2" w:hAnsi="Wingdings 2" w:hint="default"/>
    </w:rPr>
  </w:style>
  <w:style w:type="character" w:customStyle="1" w:styleId="onewind">
    <w:name w:val="onewind"/>
    <w:basedOn w:val="a0"/>
    <w:rsid w:val="006D7545"/>
    <w:rPr>
      <w:rFonts w:ascii="Wingdings" w:hAnsi="Wingdings" w:hint="default"/>
    </w:rPr>
  </w:style>
  <w:style w:type="character" w:customStyle="1" w:styleId="rednoun">
    <w:name w:val="rednoun"/>
    <w:basedOn w:val="a0"/>
    <w:rsid w:val="006D7545"/>
  </w:style>
  <w:style w:type="character" w:customStyle="1" w:styleId="post">
    <w:name w:val="post"/>
    <w:basedOn w:val="a0"/>
    <w:rsid w:val="006D75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75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D754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D754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D7545"/>
    <w:rPr>
      <w:rFonts w:ascii="Arial" w:hAnsi="Arial" w:cs="Arial" w:hint="default"/>
    </w:rPr>
  </w:style>
  <w:style w:type="character" w:customStyle="1" w:styleId="snoskiindex">
    <w:name w:val="snoskiindex"/>
    <w:basedOn w:val="a0"/>
    <w:rsid w:val="006D754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24520</Words>
  <Characters>139770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pk-oo</dc:creator>
  <cp:lastModifiedBy>User</cp:lastModifiedBy>
  <cp:revision>4</cp:revision>
  <dcterms:created xsi:type="dcterms:W3CDTF">2023-09-04T08:55:00Z</dcterms:created>
  <dcterms:modified xsi:type="dcterms:W3CDTF">2023-09-15T05:20:00Z</dcterms:modified>
</cp:coreProperties>
</file>