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02F6" w14:textId="5E30B162" w:rsidR="00985F06" w:rsidRPr="008433F5" w:rsidRDefault="00985F06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985F06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16.10.4. Исключение жилого помещения государственного жилищного фонда из состава арендного жилья</w:t>
      </w:r>
    </w:p>
    <w:p w14:paraId="0D11F504" w14:textId="04F149F6" w:rsidR="00985F06" w:rsidRPr="008433F5" w:rsidRDefault="00985F06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</w:p>
    <w:p w14:paraId="4D3BA460" w14:textId="77777777" w:rsidR="00BF2E98" w:rsidRDefault="00BF2E98" w:rsidP="00BF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041DDA29" w14:textId="77777777" w:rsidR="00BF2E98" w:rsidRDefault="00BF2E98" w:rsidP="00BF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0846FDDC" w14:textId="77777777" w:rsidR="00BF2E98" w:rsidRDefault="00BF2E98" w:rsidP="00BF2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2685A5C8" w14:textId="77777777" w:rsidR="00BF2E98" w:rsidRDefault="00BF2E98" w:rsidP="00BF2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7035C0B8" w14:textId="77777777" w:rsidR="00BF2E98" w:rsidRDefault="00BF2E98" w:rsidP="00BF2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592F5598" w14:textId="77777777" w:rsidR="00BF2E98" w:rsidRDefault="00BF2E98" w:rsidP="00BF2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07F380B6" w14:textId="77777777" w:rsidR="00BF2E98" w:rsidRDefault="00BF2E98" w:rsidP="00BF2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239D8D73" w14:textId="77777777" w:rsidR="00BF2E98" w:rsidRDefault="00BF2E98" w:rsidP="00BF2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600F3C4D" w14:textId="77777777" w:rsidR="00985F06" w:rsidRPr="008433F5" w:rsidRDefault="00985F06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</w:p>
    <w:p w14:paraId="37AF1BFD" w14:textId="43893701" w:rsidR="00985F06" w:rsidRPr="00985F06" w:rsidRDefault="00985F06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8433F5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048A2AF5" w14:textId="77777777" w:rsidR="00950AAE" w:rsidRPr="008433F5" w:rsidRDefault="00950AAE" w:rsidP="0084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C914B6" w14:textId="5E7B3231" w:rsidR="00985F06" w:rsidRPr="008433F5" w:rsidRDefault="00985F06" w:rsidP="008433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33F5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14:paraId="715F7B89" w14:textId="77777777" w:rsidR="00985F06" w:rsidRPr="008433F5" w:rsidRDefault="00985F06" w:rsidP="0084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7B5DA3" w14:textId="130F8E0C" w:rsidR="00950AAE" w:rsidRPr="008433F5" w:rsidRDefault="00950AAE" w:rsidP="0084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433F5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9C3E56C" w14:textId="77777777" w:rsidR="00950AAE" w:rsidRPr="008433F5" w:rsidRDefault="00950AAE" w:rsidP="0084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902214" w14:textId="66089ED6" w:rsidR="00950AAE" w:rsidRPr="008433F5" w:rsidRDefault="00985F06" w:rsidP="0084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73C2697B" w14:textId="77777777" w:rsidR="00985F06" w:rsidRPr="008433F5" w:rsidRDefault="00985F06" w:rsidP="0084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783880" w14:textId="77777777" w:rsidR="00950AAE" w:rsidRPr="008433F5" w:rsidRDefault="00950AAE" w:rsidP="0084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433F5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191C5B2C" w14:textId="77777777" w:rsidR="00950AAE" w:rsidRPr="008433F5" w:rsidRDefault="00950AAE" w:rsidP="0084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433F5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608A8F0F" w14:textId="77777777" w:rsidR="00985F06" w:rsidRPr="008433F5" w:rsidRDefault="00985F06" w:rsidP="0084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26433" w14:textId="3CD9AD72" w:rsidR="00950AAE" w:rsidRPr="008433F5" w:rsidRDefault="00985F06" w:rsidP="008433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3F5">
        <w:rPr>
          <w:rFonts w:ascii="Times New Roman" w:hAnsi="Times New Roman" w:cs="Times New Roman"/>
          <w:sz w:val="28"/>
          <w:szCs w:val="28"/>
        </w:rPr>
        <w:t>15 дней</w:t>
      </w:r>
      <w:r w:rsidR="00950AAE" w:rsidRPr="00843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AE1BA" w14:textId="77777777" w:rsidR="00950AAE" w:rsidRPr="008433F5" w:rsidRDefault="00950AAE" w:rsidP="008433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227750" w14:textId="77777777" w:rsidR="00950AAE" w:rsidRPr="008433F5" w:rsidRDefault="00950AAE" w:rsidP="008433F5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433F5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2047EA44" w14:textId="77777777" w:rsidR="00950AAE" w:rsidRPr="008433F5" w:rsidRDefault="00950AAE" w:rsidP="008433F5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433F5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01F30102" w14:textId="77777777" w:rsidR="00950AAE" w:rsidRPr="008433F5" w:rsidRDefault="00950AAE" w:rsidP="008433F5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7A5615" w14:textId="77777777" w:rsidR="00950AAE" w:rsidRPr="008433F5" w:rsidRDefault="00950AAE" w:rsidP="008433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3F5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0A4551DB" w14:textId="77777777" w:rsidR="00950AAE" w:rsidRPr="008433F5" w:rsidRDefault="00950AAE" w:rsidP="008433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61EA18" w14:textId="77777777" w:rsidR="00950AAE" w:rsidRPr="008433F5" w:rsidRDefault="00950AAE" w:rsidP="0084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433F5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011235E3" w14:textId="77777777" w:rsidR="008433F5" w:rsidRPr="008433F5" w:rsidRDefault="008433F5" w:rsidP="008433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5E62A6" w14:textId="41089393" w:rsidR="00950AAE" w:rsidRPr="008433F5" w:rsidRDefault="00985F06" w:rsidP="008433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3F5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745A3F8F" w14:textId="77777777" w:rsidR="00985F06" w:rsidRPr="008433F5" w:rsidRDefault="00985F06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0E7DDFF9" w14:textId="0C2E9FCA" w:rsidR="00985F06" w:rsidRPr="008433F5" w:rsidRDefault="00985F06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73B4B7E2" w14:textId="76FF5F72" w:rsidR="008433F5" w:rsidRPr="008433F5" w:rsidRDefault="008433F5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3DFD8C7A" w14:textId="43030C19" w:rsidR="008433F5" w:rsidRPr="008433F5" w:rsidRDefault="008433F5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66F3E482" w14:textId="35924FBB" w:rsidR="008433F5" w:rsidRPr="008433F5" w:rsidRDefault="008433F5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4909801E" w14:textId="0C84C7CF" w:rsidR="008433F5" w:rsidRPr="008433F5" w:rsidRDefault="008433F5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CF1F98F" w14:textId="49FFC6FA" w:rsidR="008433F5" w:rsidRPr="008433F5" w:rsidRDefault="008433F5" w:rsidP="008433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6C33D726" w14:textId="45454BE8" w:rsidR="00985F06" w:rsidRPr="00985F06" w:rsidRDefault="00985F06" w:rsidP="0098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  <w:t>ПОСТАНОВЛЕНИЕ МИНИСТЕРСТВА ЖИЛИЩНО-КОММУНАЛЬНОГО ХОЗЯЙСТВА РЕСПУБЛИКИ БЕЛАРУСЬ</w:t>
      </w:r>
    </w:p>
    <w:p w14:paraId="1BD1CE82" w14:textId="77777777" w:rsidR="00985F06" w:rsidRPr="00985F06" w:rsidRDefault="00985F06" w:rsidP="0098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23 марта 2022 г. № 5</w:t>
      </w:r>
    </w:p>
    <w:p w14:paraId="5AEC14E3" w14:textId="77777777" w:rsidR="00985F06" w:rsidRPr="00985F06" w:rsidRDefault="00985F06" w:rsidP="00985F06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985F06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 утверждении регламентов административных процедур</w:t>
      </w:r>
    </w:p>
    <w:p w14:paraId="2DEA232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4" w:anchor="&amp;Point=3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4.4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0A527A9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Утвердить:</w:t>
      </w:r>
    </w:p>
    <w:p w14:paraId="19359EE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" w:anchor="Заг_Утв_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</w:t>
      </w:r>
      <w:r w:rsidR="00985F06" w:rsidRPr="00985F06">
        <w:rPr>
          <w:rFonts w:ascii="Times New Roman" w:eastAsia="Times New Roman" w:hAnsi="Times New Roman" w:cs="Times New Roman"/>
          <w:sz w:val="24"/>
          <w:szCs w:val="24"/>
          <w:vertAlign w:val="superscript"/>
          <w:lang w:val="ru-BY" w:eastAsia="ru-BY"/>
        </w:rPr>
        <w:t>1</w:t>
      </w:r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391E495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" w:anchor="Заг_Утв_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59F0F36F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" w:anchor="Заг_Утв_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0BB7DF3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anchor="Заг_Утв_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27FA0390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" w:anchor="Заг_Утв_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3D677DF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anchor="Заг_Утв_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4658074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anchor="Заг_Утв_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3A1B2DFE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anchor="Заг_Утв_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3FC039E6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" w:anchor="Заг_Утв_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4C79F11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" w:anchor="Заг_Утв_1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7D23C717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" w:anchor="Заг_Утв_1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6099AA3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" w:anchor="Заг_Утв_1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02244A1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" w:anchor="Заг_Утв_1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453A1D3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" w:anchor="Заг_Утв_1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61803CF8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" w:anchor="Заг_Утв_1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0FAFF37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" w:anchor="Заг_Утв_1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6C1B583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2" w:anchor="Заг_Утв_1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701352B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3" w:anchor="Заг_Утв_1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3058837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4" w:anchor="Заг_Утв_1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4EB7DEA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5" w:anchor="Заг_Утв_2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7EE624AD" w14:textId="77777777" w:rsidR="00985F06" w:rsidRPr="00985F06" w:rsidRDefault="00985F06" w:rsidP="0098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5E1A09E4" w14:textId="77777777" w:rsidR="00985F06" w:rsidRPr="00985F06" w:rsidRDefault="00985F06" w:rsidP="00985F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985F06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 w:rsidRPr="00985F06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985F06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7FA523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Настоящее постановление вступает в силу после его официального опубликования.</w:t>
      </w:r>
    </w:p>
    <w:p w14:paraId="4930A80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5F06" w:rsidRPr="00985F06" w14:paraId="7DCE285E" w14:textId="77777777" w:rsidTr="00985F0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BCAA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8AFB0E" w14:textId="77777777" w:rsidR="00985F06" w:rsidRPr="00985F06" w:rsidRDefault="00985F06" w:rsidP="0098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А.В.Хмель</w:t>
            </w:r>
          </w:p>
        </w:tc>
      </w:tr>
    </w:tbl>
    <w:p w14:paraId="68EF87A5" w14:textId="77777777" w:rsidR="00985F06" w:rsidRPr="00985F06" w:rsidRDefault="00985F06" w:rsidP="0098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833BB8D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СОГЛАСОВАНО</w:t>
      </w:r>
    </w:p>
    <w:p w14:paraId="03AEFEAC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Государственный комитет</w:t>
      </w:r>
    </w:p>
    <w:p w14:paraId="6B6CB5EB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по имуществу</w:t>
      </w:r>
    </w:p>
    <w:p w14:paraId="448BE35E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459E75AC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6B15303B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Министерство архитектуры</w:t>
      </w:r>
    </w:p>
    <w:p w14:paraId="26E84517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 строительства</w:t>
      </w:r>
    </w:p>
    <w:p w14:paraId="37AF4E5C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5B5DF271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3E2ABCC8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Министерство здравоохранения</w:t>
      </w:r>
    </w:p>
    <w:p w14:paraId="0899156F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73D7EF74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3E0A34D2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Министерство культуры</w:t>
      </w:r>
    </w:p>
    <w:p w14:paraId="2899238C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lastRenderedPageBreak/>
        <w:t>Республики Беларусь</w:t>
      </w:r>
    </w:p>
    <w:p w14:paraId="15F581BC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67ED4E7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 xml:space="preserve">Министерство труда </w:t>
      </w:r>
    </w:p>
    <w:p w14:paraId="4ABA5FF5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 социальной защиты</w:t>
      </w:r>
    </w:p>
    <w:p w14:paraId="6B002320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7F507CC1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DCEFB50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Министерство экономики</w:t>
      </w:r>
    </w:p>
    <w:p w14:paraId="188C0801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4F1BBCF8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62D4F2E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Оперативно-аналитический центр</w:t>
      </w:r>
    </w:p>
    <w:p w14:paraId="434396CA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при Президенте Республики Беларусь</w:t>
      </w:r>
    </w:p>
    <w:p w14:paraId="12FC9F9F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084613F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Брестский областной</w:t>
      </w:r>
    </w:p>
    <w:p w14:paraId="71935020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3B75DC34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338D9095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Витебский областной</w:t>
      </w:r>
    </w:p>
    <w:p w14:paraId="58F067DD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9CD6AEB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88B86D8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Гомельский областной</w:t>
      </w:r>
    </w:p>
    <w:p w14:paraId="1BC105A1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5701C063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93E7A11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Гродненский областной</w:t>
      </w:r>
    </w:p>
    <w:p w14:paraId="6CDDD1CA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4C616B7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E62265A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Минский областной</w:t>
      </w:r>
    </w:p>
    <w:p w14:paraId="66660330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729546FD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63D15018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Минский городской</w:t>
      </w:r>
    </w:p>
    <w:p w14:paraId="6FFA900B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7A74E257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11C169E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Могилевский областной</w:t>
      </w:r>
    </w:p>
    <w:p w14:paraId="5D9CA4B5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5D679097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6922CCB7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Государственное учреждение</w:t>
      </w:r>
    </w:p>
    <w:p w14:paraId="77147CD7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«Администрация Китайско-</w:t>
      </w:r>
    </w:p>
    <w:p w14:paraId="680647AD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Белорусского индустриального</w:t>
      </w:r>
    </w:p>
    <w:p w14:paraId="53F8B68D" w14:textId="77777777" w:rsidR="00985F06" w:rsidRPr="00985F06" w:rsidRDefault="00985F06" w:rsidP="00985F06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парка «Великий камень»</w:t>
      </w:r>
    </w:p>
    <w:p w14:paraId="07801EF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85F06" w:rsidRPr="00985F06" w14:paraId="51C98E93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16244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3B7CC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0" w:name="Утв_1"/>
            <w:bookmarkEnd w:id="0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BFEF8E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FA0AAE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C6F86D4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" w:name="Заг_Утв_1"/>
      <w:bookmarkEnd w:id="1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1D943C4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AD9FBC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79E29F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09BD971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9593E0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FAD0D4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CE4016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5 ноября 2019 г. № 746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строительстве водозаборных сооружений»;</w:t>
      </w:r>
    </w:p>
    <w:p w14:paraId="421618A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4BC381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23C00B5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32" w:anchor="&amp;Point=1&amp;UnderPoint=1.4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 постановления Совета Министров Республики Беларусь от 5 ноября 2019 г. № 746;</w:t>
      </w:r>
    </w:p>
    <w:p w14:paraId="197FEBA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5B80912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E4E62E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985F06" w:rsidRPr="00985F06" w14:paraId="1FC58245" w14:textId="77777777" w:rsidTr="00985F06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640C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F863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D55E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3FD3FA1A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3548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D9EA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B17C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87CC55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5ACCCA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134790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51441F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5333F3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0D6B2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985F06" w:rsidRPr="00985F06" w14:paraId="6F18262C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E8FD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1D1A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E4A84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C7D4E4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E311A5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7CCD457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9EDC9D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985F06" w:rsidRPr="00985F06" w14:paraId="55863526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65AD4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4502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3FB8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0CC59860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1E65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E9B4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6EBE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37353F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A693AA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1FC895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985F06" w:rsidRPr="00985F06" w14:paraId="5DC7304E" w14:textId="77777777" w:rsidTr="00985F06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D929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C94D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3A2C4DDD" w14:textId="77777777" w:rsidTr="00985F06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51A9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первичного территориального уровня;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B0A0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50B3EE4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85F06" w:rsidRPr="00985F06" w14:paraId="7D97C12E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EF37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DC728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" w:name="Утв_2"/>
            <w:bookmarkEnd w:id="2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E1E098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16011C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1DB0E80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" w:name="Заг_Утв_2"/>
      <w:bookmarkEnd w:id="3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0BC82A0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9012D1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5D2C212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0FFAAEF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6B4D5249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17 января 2020 г. № 16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порядка обращения с отходами товаров и упаковки»;</w:t>
      </w:r>
    </w:p>
    <w:p w14:paraId="105AB4F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2DCD26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30 июня 2020 г. № 388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Указа Президента Республики Беларусь от 17 января 2020 г. № 16»;</w:t>
      </w:r>
    </w:p>
    <w:p w14:paraId="6C7F8FA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хозяйствования».</w:t>
      </w:r>
    </w:p>
    <w:p w14:paraId="74B5FCC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4AEBD8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985F06" w:rsidRPr="00985F06" w14:paraId="5FA2C8FB" w14:textId="77777777" w:rsidTr="00985F06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A95A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CE45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FC26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46487763" w14:textId="77777777" w:rsidTr="00985F06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528E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F69C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40" w:anchor="Прил_Утв_2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9F02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2CEF87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1F919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B2191C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1E2F23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A72D6D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2A7B14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985F06" w:rsidRPr="00985F06" w14:paraId="7EB1FE4D" w14:textId="77777777" w:rsidTr="00985F06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8EA3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07DDB38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3DAF7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5C82400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DE27E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14:paraId="64AE867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669552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стационарных пунктов приема (заготовки), не являющихся капитальными строениями:</w:t>
            </w:r>
          </w:p>
          <w:p w14:paraId="61F39AE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98B119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14:paraId="472EE77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D725B4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5724A29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7E2EA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0ACFC40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A0562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объектов сортировки (разделения по видам) отходов:</w:t>
            </w:r>
          </w:p>
          <w:p w14:paraId="2516CC1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9FB29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14:paraId="6792515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3469F5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AA8C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0B0B0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2FDC35F8" w14:textId="77777777" w:rsidTr="00985F06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5C13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39F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995EF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E0F2CA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731006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4DE91AF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2BBCA9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985F06" w:rsidRPr="00985F06" w14:paraId="19951319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72B4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39C9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AD89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10492B49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A569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799C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E58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20E4EA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9ED6E2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04A6F10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379A23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985F06" w:rsidRPr="00985F06" w14:paraId="58C6DB3E" w14:textId="77777777" w:rsidTr="00985F06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0D77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6047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48020D5A" w14:textId="77777777" w:rsidTr="00985F06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5BD5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174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1C70F6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CA60CB4" w14:textId="77777777" w:rsidR="00985F06" w:rsidRPr="00985F06" w:rsidRDefault="00985F06" w:rsidP="0098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985F06" w:rsidRPr="00985F06">
          <w:pgSz w:w="11906" w:h="16838"/>
          <w:pgMar w:top="567" w:right="1134" w:bottom="567" w:left="1417" w:header="0" w:footer="0" w:gutter="0"/>
          <w:cols w:space="720"/>
        </w:sectPr>
      </w:pPr>
    </w:p>
    <w:p w14:paraId="294210A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985F06" w:rsidRPr="00985F06" w14:paraId="6CE65C50" w14:textId="77777777" w:rsidTr="00985F06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F0DE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66DCF" w14:textId="77777777" w:rsidR="00985F06" w:rsidRPr="00985F06" w:rsidRDefault="00985F06" w:rsidP="00985F0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" w:name="Прил_Утв_2"/>
            <w:bookmarkEnd w:id="4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495F6D0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6.18.1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свидетельства о регистрации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реестре организаций, осуществляющих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сбор, сортировку, подготовку отходов» </w:t>
            </w:r>
          </w:p>
        </w:tc>
      </w:tr>
    </w:tbl>
    <w:p w14:paraId="5C7060C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E3E5623" w14:textId="77777777" w:rsidR="00985F06" w:rsidRPr="00985F06" w:rsidRDefault="00985F06" w:rsidP="00985F06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985F06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187B695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185D6CC" w14:textId="77777777" w:rsidR="00985F06" w:rsidRPr="00985F06" w:rsidRDefault="00985F06" w:rsidP="00985F0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Государственное учреждение</w:t>
      </w:r>
    </w:p>
    <w:p w14:paraId="168E2AED" w14:textId="77777777" w:rsidR="00985F06" w:rsidRPr="00985F06" w:rsidRDefault="00985F06" w:rsidP="00985F0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«Оператор вторичных материальных ресурсов»</w:t>
      </w:r>
    </w:p>
    <w:p w14:paraId="67117F44" w14:textId="77777777" w:rsidR="00985F06" w:rsidRPr="00985F06" w:rsidRDefault="00985F06" w:rsidP="00985F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" w:name="Заг_Прил_Утв_2"/>
      <w:bookmarkEnd w:id="5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ЗАЯВЛЕНИЕ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985F06" w:rsidRPr="00985F06" w14:paraId="79E2F7FB" w14:textId="77777777" w:rsidTr="00985F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C443F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Прошу зарегистрировать</w:t>
            </w:r>
          </w:p>
        </w:tc>
      </w:tr>
      <w:tr w:rsidR="00985F06" w:rsidRPr="00985F06" w14:paraId="111752FD" w14:textId="77777777" w:rsidTr="00985F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042E2" w14:textId="77777777" w:rsidR="00985F06" w:rsidRPr="00985F06" w:rsidRDefault="00985F06" w:rsidP="0098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 </w:t>
            </w:r>
          </w:p>
          <w:p w14:paraId="0922A4C2" w14:textId="77777777" w:rsidR="00985F06" w:rsidRPr="00985F06" w:rsidRDefault="00985F06" w:rsidP="00985F06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985F06" w:rsidRPr="00985F06" w14:paraId="4B4B7A82" w14:textId="77777777" w:rsidTr="00985F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76357" w14:textId="77777777" w:rsidR="00985F06" w:rsidRPr="00985F06" w:rsidRDefault="00985F06" w:rsidP="0098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500AD99F" w14:textId="77777777" w:rsidR="00985F06" w:rsidRPr="00985F06" w:rsidRDefault="00985F06" w:rsidP="00985F06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(учетный номер плательщика)</w:t>
            </w:r>
          </w:p>
        </w:tc>
      </w:tr>
      <w:tr w:rsidR="00985F06" w:rsidRPr="00985F06" w14:paraId="456B42B6" w14:textId="77777777" w:rsidTr="00985F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7AD96" w14:textId="77777777" w:rsidR="00985F06" w:rsidRPr="00985F06" w:rsidRDefault="00985F06" w:rsidP="0098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20BB1D99" w14:textId="77777777" w:rsidR="00985F06" w:rsidRPr="00985F06" w:rsidRDefault="00985F06" w:rsidP="00985F06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985F06" w:rsidRPr="00985F06" w14:paraId="0590D89B" w14:textId="77777777" w:rsidTr="00985F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B0893" w14:textId="77777777" w:rsidR="00985F06" w:rsidRPr="00985F06" w:rsidRDefault="00985F06" w:rsidP="0098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59B4BBAE" w14:textId="77777777" w:rsidR="00985F06" w:rsidRPr="00985F06" w:rsidRDefault="00985F06" w:rsidP="00985F06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(контактный телефон, адрес электронной почты)</w:t>
            </w:r>
          </w:p>
        </w:tc>
      </w:tr>
    </w:tbl>
    <w:p w14:paraId="20D27659" w14:textId="77777777" w:rsidR="00985F06" w:rsidRPr="00985F06" w:rsidRDefault="00985F06" w:rsidP="0098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реестре организаций, осуществляющих сбор, сортировку, подготовку отходов.</w:t>
      </w:r>
    </w:p>
    <w:p w14:paraId="4512E51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0EC468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Сбор, сортировка, подготовка отходов осуществляются посредством:</w:t>
      </w:r>
    </w:p>
    <w:p w14:paraId="035A7D5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187335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контейнеров для сбора отходов</w:t>
      </w:r>
    </w:p>
    <w:p w14:paraId="7AC999E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985F06" w:rsidRPr="00985F06" w14:paraId="648A0BE8" w14:textId="77777777" w:rsidTr="00985F06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22393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8D37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5145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AD3C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B68A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Количество контейнеров</w:t>
            </w:r>
          </w:p>
        </w:tc>
      </w:tr>
      <w:tr w:rsidR="00985F06" w:rsidRPr="00985F06" w14:paraId="72685A1F" w14:textId="77777777" w:rsidTr="00985F06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7A33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C557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74E5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5E5A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732E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8565CC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43258D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стационарных пунктов приема (заготовки) отходов</w:t>
      </w:r>
    </w:p>
    <w:p w14:paraId="6A88324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985F06" w:rsidRPr="00985F06" w14:paraId="600868E3" w14:textId="77777777" w:rsidTr="00985F06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DFB1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6F37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68F4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313B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985F06" w:rsidRPr="00985F06" w14:paraId="3B83E88A" w14:textId="77777777" w:rsidTr="00985F06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CADA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E835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13F6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A1EF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E7CD00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546350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передвижных пунктов приема (заготовки) отходов</w:t>
      </w:r>
    </w:p>
    <w:p w14:paraId="116C164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985F06" w:rsidRPr="00985F06" w14:paraId="76EAC0C0" w14:textId="77777777" w:rsidTr="00985F06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F23A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81F5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79D6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F67B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985F06" w:rsidRPr="00985F06" w14:paraId="68E02CA5" w14:textId="77777777" w:rsidTr="00985F06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18DD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A85B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94BF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45EA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B1D991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9862D4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объектов сортировки (разделения по видам) отходов</w:t>
      </w:r>
    </w:p>
    <w:p w14:paraId="6B84637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985F06" w:rsidRPr="00985F06" w14:paraId="51E56F2F" w14:textId="77777777" w:rsidTr="00985F06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9E36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54EA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7B9B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C287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8997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Количество работников</w:t>
            </w:r>
          </w:p>
        </w:tc>
      </w:tr>
      <w:tr w:rsidR="00985F06" w:rsidRPr="00985F06" w14:paraId="6BC0F993" w14:textId="77777777" w:rsidTr="00985F06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7340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3646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FB34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DD8A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C5B8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53375E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24043A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иной техники, оборудования, способов сбора, сортировки, подготовки отходов</w:t>
      </w:r>
    </w:p>
    <w:p w14:paraId="766FC10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985F06" w:rsidRPr="00985F06" w14:paraId="28A5D7E2" w14:textId="77777777" w:rsidTr="00985F06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DB45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D3DD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908D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Краткое описание</w:t>
            </w:r>
          </w:p>
        </w:tc>
      </w:tr>
      <w:tr w:rsidR="00985F06" w:rsidRPr="00985F06" w14:paraId="47D37E1B" w14:textId="77777777" w:rsidTr="00985F06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7CB8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7A60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9260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7999CD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985F06" w:rsidRPr="00985F06" w14:paraId="70358807" w14:textId="77777777" w:rsidTr="00985F06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1AA9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(индивидуальный предприниматель)</w:t>
            </w: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99F9D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133DC6" w14:textId="77777777" w:rsidR="00985F06" w:rsidRPr="00985F06" w:rsidRDefault="00985F06" w:rsidP="0098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</w:t>
            </w:r>
          </w:p>
        </w:tc>
      </w:tr>
      <w:tr w:rsidR="00985F06" w:rsidRPr="00985F06" w14:paraId="140CB8A7" w14:textId="77777777" w:rsidTr="00985F06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0701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95D2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747E" w14:textId="77777777" w:rsidR="00985F06" w:rsidRPr="00985F06" w:rsidRDefault="00985F06" w:rsidP="00985F06">
            <w:pPr>
              <w:spacing w:after="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7149EF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D22F0FF" w14:textId="77777777" w:rsidR="00985F06" w:rsidRPr="00985F06" w:rsidRDefault="00985F06" w:rsidP="0098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Исполнитель _________________________________________________________________</w:t>
      </w:r>
    </w:p>
    <w:p w14:paraId="4084583A" w14:textId="77777777" w:rsidR="00985F06" w:rsidRPr="00985F06" w:rsidRDefault="00985F06" w:rsidP="00985F0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(инициалы, фамилия, контактный телефон)</w:t>
      </w:r>
    </w:p>
    <w:p w14:paraId="303990F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B7C5E0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D2F1E42" w14:textId="77777777" w:rsidR="00985F06" w:rsidRPr="00985F06" w:rsidRDefault="00985F06" w:rsidP="0098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985F06" w:rsidRPr="00985F06">
          <w:pgSz w:w="11920" w:h="16838"/>
          <w:pgMar w:top="567" w:right="1134" w:bottom="567" w:left="1417" w:header="0" w:footer="0" w:gutter="0"/>
          <w:cols w:space="720"/>
        </w:sectPr>
      </w:pPr>
    </w:p>
    <w:p w14:paraId="73A8B84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6A30C327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2174B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46533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" w:name="Утв_3"/>
            <w:bookmarkEnd w:id="6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E1B1DE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15738F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BBB9930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7" w:name="Заг_Утв_3"/>
      <w:bookmarkEnd w:id="7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16F0C77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E20F1F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0EFE42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E1182D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0D4580E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3D42D98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8A075C6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ED3035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0334B3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28 марта 2013 г. № 221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1AD8479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63EDC1E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48F658E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условий, при которых жилые помещения признаются </w:t>
      </w:r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6C37DFC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36901A4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6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514BDDF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69043D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786B45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15C2554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985F06" w:rsidRPr="00985F06" w14:paraId="3A93F886" w14:textId="77777777" w:rsidTr="00985F06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DC06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A4FA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EDAF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201D1AD6" w14:textId="77777777" w:rsidTr="00985F06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1F3A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C8E9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69FD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083F511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017234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2B1CDB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2D945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19F965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257C16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BA45E6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BC7176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FD9667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23BD45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C4DFEF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73B697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D4A510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714307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C954AC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662C1E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5B5C6A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9312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A270E6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75F5A6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179B346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834F5E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2CB87F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52D27F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985F06" w:rsidRPr="00985F06" w14:paraId="21DC66D9" w14:textId="77777777" w:rsidTr="00985F06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3F36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D456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4C7930F4" w14:textId="77777777" w:rsidTr="00985F06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251E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DA25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985F06" w:rsidRPr="00985F06" w14:paraId="459592A4" w14:textId="77777777" w:rsidTr="00985F06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7E29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BE46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985F06" w:rsidRPr="00985F06" w14:paraId="58E1C6C5" w14:textId="77777777" w:rsidTr="00985F06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76DE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005F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985F06" w:rsidRPr="00985F06" w14:paraId="4A095E3E" w14:textId="77777777" w:rsidTr="00985F06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35EF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E193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межведомственная комиссия</w:t>
            </w:r>
          </w:p>
        </w:tc>
      </w:tr>
    </w:tbl>
    <w:p w14:paraId="64714AA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94A22F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C2B407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31F2F2F2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4983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0CD1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924B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61905FC9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F80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DA3F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7435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AB79EC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152FC5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7A6F9A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7BC4857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74C4B8A6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0DB2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3641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69B4C72E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CABE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C3AB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74A2DF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48E35D12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2390B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32C71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8" w:name="Утв_4"/>
            <w:bookmarkEnd w:id="8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02CD5E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316B32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55765215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9" w:name="Заг_Утв_4"/>
      <w:bookmarkEnd w:id="9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3737C19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10AFFD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E05E59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34505A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9F6BBE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299427EC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3CC64BF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341CF5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EBB781F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2008 г. № 1408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специальных жилых помещениях государственного жилищного фонда»;</w:t>
      </w:r>
    </w:p>
    <w:p w14:paraId="08FC165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19 марта 2013 г. № 193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49F25369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5 апреля 2013 г. № 269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7076BF6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31 декабря 2014 г. № 1297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предоставлении арендного жилья»;</w:t>
      </w:r>
    </w:p>
    <w:p w14:paraId="1698DD1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166376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96792C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575BC0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30BB032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1175BCC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985F06" w:rsidRPr="00985F06" w14:paraId="68A2AA6A" w14:textId="77777777" w:rsidTr="00985F06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6DEB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A67C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BDC6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437A2768" w14:textId="77777777" w:rsidTr="00985F06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0864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CA04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E4E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370970D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03A717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D2008F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1040B8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33AF33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7914F2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C96AAF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B2AAD9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F52C7A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5C35D3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2DBDC4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79D51D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959E06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803935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C3806A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C635E4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B24931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52B0C1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F7C373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B5FC0F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6345FC0F" w14:textId="77777777" w:rsidTr="00985F06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6A7A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три экземпляра договора найма жилого помещения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AC0E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формам, установленным: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4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24 сентября 2008 г. № 1408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19 марта 2013 г. № 193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6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5 апреля 2013 г. № 269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7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31 декабря 2014 г. № 1297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E84FB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3B3A4D70" w14:textId="77777777" w:rsidTr="00985F06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3C59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FC1D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5B3CD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3102B456" w14:textId="77777777" w:rsidTr="00985F06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99E2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4F73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BBCF0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13CD3CCB" w14:textId="77777777" w:rsidTr="00985F06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D0AD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53AB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4A2DD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3A1E74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531623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первой </w:t>
      </w:r>
      <w:hyperlink r:id="rId68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292656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0549C0F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985F06" w:rsidRPr="00985F06" w14:paraId="7B1288B3" w14:textId="77777777" w:rsidTr="00985F06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CB0A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2BAB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25D60284" w14:textId="77777777" w:rsidTr="00985F06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3230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3A1E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E2B4A4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DCCAAA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FBCB3D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4F755ADF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C4F3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6EFF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045D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09027967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F53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A9DB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1367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EF80A8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CB9D4E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028C02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65FD6F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985F06" w:rsidRPr="00985F06" w14:paraId="3702D21E" w14:textId="77777777" w:rsidTr="00985F06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733F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21BAA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4E3E4424" w14:textId="77777777" w:rsidTr="00985F06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391E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75403B6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3C34CAD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7AAB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5C9025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13CD434B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C1867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0FBDE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0" w:name="Утв_5"/>
            <w:bookmarkEnd w:id="10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3FB1BF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36C7B9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49B5103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1" w:name="Заг_Утв_5"/>
      <w:bookmarkEnd w:id="11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16.4.2 «Регистрация договора финансовой 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157FC5D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1D5BC9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FB0035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7E7D9D7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0F9FA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Гражданский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66D6C9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EECA8C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февраля 2014 г. № 99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вопросах регулирования лизинговой деятельности»;</w:t>
      </w:r>
    </w:p>
    <w:p w14:paraId="18141A7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648DD5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4611C37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C84453E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9613E8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2A7B2A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67E928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0C9272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985F06" w:rsidRPr="00985F06" w14:paraId="6D7371DD" w14:textId="77777777" w:rsidTr="00985F06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004B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1E2E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BA77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483EA66F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426F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8B3E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B097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7906663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58CBD0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33C760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189DFF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162ABC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2164CAF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2CBE94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C150C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A4522D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5724B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F2875A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E36FE4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EC4FB6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5EE492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179651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927E9D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B439A3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7F8B5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711694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200155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985F06" w:rsidRPr="00985F06" w14:paraId="6A1C936F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3BA4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1A5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95990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5427853A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0E6C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8DB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96C59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083E0988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EEB9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104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4DAEF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F006B0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E17472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E11B24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7F14B7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85F06" w:rsidRPr="00985F06" w14:paraId="0FDD52B1" w14:textId="77777777" w:rsidTr="00985F06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845B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6FCC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7F0924AD" w14:textId="77777777" w:rsidTr="00985F06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9FA7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B4B0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CD0ED5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62E236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3112FD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45F8C231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5038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5234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6D4A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09F8BBB4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E9C2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87F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DC55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645B01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A81826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57482A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1C54DA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297C4AA1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2069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2DA4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0B82E870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7D9D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D787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81BD28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7E5D95EC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9381A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9FEDC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2" w:name="Утв_6"/>
            <w:bookmarkEnd w:id="12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FD3075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DCDE1D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74D6E00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3" w:name="Заг_Утв_6"/>
      <w:bookmarkEnd w:id="13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2081EC2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34DCBE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A93D25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3F9AF7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CCC7FB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0C4C0DB0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5CB5BEA0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35EE7F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AF63238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1F1645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4A40B5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453F45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5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Жилищного кодекса Республики Беларусь;</w:t>
      </w:r>
    </w:p>
    <w:p w14:paraId="23D2022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AAA5E4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04EE984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0551CF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985F06" w:rsidRPr="00985F06" w14:paraId="3438E7CD" w14:textId="77777777" w:rsidTr="00985F06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4C72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A2A4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55F6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58B03AE2" w14:textId="77777777" w:rsidTr="00985F0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17BF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D7A1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08EA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C4D8A8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C7A85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79303D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E06A23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F8A461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6B0A57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1C8CBC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3D78D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450AB4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5C712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государственное учреждение </w:t>
            </w:r>
          </w:p>
          <w:p w14:paraId="6110B38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«Администрация Китайско-Белорусского индустриального парка «Великий камень»:</w:t>
            </w:r>
          </w:p>
          <w:p w14:paraId="58C3BC1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814E40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47DAB0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17F3E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5F3D6A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7DBAC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0741BE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15FF14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8B8ABC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A3C45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985F06" w:rsidRPr="00985F06" w14:paraId="77F9FE1E" w14:textId="77777777" w:rsidTr="00985F0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FE4E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DC5A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E4F0E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34D27A75" w14:textId="77777777" w:rsidTr="00985F0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6B3F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5E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28871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31452F75" w14:textId="77777777" w:rsidTr="00985F0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0A7D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5B3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00A3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79DC5277" w14:textId="77777777" w:rsidTr="00985F06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A73E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E51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CACB0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58C82016" w14:textId="77777777" w:rsidTr="00985F06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4878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404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0DBAE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083C2B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9D0937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1B6C2B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B58583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985F06" w:rsidRPr="00985F06" w14:paraId="2BAFE390" w14:textId="77777777" w:rsidTr="00985F06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E2F1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18D2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66C3D9B6" w14:textId="77777777" w:rsidTr="00985F06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C41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правах,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533E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28403F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D9812D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E167C5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2C099B13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E2BF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897E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7C97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22243E02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F98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675E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6B11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36BA26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34119F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38CD69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2D1146D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985F06" w:rsidRPr="00985F06" w14:paraId="2DDB9D67" w14:textId="77777777" w:rsidTr="00985F06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81DE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FA7F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3B5E0ED2" w14:textId="77777777" w:rsidTr="00985F06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236C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B8F1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26B6C7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29E27FDF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442A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CA970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4" w:name="Утв_7"/>
            <w:bookmarkEnd w:id="14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A1D380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DFA643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71506035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5" w:name="Заг_Утв_7"/>
      <w:bookmarkEnd w:id="15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3387B50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839D83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E279E2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0EBFE3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883491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0F98909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6AEEB289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24423E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B21878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058BACF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703416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2F0309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1.4.1. согласно </w:t>
      </w:r>
      <w:hyperlink r:id="rId94" w:anchor="&amp;Article=21&amp;Point=6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пункту 6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5383ABA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D5CE70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017113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3FFB5A2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985F06" w:rsidRPr="00985F06" w14:paraId="7BBA64A6" w14:textId="77777777" w:rsidTr="00985F06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E131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EFE1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5D28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3A05A458" w14:textId="77777777" w:rsidTr="00985F06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2BD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1BFF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EA58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098FE4A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043F3F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9F3635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379A6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52B8DD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2ECD62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2DFA13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838335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F16563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6F64C0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1CE9BE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E3FC91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011EE2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AE9A7C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0D763A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217B58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29B88B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3D8560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D6A29C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CD2B20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23F8B120" w14:textId="77777777" w:rsidTr="00985F06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E951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6ED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494C1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B6BA561" w14:textId="77777777" w:rsidTr="00985F06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FD6E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C07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8C8F8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CCA0DFB" w14:textId="77777777" w:rsidTr="00985F06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46AE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D7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4D7D3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5B28C71C" w14:textId="77777777" w:rsidTr="00985F06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7565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05E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7ACD7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66B738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33D0E7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861AD9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64CA3E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85F06" w:rsidRPr="00985F06" w14:paraId="77B85C46" w14:textId="77777777" w:rsidTr="00985F06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914C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02A0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1D1DECFF" w14:textId="77777777" w:rsidTr="00985F06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8E98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4DDC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019BF3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6C96CE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862F40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1E8444D3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8161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46BF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F978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083F6CCB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10A0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A6AE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53C1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43D55D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01274B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F13798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928FD1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22B635B1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324A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2738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0DE59F2C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69DB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C79B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D1817F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4C2F315D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CA61D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D8DA3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6" w:name="Утв_8"/>
            <w:bookmarkEnd w:id="16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90F7DA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2546EE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985A563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7" w:name="Заг_Утв_8"/>
      <w:bookmarkEnd w:id="17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2726905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D7B6CF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30FE4A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3C4630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01763B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C589C4C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E70FA6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F425538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ECC3A76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BEB70AC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24E4BF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0C5995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797E76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994797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985F06" w:rsidRPr="00985F06" w14:paraId="481933AD" w14:textId="77777777" w:rsidTr="00985F06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47C0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81D4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27C76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37DBAE30" w14:textId="77777777" w:rsidTr="00985F06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0405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181A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6DB8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41407C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E2AB9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FDD057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D28532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F0A77E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FA69B1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59837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B836BB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BC9495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40E747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997542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D84EC6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F6D419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D7B385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B2C67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17EE49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C154EF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8829A1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55F429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289B46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77362ADE" w14:textId="77777777" w:rsidTr="00985F06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6333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6AAC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62752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417799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3A061E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AD8E93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E776D9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85F06" w:rsidRPr="00985F06" w14:paraId="4196891B" w14:textId="77777777" w:rsidTr="00985F06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53EC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37612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1A1562E1" w14:textId="77777777" w:rsidTr="00985F06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6A14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6242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17F177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3B5411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8F2D6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1ED16075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CBF2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DF7A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1F21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1F8A27A2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E24E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отмене решения о переводе жилого помещения в нежилое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4E7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10CF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21F408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3FB4A3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5C062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7644FD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985F06" w:rsidRPr="00985F06" w14:paraId="1A426585" w14:textId="77777777" w:rsidTr="00985F06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7F73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412C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182829D5" w14:textId="77777777" w:rsidTr="00985F06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D5C6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D0DF6D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2BC45F4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799E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57D98DF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5657231F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848C5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C9A10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8" w:name="Утв_9"/>
            <w:bookmarkEnd w:id="18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B2F324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CA7A44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7EB2D7B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9" w:name="Заг_Утв_9"/>
      <w:bookmarkEnd w:id="19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443CC3F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A37A7D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42F92C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01F307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79414D6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6F01F0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4E2F56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1EC801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8FB34A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81F778E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A3A65B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D5D033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451E20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2.1. представляемые заинтересованным лицом:</w:t>
      </w:r>
    </w:p>
    <w:p w14:paraId="3459CA9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985F06" w:rsidRPr="00985F06" w14:paraId="7B23ADB2" w14:textId="77777777" w:rsidTr="00985F06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EC43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A9AB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E60C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626019ED" w14:textId="77777777" w:rsidTr="00985F06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B8C1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9FCB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1A2D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1011DB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2DD1EB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7F01F4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ECEDF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971EA4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35A5E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F2B197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37BBB3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CC9786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1C0DD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74A9F9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D9DC3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4E315A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C3A84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B1B6D2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3673D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205D0E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2BD55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0A3E62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C27DC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26BC1513" w14:textId="77777777" w:rsidTr="00985F06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F82C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7B79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AA423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0DC601E" w14:textId="77777777" w:rsidTr="00985F06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14E8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3AC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B39EB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1603AF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3C3B87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6880AF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0C1A70D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985F06" w:rsidRPr="00985F06" w14:paraId="778D966E" w14:textId="77777777" w:rsidTr="00985F06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7B54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2687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551E5F0F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02E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3FC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931962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E59DF2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8D2F9F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1E73EA4F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B686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1B0D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A8F3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5646B3C2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0ADE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D61C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C2CF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16B0F1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32FAC1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6EAD9F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AB95F4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7FBEEBF9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9129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BF97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69767C75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FBF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0C05BD7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53419CA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5FA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19178D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75D99CA5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56589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10A9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0" w:name="Утв_10"/>
            <w:bookmarkEnd w:id="20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C7D0B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422606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85B537D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1" w:name="Заг_Утв_10"/>
      <w:bookmarkEnd w:id="21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229EAB7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C24D1E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B94F39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C52BB6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CED4C4C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694B136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15F47E6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F560FE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3AC15F7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7" w:anchor="Заг_Утв_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7BD3556E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5815FB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F41A19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13E1A51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21" w:anchor="&amp;Article=18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 18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Жилищного кодекса Республики Беларусь;</w:t>
      </w:r>
    </w:p>
    <w:p w14:paraId="5286CE2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89F788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38DE812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B0E311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985F06" w:rsidRPr="00985F06" w14:paraId="6D2B9077" w14:textId="77777777" w:rsidTr="00985F06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D99A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D00F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A3D3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43FB4F95" w14:textId="77777777" w:rsidTr="00985F06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2207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52D9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3771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4F1D6B4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6A951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89BB85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FA98C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0C4ABB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3FD658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B2BB24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63DC6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00C6B7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7835F3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5E98B0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B87EB0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8514B8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1CC6DE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AA16FF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E522FC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1FFAA3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832511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D5E511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6591EB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985F06" w:rsidRPr="00985F06" w14:paraId="335B0E95" w14:textId="77777777" w:rsidTr="00985F06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8D47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B515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1D33D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E7D5B97" w14:textId="77777777" w:rsidTr="00985F06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B428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B53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E926A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0EEC735D" w14:textId="77777777" w:rsidTr="00985F06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F982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0A6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B3E88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A6773E7" w14:textId="77777777" w:rsidTr="00985F06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274F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E6B8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0F98D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747F29E7" w14:textId="77777777" w:rsidTr="00985F06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6522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AE8A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5C2EE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D777DA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1C378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18AF0E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A49F85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985F06" w:rsidRPr="00985F06" w14:paraId="289D614B" w14:textId="77777777" w:rsidTr="00985F06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8CA3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028B0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486B1037" w14:textId="77777777" w:rsidTr="00985F06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A3F7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2253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E59E86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A3633E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72E9E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7FB54CFC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3545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6CA1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3E1A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52DA7E05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7670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7EDE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D9A0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321553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0CFF3A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4C430F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597CDB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75D18A2E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B0E9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A8F8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7018A37F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EF9E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4E74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C452BC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286944E9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D802F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B4D8A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2" w:name="Утв_11"/>
            <w:bookmarkEnd w:id="22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57A5F0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29C7CB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9855C9C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3" w:name="Заг_Утв_11"/>
      <w:bookmarkEnd w:id="23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3C3EAED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BC5D2E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F38EA9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58C9AA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1656AE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A0832C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790761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C0E8DE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5665F9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8" w:anchor="Заг_Утв_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436EC03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AD0979C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F54F3C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9198E7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32" w:anchor="Заг_Утв_1&amp;Point=15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15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об условиях и порядке переустройства и (или) перепланировки;</w:t>
      </w:r>
    </w:p>
    <w:p w14:paraId="647B04E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E7903F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39ADF7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77BE14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985F06" w:rsidRPr="00985F06" w14:paraId="0C0ACFBC" w14:textId="77777777" w:rsidTr="00985F06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E1CB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13E1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925C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3CF01117" w14:textId="77777777" w:rsidTr="00985F06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0189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D3D8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DBBC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145AB95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785CAF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62C98AE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8E299E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83738E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98E53F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4386CC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3B292D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4B74B6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D52C7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B19022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974F32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6A1F1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DADE71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3867F5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9CF483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011BD7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9D8DF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E5CF90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FC969E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15F62F47" w14:textId="77777777" w:rsidTr="00985F06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813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5D70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95E16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5EA9D347" w14:textId="77777777" w:rsidTr="00985F06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0630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2D74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E9CEA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2244A6F6" w14:textId="77777777" w:rsidTr="00985F06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B393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FBFF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24224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7F315DF7" w14:textId="77777777" w:rsidTr="00985F06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5EDA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BFC8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53E2D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16EEE633" w14:textId="77777777" w:rsidTr="00985F06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EB84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F624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099D9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601E52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1C1E77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6D953D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A730F8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85F06" w:rsidRPr="00985F06" w14:paraId="341CAD0D" w14:textId="77777777" w:rsidTr="00985F06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7FB3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C93B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251EF23F" w14:textId="77777777" w:rsidTr="00985F06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79B1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4E91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F401B0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959A19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E99646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27C3D96F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E1DA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5A0F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DB84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6EA93804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9360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AF8C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8C6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CD6EC6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C3854D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81B3D6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780E8F7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04CE90FD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2071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7E9B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16B99485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CFC8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668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8837F7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59BFEAD9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EE210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338C3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4" w:name="Утв_12"/>
            <w:bookmarkEnd w:id="24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DD5461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9EFA5F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2A15E0D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5" w:name="Заг_Утв_12"/>
      <w:bookmarkEnd w:id="25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73A1DCA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39BF5C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12F880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781BCF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73A724C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383F940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A1F39F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AFECB7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BD1347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9" w:anchor="Заг_Утв_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</w:t>
      </w:r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63D723C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F83917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5710AE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CBB227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43" w:anchor="Заг_Утв_3&amp;Point=8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8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122723E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29A010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9256F4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C2A266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985F06" w:rsidRPr="00985F06" w14:paraId="4F8698EC" w14:textId="77777777" w:rsidTr="00985F06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FE55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EA6C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10E8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4EDFD612" w14:textId="77777777" w:rsidTr="00985F06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56DB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E4F4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571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7D4B4C4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CB9EC6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3ADFBB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49E50F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8957B3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9A3974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3EFA3D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B6E0EA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836084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E9125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7717F6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32610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FC1EB2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D669F7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5016F5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318B91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6817D7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0B6734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272389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2F2277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985F06" w:rsidRPr="00985F06" w14:paraId="154640F9" w14:textId="77777777" w:rsidTr="00985F06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44DF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036B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CF6AF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191B287D" w14:textId="77777777" w:rsidTr="00985F06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7446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38B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57D1D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C4D8E8C" w14:textId="77777777" w:rsidTr="00985F06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CFA0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EEB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125B8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DEC238E" w14:textId="77777777" w:rsidTr="00985F06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2888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34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E8FAD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57906F6F" w14:textId="77777777" w:rsidTr="00985F06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CFEC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5D2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6C9B5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F527A55" w14:textId="77777777" w:rsidTr="00985F06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FE7E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FE54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4AB6C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32A5745E" w14:textId="77777777" w:rsidTr="00985F06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BF5C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FD61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44F63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06E075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81BD87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F4B200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017554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985F06" w:rsidRPr="00985F06" w14:paraId="748EB1D9" w14:textId="77777777" w:rsidTr="00985F06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F3DE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6170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124432BE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9BC2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41AC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985F06" w:rsidRPr="00985F06" w14:paraId="620C8A06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B4C7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10F8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985F06" w:rsidRPr="00985F06" w14:paraId="43EA040B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7F0E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2B1C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985F06" w:rsidRPr="00985F06" w14:paraId="0757E205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9E60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423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985F06" w:rsidRPr="00985F06" w14:paraId="18B7C357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6897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4AE8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5CCD9BB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6DBEE1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E4A833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79651E0C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87CB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4767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220E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7AFF4101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EB44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72D2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C532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D6DBFF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66A69A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B632BD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695B59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985F06" w:rsidRPr="00985F06" w14:paraId="25482CFA" w14:textId="77777777" w:rsidTr="00985F06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43D9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ACA1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4842C9A8" w14:textId="77777777" w:rsidTr="00985F06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22B0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91B2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453F17D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35ED877C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326FE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BB078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6" w:name="Утв_13"/>
            <w:bookmarkEnd w:id="26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E2DCF6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E7A53C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747379E2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7" w:name="Заг_Утв_13"/>
      <w:bookmarkEnd w:id="27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0D17CB2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4D8D74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DC6B4C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B11F9C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BA920A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2255EE19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559C09A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E2C0E7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B338BD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0" w:anchor="Заг_Утв_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6387F80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2428D8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E3CCA0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D1FB27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</w:t>
      </w: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процедур» определены в </w:t>
      </w:r>
      <w:hyperlink r:id="rId154" w:anchor="Заг_Утв_3&amp;Point=8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8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440EF23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C6F50F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5811E6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577D14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985F06" w:rsidRPr="00985F06" w14:paraId="13D778DD" w14:textId="77777777" w:rsidTr="00985F06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52AD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8AEC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6D99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14424925" w14:textId="77777777" w:rsidTr="00985F06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4706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040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85E4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B64869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A8CBB7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40128F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B8E3A7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A64D44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3139E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08657A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CDDCFF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47F8A2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E3AAC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81C298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B71FC9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EF3A01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3527D6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EA0F45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FC9877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15FABD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E5114E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79ABC2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631EC4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60E3AF69" w14:textId="77777777" w:rsidTr="00985F06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CD2C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E066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B9C5B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D625AD3" w14:textId="77777777" w:rsidTr="00985F06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D417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2E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2108F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7405C9E5" w14:textId="77777777" w:rsidTr="00985F06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342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4CA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DF853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24AA6C65" w14:textId="77777777" w:rsidTr="00985F06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F444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91B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05B98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4EEEB774" w14:textId="77777777" w:rsidTr="00985F06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D331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B48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5625A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40FF792D" w14:textId="77777777" w:rsidTr="00985F06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0C3C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416B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C9424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696F26D8" w14:textId="77777777" w:rsidTr="00985F06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88AB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E606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D431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8321FC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5FA2A6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93976B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C8C981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985F06" w:rsidRPr="00985F06" w14:paraId="30700AA0" w14:textId="77777777" w:rsidTr="00985F06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347A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0AC5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0073834D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7C7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86B2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985F06" w:rsidRPr="00985F06" w14:paraId="62D156FF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0C31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82F7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985F06" w:rsidRPr="00985F06" w14:paraId="07BE6434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357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E213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985F06" w:rsidRPr="00985F06" w14:paraId="6082FF48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CB1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A5E5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985F06" w:rsidRPr="00985F06" w14:paraId="361E641B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863C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844A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985F06" w:rsidRPr="00985F06" w14:paraId="755F4F26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3247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EB9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646C629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D0FD39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335F8D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0452C369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7280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7F7B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76A3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159A4AF0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F372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4EE1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E2D3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B39A17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CF5437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82A7DF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12EE34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68236391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26C3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E6E1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394DEF8D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F967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BC5B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DEBD2C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0F544134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22556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F369F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8" w:name="Утв_14"/>
            <w:bookmarkEnd w:id="28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BBF5E8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79B63E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2E5628C8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9" w:name="Заг_Утв_14"/>
      <w:bookmarkEnd w:id="29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3A673FA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6027A1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81348B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6DA0F7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911B49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7D0701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2685759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7EBF85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2A37AD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4ABBA3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B14518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587CD9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55E7840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2DC00C4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985F06" w:rsidRPr="00985F06" w14:paraId="0579A6AD" w14:textId="77777777" w:rsidTr="00985F06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2F70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C749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231B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750CF1A6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FDF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B7CC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F663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6F00359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15199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2832B4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1D209EB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775640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D8AB44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D323AC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B05558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6AF248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81A803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BB5274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FB0A73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70B82F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FACB22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F3B22E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B72D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046F3A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CFD47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B9A7B5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7B4B8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26CD3558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F605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EFCB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72950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091D24C3" w14:textId="77777777" w:rsidTr="00985F06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4431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A63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0A81A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E1803B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A524F4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2B8368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0119E4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985F06" w:rsidRPr="00985F06" w14:paraId="189CFF5A" w14:textId="77777777" w:rsidTr="00985F06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3036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795D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41FA5D5D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CDED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E7C7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CDC9B1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636A72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9B88A2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5C60CBBA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87FC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B33C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D8F5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0512F215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4979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7F00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FAED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2DDB4C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E6DAD2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099AAF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2404C6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985F06" w:rsidRPr="00985F06" w14:paraId="6E8CBF62" w14:textId="77777777" w:rsidTr="00985F06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FC54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F7DE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36EA2802" w14:textId="77777777" w:rsidTr="00985F06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6F79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42A5C97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6D2E404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5D00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00DA68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3B091641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B3030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4676C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0" w:name="Утв_15"/>
            <w:bookmarkEnd w:id="30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37066B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A22259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6A793E0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1" w:name="Заг_Утв_15"/>
      <w:bookmarkEnd w:id="31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45E0F78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284D93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D8F329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99553A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0B7045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82F1D5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2850C8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53EC89F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4A3685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BE66648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0EEDD7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6B28A5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3A73598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63F0D3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985F06" w:rsidRPr="00985F06" w14:paraId="715C6244" w14:textId="77777777" w:rsidTr="00985F06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B3AD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D431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496D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51B57BFC" w14:textId="77777777" w:rsidTr="00985F06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2BD9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F4F0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8645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461F265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40DC5C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F69EAD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D62273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988752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02335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678DEA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602C08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29FD6E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9032A3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97652F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B59FBA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6178C9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07A01D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3A5150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24A6C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C1F018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C8B4F3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76AFEB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EBBB25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7051A1DD" w14:textId="77777777" w:rsidTr="00985F06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25E3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564D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1BB0F9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31D36D61" w14:textId="77777777" w:rsidTr="00985F06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B9A3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FE6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188A29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717DDE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9A7F10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AD78AA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09EE864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85F06" w:rsidRPr="00985F06" w14:paraId="0EB467F5" w14:textId="77777777" w:rsidTr="00985F06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21D5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BB03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175966DB" w14:textId="77777777" w:rsidTr="00985F06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4CF0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76C7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BCB8D9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B02BB6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2DB71E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7AE43F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420AB4C2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28E1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29C2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DE8D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65C907C3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4DD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834D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F8F4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C3BA3A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702E38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4DFE7E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985F06" w:rsidRPr="00985F06" w14:paraId="592A4003" w14:textId="77777777" w:rsidTr="00985F06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00FF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12D0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43430EFD" w14:textId="77777777" w:rsidTr="00985F06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6895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F5E5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A2E28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0C917004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8BD4A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2A9E9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2" w:name="Утв_16"/>
            <w:bookmarkEnd w:id="32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49D03F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6AD2C8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282F570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3" w:name="Заг_Утв_16"/>
      <w:bookmarkEnd w:id="33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350E951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B797CA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EB0C7F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EF46E1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230C2B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13AA0C3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DA2925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0D5B61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1B7E5D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6F8BC7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8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F6257B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ACC642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E2A5AB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9E5C42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985F06" w:rsidRPr="00985F06" w14:paraId="58E9D2F6" w14:textId="77777777" w:rsidTr="00985F06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2676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4C6F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1933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1138BC68" w14:textId="77777777" w:rsidTr="00985F06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F1EB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AACF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996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2FCC199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3FEF53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712621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74A437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70B9CD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38C2E0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3CDD7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ABEC1E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3222BD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0F7A36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74576C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EEA4C3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D7BB6D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E2271E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A77B6C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DABDBD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51CAD8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38F9C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CD2AE1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96E8D8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649AB779" w14:textId="77777777" w:rsidTr="00985F06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08A0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BAA0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176C1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1B9517C3" w14:textId="77777777" w:rsidTr="00985F06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D866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26E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75784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20A06026" w14:textId="77777777" w:rsidTr="00985F06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D5BF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1C6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71824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35DF74D4" w14:textId="77777777" w:rsidTr="00985F06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550A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992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B4F9C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32DEC0A0" w14:textId="77777777" w:rsidTr="00985F06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1B69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B27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6B63C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22B47533" w14:textId="77777777" w:rsidTr="00985F06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87F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5C9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96227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000F87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047A6C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7D630C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0F1ABB8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985F06" w:rsidRPr="00985F06" w14:paraId="36BEB78D" w14:textId="77777777" w:rsidTr="00985F06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822F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18B0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334DF019" w14:textId="77777777" w:rsidTr="00985F06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5E4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2DE7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985F06" w:rsidRPr="00985F06" w14:paraId="5EC02879" w14:textId="77777777" w:rsidTr="00985F06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0B9A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E71C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985F06" w:rsidRPr="00985F06" w14:paraId="4C8DF693" w14:textId="77777777" w:rsidTr="00985F06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D9ED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3AC1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985F06" w:rsidRPr="00985F06" w14:paraId="6C152216" w14:textId="77777777" w:rsidTr="00985F06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947C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3B07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пунктом 6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01C99EE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EE2CA8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D80947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41FAC835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D11B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C996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6DA8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5DD92A17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F7E8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6FD9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BEBF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F30A4B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82D1EE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6079D4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D2A3F7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985F06" w:rsidRPr="00985F06" w14:paraId="711A50FC" w14:textId="77777777" w:rsidTr="00985F06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2277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14C5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4C4086DD" w14:textId="77777777" w:rsidTr="00985F06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1DA5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7142331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13AFD4E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65A3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282A8A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29A42373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DA6E6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8AC48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4" w:name="Утв_17"/>
            <w:bookmarkEnd w:id="34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106211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331695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8F0C6A0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5" w:name="Заг_Утв_17"/>
      <w:bookmarkEnd w:id="35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6800A56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BD6C3A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91D9A7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7FBBA02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BFC82D6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0134374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B38F848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399AE0F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5" w:anchor="Заг_Утв_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19B75AD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A2447A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7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CDD232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A99D74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5AE45EF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61AF41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985F06" w:rsidRPr="00985F06" w14:paraId="7F9AFD05" w14:textId="77777777" w:rsidTr="00985F06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37E4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F8AA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64ED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398DC90A" w14:textId="77777777" w:rsidTr="00985F06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9992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491F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121E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орган:</w:t>
            </w:r>
          </w:p>
          <w:p w14:paraId="77FF4F7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898AEA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470DA1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86C732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389CF1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8D9B8B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38FE96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2FA9CD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35FBE5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B151DF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42A6B6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A67723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D955E0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4424C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F43CD0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1D13D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18F86A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2CD90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58EDC2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9F97C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85F06" w:rsidRPr="00985F06" w14:paraId="6B58F850" w14:textId="77777777" w:rsidTr="00985F06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65D2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F5BF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479CD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7929859A" w14:textId="77777777" w:rsidTr="00985F06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AF9D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92C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FEEF2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985F06" w:rsidRPr="00985F06" w14:paraId="22914211" w14:textId="77777777" w:rsidTr="00985F06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76E5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C4B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F4A60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9A0479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4E7354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4F40BA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170199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985F06" w:rsidRPr="00985F06" w14:paraId="7026F648" w14:textId="77777777" w:rsidTr="00985F06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20BA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6953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67BAF362" w14:textId="77777777" w:rsidTr="00985F06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14C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1E4F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A17F44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40252E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8335A5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0582D0E5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D56B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5147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3F96A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4D64BD6E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4A75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3F59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184E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CC3F62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4C83F0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126636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78C0566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985F06" w:rsidRPr="00985F06" w14:paraId="42CA88A6" w14:textId="77777777" w:rsidTr="00985F06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0CF5F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02A7B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0258CB27" w14:textId="77777777" w:rsidTr="00985F06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92B9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9E6D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37647E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44E88877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02966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0F5C4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6" w:name="Утв_18"/>
            <w:bookmarkEnd w:id="36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1510D2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D72B72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27C81366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7" w:name="Заг_Утв_18"/>
      <w:bookmarkEnd w:id="37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419D058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FEAAF5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</w:t>
      </w: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2956650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726E294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733BA4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667D218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697B6685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E18E48B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C04755F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217A54A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02CD15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6266C43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1B81C61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1.4.1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пункта и </w:t>
      </w:r>
      <w:hyperlink r:id="rId197" w:anchor="Заг_Утв_18&amp;Point=4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4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Регламента, осуществляется в порядке, предусмотренном </w:t>
      </w:r>
      <w:hyperlink r:id="rId198" w:anchor="&amp;Article=30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статьей 30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Закона Республики Беларусь «Об основах административных процедур».</w:t>
      </w:r>
    </w:p>
    <w:p w14:paraId="5C988FC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3D1C7E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1EF8CC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985F06" w:rsidRPr="00985F06" w14:paraId="7F2BF030" w14:textId="77777777" w:rsidTr="00985F06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8017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DDA6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1530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6552CEAF" w14:textId="77777777" w:rsidTr="00985F06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A52C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77BE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A442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2035A58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51CBEB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ACDE1B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759759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E00CD3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FCE7D8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FB2216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6FB8F85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61CD03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A6DA6E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BA7BCB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D005E9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23904E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7E8B3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1AF2FF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8CF198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C1315E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33B174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CF9D88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7F3F6D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985F06" w:rsidRPr="00985F06" w14:paraId="761D1F89" w14:textId="77777777" w:rsidTr="00985F06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FEB3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F561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16007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64FB51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AE329F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7CDD72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EC4A92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985F06" w:rsidRPr="00985F06" w14:paraId="32A0405E" w14:textId="77777777" w:rsidTr="00985F06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9DB70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4403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263FC705" w14:textId="77777777" w:rsidTr="00985F06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2D9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BD2B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7C2CD0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7415B7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15DD14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53911726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322E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DFCA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2C0F3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28B67B49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1E3B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9FEA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B53B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BA45E3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BBFFEE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FA305B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C1E111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3643FA43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1BB1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3AD1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722BBC15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AAF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местным исполнительным и распорядительным органом первичного территориального уровня;</w:t>
            </w:r>
          </w:p>
          <w:p w14:paraId="277EA7C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7816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12DB5AE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6A4A8123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B31B4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E7B70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8" w:name="Утв_19"/>
            <w:bookmarkEnd w:id="38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102689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473D1F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7491373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9" w:name="Заг_Утв_19"/>
      <w:bookmarkEnd w:id="39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597C06A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61839B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A6BF84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4B2095D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C21D92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993E0B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921A860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B452C2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4" w:anchor="Заг_Утв_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7BB1C93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5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043EF6C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6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944C8A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ED3181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34F3D1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31E83B7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985F06" w:rsidRPr="00985F06" w14:paraId="702424E1" w14:textId="77777777" w:rsidTr="00985F06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DBAA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DF5D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C8E1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20FE487C" w14:textId="77777777" w:rsidTr="00985F06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7B6B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A32D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C8B0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орган:</w:t>
            </w:r>
          </w:p>
          <w:p w14:paraId="380ED61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C376FC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5C79C6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5C6F77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D10CCA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888DC0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56D771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37FA8D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37E26DD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A5BA6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5EE1F7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B3A350E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3123A9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D5EB14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4C31B3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BF8494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F1FEE0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6FB561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322782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C67B10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62F7DB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6F67F9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989A0D7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FEC41F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985F06" w:rsidRPr="00985F06" w14:paraId="011050B9" w14:textId="77777777" w:rsidTr="00985F06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C06EA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1F27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208B3566" w14:textId="77777777" w:rsidTr="00985F06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57C3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BD80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78C4E0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99BF9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59449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0B4CFCB7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99BF1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037C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8B538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5F80C9E4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7A404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BF56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198D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ACE179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F6C5EB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B7B52C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52449BB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985F06" w:rsidRPr="00985F06" w14:paraId="2A4A40C5" w14:textId="77777777" w:rsidTr="00985F06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D5AE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462A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7A508B10" w14:textId="77777777" w:rsidTr="00985F06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388B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05C031A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28B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F3CBAF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85F06" w:rsidRPr="00985F06" w14:paraId="20F6BAE8" w14:textId="77777777" w:rsidTr="00985F06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A07E9" w14:textId="77777777" w:rsidR="00985F06" w:rsidRPr="00985F06" w:rsidRDefault="00985F06" w:rsidP="00985F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E61EA" w14:textId="77777777" w:rsidR="00985F06" w:rsidRPr="00985F06" w:rsidRDefault="00985F06" w:rsidP="00985F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0" w:name="Утв_20"/>
            <w:bookmarkEnd w:id="40"/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1AF39E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A4D425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46D0BB5" w14:textId="77777777" w:rsidR="00985F06" w:rsidRPr="00985F06" w:rsidRDefault="00985F06" w:rsidP="00985F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1" w:name="Заг_Утв_20"/>
      <w:bookmarkEnd w:id="41"/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985F06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5666E5C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48A315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049421AA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41DC33AD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7B7412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9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0C4C2036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0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5F7C6852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1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2BAEE2D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2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8500CC4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3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2067B91" w14:textId="77777777" w:rsidR="00985F06" w:rsidRPr="00985F06" w:rsidRDefault="00BF2E98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4" w:history="1">
        <w:r w:rsidR="00985F06"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985F06"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DBF44A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DB90EB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0F7537E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1.4.1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пункта и </w:t>
      </w:r>
      <w:hyperlink r:id="rId216" w:anchor="Заг_Утв_20&amp;Point=4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4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Регламента, осуществляется в порядке, предусмотренном </w:t>
      </w:r>
      <w:hyperlink r:id="rId217" w:anchor="&amp;Article=30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статьей 30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Закона Республики Беларусь «Об основах административных процедур».</w:t>
      </w:r>
    </w:p>
    <w:p w14:paraId="1EED603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3912800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2B851CE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985F06" w:rsidRPr="00985F06" w14:paraId="0C25A743" w14:textId="77777777" w:rsidTr="00985F06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7227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19514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11169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985F06" w:rsidRPr="00985F06" w14:paraId="4CD3113A" w14:textId="77777777" w:rsidTr="00985F06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E7F12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DA53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 w:rsidRPr="00985F06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FF7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25A49BE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6FDD4E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2DE19B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D8D028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5A6E3B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E7AA1D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19ED3E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34EE75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AACE3B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5A9660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EBD213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8B03E07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C4886E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56C4F7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7326D1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90D14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2BA097B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60A885A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D1DC84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990EA1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5848B6A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893598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 w:rsidRPr="00985F06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7DDEFAC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84087B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985F06" w:rsidRPr="00985F06" w14:paraId="6C068B5F" w14:textId="77777777" w:rsidTr="00985F06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2E5A6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0E24D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85F06" w:rsidRPr="00985F06" w14:paraId="4BFFC53C" w14:textId="77777777" w:rsidTr="00985F06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DAED3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8C378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E3E6531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ABCCCD6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80B04E3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85F06" w:rsidRPr="00985F06" w14:paraId="07E42910" w14:textId="77777777" w:rsidTr="00985F06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73575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A9DCC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48237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985F06" w:rsidRPr="00985F06" w14:paraId="4B56DE90" w14:textId="77777777" w:rsidTr="00985F06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7FD50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DDBBC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3B296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A50B62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B29CF8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B3CC549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56970A4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985F06" w:rsidRPr="00985F06" w14:paraId="445F47E0" w14:textId="77777777" w:rsidTr="00985F06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30572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48CEE" w14:textId="77777777" w:rsidR="00985F06" w:rsidRPr="00985F06" w:rsidRDefault="00985F06" w:rsidP="0098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85F06" w:rsidRPr="00985F06" w14:paraId="778F2300" w14:textId="77777777" w:rsidTr="00985F06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525CF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29F9" w14:textId="77777777" w:rsidR="00985F06" w:rsidRPr="00985F06" w:rsidRDefault="00985F06" w:rsidP="0098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985F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93EA645" w14:textId="77777777" w:rsidR="00985F06" w:rsidRPr="00985F06" w:rsidRDefault="00985F06" w:rsidP="0098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85F06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3E1E1F0" w14:textId="0C575057" w:rsidR="00985F06" w:rsidRDefault="00985F06" w:rsidP="00950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B1C91D" w14:textId="77777777" w:rsidR="00985F06" w:rsidRPr="0050076B" w:rsidRDefault="00985F06" w:rsidP="00950AAE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sectPr w:rsidR="00985F06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AE"/>
    <w:rsid w:val="00015F16"/>
    <w:rsid w:val="000261BA"/>
    <w:rsid w:val="0063222E"/>
    <w:rsid w:val="008433F5"/>
    <w:rsid w:val="008D423E"/>
    <w:rsid w:val="00925928"/>
    <w:rsid w:val="00950AAE"/>
    <w:rsid w:val="00985F06"/>
    <w:rsid w:val="00BF2E98"/>
    <w:rsid w:val="00C43B7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367"/>
  <w15:docId w15:val="{40BAE8CB-02B4-43BA-8DB5-7DF8C6A0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9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950AA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261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261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24370</Words>
  <Characters>138915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2023-09-04T11:45:00Z</dcterms:created>
  <dcterms:modified xsi:type="dcterms:W3CDTF">2023-09-15T05:26:00Z</dcterms:modified>
</cp:coreProperties>
</file>