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7C1" w14:textId="77777777" w:rsidR="00A54F35" w:rsidRPr="00A54F35" w:rsidRDefault="00A54F35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16.10.2. Включение жилого помещения государственного жилищного фонда в состав арендного жилья</w:t>
      </w:r>
    </w:p>
    <w:p w14:paraId="0A748F69" w14:textId="25E52BA9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D30E83E" w14:textId="77777777" w:rsidR="007A0AB6" w:rsidRDefault="007A0AB6" w:rsidP="007A0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84A4254" w14:textId="77777777" w:rsidR="007A0AB6" w:rsidRDefault="007A0AB6" w:rsidP="007A0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43DF6602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6C593E3B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6B53FAA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2583BB1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6DF6D475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1418092" w14:textId="77777777" w:rsidR="007A0AB6" w:rsidRDefault="007A0AB6" w:rsidP="007A0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FF15A78" w14:textId="77777777" w:rsidR="00A54F35" w:rsidRPr="00A54F35" w:rsidRDefault="00A54F35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3C8B1EF" w14:textId="792882DC" w:rsidR="00A54F35" w:rsidRPr="00A54F35" w:rsidRDefault="00A54F35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77E045C" w14:textId="69175C45" w:rsidR="00A54F35" w:rsidRPr="00A54F35" w:rsidRDefault="00A54F35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C2618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BY"/>
        </w:rPr>
      </w:pPr>
      <w:r w:rsidRPr="00A54F35">
        <w:rPr>
          <w:rFonts w:ascii="Times New Roman" w:eastAsia="Calibri" w:hAnsi="Times New Roman" w:cs="Times New Roman"/>
          <w:bCs/>
          <w:sz w:val="28"/>
          <w:szCs w:val="28"/>
          <w:lang w:val="ru-BY"/>
        </w:rPr>
        <w:t xml:space="preserve">заявление </w:t>
      </w:r>
    </w:p>
    <w:p w14:paraId="18635B38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BY"/>
        </w:rPr>
      </w:pPr>
    </w:p>
    <w:p w14:paraId="403BA1B3" w14:textId="118437F5" w:rsidR="00A54F35" w:rsidRPr="00A54F35" w:rsidRDefault="00A54F35" w:rsidP="00A54F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BY"/>
        </w:rPr>
      </w:pPr>
      <w:r w:rsidRPr="00A54F35">
        <w:rPr>
          <w:rFonts w:ascii="Times New Roman" w:eastAsia="Calibri" w:hAnsi="Times New Roman" w:cs="Times New Roman"/>
          <w:bCs/>
          <w:sz w:val="28"/>
          <w:szCs w:val="28"/>
          <w:lang w:val="ru-BY"/>
        </w:rPr>
        <w:t>технический паспорт на жилое помещение государственного жилищного фонда</w:t>
      </w:r>
    </w:p>
    <w:p w14:paraId="20BF82CC" w14:textId="223126E3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A5C536" w14:textId="77777777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88B4ED6" w14:textId="77777777" w:rsidR="00950AAE" w:rsidRPr="00A54F35" w:rsidRDefault="00950AAE" w:rsidP="00A5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765D12" w14:textId="14CF5FEB" w:rsidR="00950AAE" w:rsidRPr="00A54F35" w:rsidRDefault="00A54F35" w:rsidP="00A5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BY" w:eastAsia="ru-RU"/>
        </w:rPr>
      </w:pPr>
      <w:r w:rsidRPr="00A54F35">
        <w:rPr>
          <w:rFonts w:ascii="Times New Roman" w:eastAsia="Calibri" w:hAnsi="Times New Roman" w:cs="Times New Roman"/>
          <w:sz w:val="28"/>
          <w:szCs w:val="28"/>
          <w:lang w:val="ru-BY" w:eastAsia="ru-RU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29F7856" w14:textId="77777777" w:rsidR="00A54F35" w:rsidRPr="00A54F35" w:rsidRDefault="00A54F35" w:rsidP="00A54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DD542E" w14:textId="77777777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65F33DFA" w14:textId="77777777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67927E2" w14:textId="77777777" w:rsidR="00A54F35" w:rsidRDefault="00A54F35" w:rsidP="00A5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D94C9" w14:textId="0EEC334F" w:rsidR="00950AAE" w:rsidRPr="00A54F35" w:rsidRDefault="00A54F35" w:rsidP="00A5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15 дней</w:t>
      </w:r>
    </w:p>
    <w:p w14:paraId="1B61AB41" w14:textId="77777777" w:rsidR="00950AAE" w:rsidRPr="00A54F35" w:rsidRDefault="00950AAE" w:rsidP="00A5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393FD" w14:textId="77777777" w:rsidR="00950AAE" w:rsidRPr="00A54F35" w:rsidRDefault="00950AAE" w:rsidP="00A54F3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7810D4D" w14:textId="77777777" w:rsidR="00950AAE" w:rsidRPr="00A54F35" w:rsidRDefault="00950AAE" w:rsidP="00A54F3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2CE82C40" w14:textId="77777777" w:rsidR="00950AAE" w:rsidRPr="00A54F35" w:rsidRDefault="00950AAE" w:rsidP="00A54F35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64EAB" w14:textId="77777777" w:rsidR="00950AAE" w:rsidRPr="00A54F35" w:rsidRDefault="00950AAE" w:rsidP="00A5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F35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4134D189" w14:textId="77777777" w:rsidR="00950AAE" w:rsidRPr="00A54F35" w:rsidRDefault="00950AAE" w:rsidP="00A54F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573F53" w14:textId="77777777" w:rsidR="00950AAE" w:rsidRPr="00A54F35" w:rsidRDefault="00950AAE" w:rsidP="00A5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54F35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16EE0F60" w14:textId="77777777" w:rsidR="00A54F35" w:rsidRDefault="00A54F35" w:rsidP="00A54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2522BB" w14:textId="40FBCCD6" w:rsidR="00950AAE" w:rsidRPr="00A54F35" w:rsidRDefault="00A54F35" w:rsidP="00A54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F35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60359B4E" w14:textId="202CCEDD" w:rsidR="00A54F35" w:rsidRPr="00A54F35" w:rsidRDefault="00A54F35" w:rsidP="0095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08C042" w14:textId="54C4AB39" w:rsidR="00A54F35" w:rsidRPr="00A54F35" w:rsidRDefault="00A54F35" w:rsidP="0095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E97E4E" w14:textId="45D0A35A" w:rsidR="00A54F35" w:rsidRDefault="00A54F35" w:rsidP="0095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DEF4BE" w14:textId="77777777" w:rsidR="00A54F35" w:rsidRPr="00A54F35" w:rsidRDefault="00A54F35" w:rsidP="00A5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ЖИЛИЩНО-КОММУНАЛЬНОГО ХОЗЯЙСТВА РЕСПУБЛИКИ БЕЛАРУСЬ</w:t>
      </w:r>
    </w:p>
    <w:p w14:paraId="755FE062" w14:textId="77777777" w:rsidR="00A54F35" w:rsidRPr="00A54F35" w:rsidRDefault="00A54F35" w:rsidP="00A5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23 марта 2022 г. № 5</w:t>
      </w:r>
    </w:p>
    <w:p w14:paraId="7A2FF4C0" w14:textId="77777777" w:rsidR="00A54F35" w:rsidRPr="00A54F35" w:rsidRDefault="00A54F35" w:rsidP="00A54F3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A54F35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 процедур</w:t>
      </w:r>
    </w:p>
    <w:p w14:paraId="1CCD725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4.4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10A878E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2A33151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" w:anchor="Заг_Утв_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A54F35" w:rsidRPr="00A54F35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04BC6DF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" w:anchor="Заг_Утв_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4BD3846E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anchor="Заг_Утв_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C8C58C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7F36F54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anchor="Заг_Утв_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7A6C91F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32287D3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56592BCE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35F262D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2EC6A64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1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15E4BE6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1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0369C83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1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0C31D7E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1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6F351D39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63AEFF2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4B7F674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71AA5FD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302BB2C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1775E63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anchor="Заг_Утв_1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210CA93D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anchor="Заг_Утв_2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7DC54EEA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5716B56" w14:textId="77777777" w:rsidR="00A54F35" w:rsidRPr="00A54F35" w:rsidRDefault="00A54F35" w:rsidP="00A54F3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A54F35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 w:rsidRPr="00A54F35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A54F35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3B2F6D5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2581F40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4F35" w:rsidRPr="00A54F35" w14:paraId="77123896" w14:textId="77777777" w:rsidTr="00A54F3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A7E9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57317C" w14:textId="77777777" w:rsidR="00A54F35" w:rsidRPr="00A54F35" w:rsidRDefault="00A54F35" w:rsidP="00A5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А.В.Хмель</w:t>
            </w:r>
          </w:p>
        </w:tc>
      </w:tr>
    </w:tbl>
    <w:p w14:paraId="1111CAD5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29EF610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5752B5DA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Государственный комитет</w:t>
      </w:r>
    </w:p>
    <w:p w14:paraId="1B1757B8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по имуществу</w:t>
      </w:r>
    </w:p>
    <w:p w14:paraId="698CFA6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606FCD23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C1D91A1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Министерство архитектуры</w:t>
      </w:r>
    </w:p>
    <w:p w14:paraId="5568A621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 строительства</w:t>
      </w:r>
    </w:p>
    <w:p w14:paraId="2ABA1542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3FCE539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9691CFF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Министерство здравоохранения</w:t>
      </w:r>
    </w:p>
    <w:p w14:paraId="008A4060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2D45F4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38579CF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Министерство культуры</w:t>
      </w:r>
    </w:p>
    <w:p w14:paraId="142E0FFE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lastRenderedPageBreak/>
        <w:t>Республики Беларусь</w:t>
      </w:r>
    </w:p>
    <w:p w14:paraId="46284FB3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13866A5C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 xml:space="preserve">Министерство труда </w:t>
      </w:r>
    </w:p>
    <w:p w14:paraId="26AB0737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 социальной защиты</w:t>
      </w:r>
    </w:p>
    <w:p w14:paraId="0A40A0E0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6C686752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C50AC99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</w:p>
    <w:p w14:paraId="3DFA5481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4788BA7F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6367679C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Оперативно-аналитический центр</w:t>
      </w:r>
    </w:p>
    <w:p w14:paraId="10FEC4D6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при Президенте Республики Беларусь</w:t>
      </w:r>
    </w:p>
    <w:p w14:paraId="18D1EE35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8AC1E07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</w:p>
    <w:p w14:paraId="0E08C3E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0150CBE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13AAA22D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</w:p>
    <w:p w14:paraId="141C629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FFF9383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ACAD77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</w:p>
    <w:p w14:paraId="42B84A9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3311F243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287B214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</w:p>
    <w:p w14:paraId="3AC79CE1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6DA47FF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F08B676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</w:p>
    <w:p w14:paraId="1C4CA8E2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43F79BAD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D1C10D2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</w:p>
    <w:p w14:paraId="08BDFB05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B53A12A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25ACAD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</w:p>
    <w:p w14:paraId="0025247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2BF52BE5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7A1C648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Государственное учреждение</w:t>
      </w:r>
    </w:p>
    <w:p w14:paraId="1440BB6F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«Администрация Китайско-</w:t>
      </w:r>
    </w:p>
    <w:p w14:paraId="12634DCB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Белорусского индустриального</w:t>
      </w:r>
    </w:p>
    <w:p w14:paraId="06AC2EA1" w14:textId="77777777" w:rsidR="00A54F35" w:rsidRPr="00A54F35" w:rsidRDefault="00A54F35" w:rsidP="00A54F35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парка «Великий камень»</w:t>
      </w:r>
    </w:p>
    <w:p w14:paraId="16858DB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54F35" w:rsidRPr="00A54F35" w14:paraId="692923FE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A53F0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E957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bookmarkEnd w:id="0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A0E8F9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BA662C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A56B916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bookmarkEnd w:id="1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C077DD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672D2A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5E084A0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7F0DB87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6A0AE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1B3185A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5E13EE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ноября 2019 г. № 746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строительстве водозаборных сооружений»;</w:t>
      </w:r>
    </w:p>
    <w:p w14:paraId="3D37A2C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A6B706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6C2D77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32" w:anchor="&amp;Point=1&amp;UnderPoint=1.4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постановления Совета Министров Республики Беларусь от 5 ноября 2019 г. № 746;</w:t>
      </w:r>
    </w:p>
    <w:p w14:paraId="1BCF9EE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070F0A9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716D99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A54F35" w:rsidRPr="00A54F35" w14:paraId="141BFB13" w14:textId="77777777" w:rsidTr="00A54F35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6444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744F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EAA6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11F22452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BD09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C5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758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54B55E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2A655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37DA07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82502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34A786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F91D9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A54F35" w:rsidRPr="00A54F35" w14:paraId="79FD9263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8232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30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C22B2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FE5D47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15378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6C00A68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002BED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A54F35" w:rsidRPr="00A54F35" w14:paraId="4CD49F10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0714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5D68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2F16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14D5BDB2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192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EB8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8043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6DB0CB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84758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09E28E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A54F35" w:rsidRPr="00A54F35" w14:paraId="4CC4DC32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3931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F82A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49732C4A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509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первичного территориального уровня;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96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6276F9A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54F35" w:rsidRPr="00A54F35" w14:paraId="27262F17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59082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8E37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Утв_2"/>
            <w:bookmarkEnd w:id="2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E7D96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2FB8B9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EE95108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Утв_2"/>
      <w:bookmarkEnd w:id="3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57D68B4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CAA07D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01FCD12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AEF8DA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31AB92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17 января 2020 г. № 16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порядка обращения с отходами товаров и упаковки»;</w:t>
      </w:r>
    </w:p>
    <w:p w14:paraId="233F054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3BB7B3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30 июня 2020 г. № 388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Указа Президента Республики Беларусь от 17 января 2020 г. № 16»;</w:t>
      </w:r>
    </w:p>
    <w:p w14:paraId="0A73E7A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14:paraId="1B8B656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BE424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A54F35" w:rsidRPr="00A54F35" w14:paraId="0326A631" w14:textId="77777777" w:rsidTr="00A54F35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0EB5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245A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5C1C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4B5B7B24" w14:textId="77777777" w:rsidTr="00A54F35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2453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56D2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40" w:anchor="Прил_Утв_2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4D0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4CED3D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A0B2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8DD33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04646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88DE1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014FB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A54F35" w:rsidRPr="00A54F35" w14:paraId="68213188" w14:textId="77777777" w:rsidTr="00A54F35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EA4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1F1A486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E5794B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10F21F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A5DF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7D7AFD2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4E6CA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стационарных пунктов приема (заготовки), не являющихся капитальными строениями:</w:t>
            </w:r>
          </w:p>
          <w:p w14:paraId="45AA1D7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38B13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5BF2C4F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7C51D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3B5B76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F0033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18B7A61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86B0BF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объектов сортировки (разделения по видам) отходов:</w:t>
            </w:r>
          </w:p>
          <w:p w14:paraId="1DB7774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6873A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1C29ADB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FA8D2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60D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BF11F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08425C6" w14:textId="77777777" w:rsidTr="00A54F35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611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8BA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6D69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8A9DD9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7A6E0B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2806C34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7EB15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A54F35" w:rsidRPr="00A54F35" w14:paraId="7DF5407A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55C8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C44D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8FD9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04BBE998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721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1D50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FE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7FD22D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52E7BE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6354390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11D129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A54F35" w:rsidRPr="00A54F35" w14:paraId="4E2D471D" w14:textId="77777777" w:rsidTr="00A54F35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F228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BFED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75BE0A8E" w14:textId="77777777" w:rsidTr="00A54F35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E13C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96E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6A7DB1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08D557A" w14:textId="77777777" w:rsidR="00A54F35" w:rsidRPr="00A54F35" w:rsidRDefault="00A54F35" w:rsidP="00A5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A54F35" w:rsidRPr="00A54F35">
          <w:pgSz w:w="11906" w:h="16838"/>
          <w:pgMar w:top="567" w:right="1134" w:bottom="567" w:left="1417" w:header="0" w:footer="0" w:gutter="0"/>
          <w:cols w:space="720"/>
        </w:sectPr>
      </w:pPr>
    </w:p>
    <w:p w14:paraId="09150BC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A54F35" w:rsidRPr="00A54F35" w14:paraId="4AA2219B" w14:textId="77777777" w:rsidTr="00A54F35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9EB3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1DE7E" w14:textId="77777777" w:rsidR="00A54F35" w:rsidRPr="00A54F35" w:rsidRDefault="00A54F35" w:rsidP="00A54F35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Прил_Утв_2"/>
            <w:bookmarkEnd w:id="4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70215AB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6.18.1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свидетельства о регистрации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реестре организаций, осуществляющих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сбор, сортировку, подготовку отходов» </w:t>
            </w:r>
          </w:p>
        </w:tc>
      </w:tr>
    </w:tbl>
    <w:p w14:paraId="48F00C5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C16B8C1" w14:textId="77777777" w:rsidR="00A54F35" w:rsidRPr="00A54F35" w:rsidRDefault="00A54F35" w:rsidP="00A54F3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A54F35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EBA98B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781345D" w14:textId="77777777" w:rsidR="00A54F35" w:rsidRPr="00A54F35" w:rsidRDefault="00A54F35" w:rsidP="00A54F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Государственное учреждение</w:t>
      </w:r>
    </w:p>
    <w:p w14:paraId="62C2C11B" w14:textId="77777777" w:rsidR="00A54F35" w:rsidRPr="00A54F35" w:rsidRDefault="00A54F35" w:rsidP="00A54F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«Оператор вторичных материальных ресурсов»</w:t>
      </w:r>
    </w:p>
    <w:p w14:paraId="6477032C" w14:textId="77777777" w:rsidR="00A54F35" w:rsidRPr="00A54F35" w:rsidRDefault="00A54F35" w:rsidP="00A54F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Прил_Утв_2"/>
      <w:bookmarkEnd w:id="5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ЗАЯВЛЕНИЕ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54F35" w:rsidRPr="00A54F35" w14:paraId="50011472" w14:textId="77777777" w:rsidTr="00A54F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18B12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Прошу зарегистрировать</w:t>
            </w:r>
          </w:p>
        </w:tc>
      </w:tr>
      <w:tr w:rsidR="00A54F35" w:rsidRPr="00A54F35" w14:paraId="331B2508" w14:textId="77777777" w:rsidTr="00A54F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A2A43" w14:textId="77777777" w:rsidR="00A54F35" w:rsidRPr="00A54F35" w:rsidRDefault="00A54F35" w:rsidP="00A5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 </w:t>
            </w:r>
          </w:p>
          <w:p w14:paraId="6DB425CD" w14:textId="77777777" w:rsidR="00A54F35" w:rsidRPr="00A54F35" w:rsidRDefault="00A54F35" w:rsidP="00A54F3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A54F35" w:rsidRPr="00A54F35" w14:paraId="25A6314D" w14:textId="77777777" w:rsidTr="00A54F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6B9D" w14:textId="77777777" w:rsidR="00A54F35" w:rsidRPr="00A54F35" w:rsidRDefault="00A54F35" w:rsidP="00A5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47F5395B" w14:textId="77777777" w:rsidR="00A54F35" w:rsidRPr="00A54F35" w:rsidRDefault="00A54F35" w:rsidP="00A54F3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(учетный номер плательщика)</w:t>
            </w:r>
          </w:p>
        </w:tc>
      </w:tr>
      <w:tr w:rsidR="00A54F35" w:rsidRPr="00A54F35" w14:paraId="3797638C" w14:textId="77777777" w:rsidTr="00A54F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1742" w14:textId="77777777" w:rsidR="00A54F35" w:rsidRPr="00A54F35" w:rsidRDefault="00A54F35" w:rsidP="00A5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5E8F3955" w14:textId="77777777" w:rsidR="00A54F35" w:rsidRPr="00A54F35" w:rsidRDefault="00A54F35" w:rsidP="00A54F35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A54F35" w:rsidRPr="00A54F35" w14:paraId="40BD16AD" w14:textId="77777777" w:rsidTr="00A54F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BA64" w14:textId="77777777" w:rsidR="00A54F35" w:rsidRPr="00A54F35" w:rsidRDefault="00A54F35" w:rsidP="00A5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40456193" w14:textId="77777777" w:rsidR="00A54F35" w:rsidRPr="00A54F35" w:rsidRDefault="00A54F35" w:rsidP="00A54F35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(контактный телефон, адрес электронной почты)</w:t>
            </w:r>
          </w:p>
        </w:tc>
      </w:tr>
    </w:tbl>
    <w:p w14:paraId="311BAF42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реестре организаций, осуществляющих сбор, сортировку, подготовку отходов.</w:t>
      </w:r>
    </w:p>
    <w:p w14:paraId="0E1F4A9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7D9E5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Сбор, сортировка, подготовка отходов осуществляются посредством:</w:t>
      </w:r>
    </w:p>
    <w:p w14:paraId="2B2FF90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7216D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контейнеров для сбора отходов</w:t>
      </w:r>
    </w:p>
    <w:p w14:paraId="35E38CB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A54F35" w:rsidRPr="00A54F35" w14:paraId="153C9875" w14:textId="77777777" w:rsidTr="00A54F35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991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66FD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D3D1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2E6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96B0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контейнеров</w:t>
            </w:r>
          </w:p>
        </w:tc>
      </w:tr>
      <w:tr w:rsidR="00A54F35" w:rsidRPr="00A54F35" w14:paraId="524961FF" w14:textId="77777777" w:rsidTr="00A54F35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185F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D16D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131B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CC82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7E42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44150B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C1AD6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стационарных пунктов приема (заготовки) отходов</w:t>
      </w:r>
    </w:p>
    <w:p w14:paraId="79273CF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A54F35" w:rsidRPr="00A54F35" w14:paraId="0E68F45B" w14:textId="77777777" w:rsidTr="00A54F35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A87B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4D23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263D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E499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A54F35" w:rsidRPr="00A54F35" w14:paraId="67424C80" w14:textId="77777777" w:rsidTr="00A54F35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2EEC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EDFB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A76A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7D85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57DC9B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5B0CEB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передвижных пунктов приема (заготовки) отходов</w:t>
      </w:r>
    </w:p>
    <w:p w14:paraId="1AF837B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A54F35" w:rsidRPr="00A54F35" w14:paraId="7C0AAC71" w14:textId="77777777" w:rsidTr="00A54F35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D9E6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3919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621F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1796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A54F35" w:rsidRPr="00A54F35" w14:paraId="2F0083A3" w14:textId="77777777" w:rsidTr="00A54F35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6775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C397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5584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98C8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1C6DC5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4FF73B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объектов сортировки (разделения по видам) отходов</w:t>
      </w:r>
    </w:p>
    <w:p w14:paraId="5707B86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A54F35" w:rsidRPr="00A54F35" w14:paraId="4BFD95E1" w14:textId="77777777" w:rsidTr="00A54F35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94D3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3E0A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DCD1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2D41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E2D5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работников</w:t>
            </w:r>
          </w:p>
        </w:tc>
      </w:tr>
      <w:tr w:rsidR="00A54F35" w:rsidRPr="00A54F35" w14:paraId="0D1641C9" w14:textId="77777777" w:rsidTr="00A54F35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BB29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EA96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7071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7589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D857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9E672C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8CEA71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иной техники, оборудования, способов сбора, сортировки, подготовки отходов</w:t>
      </w:r>
    </w:p>
    <w:p w14:paraId="7AEE0DC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A54F35" w:rsidRPr="00A54F35" w14:paraId="46772272" w14:textId="77777777" w:rsidTr="00A54F35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36A0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6729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7F17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Краткое описание</w:t>
            </w:r>
          </w:p>
        </w:tc>
      </w:tr>
      <w:tr w:rsidR="00A54F35" w:rsidRPr="00A54F35" w14:paraId="0137DF33" w14:textId="77777777" w:rsidTr="00A54F35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13C7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88A6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2529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77A67A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A54F35" w:rsidRPr="00A54F35" w14:paraId="06B97826" w14:textId="77777777" w:rsidTr="00A54F35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7D12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50B0A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958919" w14:textId="77777777" w:rsidR="00A54F35" w:rsidRPr="00A54F35" w:rsidRDefault="00A54F35" w:rsidP="00A5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</w:t>
            </w:r>
          </w:p>
        </w:tc>
      </w:tr>
      <w:tr w:rsidR="00A54F35" w:rsidRPr="00A54F35" w14:paraId="15DA63AC" w14:textId="77777777" w:rsidTr="00A54F35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30B2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F4CE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6182E" w14:textId="77777777" w:rsidR="00A54F35" w:rsidRPr="00A54F35" w:rsidRDefault="00A54F35" w:rsidP="00A54F35">
            <w:pPr>
              <w:spacing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62E717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EC47E22" w14:textId="77777777" w:rsidR="00A54F35" w:rsidRPr="00A54F35" w:rsidRDefault="00A54F35" w:rsidP="00A5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Исполнитель _________________________________________________________________</w:t>
      </w:r>
    </w:p>
    <w:p w14:paraId="0327C156" w14:textId="77777777" w:rsidR="00A54F35" w:rsidRPr="00A54F35" w:rsidRDefault="00A54F35" w:rsidP="00A54F3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(инициалы, фамилия, контактный телефон)</w:t>
      </w:r>
    </w:p>
    <w:p w14:paraId="2730B1C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220AEE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AE1D631" w14:textId="77777777" w:rsidR="00A54F35" w:rsidRPr="00A54F35" w:rsidRDefault="00A54F35" w:rsidP="00A5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A54F35" w:rsidRPr="00A54F35">
          <w:pgSz w:w="11920" w:h="16838"/>
          <w:pgMar w:top="567" w:right="1134" w:bottom="567" w:left="1417" w:header="0" w:footer="0" w:gutter="0"/>
          <w:cols w:space="720"/>
        </w:sectPr>
      </w:pPr>
    </w:p>
    <w:p w14:paraId="14E2D13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0EBA23D3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2CC1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D907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" w:name="Утв_3"/>
            <w:bookmarkEnd w:id="6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2F8D77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F6F5FC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5FD078F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7" w:name="Заг_Утв_3"/>
      <w:bookmarkEnd w:id="7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717AB6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216651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0309CF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4035EE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05C278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A64F939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EB9ECB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DBB806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D3A9BF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28 марта 2013 г. № 221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5C7DCF0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7D501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F771DF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условий, при которых жилые помещения признаются </w:t>
      </w:r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37C52D6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26B836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6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119C44E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30D41B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E9FE35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6E1B88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A54F35" w:rsidRPr="00A54F35" w14:paraId="72A07F01" w14:textId="77777777" w:rsidTr="00A54F35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1F6A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0413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24E3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142F0E41" w14:textId="77777777" w:rsidTr="00A54F35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54B7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EE1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AB3F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13A7C88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C3BD6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E44F4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6F352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357289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BCA91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DAF530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105F6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128A69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8AF2B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08D97B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30132E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00A740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12F0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D8F8DE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743510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C87396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B2EEE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D84DC4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0281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6C4285B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F11915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00226E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D9B336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A54F35" w:rsidRPr="00A54F35" w14:paraId="041F3A7F" w14:textId="77777777" w:rsidTr="00A54F35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FB4F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EF4B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54651829" w14:textId="77777777" w:rsidTr="00A54F35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D31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5A84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A54F35" w:rsidRPr="00A54F35" w14:paraId="368FAF86" w14:textId="77777777" w:rsidTr="00A54F35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CC6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6C0D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A54F35" w:rsidRPr="00A54F35" w14:paraId="7E0E1367" w14:textId="77777777" w:rsidTr="00A54F35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D77D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CDA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A54F35" w:rsidRPr="00A54F35" w14:paraId="0F1BB227" w14:textId="77777777" w:rsidTr="00A54F35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B410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B08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межведомственная комиссия</w:t>
            </w:r>
          </w:p>
        </w:tc>
      </w:tr>
    </w:tbl>
    <w:p w14:paraId="348E341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706F5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A6BCCB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1B51921E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99B9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1D2A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B4DB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7DA49D61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F4F8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BDF7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7B84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F36978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C60420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D0F50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255177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2807DC95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2D95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8007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527766E2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0EC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2C40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9B2CF3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1BD9E35B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4F02F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F2E89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8" w:name="Утв_4"/>
            <w:bookmarkEnd w:id="8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BE93A8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D7711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0F3D9E7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9" w:name="Заг_Утв_4"/>
      <w:bookmarkEnd w:id="9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75FB1D1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D98526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79DF8E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2261CA2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95CC2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9C6E48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1E3973B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D18420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6AA535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2008 г. № 1408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специальных жилых помещениях государственного жилищного фонда»;</w:t>
      </w:r>
    </w:p>
    <w:p w14:paraId="0F4B5AE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19 марта 2013 г. № 193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58EA981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апреля 2013 г. № 269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3AD9C48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31 декабря 2014 г. № 1297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предоставлении арендного жилья»;</w:t>
      </w:r>
    </w:p>
    <w:p w14:paraId="4F5674B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2C9923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9FAFEC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D0C037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0EE8FE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B1455C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A54F35" w:rsidRPr="00A54F35" w14:paraId="3D51A19F" w14:textId="77777777" w:rsidTr="00A54F35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CB07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A2C3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EAD7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351A2C2D" w14:textId="77777777" w:rsidTr="00A54F35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2201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6B9B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FC93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0D28440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C6F86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834F0F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0D3A9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08DFDF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5596C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886F05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BBE35F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B28CC5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35469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1E1957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2F360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C381E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FE7C5C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99C3B2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959C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BA5DFE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8C0CA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8CDDA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3E825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1FC796CF" w14:textId="77777777" w:rsidTr="00A54F35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D909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три экземпляра договора найма жилого помещения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0CD5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формам, установленным: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4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24 сентября 2008 г. № 1408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19 марта 2013 г. № 193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6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5 апреля 2013 г. № 269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7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31 декабря 2014 г. № 1297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117BD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1A27B909" w14:textId="77777777" w:rsidTr="00A54F35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382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4D9E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29798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4529AAD" w14:textId="77777777" w:rsidTr="00A54F35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2605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5D9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4DF23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E4991EA" w14:textId="77777777" w:rsidTr="00A54F35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49F3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CB59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AEDC6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76F90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0A5E0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первой </w:t>
      </w:r>
      <w:hyperlink r:id="rId68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EC6DBE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DF0370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54F35" w:rsidRPr="00A54F35" w14:paraId="349D14B2" w14:textId="77777777" w:rsidTr="00A54F35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C64F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9DB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373F5BD0" w14:textId="77777777" w:rsidTr="00A54F35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FC0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759D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B1FCF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B41CD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7824F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01380FCD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F0A2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5155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18E9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7F3F41E0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CF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E1BF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E81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8CF280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E40A0A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061669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3A9830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A54F35" w:rsidRPr="00A54F35" w14:paraId="635627AA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3702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2DAF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7BDA8783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C95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5E525CE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18C2F6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5BB9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98DAFD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55C797F9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941E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F0CC6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0" w:name="Утв_5"/>
            <w:bookmarkEnd w:id="10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B7A0BE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4268BA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51E084B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1" w:name="Заг_Утв_5"/>
      <w:bookmarkEnd w:id="11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4C31011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F045D2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5773E3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3A99DC8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BAD209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Гражданский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BC952D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57C159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февраля 2014 г. № 99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вопросах регулирования лизинговой деятельности»;</w:t>
      </w:r>
    </w:p>
    <w:p w14:paraId="3454212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A87FDE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E23631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E9E99E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583976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45310E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1BC04E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515A28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A54F35" w:rsidRPr="00A54F35" w14:paraId="20E7BB10" w14:textId="77777777" w:rsidTr="00A54F35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27B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8BD8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B84E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3838C497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0206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66E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0E1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18A2165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D3FBDE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16621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1BA93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E3732B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06A175D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B3381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0AE32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B9AC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1320D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4DF00F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34D4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7B7EC2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EAC66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AC9D5B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18190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851C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91F7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EDF9F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E94CE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54F35" w:rsidRPr="00A54F35" w14:paraId="3A13CCC8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A99F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782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1E8CF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89EE349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3F83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F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FF925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7E744870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37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48A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C9D8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E0BFF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D58933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A14F65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13AE1A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A54F35" w:rsidRPr="00A54F35" w14:paraId="59742FB1" w14:textId="77777777" w:rsidTr="00A54F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0E95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5791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12F89AC4" w14:textId="77777777" w:rsidTr="00A54F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715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00D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656166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FA79A3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BD4B79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16A2C1D9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3830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7853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E02E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7035C6A8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587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543F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C3A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A1312B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8C0ED4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C5BF35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E92568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6D262267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F16D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B479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16B0F886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2AC3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6DD3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3ADDF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661545BF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D3F4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A1574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2" w:name="Утв_6"/>
            <w:bookmarkEnd w:id="12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DC5C68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75D01A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5921A7AC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3" w:name="Заг_Утв_6"/>
      <w:bookmarkEnd w:id="13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7B2A51E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195757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C75E9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483DDC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E10EDD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20404C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F37637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AEF8FA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36758E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EC98DB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54DDD5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730961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5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Беларусь;</w:t>
      </w:r>
    </w:p>
    <w:p w14:paraId="6DF9C6A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24671D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0389630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8A8BFE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A54F35" w:rsidRPr="00A54F35" w14:paraId="4398D9B1" w14:textId="77777777" w:rsidTr="00A54F35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81D1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129C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CFED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2FE3D267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2A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4A1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B1DA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097DE88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4DB6B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6667A9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7AE2D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95CBA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6318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5BA3BB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92E3B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23752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64E2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государственное учреждение </w:t>
            </w:r>
          </w:p>
          <w:p w14:paraId="6C6448A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«Администрация Китайско-Белорусского индустриального парка «Великий камень»:</w:t>
            </w:r>
          </w:p>
          <w:p w14:paraId="5E43A1C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3A2463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36C1CD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9B702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72A27E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74AFCA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2CA69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34C8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5F78B4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A6039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54F35" w:rsidRPr="00A54F35" w14:paraId="55CA11F9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958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58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214E6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62AE384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052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984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528E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FBBE969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FED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622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5EC5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65C23AA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23C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8F5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74AEA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D5B61FD" w14:textId="77777777" w:rsidTr="00A54F35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10E0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9B4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96DAF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5CB177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B4F903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65D387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14D2CC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A54F35" w:rsidRPr="00A54F35" w14:paraId="7E9189CB" w14:textId="77777777" w:rsidTr="00A54F35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C144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1D76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17892EC6" w14:textId="77777777" w:rsidTr="00A54F35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28D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правах,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C50E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4D42EE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B175C7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A43C65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6C84D3EA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D6B9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4AA1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D027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45E40095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B0C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2E1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1A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F7234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210474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8A963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0B2147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A54F35" w:rsidRPr="00A54F35" w14:paraId="4090AF61" w14:textId="77777777" w:rsidTr="00A54F3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7506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443F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0BFBCECA" w14:textId="77777777" w:rsidTr="00A54F3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4E2C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B904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38D5A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19BECF2A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A33D3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307A8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4" w:name="Утв_7"/>
            <w:bookmarkEnd w:id="14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259A85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49C42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81E49C9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5" w:name="Заг_Утв_7"/>
      <w:bookmarkEnd w:id="15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4D01817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DD02C6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643A55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C2B9AA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FD7F50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ADF953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E6B1A2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DD6D0C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513A21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D3DBFE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4F86E5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9AED76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согласно </w:t>
      </w:r>
      <w:hyperlink r:id="rId94" w:anchor="&amp;Article=21&amp;Point=6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пункту 6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038965C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91340D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02AB4A0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042D04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A54F35" w:rsidRPr="00A54F35" w14:paraId="068A50AD" w14:textId="77777777" w:rsidTr="00A54F35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DB57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7C6D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3A7D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2D213ECC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5BC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BDCE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5475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26FE5D1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4569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CEE792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A977A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75EF5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EB58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FA189A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2A184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0F1D1A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05C60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08B78E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AAE94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4C3FFB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35EEC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616970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BAC7A4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2DBB90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5532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98521F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374A66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32E75687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2EF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9ED3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EE45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76EEBB86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41C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17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D52B6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1DB4597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EB0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1C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49FF7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9C55E96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80E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95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893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3CA702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83CF22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522197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8386BB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A54F35" w:rsidRPr="00A54F35" w14:paraId="5520F5B0" w14:textId="77777777" w:rsidTr="00A54F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7F6E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8166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08D98802" w14:textId="77777777" w:rsidTr="00A54F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539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2B2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C436C7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A53D3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29557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2DB53E21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0C02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9412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682D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35813584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464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579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39D2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8EED9F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E2C26A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ED4AE2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02A49A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2F529A3B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7DDE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827F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4D5080A1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39F4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32CF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463813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1921F02A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12E4B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9AAC4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6" w:name="Утв_8"/>
            <w:bookmarkEnd w:id="16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65911E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2105F3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60748A9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7" w:name="Заг_Утв_8"/>
      <w:bookmarkEnd w:id="17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207B473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46828A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AEC6B6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AE22FD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52B6AE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4A370E0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D22BE39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8E85EB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58622F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5F8361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E3F304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92CB2B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2D01D6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504978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A54F35" w:rsidRPr="00A54F35" w14:paraId="3688F34A" w14:textId="77777777" w:rsidTr="00A54F35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5650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2126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947E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5AD029DB" w14:textId="77777777" w:rsidTr="00A54F35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2D7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EB79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371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1ECEE6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83FA2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72199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FAF4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C754C1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F5ED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7A3F4E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F61ED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80B47A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3C78D3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980FA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405AFB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9330E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BB14E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21D92D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9759C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5B59E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9467A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75A4E9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868CB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31BD7DED" w14:textId="77777777" w:rsidTr="00A54F35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A24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96BD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2A16E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D94B70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D3F524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1443E7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21E334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A54F35" w:rsidRPr="00A54F35" w14:paraId="4E7E54F0" w14:textId="77777777" w:rsidTr="00A54F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2EE6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0F90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642CA313" w14:textId="77777777" w:rsidTr="00A54F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D5B6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8143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F78FDF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B40CC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95B078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2776F573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CD32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C9A5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8DCA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59EE9629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086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отмене решения о переводе жилого помещения в нежилое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555A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35DB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037F9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E42450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F60005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0F9730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A54F35" w:rsidRPr="00A54F35" w14:paraId="1ED63692" w14:textId="77777777" w:rsidTr="00A54F3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FA02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FB7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751B0AD1" w14:textId="77777777" w:rsidTr="00A54F3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3F8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0AAED1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7857A37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DB7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297AE2A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0714FD19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A5F1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F701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8" w:name="Утв_9"/>
            <w:bookmarkEnd w:id="18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3989CC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0C3801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B3E514B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9" w:name="Заг_Утв_9"/>
      <w:bookmarkEnd w:id="19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30C1805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A65582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CF2D19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A6055E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CBEE5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68413C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3F81A7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01BA77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FF4331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659797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195864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04C0BA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069088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2.1. представляемые заинтересованным лицом:</w:t>
      </w:r>
    </w:p>
    <w:p w14:paraId="3878DAB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A54F35" w:rsidRPr="00A54F35" w14:paraId="579A10F1" w14:textId="77777777" w:rsidTr="00A54F35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B76C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7562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1DF8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7631529F" w14:textId="77777777" w:rsidTr="00A54F35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8DCE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13E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AA50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A992AB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09C63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F06FEB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672D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34341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362A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7014CF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F1C7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183BAD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A4682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F3D99E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453F9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0A5E23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E5428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437403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A756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CB8A6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E2C0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FF79FF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BF97D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25B727E3" w14:textId="77777777" w:rsidTr="00A54F35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B821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A8E9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3CEF5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5BAD24A1" w14:textId="77777777" w:rsidTr="00A54F35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2015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14B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D698B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C631C6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145E5E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190944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295095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A54F35" w:rsidRPr="00A54F35" w14:paraId="3207AB5C" w14:textId="77777777" w:rsidTr="00A54F3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4F6A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70B4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47A53470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5ADB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6B97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7D9876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F2D392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4F6CE8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0A7DBD28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F16A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58C5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5C6F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2F840C30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647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5D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099A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D469D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EC9C1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22C1EE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1AA5EE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081F6A6F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6CB3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988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39B09FBB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2C79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4EF512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C08C8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56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7EC8C7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5C87EBEE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4BE24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44EA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0" w:name="Утв_10"/>
            <w:bookmarkEnd w:id="20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753BD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28828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572F355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1" w:name="Заг_Утв_10"/>
      <w:bookmarkEnd w:id="21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05EDF6F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52861F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41DF7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F27E48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876DD4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43136BD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B1C234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181C89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AF8F70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7" w:anchor="Заг_Утв_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C2903B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C810E6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E1152D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9A4C7E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21" w:anchor="&amp;Article=18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 18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Жилищного кодекса Республики Беларусь;</w:t>
      </w:r>
    </w:p>
    <w:p w14:paraId="21956D5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C90719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C6225D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C52724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A54F35" w:rsidRPr="00A54F35" w14:paraId="0A25D05B" w14:textId="77777777" w:rsidTr="00A54F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82C4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8332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F4D5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26DE229E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6E1D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1CF9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5A4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5FFE07A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F7863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87C5A8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A9324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6FB7E3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26512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E036BE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50567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912C8C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ACA20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9D0C16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8997F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3BBBE4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7FF0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B3493E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B19B06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391F3F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149A85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1CD033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101A32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54F35" w:rsidRPr="00A54F35" w14:paraId="77DB5C0C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2DF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C68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EDA4E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3E68FAD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7326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08A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873A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5DEE7D9F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2C03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7B5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6D44A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5871976E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324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93E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809F7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415FCEA" w14:textId="77777777" w:rsidTr="00A54F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3E9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CE25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F452B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A946CF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B24C5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CBC78A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56EBB1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A54F35" w:rsidRPr="00A54F35" w14:paraId="18ECDF0D" w14:textId="77777777" w:rsidTr="00A54F35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B982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8D8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60EAC5E1" w14:textId="77777777" w:rsidTr="00A54F35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5BA5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1D9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9B6202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FD5D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4FBBA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3F0383A1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1820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529B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E4B1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11051841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7BE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FA2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85F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B8024B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0E708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FFCD4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272D54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36F93289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D501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5BAB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66CF2339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477D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5D37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387201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4F3136E8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F3A4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C521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2" w:name="Утв_11"/>
            <w:bookmarkEnd w:id="22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2E941B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98A71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E14426A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3" w:name="Заг_Утв_11"/>
      <w:bookmarkEnd w:id="23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5A44B81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956630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221F13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B30880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DE55D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6F90243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7CB6A7E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1C122F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9662FC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8" w:anchor="Заг_Утв_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3042951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55D8F7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156478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60240A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32" w:anchor="Заг_Утв_1&amp;Point=15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15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об условиях и порядке переустройства и (или) перепланировки;</w:t>
      </w:r>
    </w:p>
    <w:p w14:paraId="6F7765B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286F56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E81401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F83A93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A54F35" w:rsidRPr="00A54F35" w14:paraId="521EA0E8" w14:textId="77777777" w:rsidTr="00A54F35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0539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2A34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0126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066F24FF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B38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82F2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63B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58BDD7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BCD55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04526E4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5DB90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B8FA7C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23F7D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BE7298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E30EBA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5CCFD5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2002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AFD267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CBA66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5EB9B0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A671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E6F138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4E0D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B7AC5B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FFF3F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E2EBCB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0B4BF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48DB4032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AF65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94A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6B925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671F6905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AA2D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FD4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F9CC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1707E67E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CCB0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54F5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5286B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B2DCC3D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21D7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1C9E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3AA08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AE6CE94" w14:textId="77777777" w:rsidTr="00A54F35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10E8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777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CEAD9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38FD13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5B0A5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2A7BA9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7AEF62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A54F35" w:rsidRPr="00A54F35" w14:paraId="7A14C2F8" w14:textId="77777777" w:rsidTr="00A54F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6C75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AD1F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3A7C171F" w14:textId="77777777" w:rsidTr="00A54F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89BA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938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58FC9C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3C455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3BD11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6C77A6E4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281E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E6DA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0BD3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1A8A2279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A76B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8DD9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9A98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5941C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B3DC75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14153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97FA27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4E99C000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7CEB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26AD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368066A1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7B0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C979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6EE021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4D13F9BD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BAEC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6C5FB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4" w:name="Утв_12"/>
            <w:bookmarkEnd w:id="24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AD5E44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AA37D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260A300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5" w:name="Заг_Утв_12"/>
      <w:bookmarkEnd w:id="25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2059FA9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6EF203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EB2A72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6C37B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468B2A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F99D0F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AF32F1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E631DC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B7B89D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anchor="Заг_Утв_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D637F2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D10EB3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D1D12F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F6D9A8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43" w:anchor="Заг_Утв_3&amp;Point=8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ACDC5C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328EE2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4455B5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3CDADC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A54F35" w:rsidRPr="00A54F35" w14:paraId="67C07DC4" w14:textId="77777777" w:rsidTr="00A54F35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1C78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12E8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30E1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6E1172C4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5BA3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C7E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F813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525C2F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8FC2D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73377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C8E3D3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7CF0B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F7E6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D40F99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B47F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785B96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271A1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7216E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89EC5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E02E8A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A3D01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772ED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0E3E1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071A69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11CB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CB2E7E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7769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54F35" w:rsidRPr="00A54F35" w14:paraId="79B24443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CB79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4B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14E56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6129B2D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AAF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6E1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40914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08C3764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7D8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C7B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619B3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5FDE3591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C9D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C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A2FD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6C66688B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9EDA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90F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6CD64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6F799A0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80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2221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73E3D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4D669DA" w14:textId="77777777" w:rsidTr="00A54F35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5AA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96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5A50B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0A7719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2BE6E5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E9B3B4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43DAD1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A54F35" w:rsidRPr="00A54F35" w14:paraId="0F4428DD" w14:textId="77777777" w:rsidTr="00A54F3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6424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90EA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16D58E4B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541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5E95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A54F35" w:rsidRPr="00A54F35" w14:paraId="586ECF88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0851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FBB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A54F35" w:rsidRPr="00A54F35" w14:paraId="697CCA55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80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4389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A54F35" w:rsidRPr="00A54F35" w14:paraId="3720D75F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AFCE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5754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A54F35" w:rsidRPr="00A54F35" w14:paraId="68129A84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322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7555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CBEA09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8242E4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F11319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25D7C17C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7493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1808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C8CF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29EC0E26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673E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7E8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79C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FE7A1F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3C881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13DEFF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02C8CA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A54F35" w:rsidRPr="00A54F35" w14:paraId="1FD3E1FB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C06E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0D26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04786C26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10EA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B3C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AD99A8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7E439F14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A6478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1C40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6" w:name="Утв_13"/>
            <w:bookmarkEnd w:id="26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7F16FC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4593B4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33ABA61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7" w:name="Заг_Утв_13"/>
      <w:bookmarkEnd w:id="27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7F0CD54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A6008C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13D730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D72272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5621E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65F36B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DC2F33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AF9F5B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54AB9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anchor="Заг_Утв_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546F96D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EDB87F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6FBDF8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7BA2A5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54" w:anchor="Заг_Утв_3&amp;Point=8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BF7E4B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00EEDE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7CA203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043DC7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A54F35" w:rsidRPr="00A54F35" w14:paraId="1417EE71" w14:textId="77777777" w:rsidTr="00A54F35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E8BD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93B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C9AB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7877274E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332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7771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F7D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2288A5B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4909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FED602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08EEB5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5E68E3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EBB81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603176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A600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E5C8B3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55F2D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F51A9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D2F37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9D3F6B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AC074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99FBE8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5D206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FB1D83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C01E3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954810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E6708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62902A19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BD3C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1C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B6A9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67FF45E0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E23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34D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25CB9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1D4CC96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983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2B4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3A622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BF0DF79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95C8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60B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2A4DA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9F2D17E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F17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0C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38968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9ECCBD5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BA79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8228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910EA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222005D" w14:textId="77777777" w:rsidTr="00A54F35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5AB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B1A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348D6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D74B5F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176B2A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1B19C2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5C0169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A54F35" w:rsidRPr="00A54F35" w14:paraId="28F01068" w14:textId="77777777" w:rsidTr="00A54F3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FDFA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3A4A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66C8833E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1DA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630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A54F35" w:rsidRPr="00A54F35" w14:paraId="55373A96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FC5D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61E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A54F35" w:rsidRPr="00A54F35" w14:paraId="22B74D02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68C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4784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A54F35" w:rsidRPr="00A54F35" w14:paraId="7E78BD9B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1F9F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D04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A54F35" w:rsidRPr="00A54F35" w14:paraId="735E3706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EDBA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D17F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A54F35" w:rsidRPr="00A54F35" w14:paraId="23E516CB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1D38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76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6A81C4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A51F70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57D67F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6AF29BEF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B6B2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B951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32A8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2AE97366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5107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4993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5B40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8FCE2A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88EF46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F43234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DAD516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37B1E05E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8CAD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B503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390CB61E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9566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5A3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7B364F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647DBD26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5C0FB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482E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8" w:name="Утв_14"/>
            <w:bookmarkEnd w:id="28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D92F53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9D6E78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6CE4C19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9" w:name="Заг_Утв_14"/>
      <w:bookmarkEnd w:id="29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734A272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ECC2B3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9A23A6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FA8BEB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7A95F3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67B616DE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F983FB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ED0BC4D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8D49CA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F89B158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065432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7CEF6C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9DD290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47C9EE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A54F35" w:rsidRPr="00A54F35" w14:paraId="5D20BA61" w14:textId="77777777" w:rsidTr="00A54F35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8F33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6482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B30E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2F1B825C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03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78D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6FC5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4EFC6C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D4A59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CE23C5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7E32D52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F287F2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A1EAE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1BE937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2CF2E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26EA51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9C026C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B9CFF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102D5D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4D1D1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04F96E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85E033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AD94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172B2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DFF1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C3816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ECE659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673B4B16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4C1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74B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DF1BD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3CD6BCB6" w14:textId="77777777" w:rsidTr="00A54F35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783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A68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CB93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512666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DEFB13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F6F955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6C0907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A54F35" w:rsidRPr="00A54F35" w14:paraId="6232D1D5" w14:textId="77777777" w:rsidTr="00A54F3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2A35B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1C58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64B5D513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CED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3EE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EBC242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2C3B56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911E91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3F22B40F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8AAB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A33A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B78B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3C245188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28A6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45AE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F0D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85897A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C0072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6DEBF8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A65800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A54F35" w:rsidRPr="00A54F35" w14:paraId="30FFC444" w14:textId="77777777" w:rsidTr="00A54F35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D169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8390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38CB6E57" w14:textId="77777777" w:rsidTr="00A54F35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9239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2765AB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1835E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435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F54D95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36FB08D7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3DC38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40790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0" w:name="Утв_15"/>
            <w:bookmarkEnd w:id="30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A631A7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6FC454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578EFB98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1" w:name="Заг_Утв_15"/>
      <w:bookmarkEnd w:id="31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2356C7B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3398F7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24211C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BB13D6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98CD1F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A60944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62538A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FAC50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B660C3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EE7B8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C04FDA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6829CF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BCCB8A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7D3A67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A54F35" w:rsidRPr="00A54F35" w14:paraId="6CD6AA7C" w14:textId="77777777" w:rsidTr="00A54F35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71DD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0BAC9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AB09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4DA60100" w14:textId="77777777" w:rsidTr="00A54F35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7586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6222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8423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15D18D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337E12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1C49BC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E993D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7EB25A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10CB0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64A282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F2709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0D68C0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1C6B8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F9ACC9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0A818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BBF9C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DDB3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432DC4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390F1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E05D9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7F6B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03E66D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FB743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27283A7C" w14:textId="77777777" w:rsidTr="00A54F35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13E7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6DA9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23C878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B34EC34" w14:textId="77777777" w:rsidTr="00A54F35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64D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468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4F7A2F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856390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ED63C2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BCE54A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5922BD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A54F35" w:rsidRPr="00A54F35" w14:paraId="2257E8ED" w14:textId="77777777" w:rsidTr="00A54F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982A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6BB9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22575460" w14:textId="77777777" w:rsidTr="00A54F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F87B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4DF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B4CB79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92B4DE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D5980E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B2BE6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5BBC0CCC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0A21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6DFD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5F74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36143280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3DC5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863C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873E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FE2257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C39B8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83228F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A54F35" w:rsidRPr="00A54F35" w14:paraId="48297FA4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B4C6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FB5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7D2743D7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885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B88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6628F8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418BF061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93B21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6251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2" w:name="Утв_16"/>
            <w:bookmarkEnd w:id="32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E9E84B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254FD7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0919DB8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3" w:name="Заг_Утв_16"/>
      <w:bookmarkEnd w:id="33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5D5C659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CB1880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1BD37C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311E46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74EB3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071522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668CD9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DA35779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E5F72F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ECADF99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8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7F0D74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D80CCA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1385CD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A4F729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A54F35" w:rsidRPr="00A54F35" w14:paraId="4FB04B0A" w14:textId="77777777" w:rsidTr="00A54F3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BB85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B9EE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BA75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7B6CBA12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979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2AD2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AA23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39CFB8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6A600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3F3D6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6B3A3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8A4EB4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E1FAF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D650A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83F836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7A0780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229A98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359FCC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4362D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A33B8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327F3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54877D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2A58F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BA29CE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69CF6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E45EC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99194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0601CCCD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B449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3F0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C5D8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2A8D94D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814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72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D9E16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7E1E332E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313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24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E7F13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563A104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E683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82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0484B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465A4AE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F61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94F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F70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21560BA4" w14:textId="77777777" w:rsidTr="00A54F35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B70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9E3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E03B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D094A0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869B1E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9DAD02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A70047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A54F35" w:rsidRPr="00A54F35" w14:paraId="79D8DF2A" w14:textId="77777777" w:rsidTr="00A54F35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9229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0423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1FEE9B60" w14:textId="77777777" w:rsidTr="00A54F35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4E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F6D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A54F35" w:rsidRPr="00A54F35" w14:paraId="719D7FDB" w14:textId="77777777" w:rsidTr="00A54F35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B77A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5FC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A54F35" w:rsidRPr="00A54F35" w14:paraId="69BAA67F" w14:textId="77777777" w:rsidTr="00A54F35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F7D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6893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A54F35" w:rsidRPr="00A54F35" w14:paraId="654E78B2" w14:textId="77777777" w:rsidTr="00A54F35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233B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150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6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0E7925A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8A5203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D308C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50282184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45F6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C091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4C28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23EB4868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A8A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125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AB2D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4458C0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B18F47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767DEA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6D5DA48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A54F35" w:rsidRPr="00A54F35" w14:paraId="25DAAED5" w14:textId="77777777" w:rsidTr="00A54F3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3AA5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994B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4AB79E27" w14:textId="77777777" w:rsidTr="00A54F3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1FB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1CC524C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21FF7A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84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13B2DA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5D957816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39106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F6AD8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4" w:name="Утв_17"/>
            <w:bookmarkEnd w:id="34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1E2D9B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6C6A43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A2CDC1A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5" w:name="Заг_Утв_17"/>
      <w:bookmarkEnd w:id="35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3604B1C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D25F5F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458EAA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22FDDA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57B56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CD6E07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A6D5FD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10185B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5" w:anchor="Заг_Утв_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2732DC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7AECCA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7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7EF165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A37E98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E05F00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4D6012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A54F35" w:rsidRPr="00A54F35" w14:paraId="6DD6572B" w14:textId="77777777" w:rsidTr="00A54F35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803D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96AD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4720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1C325324" w14:textId="77777777" w:rsidTr="00A54F35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AFF6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43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5B1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3E063F6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BC14E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A7B001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BBF5D3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7676E7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062F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654C68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D51E40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9A6452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B7A3C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2124B5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E0A70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F74F61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1197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EEC722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E4AF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32C4BE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680D6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3D7A66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18744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A54F35" w:rsidRPr="00A54F35" w14:paraId="288A731C" w14:textId="77777777" w:rsidTr="00A54F35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C432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8F60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24241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4C9EA25D" w14:textId="77777777" w:rsidTr="00A54F35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EB55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9E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F2A48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54F35" w:rsidRPr="00A54F35" w14:paraId="006BABD9" w14:textId="77777777" w:rsidTr="00A54F35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A30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03D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8DD68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DAC5D4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884390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38C8F9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26E84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A54F35" w:rsidRPr="00A54F35" w14:paraId="753F82C5" w14:textId="77777777" w:rsidTr="00A54F35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0F5F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9A4A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02D1FD64" w14:textId="77777777" w:rsidTr="00A54F35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BE6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DFCA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CF2A8B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43E4D1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520647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36C2BB64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A0AE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1478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24A2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5D6CCA90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B8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96A8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F57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A3E05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6E21DE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BA21EE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587703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A54F35" w:rsidRPr="00A54F35" w14:paraId="33037D9F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9871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12ACC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29286690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708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8BC3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DF3761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78195DD6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5E051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B515B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6" w:name="Утв_18"/>
            <w:bookmarkEnd w:id="36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ECBFE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28C36A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031CB4A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7" w:name="Заг_Утв_18"/>
      <w:bookmarkEnd w:id="37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115082C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8B56B7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42E8FA1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ECF67C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5CCF6D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3265CC3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1C189C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8CF17BD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BCEB150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3751A04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E73B7A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859AEA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238F0C5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197" w:anchor="Заг_Утв_18&amp;Point=4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198" w:anchor="&amp;Article=30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41D9829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073563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3BF256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A54F35" w:rsidRPr="00A54F35" w14:paraId="347164C6" w14:textId="77777777" w:rsidTr="00A54F3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B3E8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9C36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995B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24F7BCA1" w14:textId="77777777" w:rsidTr="00A54F35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3CAD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8" w:name="_Hlk145581113"/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A25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FA9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361EB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A65AF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EFD8A4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AEB4F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C6216A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0C5FF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7CB13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64B7DDE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CC7EC6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C552A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900E10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C6B0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E77875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9033C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91E45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5B8B4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7F9BF6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330081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4B32D0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D2404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54F35" w:rsidRPr="00A54F35" w14:paraId="49EDB24D" w14:textId="77777777" w:rsidTr="00A54F3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C3D1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46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AE8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38"/>
    <w:p w14:paraId="3EDE0AE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7549B4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3D5D37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D1DC8C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A54F35" w:rsidRPr="00A54F35" w14:paraId="67A21B88" w14:textId="77777777" w:rsidTr="00A54F3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B761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F4D3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06326CB3" w14:textId="77777777" w:rsidTr="00A54F3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7277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9" w:name="_Hlk145581137"/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bookmarkEnd w:id="39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1F22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780D5E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49B1F0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E02A2D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34723ED9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DF4A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EE59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A733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559E9169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1E41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76D3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4C4C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F3D580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F674AE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8B06C0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32C738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55EE3E42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7C91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B790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6455AAFF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3F7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6FAAC21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1B5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458DD7C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0581F650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C7ACF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03EE7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0" w:name="Утв_19"/>
            <w:bookmarkEnd w:id="40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B19E66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BA7F57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5D30120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1" w:name="Заг_Утв_19"/>
      <w:bookmarkEnd w:id="41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6ADF0CF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A00CEC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C0A402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04BDC0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945CE4A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1607D87C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608BA3B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7DD313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4" w:anchor="Заг_Утв_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5BB5E545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5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C295D2F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6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9E8BB1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05EA4F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09EC883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232FEB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A54F35" w:rsidRPr="00A54F35" w14:paraId="7C8D4A38" w14:textId="77777777" w:rsidTr="00A54F35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3D1E3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7A58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6823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1CED4BFA" w14:textId="77777777" w:rsidTr="00A54F35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3DE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5A96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0BB5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5060F52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2AA3B4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B1DA2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D0AFA9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93B2B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FF8D8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FE58CD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4583C3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80AE16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476C5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B743A4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4EBB83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206DF5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B2B96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F7FE2C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2D0E1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8281F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C0B30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B9FF1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0B0C8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68865A0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9AF809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CE610E7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1235026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A54F35" w:rsidRPr="00A54F35" w14:paraId="187CB2FE" w14:textId="77777777" w:rsidTr="00A54F35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6A0B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151D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43D6FE66" w14:textId="77777777" w:rsidTr="00A54F35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7B9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F88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9EA6CD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15F440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EC0E5E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2F361ECC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FCAD2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4AB3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9170D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27F31D17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401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87B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D9B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4AFC16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59BD2FA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5F9A7FF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5AEC00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A54F35" w:rsidRPr="00A54F35" w14:paraId="5BCB5180" w14:textId="77777777" w:rsidTr="00A54F3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A611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C0CF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541E1776" w14:textId="77777777" w:rsidTr="00A54F3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2848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55A3E20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2E0FE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176E3A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A54F35" w:rsidRPr="00A54F35" w14:paraId="19456CAB" w14:textId="77777777" w:rsidTr="00A54F35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7888E" w14:textId="77777777" w:rsidR="00A54F35" w:rsidRPr="00A54F35" w:rsidRDefault="00A54F35" w:rsidP="00A54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E8D18" w14:textId="77777777" w:rsidR="00A54F35" w:rsidRPr="00A54F35" w:rsidRDefault="00A54F35" w:rsidP="00A5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2" w:name="Утв_20"/>
            <w:bookmarkEnd w:id="42"/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647C5F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A81311A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76694C5" w14:textId="77777777" w:rsidR="00A54F35" w:rsidRPr="00A54F35" w:rsidRDefault="00A54F35" w:rsidP="00A54F3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3" w:name="Заг_Утв_20"/>
      <w:bookmarkEnd w:id="43"/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54F35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566095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680CB7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560A2F9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FD02611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514A31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9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C9828D7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0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463C7A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1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2EF1BC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2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A094722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3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0FAB2C6" w14:textId="77777777" w:rsidR="00A54F35" w:rsidRPr="00A54F35" w:rsidRDefault="007A0AB6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4" w:history="1">
        <w:r w:rsidR="00A54F35"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A54F35"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CA9447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64B3C69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FD7893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216" w:anchor="Заг_Утв_20&amp;Point=4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217" w:anchor="&amp;Article=30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6AB8F44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481139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6D8D3ED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A54F35" w:rsidRPr="00A54F35" w14:paraId="3D33AC88" w14:textId="77777777" w:rsidTr="00A54F35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73004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A12A7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A3441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54F35" w:rsidRPr="00A54F35" w14:paraId="3227E3FC" w14:textId="77777777" w:rsidTr="00A54F35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EB9A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4B96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 w:rsidRPr="00A54F3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2CD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47F72552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5FA63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37937C5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5D50AB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2EC6A44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B58AB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998854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3D97A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4EF247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55E49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B2FFB2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C3EAA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90CF0F0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8407D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42DCF73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7C2A6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2743B31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0F84FF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E6DD4F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901FFD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3F62016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DDDAC5C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 w:rsidRPr="00A54F3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C29FF45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232B63B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A54F35" w:rsidRPr="00A54F35" w14:paraId="64E48ED5" w14:textId="77777777" w:rsidTr="00A54F35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5F02A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B6955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54F35" w:rsidRPr="00A54F35" w14:paraId="2264FCBD" w14:textId="77777777" w:rsidTr="00A54F35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880FC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903D7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740A9E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6C25164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B940B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A54F35" w:rsidRPr="00A54F35" w14:paraId="20BEAEA1" w14:textId="77777777" w:rsidTr="00A54F35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3BE8F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2623E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FCCC0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54F35" w:rsidRPr="00A54F35" w14:paraId="0533AB25" w14:textId="77777777" w:rsidTr="00A54F35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17E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C25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7AA78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394D23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350EF0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2EE21E2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4967BD9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A54F35" w:rsidRPr="00A54F35" w14:paraId="4B696E1F" w14:textId="77777777" w:rsidTr="00A54F3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9F5C6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67168" w14:textId="77777777" w:rsidR="00A54F35" w:rsidRPr="00A54F35" w:rsidRDefault="00A54F35" w:rsidP="00A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54F35" w:rsidRPr="00A54F35" w14:paraId="2578B368" w14:textId="77777777" w:rsidTr="00A54F3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7A76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BEE9" w14:textId="77777777" w:rsidR="00A54F35" w:rsidRPr="00A54F35" w:rsidRDefault="00A54F35" w:rsidP="00A5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54F3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287708E" w14:textId="77777777" w:rsidR="00A54F35" w:rsidRPr="00A54F35" w:rsidRDefault="00A54F35" w:rsidP="00A54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54F35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C7E3D73" w14:textId="77777777" w:rsidR="00A54F35" w:rsidRPr="0050076B" w:rsidRDefault="00A54F35" w:rsidP="00950AAE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sectPr w:rsidR="00A54F35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AE"/>
    <w:rsid w:val="00015F16"/>
    <w:rsid w:val="0063222E"/>
    <w:rsid w:val="007A0AB6"/>
    <w:rsid w:val="00925928"/>
    <w:rsid w:val="00950AAE"/>
    <w:rsid w:val="00A54F35"/>
    <w:rsid w:val="00B032BF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2C6"/>
  <w15:docId w15:val="{40BAE8CB-02B4-43BA-8DB5-7DF8C6A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950AA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F3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54F35"/>
    <w:rPr>
      <w:color w:val="154C94"/>
      <w:u w:val="single"/>
    </w:rPr>
  </w:style>
  <w:style w:type="paragraph" w:customStyle="1" w:styleId="msonormal0">
    <w:name w:val="msonormal"/>
    <w:basedOn w:val="a"/>
    <w:rsid w:val="00A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article">
    <w:name w:val="article"/>
    <w:basedOn w:val="a"/>
    <w:rsid w:val="00A54F3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A54F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A54F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A54F35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razdel">
    <w:name w:val="razdel"/>
    <w:basedOn w:val="a"/>
    <w:rsid w:val="00A54F3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54F35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A54F3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A54F35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odobren1">
    <w:name w:val="odobren1"/>
    <w:basedOn w:val="a"/>
    <w:rsid w:val="00A54F35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omment">
    <w:name w:val="comment"/>
    <w:basedOn w:val="a"/>
    <w:rsid w:val="00A54F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A54F3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A54F3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A54F3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greedate">
    <w:name w:val="agreedate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hangeadd">
    <w:name w:val="changeadd"/>
    <w:basedOn w:val="a"/>
    <w:rsid w:val="00A54F3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54F3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A54F3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A54F3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A54F35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A54F35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A54F3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A54F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A54F3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A54F3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A54F3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A54F3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A54F35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A54F3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A54F3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gosreg">
    <w:name w:val="gosreg"/>
    <w:basedOn w:val="a"/>
    <w:rsid w:val="00A54F3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A54F3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A54F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A54F3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A54F35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A54F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A54F3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A54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A54F3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A54F3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A54F3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A5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A54F3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54F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4F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4F3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54F3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54F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4F3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54F3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54F3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54F35"/>
    <w:rPr>
      <w:rFonts w:ascii="Symbol" w:hAnsi="Symbol" w:hint="default"/>
    </w:rPr>
  </w:style>
  <w:style w:type="character" w:customStyle="1" w:styleId="onewind3">
    <w:name w:val="onewind3"/>
    <w:basedOn w:val="a0"/>
    <w:rsid w:val="00A54F35"/>
    <w:rPr>
      <w:rFonts w:ascii="Wingdings 3" w:hAnsi="Wingdings 3" w:hint="default"/>
    </w:rPr>
  </w:style>
  <w:style w:type="character" w:customStyle="1" w:styleId="onewind2">
    <w:name w:val="onewind2"/>
    <w:basedOn w:val="a0"/>
    <w:rsid w:val="00A54F35"/>
    <w:rPr>
      <w:rFonts w:ascii="Wingdings 2" w:hAnsi="Wingdings 2" w:hint="default"/>
    </w:rPr>
  </w:style>
  <w:style w:type="character" w:customStyle="1" w:styleId="onewind">
    <w:name w:val="onewind"/>
    <w:basedOn w:val="a0"/>
    <w:rsid w:val="00A54F35"/>
    <w:rPr>
      <w:rFonts w:ascii="Wingdings" w:hAnsi="Wingdings" w:hint="default"/>
    </w:rPr>
  </w:style>
  <w:style w:type="character" w:customStyle="1" w:styleId="rednoun">
    <w:name w:val="rednoun"/>
    <w:basedOn w:val="a0"/>
    <w:rsid w:val="00A54F35"/>
  </w:style>
  <w:style w:type="character" w:customStyle="1" w:styleId="post">
    <w:name w:val="post"/>
    <w:basedOn w:val="a0"/>
    <w:rsid w:val="00A54F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4F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54F3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54F3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54F35"/>
    <w:rPr>
      <w:rFonts w:ascii="Arial" w:hAnsi="Arial" w:cs="Arial" w:hint="default"/>
    </w:rPr>
  </w:style>
  <w:style w:type="character" w:customStyle="1" w:styleId="snoskiindex">
    <w:name w:val="snoskiindex"/>
    <w:basedOn w:val="a0"/>
    <w:rsid w:val="00A54F3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24380</Words>
  <Characters>138970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2023-09-04T11:35:00Z</dcterms:created>
  <dcterms:modified xsi:type="dcterms:W3CDTF">2023-09-15T05:25:00Z</dcterms:modified>
</cp:coreProperties>
</file>