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2799" w14:textId="77777777" w:rsidR="00E7709F" w:rsidRPr="00E7709F" w:rsidRDefault="00E7709F" w:rsidP="00F5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7709F">
        <w:rPr>
          <w:rFonts w:ascii="Times New Roman" w:eastAsia="Calibri" w:hAnsi="Times New Roman" w:cs="Times New Roman"/>
          <w:b/>
          <w:sz w:val="30"/>
          <w:szCs w:val="30"/>
        </w:rPr>
        <w:t>16.10.1. Включение жилого помещения государственного жилищного фонда в состав специальных жилых помещений</w:t>
      </w:r>
    </w:p>
    <w:p w14:paraId="0DDB7195" w14:textId="36E6949D" w:rsidR="0050076B" w:rsidRPr="00E7709F" w:rsidRDefault="0050076B" w:rsidP="00F51BFC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14:paraId="1E5487A9" w14:textId="77777777" w:rsidR="00591855" w:rsidRDefault="00591855" w:rsidP="005918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2BE53264" w14:textId="77777777" w:rsidR="00591855" w:rsidRDefault="00591855" w:rsidP="005918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12CAF18F" w14:textId="77777777" w:rsidR="00591855" w:rsidRDefault="00591855" w:rsidP="0059185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0EA1BC84" w14:textId="77777777" w:rsidR="00591855" w:rsidRDefault="00591855" w:rsidP="0059185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6DC9C4F4" w14:textId="77777777" w:rsidR="00591855" w:rsidRDefault="00591855" w:rsidP="0059185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7095BCE6" w14:textId="77777777" w:rsidR="00591855" w:rsidRDefault="00591855" w:rsidP="0059185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3B7CB1ED" w14:textId="77777777" w:rsidR="00591855" w:rsidRDefault="00591855" w:rsidP="0059185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39C29A01" w14:textId="77777777" w:rsidR="00591855" w:rsidRDefault="00591855" w:rsidP="0059185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выходные 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дни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7D2224B6" w14:textId="77777777" w:rsidR="00E7709F" w:rsidRPr="00E7709F" w:rsidRDefault="00E7709F" w:rsidP="00F5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5E273E64" w14:textId="5AA6C051" w:rsidR="0050076B" w:rsidRPr="00E7709F" w:rsidRDefault="00E7709F" w:rsidP="00F5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7709F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4A2CCA87" w14:textId="77777777" w:rsidR="00E7709F" w:rsidRPr="00F51BFC" w:rsidRDefault="00E7709F" w:rsidP="00F5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1BC043" w14:textId="77777777" w:rsidR="00E7709F" w:rsidRPr="00F51BFC" w:rsidRDefault="00E7709F" w:rsidP="00F5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</w:t>
      </w:r>
    </w:p>
    <w:p w14:paraId="12DF6C39" w14:textId="77777777" w:rsidR="00E7709F" w:rsidRPr="00F51BFC" w:rsidRDefault="00E7709F" w:rsidP="00F5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AB9AF6" w14:textId="3D26C1A3" w:rsidR="00E7709F" w:rsidRPr="00F51BFC" w:rsidRDefault="00E7709F" w:rsidP="00F5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паспорт на жилое помещение</w:t>
      </w:r>
    </w:p>
    <w:p w14:paraId="748587F2" w14:textId="77777777" w:rsidR="00E7709F" w:rsidRPr="00F51BFC" w:rsidRDefault="00E7709F" w:rsidP="00F5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64BA4A" w14:textId="204790AA" w:rsidR="00E7709F" w:rsidRPr="00F51BFC" w:rsidRDefault="00E7709F" w:rsidP="00F5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– решение о переоборудовании жилого помещения</w:t>
      </w:r>
    </w:p>
    <w:p w14:paraId="59ABA049" w14:textId="77777777" w:rsidR="00E7709F" w:rsidRPr="00F51BFC" w:rsidRDefault="00E7709F" w:rsidP="00F5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FC5FDD" w14:textId="190B1830" w:rsidR="00E7709F" w:rsidRPr="00F51BFC" w:rsidRDefault="00E7709F" w:rsidP="00F5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подтверждающий право хозяйственного ведения или оперативного управления на жилое помещение </w:t>
      </w:r>
    </w:p>
    <w:p w14:paraId="4FE91DBD" w14:textId="77777777" w:rsidR="00E7709F" w:rsidRPr="00F51BFC" w:rsidRDefault="00E7709F" w:rsidP="00F51B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D91089" w14:textId="35F69619" w:rsidR="0050076B" w:rsidRPr="00E7709F" w:rsidRDefault="0050076B" w:rsidP="00F5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7709F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0B5C5068" w14:textId="77777777" w:rsidR="0050076B" w:rsidRPr="00F51BFC" w:rsidRDefault="0050076B" w:rsidP="00F51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2F4159" w14:textId="2BB091B4" w:rsidR="00E7709F" w:rsidRPr="00F51BFC" w:rsidRDefault="00E7709F" w:rsidP="00F51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существующих в момент выдачи информации правах и ограничениях (обременениях) прав на объект недвижимого имущества </w:t>
      </w:r>
    </w:p>
    <w:p w14:paraId="7BD06B81" w14:textId="77777777" w:rsidR="00E7709F" w:rsidRPr="00F51BFC" w:rsidRDefault="00E7709F" w:rsidP="00F51B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4D6D29" w14:textId="7BEADA94" w:rsidR="0050076B" w:rsidRPr="00E7709F" w:rsidRDefault="0050076B" w:rsidP="00F5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7709F"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7161AAEA" w14:textId="77777777" w:rsidR="0050076B" w:rsidRPr="00E7709F" w:rsidRDefault="0050076B" w:rsidP="00F5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7709F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4AE6B7F0" w14:textId="77777777" w:rsidR="00037DEE" w:rsidRPr="00F51BFC" w:rsidRDefault="00037DEE" w:rsidP="00F5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2B3F71" w14:textId="04922CB9" w:rsidR="0050076B" w:rsidRPr="00F51BFC" w:rsidRDefault="00E7709F" w:rsidP="00F51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BFC">
        <w:rPr>
          <w:rFonts w:ascii="Times New Roman" w:eastAsia="Calibri" w:hAnsi="Times New Roman" w:cs="Times New Roman"/>
          <w:sz w:val="28"/>
          <w:szCs w:val="28"/>
        </w:rPr>
        <w:t>15 дней</w:t>
      </w:r>
      <w:r w:rsidR="0050076B" w:rsidRPr="00F51B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2D8FF1" w14:textId="77777777" w:rsidR="0050076B" w:rsidRPr="00F51BFC" w:rsidRDefault="0050076B" w:rsidP="00F51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F7EBBC" w14:textId="77777777" w:rsidR="0050076B" w:rsidRPr="00E7709F" w:rsidRDefault="0050076B" w:rsidP="00F51BFC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7709F"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4E1B8DAC" w14:textId="77777777" w:rsidR="0050076B" w:rsidRPr="00E7709F" w:rsidRDefault="0050076B" w:rsidP="00F51BFC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7709F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1216DB6D" w14:textId="77777777" w:rsidR="0050076B" w:rsidRPr="00F51BFC" w:rsidRDefault="0050076B" w:rsidP="00F51BFC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EC9335" w14:textId="77777777" w:rsidR="0050076B" w:rsidRPr="00F51BFC" w:rsidRDefault="0050076B" w:rsidP="00F51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BFC">
        <w:rPr>
          <w:rFonts w:ascii="Times New Roman" w:eastAsia="Calibri" w:hAnsi="Times New Roman" w:cs="Times New Roman"/>
          <w:sz w:val="28"/>
          <w:szCs w:val="28"/>
        </w:rPr>
        <w:t>бесплатно</w:t>
      </w:r>
    </w:p>
    <w:p w14:paraId="3BD80AFB" w14:textId="77777777" w:rsidR="00037DEE" w:rsidRPr="00F51BFC" w:rsidRDefault="00037DEE" w:rsidP="00F51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2A17E5" w14:textId="77777777" w:rsidR="0050076B" w:rsidRPr="00E7709F" w:rsidRDefault="0050076B" w:rsidP="00F5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7709F">
        <w:rPr>
          <w:rFonts w:ascii="Times New Roman" w:eastAsia="Calibri" w:hAnsi="Times New Roman" w:cs="Times New Roman"/>
          <w:b/>
          <w:sz w:val="30"/>
          <w:szCs w:val="30"/>
        </w:rPr>
        <w:lastRenderedPageBreak/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6BE3AECA" w14:textId="77777777" w:rsidR="0050076B" w:rsidRPr="00F51BFC" w:rsidRDefault="0050076B" w:rsidP="00F5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B56C3A" w14:textId="2F4593E6" w:rsidR="0050076B" w:rsidRPr="00F51BFC" w:rsidRDefault="00E7709F" w:rsidP="00F51B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1BFC">
        <w:rPr>
          <w:rFonts w:ascii="Times New Roman" w:eastAsia="Calibri" w:hAnsi="Times New Roman" w:cs="Times New Roman"/>
          <w:sz w:val="28"/>
          <w:szCs w:val="28"/>
        </w:rPr>
        <w:t>бессрочно</w:t>
      </w:r>
    </w:p>
    <w:p w14:paraId="42C14AD4" w14:textId="76CA744B" w:rsidR="00E7709F" w:rsidRPr="00F51BFC" w:rsidRDefault="00E7709F" w:rsidP="00F51B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DC5F33" w14:textId="799AE815" w:rsidR="00E7709F" w:rsidRDefault="00E7709F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C67805" w14:textId="46F7448A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0D2B1E" w14:textId="6F3BCE3A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6366FA" w14:textId="547271D7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8629F5" w14:textId="47048893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F850D0" w14:textId="3840F422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E29B83" w14:textId="4674BE4A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B50496" w14:textId="467DB0F4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FA5EE6" w14:textId="46178ABA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31CE00" w14:textId="61B893F7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114CE4" w14:textId="0FBF785C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79175F" w14:textId="23827476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BAA609" w14:textId="398098F0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7F7B9" w14:textId="36672117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6D41A1" w14:textId="537B81E6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33282D" w14:textId="79991518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CB3641" w14:textId="0EED0AE5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C7BE46" w14:textId="27DB428F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952FE2" w14:textId="735AB2F6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907A9B" w14:textId="36BC743C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C3F93C" w14:textId="573D7206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4C3A80" w14:textId="666D3709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E53BE6" w14:textId="2337A20D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5088BE" w14:textId="349AA775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170374" w14:textId="09EC4BB7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216566" w14:textId="213BE38E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958ED6" w14:textId="31956FD3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EFC173" w14:textId="24DD43C7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7DEB74" w14:textId="14BEA9E5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88671E" w14:textId="18E8DB31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2DB2DB" w14:textId="4C333D0C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B9C5C1" w14:textId="45E4797F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15C4B1" w14:textId="0327A60D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19FBD8" w14:textId="36DF4D03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9A37C5" w14:textId="4A5A4593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2BFD69" w14:textId="26A552ED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6B2743" w14:textId="3CCE1506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095F4C" w14:textId="0799B177" w:rsidR="00591855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39E751" w14:textId="77777777" w:rsidR="00591855" w:rsidRPr="00F51BFC" w:rsidRDefault="00591855" w:rsidP="00E770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5E6E51" w14:textId="52BAFEA7" w:rsidR="00E7709F" w:rsidRPr="00E7709F" w:rsidRDefault="00E7709F" w:rsidP="00E7709F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14:paraId="6AC835B7" w14:textId="77777777" w:rsidR="00E7709F" w:rsidRDefault="00E7709F" w:rsidP="0050076B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14:paraId="6355765A" w14:textId="77777777" w:rsidR="00E7709F" w:rsidRPr="00E7709F" w:rsidRDefault="00E7709F" w:rsidP="00E77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  <w:lastRenderedPageBreak/>
        <w:t>ПОСТАНОВЛЕНИЕ МИНИСТЕРСТВА ЖИЛИЩНО-КОММУНАЛЬНОГО ХОЗЯЙСТВА РЕСПУБЛИКИ БЕЛАРУСЬ</w:t>
      </w:r>
    </w:p>
    <w:p w14:paraId="60AA3881" w14:textId="77777777" w:rsidR="00E7709F" w:rsidRPr="00E7709F" w:rsidRDefault="00E7709F" w:rsidP="00E77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23 марта 2022 г. № 5</w:t>
      </w:r>
    </w:p>
    <w:p w14:paraId="7D469695" w14:textId="77777777" w:rsidR="00E7709F" w:rsidRPr="00E7709F" w:rsidRDefault="00E7709F" w:rsidP="00E7709F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</w:pPr>
      <w:r w:rsidRPr="00E7709F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Об утверждении регламентов административных процедур</w:t>
      </w:r>
    </w:p>
    <w:p w14:paraId="180BDDA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На основании абзаца третьего </w:t>
      </w:r>
      <w:hyperlink r:id="rId4" w:anchor="&amp;Point=3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3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5" w:anchor="Заг_Утв_1&amp;Point=4&amp;UnderPoint=4.4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подпункта 4.4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14:paraId="1A42E52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Утвердить:</w:t>
      </w:r>
    </w:p>
    <w:p w14:paraId="135EA7D9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" w:anchor="Заг_Утв_1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</w:t>
      </w:r>
      <w:r w:rsidR="00E7709F" w:rsidRPr="00E7709F">
        <w:rPr>
          <w:rFonts w:ascii="Times New Roman" w:eastAsia="Times New Roman" w:hAnsi="Times New Roman" w:cs="Times New Roman"/>
          <w:sz w:val="24"/>
          <w:szCs w:val="24"/>
          <w:vertAlign w:val="superscript"/>
          <w:lang w:val="ru-BY" w:eastAsia="ru-BY"/>
        </w:rPr>
        <w:t>1</w:t>
      </w:r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14:paraId="3159E1A9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" w:anchor="Заг_Утв_2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 (прилагается);</w:t>
      </w:r>
    </w:p>
    <w:p w14:paraId="6032E237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" w:anchor="Заг_Утв_3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 (прилагается);</w:t>
      </w:r>
    </w:p>
    <w:p w14:paraId="1B1D3F4F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" w:anchor="Заг_Утв_4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16.4.1 «Регистрация договора найма жилого помещения частного или государственного жилищного фонда или дополнительного соглашения к такому договору» (прилагается);</w:t>
      </w:r>
    </w:p>
    <w:p w14:paraId="4C127FAF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" w:anchor="Заг_Утв_5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16.4.2 «Регистрация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 (прилагается);</w:t>
      </w:r>
    </w:p>
    <w:p w14:paraId="7CB92913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" w:anchor="Заг_Утв_6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16.6.1 «Получение решения о переводе жилого помещения в нежилое» (прилагается);</w:t>
      </w:r>
    </w:p>
    <w:p w14:paraId="6669A933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" w:anchor="Заг_Утв_7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 (прилагается);</w:t>
      </w:r>
    </w:p>
    <w:p w14:paraId="7E8CE78F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" w:anchor="Заг_Утв_8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 (прилагается);</w:t>
      </w:r>
    </w:p>
    <w:p w14:paraId="7E9C5793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" w:anchor="Заг_Утв_9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16.6.4 «Получение решения о согласовании использования не по назначению блокированного, одноквартирного жилого дома или его части» (прилагается);</w:t>
      </w:r>
    </w:p>
    <w:p w14:paraId="4ED8A1B4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" w:anchor="Заг_Утв_10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 (прилагается);</w:t>
      </w:r>
    </w:p>
    <w:p w14:paraId="67C0679B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" w:anchor="Заг_Утв_11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 (прилагается);</w:t>
      </w:r>
    </w:p>
    <w:p w14:paraId="5B5390C1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" w:anchor="Заг_Утв_12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 (прилагается);</w:t>
      </w:r>
    </w:p>
    <w:p w14:paraId="2FE52816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" w:anchor="Заг_Утв_13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 (прилагается);</w:t>
      </w:r>
    </w:p>
    <w:p w14:paraId="053FA405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" w:anchor="Заг_Утв_14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 (прилагается);</w:t>
      </w:r>
    </w:p>
    <w:p w14:paraId="758406FD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" w:anchor="Заг_Утв_15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 иной конструкции» (прилагается);</w:t>
      </w:r>
    </w:p>
    <w:p w14:paraId="650D1A6F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" w:anchor="Заг_Утв_16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16.9.1 «Получение решения о сносе непригодного для проживания жилого дома» (прилагается);</w:t>
      </w:r>
    </w:p>
    <w:p w14:paraId="42BBFE59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2" w:anchor="Заг_Утв_17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 (прилагается);</w:t>
      </w:r>
    </w:p>
    <w:p w14:paraId="411976FF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3" w:anchor="Заг_Утв_18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 (прилагается);</w:t>
      </w:r>
    </w:p>
    <w:p w14:paraId="08F6E63D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4" w:anchor="Заг_Утв_19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 (прилагается);</w:t>
      </w:r>
    </w:p>
    <w:p w14:paraId="02EB5E39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5" w:anchor="Заг_Утв_20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 (прилагается).</w:t>
      </w:r>
    </w:p>
    <w:p w14:paraId="1A8A5CB1" w14:textId="77777777" w:rsidR="00E7709F" w:rsidRPr="00E7709F" w:rsidRDefault="00E7709F" w:rsidP="00E770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4912BDAE" w14:textId="77777777" w:rsidR="00E7709F" w:rsidRPr="00E7709F" w:rsidRDefault="00E7709F" w:rsidP="00E7709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E7709F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Для целей настоящего постановления под подпунктом понимается подпункт пункта </w:t>
      </w:r>
      <w:hyperlink r:id="rId26" w:anchor="Заг_Утв_1" w:history="1">
        <w:r w:rsidRPr="00E7709F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единого перечня</w:t>
        </w:r>
      </w:hyperlink>
      <w:r w:rsidRPr="00E7709F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6F03A2B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Настоящее постановление вступает в силу после его официального опубликования.</w:t>
      </w:r>
    </w:p>
    <w:p w14:paraId="79860C8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7709F" w:rsidRPr="00E7709F" w14:paraId="02388170" w14:textId="77777777" w:rsidTr="00E7709F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9BDDA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942411" w14:textId="77777777" w:rsidR="00E7709F" w:rsidRPr="00E7709F" w:rsidRDefault="00E7709F" w:rsidP="00E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proofErr w:type="spellStart"/>
            <w:r w:rsidRPr="00E7709F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А.В.Хмель</w:t>
            </w:r>
            <w:proofErr w:type="spellEnd"/>
          </w:p>
        </w:tc>
      </w:tr>
    </w:tbl>
    <w:p w14:paraId="4CCA5052" w14:textId="77777777" w:rsidR="00E7709F" w:rsidRPr="00E7709F" w:rsidRDefault="00E7709F" w:rsidP="00E77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8784132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СОГЛАСОВАНО</w:t>
      </w:r>
    </w:p>
    <w:p w14:paraId="0869D8C2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Государственный комитет</w:t>
      </w:r>
    </w:p>
    <w:p w14:paraId="5FAD49CA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по имуществу</w:t>
      </w:r>
    </w:p>
    <w:p w14:paraId="15F4B6E2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6818B02D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162B9168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Министерство архитектуры</w:t>
      </w:r>
    </w:p>
    <w:p w14:paraId="2075FB34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и строительства</w:t>
      </w:r>
    </w:p>
    <w:p w14:paraId="6932CB1C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5CA6ED7A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0AF14846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Министерство здравоохранения</w:t>
      </w:r>
    </w:p>
    <w:p w14:paraId="656E6EEF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58A2A7EE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73113EE2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Министерство культуры</w:t>
      </w:r>
    </w:p>
    <w:p w14:paraId="77A653BE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lastRenderedPageBreak/>
        <w:t>Республики Беларусь</w:t>
      </w:r>
    </w:p>
    <w:p w14:paraId="42E792BD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48F53A18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 xml:space="preserve">Министерство труда </w:t>
      </w:r>
    </w:p>
    <w:p w14:paraId="02C297F8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и социальной защиты</w:t>
      </w:r>
    </w:p>
    <w:p w14:paraId="7E4CB21F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5F5A55D5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279BC5FD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Министерство экономики</w:t>
      </w:r>
    </w:p>
    <w:p w14:paraId="1E074D2F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1928C87D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4CA010AB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Оперативно-аналитический центр</w:t>
      </w:r>
    </w:p>
    <w:p w14:paraId="33AC3EDF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при Президенте Республики Беларусь</w:t>
      </w:r>
    </w:p>
    <w:p w14:paraId="71F4C72D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568A0534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Брестский областной</w:t>
      </w:r>
    </w:p>
    <w:p w14:paraId="07F67F79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168507CC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0888D17D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Витебский областной</w:t>
      </w:r>
    </w:p>
    <w:p w14:paraId="03D95A9E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44760756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7F0440F6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Гомельский областной</w:t>
      </w:r>
    </w:p>
    <w:p w14:paraId="613D0B96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7DF25AD2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5593289E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Гродненский областной</w:t>
      </w:r>
    </w:p>
    <w:p w14:paraId="098A18D5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11E75848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73327EC5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Минский областной</w:t>
      </w:r>
    </w:p>
    <w:p w14:paraId="733649BE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04B7F9BC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20F45094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Минский городской</w:t>
      </w:r>
    </w:p>
    <w:p w14:paraId="57C408D8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16942076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4BAE081D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Могилевский областной</w:t>
      </w:r>
    </w:p>
    <w:p w14:paraId="6E7A11AE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5C05358C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4EE42715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Государственное учреждение</w:t>
      </w:r>
    </w:p>
    <w:p w14:paraId="21BC27B3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«Администрация Китайско-</w:t>
      </w:r>
    </w:p>
    <w:p w14:paraId="4A4BB40D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Белорусского индустриального</w:t>
      </w:r>
    </w:p>
    <w:p w14:paraId="55472F23" w14:textId="77777777" w:rsidR="00E7709F" w:rsidRPr="00E7709F" w:rsidRDefault="00E7709F" w:rsidP="00E7709F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парка «Великий камень»</w:t>
      </w:r>
    </w:p>
    <w:p w14:paraId="26E8387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E7709F" w:rsidRPr="00E7709F" w14:paraId="2F818360" w14:textId="77777777" w:rsidTr="00E7709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A2204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7BA90" w14:textId="77777777" w:rsidR="00E7709F" w:rsidRPr="00E7709F" w:rsidRDefault="00E7709F" w:rsidP="00E7709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0" w:name="Утв_1"/>
            <w:bookmarkEnd w:id="0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400CE84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A36B31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1699C3AF" w14:textId="77777777" w:rsidR="00E7709F" w:rsidRPr="00E7709F" w:rsidRDefault="00E7709F" w:rsidP="00E770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" w:name="Заг_Утв_1"/>
      <w:bookmarkEnd w:id="1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14:paraId="23F4C0D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7F965DF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469F4AC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14:paraId="6804BF4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92B2B30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7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282497D9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8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EE21748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9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5 ноября 2019 г. № 746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строительстве водозаборных сооружений»;</w:t>
      </w:r>
    </w:p>
    <w:p w14:paraId="62A3E884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0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51BF51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5C96EEE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31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Законе Республики Беларусь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</w:t>
      </w:r>
      <w:hyperlink r:id="rId32" w:anchor="&amp;Point=1&amp;UnderPoint=1.4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подпункте 1.4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1 постановления Совета Министров Республики Беларусь от 5 ноября 2019 г. № 746;</w:t>
      </w:r>
    </w:p>
    <w:p w14:paraId="255771C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14:paraId="26B3B32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6EDE32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112"/>
        <w:gridCol w:w="2970"/>
      </w:tblGrid>
      <w:tr w:rsidR="00E7709F" w:rsidRPr="00E7709F" w14:paraId="2D3AA0A4" w14:textId="77777777" w:rsidTr="00E7709F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2FF0CF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362464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1EFF72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7709F" w:rsidRPr="00E7709F" w14:paraId="39E40BE1" w14:textId="77777777" w:rsidTr="00E7709F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1807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9C9E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33" w:anchor="&amp;Article=14&amp;Point=5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405C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73F639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5DD453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4B53E4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821ED0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88FD05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0391B9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E7709F" w:rsidRPr="00E7709F" w14:paraId="20450799" w14:textId="77777777" w:rsidTr="00E7709F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88E0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D93D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FD44C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34148F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A999B3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4" w:anchor="&amp;Article=15&amp;Point=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01E3E17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E4CBE2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E7709F" w:rsidRPr="00E7709F" w14:paraId="65752FED" w14:textId="77777777" w:rsidTr="00E7709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280C62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FBBC7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83B9A0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7709F" w:rsidRPr="00E7709F" w14:paraId="47DDC96E" w14:textId="77777777" w:rsidTr="00E7709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C7A3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согласовании предпроектной (предынвестиционной)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9E8D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5B3C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285646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2692B9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47BA22D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E7709F" w:rsidRPr="00E7709F" w14:paraId="273D6EB5" w14:textId="77777777" w:rsidTr="00E7709F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D743A2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4A7A2A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7709F" w:rsidRPr="00E7709F" w14:paraId="03A40075" w14:textId="77777777" w:rsidTr="00E7709F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CDA3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первичного территориального уровня;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D30C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45B23FA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E7709F" w:rsidRPr="00E7709F" w14:paraId="22969ECB" w14:textId="77777777" w:rsidTr="00E7709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0B784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D3897" w14:textId="77777777" w:rsidR="00E7709F" w:rsidRPr="00E7709F" w:rsidRDefault="00E7709F" w:rsidP="00E7709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" w:name="Утв_2"/>
            <w:bookmarkEnd w:id="2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4700D97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06A27CB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07569B54" w14:textId="77777777" w:rsidR="00E7709F" w:rsidRPr="00E7709F" w:rsidRDefault="00E7709F" w:rsidP="00E770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" w:name="Заг_Утв_2"/>
      <w:bookmarkEnd w:id="3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 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</w:t>
      </w:r>
    </w:p>
    <w:p w14:paraId="2091A73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0EC9416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государственное учреждение «Оператор вторичных материальных ресурсов»;</w:t>
      </w:r>
    </w:p>
    <w:p w14:paraId="59DDC98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C892F17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5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25E0402D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6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17 января 2020 г. № 16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порядка обращения с отходами товаров и упаковки»;</w:t>
      </w:r>
    </w:p>
    <w:p w14:paraId="270AC861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7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63B5F665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8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30 июня 2020 г. № 388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реализации Указа Президента Республики Беларусь от 17 января 2020 г. № 16»;</w:t>
      </w:r>
    </w:p>
    <w:p w14:paraId="56BA73A1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9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хозяйствования».</w:t>
      </w:r>
    </w:p>
    <w:p w14:paraId="49F2D9C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4989B0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1985"/>
        <w:gridCol w:w="1835"/>
      </w:tblGrid>
      <w:tr w:rsidR="00E7709F" w:rsidRPr="00E7709F" w14:paraId="06699304" w14:textId="77777777" w:rsidTr="00E7709F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80342E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5EC457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9F32B8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7709F" w:rsidRPr="00E7709F" w14:paraId="4813EC21" w14:textId="77777777" w:rsidTr="00E7709F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9AF9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1CAA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40" w:anchor="Прил_Утв_2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78B1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8BF837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6242A9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48327C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699718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7A5346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7D7ACF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E7709F" w:rsidRPr="00E7709F" w14:paraId="0636BCF2" w14:textId="77777777" w:rsidTr="00E7709F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68AC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наличие принадлежащих на праве собственности, аренды и (или) ином законном основании стационарных или передвижных пунктов приема (заготовки), контейнеров для сбора отходов, объектов сортировки (разделения по видам) отходов:</w:t>
            </w:r>
          </w:p>
          <w:p w14:paraId="7615BCA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AF2D81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контейнеров для сбора отходов – договор купли-продажи и товаросопроводительные документы или договор аренды (субаренды) и акт передачи, или договор безвозмездного пользования и акт передачи, или иной документ, подтверждающий наличие контейнеров на законном основании;</w:t>
            </w:r>
          </w:p>
          <w:p w14:paraId="1157BAA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DA04E2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для стационарных пунктов приема (заготовки), являющихся капитальными строениями, – свидетельство о государственной регистрации капитального строения или договор аренды 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(субаренды) и акт передачи, или договор безвозмездного пользования и акт передачи, или выписка из </w:t>
            </w:r>
            <w:proofErr w:type="spellStart"/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оборотно</w:t>
            </w:r>
            <w:proofErr w:type="spellEnd"/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-сальдовой ведомости;</w:t>
            </w:r>
          </w:p>
          <w:p w14:paraId="39E3959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AEFD20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стационарных пунктов приема (заготовки), не являющихся капитальными строениями:</w:t>
            </w:r>
          </w:p>
          <w:p w14:paraId="0D59F5A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F327CC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отношении стационарного пункта – договор на приобретение и товаросопроводительные документы или договор аренды (субаренды) и акт передачи, или договор безвозмездного пользования и акт передачи, или решение о реорганизации и акт передачи, или выписка из </w:t>
            </w:r>
            <w:proofErr w:type="spellStart"/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оборотно</w:t>
            </w:r>
            <w:proofErr w:type="spellEnd"/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-сальдовой ведомости;</w:t>
            </w:r>
          </w:p>
          <w:p w14:paraId="5EE8FDE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B62A36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отношении земельного участка, на котором располагается пункт, – договор аренды (субаренды) и акт передачи на земельный участок или договор безвозмездного пользования и акт передачи на земельный участок, или решение (письмо) местного исполнительного и распорядительного органа о предоставлении земельного участка;</w:t>
            </w:r>
          </w:p>
          <w:p w14:paraId="0223574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0D7DC6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передвижных пунктов приема (заготовки) – свидетельство о регистрации транспортного средства или договор аренды (субаренды) и акт передачи, или договор безвозмездного пользования и акт передачи, или решение о реорганизации и акт передачи, или решение об использовании транспортного средства в предпринимательской деятельности для индивидуальных предпринимателей;</w:t>
            </w:r>
          </w:p>
          <w:p w14:paraId="142EB88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F6904F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объектов сортировки (разделения по видам) отходов:</w:t>
            </w:r>
          </w:p>
          <w:p w14:paraId="5AF0DC0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53630B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отношении оборудования для сортировки – договор на приобретение оборудования и товаросопроводительные документы или выписка из </w:t>
            </w:r>
            <w:proofErr w:type="spellStart"/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оборотно</w:t>
            </w:r>
            <w:proofErr w:type="spellEnd"/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-сальдовой ведомости на оборудование;</w:t>
            </w:r>
          </w:p>
          <w:p w14:paraId="6AF7C87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ED1DA2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отношении земельного участка или сооружений, на территории которых расположен объект сортировки, – свидетельство о государственной регистрации капитального строения или свидетельство о государственной регистрации земельного участка, или договор аренды (субаренды) и акт передачи на помещение или земельный участок, или договор безвозмездного пользования и акт передачи на помещение или земельный участок, или решение (письмо) местного исполнительного и распорядительного органа о предоставлении земельного участка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B56C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копия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F2DAC4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0DFFB8F1" w14:textId="77777777" w:rsidTr="00E7709F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B364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подтверждающие иные способы сбора отходов – договор поручения или договор оказания услуг, или договор комиссии, или договор на приобретение и товаросопроводительные документы (при наличии), или договор аренды (субаренды) и акт передачи, или договор безвозмездного пользования и акт передачи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E1BA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56E79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666BFA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ED35C2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1" w:anchor="&amp;Article=15&amp;Point=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1D83595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3079DF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E7709F" w:rsidRPr="00E7709F" w14:paraId="5D8332C1" w14:textId="77777777" w:rsidTr="00E7709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442FD9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EC823B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4CE893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7709F" w:rsidRPr="00E7709F" w14:paraId="25246496" w14:textId="77777777" w:rsidTr="00E7709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F10E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8FC6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8175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0338B4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47248B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Иные действия, совершаемые уполномоченным органом по исполнению административного решения, – включение заинтересованного лица в реестр организаций, осуществляющих сбор, сортировку, подготовку отходов.</w:t>
      </w:r>
    </w:p>
    <w:p w14:paraId="3F5CFB0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6D176CF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E7709F" w:rsidRPr="00E7709F" w14:paraId="4798536B" w14:textId="77777777" w:rsidTr="00E7709F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BC6B18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653B14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7709F" w:rsidRPr="00E7709F" w14:paraId="354CDE87" w14:textId="77777777" w:rsidTr="00E7709F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5121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жилищно-коммунального хозяйства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44E4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101B2D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937AF9D" w14:textId="77777777" w:rsidR="00E7709F" w:rsidRPr="00E7709F" w:rsidRDefault="00E7709F" w:rsidP="00E7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E7709F" w:rsidRPr="00E7709F">
          <w:pgSz w:w="11906" w:h="16838"/>
          <w:pgMar w:top="567" w:right="1134" w:bottom="567" w:left="1417" w:header="0" w:footer="0" w:gutter="0"/>
          <w:cols w:space="720"/>
        </w:sectPr>
      </w:pPr>
    </w:p>
    <w:p w14:paraId="0858E00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E7709F" w:rsidRPr="00E7709F" w14:paraId="4A9397CA" w14:textId="77777777" w:rsidTr="00E7709F">
        <w:trPr>
          <w:trHeight w:val="238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6EC51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4CAB9" w14:textId="77777777" w:rsidR="00E7709F" w:rsidRPr="00E7709F" w:rsidRDefault="00E7709F" w:rsidP="00E7709F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" w:name="Прил_Утв_2"/>
            <w:bookmarkEnd w:id="4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1611F93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6.18.1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«Получение свидетельства о регистрации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в реестре организаций, осуществляющих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сбор, сортировку, подготовку отходов» </w:t>
            </w:r>
          </w:p>
        </w:tc>
      </w:tr>
    </w:tbl>
    <w:p w14:paraId="1B32F92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D8DF031" w14:textId="77777777" w:rsidR="00E7709F" w:rsidRPr="00E7709F" w:rsidRDefault="00E7709F" w:rsidP="00E7709F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E7709F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19444E2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C7743DF" w14:textId="77777777" w:rsidR="00E7709F" w:rsidRPr="00E7709F" w:rsidRDefault="00E7709F" w:rsidP="00E7709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Государственное учреждение</w:t>
      </w:r>
    </w:p>
    <w:p w14:paraId="3673BF11" w14:textId="77777777" w:rsidR="00E7709F" w:rsidRPr="00E7709F" w:rsidRDefault="00E7709F" w:rsidP="00E7709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«Оператор вторичных материальных ресурсов»</w:t>
      </w:r>
    </w:p>
    <w:p w14:paraId="1175CF29" w14:textId="77777777" w:rsidR="00E7709F" w:rsidRPr="00E7709F" w:rsidRDefault="00E7709F" w:rsidP="00E770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5" w:name="Заг_Прил_Утв_2"/>
      <w:bookmarkEnd w:id="5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ЗАЯВЛЕНИЕ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о регистрации в реестре организаций, осуществляющих сбор, сортировку, подготовку отходов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E7709F" w:rsidRPr="00E7709F" w14:paraId="6141400C" w14:textId="77777777" w:rsidTr="00E7709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92585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Прошу зарегистрировать</w:t>
            </w:r>
          </w:p>
        </w:tc>
      </w:tr>
      <w:tr w:rsidR="00E7709F" w:rsidRPr="00E7709F" w14:paraId="4AC5D5ED" w14:textId="77777777" w:rsidTr="00E7709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2F962" w14:textId="77777777" w:rsidR="00E7709F" w:rsidRPr="00E7709F" w:rsidRDefault="00E7709F" w:rsidP="00E77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___________________________________________________________________________ </w:t>
            </w:r>
          </w:p>
          <w:p w14:paraId="6765E317" w14:textId="77777777" w:rsidR="00E7709F" w:rsidRPr="00E7709F" w:rsidRDefault="00E7709F" w:rsidP="00E7709F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E7709F" w:rsidRPr="00E7709F" w14:paraId="3F456E45" w14:textId="77777777" w:rsidTr="00E7709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CC682" w14:textId="77777777" w:rsidR="00E7709F" w:rsidRPr="00E7709F" w:rsidRDefault="00E7709F" w:rsidP="00E77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___________________________________________________________________________</w:t>
            </w:r>
          </w:p>
          <w:p w14:paraId="594821CC" w14:textId="77777777" w:rsidR="00E7709F" w:rsidRPr="00E7709F" w:rsidRDefault="00E7709F" w:rsidP="00E7709F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(учетный номер плательщика)</w:t>
            </w:r>
          </w:p>
        </w:tc>
      </w:tr>
      <w:tr w:rsidR="00E7709F" w:rsidRPr="00E7709F" w14:paraId="1AF95EBF" w14:textId="77777777" w:rsidTr="00E7709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41AC4" w14:textId="77777777" w:rsidR="00E7709F" w:rsidRPr="00E7709F" w:rsidRDefault="00E7709F" w:rsidP="00E77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___________________________________________________________________________</w:t>
            </w:r>
          </w:p>
          <w:p w14:paraId="63A3B8E7" w14:textId="77777777" w:rsidR="00E7709F" w:rsidRPr="00E7709F" w:rsidRDefault="00E7709F" w:rsidP="00E7709F">
            <w:pPr>
              <w:spacing w:after="0" w:line="240" w:lineRule="auto"/>
              <w:ind w:right="4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E7709F" w:rsidRPr="00E7709F" w14:paraId="0BE00305" w14:textId="77777777" w:rsidTr="00E7709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47D48" w14:textId="77777777" w:rsidR="00E7709F" w:rsidRPr="00E7709F" w:rsidRDefault="00E7709F" w:rsidP="00E77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___________________________________________________________________________</w:t>
            </w:r>
          </w:p>
          <w:p w14:paraId="06372055" w14:textId="77777777" w:rsidR="00E7709F" w:rsidRPr="00E7709F" w:rsidRDefault="00E7709F" w:rsidP="00E7709F">
            <w:pPr>
              <w:spacing w:after="0" w:line="240" w:lineRule="auto"/>
              <w:ind w:right="4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(контактный телефон, адрес электронной почты)</w:t>
            </w:r>
          </w:p>
        </w:tc>
      </w:tr>
    </w:tbl>
    <w:p w14:paraId="2BE09BC1" w14:textId="77777777" w:rsidR="00E7709F" w:rsidRPr="00E7709F" w:rsidRDefault="00E7709F" w:rsidP="00E77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реестре организаций, осуществляющих сбор, сортировку, подготовку отходов.</w:t>
      </w:r>
    </w:p>
    <w:p w14:paraId="62C3F2C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245E14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Сбор, сортировка, подготовка отходов осуществляются посредством:</w:t>
      </w:r>
    </w:p>
    <w:p w14:paraId="1DE0865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98D67E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контейнеров для сбора отходов</w:t>
      </w:r>
    </w:p>
    <w:p w14:paraId="50D7F5A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995"/>
        <w:gridCol w:w="1818"/>
        <w:gridCol w:w="2130"/>
        <w:gridCol w:w="1569"/>
      </w:tblGrid>
      <w:tr w:rsidR="00E7709F" w:rsidRPr="00E7709F" w14:paraId="085CF445" w14:textId="77777777" w:rsidTr="00E7709F">
        <w:trPr>
          <w:trHeight w:val="240"/>
        </w:trPr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F75D90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Виды собираемых отходов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CD0DA4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контейнере (тип, марка, модель)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912C7C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Объем контейнера, куб. метров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647E11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Материал, из которого изготовлен контейнер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453707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Количество контейнеров</w:t>
            </w:r>
          </w:p>
        </w:tc>
      </w:tr>
      <w:tr w:rsidR="00E7709F" w:rsidRPr="00E7709F" w14:paraId="4FA821F1" w14:textId="77777777" w:rsidTr="00E7709F">
        <w:trPr>
          <w:trHeight w:val="240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39DAE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951945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F725B0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D9E90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68DB0C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02AF87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B89AB0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стационарных пунктов приема (заготовки) отходов</w:t>
      </w:r>
    </w:p>
    <w:p w14:paraId="3B72997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844"/>
        <w:gridCol w:w="1131"/>
        <w:gridCol w:w="3128"/>
      </w:tblGrid>
      <w:tr w:rsidR="00E7709F" w:rsidRPr="00E7709F" w14:paraId="50C05D61" w14:textId="77777777" w:rsidTr="00E7709F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771AE1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Место нахождения и контактные телефоны (при наличии), площадь пункта приема (заготовки)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4F096D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Виды собираемых отходов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294C59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62E38D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E7709F" w:rsidRPr="00E7709F" w14:paraId="6A2F9587" w14:textId="77777777" w:rsidTr="00E7709F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CB452D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29C19D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F57E05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F08BCA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3E88516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EA6E15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передвижных пунктов приема (заготовки) отходов</w:t>
      </w:r>
    </w:p>
    <w:p w14:paraId="331E833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265"/>
        <w:gridCol w:w="850"/>
        <w:gridCol w:w="3128"/>
      </w:tblGrid>
      <w:tr w:rsidR="00E7709F" w:rsidRPr="00E7709F" w14:paraId="42363DB9" w14:textId="77777777" w:rsidTr="00E7709F">
        <w:trPr>
          <w:trHeight w:val="240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BD36E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Марка автомобиля, государственный регистрационный номер автотранспортного средства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0AFAA0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Виды собираемых отходов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DB9E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116400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E7709F" w:rsidRPr="00E7709F" w14:paraId="2DA08895" w14:textId="77777777" w:rsidTr="00E7709F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EAC770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F1D661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B9EDAC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DFE6A8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2A495E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F173CE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объектов сортировки (разделения по видам) отходов</w:t>
      </w:r>
    </w:p>
    <w:p w14:paraId="3987FAB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842"/>
        <w:gridCol w:w="2265"/>
        <w:gridCol w:w="1275"/>
        <w:gridCol w:w="1146"/>
      </w:tblGrid>
      <w:tr w:rsidR="00E7709F" w:rsidRPr="00E7709F" w14:paraId="1243388B" w14:textId="77777777" w:rsidTr="00E7709F">
        <w:trPr>
          <w:trHeight w:val="240"/>
        </w:trPr>
        <w:tc>
          <w:tcPr>
            <w:tcW w:w="15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9B052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объекта, место нахождения и контактные телефоны (при наличии)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E06F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Виды собираемых отходов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BE0F03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Максимальное количество сортируемых в год отходов, тонн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52EBD7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График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2E536C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Количество работников</w:t>
            </w:r>
          </w:p>
        </w:tc>
      </w:tr>
      <w:tr w:rsidR="00E7709F" w:rsidRPr="00E7709F" w14:paraId="7D79FB8D" w14:textId="77777777" w:rsidTr="00E7709F">
        <w:trPr>
          <w:trHeight w:val="240"/>
        </w:trPr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DCEBF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551070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646AE3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6543E8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EAF307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4BB4504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F78779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иной техники, оборудования, способов сбора, сортировки, подготовки отходов</w:t>
      </w:r>
    </w:p>
    <w:p w14:paraId="2B91378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2555"/>
        <w:gridCol w:w="2413"/>
      </w:tblGrid>
      <w:tr w:rsidR="00E7709F" w:rsidRPr="00E7709F" w14:paraId="08AAF54F" w14:textId="77777777" w:rsidTr="00E7709F">
        <w:trPr>
          <w:trHeight w:val="240"/>
        </w:trPr>
        <w:tc>
          <w:tcPr>
            <w:tcW w:w="23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0CBF3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техники, оборудования, способа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0742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Виды собираемых отходов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44C79F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Краткое описание</w:t>
            </w:r>
          </w:p>
        </w:tc>
      </w:tr>
      <w:tr w:rsidR="00E7709F" w:rsidRPr="00E7709F" w14:paraId="2A8A3631" w14:textId="77777777" w:rsidTr="00E7709F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91834F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73C99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8C9DB0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134DB3B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698"/>
        <w:gridCol w:w="2696"/>
      </w:tblGrid>
      <w:tr w:rsidR="00E7709F" w:rsidRPr="00E7709F" w14:paraId="2F8C02F4" w14:textId="77777777" w:rsidTr="00E7709F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3687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(индивидуальный предприниматель)</w:t>
            </w: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или уполномоченное лицо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FC5F6C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E58E2D" w14:textId="77777777" w:rsidR="00E7709F" w:rsidRPr="00E7709F" w:rsidRDefault="00E7709F" w:rsidP="00E7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</w:t>
            </w:r>
          </w:p>
        </w:tc>
      </w:tr>
      <w:tr w:rsidR="00E7709F" w:rsidRPr="00E7709F" w14:paraId="45D5E7FA" w14:textId="77777777" w:rsidTr="00E7709F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A23B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995A7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EDD8B" w14:textId="77777777" w:rsidR="00E7709F" w:rsidRPr="00E7709F" w:rsidRDefault="00E7709F" w:rsidP="00E7709F">
            <w:pPr>
              <w:spacing w:after="0" w:line="240" w:lineRule="auto"/>
              <w:ind w:right="2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3A31416E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EA7EA1D" w14:textId="77777777" w:rsidR="00E7709F" w:rsidRPr="00E7709F" w:rsidRDefault="00E7709F" w:rsidP="00E77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Исполнитель _________________________________________________________________</w:t>
      </w:r>
    </w:p>
    <w:p w14:paraId="5ACD0325" w14:textId="77777777" w:rsidR="00E7709F" w:rsidRPr="00E7709F" w:rsidRDefault="00E7709F" w:rsidP="00E7709F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(инициалы, фамилия, контактный телефон)</w:t>
      </w:r>
    </w:p>
    <w:p w14:paraId="05FE8D8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187CA1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1606C43" w14:textId="77777777" w:rsidR="00E7709F" w:rsidRPr="00E7709F" w:rsidRDefault="00E7709F" w:rsidP="00E7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E7709F" w:rsidRPr="00E7709F">
          <w:pgSz w:w="11920" w:h="16838"/>
          <w:pgMar w:top="567" w:right="1134" w:bottom="567" w:left="1417" w:header="0" w:footer="0" w:gutter="0"/>
          <w:cols w:space="720"/>
        </w:sectPr>
      </w:pPr>
    </w:p>
    <w:p w14:paraId="0B25F7A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7709F" w:rsidRPr="00E7709F" w14:paraId="3C722335" w14:textId="77777777" w:rsidTr="00E7709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A3C59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A0025" w14:textId="77777777" w:rsidR="00E7709F" w:rsidRPr="00E7709F" w:rsidRDefault="00E7709F" w:rsidP="00E7709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6" w:name="Утв_3"/>
            <w:bookmarkEnd w:id="6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CB44EC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7C3FF39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01BD7941" w14:textId="77777777" w:rsidR="00E7709F" w:rsidRPr="00E7709F" w:rsidRDefault="00E7709F" w:rsidP="00E770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7" w:name="Заг_Утв_3"/>
      <w:bookmarkEnd w:id="7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14:paraId="5CE173A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501E9A9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11EA52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FB25F0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8F52AB3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2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4073D89D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3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3749D2BB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4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62625A7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5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07F49B7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6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28 марта 2013 г. № 221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14:paraId="4E3BC759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7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17 октября 2018 г. № 740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65B8150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8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F7CCE0D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9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Министерства жилищно-коммунального хозяйства Республики Беларусь от 2 мая 2000 г. № 4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утверждении условий, при которых жилые помещения признаются </w:t>
      </w:r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не соответствующими санитарным и техническим требованиям, предъявляемым к жилым помещениям, непригодными для проживания»;</w:t>
      </w:r>
    </w:p>
    <w:p w14:paraId="51F9A97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71E6B41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частью первой </w:t>
      </w:r>
      <w:hyperlink r:id="rId50" w:anchor="Заг_Утв_1&amp;Point=6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6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14:paraId="3A978DE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32ABB2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795A3C1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15BFA99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189"/>
        <w:gridCol w:w="5983"/>
      </w:tblGrid>
      <w:tr w:rsidR="00E7709F" w:rsidRPr="00E7709F" w14:paraId="471C80E6" w14:textId="77777777" w:rsidTr="00E7709F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A46CB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ACF61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52C35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7709F" w:rsidRPr="00E7709F" w14:paraId="0BCA89A1" w14:textId="77777777" w:rsidTr="00E7709F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9DC6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96E5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51" w:anchor="&amp;Article=14&amp;Point=5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B541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1286486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493906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C1766C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8CDE1D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D5CD16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CD9A13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40AF50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366E7E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DDB8B5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A7E780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0D081F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A15874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6F3F71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85A8D5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4EDED1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6AE8AE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11405E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8325E8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F61606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5BCEC8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740E9AC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F540A4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2" w:anchor="&amp;Article=15&amp;Point=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061BEF5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78B9751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787"/>
      </w:tblGrid>
      <w:tr w:rsidR="00E7709F" w:rsidRPr="00E7709F" w14:paraId="44616AD5" w14:textId="77777777" w:rsidTr="00E7709F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CE75DB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8C45DF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7709F" w:rsidRPr="00E7709F" w14:paraId="3B925B86" w14:textId="77777777" w:rsidTr="00E7709F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C39B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F984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E7709F" w:rsidRPr="00E7709F" w14:paraId="286FF8C4" w14:textId="77777777" w:rsidTr="00E7709F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DFB3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A8D0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E7709F" w:rsidRPr="00E7709F" w14:paraId="4E8D8B3C" w14:textId="77777777" w:rsidTr="00E7709F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740C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D20B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E7709F" w:rsidRPr="00E7709F" w14:paraId="7B91597D" w14:textId="77777777" w:rsidTr="00E7709F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36CD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2569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межведомственная комиссия</w:t>
            </w:r>
          </w:p>
        </w:tc>
      </w:tr>
    </w:tbl>
    <w:p w14:paraId="122300CE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3E2A3FE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8BA3A3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E7709F" w:rsidRPr="00E7709F" w14:paraId="3A35D6FD" w14:textId="77777777" w:rsidTr="00E7709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81BE1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28704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27D17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7709F" w:rsidRPr="00E7709F" w14:paraId="5EAFC5EF" w14:textId="77777777" w:rsidTr="00E7709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5768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047D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0210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8494B4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ED89F8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76CF09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5957601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E7709F" w:rsidRPr="00E7709F" w14:paraId="03A21BFA" w14:textId="77777777" w:rsidTr="00E7709F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0E673E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9B65EE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7709F" w:rsidRPr="00E7709F" w14:paraId="51B189A5" w14:textId="77777777" w:rsidTr="00E7709F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8085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5704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2FA52B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7709F" w:rsidRPr="00E7709F" w14:paraId="4FE7DABD" w14:textId="77777777" w:rsidTr="00E7709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3ECCD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068C2" w14:textId="77777777" w:rsidR="00E7709F" w:rsidRPr="00E7709F" w:rsidRDefault="00E7709F" w:rsidP="00E7709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8" w:name="Утв_4"/>
            <w:bookmarkEnd w:id="8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C1FD71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0C8B1D1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0CBF6745" w14:textId="77777777" w:rsidR="00E7709F" w:rsidRPr="00E7709F" w:rsidRDefault="00E7709F" w:rsidP="00E770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9" w:name="Заг_Утв_4"/>
      <w:bookmarkEnd w:id="9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14:paraId="25E9770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0888A49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D1EBBD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1F18635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5A90590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3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404714D1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4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01F675EA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5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7163945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6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A9FECCD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7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2008 г. № 1408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специальных жилых помещениях государственного жилищного фонда»;</w:t>
      </w:r>
    </w:p>
    <w:p w14:paraId="444C520F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8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19 марта 2013 г. № 193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утверждении типового договора найма жилого помещения социального пользования государственного жилищного фонда»;</w:t>
      </w:r>
    </w:p>
    <w:p w14:paraId="3EF4DE45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9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5 апреля 2013 г. № 269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14:paraId="52FFC838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0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31 декабря 2014 г. № 1297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предоставлении арендного жилья»;</w:t>
      </w:r>
    </w:p>
    <w:p w14:paraId="39B0ED4D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1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38C7E76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2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FDC466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08535C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216D102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701066A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820"/>
        <w:gridCol w:w="2769"/>
      </w:tblGrid>
      <w:tr w:rsidR="00E7709F" w:rsidRPr="00E7709F" w14:paraId="2F0082CA" w14:textId="77777777" w:rsidTr="00E7709F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3E0182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CCBBF5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5376C7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7709F" w:rsidRPr="00E7709F" w14:paraId="387557B7" w14:textId="77777777" w:rsidTr="00E7709F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658B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5924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63" w:anchor="&amp;Article=14&amp;Point=5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9CA6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3306504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44331A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0D4966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69BCDB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2305BC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43D706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40EF9F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D982F9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266191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1DE009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CC899C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6BF949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EB390D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9C9305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6518E7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1D26E6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0E227B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F1B014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A0C100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BCFA83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7709F" w:rsidRPr="00E7709F" w14:paraId="3BB4606A" w14:textId="77777777" w:rsidTr="00E7709F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2EC7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три экземпляра договора найма жилого помещения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7253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формам, установленным: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hyperlink r:id="rId64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постановлением Совета Министров Республики Беларусь от 24 сентября 2008 г. № 1408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hyperlink r:id="rId65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постановлением Совета Министров Республики Беларусь от 19 марта 2013 г. № 193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hyperlink r:id="rId66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постановлением Совета Министров Республики Беларусь от 5 апреля 2013 г. № 269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hyperlink r:id="rId67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постановлением Совета Министров Республики Беларусь от 31 декабря 2014 г. № 1297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CAA1F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3F449CAD" w14:textId="77777777" w:rsidTr="00E7709F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39AA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FB6F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0B804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3DF2EEA0" w14:textId="77777777" w:rsidTr="00E7709F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B68D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30C8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75596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24BD67EF" w14:textId="77777777" w:rsidTr="00E7709F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94AD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9D8D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80F17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1490AA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A2A5F7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</w:t>
      </w: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 xml:space="preserve">первой </w:t>
      </w:r>
      <w:hyperlink r:id="rId68" w:anchor="&amp;Article=15&amp;Point=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069C436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33D36A1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E7709F" w:rsidRPr="00E7709F" w14:paraId="49F7EF24" w14:textId="77777777" w:rsidTr="00E7709F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9AB93E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C17024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7709F" w:rsidRPr="00E7709F" w14:paraId="74426ECC" w14:textId="77777777" w:rsidTr="00E7709F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E1EA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AE00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3A16FA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345816E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C834D6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E7709F" w:rsidRPr="00E7709F" w14:paraId="6A0BEB21" w14:textId="77777777" w:rsidTr="00E7709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3D263C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F0A003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37999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7709F" w:rsidRPr="00E7709F" w14:paraId="6B2330F2" w14:textId="77777777" w:rsidTr="00E7709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8307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76EF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9B72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019AA7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3ACE56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AE9824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3B3799D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E7709F" w:rsidRPr="00E7709F" w14:paraId="579BB110" w14:textId="77777777" w:rsidTr="00E7709F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1486FE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8BB49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7709F" w:rsidRPr="00E7709F" w14:paraId="43ED8DA4" w14:textId="77777777" w:rsidTr="00E7709F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4931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7DEBE93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14:paraId="5E5ED99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E645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B5FB39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7709F" w:rsidRPr="00E7709F" w14:paraId="1F70E35C" w14:textId="77777777" w:rsidTr="00E7709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A11C7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902A4" w14:textId="77777777" w:rsidR="00E7709F" w:rsidRPr="00E7709F" w:rsidRDefault="00E7709F" w:rsidP="00E7709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0" w:name="Утв_5"/>
            <w:bookmarkEnd w:id="10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BB7377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7ED729F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48CF0DF9" w14:textId="77777777" w:rsidR="00E7709F" w:rsidRPr="00E7709F" w:rsidRDefault="00E7709F" w:rsidP="00E770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1" w:name="Заг_Утв_5"/>
      <w:bookmarkEnd w:id="11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хозяйствования, по подпункту 16.4.2 «Регистрация договора финансовой 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14:paraId="4A57E33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28B4CC6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B12B5A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57CFBBE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7679C60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9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Гражданский кодекс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3CE6EF75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0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027D3A84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1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февраля 2014 г. № 99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вопросах регулирования лизинговой деятельности»;</w:t>
      </w:r>
    </w:p>
    <w:p w14:paraId="193A99B8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2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827F16C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3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F65BB50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4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CCFC84C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5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7A43FC7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D38B6E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23CD576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179F70C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899"/>
        <w:gridCol w:w="5397"/>
      </w:tblGrid>
      <w:tr w:rsidR="00E7709F" w:rsidRPr="00E7709F" w14:paraId="3C2C9F86" w14:textId="77777777" w:rsidTr="00E7709F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B53729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120FAF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F0AD13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7709F" w:rsidRPr="00E7709F" w14:paraId="4E6DE24B" w14:textId="77777777" w:rsidTr="00E7709F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0A78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8BE3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76" w:anchor="&amp;Article=14&amp;Point=5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51BD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2989F03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BD1DB3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CD3369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DE199B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2D1F18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  <w:p w14:paraId="1B2C3DF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B51BF6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A281B9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FB68B6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90DCBD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151315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2DEF90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F0539C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686108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034324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D78B81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B3B00F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1A160B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707596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FFD2B2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E7709F" w:rsidRPr="00E7709F" w14:paraId="28AA7FD1" w14:textId="77777777" w:rsidTr="00E7709F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F30A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9AB7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42D9C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6C76F0AB" w14:textId="77777777" w:rsidTr="00E7709F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62F7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FCF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FA2327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70212F84" w14:textId="77777777" w:rsidTr="00E7709F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BD07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91A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D518B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428C66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B50232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77" w:anchor="&amp;Article=15&amp;Point=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7C62534E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6322CF2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E7709F" w:rsidRPr="00E7709F" w14:paraId="19E0947B" w14:textId="77777777" w:rsidTr="00E7709F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71A95D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7B3658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7709F" w:rsidRPr="00E7709F" w14:paraId="0B5E6655" w14:textId="77777777" w:rsidTr="00E7709F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CE33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6699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F888A7E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435E5C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2BCF39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E7709F" w:rsidRPr="00E7709F" w14:paraId="5686385B" w14:textId="77777777" w:rsidTr="00E7709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DA8C4D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453DA4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5A83FD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7709F" w:rsidRPr="00E7709F" w14:paraId="282B3ED2" w14:textId="77777777" w:rsidTr="00E7709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CE4C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1B1D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F346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E15D67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6D1FE8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11D823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641857C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E7709F" w:rsidRPr="00E7709F" w14:paraId="5EA43C48" w14:textId="77777777" w:rsidTr="00E7709F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EC8687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F19314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7709F" w:rsidRPr="00E7709F" w14:paraId="738499C9" w14:textId="77777777" w:rsidTr="00E7709F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9841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CB8A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10C99E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7709F" w:rsidRPr="00E7709F" w14:paraId="1E00ED9E" w14:textId="77777777" w:rsidTr="00E7709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9CDC6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7F302" w14:textId="77777777" w:rsidR="00E7709F" w:rsidRPr="00E7709F" w:rsidRDefault="00E7709F" w:rsidP="00E7709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2" w:name="Утв_6"/>
            <w:bookmarkEnd w:id="12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992518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3D4F15B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24A87B99" w14:textId="77777777" w:rsidR="00E7709F" w:rsidRPr="00E7709F" w:rsidRDefault="00E7709F" w:rsidP="00E770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3" w:name="Заг_Утв_6"/>
      <w:bookmarkEnd w:id="13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16.6.1 «Получение решения о переводе жилого помещения в нежилое»</w:t>
      </w:r>
    </w:p>
    <w:p w14:paraId="6E9A751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368A213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C29D1A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B5C481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E454C61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8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038FF26B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9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4453A9CB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0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8A5B00E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1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675FE4B9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2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17 октября 2018 г. № 740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4D66CAA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3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1139F5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38D4571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84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Законе Республики Беларусь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части второй </w:t>
      </w:r>
      <w:hyperlink r:id="rId85" w:anchor="&amp;Article=21&amp;Point=5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5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21 Жилищного кодекса Республики Беларусь;</w:t>
      </w:r>
    </w:p>
    <w:p w14:paraId="451E1E0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F735C2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77A3C51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60CD240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1752"/>
        <w:gridCol w:w="3352"/>
      </w:tblGrid>
      <w:tr w:rsidR="00E7709F" w:rsidRPr="00E7709F" w14:paraId="7B8F0637" w14:textId="77777777" w:rsidTr="00E7709F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AFEA0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3705CF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E6AD32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7709F" w:rsidRPr="00E7709F" w14:paraId="55ADD898" w14:textId="77777777" w:rsidTr="00E7709F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E6EE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0942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86" w:anchor="&amp;Article=14&amp;Point=5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0F4B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7B18C1B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FCC238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57CE08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2BE116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0AD7F8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B01DD8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19C06B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9BB6F2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6A50E8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52C251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государственное учреждение </w:t>
            </w:r>
          </w:p>
          <w:p w14:paraId="7996E21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«Администрация Китайско-Белорусского индустриального парка «Великий камень»:</w:t>
            </w:r>
          </w:p>
          <w:p w14:paraId="2C6CF2F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AB28AF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E8AAC6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905CB5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E57424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4960D3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B868B2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395B85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1CD41E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A6667E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E7709F" w:rsidRPr="00E7709F" w14:paraId="7E5DBEC0" w14:textId="77777777" w:rsidTr="00E7709F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B35D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CF47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AB22A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2F7188DF" w14:textId="77777777" w:rsidTr="00E7709F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BDAA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880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02C5F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61339C69" w14:textId="77777777" w:rsidTr="00E7709F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C9B5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572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BE6B9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7FCD9148" w14:textId="77777777" w:rsidTr="00E7709F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4465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EAB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DB656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1EB7B6DF" w14:textId="77777777" w:rsidTr="00E7709F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B73D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BC2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EABF3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08EF3A7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CA2BC9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7" w:anchor="&amp;Article=15&amp;Point=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6A2928F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48159C9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E7709F" w:rsidRPr="00E7709F" w14:paraId="7A163C48" w14:textId="77777777" w:rsidTr="00E7709F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2444CA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6FB242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7709F" w:rsidRPr="00E7709F" w14:paraId="41D1EE91" w14:textId="77777777" w:rsidTr="00E7709F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3881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информация о существующих в момент выдачи информации правах, 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995B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DB9FD0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32CE9E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D16467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E7709F" w:rsidRPr="00E7709F" w14:paraId="286ED981" w14:textId="77777777" w:rsidTr="00E7709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9B281D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5EC05F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06BC34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7709F" w:rsidRPr="00E7709F" w14:paraId="3BDD47FA" w14:textId="77777777" w:rsidTr="00E7709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AEFB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A649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1E86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31F213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C49AA7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11EA57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4FBEFCE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E7709F" w:rsidRPr="00E7709F" w14:paraId="0F22972F" w14:textId="77777777" w:rsidTr="00E7709F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923F9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E6038A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7709F" w:rsidRPr="00E7709F" w14:paraId="0A474961" w14:textId="77777777" w:rsidTr="00E7709F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E959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D2EB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BD6C89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7709F" w:rsidRPr="00E7709F" w14:paraId="162A5B39" w14:textId="77777777" w:rsidTr="00E7709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ACF42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DCEA6" w14:textId="77777777" w:rsidR="00E7709F" w:rsidRPr="00E7709F" w:rsidRDefault="00E7709F" w:rsidP="00E7709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4" w:name="Утв_7"/>
            <w:bookmarkEnd w:id="14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5FD8E9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0B534FD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71FA6010" w14:textId="77777777" w:rsidR="00E7709F" w:rsidRPr="00E7709F" w:rsidRDefault="00E7709F" w:rsidP="00E770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5" w:name="Заг_Утв_7"/>
      <w:bookmarkEnd w:id="15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</w:t>
      </w:r>
    </w:p>
    <w:p w14:paraId="2D44352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2CB8166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D3F285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AFC0FD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2F86A58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8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6F14977E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9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0404C1B3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0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587AC7F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1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0F14E05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2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44ACD0A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3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4A8CD7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5ADEB1C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1.4.1. согласно </w:t>
      </w:r>
      <w:hyperlink r:id="rId94" w:anchor="&amp;Article=21&amp;Point=6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пункту 6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14:paraId="2C56386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2BF2BA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7AFA63C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72D2DFC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2630"/>
        <w:gridCol w:w="4082"/>
      </w:tblGrid>
      <w:tr w:rsidR="00E7709F" w:rsidRPr="00E7709F" w14:paraId="1B8DAD52" w14:textId="77777777" w:rsidTr="00E7709F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DEAF7B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FEB65B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A6B57F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7709F" w:rsidRPr="00E7709F" w14:paraId="2E7C289E" w14:textId="77777777" w:rsidTr="00E7709F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ED0A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72A1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95" w:anchor="&amp;Article=14&amp;Point=5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5F67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7A7D0BD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A3D3F4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AB17BE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5EB497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E6D964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D2AB89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AF79B4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80C84E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354504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498F8B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B89F8B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71770E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953216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534BA2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2D5D57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06BF12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80F4FB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E72048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725BD1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DD2E3D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7709F" w:rsidRPr="00E7709F" w14:paraId="3B694199" w14:textId="77777777" w:rsidTr="00E7709F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F09F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F31E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49986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234F9833" w14:textId="77777777" w:rsidTr="00E7709F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666D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50C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5E5E2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47695BCE" w14:textId="77777777" w:rsidTr="00E7709F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EAAA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99F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BE9BB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1A5EC51E" w14:textId="77777777" w:rsidTr="00E7709F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3C5E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0CA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201F5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0BCBD1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3AE966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96" w:anchor="&amp;Article=15&amp;Point=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7BCD146E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0595BB7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E7709F" w:rsidRPr="00E7709F" w14:paraId="7B110FA5" w14:textId="77777777" w:rsidTr="00E7709F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44C513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4960BD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7709F" w:rsidRPr="00E7709F" w14:paraId="674BA29D" w14:textId="77777777" w:rsidTr="00E7709F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216B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F3CC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BAA58D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11F415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7199B0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E7709F" w:rsidRPr="00E7709F" w14:paraId="561505E7" w14:textId="77777777" w:rsidTr="00E7709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5CB315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4F032C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980F5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7709F" w:rsidRPr="00E7709F" w14:paraId="6096030A" w14:textId="77777777" w:rsidTr="00E7709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0530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DDA6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1924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5FF6E8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33FE6F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58D6FB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3E03D0B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E7709F" w:rsidRPr="00E7709F" w14:paraId="17E8D00D" w14:textId="77777777" w:rsidTr="00E7709F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69F0E4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4B257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7709F" w:rsidRPr="00E7709F" w14:paraId="76B2CBB1" w14:textId="77777777" w:rsidTr="00E7709F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22E5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858C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43D39D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7709F" w:rsidRPr="00E7709F" w14:paraId="4CAAEF2D" w14:textId="77777777" w:rsidTr="00E7709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FCBC8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9B516" w14:textId="77777777" w:rsidR="00E7709F" w:rsidRPr="00E7709F" w:rsidRDefault="00E7709F" w:rsidP="00E7709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6" w:name="Утв_8"/>
            <w:bookmarkEnd w:id="16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4AC4E98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7F3FC66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54A66D22" w14:textId="77777777" w:rsidR="00E7709F" w:rsidRPr="00E7709F" w:rsidRDefault="00E7709F" w:rsidP="00E770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7" w:name="Заг_Утв_8"/>
      <w:bookmarkEnd w:id="17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РЕГЛАМЕНТ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</w:t>
      </w:r>
    </w:p>
    <w:p w14:paraId="0FB59EC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4597E6B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F7AF8C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BA8007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7273C15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7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1738E3D3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8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7C88C23B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9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590548F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0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D08C6FF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1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4C6DE55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2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C4C377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2F8F99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148B1D0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37E43D0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775"/>
        <w:gridCol w:w="5251"/>
      </w:tblGrid>
      <w:tr w:rsidR="00E7709F" w:rsidRPr="00E7709F" w14:paraId="00A4A7E3" w14:textId="77777777" w:rsidTr="00E7709F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05051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A0FFE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85EB67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7709F" w:rsidRPr="00E7709F" w14:paraId="561DE9B1" w14:textId="77777777" w:rsidTr="00E7709F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95E4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3513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03" w:anchor="&amp;Article=14&amp;Point=5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08F5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2047D1F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E4E2CD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81B44F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930AFB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BD2A58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B23F00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CBCE05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4F642B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66B392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A7C8DF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75F462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D12FE9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CBDB81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54BAD3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340B13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3DB07C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4C57E9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796038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11327D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6ED3BD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7709F" w:rsidRPr="00E7709F" w14:paraId="46E41020" w14:textId="77777777" w:rsidTr="00E7709F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B20C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5B80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B1CBC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64B6C4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68497D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04" w:anchor="&amp;Article=15&amp;Point=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27C0C1C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28D5F5F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E7709F" w:rsidRPr="00E7709F" w14:paraId="007CDDDF" w14:textId="77777777" w:rsidTr="00E7709F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4A9B77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3AF2AE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7709F" w:rsidRPr="00E7709F" w14:paraId="687724C5" w14:textId="77777777" w:rsidTr="00E7709F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873A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8A32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DCA761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B21A9C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57BD59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E7709F" w:rsidRPr="00E7709F" w14:paraId="564FD2F6" w14:textId="77777777" w:rsidTr="00E7709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BE03EF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A9A7E3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9A94EB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7709F" w:rsidRPr="00E7709F" w14:paraId="4130DCB7" w14:textId="77777777" w:rsidTr="00E7709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D0E2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об отмене решения о переводе жилого помещения в нежилое 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5698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F2F9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A9028C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77A35E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672112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61087D7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E7709F" w:rsidRPr="00E7709F" w14:paraId="4A193EA3" w14:textId="77777777" w:rsidTr="00E7709F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C189C8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CF91CD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7709F" w:rsidRPr="00E7709F" w14:paraId="4E01F7E9" w14:textId="77777777" w:rsidTr="00E7709F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4D2E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139B99A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5363265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29CB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3C9075A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7709F" w:rsidRPr="00E7709F" w14:paraId="22B4CE0F" w14:textId="77777777" w:rsidTr="00E7709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EFAAA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3018F" w14:textId="77777777" w:rsidR="00E7709F" w:rsidRPr="00E7709F" w:rsidRDefault="00E7709F" w:rsidP="00E7709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8" w:name="Утв_9"/>
            <w:bookmarkEnd w:id="18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BBF8E7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EC9119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0D51E720" w14:textId="77777777" w:rsidR="00E7709F" w:rsidRPr="00E7709F" w:rsidRDefault="00E7709F" w:rsidP="00E770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9" w:name="Заг_Утв_9"/>
      <w:bookmarkEnd w:id="19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 хозяйствования, по подпункту 16.6.4 «Получение решения о согласовании использования не по назначению блокированного, одноквартирного жилого дома или его части»</w:t>
      </w:r>
    </w:p>
    <w:p w14:paraId="1A1C69A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4F0DF9E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63891F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343BCE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8B257B5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5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6CDBB5A2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6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43D403DC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7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7A4DA13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8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A4EEBDC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9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17 октября 2018 г. № 740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0BB3269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0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889B7A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657E69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45356BD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2.1. представляемые заинтересованным лицом:</w:t>
      </w:r>
    </w:p>
    <w:p w14:paraId="2D78150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775"/>
        <w:gridCol w:w="5397"/>
      </w:tblGrid>
      <w:tr w:rsidR="00E7709F" w:rsidRPr="00E7709F" w14:paraId="4DB2968F" w14:textId="77777777" w:rsidTr="00E7709F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CB0D79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D0BEAF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3036C9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7709F" w:rsidRPr="00E7709F" w14:paraId="41712696" w14:textId="77777777" w:rsidTr="00E7709F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6C81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7C40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11" w:anchor="&amp;Article=14&amp;Point=5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8CD1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38D09ED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66A232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0D262F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22C27A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2F9FDC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B8A439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24EDDF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6A5B00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D5F0D4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28E407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64C6BC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CCE800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911D61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C4E485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23AA06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E28650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EB9E1E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C1BC1F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FED0E5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44C62A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7709F" w:rsidRPr="00E7709F" w14:paraId="77D5638D" w14:textId="77777777" w:rsidTr="00E7709F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22FB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E716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614D0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7117F665" w14:textId="77777777" w:rsidTr="00E7709F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9202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F21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7E8DE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F54622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34717F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12" w:anchor="&amp;Article=15&amp;Point=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796F1A5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36539ED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E7709F" w:rsidRPr="00E7709F" w14:paraId="0E379C15" w14:textId="77777777" w:rsidTr="00E7709F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010FA5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C2049B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7709F" w:rsidRPr="00E7709F" w14:paraId="6C3DEA47" w14:textId="77777777" w:rsidTr="00E7709F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B891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687A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E5187E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8D66D6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52EBCE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E7709F" w:rsidRPr="00E7709F" w14:paraId="6BF6F309" w14:textId="77777777" w:rsidTr="00E7709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1229F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E08ABF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37AD0F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7709F" w:rsidRPr="00E7709F" w14:paraId="40F72CBF" w14:textId="77777777" w:rsidTr="00E7709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6914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F8DE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2E92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57C825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4A10D1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</w:t>
      </w: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180CC4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2529A93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E7709F" w:rsidRPr="00E7709F" w14:paraId="768AF5F0" w14:textId="77777777" w:rsidTr="00E7709F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4D92A0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FED054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7709F" w:rsidRPr="00E7709F" w14:paraId="3CEE1975" w14:textId="77777777" w:rsidTr="00E7709F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9E6B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32E4849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03BFA91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5AF9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553830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7709F" w:rsidRPr="00E7709F" w14:paraId="7B66D6F3" w14:textId="77777777" w:rsidTr="00E7709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6A877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9BFEA" w14:textId="77777777" w:rsidR="00E7709F" w:rsidRPr="00E7709F" w:rsidRDefault="00E7709F" w:rsidP="00E7709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0" w:name="Утв_10"/>
            <w:bookmarkEnd w:id="20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6142FF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7F80631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335127E2" w14:textId="77777777" w:rsidR="00E7709F" w:rsidRPr="00E7709F" w:rsidRDefault="00E7709F" w:rsidP="00E770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1" w:name="Заг_Утв_10"/>
      <w:bookmarkEnd w:id="21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14:paraId="4B73C97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3404B53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3A8064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0056D5E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B4182FD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3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1B4B2DEE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4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2E2DCD6B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5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E2E4010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6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F5C7683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7" w:anchor="Заг_Утв_1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593B4B1E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8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2BD9B55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9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EFCF92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59EE140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120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Законе Республики Беларусь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</w:t>
      </w:r>
      <w:hyperlink r:id="rId121" w:anchor="&amp;Article=18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статье 18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Жилищного кодекса Республики Беларусь;</w:t>
      </w:r>
    </w:p>
    <w:p w14:paraId="1D82E40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1729CB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64F2C67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50B5711E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1752"/>
        <w:gridCol w:w="3792"/>
      </w:tblGrid>
      <w:tr w:rsidR="00E7709F" w:rsidRPr="00E7709F" w14:paraId="50479EA6" w14:textId="77777777" w:rsidTr="00E7709F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C15F38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6EC09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DEFAC8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7709F" w:rsidRPr="00E7709F" w14:paraId="144B406C" w14:textId="77777777" w:rsidTr="00E7709F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E37E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3341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22" w:anchor="&amp;Article=14&amp;Point=5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33A4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305F149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AA61FE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221BC9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34D2CD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2BD5C1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581C19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DED317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F8EE6F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83F519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0291E9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487447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459AF1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F9EF1D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FB112A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724B3E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616AA1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E871F6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0CC61F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BD85AA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61AFC3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E7709F" w:rsidRPr="00E7709F" w14:paraId="698BD47E" w14:textId="77777777" w:rsidTr="00E7709F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332A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BB63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BB467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00E4BFB3" w14:textId="77777777" w:rsidTr="00E7709F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3D09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3E5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C2FCD5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75AACA64" w14:textId="77777777" w:rsidTr="00E7709F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AE1B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D8F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7E26F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58C26330" w14:textId="77777777" w:rsidTr="00E7709F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362A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C721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02AD6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2D8A8DCB" w14:textId="77777777" w:rsidTr="00E7709F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4196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0678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FF91D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76E708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2DEAA7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3" w:anchor="&amp;Article=15&amp;Point=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533EEB3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2FD1FE6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E7709F" w:rsidRPr="00E7709F" w14:paraId="452827DB" w14:textId="77777777" w:rsidTr="00E7709F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9D7CA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782B7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7709F" w:rsidRPr="00E7709F" w14:paraId="4BC30A8A" w14:textId="77777777" w:rsidTr="00E7709F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DDC2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42EC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4783B3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384296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034793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E7709F" w:rsidRPr="00E7709F" w14:paraId="1CAB1517" w14:textId="77777777" w:rsidTr="00E7709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BA419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7340DA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8BC901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7709F" w:rsidRPr="00E7709F" w14:paraId="74BDD460" w14:textId="77777777" w:rsidTr="00E7709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4D22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EB78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3609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1895E6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DF6CB0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FD7242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7B91F18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E7709F" w:rsidRPr="00E7709F" w14:paraId="1B43745C" w14:textId="77777777" w:rsidTr="00E7709F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EAFB3E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B54C78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7709F" w:rsidRPr="00E7709F" w14:paraId="423A62AD" w14:textId="77777777" w:rsidTr="00E7709F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39BF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2B1C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4E862B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7709F" w:rsidRPr="00E7709F" w14:paraId="29E7C66B" w14:textId="77777777" w:rsidTr="00E7709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FAE1D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7921C" w14:textId="77777777" w:rsidR="00E7709F" w:rsidRPr="00E7709F" w:rsidRDefault="00E7709F" w:rsidP="00E7709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2" w:name="Утв_11"/>
            <w:bookmarkEnd w:id="22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45D148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1E8C55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3BB3BD9B" w14:textId="77777777" w:rsidR="00E7709F" w:rsidRPr="00E7709F" w:rsidRDefault="00E7709F" w:rsidP="00E770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3" w:name="Заг_Утв_11"/>
      <w:bookmarkEnd w:id="23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хозяйствования, по подпункту 16.7.2 «Согласование самовольного переустройства, перепланировки жилого помещения или нежилого помещения в жилом доме»</w:t>
      </w:r>
    </w:p>
    <w:p w14:paraId="797DA8C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64C04FA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0BC9B9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EAA25E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07E0424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4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7D718309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5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06BCE5B0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6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7C441DE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7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F1FAC93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8" w:anchor="Заг_Утв_1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5D2C75D1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9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DB0BAC8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0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FFA34B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4CC4405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131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Законе Республики Беларусь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</w:t>
      </w:r>
      <w:hyperlink r:id="rId132" w:anchor="Заг_Утв_1&amp;Point=15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15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об условиях и порядке переустройства и (или) перепланировки;</w:t>
      </w:r>
    </w:p>
    <w:p w14:paraId="1FE4515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51188B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5CB6B5F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686F844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2337"/>
        <w:gridCol w:w="3352"/>
      </w:tblGrid>
      <w:tr w:rsidR="00E7709F" w:rsidRPr="00E7709F" w14:paraId="00FA3761" w14:textId="77777777" w:rsidTr="00E7709F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2261B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CA7E3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F16D49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7709F" w:rsidRPr="00E7709F" w14:paraId="43333486" w14:textId="77777777" w:rsidTr="00E7709F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B3E0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6AE4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33" w:anchor="&amp;Article=14&amp;Point=5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930E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3324D75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766955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письменной форме:</w:t>
            </w:r>
          </w:p>
          <w:p w14:paraId="257AF8B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9A3593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AA3141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D46D54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170E89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3980D5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B43F78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97BCFB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DDD231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798AB6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6F4A48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25795B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51892A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ABF21C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180AF7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0D7EA4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64295C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378FA9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7709F" w:rsidRPr="00E7709F" w14:paraId="746B79B0" w14:textId="77777777" w:rsidTr="00E7709F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2CA3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3F85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1B1E6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4C0682DA" w14:textId="77777777" w:rsidTr="00E7709F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84E5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1838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2F561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5C3F1D8F" w14:textId="77777777" w:rsidTr="00E7709F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6BE9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5A4EB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8AB49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53A3929B" w14:textId="77777777" w:rsidTr="00E7709F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DD7D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2DDAE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337F3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566AC327" w14:textId="77777777" w:rsidTr="00E7709F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C1E7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68E8F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BDEE4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8CD933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194D1C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34" w:anchor="&amp;Article=15&amp;Point=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2541DA9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6A6B143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E7709F" w:rsidRPr="00E7709F" w14:paraId="00471E74" w14:textId="77777777" w:rsidTr="00E7709F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36184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F0CF22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7709F" w:rsidRPr="00E7709F" w14:paraId="372E19B2" w14:textId="77777777" w:rsidTr="00E7709F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7E61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3B33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E9C92A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7B344C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363131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E7709F" w:rsidRPr="00E7709F" w14:paraId="21EB759F" w14:textId="77777777" w:rsidTr="00E7709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DF1531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3CE479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15D079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7709F" w:rsidRPr="00E7709F" w14:paraId="6C677F05" w14:textId="77777777" w:rsidTr="00E7709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C090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47C6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59A9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980D4A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E6A216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</w:t>
      </w: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88FF1A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1536D5A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E7709F" w:rsidRPr="00E7709F" w14:paraId="084C6910" w14:textId="77777777" w:rsidTr="00E7709F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AF7222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A75F8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7709F" w:rsidRPr="00E7709F" w14:paraId="419F00EA" w14:textId="77777777" w:rsidTr="00E7709F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7469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C803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BF2E98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7709F" w:rsidRPr="00E7709F" w14:paraId="74BBD3CB" w14:textId="77777777" w:rsidTr="00E7709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49AD6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4B439" w14:textId="77777777" w:rsidR="00E7709F" w:rsidRPr="00E7709F" w:rsidRDefault="00E7709F" w:rsidP="00E7709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4" w:name="Утв_12"/>
            <w:bookmarkEnd w:id="24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AE2B63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6743FA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64B90DED" w14:textId="77777777" w:rsidR="00E7709F" w:rsidRPr="00E7709F" w:rsidRDefault="00E7709F" w:rsidP="00E770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5" w:name="Заг_Утв_12"/>
      <w:bookmarkEnd w:id="25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14:paraId="2A582E9E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14011DF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9E874C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5D42E5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803713D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5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271C07A1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6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795D767D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7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19792CC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8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7EE75979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9" w:anchor="Заг_Утв_3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</w:t>
      </w:r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0C606E19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0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17 октября 2018 г. № 740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A6C615D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1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AE0140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616D82A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14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Законе Республики Беларусь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</w:t>
      </w:r>
      <w:hyperlink r:id="rId143" w:anchor="Заг_Утв_3&amp;Point=8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8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4139EAEE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5F6710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3A5AAE6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43E05F6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1899"/>
        <w:gridCol w:w="3499"/>
      </w:tblGrid>
      <w:tr w:rsidR="00E7709F" w:rsidRPr="00E7709F" w14:paraId="050089E7" w14:textId="77777777" w:rsidTr="00E7709F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B8098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5201C4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1A9CDC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7709F" w:rsidRPr="00E7709F" w14:paraId="11B06DE1" w14:textId="77777777" w:rsidTr="00E7709F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71E9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C444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44" w:anchor="&amp;Article=14&amp;Point=5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3C94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7BFCC52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B25298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BB6D79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078A00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E9F276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AB7302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0BEEF5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7F14FD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F901C5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69CAC9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3952AE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C9B3C1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A5D920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2B7F58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654085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0D12E4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3E91BA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0D6C8E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AE6540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1338CE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E7709F" w:rsidRPr="00E7709F" w14:paraId="0477AE02" w14:textId="77777777" w:rsidTr="00E7709F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417E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681A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68404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505F0590" w14:textId="77777777" w:rsidTr="00E7709F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B22A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FC5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9788A5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0C90A1A7" w14:textId="77777777" w:rsidTr="00E7709F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551B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6CC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42826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326AE989" w14:textId="77777777" w:rsidTr="00E7709F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6320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E0E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63095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2F9D2FAC" w14:textId="77777777" w:rsidTr="00E7709F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E01D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689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02705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51B5A120" w14:textId="77777777" w:rsidTr="00E7709F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AA07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9E96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EC639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792947AA" w14:textId="77777777" w:rsidTr="00E7709F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3197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5106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F3D46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FAF3E7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0FB4E4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5" w:anchor="&amp;Article=15&amp;Point=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03F7538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424C82C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E7709F" w:rsidRPr="00E7709F" w14:paraId="53B956D5" w14:textId="77777777" w:rsidTr="00E7709F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41646F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B6B7E3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7709F" w:rsidRPr="00E7709F" w14:paraId="1D04936F" w14:textId="77777777" w:rsidTr="00E7709F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4FB4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89AB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E7709F" w:rsidRPr="00E7709F" w14:paraId="21555BC5" w14:textId="77777777" w:rsidTr="00E7709F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8D63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E4A4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E7709F" w:rsidRPr="00E7709F" w14:paraId="2C29E413" w14:textId="77777777" w:rsidTr="00E7709F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E485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A1F2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E7709F" w:rsidRPr="00E7709F" w14:paraId="19AFC6D1" w14:textId="77777777" w:rsidTr="00E7709F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F7CA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CEA2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E7709F" w:rsidRPr="00E7709F" w14:paraId="2942C651" w14:textId="77777777" w:rsidTr="00E7709F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B021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BEEB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01BEDC5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2185B1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B6C290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E7709F" w:rsidRPr="00E7709F" w14:paraId="28561166" w14:textId="77777777" w:rsidTr="00E7709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6EB29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C5CB15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0CAD02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7709F" w:rsidRPr="00E7709F" w14:paraId="248584E6" w14:textId="77777777" w:rsidTr="00E7709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6509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DB4B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A11B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1483DF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B7E722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CEEA6F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6A897A7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E7709F" w:rsidRPr="00E7709F" w14:paraId="12FCF9B6" w14:textId="77777777" w:rsidTr="00E7709F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2D4FB3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575FA4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7709F" w:rsidRPr="00E7709F" w14:paraId="16195ED6" w14:textId="77777777" w:rsidTr="00E7709F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47A8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C9A5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6657F4C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7709F" w:rsidRPr="00E7709F" w14:paraId="78AF4BDF" w14:textId="77777777" w:rsidTr="00E7709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78476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185D9" w14:textId="77777777" w:rsidR="00E7709F" w:rsidRPr="00E7709F" w:rsidRDefault="00E7709F" w:rsidP="00E7709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6" w:name="Утв_13"/>
            <w:bookmarkEnd w:id="26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AF8ADA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12A8EA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77FE947B" w14:textId="77777777" w:rsidR="00E7709F" w:rsidRPr="00E7709F" w:rsidRDefault="00E7709F" w:rsidP="00E770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7" w:name="Заг_Утв_13"/>
      <w:bookmarkEnd w:id="27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</w:t>
      </w:r>
    </w:p>
    <w:p w14:paraId="7C93373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36BAB8B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44CF5B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77B078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5DDB485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6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7563154D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7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753513A5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8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03F97B5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9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72ABAA7B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0" w:anchor="Заг_Утв_3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3EB82592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1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98639AA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2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6D5F109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730D396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к указанным в </w:t>
      </w:r>
      <w:hyperlink r:id="rId153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Законе Республики Беларусь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</w:t>
      </w: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процедур» определены в </w:t>
      </w:r>
      <w:hyperlink r:id="rId154" w:anchor="Заг_Утв_3&amp;Point=8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8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5D60846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AC3543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128330D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4DF5F7B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  <w:gridCol w:w="2628"/>
        <w:gridCol w:w="2623"/>
      </w:tblGrid>
      <w:tr w:rsidR="00E7709F" w:rsidRPr="00E7709F" w14:paraId="27F92334" w14:textId="77777777" w:rsidTr="00E7709F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2DA748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777A02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0542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7709F" w:rsidRPr="00E7709F" w14:paraId="61E6CD59" w14:textId="77777777" w:rsidTr="00E7709F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83CD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39BE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55" w:anchor="&amp;Article=14&amp;Point=5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036B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79110AC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DD7B33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702F18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6F9FE1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F94F3F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05F6AF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797A73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FF63A1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41ECFF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D1DAB4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64157A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3CC81B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799912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962D4D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F8D35F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75C457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9E175B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96EC48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975517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4C342C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7709F" w:rsidRPr="00E7709F" w14:paraId="7B5E282A" w14:textId="77777777" w:rsidTr="00E7709F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0BA7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ED0C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FC693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4FE4580C" w14:textId="77777777" w:rsidTr="00E7709F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7DFB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926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F0687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28E577A1" w14:textId="77777777" w:rsidTr="00E7709F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2B4C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154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15EB0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1E373672" w14:textId="77777777" w:rsidTr="00E7709F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B356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890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12D9B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1D4C766D" w14:textId="77777777" w:rsidTr="00E7709F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07BB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268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5EA77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20476324" w14:textId="77777777" w:rsidTr="00E7709F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7EB9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50DD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AFD33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2BF74618" w14:textId="77777777" w:rsidTr="00E7709F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3145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083F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74128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848CF0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C3AFDE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56" w:anchor="&amp;Article=15&amp;Point=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6E2AA5B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752506F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E7709F" w:rsidRPr="00E7709F" w14:paraId="6B4835B8" w14:textId="77777777" w:rsidTr="00E7709F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885040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7B751B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7709F" w:rsidRPr="00E7709F" w14:paraId="77F5384E" w14:textId="77777777" w:rsidTr="00E7709F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1B46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398A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E7709F" w:rsidRPr="00E7709F" w14:paraId="283F80D6" w14:textId="77777777" w:rsidTr="00E7709F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DF42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C8B0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E7709F" w:rsidRPr="00E7709F" w14:paraId="4314F594" w14:textId="77777777" w:rsidTr="00E7709F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E690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0493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E7709F" w:rsidRPr="00E7709F" w14:paraId="5FD81720" w14:textId="77777777" w:rsidTr="00E7709F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E169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67BC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E7709F" w:rsidRPr="00E7709F" w14:paraId="7C88A027" w14:textId="77777777" w:rsidTr="00E7709F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C148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D043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E7709F" w:rsidRPr="00E7709F" w14:paraId="438E323F" w14:textId="77777777" w:rsidTr="00E7709F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4EC0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EDBA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412A6FC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40F1DC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2F6382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E7709F" w:rsidRPr="00E7709F" w14:paraId="29180438" w14:textId="77777777" w:rsidTr="00E7709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D425D9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BCEA33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715D60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7709F" w:rsidRPr="00E7709F" w14:paraId="0D0CC6B9" w14:textId="77777777" w:rsidTr="00E7709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691B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1DEB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B0C1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E30695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24723E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E3905D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4CA220C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E7709F" w:rsidRPr="00E7709F" w14:paraId="5508319C" w14:textId="77777777" w:rsidTr="00E7709F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CFA4E5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F5A6AD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7709F" w:rsidRPr="00E7709F" w14:paraId="54110DBD" w14:textId="77777777" w:rsidTr="00E7709F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41AB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0DD2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D48ED1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7709F" w:rsidRPr="00E7709F" w14:paraId="5FBDB1ED" w14:textId="77777777" w:rsidTr="00E7709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B841C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80554" w14:textId="77777777" w:rsidR="00E7709F" w:rsidRPr="00E7709F" w:rsidRDefault="00E7709F" w:rsidP="00E7709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8" w:name="Утв_14"/>
            <w:bookmarkEnd w:id="28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1815B9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7AA3248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0B5FAB3D" w14:textId="77777777" w:rsidR="00E7709F" w:rsidRPr="00E7709F" w:rsidRDefault="00E7709F" w:rsidP="00E770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9" w:name="Заг_Утв_14"/>
      <w:bookmarkEnd w:id="29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</w:t>
      </w:r>
    </w:p>
    <w:p w14:paraId="70390A5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574E9AD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D98532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7BBA9F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574EAB5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7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015D0A82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8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6968CE27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9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4B99F75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0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0274963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1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17 октября 2018 г. № 740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E37146F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2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217CC6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60867D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1B84DC0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52F9DD7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775"/>
        <w:gridCol w:w="4521"/>
      </w:tblGrid>
      <w:tr w:rsidR="00E7709F" w:rsidRPr="00E7709F" w14:paraId="642B0151" w14:textId="77777777" w:rsidTr="00E7709F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B23822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204DA4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4F4587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7709F" w:rsidRPr="00E7709F" w14:paraId="35F57DED" w14:textId="77777777" w:rsidTr="00E7709F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E5FE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14AA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63" w:anchor="&amp;Article=14&amp;Point=5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AA61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7E719E2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7CC74E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9AD101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  <w:p w14:paraId="6F4F243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A2D0DF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D7EDC8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6DE3E2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702DFE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4540E7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7BC910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814753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3E07C6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610ECE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25C6AC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E7A05F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A450B7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5D48EA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6712A4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E70CE6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8ABE82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7709F" w:rsidRPr="00E7709F" w14:paraId="368B0D46" w14:textId="77777777" w:rsidTr="00E7709F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CC69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A578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4BDDD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78722E7A" w14:textId="77777777" w:rsidTr="00E7709F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913C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12A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DDB4E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F6DE47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5E1D96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64" w:anchor="&amp;Article=15&amp;Point=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045F400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5527478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E7709F" w:rsidRPr="00E7709F" w14:paraId="482CD07D" w14:textId="77777777" w:rsidTr="00E7709F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F08FE3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CCE2FD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7709F" w:rsidRPr="00E7709F" w14:paraId="49C81C76" w14:textId="77777777" w:rsidTr="00E7709F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7174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631F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CF8B02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B89FD5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7C7D4A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E7709F" w:rsidRPr="00E7709F" w14:paraId="5D06F47F" w14:textId="77777777" w:rsidTr="00E7709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360EC4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E157F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F83B47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7709F" w:rsidRPr="00E7709F" w14:paraId="296EC285" w14:textId="77777777" w:rsidTr="00E7709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EA6F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7609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1503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92923D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A4F9E9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B83809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3EE7E44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2"/>
        <w:gridCol w:w="2476"/>
      </w:tblGrid>
      <w:tr w:rsidR="00E7709F" w:rsidRPr="00E7709F" w14:paraId="2D8EFF99" w14:textId="77777777" w:rsidTr="00E7709F">
        <w:trPr>
          <w:trHeight w:val="240"/>
        </w:trPr>
        <w:tc>
          <w:tcPr>
            <w:tcW w:w="3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2CB0E9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8BBAEE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7709F" w:rsidRPr="00E7709F" w14:paraId="2380F5A4" w14:textId="77777777" w:rsidTr="00E7709F">
        <w:trPr>
          <w:trHeight w:val="240"/>
        </w:trPr>
        <w:tc>
          <w:tcPr>
            <w:tcW w:w="3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060D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5DBF937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1988E5A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F95C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55C56F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7709F" w:rsidRPr="00E7709F" w14:paraId="07B6F45A" w14:textId="77777777" w:rsidTr="00E7709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11905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9C61D" w14:textId="77777777" w:rsidR="00E7709F" w:rsidRPr="00E7709F" w:rsidRDefault="00E7709F" w:rsidP="00E7709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0" w:name="Утв_15"/>
            <w:bookmarkEnd w:id="30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4521EC3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1702E8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10C8D05A" w14:textId="77777777" w:rsidR="00E7709F" w:rsidRPr="00E7709F" w:rsidRDefault="00E7709F" w:rsidP="00E770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1" w:name="Заг_Утв_15"/>
      <w:bookmarkEnd w:id="31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14:paraId="02EDD44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78F486FE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7EBC61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B1C69C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C13D5CE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5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7FFE3518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6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5647E42F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7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F09D2B1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8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6E48E31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9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92FC8FE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0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93E6DE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B0BD2A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1F9DE57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07786C3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2628"/>
        <w:gridCol w:w="5107"/>
      </w:tblGrid>
      <w:tr w:rsidR="00E7709F" w:rsidRPr="00E7709F" w14:paraId="1015DAEE" w14:textId="77777777" w:rsidTr="00E7709F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DCEC2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5C4A0C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1527B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7709F" w:rsidRPr="00E7709F" w14:paraId="7036BAA8" w14:textId="77777777" w:rsidTr="00E7709F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C905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91B3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71" w:anchor="&amp;Article=14&amp;Point=5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5D1C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115D1C4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C13967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680C4B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507D77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8E16CB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B14475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4021B3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FDBE14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15F47A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F4B9A3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269238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685A8B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0A591C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AD736D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D5FE05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22E950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018914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9891E5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C5CC9A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EB0659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7709F" w:rsidRPr="00E7709F" w14:paraId="4AB778B7" w14:textId="77777777" w:rsidTr="00E7709F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3A69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A7D2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9E0A8C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46CCE8D8" w14:textId="77777777" w:rsidTr="00E7709F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ED49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124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291FDF7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E0D6FA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482051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72" w:anchor="&amp;Article=15&amp;Point=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2B09CA2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319DE82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E7709F" w:rsidRPr="00E7709F" w14:paraId="14711DAD" w14:textId="77777777" w:rsidTr="00E7709F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DF1448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9BCEA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7709F" w:rsidRPr="00E7709F" w14:paraId="3BEE91B6" w14:textId="77777777" w:rsidTr="00E7709F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C1FF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2D6F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A58B8E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8B9475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</w:t>
      </w: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6F27F8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013AE0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E7709F" w:rsidRPr="00E7709F" w14:paraId="7D8F911C" w14:textId="77777777" w:rsidTr="00E7709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08BED4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8D94E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95F2C6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7709F" w:rsidRPr="00E7709F" w14:paraId="1F639AA0" w14:textId="77777777" w:rsidTr="00E7709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ED0B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8D0F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59C8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B2FB80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0B3BE7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0A9E672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E7709F" w:rsidRPr="00E7709F" w14:paraId="3A463E56" w14:textId="77777777" w:rsidTr="00E7709F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E7CBB5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7EDF38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7709F" w:rsidRPr="00E7709F" w14:paraId="4CE251D0" w14:textId="77777777" w:rsidTr="00E7709F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23EA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AB5E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169770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7709F" w:rsidRPr="00E7709F" w14:paraId="2DCA764D" w14:textId="77777777" w:rsidTr="00E7709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8E312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C0FF6" w14:textId="77777777" w:rsidR="00E7709F" w:rsidRPr="00E7709F" w:rsidRDefault="00E7709F" w:rsidP="00E7709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2" w:name="Утв_16"/>
            <w:bookmarkEnd w:id="32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49FD5C2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7C64ED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4B2941A9" w14:textId="77777777" w:rsidR="00E7709F" w:rsidRPr="00E7709F" w:rsidRDefault="00E7709F" w:rsidP="00E770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3" w:name="Заг_Утв_16"/>
      <w:bookmarkEnd w:id="33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16.9.1 «Получение решения о сносе непригодного для проживания жилого дома»</w:t>
      </w:r>
    </w:p>
    <w:p w14:paraId="08C8DA7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1C72F56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13D644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B3C0AC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9761CC2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3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033A00C1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4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633BA5CE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5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254CACD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6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9F4C15D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7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DAACAAF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8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6C2E410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581939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17086C5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39300C1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1891"/>
        <w:gridCol w:w="3069"/>
      </w:tblGrid>
      <w:tr w:rsidR="00E7709F" w:rsidRPr="00E7709F" w14:paraId="456236B6" w14:textId="77777777" w:rsidTr="00E7709F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4C655D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94B32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268FAA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7709F" w:rsidRPr="00E7709F" w14:paraId="0E8282A2" w14:textId="77777777" w:rsidTr="00E7709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9C8A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43F2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79" w:anchor="&amp;Article=14&amp;Point=5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8B99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4A65266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57E447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8161C7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34DFB4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1ACF58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353509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E47DC4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5DAF38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BBC4FA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2480DC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144BAB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4BD011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1E0733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AB0583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A36583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1E3A62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568F98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739C36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E0B118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9AC353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7709F" w:rsidRPr="00E7709F" w14:paraId="1050C00C" w14:textId="77777777" w:rsidTr="00E7709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A39C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822B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89D8D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7274B3AE" w14:textId="77777777" w:rsidTr="00E7709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43D3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2AF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352FB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0FCAA0C0" w14:textId="77777777" w:rsidTr="00E7709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E149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F05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69C288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0EBF648A" w14:textId="77777777" w:rsidTr="00E7709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5AEF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B23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E3A1B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4974B743" w14:textId="77777777" w:rsidTr="00E7709F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0CD0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AAD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72C82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04F652E0" w14:textId="77777777" w:rsidTr="00E7709F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7694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47E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F7153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78D6181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86622F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0" w:anchor="&amp;Article=15&amp;Point=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115808AB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79513EA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6420"/>
      </w:tblGrid>
      <w:tr w:rsidR="00E7709F" w:rsidRPr="00E7709F" w14:paraId="7DA9A5C5" w14:textId="77777777" w:rsidTr="00E7709F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DE08F4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A4299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7709F" w:rsidRPr="00E7709F" w14:paraId="24A1A7D6" w14:textId="77777777" w:rsidTr="00E7709F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96DA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F851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E7709F" w:rsidRPr="00E7709F" w14:paraId="0CAEDA5F" w14:textId="77777777" w:rsidTr="00E7709F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0867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39F9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E7709F" w:rsidRPr="00E7709F" w14:paraId="57D0980F" w14:textId="77777777" w:rsidTr="00E7709F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C38E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0510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E7709F" w:rsidRPr="00E7709F" w14:paraId="32EF31AD" w14:textId="77777777" w:rsidTr="00E7709F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66B9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A482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</w:t>
            </w:r>
            <w:hyperlink r:id="rId181" w:anchor="Заг_Утв_1&amp;Point=6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пунктом 6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p w14:paraId="1D51791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99F268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9959AE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E7709F" w:rsidRPr="00E7709F" w14:paraId="1D72FDAE" w14:textId="77777777" w:rsidTr="00E7709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63660F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4F0963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282729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7709F" w:rsidRPr="00E7709F" w14:paraId="7D355836" w14:textId="77777777" w:rsidTr="00E7709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AAF0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8E5C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3B50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286069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AB68EF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8976C9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642E3CB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E7709F" w:rsidRPr="00E7709F" w14:paraId="7ACF57D3" w14:textId="77777777" w:rsidTr="00E7709F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DD14F8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7A6708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7709F" w:rsidRPr="00E7709F" w14:paraId="424E0886" w14:textId="77777777" w:rsidTr="00E7709F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9232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7F765F6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7B37540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F676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6A9C21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7709F" w:rsidRPr="00E7709F" w14:paraId="6079E0D3" w14:textId="77777777" w:rsidTr="00E7709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6C14B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24026" w14:textId="77777777" w:rsidR="00E7709F" w:rsidRPr="00E7709F" w:rsidRDefault="00E7709F" w:rsidP="00E7709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4" w:name="Утв_17"/>
            <w:bookmarkEnd w:id="34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E53CCD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FE6488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3EB2E0CF" w14:textId="77777777" w:rsidR="00E7709F" w:rsidRPr="00E7709F" w:rsidRDefault="00E7709F" w:rsidP="00E770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5" w:name="Заг_Утв_17"/>
      <w:bookmarkEnd w:id="35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</w:t>
      </w:r>
    </w:p>
    <w:p w14:paraId="6F673D1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669F77A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0EBEAC9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43EF218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7E5EC45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2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5AA5DDB2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3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2836CC35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4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944DF39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5" w:anchor="Заг_Утв_1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423482F8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6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3914832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7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78B99C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1974BA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143CF4E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018CB34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3064"/>
        <w:gridCol w:w="3297"/>
      </w:tblGrid>
      <w:tr w:rsidR="00E7709F" w:rsidRPr="00E7709F" w14:paraId="28405661" w14:textId="77777777" w:rsidTr="00E7709F">
        <w:trPr>
          <w:trHeight w:val="240"/>
        </w:trPr>
        <w:tc>
          <w:tcPr>
            <w:tcW w:w="16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C5EDA8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3AF11D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40DBE2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7709F" w:rsidRPr="00E7709F" w14:paraId="4689BFD4" w14:textId="77777777" w:rsidTr="00E7709F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E829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36" w:name="_Hlk145580736"/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4629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88" w:anchor="&amp;Article=14&amp;Point=5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6701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орган:</w:t>
            </w:r>
          </w:p>
          <w:p w14:paraId="1D667E7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00E74D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5A5659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537845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DDCB1F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6A4C2D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9D2EDF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C01253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2FD265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4B59BF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62D5F4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5ADCE2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7CAD5C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B78402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F422AF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876A61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ACF675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1BC9FB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C4910C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A1519C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7709F" w:rsidRPr="00E7709F" w14:paraId="0707B054" w14:textId="77777777" w:rsidTr="00E7709F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1032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1DE0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71FB8F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52F26510" w14:textId="77777777" w:rsidTr="00E7709F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43CC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F22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A5E94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7709F" w:rsidRPr="00E7709F" w14:paraId="7F724F65" w14:textId="77777777" w:rsidTr="00E7709F">
        <w:trPr>
          <w:trHeight w:val="240"/>
        </w:trPr>
        <w:tc>
          <w:tcPr>
            <w:tcW w:w="16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BF9B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D8B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50D7C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bookmarkEnd w:id="36"/>
    <w:p w14:paraId="5F5CC3C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4CEE33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9" w:anchor="&amp;Article=15&amp;Point=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0FF0550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11F9E9E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713"/>
      </w:tblGrid>
      <w:tr w:rsidR="00E7709F" w:rsidRPr="00E7709F" w14:paraId="746F9922" w14:textId="77777777" w:rsidTr="00E7709F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8ECA90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FDBE04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7709F" w:rsidRPr="00E7709F" w14:paraId="29A23830" w14:textId="77777777" w:rsidTr="00E7709F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2ACF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37" w:name="_Hlk145580836"/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  <w:bookmarkEnd w:id="37"/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1F35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F52578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4F420C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499F9C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E7709F" w:rsidRPr="00E7709F" w14:paraId="07B191EF" w14:textId="77777777" w:rsidTr="00E7709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107427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44D7BB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14F96C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7709F" w:rsidRPr="00E7709F" w14:paraId="4254D1FF" w14:textId="77777777" w:rsidTr="00E7709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82E4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52DD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B8FB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B08F13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119983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DF0CD9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5A0C1DB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E7709F" w:rsidRPr="00E7709F" w14:paraId="5CBDCFD4" w14:textId="77777777" w:rsidTr="00E7709F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DD5CC9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3D5A4B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7709F" w:rsidRPr="00E7709F" w14:paraId="58F18B5A" w14:textId="77777777" w:rsidTr="00E7709F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AD70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7E74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57BEAD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7709F" w:rsidRPr="00E7709F" w14:paraId="5F617A44" w14:textId="77777777" w:rsidTr="00E7709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C15B7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9D364" w14:textId="77777777" w:rsidR="00E7709F" w:rsidRPr="00E7709F" w:rsidRDefault="00E7709F" w:rsidP="00E7709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8" w:name="Утв_18"/>
            <w:bookmarkEnd w:id="38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4FF68D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5566AF5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399C5E7E" w14:textId="77777777" w:rsidR="00E7709F" w:rsidRPr="00E7709F" w:rsidRDefault="00E7709F" w:rsidP="00E770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9" w:name="Заг_Утв_18"/>
      <w:bookmarkEnd w:id="39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</w:t>
      </w:r>
    </w:p>
    <w:p w14:paraId="3EE1CECE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77C7962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</w:t>
      </w: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3ED8C79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1D6DA8E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2F64100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0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0C28599F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1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0302DA38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2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F7A4553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3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0C256B9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4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A85D252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5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6AE268D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0ADC937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4B11046E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иными уполномоченными органами, за исключением указанных в </w:t>
      </w:r>
      <w:hyperlink r:id="rId196" w:anchor="Заг_Утв_18&amp;Point=1&amp;UnderPoint=1.4.1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подпункте 1.4.1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настоящего пункта и </w:t>
      </w:r>
      <w:hyperlink r:id="rId197" w:anchor="Заг_Утв_18&amp;Point=4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4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настоящего Регламента, осуществляется в порядке, предусмотренном </w:t>
      </w:r>
      <w:hyperlink r:id="rId198" w:anchor="&amp;Article=30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статьей 30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Закона Республики Беларусь «Об основах административных процедур».</w:t>
      </w:r>
    </w:p>
    <w:p w14:paraId="66E3DA8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4E42924E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6AF3957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2045"/>
        <w:gridCol w:w="5836"/>
      </w:tblGrid>
      <w:tr w:rsidR="00E7709F" w:rsidRPr="00E7709F" w14:paraId="24E3199A" w14:textId="77777777" w:rsidTr="00E7709F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B931D3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B9256C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DD7BCC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7709F" w:rsidRPr="00E7709F" w14:paraId="11ADBC7E" w14:textId="77777777" w:rsidTr="00E7709F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9F04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3AAA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199" w:anchor="&amp;Article=14&amp;Point=5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5F6B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4625EF7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85FA7A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8AF973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34837B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48E96E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D3F64C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409BF6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  <w:p w14:paraId="050059D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9833FE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B3786F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C4189E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954F48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B36D2E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14620F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A6C7CC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EFBA34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6B4A5F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B503BF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0194BE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5816FE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E7709F" w:rsidRPr="00E7709F" w14:paraId="68A1611C" w14:textId="77777777" w:rsidTr="00E7709F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4F8A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2FD9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A6B60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2176F1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80D081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0" w:anchor="&amp;Article=15&amp;Point=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16FB37B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3E9427A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E7709F" w:rsidRPr="00E7709F" w14:paraId="6B27E800" w14:textId="77777777" w:rsidTr="00E7709F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C27E99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7F8541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7709F" w:rsidRPr="00E7709F" w14:paraId="0F6184BA" w14:textId="77777777" w:rsidTr="00E7709F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C3C9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D389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B2D950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EBC30D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4AACAD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E7709F" w:rsidRPr="00E7709F" w14:paraId="0263554E" w14:textId="77777777" w:rsidTr="00E7709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34D4C1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2B580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89AA9D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7709F" w:rsidRPr="00E7709F" w14:paraId="32948F34" w14:textId="77777777" w:rsidTr="00E7709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C460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6AF2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AD97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8469ED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848C65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AED095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328B0D8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E7709F" w:rsidRPr="00E7709F" w14:paraId="5ADA182E" w14:textId="77777777" w:rsidTr="00E7709F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2576C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30953D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7709F" w:rsidRPr="00E7709F" w14:paraId="13B9CEDD" w14:textId="77777777" w:rsidTr="00E7709F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E807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местным исполнительным и распорядительным органом первичного территориального уровня;</w:t>
            </w:r>
          </w:p>
          <w:p w14:paraId="21F23FD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7544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5A41B34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7709F" w:rsidRPr="00E7709F" w14:paraId="3A6B77DE" w14:textId="77777777" w:rsidTr="00E7709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86199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4EF23" w14:textId="77777777" w:rsidR="00E7709F" w:rsidRPr="00E7709F" w:rsidRDefault="00E7709F" w:rsidP="00E7709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0" w:name="Утв_19"/>
            <w:bookmarkEnd w:id="40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4A2719A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590F48D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47E245DB" w14:textId="77777777" w:rsidR="00E7709F" w:rsidRPr="00E7709F" w:rsidRDefault="00E7709F" w:rsidP="00E770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41" w:name="Заг_Утв_19"/>
      <w:bookmarkEnd w:id="41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</w:t>
      </w:r>
    </w:p>
    <w:p w14:paraId="4E9EC3F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3BD0B9A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516F8DE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3FA43E1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AEE203E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1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3C57ACFC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2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0A941DCF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3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6F485501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4" w:anchor="Заг_Утв_1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44F1FA27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5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2168E80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6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665804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EF7952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7B213C0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4508A9F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045"/>
        <w:gridCol w:w="5981"/>
      </w:tblGrid>
      <w:tr w:rsidR="00E7709F" w:rsidRPr="00E7709F" w14:paraId="46673552" w14:textId="77777777" w:rsidTr="00E7709F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E39D4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AD81F0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5E9AD9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7709F" w:rsidRPr="00E7709F" w14:paraId="5607DEF8" w14:textId="77777777" w:rsidTr="00E7709F">
        <w:trPr>
          <w:trHeight w:val="238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5775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0E5D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207" w:anchor="&amp;Article=14&amp;Point=5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DD4F3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орган:</w:t>
            </w:r>
          </w:p>
          <w:p w14:paraId="444F58E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3125B9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250F9E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791419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A8EB3D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F964BD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3E795E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66F686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B0455C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05BE64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09EC92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696B07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DFC5E8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5C4568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839983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491883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E247B9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8A5BA6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8EDC36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46D73F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0701A810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5992ABA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8" w:anchor="&amp;Article=15&amp;Point=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4009154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37817033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E7709F" w:rsidRPr="00E7709F" w14:paraId="6D330CCC" w14:textId="77777777" w:rsidTr="00E7709F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BA2B97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27429B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7709F" w:rsidRPr="00E7709F" w14:paraId="112E8EB2" w14:textId="77777777" w:rsidTr="00E7709F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EDBC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344A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2250114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0A741D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B96C72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E7709F" w:rsidRPr="00E7709F" w14:paraId="6BF8C841" w14:textId="77777777" w:rsidTr="00E7709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63E7E8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C491F5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206CBF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7709F" w:rsidRPr="00E7709F" w14:paraId="10B302DF" w14:textId="77777777" w:rsidTr="00E7709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762F8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C999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CF300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E81DD8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71B9C6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</w:t>
      </w: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94C86B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27D81BA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E7709F" w:rsidRPr="00E7709F" w14:paraId="11C606CE" w14:textId="77777777" w:rsidTr="00E7709F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A8B579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46AF75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7709F" w:rsidRPr="00E7709F" w14:paraId="6811C842" w14:textId="77777777" w:rsidTr="00E7709F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FC48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14:paraId="1322877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4C5B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D3C7075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7709F" w:rsidRPr="00E7709F" w14:paraId="66D2D035" w14:textId="77777777" w:rsidTr="00E7709F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3023B" w14:textId="77777777" w:rsidR="00E7709F" w:rsidRPr="00E7709F" w:rsidRDefault="00E7709F" w:rsidP="00E77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98773" w14:textId="77777777" w:rsidR="00E7709F" w:rsidRPr="00E7709F" w:rsidRDefault="00E7709F" w:rsidP="00E7709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2" w:name="Утв_20"/>
            <w:bookmarkEnd w:id="42"/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37DFD79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371FBB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408A5F97" w14:textId="77777777" w:rsidR="00E7709F" w:rsidRPr="00E7709F" w:rsidRDefault="00E7709F" w:rsidP="00E770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43" w:name="Заг_Утв_20"/>
      <w:bookmarkEnd w:id="43"/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7709F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</w:t>
      </w:r>
    </w:p>
    <w:p w14:paraId="1781F1A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6F1F9C2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2AB68F3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38A1CF6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29F989C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9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Жилищный кодекс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Республики Беларусь;</w:t>
      </w:r>
    </w:p>
    <w:p w14:paraId="2FAE76DC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0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531295C3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1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B082A64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2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34EFBEB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3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8234C0D" w14:textId="77777777" w:rsidR="00E7709F" w:rsidRPr="00E7709F" w:rsidRDefault="00591855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4" w:history="1">
        <w:r w:rsidR="00E7709F"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7709F"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D2954D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55A92FF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56A32CB1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административных решений, принятых иными уполномоченными органами, за исключением указанных в </w:t>
      </w:r>
      <w:hyperlink r:id="rId215" w:anchor="Заг_Утв_20&amp;Point=1&amp;UnderPoint=1.4.1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подпункте 1.4.1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настоящего пункта и </w:t>
      </w:r>
      <w:hyperlink r:id="rId216" w:anchor="Заг_Утв_20&amp;Point=4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4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настоящего Регламента, осуществляется в порядке, предусмотренном </w:t>
      </w:r>
      <w:hyperlink r:id="rId217" w:anchor="&amp;Article=30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статьей 30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Закона Республики Беларусь «Об основах административных процедур».</w:t>
      </w:r>
    </w:p>
    <w:p w14:paraId="4CF66116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22F75A3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064CC5ED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752"/>
        <w:gridCol w:w="6420"/>
      </w:tblGrid>
      <w:tr w:rsidR="00E7709F" w:rsidRPr="00E7709F" w14:paraId="24CCD1F5" w14:textId="77777777" w:rsidTr="00E7709F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1D5AF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7F8A71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EEF228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7709F" w:rsidRPr="00E7709F" w14:paraId="40A87C3E" w14:textId="77777777" w:rsidTr="00E7709F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F6D5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3359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</w:t>
            </w:r>
            <w:hyperlink r:id="rId218" w:anchor="&amp;Article=14&amp;Point=5" w:history="1">
              <w:r w:rsidRPr="00E7709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BD38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570E8436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2F2DED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A5C968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D08B05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1628D0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CC9ADB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01B4E8F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2A17E8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88075FC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33B1612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CCA7BF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F0395B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794650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2F4909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B5AC80A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4B91EC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CDE5524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8751D4B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FF1B09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60FA137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1AB3386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886C39E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19" w:anchor="&amp;Article=15&amp;Point=2" w:history="1">
        <w:r w:rsidRPr="00E7709F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150B713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73025B1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E7709F" w:rsidRPr="00E7709F" w14:paraId="0CA16199" w14:textId="77777777" w:rsidTr="00E7709F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6E3A1B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B7FE3D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7709F" w:rsidRPr="00E7709F" w14:paraId="11C0237A" w14:textId="77777777" w:rsidTr="00E7709F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9F2BD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2136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31DC1DC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7A2D3C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CA3AF12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E7709F" w:rsidRPr="00E7709F" w14:paraId="48E47D5C" w14:textId="77777777" w:rsidTr="00E7709F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80127D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523428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A7A7FD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7709F" w:rsidRPr="00E7709F" w14:paraId="4FE611E7" w14:textId="77777777" w:rsidTr="00E7709F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A143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5EA4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A7CE5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849AFA9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DE4B55E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A0EC238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033DCDD7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E7709F" w:rsidRPr="00E7709F" w14:paraId="5A2A2E32" w14:textId="77777777" w:rsidTr="00E7709F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0E6F5E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D3672E" w14:textId="77777777" w:rsidR="00E7709F" w:rsidRPr="00E7709F" w:rsidRDefault="00E7709F" w:rsidP="00E7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7709F" w:rsidRPr="00E7709F" w14:paraId="31289FED" w14:textId="77777777" w:rsidTr="00E7709F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B0FE1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CEACE" w14:textId="77777777" w:rsidR="00E7709F" w:rsidRPr="00E7709F" w:rsidRDefault="00E7709F" w:rsidP="00E7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7709F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E8C1EAF" w14:textId="77777777" w:rsidR="00E7709F" w:rsidRPr="00E7709F" w:rsidRDefault="00E7709F" w:rsidP="00E77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7709F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31B91E9" w14:textId="77777777" w:rsidR="00E7709F" w:rsidRPr="0050076B" w:rsidRDefault="00E7709F" w:rsidP="0050076B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E7709F" w:rsidRPr="0050076B" w:rsidSect="00DE4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6B"/>
    <w:rsid w:val="00037DEE"/>
    <w:rsid w:val="002F612F"/>
    <w:rsid w:val="0050076B"/>
    <w:rsid w:val="00591855"/>
    <w:rsid w:val="009A2589"/>
    <w:rsid w:val="00C42BEA"/>
    <w:rsid w:val="00E7709F"/>
    <w:rsid w:val="00F5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75CD"/>
  <w15:docId w15:val="{CD1FD867-C7F7-4CDF-BE29-19E4D2D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007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by/webnpa/text.asp?RN=C21300384" TargetMode="External"/><Relationship Id="rId21" Type="http://schemas.openxmlformats.org/officeDocument/2006/relationships/hyperlink" Target="http://www.pravo.by/webnpa/" TargetMode="External"/><Relationship Id="rId42" Type="http://schemas.openxmlformats.org/officeDocument/2006/relationships/hyperlink" Target="http://www.pravo.by/webnpa/text.asp?RN=Hk1200428" TargetMode="External"/><Relationship Id="rId63" Type="http://schemas.openxmlformats.org/officeDocument/2006/relationships/hyperlink" Target="http://www.pravo.by/webnpa/text.asp?RN=H10800433" TargetMode="External"/><Relationship Id="rId84" Type="http://schemas.openxmlformats.org/officeDocument/2006/relationships/hyperlink" Target="http://www.pravo.by/webnpa/text.asp?RN=H10800433" TargetMode="External"/><Relationship Id="rId138" Type="http://schemas.openxmlformats.org/officeDocument/2006/relationships/hyperlink" Target="http://www.pravo.by/webnpa/text.asp?RN=P32100240" TargetMode="External"/><Relationship Id="rId159" Type="http://schemas.openxmlformats.org/officeDocument/2006/relationships/hyperlink" Target="http://www.pravo.by/webnpa/text.asp?RN=P31700166" TargetMode="External"/><Relationship Id="rId170" Type="http://schemas.openxmlformats.org/officeDocument/2006/relationships/hyperlink" Target="http://www.pravo.by/webnpa/text.asp?RN=C22100548" TargetMode="External"/><Relationship Id="rId191" Type="http://schemas.openxmlformats.org/officeDocument/2006/relationships/hyperlink" Target="http://www.pravo.by/webnpa/text.asp?RN=H10800433" TargetMode="External"/><Relationship Id="rId205" Type="http://schemas.openxmlformats.org/officeDocument/2006/relationships/hyperlink" Target="http://www.pravo.by/webnpa/text.asp?RN=C21800740" TargetMode="External"/><Relationship Id="rId107" Type="http://schemas.openxmlformats.org/officeDocument/2006/relationships/hyperlink" Target="http://www.pravo.by/webnpa/text.asp?RN=P31700166" TargetMode="External"/><Relationship Id="rId11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text.asp?RN=C21900746" TargetMode="External"/><Relationship Id="rId53" Type="http://schemas.openxmlformats.org/officeDocument/2006/relationships/hyperlink" Target="http://www.pravo.by/webnpa/text.asp?RN=Hk1200428" TargetMode="External"/><Relationship Id="rId74" Type="http://schemas.openxmlformats.org/officeDocument/2006/relationships/hyperlink" Target="http://www.pravo.by/webnpa/text.asp?RN=C21800740" TargetMode="External"/><Relationship Id="rId128" Type="http://schemas.openxmlformats.org/officeDocument/2006/relationships/hyperlink" Target="http://www.pravo.by/webnpa/text.asp?RN=C21300384" TargetMode="External"/><Relationship Id="rId149" Type="http://schemas.openxmlformats.org/officeDocument/2006/relationships/hyperlink" Target="http://www.pravo.by/webnpa/text.asp?RN=P32100240" TargetMode="External"/><Relationship Id="rId5" Type="http://schemas.openxmlformats.org/officeDocument/2006/relationships/hyperlink" Target="http://www.pravo.by/webnpa/text.asp?RN=C20600968" TargetMode="External"/><Relationship Id="rId95" Type="http://schemas.openxmlformats.org/officeDocument/2006/relationships/hyperlink" Target="http://www.pravo.by/webnpa/text.asp?RN=H10800433" TargetMode="External"/><Relationship Id="rId160" Type="http://schemas.openxmlformats.org/officeDocument/2006/relationships/hyperlink" Target="http://www.pravo.by/webnpa/text.asp?RN=P32100240" TargetMode="External"/><Relationship Id="rId181" Type="http://schemas.openxmlformats.org/officeDocument/2006/relationships/hyperlink" Target="http://www.pravo.by/webnpa/text.asp?RN=C21300221" TargetMode="External"/><Relationship Id="rId216" Type="http://schemas.openxmlformats.org/officeDocument/2006/relationships/hyperlink" Target="http://www.pravo.by/webnpa/" TargetMode="External"/><Relationship Id="rId22" Type="http://schemas.openxmlformats.org/officeDocument/2006/relationships/hyperlink" Target="http://www.pravo.by/webnpa/" TargetMode="External"/><Relationship Id="rId43" Type="http://schemas.openxmlformats.org/officeDocument/2006/relationships/hyperlink" Target="http://www.pravo.by/webnpa/text.asp?RN=H10800433" TargetMode="External"/><Relationship Id="rId64" Type="http://schemas.openxmlformats.org/officeDocument/2006/relationships/hyperlink" Target="http://www.pravo.by/webnpa/text.asp?RN=C20801408" TargetMode="External"/><Relationship Id="rId118" Type="http://schemas.openxmlformats.org/officeDocument/2006/relationships/hyperlink" Target="http://www.pravo.by/webnpa/text.asp?RN=C21800740" TargetMode="External"/><Relationship Id="rId139" Type="http://schemas.openxmlformats.org/officeDocument/2006/relationships/hyperlink" Target="http://www.pravo.by/webnpa/text.asp?RN=C21300384" TargetMode="External"/><Relationship Id="rId85" Type="http://schemas.openxmlformats.org/officeDocument/2006/relationships/hyperlink" Target="http://www.pravo.by/webnpa/text.asp?RN=Hk1200428" TargetMode="External"/><Relationship Id="rId150" Type="http://schemas.openxmlformats.org/officeDocument/2006/relationships/hyperlink" Target="http://www.pravo.by/webnpa/text.asp?RN=C21300384" TargetMode="External"/><Relationship Id="rId171" Type="http://schemas.openxmlformats.org/officeDocument/2006/relationships/hyperlink" Target="http://www.pravo.by/webnpa/text.asp?RN=H10800433" TargetMode="External"/><Relationship Id="rId192" Type="http://schemas.openxmlformats.org/officeDocument/2006/relationships/hyperlink" Target="http://www.pravo.by/webnpa/text.asp?RN=P31700166" TargetMode="External"/><Relationship Id="rId206" Type="http://schemas.openxmlformats.org/officeDocument/2006/relationships/hyperlink" Target="http://www.pravo.by/webnpa/text.asp?RN=C22100548" TargetMode="External"/><Relationship Id="rId12" Type="http://schemas.openxmlformats.org/officeDocument/2006/relationships/hyperlink" Target="http://www.pravo.by/webnpa/" TargetMode="External"/><Relationship Id="rId33" Type="http://schemas.openxmlformats.org/officeDocument/2006/relationships/hyperlink" Target="http://www.pravo.by/webnpa/text.asp?RN=H10800433" TargetMode="External"/><Relationship Id="rId108" Type="http://schemas.openxmlformats.org/officeDocument/2006/relationships/hyperlink" Target="http://www.pravo.by/webnpa/text.asp?RN=P32100240" TargetMode="External"/><Relationship Id="rId129" Type="http://schemas.openxmlformats.org/officeDocument/2006/relationships/hyperlink" Target="http://www.pravo.by/webnpa/text.asp?RN=C21800740" TargetMode="External"/><Relationship Id="rId54" Type="http://schemas.openxmlformats.org/officeDocument/2006/relationships/hyperlink" Target="http://www.pravo.by/webnpa/text.asp?RN=H10800433" TargetMode="External"/><Relationship Id="rId75" Type="http://schemas.openxmlformats.org/officeDocument/2006/relationships/hyperlink" Target="http://www.pravo.by/webnpa/text.asp?RN=C22100548" TargetMode="External"/><Relationship Id="rId96" Type="http://schemas.openxmlformats.org/officeDocument/2006/relationships/hyperlink" Target="http://www.pravo.by/webnpa/text.asp?RN=H10800433" TargetMode="External"/><Relationship Id="rId140" Type="http://schemas.openxmlformats.org/officeDocument/2006/relationships/hyperlink" Target="http://www.pravo.by/webnpa/text.asp?RN=C21800740" TargetMode="External"/><Relationship Id="rId161" Type="http://schemas.openxmlformats.org/officeDocument/2006/relationships/hyperlink" Target="http://www.pravo.by/webnpa/text.asp?RN=C21800740" TargetMode="External"/><Relationship Id="rId182" Type="http://schemas.openxmlformats.org/officeDocument/2006/relationships/hyperlink" Target="http://www.pravo.by/webnpa/text.asp?RN=Hk1200428" TargetMode="External"/><Relationship Id="rId217" Type="http://schemas.openxmlformats.org/officeDocument/2006/relationships/hyperlink" Target="http://www.pravo.by/webnpa/text.asp?RN=H10800433" TargetMode="External"/><Relationship Id="rId6" Type="http://schemas.openxmlformats.org/officeDocument/2006/relationships/hyperlink" Target="http://www.pravo.by/webnpa/" TargetMode="External"/><Relationship Id="rId23" Type="http://schemas.openxmlformats.org/officeDocument/2006/relationships/hyperlink" Target="http://www.pravo.by/webnpa/" TargetMode="External"/><Relationship Id="rId119" Type="http://schemas.openxmlformats.org/officeDocument/2006/relationships/hyperlink" Target="http://www.pravo.by/webnpa/text.asp?RN=C22100548" TargetMode="External"/><Relationship Id="rId44" Type="http://schemas.openxmlformats.org/officeDocument/2006/relationships/hyperlink" Target="http://www.pravo.by/webnpa/text.asp?RN=P31700166" TargetMode="External"/><Relationship Id="rId65" Type="http://schemas.openxmlformats.org/officeDocument/2006/relationships/hyperlink" Target="http://www.pravo.by/webnpa/text.asp?RN=C21300193" TargetMode="External"/><Relationship Id="rId86" Type="http://schemas.openxmlformats.org/officeDocument/2006/relationships/hyperlink" Target="http://www.pravo.by/webnpa/text.asp?RN=H10800433" TargetMode="External"/><Relationship Id="rId130" Type="http://schemas.openxmlformats.org/officeDocument/2006/relationships/hyperlink" Target="http://www.pravo.by/webnpa/text.asp?RN=C22100548" TargetMode="External"/><Relationship Id="rId151" Type="http://schemas.openxmlformats.org/officeDocument/2006/relationships/hyperlink" Target="http://www.pravo.by/webnpa/text.asp?RN=C21800740" TargetMode="External"/><Relationship Id="rId172" Type="http://schemas.openxmlformats.org/officeDocument/2006/relationships/hyperlink" Target="http://www.pravo.by/webnpa/text.asp?RN=H10800433" TargetMode="External"/><Relationship Id="rId193" Type="http://schemas.openxmlformats.org/officeDocument/2006/relationships/hyperlink" Target="http://www.pravo.by/webnpa/text.asp?RN=P32100240" TargetMode="External"/><Relationship Id="rId207" Type="http://schemas.openxmlformats.org/officeDocument/2006/relationships/hyperlink" Target="http://www.pravo.by/webnpa/text.asp?RN=H10800433" TargetMode="External"/><Relationship Id="rId13" Type="http://schemas.openxmlformats.org/officeDocument/2006/relationships/hyperlink" Target="http://www.pravo.by/webnpa/" TargetMode="External"/><Relationship Id="rId109" Type="http://schemas.openxmlformats.org/officeDocument/2006/relationships/hyperlink" Target="http://www.pravo.by/webnpa/text.asp?RN=C21800740" TargetMode="External"/><Relationship Id="rId34" Type="http://schemas.openxmlformats.org/officeDocument/2006/relationships/hyperlink" Target="http://www.pravo.by/webnpa/text.asp?RN=H10800433" TargetMode="External"/><Relationship Id="rId55" Type="http://schemas.openxmlformats.org/officeDocument/2006/relationships/hyperlink" Target="http://www.pravo.by/webnpa/text.asp?RN=P31700166" TargetMode="External"/><Relationship Id="rId76" Type="http://schemas.openxmlformats.org/officeDocument/2006/relationships/hyperlink" Target="http://www.pravo.by/webnpa/text.asp?RN=H10800433" TargetMode="External"/><Relationship Id="rId97" Type="http://schemas.openxmlformats.org/officeDocument/2006/relationships/hyperlink" Target="http://www.pravo.by/webnpa/text.asp?RN=Hk1200428" TargetMode="External"/><Relationship Id="rId120" Type="http://schemas.openxmlformats.org/officeDocument/2006/relationships/hyperlink" Target="http://www.pravo.by/webnpa/text.asp?RN=H10800433" TargetMode="External"/><Relationship Id="rId141" Type="http://schemas.openxmlformats.org/officeDocument/2006/relationships/hyperlink" Target="http://www.pravo.by/webnpa/text.asp?RN=C22100548" TargetMode="External"/><Relationship Id="rId7" Type="http://schemas.openxmlformats.org/officeDocument/2006/relationships/hyperlink" Target="http://www.pravo.by/webnpa/" TargetMode="External"/><Relationship Id="rId162" Type="http://schemas.openxmlformats.org/officeDocument/2006/relationships/hyperlink" Target="http://www.pravo.by/webnpa/text.asp?RN=C22100548" TargetMode="External"/><Relationship Id="rId183" Type="http://schemas.openxmlformats.org/officeDocument/2006/relationships/hyperlink" Target="http://www.pravo.by/webnpa/text.asp?RN=H10800433" TargetMode="External"/><Relationship Id="rId218" Type="http://schemas.openxmlformats.org/officeDocument/2006/relationships/hyperlink" Target="http://www.pravo.by/webnpa/text.asp?RN=H10800433" TargetMode="External"/><Relationship Id="rId24" Type="http://schemas.openxmlformats.org/officeDocument/2006/relationships/hyperlink" Target="http://www.pravo.by/webnpa/" TargetMode="External"/><Relationship Id="rId45" Type="http://schemas.openxmlformats.org/officeDocument/2006/relationships/hyperlink" Target="http://www.pravo.by/webnpa/text.asp?RN=P32100240" TargetMode="External"/><Relationship Id="rId66" Type="http://schemas.openxmlformats.org/officeDocument/2006/relationships/hyperlink" Target="http://www.pravo.by/webnpa/text.asp?RN=C21300269" TargetMode="External"/><Relationship Id="rId87" Type="http://schemas.openxmlformats.org/officeDocument/2006/relationships/hyperlink" Target="http://www.pravo.by/webnpa/text.asp?RN=H10800433" TargetMode="External"/><Relationship Id="rId110" Type="http://schemas.openxmlformats.org/officeDocument/2006/relationships/hyperlink" Target="http://www.pravo.by/webnpa/text.asp?RN=C22100548" TargetMode="External"/><Relationship Id="rId131" Type="http://schemas.openxmlformats.org/officeDocument/2006/relationships/hyperlink" Target="http://www.pravo.by/webnpa/text.asp?RN=H10800433" TargetMode="External"/><Relationship Id="rId152" Type="http://schemas.openxmlformats.org/officeDocument/2006/relationships/hyperlink" Target="http://www.pravo.by/webnpa/text.asp?RN=C22100548" TargetMode="External"/><Relationship Id="rId173" Type="http://schemas.openxmlformats.org/officeDocument/2006/relationships/hyperlink" Target="http://www.pravo.by/webnpa/text.asp?RN=Hk1200428" TargetMode="External"/><Relationship Id="rId194" Type="http://schemas.openxmlformats.org/officeDocument/2006/relationships/hyperlink" Target="http://www.pravo.by/webnpa/text.asp?RN=C21800740" TargetMode="External"/><Relationship Id="rId208" Type="http://schemas.openxmlformats.org/officeDocument/2006/relationships/hyperlink" Target="http://www.pravo.by/webnpa/text.asp?RN=H10800433" TargetMode="External"/><Relationship Id="rId14" Type="http://schemas.openxmlformats.org/officeDocument/2006/relationships/hyperlink" Target="http://www.pravo.by/webnpa/" TargetMode="External"/><Relationship Id="rId35" Type="http://schemas.openxmlformats.org/officeDocument/2006/relationships/hyperlink" Target="http://www.pravo.by/webnpa/text.asp?RN=H10800433" TargetMode="External"/><Relationship Id="rId56" Type="http://schemas.openxmlformats.org/officeDocument/2006/relationships/hyperlink" Target="http://www.pravo.by/webnpa/text.asp?RN=P32100240" TargetMode="External"/><Relationship Id="rId77" Type="http://schemas.openxmlformats.org/officeDocument/2006/relationships/hyperlink" Target="http://www.pravo.by/webnpa/text.asp?RN=H10800433" TargetMode="External"/><Relationship Id="rId100" Type="http://schemas.openxmlformats.org/officeDocument/2006/relationships/hyperlink" Target="http://www.pravo.by/webnpa/text.asp?RN=P32100240" TargetMode="External"/><Relationship Id="rId8" Type="http://schemas.openxmlformats.org/officeDocument/2006/relationships/hyperlink" Target="http://www.pravo.by/webnpa/" TargetMode="External"/><Relationship Id="rId51" Type="http://schemas.openxmlformats.org/officeDocument/2006/relationships/hyperlink" Target="http://www.pravo.by/webnpa/text.asp?RN=H10800433" TargetMode="External"/><Relationship Id="rId72" Type="http://schemas.openxmlformats.org/officeDocument/2006/relationships/hyperlink" Target="http://www.pravo.by/webnpa/text.asp?RN=P31700166" TargetMode="External"/><Relationship Id="rId93" Type="http://schemas.openxmlformats.org/officeDocument/2006/relationships/hyperlink" Target="http://www.pravo.by/webnpa/text.asp?RN=C22100548" TargetMode="External"/><Relationship Id="rId98" Type="http://schemas.openxmlformats.org/officeDocument/2006/relationships/hyperlink" Target="http://www.pravo.by/webnpa/text.asp?RN=H10800433" TargetMode="External"/><Relationship Id="rId121" Type="http://schemas.openxmlformats.org/officeDocument/2006/relationships/hyperlink" Target="http://www.pravo.by/webnpa/text.asp?RN=Hk1200428" TargetMode="External"/><Relationship Id="rId142" Type="http://schemas.openxmlformats.org/officeDocument/2006/relationships/hyperlink" Target="http://www.pravo.by/webnpa/text.asp?RN=H10800433" TargetMode="External"/><Relationship Id="rId163" Type="http://schemas.openxmlformats.org/officeDocument/2006/relationships/hyperlink" Target="http://www.pravo.by/webnpa/text.asp?RN=H10800433" TargetMode="External"/><Relationship Id="rId184" Type="http://schemas.openxmlformats.org/officeDocument/2006/relationships/hyperlink" Target="http://www.pravo.by/webnpa/text.asp?RN=P32100240" TargetMode="External"/><Relationship Id="rId189" Type="http://schemas.openxmlformats.org/officeDocument/2006/relationships/hyperlink" Target="http://www.pravo.by/webnpa/text.asp?RN=H10800433" TargetMode="External"/><Relationship Id="rId219" Type="http://schemas.openxmlformats.org/officeDocument/2006/relationships/hyperlink" Target="http://www.pravo.by/webnpa/text.asp?RN=H1080043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ravo.by/webnpa/text.asp?RN=C22100548" TargetMode="External"/><Relationship Id="rId25" Type="http://schemas.openxmlformats.org/officeDocument/2006/relationships/hyperlink" Target="http://www.pravo.by/webnpa/" TargetMode="External"/><Relationship Id="rId46" Type="http://schemas.openxmlformats.org/officeDocument/2006/relationships/hyperlink" Target="http://www.pravo.by/webnpa/text.asp?RN=C21300221" TargetMode="External"/><Relationship Id="rId67" Type="http://schemas.openxmlformats.org/officeDocument/2006/relationships/hyperlink" Target="http://www.pravo.by/webnpa/text.asp?RN=C21401297" TargetMode="External"/><Relationship Id="rId116" Type="http://schemas.openxmlformats.org/officeDocument/2006/relationships/hyperlink" Target="http://www.pravo.by/webnpa/text.asp?RN=P32100240" TargetMode="External"/><Relationship Id="rId137" Type="http://schemas.openxmlformats.org/officeDocument/2006/relationships/hyperlink" Target="http://www.pravo.by/webnpa/text.asp?RN=P31700166" TargetMode="External"/><Relationship Id="rId158" Type="http://schemas.openxmlformats.org/officeDocument/2006/relationships/hyperlink" Target="http://www.pravo.by/webnpa/text.asp?RN=H10800433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H10800433" TargetMode="External"/><Relationship Id="rId62" Type="http://schemas.openxmlformats.org/officeDocument/2006/relationships/hyperlink" Target="http://www.pravo.by/webnpa/text.asp?RN=C22100548" TargetMode="External"/><Relationship Id="rId83" Type="http://schemas.openxmlformats.org/officeDocument/2006/relationships/hyperlink" Target="http://www.pravo.by/webnpa/text.asp?RN=C22100548" TargetMode="External"/><Relationship Id="rId88" Type="http://schemas.openxmlformats.org/officeDocument/2006/relationships/hyperlink" Target="http://www.pravo.by/webnpa/text.asp?RN=Hk1200428" TargetMode="External"/><Relationship Id="rId111" Type="http://schemas.openxmlformats.org/officeDocument/2006/relationships/hyperlink" Target="http://www.pravo.by/webnpa/text.asp?RN=H10800433" TargetMode="External"/><Relationship Id="rId132" Type="http://schemas.openxmlformats.org/officeDocument/2006/relationships/hyperlink" Target="http://www.pravo.by/webnpa/text.asp?RN=C21300384" TargetMode="External"/><Relationship Id="rId153" Type="http://schemas.openxmlformats.org/officeDocument/2006/relationships/hyperlink" Target="http://www.pravo.by/webnpa/text.asp?RN=H10800433" TargetMode="External"/><Relationship Id="rId174" Type="http://schemas.openxmlformats.org/officeDocument/2006/relationships/hyperlink" Target="http://www.pravo.by/webnpa/text.asp?RN=H10800433" TargetMode="External"/><Relationship Id="rId179" Type="http://schemas.openxmlformats.org/officeDocument/2006/relationships/hyperlink" Target="http://www.pravo.by/webnpa/text.asp?RN=H10800433" TargetMode="External"/><Relationship Id="rId195" Type="http://schemas.openxmlformats.org/officeDocument/2006/relationships/hyperlink" Target="http://www.pravo.by/webnpa/text.asp?RN=C22100548" TargetMode="External"/><Relationship Id="rId209" Type="http://schemas.openxmlformats.org/officeDocument/2006/relationships/hyperlink" Target="http://www.pravo.by/webnpa/text.asp?RN=Hk1200428" TargetMode="External"/><Relationship Id="rId190" Type="http://schemas.openxmlformats.org/officeDocument/2006/relationships/hyperlink" Target="http://www.pravo.by/webnpa/text.asp?RN=Hk1200428" TargetMode="External"/><Relationship Id="rId204" Type="http://schemas.openxmlformats.org/officeDocument/2006/relationships/hyperlink" Target="http://www.pravo.by/webnpa/text.asp?RN=C20801408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P32000016" TargetMode="External"/><Relationship Id="rId57" Type="http://schemas.openxmlformats.org/officeDocument/2006/relationships/hyperlink" Target="http://www.pravo.by/webnpa/text.asp?RN=C20801408" TargetMode="External"/><Relationship Id="rId106" Type="http://schemas.openxmlformats.org/officeDocument/2006/relationships/hyperlink" Target="http://www.pravo.by/webnpa/text.asp?RN=H10800433" TargetMode="External"/><Relationship Id="rId127" Type="http://schemas.openxmlformats.org/officeDocument/2006/relationships/hyperlink" Target="http://www.pravo.by/webnpa/text.asp?RN=P32100240" TargetMode="External"/><Relationship Id="rId10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text.asp?RN=H10800433" TargetMode="External"/><Relationship Id="rId52" Type="http://schemas.openxmlformats.org/officeDocument/2006/relationships/hyperlink" Target="http://www.pravo.by/webnpa/text.asp?RN=H10800433" TargetMode="External"/><Relationship Id="rId73" Type="http://schemas.openxmlformats.org/officeDocument/2006/relationships/hyperlink" Target="http://www.pravo.by/webnpa/text.asp?RN=P32100240" TargetMode="External"/><Relationship Id="rId78" Type="http://schemas.openxmlformats.org/officeDocument/2006/relationships/hyperlink" Target="http://www.pravo.by/webnpa/text.asp?RN=Hk1200428" TargetMode="External"/><Relationship Id="rId94" Type="http://schemas.openxmlformats.org/officeDocument/2006/relationships/hyperlink" Target="http://www.pravo.by/webnpa/text.asp?RN=Hk1200428" TargetMode="External"/><Relationship Id="rId99" Type="http://schemas.openxmlformats.org/officeDocument/2006/relationships/hyperlink" Target="http://www.pravo.by/webnpa/text.asp?RN=P31700166" TargetMode="External"/><Relationship Id="rId101" Type="http://schemas.openxmlformats.org/officeDocument/2006/relationships/hyperlink" Target="http://www.pravo.by/webnpa/text.asp?RN=C21800740" TargetMode="External"/><Relationship Id="rId122" Type="http://schemas.openxmlformats.org/officeDocument/2006/relationships/hyperlink" Target="http://www.pravo.by/webnpa/text.asp?RN=H10800433" TargetMode="External"/><Relationship Id="rId143" Type="http://schemas.openxmlformats.org/officeDocument/2006/relationships/hyperlink" Target="http://www.pravo.by/webnpa/text.asp?RN=C21300384" TargetMode="External"/><Relationship Id="rId148" Type="http://schemas.openxmlformats.org/officeDocument/2006/relationships/hyperlink" Target="http://www.pravo.by/webnpa/text.asp?RN=P31700166" TargetMode="External"/><Relationship Id="rId164" Type="http://schemas.openxmlformats.org/officeDocument/2006/relationships/hyperlink" Target="http://www.pravo.by/webnpa/text.asp?RN=H10800433" TargetMode="External"/><Relationship Id="rId169" Type="http://schemas.openxmlformats.org/officeDocument/2006/relationships/hyperlink" Target="http://www.pravo.by/webnpa/text.asp?RN=C21800740" TargetMode="External"/><Relationship Id="rId185" Type="http://schemas.openxmlformats.org/officeDocument/2006/relationships/hyperlink" Target="http://www.pravo.by/webnpa/text.asp?RN=C20801408" TargetMode="External"/><Relationship Id="rId4" Type="http://schemas.openxmlformats.org/officeDocument/2006/relationships/hyperlink" Target="http://www.pravo.by/webnpa/text.asp?RN=P32100240" TargetMode="External"/><Relationship Id="rId9" Type="http://schemas.openxmlformats.org/officeDocument/2006/relationships/hyperlink" Target="http://www.pravo.by/webnpa/" TargetMode="External"/><Relationship Id="rId180" Type="http://schemas.openxmlformats.org/officeDocument/2006/relationships/hyperlink" Target="http://www.pravo.by/webnpa/text.asp?RN=H10800433" TargetMode="External"/><Relationship Id="rId210" Type="http://schemas.openxmlformats.org/officeDocument/2006/relationships/hyperlink" Target="http://www.pravo.by/webnpa/text.asp?RN=H10800433" TargetMode="External"/><Relationship Id="rId215" Type="http://schemas.openxmlformats.org/officeDocument/2006/relationships/hyperlink" Target="http://www.pravo.by/webnpa/" TargetMode="External"/><Relationship Id="rId26" Type="http://schemas.openxmlformats.org/officeDocument/2006/relationships/hyperlink" Target="http://www.pravo.by/webnpa/text.asp?RN=C22100548" TargetMode="External"/><Relationship Id="rId47" Type="http://schemas.openxmlformats.org/officeDocument/2006/relationships/hyperlink" Target="http://www.pravo.by/webnpa/text.asp?RN=C21800740" TargetMode="External"/><Relationship Id="rId68" Type="http://schemas.openxmlformats.org/officeDocument/2006/relationships/hyperlink" Target="http://www.pravo.by/webnpa/text.asp?RN=H10800433" TargetMode="External"/><Relationship Id="rId89" Type="http://schemas.openxmlformats.org/officeDocument/2006/relationships/hyperlink" Target="http://www.pravo.by/webnpa/text.asp?RN=H10800433" TargetMode="External"/><Relationship Id="rId112" Type="http://schemas.openxmlformats.org/officeDocument/2006/relationships/hyperlink" Target="http://www.pravo.by/webnpa/text.asp?RN=H10800433" TargetMode="External"/><Relationship Id="rId133" Type="http://schemas.openxmlformats.org/officeDocument/2006/relationships/hyperlink" Target="http://www.pravo.by/webnpa/text.asp?RN=H10800433" TargetMode="External"/><Relationship Id="rId154" Type="http://schemas.openxmlformats.org/officeDocument/2006/relationships/hyperlink" Target="http://www.pravo.by/webnpa/text.asp?RN=C21300384" TargetMode="External"/><Relationship Id="rId175" Type="http://schemas.openxmlformats.org/officeDocument/2006/relationships/hyperlink" Target="http://www.pravo.by/webnpa/text.asp?RN=P31700166" TargetMode="External"/><Relationship Id="rId196" Type="http://schemas.openxmlformats.org/officeDocument/2006/relationships/hyperlink" Target="http://www.pravo.by/webnpa/" TargetMode="External"/><Relationship Id="rId200" Type="http://schemas.openxmlformats.org/officeDocument/2006/relationships/hyperlink" Target="http://www.pravo.by/webnpa/text.asp?RN=H10800433" TargetMode="External"/><Relationship Id="rId16" Type="http://schemas.openxmlformats.org/officeDocument/2006/relationships/hyperlink" Target="http://www.pravo.by/webnpa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www.pravo.by/webnpa/text.asp?RN=P32100240" TargetMode="External"/><Relationship Id="rId58" Type="http://schemas.openxmlformats.org/officeDocument/2006/relationships/hyperlink" Target="http://www.pravo.by/webnpa/text.asp?RN=C21300193" TargetMode="External"/><Relationship Id="rId79" Type="http://schemas.openxmlformats.org/officeDocument/2006/relationships/hyperlink" Target="http://www.pravo.by/webnpa/text.asp?RN=H10800433" TargetMode="External"/><Relationship Id="rId102" Type="http://schemas.openxmlformats.org/officeDocument/2006/relationships/hyperlink" Target="http://www.pravo.by/webnpa/text.asp?RN=C22100548" TargetMode="External"/><Relationship Id="rId123" Type="http://schemas.openxmlformats.org/officeDocument/2006/relationships/hyperlink" Target="http://www.pravo.by/webnpa/text.asp?RN=H10800433" TargetMode="External"/><Relationship Id="rId144" Type="http://schemas.openxmlformats.org/officeDocument/2006/relationships/hyperlink" Target="http://www.pravo.by/webnpa/text.asp?RN=H10800433" TargetMode="External"/><Relationship Id="rId90" Type="http://schemas.openxmlformats.org/officeDocument/2006/relationships/hyperlink" Target="http://www.pravo.by/webnpa/text.asp?RN=P31700166" TargetMode="External"/><Relationship Id="rId165" Type="http://schemas.openxmlformats.org/officeDocument/2006/relationships/hyperlink" Target="http://www.pravo.by/webnpa/text.asp?RN=Hk1200428" TargetMode="External"/><Relationship Id="rId186" Type="http://schemas.openxmlformats.org/officeDocument/2006/relationships/hyperlink" Target="http://www.pravo.by/webnpa/text.asp?RN=C21800740" TargetMode="External"/><Relationship Id="rId211" Type="http://schemas.openxmlformats.org/officeDocument/2006/relationships/hyperlink" Target="http://www.pravo.by/webnpa/text.asp?RN=P31700166" TargetMode="External"/><Relationship Id="rId27" Type="http://schemas.openxmlformats.org/officeDocument/2006/relationships/hyperlink" Target="http://www.pravo.by/webnpa/text.asp?RN=H10800433" TargetMode="External"/><Relationship Id="rId48" Type="http://schemas.openxmlformats.org/officeDocument/2006/relationships/hyperlink" Target="http://www.pravo.by/webnpa/text.asp?RN=C22100548" TargetMode="External"/><Relationship Id="rId69" Type="http://schemas.openxmlformats.org/officeDocument/2006/relationships/hyperlink" Target="http://www.pravo.by/webnpa/text.asp?RN=HK9800218" TargetMode="External"/><Relationship Id="rId113" Type="http://schemas.openxmlformats.org/officeDocument/2006/relationships/hyperlink" Target="http://www.pravo.by/webnpa/text.asp?RN=Hk1200428" TargetMode="External"/><Relationship Id="rId134" Type="http://schemas.openxmlformats.org/officeDocument/2006/relationships/hyperlink" Target="http://www.pravo.by/webnpa/text.asp?RN=H10800433" TargetMode="External"/><Relationship Id="rId80" Type="http://schemas.openxmlformats.org/officeDocument/2006/relationships/hyperlink" Target="http://www.pravo.by/webnpa/text.asp?RN=P31700166" TargetMode="External"/><Relationship Id="rId155" Type="http://schemas.openxmlformats.org/officeDocument/2006/relationships/hyperlink" Target="http://www.pravo.by/webnpa/text.asp?RN=H10800433" TargetMode="External"/><Relationship Id="rId176" Type="http://schemas.openxmlformats.org/officeDocument/2006/relationships/hyperlink" Target="http://www.pravo.by/webnpa/text.asp?RN=P32100240" TargetMode="External"/><Relationship Id="rId197" Type="http://schemas.openxmlformats.org/officeDocument/2006/relationships/hyperlink" Target="http://www.pravo.by/webnpa/" TargetMode="External"/><Relationship Id="rId201" Type="http://schemas.openxmlformats.org/officeDocument/2006/relationships/hyperlink" Target="http://www.pravo.by/webnpa/text.asp?RN=Hk1200428" TargetMode="External"/><Relationship Id="rId17" Type="http://schemas.openxmlformats.org/officeDocument/2006/relationships/hyperlink" Target="http://www.pravo.by/webnpa/" TargetMode="External"/><Relationship Id="rId38" Type="http://schemas.openxmlformats.org/officeDocument/2006/relationships/hyperlink" Target="http://www.pravo.by/webnpa/text.asp?RN=C22000388" TargetMode="External"/><Relationship Id="rId59" Type="http://schemas.openxmlformats.org/officeDocument/2006/relationships/hyperlink" Target="http://www.pravo.by/webnpa/text.asp?RN=C21300269" TargetMode="External"/><Relationship Id="rId103" Type="http://schemas.openxmlformats.org/officeDocument/2006/relationships/hyperlink" Target="http://www.pravo.by/webnpa/text.asp?RN=H10800433" TargetMode="External"/><Relationship Id="rId124" Type="http://schemas.openxmlformats.org/officeDocument/2006/relationships/hyperlink" Target="http://www.pravo.by/webnpa/text.asp?RN=Hk1200428" TargetMode="External"/><Relationship Id="rId70" Type="http://schemas.openxmlformats.org/officeDocument/2006/relationships/hyperlink" Target="http://www.pravo.by/webnpa/text.asp?RN=H10800433" TargetMode="External"/><Relationship Id="rId91" Type="http://schemas.openxmlformats.org/officeDocument/2006/relationships/hyperlink" Target="http://www.pravo.by/webnpa/text.asp?RN=P32100240" TargetMode="External"/><Relationship Id="rId145" Type="http://schemas.openxmlformats.org/officeDocument/2006/relationships/hyperlink" Target="http://www.pravo.by/webnpa/text.asp?RN=H10800433" TargetMode="External"/><Relationship Id="rId166" Type="http://schemas.openxmlformats.org/officeDocument/2006/relationships/hyperlink" Target="http://www.pravo.by/webnpa/text.asp?RN=H10800433" TargetMode="External"/><Relationship Id="rId187" Type="http://schemas.openxmlformats.org/officeDocument/2006/relationships/hyperlink" Target="http://www.pravo.by/webnpa/text.asp?RN=C22100548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ravo.by/webnpa/text.asp?RN=P32100240" TargetMode="External"/><Relationship Id="rId28" Type="http://schemas.openxmlformats.org/officeDocument/2006/relationships/hyperlink" Target="http://www.pravo.by/webnpa/text.asp?RN=C21800740" TargetMode="External"/><Relationship Id="rId49" Type="http://schemas.openxmlformats.org/officeDocument/2006/relationships/hyperlink" Target="http://www.pravo.by/webnpa/text.asp?RN=W20003456" TargetMode="External"/><Relationship Id="rId114" Type="http://schemas.openxmlformats.org/officeDocument/2006/relationships/hyperlink" Target="http://www.pravo.by/webnpa/text.asp?RN=H10800433" TargetMode="External"/><Relationship Id="rId60" Type="http://schemas.openxmlformats.org/officeDocument/2006/relationships/hyperlink" Target="http://www.pravo.by/webnpa/text.asp?RN=C21401297" TargetMode="External"/><Relationship Id="rId81" Type="http://schemas.openxmlformats.org/officeDocument/2006/relationships/hyperlink" Target="http://www.pravo.by/webnpa/text.asp?RN=P32100240" TargetMode="External"/><Relationship Id="rId135" Type="http://schemas.openxmlformats.org/officeDocument/2006/relationships/hyperlink" Target="http://www.pravo.by/webnpa/text.asp?RN=Hk1200428" TargetMode="External"/><Relationship Id="rId156" Type="http://schemas.openxmlformats.org/officeDocument/2006/relationships/hyperlink" Target="http://www.pravo.by/webnpa/text.asp?RN=H10800433" TargetMode="External"/><Relationship Id="rId177" Type="http://schemas.openxmlformats.org/officeDocument/2006/relationships/hyperlink" Target="http://www.pravo.by/webnpa/text.asp?RN=C21800740" TargetMode="External"/><Relationship Id="rId198" Type="http://schemas.openxmlformats.org/officeDocument/2006/relationships/hyperlink" Target="http://www.pravo.by/webnpa/text.asp?RN=H10800433" TargetMode="External"/><Relationship Id="rId202" Type="http://schemas.openxmlformats.org/officeDocument/2006/relationships/hyperlink" Target="http://www.pravo.by/webnpa/text.asp?RN=H10800433" TargetMode="External"/><Relationship Id="rId18" Type="http://schemas.openxmlformats.org/officeDocument/2006/relationships/hyperlink" Target="http://www.pravo.by/webnpa/" TargetMode="External"/><Relationship Id="rId39" Type="http://schemas.openxmlformats.org/officeDocument/2006/relationships/hyperlink" Target="http://www.pravo.by/webnpa/text.asp?RN=C22100548" TargetMode="External"/><Relationship Id="rId50" Type="http://schemas.openxmlformats.org/officeDocument/2006/relationships/hyperlink" Target="http://www.pravo.by/webnpa/text.asp?RN=C21300221" TargetMode="External"/><Relationship Id="rId104" Type="http://schemas.openxmlformats.org/officeDocument/2006/relationships/hyperlink" Target="http://www.pravo.by/webnpa/text.asp?RN=H10800433" TargetMode="External"/><Relationship Id="rId125" Type="http://schemas.openxmlformats.org/officeDocument/2006/relationships/hyperlink" Target="http://www.pravo.by/webnpa/text.asp?RN=H10800433" TargetMode="External"/><Relationship Id="rId146" Type="http://schemas.openxmlformats.org/officeDocument/2006/relationships/hyperlink" Target="http://www.pravo.by/webnpa/text.asp?RN=Hk1200428" TargetMode="External"/><Relationship Id="rId167" Type="http://schemas.openxmlformats.org/officeDocument/2006/relationships/hyperlink" Target="http://www.pravo.by/webnpa/text.asp?RN=P31700166" TargetMode="External"/><Relationship Id="rId188" Type="http://schemas.openxmlformats.org/officeDocument/2006/relationships/hyperlink" Target="http://www.pravo.by/webnpa/text.asp?RN=H10800433" TargetMode="External"/><Relationship Id="rId71" Type="http://schemas.openxmlformats.org/officeDocument/2006/relationships/hyperlink" Target="http://www.pravo.by/webnpa/text.asp?RN=P31400099" TargetMode="External"/><Relationship Id="rId92" Type="http://schemas.openxmlformats.org/officeDocument/2006/relationships/hyperlink" Target="http://www.pravo.by/webnpa/text.asp?RN=C21800740" TargetMode="External"/><Relationship Id="rId213" Type="http://schemas.openxmlformats.org/officeDocument/2006/relationships/hyperlink" Target="http://www.pravo.by/webnpa/text.asp?RN=C218007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avo.by/webnpa/text.asp?RN=C21900746" TargetMode="External"/><Relationship Id="rId40" Type="http://schemas.openxmlformats.org/officeDocument/2006/relationships/hyperlink" Target="http://www.pravo.by/webnpa/" TargetMode="External"/><Relationship Id="rId115" Type="http://schemas.openxmlformats.org/officeDocument/2006/relationships/hyperlink" Target="http://www.pravo.by/webnpa/text.asp?RN=P31700166" TargetMode="External"/><Relationship Id="rId136" Type="http://schemas.openxmlformats.org/officeDocument/2006/relationships/hyperlink" Target="http://www.pravo.by/webnpa/text.asp?RN=H10800433" TargetMode="External"/><Relationship Id="rId157" Type="http://schemas.openxmlformats.org/officeDocument/2006/relationships/hyperlink" Target="http://www.pravo.by/webnpa/text.asp?RN=Hk1200428" TargetMode="External"/><Relationship Id="rId178" Type="http://schemas.openxmlformats.org/officeDocument/2006/relationships/hyperlink" Target="http://www.pravo.by/webnpa/text.asp?RN=C22100548" TargetMode="External"/><Relationship Id="rId61" Type="http://schemas.openxmlformats.org/officeDocument/2006/relationships/hyperlink" Target="http://www.pravo.by/webnpa/text.asp?RN=C21800740" TargetMode="External"/><Relationship Id="rId82" Type="http://schemas.openxmlformats.org/officeDocument/2006/relationships/hyperlink" Target="http://www.pravo.by/webnpa/text.asp?RN=C21800740" TargetMode="External"/><Relationship Id="rId199" Type="http://schemas.openxmlformats.org/officeDocument/2006/relationships/hyperlink" Target="http://www.pravo.by/webnpa/text.asp?RN=H10800433" TargetMode="External"/><Relationship Id="rId203" Type="http://schemas.openxmlformats.org/officeDocument/2006/relationships/hyperlink" Target="http://www.pravo.by/webnpa/text.asp?RN=P32100240" TargetMode="External"/><Relationship Id="rId19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C22100548" TargetMode="External"/><Relationship Id="rId105" Type="http://schemas.openxmlformats.org/officeDocument/2006/relationships/hyperlink" Target="http://www.pravo.by/webnpa/text.asp?RN=Hk1200428" TargetMode="External"/><Relationship Id="rId126" Type="http://schemas.openxmlformats.org/officeDocument/2006/relationships/hyperlink" Target="http://www.pravo.by/webnpa/text.asp?RN=P31700166" TargetMode="External"/><Relationship Id="rId147" Type="http://schemas.openxmlformats.org/officeDocument/2006/relationships/hyperlink" Target="http://www.pravo.by/webnpa/text.asp?RN=H10800433" TargetMode="External"/><Relationship Id="rId168" Type="http://schemas.openxmlformats.org/officeDocument/2006/relationships/hyperlink" Target="http://www.pravo.by/webnpa/text.asp?RN=P32100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24430</Words>
  <Characters>139255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4</cp:revision>
  <dcterms:created xsi:type="dcterms:W3CDTF">2023-09-04T09:25:00Z</dcterms:created>
  <dcterms:modified xsi:type="dcterms:W3CDTF">2023-09-15T05:25:00Z</dcterms:modified>
</cp:coreProperties>
</file>