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B995" w14:textId="471C17A5" w:rsidR="00FB04F5" w:rsidRPr="007C67F3" w:rsidRDefault="007C67F3" w:rsidP="007C67F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ПУХОВИЧСКАЯ РАЙОННАЯ ИЗБИРАТЕЛЬНАЯ КОМИССИЯ</w:t>
      </w:r>
    </w:p>
    <w:p w14:paraId="53F406E1" w14:textId="77777777" w:rsidR="00833E11" w:rsidRDefault="00833E11" w:rsidP="00833E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16F359B" w14:textId="4438D945" w:rsidR="00833E11" w:rsidRDefault="00833E11" w:rsidP="00255C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14:paraId="6405A5D3" w14:textId="7E6876D0" w:rsidR="00833E11" w:rsidRDefault="00833E11" w:rsidP="00255C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14.12.2023 № </w:t>
      </w:r>
      <w:r w:rsidR="004C4087">
        <w:rPr>
          <w:rFonts w:ascii="Times New Roman" w:hAnsi="Times New Roman" w:cs="Times New Roman"/>
          <w:sz w:val="30"/>
          <w:szCs w:val="30"/>
        </w:rPr>
        <w:t>5</w:t>
      </w:r>
      <w:bookmarkStart w:id="0" w:name="_GoBack"/>
      <w:bookmarkEnd w:id="0"/>
    </w:p>
    <w:p w14:paraId="70FBC53C" w14:textId="53B8C545" w:rsidR="00833E11" w:rsidRDefault="00833E11" w:rsidP="00255C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Марьина Горка</w:t>
      </w:r>
    </w:p>
    <w:p w14:paraId="7274D89B" w14:textId="07A6ABC5" w:rsidR="00833E11" w:rsidRDefault="00833E11" w:rsidP="00255C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01868FA" w14:textId="63801270" w:rsidR="00833E11" w:rsidRDefault="00833E11" w:rsidP="00833E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5047CD" w14:textId="2C6B63E9" w:rsidR="00833E11" w:rsidRDefault="00833E11" w:rsidP="00255C7E">
      <w:pPr>
        <w:spacing w:after="0" w:line="280" w:lineRule="exac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количестве подписей избирателей,</w:t>
      </w:r>
    </w:p>
    <w:p w14:paraId="2EE4BCAF" w14:textId="62D7CF3C" w:rsidR="00833E11" w:rsidRDefault="00833E11" w:rsidP="00255C7E">
      <w:pPr>
        <w:spacing w:after="0" w:line="280" w:lineRule="exact"/>
        <w:ind w:left="5245" w:hanging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необходимых для регистрации кандидатов</w:t>
      </w:r>
    </w:p>
    <w:p w14:paraId="3A342EBB" w14:textId="77777777" w:rsidR="00833E11" w:rsidRDefault="00833E11" w:rsidP="00255C7E">
      <w:pPr>
        <w:spacing w:after="0" w:line="280" w:lineRule="exact"/>
        <w:ind w:left="5245" w:hanging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Пуховичского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</w:p>
    <w:p w14:paraId="4BCA417A" w14:textId="79A7A444" w:rsidR="00833E11" w:rsidRDefault="00833E11" w:rsidP="00255C7E">
      <w:pPr>
        <w:spacing w:after="0" w:line="280" w:lineRule="exact"/>
        <w:ind w:left="5245" w:hanging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двадцать девятого созыва </w:t>
      </w:r>
    </w:p>
    <w:p w14:paraId="2F55C86E" w14:textId="08F6E407" w:rsidR="00833E11" w:rsidRDefault="00833E11" w:rsidP="00833E11">
      <w:pPr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2969FA3" w14:textId="6F5C23D2" w:rsidR="00833E11" w:rsidRDefault="00833E11" w:rsidP="00833E11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со статьей 65 Избирательного кодекса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Пуховичская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районная избирательная комиссия РЕШИЛА:</w:t>
      </w:r>
    </w:p>
    <w:p w14:paraId="3CD72407" w14:textId="43ECFB56" w:rsidR="00833E11" w:rsidRDefault="00833E11" w:rsidP="00833E11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Определить, что для регистрации кандидатов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Пуховичского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 необходимо следующее количество подписей избирателей: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30"/>
        <w:gridCol w:w="4143"/>
        <w:gridCol w:w="1958"/>
        <w:gridCol w:w="2272"/>
      </w:tblGrid>
      <w:tr w:rsidR="00C8624B" w14:paraId="430B52CC" w14:textId="77777777" w:rsidTr="00C8624B">
        <w:tc>
          <w:tcPr>
            <w:tcW w:w="830" w:type="dxa"/>
          </w:tcPr>
          <w:p w14:paraId="02259F42" w14:textId="47EEDBD5" w:rsidR="00833E11" w:rsidRPr="00833E11" w:rsidRDefault="00833E11" w:rsidP="00833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E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3E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43" w:type="dxa"/>
          </w:tcPr>
          <w:p w14:paraId="785B6457" w14:textId="6C1DF2E7" w:rsidR="00833E11" w:rsidRPr="00833E11" w:rsidRDefault="00833E11" w:rsidP="00833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E11">
              <w:rPr>
                <w:rFonts w:ascii="Times New Roman" w:hAnsi="Times New Roman"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1958" w:type="dxa"/>
          </w:tcPr>
          <w:p w14:paraId="652554BE" w14:textId="7F70D653" w:rsidR="00833E11" w:rsidRPr="00833E11" w:rsidRDefault="00833E11" w:rsidP="00833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E11">
              <w:rPr>
                <w:rFonts w:ascii="Times New Roman" w:hAnsi="Times New Roman" w:cs="Times New Roman"/>
                <w:sz w:val="26"/>
                <w:szCs w:val="26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272" w:type="dxa"/>
          </w:tcPr>
          <w:p w14:paraId="6430E698" w14:textId="2004E56F" w:rsidR="00833E11" w:rsidRPr="00833E11" w:rsidRDefault="00833E11" w:rsidP="00833E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E11">
              <w:rPr>
                <w:rFonts w:ascii="Times New Roman" w:hAnsi="Times New Roman" w:cs="Times New Roman"/>
                <w:sz w:val="26"/>
                <w:szCs w:val="26"/>
              </w:rPr>
              <w:t>Количество подписей избирателей, необходимое для регистрации кандидата</w:t>
            </w:r>
          </w:p>
        </w:tc>
      </w:tr>
      <w:tr w:rsidR="00C8624B" w14:paraId="57023443" w14:textId="77777777" w:rsidTr="00C8624B">
        <w:tc>
          <w:tcPr>
            <w:tcW w:w="830" w:type="dxa"/>
          </w:tcPr>
          <w:p w14:paraId="2474466F" w14:textId="48BD639B" w:rsidR="00833E11" w:rsidRDefault="00833E11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43" w:type="dxa"/>
          </w:tcPr>
          <w:p w14:paraId="1BBEE080" w14:textId="0F296101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1</w:t>
            </w:r>
          </w:p>
        </w:tc>
        <w:tc>
          <w:tcPr>
            <w:tcW w:w="1958" w:type="dxa"/>
          </w:tcPr>
          <w:p w14:paraId="04B74F9E" w14:textId="68A5C4A4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1744</w:t>
            </w:r>
          </w:p>
        </w:tc>
        <w:tc>
          <w:tcPr>
            <w:tcW w:w="2272" w:type="dxa"/>
          </w:tcPr>
          <w:p w14:paraId="07760DF5" w14:textId="5178AC9B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2E79ACEB" w14:textId="77777777" w:rsidTr="00C8624B">
        <w:tc>
          <w:tcPr>
            <w:tcW w:w="830" w:type="dxa"/>
          </w:tcPr>
          <w:p w14:paraId="0A9BDA64" w14:textId="1D829C97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43" w:type="dxa"/>
          </w:tcPr>
          <w:p w14:paraId="1815DEF6" w14:textId="417B0B00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Блужский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2</w:t>
            </w:r>
          </w:p>
        </w:tc>
        <w:tc>
          <w:tcPr>
            <w:tcW w:w="1958" w:type="dxa"/>
          </w:tcPr>
          <w:p w14:paraId="1A17326D" w14:textId="731D88EC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1748</w:t>
            </w:r>
          </w:p>
        </w:tc>
        <w:tc>
          <w:tcPr>
            <w:tcW w:w="2272" w:type="dxa"/>
          </w:tcPr>
          <w:p w14:paraId="06F635C6" w14:textId="4E4B5AD6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5F277AA9" w14:textId="77777777" w:rsidTr="00C8624B">
        <w:tc>
          <w:tcPr>
            <w:tcW w:w="830" w:type="dxa"/>
          </w:tcPr>
          <w:p w14:paraId="0CEB91DC" w14:textId="3BE8AC31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43" w:type="dxa"/>
          </w:tcPr>
          <w:p w14:paraId="44475A45" w14:textId="0148A6B8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Голоцкий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3</w:t>
            </w:r>
          </w:p>
        </w:tc>
        <w:tc>
          <w:tcPr>
            <w:tcW w:w="1958" w:type="dxa"/>
          </w:tcPr>
          <w:p w14:paraId="005EEF7F" w14:textId="63341846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1830</w:t>
            </w:r>
          </w:p>
        </w:tc>
        <w:tc>
          <w:tcPr>
            <w:tcW w:w="2272" w:type="dxa"/>
          </w:tcPr>
          <w:p w14:paraId="55169A3A" w14:textId="2B2BDAF7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C8624B" w14:paraId="00A9645F" w14:textId="77777777" w:rsidTr="00C8624B">
        <w:tc>
          <w:tcPr>
            <w:tcW w:w="830" w:type="dxa"/>
          </w:tcPr>
          <w:p w14:paraId="08999A96" w14:textId="4C7BF665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43" w:type="dxa"/>
          </w:tcPr>
          <w:p w14:paraId="07CC2345" w14:textId="6D34886D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Дубровский избирательный округ № 4</w:t>
            </w:r>
          </w:p>
        </w:tc>
        <w:tc>
          <w:tcPr>
            <w:tcW w:w="1958" w:type="dxa"/>
          </w:tcPr>
          <w:p w14:paraId="3D71B913" w14:textId="699131A7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1754</w:t>
            </w:r>
          </w:p>
        </w:tc>
        <w:tc>
          <w:tcPr>
            <w:tcW w:w="2272" w:type="dxa"/>
          </w:tcPr>
          <w:p w14:paraId="4ED5F1C8" w14:textId="3D3D6425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3BEF51A9" w14:textId="77777777" w:rsidTr="00C8624B">
        <w:tc>
          <w:tcPr>
            <w:tcW w:w="830" w:type="dxa"/>
          </w:tcPr>
          <w:p w14:paraId="7D7C3466" w14:textId="7737B768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43" w:type="dxa"/>
          </w:tcPr>
          <w:p w14:paraId="20F32D7C" w14:textId="3F809840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Дукорский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5</w:t>
            </w:r>
          </w:p>
        </w:tc>
        <w:tc>
          <w:tcPr>
            <w:tcW w:w="1958" w:type="dxa"/>
          </w:tcPr>
          <w:p w14:paraId="2C24B9CD" w14:textId="337DB8E2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1760</w:t>
            </w:r>
          </w:p>
        </w:tc>
        <w:tc>
          <w:tcPr>
            <w:tcW w:w="2272" w:type="dxa"/>
          </w:tcPr>
          <w:p w14:paraId="17F8B974" w14:textId="7139FE36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7FA0A27B" w14:textId="77777777" w:rsidTr="00C8624B">
        <w:tc>
          <w:tcPr>
            <w:tcW w:w="830" w:type="dxa"/>
          </w:tcPr>
          <w:p w14:paraId="671C94E9" w14:textId="58DA50C8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43" w:type="dxa"/>
          </w:tcPr>
          <w:p w14:paraId="4E89AAA6" w14:textId="434F016A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6</w:t>
            </w:r>
          </w:p>
        </w:tc>
        <w:tc>
          <w:tcPr>
            <w:tcW w:w="1958" w:type="dxa"/>
          </w:tcPr>
          <w:p w14:paraId="126493C0" w14:textId="15E3D287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1765</w:t>
            </w:r>
          </w:p>
        </w:tc>
        <w:tc>
          <w:tcPr>
            <w:tcW w:w="2272" w:type="dxa"/>
          </w:tcPr>
          <w:p w14:paraId="3784E060" w14:textId="682465B2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3D93DE6C" w14:textId="77777777" w:rsidTr="00C8624B">
        <w:tc>
          <w:tcPr>
            <w:tcW w:w="830" w:type="dxa"/>
          </w:tcPr>
          <w:p w14:paraId="50864032" w14:textId="575E45E3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43" w:type="dxa"/>
          </w:tcPr>
          <w:p w14:paraId="49598D37" w14:textId="62C95C5C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Новопольский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7</w:t>
            </w:r>
          </w:p>
        </w:tc>
        <w:tc>
          <w:tcPr>
            <w:tcW w:w="1958" w:type="dxa"/>
          </w:tcPr>
          <w:p w14:paraId="0B8B42A9" w14:textId="0F75F6B2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1762</w:t>
            </w:r>
          </w:p>
        </w:tc>
        <w:tc>
          <w:tcPr>
            <w:tcW w:w="2272" w:type="dxa"/>
          </w:tcPr>
          <w:p w14:paraId="78891266" w14:textId="16D625FE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4748C5F2" w14:textId="77777777" w:rsidTr="00C8624B">
        <w:tc>
          <w:tcPr>
            <w:tcW w:w="830" w:type="dxa"/>
          </w:tcPr>
          <w:p w14:paraId="6CC8A960" w14:textId="307C37E6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43" w:type="dxa"/>
          </w:tcPr>
          <w:p w14:paraId="6916C767" w14:textId="2BB0E9E9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Новосёлковский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8</w:t>
            </w:r>
          </w:p>
        </w:tc>
        <w:tc>
          <w:tcPr>
            <w:tcW w:w="1958" w:type="dxa"/>
          </w:tcPr>
          <w:p w14:paraId="29EC9A41" w14:textId="3D0A5BFF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1779</w:t>
            </w:r>
          </w:p>
        </w:tc>
        <w:tc>
          <w:tcPr>
            <w:tcW w:w="2272" w:type="dxa"/>
          </w:tcPr>
          <w:p w14:paraId="74E66F4D" w14:textId="3BFAEF86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7AA275FB" w14:textId="77777777" w:rsidTr="00C8624B">
        <w:tc>
          <w:tcPr>
            <w:tcW w:w="830" w:type="dxa"/>
          </w:tcPr>
          <w:p w14:paraId="4DDEC12F" w14:textId="018E2367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143" w:type="dxa"/>
          </w:tcPr>
          <w:p w14:paraId="75A613F8" w14:textId="06E3ABFE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Пережирский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9</w:t>
            </w:r>
          </w:p>
        </w:tc>
        <w:tc>
          <w:tcPr>
            <w:tcW w:w="1958" w:type="dxa"/>
          </w:tcPr>
          <w:p w14:paraId="7F590082" w14:textId="1DB7C410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1740</w:t>
            </w:r>
          </w:p>
        </w:tc>
        <w:tc>
          <w:tcPr>
            <w:tcW w:w="2272" w:type="dxa"/>
          </w:tcPr>
          <w:p w14:paraId="14757F54" w14:textId="6BD66F93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36F17856" w14:textId="77777777" w:rsidTr="00C8624B">
        <w:tc>
          <w:tcPr>
            <w:tcW w:w="830" w:type="dxa"/>
          </w:tcPr>
          <w:p w14:paraId="45950E6D" w14:textId="768B1A3A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143" w:type="dxa"/>
          </w:tcPr>
          <w:p w14:paraId="02574956" w14:textId="6F0A9805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Туринский избирательный округ № 10</w:t>
            </w:r>
          </w:p>
        </w:tc>
        <w:tc>
          <w:tcPr>
            <w:tcW w:w="1958" w:type="dxa"/>
          </w:tcPr>
          <w:p w14:paraId="69A524A2" w14:textId="1B27F0DF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1751</w:t>
            </w:r>
          </w:p>
        </w:tc>
        <w:tc>
          <w:tcPr>
            <w:tcW w:w="2272" w:type="dxa"/>
          </w:tcPr>
          <w:p w14:paraId="7F7B4420" w14:textId="34CE2154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0995B100" w14:textId="77777777" w:rsidTr="00C8624B">
        <w:tc>
          <w:tcPr>
            <w:tcW w:w="830" w:type="dxa"/>
          </w:tcPr>
          <w:p w14:paraId="68A246B1" w14:textId="7CE530F6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143" w:type="dxa"/>
          </w:tcPr>
          <w:p w14:paraId="347EF122" w14:textId="54D5F008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11</w:t>
            </w:r>
          </w:p>
        </w:tc>
        <w:tc>
          <w:tcPr>
            <w:tcW w:w="1958" w:type="dxa"/>
          </w:tcPr>
          <w:p w14:paraId="04F5705C" w14:textId="13FCBACD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1673</w:t>
            </w:r>
          </w:p>
        </w:tc>
        <w:tc>
          <w:tcPr>
            <w:tcW w:w="2272" w:type="dxa"/>
          </w:tcPr>
          <w:p w14:paraId="56E42614" w14:textId="4A50F54F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F095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C8624B" w14:paraId="67B3FCA6" w14:textId="77777777" w:rsidTr="00C8624B">
        <w:tc>
          <w:tcPr>
            <w:tcW w:w="830" w:type="dxa"/>
          </w:tcPr>
          <w:p w14:paraId="4EB3F769" w14:textId="31295E61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4143" w:type="dxa"/>
          </w:tcPr>
          <w:p w14:paraId="692749A3" w14:textId="50003FB1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Правдиский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первый избирательный округ № 12</w:t>
            </w:r>
          </w:p>
        </w:tc>
        <w:tc>
          <w:tcPr>
            <w:tcW w:w="1958" w:type="dxa"/>
          </w:tcPr>
          <w:p w14:paraId="2340F1E5" w14:textId="1263DF24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1573</w:t>
            </w:r>
          </w:p>
        </w:tc>
        <w:tc>
          <w:tcPr>
            <w:tcW w:w="2272" w:type="dxa"/>
          </w:tcPr>
          <w:p w14:paraId="0D8CA574" w14:textId="2E20DEF3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C8624B" w14:paraId="14255AB9" w14:textId="77777777" w:rsidTr="00C8624B">
        <w:tc>
          <w:tcPr>
            <w:tcW w:w="830" w:type="dxa"/>
          </w:tcPr>
          <w:p w14:paraId="7EF05E44" w14:textId="657943F9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143" w:type="dxa"/>
          </w:tcPr>
          <w:p w14:paraId="665D6178" w14:textId="2F3000A7" w:rsidR="00833E11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первый избирательный округ № 13</w:t>
            </w:r>
          </w:p>
        </w:tc>
        <w:tc>
          <w:tcPr>
            <w:tcW w:w="1958" w:type="dxa"/>
          </w:tcPr>
          <w:p w14:paraId="277121B8" w14:textId="57E66E0C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1551</w:t>
            </w:r>
          </w:p>
        </w:tc>
        <w:tc>
          <w:tcPr>
            <w:tcW w:w="2272" w:type="dxa"/>
          </w:tcPr>
          <w:p w14:paraId="3A27639D" w14:textId="5091E92F" w:rsidR="00833E11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C8624B" w14:paraId="382B27B7" w14:textId="77777777" w:rsidTr="00C8624B">
        <w:tc>
          <w:tcPr>
            <w:tcW w:w="830" w:type="dxa"/>
          </w:tcPr>
          <w:p w14:paraId="78163921" w14:textId="36A035A6" w:rsidR="00C8624B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143" w:type="dxa"/>
          </w:tcPr>
          <w:p w14:paraId="079AA399" w14:textId="3B9DDB05" w:rsidR="00C8624B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второй избирательный округ № 14</w:t>
            </w:r>
          </w:p>
        </w:tc>
        <w:tc>
          <w:tcPr>
            <w:tcW w:w="1958" w:type="dxa"/>
          </w:tcPr>
          <w:p w14:paraId="5282DAC1" w14:textId="05565B8D" w:rsidR="00C8624B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1618</w:t>
            </w:r>
          </w:p>
        </w:tc>
        <w:tc>
          <w:tcPr>
            <w:tcW w:w="2272" w:type="dxa"/>
          </w:tcPr>
          <w:p w14:paraId="010F0478" w14:textId="523103D9" w:rsidR="00C8624B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C8624B" w14:paraId="74A8DEE4" w14:textId="77777777" w:rsidTr="00C8624B">
        <w:tc>
          <w:tcPr>
            <w:tcW w:w="830" w:type="dxa"/>
          </w:tcPr>
          <w:p w14:paraId="6A9F7331" w14:textId="29E0C953" w:rsidR="00C8624B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143" w:type="dxa"/>
          </w:tcPr>
          <w:p w14:paraId="021310B2" w14:textId="3AE4B1FF" w:rsidR="00C8624B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Свислочский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первый избирательный округ № 15</w:t>
            </w:r>
          </w:p>
        </w:tc>
        <w:tc>
          <w:tcPr>
            <w:tcW w:w="1958" w:type="dxa"/>
          </w:tcPr>
          <w:p w14:paraId="307433BD" w14:textId="2C858553" w:rsidR="00C8624B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1724</w:t>
            </w:r>
          </w:p>
        </w:tc>
        <w:tc>
          <w:tcPr>
            <w:tcW w:w="2272" w:type="dxa"/>
          </w:tcPr>
          <w:p w14:paraId="74F1A08B" w14:textId="76531E8C" w:rsidR="00C8624B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6D323538" w14:textId="77777777" w:rsidTr="00C8624B">
        <w:tc>
          <w:tcPr>
            <w:tcW w:w="830" w:type="dxa"/>
          </w:tcPr>
          <w:p w14:paraId="0D7BCE56" w14:textId="26E70203" w:rsidR="00C8624B" w:rsidRDefault="00C8624B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143" w:type="dxa"/>
          </w:tcPr>
          <w:p w14:paraId="61A7764F" w14:textId="5D961A94" w:rsidR="00C8624B" w:rsidRDefault="00C8624B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Свислочский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второй избирательный округ № </w:t>
            </w:r>
            <w:r w:rsidR="00990F3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958" w:type="dxa"/>
          </w:tcPr>
          <w:p w14:paraId="70728FF6" w14:textId="5DC0F470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1724</w:t>
            </w:r>
          </w:p>
        </w:tc>
        <w:tc>
          <w:tcPr>
            <w:tcW w:w="2272" w:type="dxa"/>
          </w:tcPr>
          <w:p w14:paraId="7609B358" w14:textId="791B6920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30CFB4BF" w14:textId="77777777" w:rsidTr="00C8624B">
        <w:tc>
          <w:tcPr>
            <w:tcW w:w="830" w:type="dxa"/>
          </w:tcPr>
          <w:p w14:paraId="3A30A818" w14:textId="3B3DAFE3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143" w:type="dxa"/>
          </w:tcPr>
          <w:p w14:paraId="77AD7935" w14:textId="0D2BA5B3" w:rsidR="00C8624B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Дружненский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первый избирательный округ № 17</w:t>
            </w:r>
          </w:p>
        </w:tc>
        <w:tc>
          <w:tcPr>
            <w:tcW w:w="1958" w:type="dxa"/>
          </w:tcPr>
          <w:p w14:paraId="550FD3F3" w14:textId="1347985A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1725</w:t>
            </w:r>
          </w:p>
        </w:tc>
        <w:tc>
          <w:tcPr>
            <w:tcW w:w="2272" w:type="dxa"/>
          </w:tcPr>
          <w:p w14:paraId="5B42E81E" w14:textId="3DB20B52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47BC57FF" w14:textId="77777777" w:rsidTr="00C8624B">
        <w:tc>
          <w:tcPr>
            <w:tcW w:w="830" w:type="dxa"/>
          </w:tcPr>
          <w:p w14:paraId="2B55C1CE" w14:textId="44CCFE65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143" w:type="dxa"/>
          </w:tcPr>
          <w:p w14:paraId="13F8BB14" w14:textId="297983DA" w:rsidR="00C8624B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Дружненский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второй избирательный округ № 18</w:t>
            </w:r>
          </w:p>
        </w:tc>
        <w:tc>
          <w:tcPr>
            <w:tcW w:w="1958" w:type="dxa"/>
          </w:tcPr>
          <w:p w14:paraId="482DAD6E" w14:textId="4D963420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1725</w:t>
            </w:r>
          </w:p>
        </w:tc>
        <w:tc>
          <w:tcPr>
            <w:tcW w:w="2272" w:type="dxa"/>
          </w:tcPr>
          <w:p w14:paraId="1B633386" w14:textId="2B1063A1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C8624B" w14:paraId="65257412" w14:textId="77777777" w:rsidTr="00C8624B">
        <w:tc>
          <w:tcPr>
            <w:tcW w:w="830" w:type="dxa"/>
          </w:tcPr>
          <w:p w14:paraId="1F88B3F2" w14:textId="357FEFE7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143" w:type="dxa"/>
          </w:tcPr>
          <w:p w14:paraId="5A6C0A61" w14:textId="120D0F67" w:rsidR="00C8624B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Дружненский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третий избирательный округ № 19</w:t>
            </w:r>
          </w:p>
        </w:tc>
        <w:tc>
          <w:tcPr>
            <w:tcW w:w="1958" w:type="dxa"/>
          </w:tcPr>
          <w:p w14:paraId="7DD6FF4E" w14:textId="3542D869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1724</w:t>
            </w:r>
          </w:p>
        </w:tc>
        <w:tc>
          <w:tcPr>
            <w:tcW w:w="2272" w:type="dxa"/>
          </w:tcPr>
          <w:p w14:paraId="3C0D4BE5" w14:textId="04A399DD" w:rsidR="00C8624B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990F3A" w14:paraId="6E7A43EA" w14:textId="77777777" w:rsidTr="00C8624B">
        <w:tc>
          <w:tcPr>
            <w:tcW w:w="830" w:type="dxa"/>
          </w:tcPr>
          <w:p w14:paraId="013E97F6" w14:textId="1A0E4DD1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143" w:type="dxa"/>
          </w:tcPr>
          <w:p w14:paraId="59585780" w14:textId="439CE895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Дружненский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четвертый избирательный округ № 20</w:t>
            </w:r>
          </w:p>
        </w:tc>
        <w:tc>
          <w:tcPr>
            <w:tcW w:w="1958" w:type="dxa"/>
          </w:tcPr>
          <w:p w14:paraId="2D21A241" w14:textId="3218288F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1724</w:t>
            </w:r>
          </w:p>
        </w:tc>
        <w:tc>
          <w:tcPr>
            <w:tcW w:w="2272" w:type="dxa"/>
          </w:tcPr>
          <w:p w14:paraId="7E5A6FA7" w14:textId="10718101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990F3A" w14:paraId="1F32C82B" w14:textId="77777777" w:rsidTr="00C8624B">
        <w:tc>
          <w:tcPr>
            <w:tcW w:w="830" w:type="dxa"/>
          </w:tcPr>
          <w:p w14:paraId="04FED1B8" w14:textId="7E491B65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143" w:type="dxa"/>
          </w:tcPr>
          <w:p w14:paraId="3EC037BE" w14:textId="5B71B435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Калининский избирательный округ № 21</w:t>
            </w:r>
          </w:p>
        </w:tc>
        <w:tc>
          <w:tcPr>
            <w:tcW w:w="1958" w:type="dxa"/>
          </w:tcPr>
          <w:p w14:paraId="6F273AD4" w14:textId="01AF46AB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1649</w:t>
            </w:r>
          </w:p>
        </w:tc>
        <w:tc>
          <w:tcPr>
            <w:tcW w:w="2272" w:type="dxa"/>
          </w:tcPr>
          <w:p w14:paraId="4F08C9CE" w14:textId="1A9FA86A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990F3A" w14:paraId="2856931A" w14:textId="77777777" w:rsidTr="00C8624B">
        <w:tc>
          <w:tcPr>
            <w:tcW w:w="830" w:type="dxa"/>
          </w:tcPr>
          <w:p w14:paraId="3A7F61D7" w14:textId="131E381F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4143" w:type="dxa"/>
          </w:tcPr>
          <w:p w14:paraId="43D953AA" w14:textId="07A1F4FA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Ленинский первый избирательный округ № 22</w:t>
            </w:r>
          </w:p>
        </w:tc>
        <w:tc>
          <w:tcPr>
            <w:tcW w:w="1958" w:type="dxa"/>
          </w:tcPr>
          <w:p w14:paraId="036B8371" w14:textId="6C2C7414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1651</w:t>
            </w:r>
          </w:p>
        </w:tc>
        <w:tc>
          <w:tcPr>
            <w:tcW w:w="2272" w:type="dxa"/>
          </w:tcPr>
          <w:p w14:paraId="4E9E41FE" w14:textId="19066A5D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990F3A" w14:paraId="1165945E" w14:textId="77777777" w:rsidTr="00C8624B">
        <w:tc>
          <w:tcPr>
            <w:tcW w:w="830" w:type="dxa"/>
          </w:tcPr>
          <w:p w14:paraId="7D79C1C6" w14:textId="649406B9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4143" w:type="dxa"/>
          </w:tcPr>
          <w:p w14:paraId="430BD1C0" w14:textId="13DD9B9B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Ленинский второй избирательный округ № 23</w:t>
            </w:r>
          </w:p>
        </w:tc>
        <w:tc>
          <w:tcPr>
            <w:tcW w:w="1958" w:type="dxa"/>
          </w:tcPr>
          <w:p w14:paraId="377A804D" w14:textId="280B2428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1839</w:t>
            </w:r>
          </w:p>
        </w:tc>
        <w:tc>
          <w:tcPr>
            <w:tcW w:w="2272" w:type="dxa"/>
          </w:tcPr>
          <w:p w14:paraId="7198E3BC" w14:textId="3E32456A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990F3A" w14:paraId="6FAF8FCC" w14:textId="77777777" w:rsidTr="00C8624B">
        <w:tc>
          <w:tcPr>
            <w:tcW w:w="830" w:type="dxa"/>
          </w:tcPr>
          <w:p w14:paraId="252F83EC" w14:textId="26EF9497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143" w:type="dxa"/>
          </w:tcPr>
          <w:p w14:paraId="2AE4A960" w14:textId="54A943F9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Андреевский избирательный округ № 24</w:t>
            </w:r>
          </w:p>
        </w:tc>
        <w:tc>
          <w:tcPr>
            <w:tcW w:w="1958" w:type="dxa"/>
          </w:tcPr>
          <w:p w14:paraId="21427F49" w14:textId="02E418E9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1842</w:t>
            </w:r>
          </w:p>
        </w:tc>
        <w:tc>
          <w:tcPr>
            <w:tcW w:w="2272" w:type="dxa"/>
          </w:tcPr>
          <w:p w14:paraId="0F19E695" w14:textId="1C8758A2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990F3A" w14:paraId="322485E7" w14:textId="77777777" w:rsidTr="00C8624B">
        <w:tc>
          <w:tcPr>
            <w:tcW w:w="830" w:type="dxa"/>
          </w:tcPr>
          <w:p w14:paraId="191E808F" w14:textId="703BC690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4143" w:type="dxa"/>
          </w:tcPr>
          <w:p w14:paraId="4236AB77" w14:textId="18B8F7D4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 25</w:t>
            </w:r>
          </w:p>
        </w:tc>
        <w:tc>
          <w:tcPr>
            <w:tcW w:w="1958" w:type="dxa"/>
          </w:tcPr>
          <w:p w14:paraId="465CD2F1" w14:textId="69E265D5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1839</w:t>
            </w:r>
          </w:p>
        </w:tc>
        <w:tc>
          <w:tcPr>
            <w:tcW w:w="2272" w:type="dxa"/>
          </w:tcPr>
          <w:p w14:paraId="721531CD" w14:textId="47415675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990F3A" w14:paraId="34D56EBB" w14:textId="77777777" w:rsidTr="00C8624B">
        <w:tc>
          <w:tcPr>
            <w:tcW w:w="830" w:type="dxa"/>
          </w:tcPr>
          <w:p w14:paraId="30DA5D3D" w14:textId="525D0F0A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4143" w:type="dxa"/>
          </w:tcPr>
          <w:p w14:paraId="4437AF66" w14:textId="40C3AF10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Кировский избирательный округ № 26</w:t>
            </w:r>
          </w:p>
        </w:tc>
        <w:tc>
          <w:tcPr>
            <w:tcW w:w="1958" w:type="dxa"/>
          </w:tcPr>
          <w:p w14:paraId="2750A569" w14:textId="07D6D8F0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1876</w:t>
            </w:r>
          </w:p>
        </w:tc>
        <w:tc>
          <w:tcPr>
            <w:tcW w:w="2272" w:type="dxa"/>
          </w:tcPr>
          <w:p w14:paraId="5BE68050" w14:textId="24E3C6A7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990F3A" w14:paraId="042CAACF" w14:textId="77777777" w:rsidTr="00C8624B">
        <w:tc>
          <w:tcPr>
            <w:tcW w:w="830" w:type="dxa"/>
          </w:tcPr>
          <w:p w14:paraId="07FE9301" w14:textId="6DD4492D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4143" w:type="dxa"/>
          </w:tcPr>
          <w:p w14:paraId="4C5A3620" w14:textId="6360AFDA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Новозарянский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первый избирательный округ № 27</w:t>
            </w:r>
          </w:p>
        </w:tc>
        <w:tc>
          <w:tcPr>
            <w:tcW w:w="1958" w:type="dxa"/>
          </w:tcPr>
          <w:p w14:paraId="3BDB3C46" w14:textId="4FA0A9F8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1591</w:t>
            </w:r>
          </w:p>
        </w:tc>
        <w:tc>
          <w:tcPr>
            <w:tcW w:w="2272" w:type="dxa"/>
          </w:tcPr>
          <w:p w14:paraId="64A40A51" w14:textId="22E81CCA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990F3A" w14:paraId="379D7A18" w14:textId="77777777" w:rsidTr="00C8624B">
        <w:tc>
          <w:tcPr>
            <w:tcW w:w="830" w:type="dxa"/>
          </w:tcPr>
          <w:p w14:paraId="115D968E" w14:textId="06F935C4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4143" w:type="dxa"/>
          </w:tcPr>
          <w:p w14:paraId="4E656DAC" w14:textId="2CE065B0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Новозарянский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второй избирательный округ № 28</w:t>
            </w:r>
          </w:p>
        </w:tc>
        <w:tc>
          <w:tcPr>
            <w:tcW w:w="1958" w:type="dxa"/>
          </w:tcPr>
          <w:p w14:paraId="242D4025" w14:textId="628B089A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1705</w:t>
            </w:r>
          </w:p>
        </w:tc>
        <w:tc>
          <w:tcPr>
            <w:tcW w:w="2272" w:type="dxa"/>
          </w:tcPr>
          <w:p w14:paraId="77028B0D" w14:textId="4882D12D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990F3A" w14:paraId="036E092D" w14:textId="77777777" w:rsidTr="00C8624B">
        <w:tc>
          <w:tcPr>
            <w:tcW w:w="830" w:type="dxa"/>
          </w:tcPr>
          <w:p w14:paraId="2228397F" w14:textId="7AF53856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4143" w:type="dxa"/>
          </w:tcPr>
          <w:p w14:paraId="7C327195" w14:textId="729F6FBF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Новозарянский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третий избирательный округ № 29</w:t>
            </w:r>
          </w:p>
        </w:tc>
        <w:tc>
          <w:tcPr>
            <w:tcW w:w="1958" w:type="dxa"/>
          </w:tcPr>
          <w:p w14:paraId="363C6707" w14:textId="324991C9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1662</w:t>
            </w:r>
          </w:p>
        </w:tc>
        <w:tc>
          <w:tcPr>
            <w:tcW w:w="2272" w:type="dxa"/>
          </w:tcPr>
          <w:p w14:paraId="464941CC" w14:textId="546FA5D8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990F3A" w14:paraId="799686F0" w14:textId="77777777" w:rsidTr="00C8624B">
        <w:tc>
          <w:tcPr>
            <w:tcW w:w="830" w:type="dxa"/>
          </w:tcPr>
          <w:p w14:paraId="573EAD4B" w14:textId="53B54A1B" w:rsidR="00990F3A" w:rsidRDefault="00990F3A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143" w:type="dxa"/>
          </w:tcPr>
          <w:p w14:paraId="1A8AE84C" w14:textId="28B1AD68" w:rsidR="00990F3A" w:rsidRDefault="00990F3A" w:rsidP="00255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Марьиногорский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 30</w:t>
            </w:r>
          </w:p>
        </w:tc>
        <w:tc>
          <w:tcPr>
            <w:tcW w:w="1958" w:type="dxa"/>
          </w:tcPr>
          <w:p w14:paraId="5DFE5B1D" w14:textId="6DBEA03F" w:rsidR="00990F3A" w:rsidRDefault="00E37E90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1147</w:t>
            </w:r>
          </w:p>
        </w:tc>
        <w:tc>
          <w:tcPr>
            <w:tcW w:w="2272" w:type="dxa"/>
          </w:tcPr>
          <w:p w14:paraId="01FA4786" w14:textId="0B2B3AB4" w:rsidR="00990F3A" w:rsidRDefault="00E37E90" w:rsidP="00255C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</w:tbl>
    <w:p w14:paraId="4D923C5F" w14:textId="77777777" w:rsidR="00255C7E" w:rsidRDefault="00255C7E" w:rsidP="00990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4148D9" w14:textId="16D331EF" w:rsidR="00833E11" w:rsidRDefault="00356E59" w:rsidP="00833E1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Т.С.Менякина</w:t>
      </w:r>
      <w:proofErr w:type="spellEnd"/>
    </w:p>
    <w:p w14:paraId="3A961F79" w14:textId="1C84068B" w:rsidR="00356E59" w:rsidRPr="00833E11" w:rsidRDefault="00356E59" w:rsidP="00833E1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А.И.Цытович</w:t>
      </w:r>
      <w:proofErr w:type="spellEnd"/>
    </w:p>
    <w:sectPr w:rsidR="00356E59" w:rsidRPr="00833E11" w:rsidSect="00255C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11"/>
    <w:rsid w:val="00254409"/>
    <w:rsid w:val="00255C7E"/>
    <w:rsid w:val="002A7547"/>
    <w:rsid w:val="00356E59"/>
    <w:rsid w:val="004C4087"/>
    <w:rsid w:val="005B6E63"/>
    <w:rsid w:val="007C67F3"/>
    <w:rsid w:val="007F0954"/>
    <w:rsid w:val="00833E11"/>
    <w:rsid w:val="00990F3A"/>
    <w:rsid w:val="00B63264"/>
    <w:rsid w:val="00C8624B"/>
    <w:rsid w:val="00E37E90"/>
    <w:rsid w:val="00F549F3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C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2023-12-20T07:33:00Z</cp:lastPrinted>
  <dcterms:created xsi:type="dcterms:W3CDTF">2023-12-20T09:13:00Z</dcterms:created>
  <dcterms:modified xsi:type="dcterms:W3CDTF">2023-12-22T06:21:00Z</dcterms:modified>
</cp:coreProperties>
</file>