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BE8C" w14:textId="77777777" w:rsidR="00CA4FC9" w:rsidRDefault="00B9504D" w:rsidP="00523A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504D">
        <w:rPr>
          <w:rFonts w:ascii="Times New Roman" w:hAnsi="Times New Roman" w:cs="Times New Roman"/>
          <w:sz w:val="28"/>
          <w:szCs w:val="28"/>
        </w:rPr>
        <w:t>Новопольская</w:t>
      </w:r>
      <w:proofErr w:type="spellEnd"/>
      <w:r w:rsidRPr="00B9504D">
        <w:rPr>
          <w:rFonts w:ascii="Times New Roman" w:hAnsi="Times New Roman" w:cs="Times New Roman"/>
          <w:sz w:val="28"/>
          <w:szCs w:val="28"/>
        </w:rPr>
        <w:t xml:space="preserve"> сельская избирательная комиссия</w:t>
      </w:r>
    </w:p>
    <w:p w14:paraId="187EA760" w14:textId="77777777" w:rsidR="00B9504D" w:rsidRDefault="00B9504D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7CF49" w14:textId="77777777" w:rsidR="00B9504D" w:rsidRDefault="00B9504D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51081350" w14:textId="77777777" w:rsidR="00B9504D" w:rsidRDefault="00B211CB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504D">
        <w:rPr>
          <w:rFonts w:ascii="Times New Roman" w:hAnsi="Times New Roman" w:cs="Times New Roman"/>
          <w:sz w:val="28"/>
          <w:szCs w:val="28"/>
        </w:rPr>
        <w:t>.12.2023 №1</w:t>
      </w:r>
    </w:p>
    <w:p w14:paraId="3DD9BE34" w14:textId="77777777" w:rsidR="00B9504D" w:rsidRDefault="00B9504D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Новополье</w:t>
      </w:r>
      <w:proofErr w:type="spellEnd"/>
    </w:p>
    <w:p w14:paraId="65629812" w14:textId="77777777" w:rsidR="00B9504D" w:rsidRDefault="00B9504D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0D9D0" w14:textId="77777777" w:rsidR="00B9504D" w:rsidRDefault="00B9504D" w:rsidP="00B211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подписей избирателей,</w:t>
      </w:r>
    </w:p>
    <w:p w14:paraId="0E60A9ED" w14:textId="77777777" w:rsidR="00B9504D" w:rsidRDefault="00B9504D" w:rsidP="00B211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 для регистрации кандидатов</w:t>
      </w:r>
    </w:p>
    <w:p w14:paraId="2D63A6C4" w14:textId="77777777" w:rsidR="00B9504D" w:rsidRDefault="00B9504D" w:rsidP="00B211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14:paraId="6301737C" w14:textId="77777777" w:rsidR="00B9504D" w:rsidRDefault="00B9504D" w:rsidP="00B211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двадцать девятого созыва</w:t>
      </w:r>
    </w:p>
    <w:p w14:paraId="49B8446C" w14:textId="77777777" w:rsidR="00B9504D" w:rsidRDefault="00B9504D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5BE0C" w14:textId="77777777" w:rsidR="00B9504D" w:rsidRDefault="00B9504D" w:rsidP="00B2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65 Избирательного кодекса Республики Беларусь  </w:t>
      </w:r>
      <w:r w:rsidRPr="00B9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4D">
        <w:rPr>
          <w:rFonts w:ascii="Times New Roman" w:hAnsi="Times New Roman" w:cs="Times New Roman"/>
          <w:sz w:val="28"/>
          <w:szCs w:val="28"/>
        </w:rPr>
        <w:t>Новопольская</w:t>
      </w:r>
      <w:proofErr w:type="spellEnd"/>
      <w:r w:rsidRPr="00B9504D">
        <w:rPr>
          <w:rFonts w:ascii="Times New Roman" w:hAnsi="Times New Roman" w:cs="Times New Roman"/>
          <w:sz w:val="28"/>
          <w:szCs w:val="28"/>
        </w:rPr>
        <w:t xml:space="preserve"> сельская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0559F2">
        <w:rPr>
          <w:rFonts w:ascii="Times New Roman" w:hAnsi="Times New Roman" w:cs="Times New Roman"/>
          <w:sz w:val="28"/>
          <w:szCs w:val="28"/>
        </w:rPr>
        <w:t>:</w:t>
      </w:r>
    </w:p>
    <w:p w14:paraId="6BF8B1E4" w14:textId="77777777" w:rsidR="000559F2" w:rsidRDefault="000559F2" w:rsidP="00B2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Определить, что для регистрации кандидатов в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необходимо следующее количество подписей избирателей:</w:t>
      </w:r>
    </w:p>
    <w:p w14:paraId="3ECD685F" w14:textId="77777777" w:rsidR="000559F2" w:rsidRDefault="000559F2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833"/>
        <w:gridCol w:w="2512"/>
        <w:gridCol w:w="2199"/>
      </w:tblGrid>
      <w:tr w:rsidR="000559F2" w14:paraId="106DE6A3" w14:textId="77777777" w:rsidTr="00F84205">
        <w:tc>
          <w:tcPr>
            <w:tcW w:w="801" w:type="dxa"/>
          </w:tcPr>
          <w:p w14:paraId="6929D7C1" w14:textId="77777777" w:rsidR="000559F2" w:rsidRPr="00B211CB" w:rsidRDefault="000559F2" w:rsidP="00B9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546FFC0" w14:textId="77777777" w:rsidR="000559F2" w:rsidRPr="00B211CB" w:rsidRDefault="000559F2" w:rsidP="00B9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33" w:type="dxa"/>
          </w:tcPr>
          <w:p w14:paraId="0FCE2D2A" w14:textId="77777777" w:rsidR="000559F2" w:rsidRPr="00B211CB" w:rsidRDefault="000559F2" w:rsidP="00B9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2512" w:type="dxa"/>
          </w:tcPr>
          <w:p w14:paraId="73A75183" w14:textId="77777777" w:rsidR="000559F2" w:rsidRPr="00B211CB" w:rsidRDefault="000559F2" w:rsidP="00B9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199" w:type="dxa"/>
          </w:tcPr>
          <w:p w14:paraId="74EF03B3" w14:textId="77777777" w:rsidR="000559F2" w:rsidRPr="00B211CB" w:rsidRDefault="000559F2" w:rsidP="00B9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Количество подписей избирателей, необходимых для регистрации кандидата</w:t>
            </w:r>
          </w:p>
        </w:tc>
      </w:tr>
      <w:tr w:rsidR="000559F2" w14:paraId="6DAF6D7C" w14:textId="77777777" w:rsidTr="00F84205">
        <w:tc>
          <w:tcPr>
            <w:tcW w:w="801" w:type="dxa"/>
          </w:tcPr>
          <w:p w14:paraId="6335B163" w14:textId="77777777" w:rsidR="000559F2" w:rsidRPr="00B211CB" w:rsidRDefault="000559F2" w:rsidP="00B9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3" w:type="dxa"/>
          </w:tcPr>
          <w:p w14:paraId="1DE30952" w14:textId="77777777" w:rsidR="000559F2" w:rsidRPr="00B211CB" w:rsidRDefault="000559F2" w:rsidP="00B9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Войровский</w:t>
            </w:r>
            <w:proofErr w:type="spellEnd"/>
            <w:r w:rsidR="003E6489" w:rsidRPr="00B211CB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 № 1</w:t>
            </w:r>
          </w:p>
        </w:tc>
        <w:tc>
          <w:tcPr>
            <w:tcW w:w="2512" w:type="dxa"/>
          </w:tcPr>
          <w:p w14:paraId="29E946E9" w14:textId="77777777" w:rsidR="000559F2" w:rsidRPr="00B211CB" w:rsidRDefault="003E6489" w:rsidP="00B9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199" w:type="dxa"/>
          </w:tcPr>
          <w:p w14:paraId="7552345B" w14:textId="77777777" w:rsidR="000559F2" w:rsidRPr="00B211CB" w:rsidRDefault="003010FF" w:rsidP="00B9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10FF" w14:paraId="71850BAD" w14:textId="77777777" w:rsidTr="00F84205">
        <w:tc>
          <w:tcPr>
            <w:tcW w:w="801" w:type="dxa"/>
          </w:tcPr>
          <w:p w14:paraId="7E081392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3" w:type="dxa"/>
          </w:tcPr>
          <w:p w14:paraId="16E3CD0A" w14:textId="77777777" w:rsidR="003010FF" w:rsidRPr="00B211CB" w:rsidRDefault="003010FF" w:rsidP="00301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Новопольский первый избирательный округ  № 2</w:t>
            </w:r>
          </w:p>
        </w:tc>
        <w:tc>
          <w:tcPr>
            <w:tcW w:w="2512" w:type="dxa"/>
          </w:tcPr>
          <w:p w14:paraId="3C3DBBFE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199" w:type="dxa"/>
          </w:tcPr>
          <w:p w14:paraId="2761E46E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10FF" w14:paraId="0617237B" w14:textId="77777777" w:rsidTr="00F84205">
        <w:tc>
          <w:tcPr>
            <w:tcW w:w="801" w:type="dxa"/>
          </w:tcPr>
          <w:p w14:paraId="181DE323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33" w:type="dxa"/>
          </w:tcPr>
          <w:p w14:paraId="4D9F6FC9" w14:textId="77777777" w:rsidR="003010FF" w:rsidRPr="00B211CB" w:rsidRDefault="003010FF" w:rsidP="00301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Новопольский второй избирательный округ  № 3</w:t>
            </w:r>
          </w:p>
        </w:tc>
        <w:tc>
          <w:tcPr>
            <w:tcW w:w="2512" w:type="dxa"/>
          </w:tcPr>
          <w:p w14:paraId="78904317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199" w:type="dxa"/>
          </w:tcPr>
          <w:p w14:paraId="516AB7B9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10FF" w14:paraId="696B855B" w14:textId="77777777" w:rsidTr="00F84205">
        <w:tc>
          <w:tcPr>
            <w:tcW w:w="801" w:type="dxa"/>
          </w:tcPr>
          <w:p w14:paraId="40B8CF0B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33" w:type="dxa"/>
          </w:tcPr>
          <w:p w14:paraId="0CEBBD07" w14:textId="77777777" w:rsidR="003010FF" w:rsidRPr="00B211CB" w:rsidRDefault="003010FF" w:rsidP="00301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Дудичский</w:t>
            </w:r>
            <w:proofErr w:type="spellEnd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 xml:space="preserve"> первый избирательный округ  № 4</w:t>
            </w:r>
          </w:p>
        </w:tc>
        <w:tc>
          <w:tcPr>
            <w:tcW w:w="2512" w:type="dxa"/>
          </w:tcPr>
          <w:p w14:paraId="4ABF7BD3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199" w:type="dxa"/>
          </w:tcPr>
          <w:p w14:paraId="2EFE3607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10FF" w14:paraId="74EAE183" w14:textId="77777777" w:rsidTr="00F84205">
        <w:tc>
          <w:tcPr>
            <w:tcW w:w="801" w:type="dxa"/>
          </w:tcPr>
          <w:p w14:paraId="5CE7D397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3" w:type="dxa"/>
          </w:tcPr>
          <w:p w14:paraId="44AD3866" w14:textId="77777777" w:rsidR="003010FF" w:rsidRPr="00B211CB" w:rsidRDefault="003010FF" w:rsidP="00301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Дудичский</w:t>
            </w:r>
            <w:proofErr w:type="spellEnd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 xml:space="preserve"> второй избирательный округ  № 5</w:t>
            </w:r>
          </w:p>
        </w:tc>
        <w:tc>
          <w:tcPr>
            <w:tcW w:w="2512" w:type="dxa"/>
          </w:tcPr>
          <w:p w14:paraId="44597426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199" w:type="dxa"/>
          </w:tcPr>
          <w:p w14:paraId="36C9C081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10FF" w14:paraId="43102C68" w14:textId="77777777" w:rsidTr="00F84205">
        <w:tc>
          <w:tcPr>
            <w:tcW w:w="801" w:type="dxa"/>
          </w:tcPr>
          <w:p w14:paraId="71DA57D2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33" w:type="dxa"/>
          </w:tcPr>
          <w:p w14:paraId="60680F98" w14:textId="77777777" w:rsidR="003010FF" w:rsidRPr="00B211CB" w:rsidRDefault="003010FF" w:rsidP="00301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Ленинский избирательный округ  № 6</w:t>
            </w:r>
          </w:p>
        </w:tc>
        <w:tc>
          <w:tcPr>
            <w:tcW w:w="2512" w:type="dxa"/>
          </w:tcPr>
          <w:p w14:paraId="132B2140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199" w:type="dxa"/>
          </w:tcPr>
          <w:p w14:paraId="78A73E5B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10FF" w14:paraId="47912D79" w14:textId="77777777" w:rsidTr="00F84205">
        <w:tc>
          <w:tcPr>
            <w:tcW w:w="801" w:type="dxa"/>
          </w:tcPr>
          <w:p w14:paraId="5E847BA7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3" w:type="dxa"/>
          </w:tcPr>
          <w:p w14:paraId="1B88A8C3" w14:textId="77777777" w:rsidR="003010FF" w:rsidRPr="00B211CB" w:rsidRDefault="003010FF" w:rsidP="00301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Озеричинский</w:t>
            </w:r>
            <w:proofErr w:type="spellEnd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 №7</w:t>
            </w:r>
          </w:p>
        </w:tc>
        <w:tc>
          <w:tcPr>
            <w:tcW w:w="2512" w:type="dxa"/>
          </w:tcPr>
          <w:p w14:paraId="64BEF450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199" w:type="dxa"/>
          </w:tcPr>
          <w:p w14:paraId="0CAF991A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10FF" w14:paraId="2C84F6DE" w14:textId="77777777" w:rsidTr="00F84205">
        <w:tc>
          <w:tcPr>
            <w:tcW w:w="801" w:type="dxa"/>
          </w:tcPr>
          <w:p w14:paraId="278A492F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33" w:type="dxa"/>
          </w:tcPr>
          <w:p w14:paraId="7F265BD3" w14:textId="77777777" w:rsidR="003010FF" w:rsidRPr="00B211CB" w:rsidRDefault="003010FF" w:rsidP="00301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Сергеевичский</w:t>
            </w:r>
            <w:proofErr w:type="spellEnd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 xml:space="preserve"> первый   избирательный округ  № 8</w:t>
            </w:r>
          </w:p>
        </w:tc>
        <w:tc>
          <w:tcPr>
            <w:tcW w:w="2512" w:type="dxa"/>
          </w:tcPr>
          <w:p w14:paraId="7D9D9FFD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199" w:type="dxa"/>
          </w:tcPr>
          <w:p w14:paraId="230FB44F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10FF" w14:paraId="5141D1E3" w14:textId="77777777" w:rsidTr="00F84205">
        <w:tc>
          <w:tcPr>
            <w:tcW w:w="801" w:type="dxa"/>
          </w:tcPr>
          <w:p w14:paraId="03FF7706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33" w:type="dxa"/>
          </w:tcPr>
          <w:p w14:paraId="7A85C285" w14:textId="77777777" w:rsidR="003010FF" w:rsidRPr="00B211CB" w:rsidRDefault="003010FF" w:rsidP="00301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Сергеевичский</w:t>
            </w:r>
            <w:proofErr w:type="spellEnd"/>
            <w:r w:rsidRPr="00B211CB">
              <w:rPr>
                <w:rFonts w:ascii="Times New Roman" w:hAnsi="Times New Roman" w:cs="Times New Roman"/>
                <w:sz w:val="26"/>
                <w:szCs w:val="26"/>
              </w:rPr>
              <w:t xml:space="preserve"> второй  избирательный округ  № 9</w:t>
            </w:r>
          </w:p>
        </w:tc>
        <w:tc>
          <w:tcPr>
            <w:tcW w:w="2512" w:type="dxa"/>
          </w:tcPr>
          <w:p w14:paraId="788461FF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199" w:type="dxa"/>
          </w:tcPr>
          <w:p w14:paraId="09B0733E" w14:textId="77777777" w:rsidR="003010FF" w:rsidRPr="00B211CB" w:rsidRDefault="003010FF" w:rsidP="00301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14:paraId="3EA890CB" w14:textId="77777777" w:rsidR="00523A60" w:rsidRDefault="00523A60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79A9A" w14:textId="77777777" w:rsidR="00523A60" w:rsidRDefault="00523A60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</w:t>
      </w:r>
      <w:r w:rsidR="0089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Бельская</w:t>
      </w:r>
    </w:p>
    <w:p w14:paraId="7B83047F" w14:textId="77777777" w:rsidR="003010FF" w:rsidRDefault="003010FF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07452" w14:textId="77777777" w:rsidR="00523A60" w:rsidRPr="00B9504D" w:rsidRDefault="00523A60" w:rsidP="00B9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89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Горнак</w:t>
      </w:r>
      <w:proofErr w:type="spellEnd"/>
    </w:p>
    <w:sectPr w:rsidR="00523A60" w:rsidRPr="00B9504D" w:rsidSect="00B211C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4D"/>
    <w:rsid w:val="000559F2"/>
    <w:rsid w:val="003010FF"/>
    <w:rsid w:val="003E6489"/>
    <w:rsid w:val="00523A60"/>
    <w:rsid w:val="00893BA5"/>
    <w:rsid w:val="00B211CB"/>
    <w:rsid w:val="00B9504D"/>
    <w:rsid w:val="00CA4FC9"/>
    <w:rsid w:val="00F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25F5"/>
  <w15:docId w15:val="{C816D6B9-3652-4D1E-A0C5-EBBF9AF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Евгения Загоровская</cp:lastModifiedBy>
  <cp:revision>2</cp:revision>
  <dcterms:created xsi:type="dcterms:W3CDTF">2023-12-18T09:17:00Z</dcterms:created>
  <dcterms:modified xsi:type="dcterms:W3CDTF">2023-12-18T09:17:00Z</dcterms:modified>
</cp:coreProperties>
</file>