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9" w:rsidRDefault="00E77128" w:rsidP="00B9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Мероприятие в честь Года Мира и Созидания </w:t>
      </w:r>
    </w:p>
    <w:p w:rsidR="00B96C09" w:rsidRPr="00B96C09" w:rsidRDefault="00B96C09" w:rsidP="00B96C0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A461B9" w:rsidRPr="001950F8" w:rsidRDefault="00E77128" w:rsidP="00B96C09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Курган Славы</w:t>
      </w:r>
    </w:p>
    <w:p w:rsidR="00A461B9" w:rsidRDefault="00E77128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BB02E3">
        <w:rPr>
          <w:rFonts w:ascii="Times New Roman" w:hAnsi="Times New Roman" w:cs="Times New Roman"/>
          <w:sz w:val="28"/>
          <w:szCs w:val="28"/>
        </w:rPr>
        <w:t xml:space="preserve"> </w:t>
      </w:r>
      <w:r w:rsidR="00A461B9" w:rsidRPr="001950F8">
        <w:rPr>
          <w:rFonts w:ascii="Times New Roman" w:hAnsi="Times New Roman" w:cs="Times New Roman"/>
          <w:sz w:val="28"/>
          <w:szCs w:val="28"/>
        </w:rPr>
        <w:t>2023</w:t>
      </w:r>
    </w:p>
    <w:p w:rsidR="00B6335D" w:rsidRDefault="00B6335D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35D" w:rsidRDefault="00FC4E12" w:rsidP="00FC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6335D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Павел Шайтанов </w:t>
      </w:r>
      <w:r w:rsidR="00E77128">
        <w:rPr>
          <w:rFonts w:ascii="Times New Roman" w:hAnsi="Times New Roman" w:cs="Times New Roman"/>
          <w:sz w:val="28"/>
          <w:szCs w:val="28"/>
        </w:rPr>
        <w:t>принял участие в мероприятии в честь Года мира и созидания, которое проходило на мемориальном комплексе «Курган Славы»</w:t>
      </w:r>
    </w:p>
    <w:p w:rsidR="00B6335D" w:rsidRDefault="00E77128" w:rsidP="00FC4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69.25pt">
            <v:imagedata r:id="rId5" o:title="photo_2023-09-11_22-22-04"/>
          </v:shape>
        </w:pict>
      </w:r>
    </w:p>
    <w:p w:rsidR="001F7418" w:rsidRPr="00B6335D" w:rsidRDefault="001F7418" w:rsidP="00E77128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FC4E12" w:rsidRDefault="00E77128" w:rsidP="00E77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67.5pt;height:276pt">
            <v:imagedata r:id="rId6" o:title="photo_2023-09-11_22-22-06"/>
          </v:shape>
        </w:pict>
      </w: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E12" w:rsidSect="0039053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C"/>
    <w:rsid w:val="001950F8"/>
    <w:rsid w:val="0019700A"/>
    <w:rsid w:val="001F14FF"/>
    <w:rsid w:val="001F7418"/>
    <w:rsid w:val="002767DB"/>
    <w:rsid w:val="00323454"/>
    <w:rsid w:val="00390534"/>
    <w:rsid w:val="00422FE6"/>
    <w:rsid w:val="004D32CB"/>
    <w:rsid w:val="004F78E1"/>
    <w:rsid w:val="00585529"/>
    <w:rsid w:val="006F005F"/>
    <w:rsid w:val="008172CB"/>
    <w:rsid w:val="00976410"/>
    <w:rsid w:val="00A41E46"/>
    <w:rsid w:val="00A461B9"/>
    <w:rsid w:val="00B6335D"/>
    <w:rsid w:val="00B96C09"/>
    <w:rsid w:val="00BB02E3"/>
    <w:rsid w:val="00C10E2C"/>
    <w:rsid w:val="00CF0150"/>
    <w:rsid w:val="00E77128"/>
    <w:rsid w:val="00F61252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2023-09-11T19:26:00Z</dcterms:created>
  <dcterms:modified xsi:type="dcterms:W3CDTF">2023-09-11T19:26:00Z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142209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